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DE" w:rsidRPr="00D75F16" w:rsidRDefault="00D75F16">
      <w:pPr>
        <w:rPr>
          <w:rFonts w:ascii="Times New Roman" w:hAnsi="Times New Roman" w:cs="Times New Roman"/>
          <w:sz w:val="28"/>
          <w:szCs w:val="28"/>
        </w:rPr>
      </w:pPr>
      <w:r w:rsidRPr="00D75F16">
        <w:rPr>
          <w:rFonts w:ascii="Times New Roman" w:hAnsi="Times New Roman" w:cs="Times New Roman"/>
          <w:sz w:val="28"/>
          <w:szCs w:val="28"/>
        </w:rPr>
        <w:t>Сочинение о маме.</w:t>
      </w:r>
    </w:p>
    <w:p w:rsidR="00D75F16" w:rsidRDefault="00D75F16">
      <w:pPr>
        <w:rPr>
          <w:rFonts w:ascii="Times New Roman" w:hAnsi="Times New Roman" w:cs="Times New Roman"/>
          <w:sz w:val="28"/>
          <w:szCs w:val="28"/>
        </w:rPr>
      </w:pPr>
      <w:r w:rsidRPr="00D75F16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D75F16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D75F16">
        <w:rPr>
          <w:rFonts w:ascii="Times New Roman" w:hAnsi="Times New Roman" w:cs="Times New Roman"/>
          <w:sz w:val="28"/>
          <w:szCs w:val="28"/>
        </w:rPr>
        <w:t xml:space="preserve"> Мария, 3 «Б»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16" w:rsidRDefault="00D75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часто думаю о том, как же хорошо, что у меня есть мама. Я очень люблю её. Мама очень добрый человек, заботится обо мне, помогает делать уроки. Мама подарила мне сестрёнку Верочку. Мы теперь вместе 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Катаемся на коньках. С мамой всегда весело. Я ей помогаю мыть пол и посуду. Когда я вырасту и стану врачом, я буду лечить свою маму, чтобы она не болела. Иногда мама меня ругает, но я не обижаюсь. Я хочу, чтобы мама всегда была рядом, потому что без неё очень грустно и плохо. Моя мама очень умная, может найти выход из любой ситуации.</w:t>
      </w:r>
    </w:p>
    <w:p w:rsidR="00D75F16" w:rsidRDefault="00D75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очень люблю бывать у неё на работе в университете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очень интересно, много компьютеров и студентов.</w:t>
      </w:r>
    </w:p>
    <w:p w:rsidR="00D75F16" w:rsidRDefault="00D75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Всегда жду, когда у мамы появится свободное время, и мы пойдём в магазин за покупками. Я люблю это делать. А мама мой самый лучший друг!</w:t>
      </w:r>
      <w:bookmarkStart w:id="0" w:name="_GoBack"/>
      <w:bookmarkEnd w:id="0"/>
    </w:p>
    <w:p w:rsidR="00D75F16" w:rsidRPr="00D75F16" w:rsidRDefault="00D75F16">
      <w:pPr>
        <w:rPr>
          <w:rFonts w:ascii="Times New Roman" w:hAnsi="Times New Roman" w:cs="Times New Roman"/>
          <w:sz w:val="28"/>
          <w:szCs w:val="28"/>
        </w:rPr>
      </w:pPr>
    </w:p>
    <w:sectPr w:rsidR="00D75F16" w:rsidRPr="00D7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16"/>
    <w:rsid w:val="0052653E"/>
    <w:rsid w:val="00B12504"/>
    <w:rsid w:val="00D7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2014-02-12T04:01:00Z</dcterms:created>
  <dcterms:modified xsi:type="dcterms:W3CDTF">2014-02-12T04:09:00Z</dcterms:modified>
</cp:coreProperties>
</file>