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70" w:rsidRPr="00667E70" w:rsidRDefault="008A59A2" w:rsidP="00667E7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</w:rPr>
      </w:pPr>
      <w:r w:rsidRPr="00667E70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</w:rPr>
        <w:t>Памятка №1 для родителей и учителей: «Девять «Если…» воспитания»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ребенка постоянно критикуют,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ненавидеть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ребенок живет во вражде,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становится агрессивным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ребенка высмеивают,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становится замкнутым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ребенок живет в упреках,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жить с чувством вины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ребенок живет в терпимости,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понимать других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ребенка подбадривать,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верить в себя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ребенка хвалят,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быть благодарным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ребенок растет в честности,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быть справедливым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8A59A2" w:rsidRPr="00667E70" w:rsidRDefault="00667E70" w:rsidP="00667E70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 xml:space="preserve">Если ребенок живет в безопасности, то он </w:t>
      </w:r>
      <w:r w:rsidR="008A59A2" w:rsidRPr="00667E70">
        <w:rPr>
          <w:rFonts w:ascii="Times New Roman" w:eastAsia="Times New Roman" w:hAnsi="Times New Roman" w:cs="Times New Roman"/>
          <w:b/>
          <w:sz w:val="40"/>
          <w:szCs w:val="40"/>
        </w:rPr>
        <w:t>учится верить в людей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67E70" w:rsidRDefault="00667E70" w:rsidP="00667E7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67E70" w:rsidRDefault="00667E70" w:rsidP="00667E7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67E70" w:rsidRDefault="00667E70" w:rsidP="00667E7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A59A2" w:rsidRPr="00667E70" w:rsidRDefault="008A59A2" w:rsidP="00667E7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</w:rPr>
      </w:pPr>
      <w:r w:rsidRPr="00667E70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</w:rPr>
        <w:lastRenderedPageBreak/>
        <w:t>Памятка №2 для родителей и учителей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Будьте внимательны к ребенку, чувствуйте его эмоциональное напряжение.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Учитесь слушать и слышать ребенка.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Не запрещайте ребенку выражать свои отрицательные эмоции, а вникайте в их суть.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Умейте принимать и любить ребенка таким, какой он есть.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Предъявляйте к ребенку разумные требования.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Не критикуйте действия учителей и воспитателей в присутствии ребенка, а предъявите свое неудовольствие при личной встрече с ними.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Агрессивность в семье приводит к агрессивности ребенка.</w:t>
      </w:r>
    </w:p>
    <w:p w:rsid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Поощряйте ребенка взглядом, жестом, действием, ласковым словом и т.д.</w:t>
      </w:r>
    </w:p>
    <w:p w:rsidR="008A59A2" w:rsidRPr="00667E70" w:rsidRDefault="00667E70" w:rsidP="00667E70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Наказание допустимо, если оно: следует нем</w:t>
      </w:r>
      <w:r w:rsidRPr="00667E70">
        <w:rPr>
          <w:rFonts w:ascii="Times New Roman" w:eastAsia="Times New Roman" w:hAnsi="Times New Roman" w:cs="Times New Roman"/>
          <w:sz w:val="40"/>
          <w:szCs w:val="40"/>
        </w:rPr>
        <w:t xml:space="preserve">едленно за поступком; объяснено </w:t>
      </w:r>
      <w:r w:rsidR="008A59A2" w:rsidRPr="00667E70">
        <w:rPr>
          <w:rFonts w:ascii="Times New Roman" w:eastAsia="Times New Roman" w:hAnsi="Times New Roman" w:cs="Times New Roman"/>
          <w:sz w:val="40"/>
          <w:szCs w:val="40"/>
        </w:rPr>
        <w:t>ребенку; не жестокое (хотя может быть и суровым); оценивает действия ребенка, а не его человеческие качества; не унижает ребенка, а способствует пониманию негативности его поступка.</w:t>
      </w:r>
    </w:p>
    <w:p w:rsidR="0075115C" w:rsidRPr="00667E70" w:rsidRDefault="0075115C" w:rsidP="00667E70">
      <w:pPr>
        <w:jc w:val="both"/>
        <w:rPr>
          <w:sz w:val="40"/>
          <w:szCs w:val="40"/>
        </w:rPr>
      </w:pPr>
    </w:p>
    <w:sectPr w:rsidR="0075115C" w:rsidRPr="00667E70" w:rsidSect="00667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E"/>
      </v:shape>
    </w:pict>
  </w:numPicBullet>
  <w:abstractNum w:abstractNumId="0">
    <w:nsid w:val="0B0038AC"/>
    <w:multiLevelType w:val="multilevel"/>
    <w:tmpl w:val="DEEE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E0E71"/>
    <w:multiLevelType w:val="hybridMultilevel"/>
    <w:tmpl w:val="8E62D5D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B0784"/>
    <w:multiLevelType w:val="hybridMultilevel"/>
    <w:tmpl w:val="FA82E3A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E76CAB"/>
    <w:multiLevelType w:val="multilevel"/>
    <w:tmpl w:val="AC3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9A2"/>
    <w:rsid w:val="00667E70"/>
    <w:rsid w:val="0075115C"/>
    <w:rsid w:val="008A59A2"/>
    <w:rsid w:val="00F3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66"/>
  </w:style>
  <w:style w:type="paragraph" w:styleId="5">
    <w:name w:val="heading 5"/>
    <w:basedOn w:val="a"/>
    <w:link w:val="50"/>
    <w:uiPriority w:val="9"/>
    <w:qFormat/>
    <w:rsid w:val="008A59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A59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667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123</cp:lastModifiedBy>
  <cp:revision>5</cp:revision>
  <dcterms:created xsi:type="dcterms:W3CDTF">2013-10-12T13:17:00Z</dcterms:created>
  <dcterms:modified xsi:type="dcterms:W3CDTF">2013-10-15T03:57:00Z</dcterms:modified>
</cp:coreProperties>
</file>