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12"/>
      </w:tblGrid>
      <w:tr w:rsidR="00E909D4" w:rsidRPr="00E909D4" w:rsidTr="00E909D4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114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938"/>
              <w:gridCol w:w="210"/>
            </w:tblGrid>
            <w:tr w:rsidR="00E909D4" w:rsidRPr="00E909D4" w:rsidTr="00E909D4">
              <w:trPr>
                <w:trHeight w:val="948"/>
              </w:trPr>
              <w:tc>
                <w:tcPr>
                  <w:tcW w:w="0" w:type="auto"/>
                  <w:hideMark/>
                </w:tcPr>
                <w:p w:rsidR="00E909D4" w:rsidRPr="00E909D4" w:rsidRDefault="00E909D4" w:rsidP="00E90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131416"/>
                      <w:sz w:val="23"/>
                      <w:szCs w:val="23"/>
                      <w:lang w:eastAsia="ru-RU"/>
                    </w:rPr>
                    <w:t>Д</w:t>
                  </w:r>
                  <w:r w:rsidRPr="00E909D4">
                    <w:rPr>
                      <w:rFonts w:ascii="Arial" w:eastAsia="Times New Roman" w:hAnsi="Arial" w:cs="Arial"/>
                      <w:b/>
                      <w:bCs/>
                      <w:color w:val="131416"/>
                      <w:sz w:val="23"/>
                      <w:szCs w:val="23"/>
                      <w:lang w:eastAsia="ru-RU"/>
                    </w:rPr>
                    <w:t>истанционные мероприятия Центра «</w:t>
                  </w:r>
                  <w:proofErr w:type="spellStart"/>
                  <w:r w:rsidRPr="00E909D4">
                    <w:rPr>
                      <w:rFonts w:ascii="Arial" w:eastAsia="Times New Roman" w:hAnsi="Arial" w:cs="Arial"/>
                      <w:b/>
                      <w:bCs/>
                      <w:color w:val="131416"/>
                      <w:sz w:val="23"/>
                      <w:szCs w:val="23"/>
                      <w:lang w:eastAsia="ru-RU"/>
                    </w:rPr>
                    <w:t>Снейл</w:t>
                  </w:r>
                  <w:proofErr w:type="spellEnd"/>
                  <w:r w:rsidRPr="00E909D4">
                    <w:rPr>
                      <w:rFonts w:ascii="Arial" w:eastAsia="Times New Roman" w:hAnsi="Arial" w:cs="Arial"/>
                      <w:b/>
                      <w:bCs/>
                      <w:color w:val="131416"/>
                      <w:sz w:val="23"/>
                      <w:szCs w:val="23"/>
                      <w:lang w:eastAsia="ru-RU"/>
                    </w:rPr>
                    <w:t>» - польза и удовольствие каждому!</w:t>
                  </w:r>
                  <w:r w:rsidRPr="00E90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4" w:tgtFrame="_blank" w:history="1">
                    <w:r w:rsidRPr="00E909D4">
                      <w:rPr>
                        <w:rFonts w:ascii="Arial" w:eastAsia="Times New Roman" w:hAnsi="Arial" w:cs="Arial"/>
                        <w:b/>
                        <w:bCs/>
                        <w:color w:val="09923A"/>
                        <w:sz w:val="23"/>
                        <w:u w:val="single"/>
                        <w:lang w:eastAsia="ru-RU"/>
                      </w:rPr>
                      <w:t>Выбирайте и участвуйте!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909D4" w:rsidRPr="00E909D4" w:rsidRDefault="00E909D4" w:rsidP="00E909D4">
                  <w:pPr>
                    <w:spacing w:after="0" w:line="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1" name="Рисунок 1" descr="https://cache.mail.yandex.net/mails/fdf92528ed4affb9f33fe855f08d07ba/gallery.mailchimp.com/5b3ece6c0145ab1a13db07148/images/2510de45-4e76-4c6a-b7c8-4f872179c77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ache.mail.yandex.net/mails/fdf92528ed4affb9f33fe855f08d07ba/gallery.mailchimp.com/5b3ece6c0145ab1a13db07148/images/2510de45-4e76-4c6a-b7c8-4f872179c77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909D4" w:rsidRPr="00E909D4" w:rsidRDefault="00E909D4" w:rsidP="00E909D4">
            <w:pPr>
              <w:spacing w:after="0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E909D4" w:rsidRPr="00E909D4" w:rsidTr="00E909D4">
        <w:tc>
          <w:tcPr>
            <w:tcW w:w="0" w:type="auto"/>
            <w:shd w:val="clear" w:color="auto" w:fill="FFFFFF"/>
            <w:hideMark/>
          </w:tcPr>
          <w:p w:rsidR="00E909D4" w:rsidRPr="00E909D4" w:rsidRDefault="00E909D4" w:rsidP="00E909D4">
            <w:pPr>
              <w:spacing w:after="0" w:line="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5715000" cy="381000"/>
                  <wp:effectExtent l="19050" t="0" r="0" b="0"/>
                  <wp:docPr id="2" name="Рисунок 2" descr="https://cache.mail.yandex.net/mails/fdf92528ed4affb9f33fe855f08d07ba/gallery.mailchimp.com/5b3ece6c0145ab1a13db07148/images/2510de45-4e76-4c6a-b7c8-4f872179c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ache.mail.yandex.net/mails/fdf92528ed4affb9f33fe855f08d07ba/gallery.mailchimp.com/5b3ece6c0145ab1a13db07148/images/2510de45-4e76-4c6a-b7c8-4f872179c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9D4" w:rsidRPr="00E909D4" w:rsidTr="00E909D4">
        <w:tc>
          <w:tcPr>
            <w:tcW w:w="0" w:type="auto"/>
            <w:shd w:val="clear" w:color="auto" w:fill="FFFFFF"/>
            <w:hideMark/>
          </w:tcPr>
          <w:p w:rsidR="00E909D4" w:rsidRPr="00E909D4" w:rsidRDefault="00E909D4" w:rsidP="00E909D4">
            <w:pPr>
              <w:spacing w:after="0" w:line="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5238750" cy="295275"/>
                  <wp:effectExtent l="19050" t="0" r="0" b="0"/>
                  <wp:docPr id="3" name="Рисунок 3" descr="https://cache.mail.yandex.net/mails/7ac0cc718eff9c5226a1b3385f52058e/gallery.mailchimp.com/5b3ece6c0145ab1a13db07148/images/c0d15317-dbc6-452c-9742-79bde9dd73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ache.mail.yandex.net/mails/7ac0cc718eff9c5226a1b3385f52058e/gallery.mailchimp.com/5b3ece6c0145ab1a13db07148/images/c0d15317-dbc6-452c-9742-79bde9dd73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9D4" w:rsidRPr="00E909D4" w:rsidTr="00E909D4">
        <w:tc>
          <w:tcPr>
            <w:tcW w:w="0" w:type="auto"/>
            <w:shd w:val="clear" w:color="auto" w:fill="FFFFFF"/>
            <w:hideMark/>
          </w:tcPr>
          <w:p w:rsidR="00E909D4" w:rsidRPr="00E909D4" w:rsidRDefault="00E909D4" w:rsidP="00E909D4">
            <w:pPr>
              <w:spacing w:after="0" w:line="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5715000" cy="381000"/>
                  <wp:effectExtent l="19050" t="0" r="0" b="0"/>
                  <wp:docPr id="4" name="Рисунок 4" descr="https://cache.mail.yandex.net/mails/fdf92528ed4affb9f33fe855f08d07ba/gallery.mailchimp.com/5b3ece6c0145ab1a13db07148/images/2510de45-4e76-4c6a-b7c8-4f872179c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ache.mail.yandex.net/mails/fdf92528ed4affb9f33fe855f08d07ba/gallery.mailchimp.com/5b3ece6c0145ab1a13db07148/images/2510de45-4e76-4c6a-b7c8-4f872179c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9D4" w:rsidRPr="00E909D4" w:rsidTr="00E909D4">
        <w:tc>
          <w:tcPr>
            <w:tcW w:w="0" w:type="auto"/>
            <w:shd w:val="clear" w:color="auto" w:fill="FFFFFF"/>
            <w:hideMark/>
          </w:tcPr>
          <w:p w:rsidR="00E909D4" w:rsidRPr="00E909D4" w:rsidRDefault="00E909D4" w:rsidP="00E909D4">
            <w:pPr>
              <w:spacing w:after="0" w:line="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4800600" cy="1266825"/>
                  <wp:effectExtent l="19050" t="0" r="0" b="0"/>
                  <wp:docPr id="5" name="Рисунок 5" descr="https://cache.mail.yandex.net/mails/113d70a8844d739e03f2411aca752af5/gallery.mailchimp.com/5b3ece6c0145ab1a13db07148/images/a7767eb1-fc30-481a-995f-cc3ab9ea8c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ache.mail.yandex.net/mails/113d70a8844d739e03f2411aca752af5/gallery.mailchimp.com/5b3ece6c0145ab1a13db07148/images/a7767eb1-fc30-481a-995f-cc3ab9ea8c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9D4" w:rsidRPr="00E909D4" w:rsidTr="00E909D4">
        <w:tc>
          <w:tcPr>
            <w:tcW w:w="0" w:type="auto"/>
            <w:shd w:val="clear" w:color="auto" w:fill="FFFFFF"/>
            <w:hideMark/>
          </w:tcPr>
          <w:p w:rsidR="00E909D4" w:rsidRPr="00E909D4" w:rsidRDefault="00E909D4" w:rsidP="00E909D4">
            <w:pPr>
              <w:spacing w:after="0" w:line="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5715000" cy="285750"/>
                  <wp:effectExtent l="19050" t="0" r="0" b="0"/>
                  <wp:docPr id="6" name="Рисунок 6" descr="https://cache.mail.yandex.net/mails/fdf92528ed4affb9f33fe855f08d07ba/gallery.mailchimp.com/5b3ece6c0145ab1a13db07148/images/2510de45-4e76-4c6a-b7c8-4f872179c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cache.mail.yandex.net/mails/fdf92528ed4affb9f33fe855f08d07ba/gallery.mailchimp.com/5b3ece6c0145ab1a13db07148/images/2510de45-4e76-4c6a-b7c8-4f872179c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9D4" w:rsidRPr="00E909D4" w:rsidTr="00E909D4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77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0"/>
              <w:gridCol w:w="6840"/>
              <w:gridCol w:w="180"/>
              <w:gridCol w:w="1620"/>
              <w:gridCol w:w="1953"/>
            </w:tblGrid>
            <w:tr w:rsidR="00E909D4" w:rsidRPr="00E909D4" w:rsidTr="00E909D4">
              <w:tc>
                <w:tcPr>
                  <w:tcW w:w="0" w:type="auto"/>
                  <w:hideMark/>
                </w:tcPr>
                <w:p w:rsidR="00E909D4" w:rsidRPr="00E909D4" w:rsidRDefault="00E909D4" w:rsidP="00E909D4">
                  <w:pPr>
                    <w:spacing w:after="0" w:line="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7" name="Рисунок 7" descr="https://cache.mail.yandex.net/mails/fdf92528ed4affb9f33fe855f08d07ba/gallery.mailchimp.com/5b3ece6c0145ab1a13db07148/images/2510de45-4e76-4c6a-b7c8-4f872179c77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cache.mail.yandex.net/mails/fdf92528ed4affb9f33fe855f08d07ba/gallery.mailchimp.com/5b3ece6c0145ab1a13db07148/images/2510de45-4e76-4c6a-b7c8-4f872179c77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909D4" w:rsidRPr="00E909D4" w:rsidRDefault="00E909D4" w:rsidP="00E909D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" w:tgtFrame="_blank" w:history="1">
                    <w:r w:rsidRPr="00E909D4">
                      <w:rPr>
                        <w:rFonts w:ascii="Arial" w:eastAsia="Times New Roman" w:hAnsi="Arial" w:cs="Arial"/>
                        <w:b/>
                        <w:bCs/>
                        <w:color w:val="09923A"/>
                        <w:sz w:val="23"/>
                        <w:u w:val="single"/>
                        <w:lang w:eastAsia="ru-RU"/>
                      </w:rPr>
                      <w:t>Чемпионат дошкольников. Математика</w:t>
                    </w:r>
                    <w:proofErr w:type="gramStart"/>
                    <w:r w:rsidRPr="00E909D4">
                      <w:rPr>
                        <w:rFonts w:ascii="Arial" w:eastAsia="Times New Roman" w:hAnsi="Arial" w:cs="Arial"/>
                        <w:b/>
                        <w:bCs/>
                        <w:color w:val="09923A"/>
                        <w:sz w:val="23"/>
                        <w:u w:val="single"/>
                        <w:lang w:eastAsia="ru-RU"/>
                      </w:rPr>
                      <w:t>.</w:t>
                    </w:r>
                    <w:proofErr w:type="gramEnd"/>
                  </w:hyperlink>
                  <w:r w:rsidRPr="00E909D4">
                    <w:rPr>
                      <w:rFonts w:ascii="Arial" w:eastAsia="Times New Roman" w:hAnsi="Arial" w:cs="Arial"/>
                      <w:color w:val="131416"/>
                      <w:sz w:val="23"/>
                      <w:lang w:eastAsia="ru-RU"/>
                    </w:rPr>
                    <w:t> </w:t>
                  </w:r>
                  <w:proofErr w:type="gramStart"/>
                  <w:r w:rsidRPr="00E909D4">
                    <w:rPr>
                      <w:rFonts w:ascii="Arial" w:eastAsia="Times New Roman" w:hAnsi="Arial" w:cs="Arial"/>
                      <w:color w:val="131416"/>
                      <w:sz w:val="23"/>
                      <w:szCs w:val="23"/>
                      <w:lang w:eastAsia="ru-RU"/>
                    </w:rPr>
                    <w:t>ж</w:t>
                  </w:r>
                  <w:proofErr w:type="gramEnd"/>
                  <w:r w:rsidRPr="00E909D4">
                    <w:rPr>
                      <w:rFonts w:ascii="Arial" w:eastAsia="Times New Roman" w:hAnsi="Arial" w:cs="Arial"/>
                      <w:color w:val="131416"/>
                      <w:sz w:val="23"/>
                      <w:szCs w:val="23"/>
                      <w:lang w:eastAsia="ru-RU"/>
                    </w:rPr>
                    <w:t>дет самых юных математиков</w:t>
                  </w:r>
                  <w:r w:rsidRPr="00E909D4">
                    <w:rPr>
                      <w:rFonts w:ascii="Arial" w:eastAsia="Times New Roman" w:hAnsi="Arial" w:cs="Arial"/>
                      <w:color w:val="131416"/>
                      <w:sz w:val="23"/>
                      <w:lang w:eastAsia="ru-RU"/>
                    </w:rPr>
                    <w:t> </w:t>
                  </w:r>
                  <w:r w:rsidRPr="00E909D4">
                    <w:rPr>
                      <w:rFonts w:ascii="Arial" w:eastAsia="Times New Roman" w:hAnsi="Arial" w:cs="Arial"/>
                      <w:b/>
                      <w:bCs/>
                      <w:color w:val="131416"/>
                      <w:sz w:val="23"/>
                      <w:szCs w:val="23"/>
                      <w:lang w:eastAsia="ru-RU"/>
                    </w:rPr>
                    <w:t>5-7 лет</w:t>
                  </w:r>
                  <w:r w:rsidRPr="00E909D4">
                    <w:rPr>
                      <w:rFonts w:ascii="Arial" w:eastAsia="Times New Roman" w:hAnsi="Arial" w:cs="Arial"/>
                      <w:color w:val="131416"/>
                      <w:sz w:val="23"/>
                      <w:szCs w:val="23"/>
                      <w:lang w:eastAsia="ru-RU"/>
                    </w:rPr>
                    <w:t>. Для вас, пытливые и любознательные, мы предложим не только интересные задания и ситуации из жизни, но и путешествие в сказку! Старт Чемпионата –</w:t>
                  </w:r>
                  <w:r w:rsidRPr="00E909D4">
                    <w:rPr>
                      <w:rFonts w:ascii="Arial" w:eastAsia="Times New Roman" w:hAnsi="Arial" w:cs="Arial"/>
                      <w:color w:val="131416"/>
                      <w:sz w:val="23"/>
                      <w:lang w:eastAsia="ru-RU"/>
                    </w:rPr>
                    <w:t> </w:t>
                  </w:r>
                  <w:r w:rsidRPr="00E909D4">
                    <w:rPr>
                      <w:rFonts w:ascii="Arial" w:eastAsia="Times New Roman" w:hAnsi="Arial" w:cs="Arial"/>
                      <w:b/>
                      <w:bCs/>
                      <w:color w:val="131416"/>
                      <w:sz w:val="23"/>
                      <w:szCs w:val="23"/>
                      <w:lang w:eastAsia="ru-RU"/>
                    </w:rPr>
                    <w:t>13 ноября</w:t>
                  </w:r>
                  <w:r w:rsidRPr="00E909D4">
                    <w:rPr>
                      <w:rFonts w:ascii="Arial" w:eastAsia="Times New Roman" w:hAnsi="Arial" w:cs="Arial"/>
                      <w:color w:val="131416"/>
                      <w:sz w:val="23"/>
                      <w:szCs w:val="23"/>
                      <w:lang w:eastAsia="ru-RU"/>
                    </w:rPr>
                    <w:t>.</w:t>
                  </w:r>
                  <w:r w:rsidRPr="00E90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9" w:tgtFrame="_blank" w:history="1">
                    <w:r w:rsidRPr="00E909D4">
                      <w:rPr>
                        <w:rFonts w:ascii="Arial" w:eastAsia="Times New Roman" w:hAnsi="Arial" w:cs="Arial"/>
                        <w:b/>
                        <w:bCs/>
                        <w:color w:val="09923A"/>
                        <w:sz w:val="23"/>
                        <w:u w:val="single"/>
                        <w:lang w:eastAsia="ru-RU"/>
                      </w:rPr>
                      <w:t>Зарегистрироваться!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909D4" w:rsidRPr="00E909D4" w:rsidRDefault="00E909D4" w:rsidP="00E909D4">
                  <w:pPr>
                    <w:spacing w:after="0" w:line="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8" name="Рисунок 8" descr="https://cache.mail.yandex.net/mails/fdf92528ed4affb9f33fe855f08d07ba/gallery.mailchimp.com/5b3ece6c0145ab1a13db07148/images/2510de45-4e76-4c6a-b7c8-4f872179c77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cache.mail.yandex.net/mails/fdf92528ed4affb9f33fe855f08d07ba/gallery.mailchimp.com/5b3ece6c0145ab1a13db07148/images/2510de45-4e76-4c6a-b7c8-4f872179c77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909D4" w:rsidRPr="00E909D4" w:rsidRDefault="00E909D4" w:rsidP="00E909D4">
                  <w:pPr>
                    <w:spacing w:after="0" w:line="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000125" cy="1047750"/>
                        <wp:effectExtent l="19050" t="0" r="9525" b="0"/>
                        <wp:docPr id="9" name="Рисунок 9" descr="Центр дополнительного образования Снейл">
                          <a:hlinkClick xmlns:a="http://schemas.openxmlformats.org/drawingml/2006/main" r:id="rId10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Центр дополнительного образования Снейл">
                                  <a:hlinkClick r:id="rId10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53" w:type="dxa"/>
                  <w:hideMark/>
                </w:tcPr>
                <w:p w:rsidR="00E909D4" w:rsidRPr="00E909D4" w:rsidRDefault="00E909D4" w:rsidP="00E909D4">
                  <w:pPr>
                    <w:spacing w:after="0" w:line="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10" name="Рисунок 10" descr="https://cache.mail.yandex.net/mails/fdf92528ed4affb9f33fe855f08d07ba/gallery.mailchimp.com/5b3ece6c0145ab1a13db07148/images/2510de45-4e76-4c6a-b7c8-4f872179c77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cache.mail.yandex.net/mails/fdf92528ed4affb9f33fe855f08d07ba/gallery.mailchimp.com/5b3ece6c0145ab1a13db07148/images/2510de45-4e76-4c6a-b7c8-4f872179c77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909D4" w:rsidRPr="00E909D4" w:rsidRDefault="00E909D4" w:rsidP="00E909D4">
            <w:pPr>
              <w:spacing w:after="0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E909D4" w:rsidRPr="00E909D4" w:rsidTr="00E909D4">
        <w:tc>
          <w:tcPr>
            <w:tcW w:w="0" w:type="auto"/>
            <w:shd w:val="clear" w:color="auto" w:fill="FFFFFF"/>
            <w:hideMark/>
          </w:tcPr>
          <w:p w:rsidR="00E909D4" w:rsidRPr="00E909D4" w:rsidRDefault="00E909D4" w:rsidP="00E909D4">
            <w:pPr>
              <w:spacing w:after="0" w:line="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5715000" cy="190500"/>
                  <wp:effectExtent l="19050" t="0" r="0" b="0"/>
                  <wp:docPr id="11" name="Рисунок 11" descr="https://cache.mail.yandex.net/mails/fdf92528ed4affb9f33fe855f08d07ba/gallery.mailchimp.com/5b3ece6c0145ab1a13db07148/images/2510de45-4e76-4c6a-b7c8-4f872179c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cache.mail.yandex.net/mails/fdf92528ed4affb9f33fe855f08d07ba/gallery.mailchimp.com/5b3ece6c0145ab1a13db07148/images/2510de45-4e76-4c6a-b7c8-4f872179c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9D4" w:rsidRPr="00E909D4" w:rsidTr="00E909D4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0"/>
              <w:gridCol w:w="1920"/>
              <w:gridCol w:w="180"/>
              <w:gridCol w:w="6540"/>
              <w:gridCol w:w="180"/>
            </w:tblGrid>
            <w:tr w:rsidR="00E909D4" w:rsidRPr="00E909D4">
              <w:tc>
                <w:tcPr>
                  <w:tcW w:w="0" w:type="auto"/>
                  <w:hideMark/>
                </w:tcPr>
                <w:p w:rsidR="00E909D4" w:rsidRPr="00E909D4" w:rsidRDefault="00E909D4" w:rsidP="00E909D4">
                  <w:pPr>
                    <w:spacing w:after="0" w:line="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12" name="Рисунок 12" descr="https://cache.mail.yandex.net/mails/fdf92528ed4affb9f33fe855f08d07ba/gallery.mailchimp.com/5b3ece6c0145ab1a13db07148/images/2510de45-4e76-4c6a-b7c8-4f872179c77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cache.mail.yandex.net/mails/fdf92528ed4affb9f33fe855f08d07ba/gallery.mailchimp.com/5b3ece6c0145ab1a13db07148/images/2510de45-4e76-4c6a-b7c8-4f872179c77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09D4" w:rsidRPr="00E909D4" w:rsidRDefault="00E909D4" w:rsidP="00E909D4">
                  <w:pPr>
                    <w:spacing w:after="0" w:line="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190625" cy="1066800"/>
                        <wp:effectExtent l="19050" t="0" r="9525" b="0"/>
                        <wp:docPr id="13" name="Рисунок 13" descr="Центр дополнительного образования Снейл">
                          <a:hlinkClick xmlns:a="http://schemas.openxmlformats.org/drawingml/2006/main" r:id="rId12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Центр дополнительного образования Снейл">
                                  <a:hlinkClick r:id="rId12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909D4" w:rsidRPr="00E909D4" w:rsidRDefault="00E909D4" w:rsidP="00E909D4">
                  <w:pPr>
                    <w:spacing w:after="0" w:line="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14" name="Рисунок 14" descr="https://cache.mail.yandex.net/mails/fdf92528ed4affb9f33fe855f08d07ba/gallery.mailchimp.com/5b3ece6c0145ab1a13db07148/images/2510de45-4e76-4c6a-b7c8-4f872179c77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s://cache.mail.yandex.net/mails/fdf92528ed4affb9f33fe855f08d07ba/gallery.mailchimp.com/5b3ece6c0145ab1a13db07148/images/2510de45-4e76-4c6a-b7c8-4f872179c77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909D4" w:rsidRPr="00E909D4" w:rsidRDefault="00E909D4" w:rsidP="00E909D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4" w:tgtFrame="_blank" w:history="1">
                    <w:r w:rsidRPr="00E909D4">
                      <w:rPr>
                        <w:rFonts w:ascii="Arial" w:eastAsia="Times New Roman" w:hAnsi="Arial" w:cs="Arial"/>
                        <w:b/>
                        <w:bCs/>
                        <w:color w:val="09923A"/>
                        <w:sz w:val="23"/>
                        <w:u w:val="single"/>
                        <w:lang w:eastAsia="ru-RU"/>
                      </w:rPr>
                      <w:t>Марафон знаний. Математика</w:t>
                    </w:r>
                  </w:hyperlink>
                  <w:r w:rsidRPr="00E909D4">
                    <w:rPr>
                      <w:rFonts w:ascii="Arial" w:eastAsia="Times New Roman" w:hAnsi="Arial" w:cs="Arial"/>
                      <w:color w:val="131416"/>
                      <w:sz w:val="23"/>
                      <w:lang w:eastAsia="ru-RU"/>
                    </w:rPr>
                    <w:t> </w:t>
                  </w:r>
                  <w:r w:rsidRPr="00E909D4">
                    <w:rPr>
                      <w:rFonts w:ascii="Arial" w:eastAsia="Times New Roman" w:hAnsi="Arial" w:cs="Arial"/>
                      <w:color w:val="131416"/>
                      <w:sz w:val="23"/>
                      <w:szCs w:val="23"/>
                      <w:lang w:eastAsia="ru-RU"/>
                    </w:rPr>
                    <w:t>приглашает уже участников постарше – учащихся</w:t>
                  </w:r>
                  <w:r w:rsidRPr="00E909D4">
                    <w:rPr>
                      <w:rFonts w:ascii="Arial" w:eastAsia="Times New Roman" w:hAnsi="Arial" w:cs="Arial"/>
                      <w:color w:val="131416"/>
                      <w:sz w:val="23"/>
                      <w:lang w:eastAsia="ru-RU"/>
                    </w:rPr>
                    <w:t> </w:t>
                  </w:r>
                  <w:r w:rsidRPr="00E909D4">
                    <w:rPr>
                      <w:rFonts w:ascii="Arial" w:eastAsia="Times New Roman" w:hAnsi="Arial" w:cs="Arial"/>
                      <w:b/>
                      <w:bCs/>
                      <w:color w:val="131416"/>
                      <w:sz w:val="23"/>
                      <w:szCs w:val="23"/>
                      <w:lang w:eastAsia="ru-RU"/>
                    </w:rPr>
                    <w:t>1-4 классов!</w:t>
                  </w:r>
                  <w:r w:rsidRPr="00E909D4">
                    <w:rPr>
                      <w:rFonts w:ascii="Arial" w:eastAsia="Times New Roman" w:hAnsi="Arial" w:cs="Arial"/>
                      <w:color w:val="131416"/>
                      <w:sz w:val="23"/>
                      <w:lang w:eastAsia="ru-RU"/>
                    </w:rPr>
                    <w:t> </w:t>
                  </w:r>
                  <w:r w:rsidRPr="00E909D4">
                    <w:rPr>
                      <w:rFonts w:ascii="Arial" w:eastAsia="Times New Roman" w:hAnsi="Arial" w:cs="Arial"/>
                      <w:color w:val="131416"/>
                      <w:sz w:val="23"/>
                      <w:szCs w:val="23"/>
                      <w:lang w:eastAsia="ru-RU"/>
                    </w:rPr>
                    <w:t>Вас ждут необычные задания. Они развеселят и позабавят вас, но и заставят задуматься. Вы готовы к марафонской дистанции? Тогда ждем вас</w:t>
                  </w:r>
                  <w:r w:rsidRPr="00E909D4">
                    <w:rPr>
                      <w:rFonts w:ascii="Arial" w:eastAsia="Times New Roman" w:hAnsi="Arial" w:cs="Arial"/>
                      <w:color w:val="131416"/>
                      <w:sz w:val="23"/>
                      <w:lang w:eastAsia="ru-RU"/>
                    </w:rPr>
                    <w:t> </w:t>
                  </w:r>
                  <w:r w:rsidRPr="00E909D4">
                    <w:rPr>
                      <w:rFonts w:ascii="Arial" w:eastAsia="Times New Roman" w:hAnsi="Arial" w:cs="Arial"/>
                      <w:b/>
                      <w:bCs/>
                      <w:color w:val="131416"/>
                      <w:sz w:val="23"/>
                      <w:szCs w:val="23"/>
                      <w:lang w:eastAsia="ru-RU"/>
                    </w:rPr>
                    <w:t>13 ноября</w:t>
                  </w:r>
                  <w:r w:rsidRPr="00E909D4">
                    <w:rPr>
                      <w:rFonts w:ascii="Arial" w:eastAsia="Times New Roman" w:hAnsi="Arial" w:cs="Arial"/>
                      <w:color w:val="131416"/>
                      <w:sz w:val="23"/>
                      <w:szCs w:val="23"/>
                      <w:lang w:eastAsia="ru-RU"/>
                    </w:rPr>
                    <w:t>.</w:t>
                  </w:r>
                  <w:r w:rsidRPr="00E90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5" w:tgtFrame="_blank" w:history="1">
                    <w:r w:rsidRPr="00E909D4">
                      <w:rPr>
                        <w:rFonts w:ascii="Arial" w:eastAsia="Times New Roman" w:hAnsi="Arial" w:cs="Arial"/>
                        <w:b/>
                        <w:bCs/>
                        <w:color w:val="09923A"/>
                        <w:sz w:val="23"/>
                        <w:u w:val="single"/>
                        <w:lang w:eastAsia="ru-RU"/>
                      </w:rPr>
                      <w:t>Зарегистрироваться!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909D4" w:rsidRPr="00E909D4" w:rsidRDefault="00E909D4" w:rsidP="00E909D4">
                  <w:pPr>
                    <w:spacing w:after="0" w:line="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15" name="Рисунок 15" descr="https://cache.mail.yandex.net/mails/fdf92528ed4affb9f33fe855f08d07ba/gallery.mailchimp.com/5b3ece6c0145ab1a13db07148/images/2510de45-4e76-4c6a-b7c8-4f872179c77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s://cache.mail.yandex.net/mails/fdf92528ed4affb9f33fe855f08d07ba/gallery.mailchimp.com/5b3ece6c0145ab1a13db07148/images/2510de45-4e76-4c6a-b7c8-4f872179c77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909D4" w:rsidRPr="00E909D4" w:rsidRDefault="00E909D4" w:rsidP="00E909D4">
            <w:pPr>
              <w:spacing w:after="0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E909D4" w:rsidRPr="00E909D4" w:rsidTr="00E909D4">
        <w:tc>
          <w:tcPr>
            <w:tcW w:w="0" w:type="auto"/>
            <w:shd w:val="clear" w:color="auto" w:fill="FFFFFF"/>
            <w:hideMark/>
          </w:tcPr>
          <w:p w:rsidR="00E909D4" w:rsidRPr="00E909D4" w:rsidRDefault="00E909D4" w:rsidP="00E909D4">
            <w:pPr>
              <w:spacing w:after="0" w:line="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5715000" cy="190500"/>
                  <wp:effectExtent l="19050" t="0" r="0" b="0"/>
                  <wp:docPr id="16" name="Рисунок 16" descr="https://cache.mail.yandex.net/mails/fdf92528ed4affb9f33fe855f08d07ba/gallery.mailchimp.com/5b3ece6c0145ab1a13db07148/images/2510de45-4e76-4c6a-b7c8-4f872179c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cache.mail.yandex.net/mails/fdf92528ed4affb9f33fe855f08d07ba/gallery.mailchimp.com/5b3ece6c0145ab1a13db07148/images/2510de45-4e76-4c6a-b7c8-4f872179c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9D4" w:rsidRPr="00E909D4" w:rsidTr="00E909D4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0"/>
              <w:gridCol w:w="6000"/>
              <w:gridCol w:w="180"/>
              <w:gridCol w:w="2460"/>
              <w:gridCol w:w="180"/>
            </w:tblGrid>
            <w:tr w:rsidR="00E909D4" w:rsidRPr="00E909D4">
              <w:tc>
                <w:tcPr>
                  <w:tcW w:w="0" w:type="auto"/>
                  <w:hideMark/>
                </w:tcPr>
                <w:p w:rsidR="00E909D4" w:rsidRPr="00E909D4" w:rsidRDefault="00E909D4" w:rsidP="00E909D4">
                  <w:pPr>
                    <w:spacing w:after="0" w:line="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17" name="Рисунок 17" descr="https://cache.mail.yandex.net/mails/fdf92528ed4affb9f33fe855f08d07ba/gallery.mailchimp.com/5b3ece6c0145ab1a13db07148/images/2510de45-4e76-4c6a-b7c8-4f872179c77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s://cache.mail.yandex.net/mails/fdf92528ed4affb9f33fe855f08d07ba/gallery.mailchimp.com/5b3ece6c0145ab1a13db07148/images/2510de45-4e76-4c6a-b7c8-4f872179c77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909D4" w:rsidRPr="00E909D4" w:rsidRDefault="00E909D4" w:rsidP="00E909D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09D4">
                    <w:rPr>
                      <w:rFonts w:ascii="Arial" w:eastAsia="Times New Roman" w:hAnsi="Arial" w:cs="Arial"/>
                      <w:b/>
                      <w:bCs/>
                      <w:color w:val="131416"/>
                      <w:sz w:val="23"/>
                      <w:szCs w:val="23"/>
                      <w:lang w:eastAsia="ru-RU"/>
                    </w:rPr>
                    <w:t>14 ноября</w:t>
                  </w:r>
                  <w:r w:rsidRPr="00E909D4">
                    <w:rPr>
                      <w:rFonts w:ascii="Arial" w:eastAsia="Times New Roman" w:hAnsi="Arial" w:cs="Arial"/>
                      <w:color w:val="131416"/>
                      <w:sz w:val="23"/>
                      <w:lang w:eastAsia="ru-RU"/>
                    </w:rPr>
                    <w:t> </w:t>
                  </w:r>
                  <w:r w:rsidRPr="00E909D4">
                    <w:rPr>
                      <w:rFonts w:ascii="Arial" w:eastAsia="Times New Roman" w:hAnsi="Arial" w:cs="Arial"/>
                      <w:color w:val="131416"/>
                      <w:sz w:val="23"/>
                      <w:szCs w:val="23"/>
                      <w:lang w:eastAsia="ru-RU"/>
                    </w:rPr>
                    <w:t>приглашаем всех серьезных, умных, внимательных и современных на</w:t>
                  </w:r>
                  <w:r w:rsidRPr="00E909D4">
                    <w:rPr>
                      <w:rFonts w:ascii="Arial" w:eastAsia="Times New Roman" w:hAnsi="Arial" w:cs="Arial"/>
                      <w:color w:val="131416"/>
                      <w:sz w:val="23"/>
                      <w:lang w:eastAsia="ru-RU"/>
                    </w:rPr>
                    <w:t> </w:t>
                  </w:r>
                  <w:hyperlink r:id="rId16" w:tgtFrame="_blank" w:history="1">
                    <w:r w:rsidRPr="00E909D4">
                      <w:rPr>
                        <w:rFonts w:ascii="Arial" w:eastAsia="Times New Roman" w:hAnsi="Arial" w:cs="Arial"/>
                        <w:b/>
                        <w:bCs/>
                        <w:color w:val="09923A"/>
                        <w:sz w:val="23"/>
                        <w:u w:val="single"/>
                        <w:lang w:eastAsia="ru-RU"/>
                      </w:rPr>
                      <w:t>Олимпиаду по Информатике!</w:t>
                    </w:r>
                  </w:hyperlink>
                  <w:r w:rsidRPr="00E909D4">
                    <w:rPr>
                      <w:rFonts w:ascii="Arial" w:eastAsia="Times New Roman" w:hAnsi="Arial" w:cs="Arial"/>
                      <w:color w:val="131416"/>
                      <w:sz w:val="23"/>
                      <w:lang w:eastAsia="ru-RU"/>
                    </w:rPr>
                    <w:t> </w:t>
                  </w:r>
                  <w:r w:rsidRPr="00E909D4">
                    <w:rPr>
                      <w:rFonts w:ascii="Arial" w:eastAsia="Times New Roman" w:hAnsi="Arial" w:cs="Arial"/>
                      <w:color w:val="131416"/>
                      <w:sz w:val="23"/>
                      <w:szCs w:val="23"/>
                      <w:lang w:eastAsia="ru-RU"/>
                    </w:rPr>
                    <w:t>Олимпиада покажет вам, насколько вы готовы серьезно заниматься информатикой. Вы поймете, какие ее разделы вас больше привлекают, какие навыки нужно развивать. Это будет хорошая зарядка для мозгов всех школьников</w:t>
                  </w:r>
                  <w:r w:rsidRPr="00E909D4">
                    <w:rPr>
                      <w:rFonts w:ascii="Arial" w:eastAsia="Times New Roman" w:hAnsi="Arial" w:cs="Arial"/>
                      <w:color w:val="131416"/>
                      <w:sz w:val="23"/>
                      <w:lang w:eastAsia="ru-RU"/>
                    </w:rPr>
                    <w:t> </w:t>
                  </w:r>
                  <w:r w:rsidRPr="00E909D4">
                    <w:rPr>
                      <w:rFonts w:ascii="Arial" w:eastAsia="Times New Roman" w:hAnsi="Arial" w:cs="Arial"/>
                      <w:b/>
                      <w:bCs/>
                      <w:color w:val="131416"/>
                      <w:sz w:val="23"/>
                      <w:szCs w:val="23"/>
                      <w:lang w:eastAsia="ru-RU"/>
                    </w:rPr>
                    <w:t>со 2 по 11 классы</w:t>
                  </w:r>
                  <w:r w:rsidRPr="00E909D4">
                    <w:rPr>
                      <w:rFonts w:ascii="Arial" w:eastAsia="Times New Roman" w:hAnsi="Arial" w:cs="Arial"/>
                      <w:color w:val="131416"/>
                      <w:sz w:val="23"/>
                      <w:szCs w:val="23"/>
                      <w:lang w:eastAsia="ru-RU"/>
                    </w:rPr>
                    <w:t>.</w:t>
                  </w:r>
                  <w:r w:rsidRPr="00E90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7" w:tgtFrame="_blank" w:history="1">
                    <w:r w:rsidRPr="00E909D4">
                      <w:rPr>
                        <w:rFonts w:ascii="Arial" w:eastAsia="Times New Roman" w:hAnsi="Arial" w:cs="Arial"/>
                        <w:b/>
                        <w:bCs/>
                        <w:color w:val="09923A"/>
                        <w:sz w:val="23"/>
                        <w:u w:val="single"/>
                        <w:lang w:eastAsia="ru-RU"/>
                      </w:rPr>
                      <w:t>Зарегистрироваться!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909D4" w:rsidRPr="00E909D4" w:rsidRDefault="00E909D4" w:rsidP="00E909D4">
                  <w:pPr>
                    <w:spacing w:after="0" w:line="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18" name="Рисунок 18" descr="https://cache.mail.yandex.net/mails/fdf92528ed4affb9f33fe855f08d07ba/gallery.mailchimp.com/5b3ece6c0145ab1a13db07148/images/2510de45-4e76-4c6a-b7c8-4f872179c77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cache.mail.yandex.net/mails/fdf92528ed4affb9f33fe855f08d07ba/gallery.mailchimp.com/5b3ece6c0145ab1a13db07148/images/2510de45-4e76-4c6a-b7c8-4f872179c77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909D4" w:rsidRPr="00E909D4" w:rsidRDefault="00E909D4" w:rsidP="00E909D4">
                  <w:pPr>
                    <w:spacing w:after="0" w:line="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43050" cy="1438275"/>
                        <wp:effectExtent l="19050" t="0" r="0" b="0"/>
                        <wp:docPr id="19" name="Рисунок 19" descr="Центр дополнительного образования Снейл">
                          <a:hlinkClick xmlns:a="http://schemas.openxmlformats.org/drawingml/2006/main" r:id="rId18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Центр дополнительного образования Снейл">
                                  <a:hlinkClick r:id="rId18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0" cy="1438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909D4" w:rsidRPr="00E909D4" w:rsidRDefault="00E909D4" w:rsidP="00E909D4">
                  <w:pPr>
                    <w:spacing w:after="0" w:line="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20" name="Рисунок 20" descr="https://cache.mail.yandex.net/mails/fdf92528ed4affb9f33fe855f08d07ba/gallery.mailchimp.com/5b3ece6c0145ab1a13db07148/images/2510de45-4e76-4c6a-b7c8-4f872179c77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s://cache.mail.yandex.net/mails/fdf92528ed4affb9f33fe855f08d07ba/gallery.mailchimp.com/5b3ece6c0145ab1a13db07148/images/2510de45-4e76-4c6a-b7c8-4f872179c77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909D4" w:rsidRPr="00E909D4" w:rsidRDefault="00E909D4" w:rsidP="00E909D4">
            <w:pPr>
              <w:spacing w:after="0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E909D4" w:rsidRPr="00E909D4" w:rsidTr="00E909D4">
        <w:tc>
          <w:tcPr>
            <w:tcW w:w="0" w:type="auto"/>
            <w:shd w:val="clear" w:color="auto" w:fill="FFFFFF"/>
            <w:hideMark/>
          </w:tcPr>
          <w:p w:rsidR="00E909D4" w:rsidRPr="00E909D4" w:rsidRDefault="00E909D4" w:rsidP="00E909D4">
            <w:pPr>
              <w:spacing w:after="0" w:line="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5715000" cy="47625"/>
                  <wp:effectExtent l="19050" t="0" r="0" b="0"/>
                  <wp:docPr id="21" name="Рисунок 21" descr="https://cache.mail.yandex.net/mails/fdf92528ed4affb9f33fe855f08d07ba/gallery.mailchimp.com/5b3ece6c0145ab1a13db07148/images/2510de45-4e76-4c6a-b7c8-4f872179c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cache.mail.yandex.net/mails/fdf92528ed4affb9f33fe855f08d07ba/gallery.mailchimp.com/5b3ece6c0145ab1a13db07148/images/2510de45-4e76-4c6a-b7c8-4f872179c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9D4" w:rsidRPr="00E909D4" w:rsidTr="00E909D4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0"/>
              <w:gridCol w:w="2910"/>
              <w:gridCol w:w="180"/>
              <w:gridCol w:w="5550"/>
              <w:gridCol w:w="180"/>
            </w:tblGrid>
            <w:tr w:rsidR="00E909D4" w:rsidRPr="00E909D4">
              <w:tc>
                <w:tcPr>
                  <w:tcW w:w="0" w:type="auto"/>
                  <w:hideMark/>
                </w:tcPr>
                <w:p w:rsidR="00E909D4" w:rsidRPr="00E909D4" w:rsidRDefault="00E909D4" w:rsidP="00E909D4">
                  <w:pPr>
                    <w:spacing w:after="0" w:line="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22" name="Рисунок 22" descr="https://cache.mail.yandex.net/mails/fdf92528ed4affb9f33fe855f08d07ba/gallery.mailchimp.com/5b3ece6c0145ab1a13db07148/images/2510de45-4e76-4c6a-b7c8-4f872179c77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s://cache.mail.yandex.net/mails/fdf92528ed4affb9f33fe855f08d07ba/gallery.mailchimp.com/5b3ece6c0145ab1a13db07148/images/2510de45-4e76-4c6a-b7c8-4f872179c77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09D4" w:rsidRPr="00E909D4" w:rsidRDefault="00E909D4" w:rsidP="00E909D4">
                  <w:pPr>
                    <w:spacing w:after="0" w:line="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19275" cy="1247775"/>
                        <wp:effectExtent l="19050" t="0" r="9525" b="0"/>
                        <wp:docPr id="23" name="Рисунок 23" descr="Центр дополнительного образования Снейл">
                          <a:hlinkClick xmlns:a="http://schemas.openxmlformats.org/drawingml/2006/main" r:id="rId20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Центр дополнительного образования Снейл">
                                  <a:hlinkClick r:id="rId20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9275" cy="1247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909D4" w:rsidRPr="00E909D4" w:rsidRDefault="00E909D4" w:rsidP="00E909D4">
                  <w:pPr>
                    <w:spacing w:after="0" w:line="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24" name="Рисунок 24" descr="https://cache.mail.yandex.net/mails/fdf92528ed4affb9f33fe855f08d07ba/gallery.mailchimp.com/5b3ece6c0145ab1a13db07148/images/2510de45-4e76-4c6a-b7c8-4f872179c77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s://cache.mail.yandex.net/mails/fdf92528ed4affb9f33fe855f08d07ba/gallery.mailchimp.com/5b3ece6c0145ab1a13db07148/images/2510de45-4e76-4c6a-b7c8-4f872179c77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909D4" w:rsidRPr="00E909D4" w:rsidRDefault="00E909D4" w:rsidP="00E909D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09D4">
                    <w:rPr>
                      <w:rFonts w:ascii="Arial" w:eastAsia="Times New Roman" w:hAnsi="Arial" w:cs="Arial"/>
                      <w:color w:val="131416"/>
                      <w:sz w:val="23"/>
                      <w:szCs w:val="23"/>
                      <w:lang w:eastAsia="ru-RU"/>
                    </w:rPr>
                    <w:t xml:space="preserve">Иногда так хочется немного пошалить, слегка напугать кого-нибудь, почувствовать себя в роли привидения или </w:t>
                  </w:r>
                  <w:proofErr w:type="spellStart"/>
                  <w:r w:rsidRPr="00E909D4">
                    <w:rPr>
                      <w:rFonts w:ascii="Arial" w:eastAsia="Times New Roman" w:hAnsi="Arial" w:cs="Arial"/>
                      <w:color w:val="131416"/>
                      <w:sz w:val="23"/>
                      <w:szCs w:val="23"/>
                      <w:lang w:eastAsia="ru-RU"/>
                    </w:rPr>
                    <w:t>ведьмочки</w:t>
                  </w:r>
                  <w:proofErr w:type="spellEnd"/>
                  <w:r w:rsidRPr="00E909D4">
                    <w:rPr>
                      <w:rFonts w:ascii="Arial" w:eastAsia="Times New Roman" w:hAnsi="Arial" w:cs="Arial"/>
                      <w:color w:val="131416"/>
                      <w:sz w:val="23"/>
                      <w:szCs w:val="23"/>
                      <w:lang w:eastAsia="ru-RU"/>
                    </w:rPr>
                    <w:t>. Такая возможность дается только раз в году, в канун Дня</w:t>
                  </w:r>
                  <w:proofErr w:type="gramStart"/>
                  <w:r w:rsidRPr="00E909D4">
                    <w:rPr>
                      <w:rFonts w:ascii="Arial" w:eastAsia="Times New Roman" w:hAnsi="Arial" w:cs="Arial"/>
                      <w:color w:val="131416"/>
                      <w:sz w:val="23"/>
                      <w:szCs w:val="23"/>
                      <w:lang w:eastAsia="ru-RU"/>
                    </w:rPr>
                    <w:t xml:space="preserve"> В</w:t>
                  </w:r>
                  <w:proofErr w:type="gramEnd"/>
                  <w:r w:rsidRPr="00E909D4">
                    <w:rPr>
                      <w:rFonts w:ascii="Arial" w:eastAsia="Times New Roman" w:hAnsi="Arial" w:cs="Arial"/>
                      <w:color w:val="131416"/>
                      <w:sz w:val="23"/>
                      <w:szCs w:val="23"/>
                      <w:lang w:eastAsia="ru-RU"/>
                    </w:rPr>
                    <w:t xml:space="preserve">сех Святых. Чтобы от ваших шуток никто не пострадал, чтобы никто не обиделся в ответ на ваше страшненькое поздравление, предлагаем принять участие </w:t>
                  </w:r>
                  <w:proofErr w:type="spellStart"/>
                  <w:r w:rsidRPr="00E909D4">
                    <w:rPr>
                      <w:rFonts w:ascii="Arial" w:eastAsia="Times New Roman" w:hAnsi="Arial" w:cs="Arial"/>
                      <w:color w:val="131416"/>
                      <w:sz w:val="23"/>
                      <w:szCs w:val="23"/>
                      <w:lang w:eastAsia="ru-RU"/>
                    </w:rPr>
                    <w:t>в</w:t>
                  </w:r>
                  <w:hyperlink r:id="rId22" w:tgtFrame="_blank" w:history="1">
                    <w:r w:rsidRPr="00E909D4">
                      <w:rPr>
                        <w:rFonts w:ascii="Arial" w:eastAsia="Times New Roman" w:hAnsi="Arial" w:cs="Arial"/>
                        <w:b/>
                        <w:bCs/>
                        <w:color w:val="09923A"/>
                        <w:sz w:val="23"/>
                        <w:u w:val="single"/>
                        <w:lang w:eastAsia="ru-RU"/>
                      </w:rPr>
                      <w:t>Международном</w:t>
                    </w:r>
                    <w:proofErr w:type="spellEnd"/>
                    <w:r w:rsidRPr="00E909D4">
                      <w:rPr>
                        <w:rFonts w:ascii="Arial" w:eastAsia="Times New Roman" w:hAnsi="Arial" w:cs="Arial"/>
                        <w:b/>
                        <w:bCs/>
                        <w:color w:val="09923A"/>
                        <w:sz w:val="23"/>
                        <w:u w:val="single"/>
                        <w:lang w:eastAsia="ru-RU"/>
                      </w:rPr>
                      <w:t xml:space="preserve"> конкурсе «</w:t>
                    </w:r>
                    <w:proofErr w:type="spellStart"/>
                    <w:r w:rsidRPr="00E909D4">
                      <w:rPr>
                        <w:rFonts w:ascii="Arial" w:eastAsia="Times New Roman" w:hAnsi="Arial" w:cs="Arial"/>
                        <w:b/>
                        <w:bCs/>
                        <w:color w:val="09923A"/>
                        <w:sz w:val="23"/>
                        <w:u w:val="single"/>
                        <w:lang w:eastAsia="ru-RU"/>
                      </w:rPr>
                      <w:t>Hallowe'en</w:t>
                    </w:r>
                    <w:proofErr w:type="spellEnd"/>
                    <w:r w:rsidRPr="00E909D4">
                      <w:rPr>
                        <w:rFonts w:ascii="Arial" w:eastAsia="Times New Roman" w:hAnsi="Arial" w:cs="Arial"/>
                        <w:b/>
                        <w:bCs/>
                        <w:color w:val="09923A"/>
                        <w:sz w:val="23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E909D4">
                      <w:rPr>
                        <w:rFonts w:ascii="Arial" w:eastAsia="Times New Roman" w:hAnsi="Arial" w:cs="Arial"/>
                        <w:b/>
                        <w:bCs/>
                        <w:color w:val="09923A"/>
                        <w:sz w:val="23"/>
                        <w:u w:val="single"/>
                        <w:lang w:eastAsia="ru-RU"/>
                      </w:rPr>
                      <w:t>Collection</w:t>
                    </w:r>
                    <w:proofErr w:type="spellEnd"/>
                    <w:r w:rsidRPr="00E909D4">
                      <w:rPr>
                        <w:rFonts w:ascii="Arial" w:eastAsia="Times New Roman" w:hAnsi="Arial" w:cs="Arial"/>
                        <w:b/>
                        <w:bCs/>
                        <w:color w:val="09923A"/>
                        <w:sz w:val="23"/>
                        <w:u w:val="single"/>
                        <w:lang w:eastAsia="ru-RU"/>
                      </w:rPr>
                      <w:t>».</w:t>
                    </w:r>
                  </w:hyperlink>
                  <w:r w:rsidRPr="00E909D4">
                    <w:rPr>
                      <w:rFonts w:ascii="Arial" w:eastAsia="Times New Roman" w:hAnsi="Arial" w:cs="Arial"/>
                      <w:b/>
                      <w:bCs/>
                      <w:color w:val="131416"/>
                      <w:sz w:val="23"/>
                      <w:szCs w:val="23"/>
                      <w:lang w:eastAsia="ru-RU"/>
                    </w:rPr>
                    <w:t>28 октября</w:t>
                  </w:r>
                  <w:r w:rsidRPr="00E909D4">
                    <w:rPr>
                      <w:rFonts w:ascii="Arial" w:eastAsia="Times New Roman" w:hAnsi="Arial" w:cs="Arial"/>
                      <w:color w:val="131416"/>
                      <w:sz w:val="23"/>
                      <w:lang w:eastAsia="ru-RU"/>
                    </w:rPr>
                    <w:t> </w:t>
                  </w:r>
                  <w:r w:rsidRPr="00E909D4">
                    <w:rPr>
                      <w:rFonts w:ascii="Arial" w:eastAsia="Times New Roman" w:hAnsi="Arial" w:cs="Arial"/>
                      <w:color w:val="131416"/>
                      <w:sz w:val="23"/>
                      <w:szCs w:val="23"/>
                      <w:lang w:eastAsia="ru-RU"/>
                    </w:rPr>
                    <w:t>учащиеся</w:t>
                  </w:r>
                  <w:r w:rsidRPr="00E909D4">
                    <w:rPr>
                      <w:rFonts w:ascii="Arial" w:eastAsia="Times New Roman" w:hAnsi="Arial" w:cs="Arial"/>
                      <w:color w:val="131416"/>
                      <w:sz w:val="23"/>
                      <w:lang w:eastAsia="ru-RU"/>
                    </w:rPr>
                    <w:t> </w:t>
                  </w:r>
                  <w:r w:rsidRPr="00E909D4">
                    <w:rPr>
                      <w:rFonts w:ascii="Arial" w:eastAsia="Times New Roman" w:hAnsi="Arial" w:cs="Arial"/>
                      <w:b/>
                      <w:bCs/>
                      <w:color w:val="131416"/>
                      <w:sz w:val="23"/>
                      <w:szCs w:val="23"/>
                      <w:lang w:eastAsia="ru-RU"/>
                    </w:rPr>
                    <w:t>2-11 классов</w:t>
                  </w:r>
                  <w:r w:rsidRPr="00E909D4">
                    <w:rPr>
                      <w:rFonts w:ascii="Arial" w:eastAsia="Times New Roman" w:hAnsi="Arial" w:cs="Arial"/>
                      <w:color w:val="131416"/>
                      <w:sz w:val="23"/>
                      <w:lang w:eastAsia="ru-RU"/>
                    </w:rPr>
                    <w:t> </w:t>
                  </w:r>
                  <w:r w:rsidRPr="00E909D4">
                    <w:rPr>
                      <w:rFonts w:ascii="Arial" w:eastAsia="Times New Roman" w:hAnsi="Arial" w:cs="Arial"/>
                      <w:color w:val="131416"/>
                      <w:sz w:val="23"/>
                      <w:szCs w:val="23"/>
                      <w:lang w:eastAsia="ru-RU"/>
                    </w:rPr>
                    <w:t>узнают, как сделать этот праздник веселым и незабываемым для всех!</w:t>
                  </w:r>
                  <w:r w:rsidRPr="00E90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23" w:tgtFrame="_blank" w:history="1">
                    <w:r w:rsidRPr="00E909D4">
                      <w:rPr>
                        <w:rFonts w:ascii="Arial" w:eastAsia="Times New Roman" w:hAnsi="Arial" w:cs="Arial"/>
                        <w:b/>
                        <w:bCs/>
                        <w:color w:val="09923A"/>
                        <w:sz w:val="23"/>
                        <w:u w:val="single"/>
                        <w:lang w:eastAsia="ru-RU"/>
                      </w:rPr>
                      <w:t>Зарегистрироваться!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909D4" w:rsidRPr="00E909D4" w:rsidRDefault="00E909D4" w:rsidP="00E909D4">
                  <w:pPr>
                    <w:spacing w:after="0" w:line="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25" name="Рисунок 25" descr="https://cache.mail.yandex.net/mails/fdf92528ed4affb9f33fe855f08d07ba/gallery.mailchimp.com/5b3ece6c0145ab1a13db07148/images/2510de45-4e76-4c6a-b7c8-4f872179c77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s://cache.mail.yandex.net/mails/fdf92528ed4affb9f33fe855f08d07ba/gallery.mailchimp.com/5b3ece6c0145ab1a13db07148/images/2510de45-4e76-4c6a-b7c8-4f872179c77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909D4" w:rsidRPr="00E909D4" w:rsidRDefault="00E909D4" w:rsidP="00E909D4">
            <w:pPr>
              <w:spacing w:after="0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E909D4" w:rsidRPr="00E909D4" w:rsidTr="00E909D4">
        <w:tc>
          <w:tcPr>
            <w:tcW w:w="0" w:type="auto"/>
            <w:shd w:val="clear" w:color="auto" w:fill="FFFFFF"/>
            <w:hideMark/>
          </w:tcPr>
          <w:p w:rsidR="00E909D4" w:rsidRPr="00E909D4" w:rsidRDefault="00E909D4" w:rsidP="00E909D4">
            <w:pPr>
              <w:spacing w:after="0" w:line="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5715000" cy="190500"/>
                  <wp:effectExtent l="19050" t="0" r="0" b="0"/>
                  <wp:docPr id="26" name="Рисунок 26" descr="https://cache.mail.yandex.net/mails/fdf92528ed4affb9f33fe855f08d07ba/gallery.mailchimp.com/5b3ece6c0145ab1a13db07148/images/2510de45-4e76-4c6a-b7c8-4f872179c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cache.mail.yandex.net/mails/fdf92528ed4affb9f33fe855f08d07ba/gallery.mailchimp.com/5b3ece6c0145ab1a13db07148/images/2510de45-4e76-4c6a-b7c8-4f872179c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9D4" w:rsidRPr="00E909D4" w:rsidTr="00E909D4">
        <w:tc>
          <w:tcPr>
            <w:tcW w:w="0" w:type="auto"/>
            <w:shd w:val="clear" w:color="auto" w:fill="FFFFFF"/>
            <w:hideMark/>
          </w:tcPr>
          <w:p w:rsidR="00E909D4" w:rsidRPr="00E909D4" w:rsidRDefault="00E909D4" w:rsidP="00E909D4">
            <w:pPr>
              <w:spacing w:after="0" w:line="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5238750" cy="295275"/>
                  <wp:effectExtent l="19050" t="0" r="0" b="0"/>
                  <wp:docPr id="27" name="Рисунок 27" descr="https://cache.mail.yandex.net/mails/7ac0cc718eff9c5226a1b3385f52058e/gallery.mailchimp.com/5b3ece6c0145ab1a13db07148/images/c0d15317-dbc6-452c-9742-79bde9dd73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cache.mail.yandex.net/mails/7ac0cc718eff9c5226a1b3385f52058e/gallery.mailchimp.com/5b3ece6c0145ab1a13db07148/images/c0d15317-dbc6-452c-9742-79bde9dd73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9D4" w:rsidRPr="00E909D4" w:rsidTr="00E909D4">
        <w:tc>
          <w:tcPr>
            <w:tcW w:w="0" w:type="auto"/>
            <w:shd w:val="clear" w:color="auto" w:fill="FFFFFF"/>
            <w:hideMark/>
          </w:tcPr>
          <w:p w:rsidR="00E909D4" w:rsidRPr="00E909D4" w:rsidRDefault="00E909D4" w:rsidP="00E909D4">
            <w:pPr>
              <w:spacing w:after="0" w:line="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5715000" cy="381000"/>
                  <wp:effectExtent l="19050" t="0" r="0" b="0"/>
                  <wp:docPr id="28" name="Рисунок 28" descr="https://cache.mail.yandex.net/mails/fdf92528ed4affb9f33fe855f08d07ba/gallery.mailchimp.com/5b3ece6c0145ab1a13db07148/images/2510de45-4e76-4c6a-b7c8-4f872179c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cache.mail.yandex.net/mails/fdf92528ed4affb9f33fe855f08d07ba/gallery.mailchimp.com/5b3ece6c0145ab1a13db07148/images/2510de45-4e76-4c6a-b7c8-4f872179c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9D4" w:rsidRPr="00E909D4" w:rsidTr="00E909D4">
        <w:tc>
          <w:tcPr>
            <w:tcW w:w="0" w:type="auto"/>
            <w:shd w:val="clear" w:color="auto" w:fill="FFFFFF"/>
            <w:hideMark/>
          </w:tcPr>
          <w:p w:rsidR="00E909D4" w:rsidRPr="00E909D4" w:rsidRDefault="00E909D4" w:rsidP="00E909D4">
            <w:pPr>
              <w:spacing w:after="0" w:line="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lastRenderedPageBreak/>
              <w:drawing>
                <wp:inline distT="0" distB="0" distL="0" distR="0">
                  <wp:extent cx="4657725" cy="1028700"/>
                  <wp:effectExtent l="19050" t="0" r="9525" b="0"/>
                  <wp:docPr id="29" name="Рисунок 29" descr="https://cache.mail.yandex.net/mails/8d1a0844a785ad19708feeb44e8169fd/gallery.mailchimp.com/5b3ece6c0145ab1a13db07148/images/22e2d785-fa2e-48cb-8cb1-af628bdb01c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cache.mail.yandex.net/mails/8d1a0844a785ad19708feeb44e8169fd/gallery.mailchimp.com/5b3ece6c0145ab1a13db07148/images/22e2d785-fa2e-48cb-8cb1-af628bdb01c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77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9D4" w:rsidRPr="00E909D4" w:rsidTr="00E909D4">
        <w:tc>
          <w:tcPr>
            <w:tcW w:w="0" w:type="auto"/>
            <w:shd w:val="clear" w:color="auto" w:fill="FFFFFF"/>
            <w:hideMark/>
          </w:tcPr>
          <w:p w:rsidR="00E909D4" w:rsidRPr="00E909D4" w:rsidRDefault="00E909D4" w:rsidP="00E909D4">
            <w:pPr>
              <w:spacing w:after="0" w:line="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5715000" cy="190500"/>
                  <wp:effectExtent l="19050" t="0" r="0" b="0"/>
                  <wp:docPr id="30" name="Рисунок 30" descr="https://cache.mail.yandex.net/mails/fdf92528ed4affb9f33fe855f08d07ba/gallery.mailchimp.com/5b3ece6c0145ab1a13db07148/images/2510de45-4e76-4c6a-b7c8-4f872179c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cache.mail.yandex.net/mails/fdf92528ed4affb9f33fe855f08d07ba/gallery.mailchimp.com/5b3ece6c0145ab1a13db07148/images/2510de45-4e76-4c6a-b7c8-4f872179c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9D4" w:rsidRPr="00E909D4" w:rsidTr="00E909D4">
        <w:tc>
          <w:tcPr>
            <w:tcW w:w="0" w:type="auto"/>
            <w:shd w:val="clear" w:color="auto" w:fill="FFFFFF"/>
            <w:hideMark/>
          </w:tcPr>
          <w:p w:rsidR="00E909D4" w:rsidRPr="00E909D4" w:rsidRDefault="00E909D4" w:rsidP="00E909D4">
            <w:pPr>
              <w:spacing w:after="0" w:line="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3"/>
                <w:szCs w:val="23"/>
                <w:lang w:eastAsia="ru-RU"/>
              </w:rPr>
              <w:drawing>
                <wp:inline distT="0" distB="0" distL="0" distR="0">
                  <wp:extent cx="2886075" cy="1152525"/>
                  <wp:effectExtent l="19050" t="0" r="9525" b="0"/>
                  <wp:docPr id="31" name="Рисунок 31" descr="Центр дополнительного образования Снейл">
                    <a:hlinkClick xmlns:a="http://schemas.openxmlformats.org/drawingml/2006/main" r:id="rId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Центр дополнительного образования Снейл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9D4" w:rsidRPr="00E909D4" w:rsidTr="00E909D4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0"/>
              <w:gridCol w:w="8640"/>
              <w:gridCol w:w="180"/>
            </w:tblGrid>
            <w:tr w:rsidR="00E909D4" w:rsidRPr="00E909D4">
              <w:tc>
                <w:tcPr>
                  <w:tcW w:w="0" w:type="auto"/>
                  <w:hideMark/>
                </w:tcPr>
                <w:p w:rsidR="00E909D4" w:rsidRPr="00E909D4" w:rsidRDefault="00E909D4" w:rsidP="00E909D4">
                  <w:pPr>
                    <w:spacing w:after="0" w:line="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32" name="Рисунок 32" descr="https://cache.mail.yandex.net/mails/fdf92528ed4affb9f33fe855f08d07ba/gallery.mailchimp.com/5b3ece6c0145ab1a13db07148/images/2510de45-4e76-4c6a-b7c8-4f872179c77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s://cache.mail.yandex.net/mails/fdf92528ed4affb9f33fe855f08d07ba/gallery.mailchimp.com/5b3ece6c0145ab1a13db07148/images/2510de45-4e76-4c6a-b7c8-4f872179c77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909D4" w:rsidRPr="00E909D4" w:rsidRDefault="00E909D4" w:rsidP="00E909D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09D4">
                    <w:rPr>
                      <w:rFonts w:ascii="Arial" w:eastAsia="Times New Roman" w:hAnsi="Arial" w:cs="Arial"/>
                      <w:b/>
                      <w:bCs/>
                      <w:color w:val="131416"/>
                      <w:sz w:val="23"/>
                      <w:szCs w:val="23"/>
                      <w:lang w:eastAsia="ru-RU"/>
                    </w:rPr>
                    <w:t>20 ноября 2014 года</w:t>
                  </w:r>
                  <w:r w:rsidRPr="00E909D4">
                    <w:rPr>
                      <w:rFonts w:ascii="Arial" w:eastAsia="Times New Roman" w:hAnsi="Arial" w:cs="Arial"/>
                      <w:color w:val="131416"/>
                      <w:sz w:val="23"/>
                      <w:lang w:eastAsia="ru-RU"/>
                    </w:rPr>
                    <w:t> </w:t>
                  </w:r>
                  <w:r w:rsidRPr="00E909D4">
                    <w:rPr>
                      <w:rFonts w:ascii="Arial" w:eastAsia="Times New Roman" w:hAnsi="Arial" w:cs="Arial"/>
                      <w:color w:val="131416"/>
                      <w:sz w:val="23"/>
                      <w:szCs w:val="23"/>
                      <w:lang w:eastAsia="ru-RU"/>
                    </w:rPr>
                    <w:t>состоится</w:t>
                  </w:r>
                  <w:r w:rsidRPr="00E909D4">
                    <w:rPr>
                      <w:rFonts w:ascii="Arial" w:eastAsia="Times New Roman" w:hAnsi="Arial" w:cs="Arial"/>
                      <w:color w:val="131416"/>
                      <w:sz w:val="23"/>
                      <w:lang w:eastAsia="ru-RU"/>
                    </w:rPr>
                    <w:t> </w:t>
                  </w:r>
                  <w:hyperlink r:id="rId27" w:tgtFrame="_blank" w:history="1">
                    <w:r w:rsidRPr="00E909D4">
                      <w:rPr>
                        <w:rFonts w:ascii="Arial" w:eastAsia="Times New Roman" w:hAnsi="Arial" w:cs="Arial"/>
                        <w:b/>
                        <w:bCs/>
                        <w:color w:val="09923A"/>
                        <w:sz w:val="23"/>
                        <w:u w:val="single"/>
                        <w:lang w:eastAsia="ru-RU"/>
                      </w:rPr>
                      <w:t>Конкурс-игра по основам безопасности жизнедеятельности «Муравей».</w:t>
                    </w:r>
                  </w:hyperlink>
                  <w:r w:rsidRPr="00E909D4">
                    <w:rPr>
                      <w:rFonts w:ascii="Arial" w:eastAsia="Times New Roman" w:hAnsi="Arial" w:cs="Arial"/>
                      <w:color w:val="131416"/>
                      <w:sz w:val="23"/>
                      <w:lang w:eastAsia="ru-RU"/>
                    </w:rPr>
                    <w:t> </w:t>
                  </w:r>
                  <w:r w:rsidRPr="00E90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909D4">
                    <w:rPr>
                      <w:rFonts w:ascii="Arial" w:eastAsia="Times New Roman" w:hAnsi="Arial" w:cs="Arial"/>
                      <w:color w:val="131416"/>
                      <w:sz w:val="23"/>
                      <w:szCs w:val="23"/>
                      <w:lang w:eastAsia="ru-RU"/>
                    </w:rPr>
                    <w:t xml:space="preserve">Вот что написал в своей рефлексии один из участников Конкурса-игры 2013 года Ситников Никита (ГДОУ </w:t>
                  </w:r>
                  <w:proofErr w:type="spellStart"/>
                  <w:r w:rsidRPr="00E909D4">
                    <w:rPr>
                      <w:rFonts w:ascii="Arial" w:eastAsia="Times New Roman" w:hAnsi="Arial" w:cs="Arial"/>
                      <w:color w:val="131416"/>
                      <w:sz w:val="23"/>
                      <w:szCs w:val="23"/>
                      <w:lang w:eastAsia="ru-RU"/>
                    </w:rPr>
                    <w:t>д</w:t>
                  </w:r>
                  <w:proofErr w:type="spellEnd"/>
                  <w:r w:rsidRPr="00E909D4">
                    <w:rPr>
                      <w:rFonts w:ascii="Arial" w:eastAsia="Times New Roman" w:hAnsi="Arial" w:cs="Arial"/>
                      <w:color w:val="131416"/>
                      <w:sz w:val="23"/>
                      <w:szCs w:val="23"/>
                      <w:lang w:eastAsia="ru-RU"/>
                    </w:rPr>
                    <w:t xml:space="preserve">/с № 28, п. Средний, </w:t>
                  </w:r>
                  <w:proofErr w:type="spellStart"/>
                  <w:r w:rsidRPr="00E909D4">
                    <w:rPr>
                      <w:rFonts w:ascii="Arial" w:eastAsia="Times New Roman" w:hAnsi="Arial" w:cs="Arial"/>
                      <w:color w:val="131416"/>
                      <w:sz w:val="23"/>
                      <w:szCs w:val="23"/>
                      <w:lang w:eastAsia="ru-RU"/>
                    </w:rPr>
                    <w:t>Усольский</w:t>
                  </w:r>
                  <w:proofErr w:type="spellEnd"/>
                  <w:r w:rsidRPr="00E909D4">
                    <w:rPr>
                      <w:rFonts w:ascii="Arial" w:eastAsia="Times New Roman" w:hAnsi="Arial" w:cs="Arial"/>
                      <w:color w:val="131416"/>
                      <w:sz w:val="23"/>
                      <w:szCs w:val="23"/>
                      <w:lang w:eastAsia="ru-RU"/>
                    </w:rPr>
                    <w:t xml:space="preserve"> район, Иркутская область)</w:t>
                  </w:r>
                </w:p>
              </w:tc>
              <w:tc>
                <w:tcPr>
                  <w:tcW w:w="0" w:type="auto"/>
                  <w:hideMark/>
                </w:tcPr>
                <w:p w:rsidR="00E909D4" w:rsidRPr="00E909D4" w:rsidRDefault="00E909D4" w:rsidP="00E909D4">
                  <w:pPr>
                    <w:spacing w:after="0" w:line="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33" name="Рисунок 33" descr="https://cache.mail.yandex.net/mails/fdf92528ed4affb9f33fe855f08d07ba/gallery.mailchimp.com/5b3ece6c0145ab1a13db07148/images/2510de45-4e76-4c6a-b7c8-4f872179c77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s://cache.mail.yandex.net/mails/fdf92528ed4affb9f33fe855f08d07ba/gallery.mailchimp.com/5b3ece6c0145ab1a13db07148/images/2510de45-4e76-4c6a-b7c8-4f872179c77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909D4" w:rsidRPr="00E909D4" w:rsidRDefault="00E909D4" w:rsidP="00E909D4">
            <w:pPr>
              <w:spacing w:after="0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E909D4" w:rsidRPr="00E909D4" w:rsidTr="00E909D4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5"/>
              <w:gridCol w:w="8330"/>
              <w:gridCol w:w="335"/>
            </w:tblGrid>
            <w:tr w:rsidR="00E909D4" w:rsidRPr="00E909D4">
              <w:tc>
                <w:tcPr>
                  <w:tcW w:w="0" w:type="auto"/>
                  <w:hideMark/>
                </w:tcPr>
                <w:p w:rsidR="00E909D4" w:rsidRPr="00E909D4" w:rsidRDefault="00E909D4" w:rsidP="00E909D4">
                  <w:pPr>
                    <w:spacing w:after="0" w:line="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34" name="Рисунок 34" descr="https://cache.mail.yandex.net/mails/fdf92528ed4affb9f33fe855f08d07ba/gallery.mailchimp.com/5b3ece6c0145ab1a13db07148/images/2510de45-4e76-4c6a-b7c8-4f872179c77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s://cache.mail.yandex.net/mails/fdf92528ed4affb9f33fe855f08d07ba/gallery.mailchimp.com/5b3ece6c0145ab1a13db07148/images/2510de45-4e76-4c6a-b7c8-4f872179c77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909D4" w:rsidRPr="00E909D4" w:rsidRDefault="00E909D4" w:rsidP="00E909D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09D4">
                    <w:rPr>
                      <w:rFonts w:ascii="Arial" w:eastAsia="Times New Roman" w:hAnsi="Arial" w:cs="Arial"/>
                      <w:i/>
                      <w:iCs/>
                      <w:color w:val="131416"/>
                      <w:sz w:val="23"/>
                      <w:szCs w:val="23"/>
                      <w:lang w:eastAsia="ru-RU"/>
                    </w:rPr>
                    <w:t>Жизнь прекрасна, но она,</w:t>
                  </w:r>
                  <w:r w:rsidRPr="00E90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909D4">
                    <w:rPr>
                      <w:rFonts w:ascii="Arial" w:eastAsia="Times New Roman" w:hAnsi="Arial" w:cs="Arial"/>
                      <w:i/>
                      <w:iCs/>
                      <w:color w:val="131416"/>
                      <w:sz w:val="23"/>
                      <w:szCs w:val="23"/>
                      <w:lang w:eastAsia="ru-RU"/>
                    </w:rPr>
                    <w:t>К сожалению, одна.</w:t>
                  </w:r>
                  <w:r w:rsidRPr="00E90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909D4">
                    <w:rPr>
                      <w:rFonts w:ascii="Arial" w:eastAsia="Times New Roman" w:hAnsi="Arial" w:cs="Arial"/>
                      <w:i/>
                      <w:iCs/>
                      <w:color w:val="131416"/>
                      <w:sz w:val="23"/>
                      <w:szCs w:val="23"/>
                      <w:lang w:eastAsia="ru-RU"/>
                    </w:rPr>
                    <w:t>И поэтому, друзья, мы позвали Муравья.</w:t>
                  </w:r>
                  <w:r w:rsidRPr="00E90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909D4">
                    <w:rPr>
                      <w:rFonts w:ascii="Arial" w:eastAsia="Times New Roman" w:hAnsi="Arial" w:cs="Arial"/>
                      <w:i/>
                      <w:iCs/>
                      <w:color w:val="131416"/>
                      <w:sz w:val="23"/>
                      <w:szCs w:val="23"/>
                      <w:lang w:eastAsia="ru-RU"/>
                    </w:rPr>
                    <w:t>Муравей про ОБЖ знает многое уже,</w:t>
                  </w:r>
                  <w:r w:rsidRPr="00E90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909D4">
                    <w:rPr>
                      <w:rFonts w:ascii="Arial" w:eastAsia="Times New Roman" w:hAnsi="Arial" w:cs="Arial"/>
                      <w:i/>
                      <w:iCs/>
                      <w:color w:val="131416"/>
                      <w:sz w:val="23"/>
                      <w:szCs w:val="23"/>
                      <w:lang w:eastAsia="ru-RU"/>
                    </w:rPr>
                    <w:t>А пока я очень мал</w:t>
                  </w:r>
                  <w:r w:rsidRPr="00E90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909D4">
                    <w:rPr>
                      <w:rFonts w:ascii="Arial" w:eastAsia="Times New Roman" w:hAnsi="Arial" w:cs="Arial"/>
                      <w:i/>
                      <w:iCs/>
                      <w:color w:val="131416"/>
                      <w:sz w:val="23"/>
                      <w:szCs w:val="23"/>
                      <w:lang w:eastAsia="ru-RU"/>
                    </w:rPr>
                    <w:t>Нужно правила узнать,</w:t>
                  </w:r>
                  <w:r w:rsidRPr="00E90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909D4">
                    <w:rPr>
                      <w:rFonts w:ascii="Arial" w:eastAsia="Times New Roman" w:hAnsi="Arial" w:cs="Arial"/>
                      <w:i/>
                      <w:iCs/>
                      <w:color w:val="131416"/>
                      <w:sz w:val="23"/>
                      <w:szCs w:val="23"/>
                      <w:lang w:eastAsia="ru-RU"/>
                    </w:rPr>
                    <w:t>Чтоб беду мне не поймать.</w:t>
                  </w:r>
                </w:p>
              </w:tc>
              <w:tc>
                <w:tcPr>
                  <w:tcW w:w="0" w:type="auto"/>
                  <w:hideMark/>
                </w:tcPr>
                <w:p w:rsidR="00E909D4" w:rsidRPr="00E909D4" w:rsidRDefault="00E909D4" w:rsidP="00E909D4">
                  <w:pPr>
                    <w:spacing w:after="0" w:line="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35" name="Рисунок 35" descr="https://cache.mail.yandex.net/mails/fdf92528ed4affb9f33fe855f08d07ba/gallery.mailchimp.com/5b3ece6c0145ab1a13db07148/images/2510de45-4e76-4c6a-b7c8-4f872179c77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s://cache.mail.yandex.net/mails/fdf92528ed4affb9f33fe855f08d07ba/gallery.mailchimp.com/5b3ece6c0145ab1a13db07148/images/2510de45-4e76-4c6a-b7c8-4f872179c77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909D4" w:rsidRPr="00E909D4" w:rsidRDefault="00E909D4" w:rsidP="00E909D4">
            <w:pPr>
              <w:spacing w:after="0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E909D4" w:rsidRPr="00E909D4" w:rsidTr="00E909D4">
        <w:tc>
          <w:tcPr>
            <w:tcW w:w="0" w:type="auto"/>
            <w:shd w:val="clear" w:color="auto" w:fill="FFFFFF"/>
            <w:hideMark/>
          </w:tcPr>
          <w:p w:rsidR="00E909D4" w:rsidRPr="00E909D4" w:rsidRDefault="00E909D4" w:rsidP="00E909D4">
            <w:pPr>
              <w:spacing w:after="0" w:line="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5715000" cy="190500"/>
                  <wp:effectExtent l="19050" t="0" r="0" b="0"/>
                  <wp:docPr id="36" name="Рисунок 36" descr="https://cache.mail.yandex.net/mails/fdf92528ed4affb9f33fe855f08d07ba/gallery.mailchimp.com/5b3ece6c0145ab1a13db07148/images/2510de45-4e76-4c6a-b7c8-4f872179c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cache.mail.yandex.net/mails/fdf92528ed4affb9f33fe855f08d07ba/gallery.mailchimp.com/5b3ece6c0145ab1a13db07148/images/2510de45-4e76-4c6a-b7c8-4f872179c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9D4" w:rsidRPr="00E909D4" w:rsidTr="00E909D4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0"/>
              <w:gridCol w:w="4260"/>
              <w:gridCol w:w="180"/>
              <w:gridCol w:w="4200"/>
              <w:gridCol w:w="180"/>
            </w:tblGrid>
            <w:tr w:rsidR="00E909D4" w:rsidRPr="00E909D4">
              <w:tc>
                <w:tcPr>
                  <w:tcW w:w="0" w:type="auto"/>
                  <w:hideMark/>
                </w:tcPr>
                <w:p w:rsidR="00E909D4" w:rsidRPr="00E909D4" w:rsidRDefault="00E909D4" w:rsidP="00E909D4">
                  <w:pPr>
                    <w:spacing w:after="0" w:line="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37" name="Рисунок 37" descr="https://cache.mail.yandex.net/mails/fdf92528ed4affb9f33fe855f08d07ba/gallery.mailchimp.com/5b3ece6c0145ab1a13db07148/images/2510de45-4e76-4c6a-b7c8-4f872179c77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s://cache.mail.yandex.net/mails/fdf92528ed4affb9f33fe855f08d07ba/gallery.mailchimp.com/5b3ece6c0145ab1a13db07148/images/2510de45-4e76-4c6a-b7c8-4f872179c77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909D4" w:rsidRPr="00E909D4" w:rsidRDefault="00E909D4" w:rsidP="00E90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09D4">
                    <w:rPr>
                      <w:rFonts w:ascii="Arial" w:eastAsia="Times New Roman" w:hAnsi="Arial" w:cs="Arial"/>
                      <w:color w:val="131416"/>
                      <w:sz w:val="23"/>
                      <w:szCs w:val="23"/>
                      <w:lang w:eastAsia="ru-RU"/>
                    </w:rPr>
                    <w:t>К участию в Конкурсе-игре «Муравей» приглашаются</w:t>
                  </w:r>
                  <w:r w:rsidRPr="00E909D4">
                    <w:rPr>
                      <w:rFonts w:ascii="Arial" w:eastAsia="Times New Roman" w:hAnsi="Arial" w:cs="Arial"/>
                      <w:color w:val="131416"/>
                      <w:sz w:val="23"/>
                      <w:lang w:eastAsia="ru-RU"/>
                    </w:rPr>
                    <w:t> </w:t>
                  </w:r>
                  <w:r w:rsidRPr="00E909D4">
                    <w:rPr>
                      <w:rFonts w:ascii="Arial" w:eastAsia="Times New Roman" w:hAnsi="Arial" w:cs="Arial"/>
                      <w:b/>
                      <w:bCs/>
                      <w:color w:val="131416"/>
                      <w:sz w:val="23"/>
                      <w:szCs w:val="23"/>
                      <w:lang w:eastAsia="ru-RU"/>
                    </w:rPr>
                    <w:t>воспитанники детских садов</w:t>
                  </w:r>
                  <w:r w:rsidRPr="00E909D4">
                    <w:rPr>
                      <w:rFonts w:ascii="Arial" w:eastAsia="Times New Roman" w:hAnsi="Arial" w:cs="Arial"/>
                      <w:color w:val="131416"/>
                      <w:sz w:val="23"/>
                      <w:lang w:eastAsia="ru-RU"/>
                    </w:rPr>
                    <w:t> </w:t>
                  </w:r>
                  <w:r w:rsidRPr="00E909D4">
                    <w:rPr>
                      <w:rFonts w:ascii="Arial" w:eastAsia="Times New Roman" w:hAnsi="Arial" w:cs="Arial"/>
                      <w:color w:val="131416"/>
                      <w:sz w:val="23"/>
                      <w:szCs w:val="23"/>
                      <w:lang w:eastAsia="ru-RU"/>
                    </w:rPr>
                    <w:t>(от 6 лет), обучающиеся</w:t>
                  </w:r>
                  <w:r w:rsidRPr="00E909D4">
                    <w:rPr>
                      <w:rFonts w:ascii="Arial" w:eastAsia="Times New Roman" w:hAnsi="Arial" w:cs="Arial"/>
                      <w:color w:val="131416"/>
                      <w:sz w:val="23"/>
                      <w:lang w:eastAsia="ru-RU"/>
                    </w:rPr>
                    <w:t> </w:t>
                  </w:r>
                  <w:r w:rsidRPr="00E909D4">
                    <w:rPr>
                      <w:rFonts w:ascii="Arial" w:eastAsia="Times New Roman" w:hAnsi="Arial" w:cs="Arial"/>
                      <w:b/>
                      <w:bCs/>
                      <w:color w:val="131416"/>
                      <w:sz w:val="23"/>
                      <w:szCs w:val="23"/>
                      <w:lang w:eastAsia="ru-RU"/>
                    </w:rPr>
                    <w:t>1–11 классов</w:t>
                  </w:r>
                  <w:r w:rsidRPr="00E909D4">
                    <w:rPr>
                      <w:rFonts w:ascii="Arial" w:eastAsia="Times New Roman" w:hAnsi="Arial" w:cs="Arial"/>
                      <w:color w:val="131416"/>
                      <w:sz w:val="23"/>
                      <w:szCs w:val="23"/>
                      <w:lang w:eastAsia="ru-RU"/>
                    </w:rPr>
                    <w:t>, студенты</w:t>
                  </w:r>
                  <w:r w:rsidRPr="00E909D4">
                    <w:rPr>
                      <w:rFonts w:ascii="Arial" w:eastAsia="Times New Roman" w:hAnsi="Arial" w:cs="Arial"/>
                      <w:color w:val="131416"/>
                      <w:sz w:val="23"/>
                      <w:lang w:eastAsia="ru-RU"/>
                    </w:rPr>
                    <w:t> </w:t>
                  </w:r>
                  <w:r w:rsidRPr="00E909D4">
                    <w:rPr>
                      <w:rFonts w:ascii="Arial" w:eastAsia="Times New Roman" w:hAnsi="Arial" w:cs="Arial"/>
                      <w:b/>
                      <w:bCs/>
                      <w:color w:val="131416"/>
                      <w:sz w:val="23"/>
                      <w:szCs w:val="23"/>
                      <w:lang w:eastAsia="ru-RU"/>
                    </w:rPr>
                    <w:t>1–2 курсов НПО и СПО</w:t>
                  </w:r>
                  <w:r w:rsidRPr="00E909D4">
                    <w:rPr>
                      <w:rFonts w:ascii="Arial" w:eastAsia="Times New Roman" w:hAnsi="Arial" w:cs="Arial"/>
                      <w:color w:val="131416"/>
                      <w:sz w:val="23"/>
                      <w:szCs w:val="23"/>
                      <w:lang w:eastAsia="ru-RU"/>
                    </w:rPr>
                    <w:t>.</w:t>
                  </w:r>
                  <w:r w:rsidRPr="00E90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909D4">
                    <w:rPr>
                      <w:rFonts w:ascii="Arial" w:eastAsia="Times New Roman" w:hAnsi="Arial" w:cs="Arial"/>
                      <w:b/>
                      <w:bCs/>
                      <w:color w:val="E1822E"/>
                      <w:sz w:val="23"/>
                      <w:szCs w:val="23"/>
                      <w:lang w:eastAsia="ru-RU"/>
                    </w:rPr>
                    <w:t>Задания Конкурса-игры объединяются по 5 разделам:</w:t>
                  </w:r>
                </w:p>
              </w:tc>
              <w:tc>
                <w:tcPr>
                  <w:tcW w:w="0" w:type="auto"/>
                  <w:hideMark/>
                </w:tcPr>
                <w:p w:rsidR="00E909D4" w:rsidRPr="00E909D4" w:rsidRDefault="00E909D4" w:rsidP="00E909D4">
                  <w:pPr>
                    <w:spacing w:after="0" w:line="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38" name="Рисунок 38" descr="https://cache.mail.yandex.net/mails/fdf92528ed4affb9f33fe855f08d07ba/gallery.mailchimp.com/5b3ece6c0145ab1a13db07148/images/2510de45-4e76-4c6a-b7c8-4f872179c77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s://cache.mail.yandex.net/mails/fdf92528ed4affb9f33fe855f08d07ba/gallery.mailchimp.com/5b3ece6c0145ab1a13db07148/images/2510de45-4e76-4c6a-b7c8-4f872179c77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09D4" w:rsidRPr="00E909D4" w:rsidRDefault="00E909D4" w:rsidP="00E909D4">
                  <w:pPr>
                    <w:spacing w:after="0" w:line="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647950" cy="981075"/>
                        <wp:effectExtent l="19050" t="0" r="0" b="0"/>
                        <wp:docPr id="39" name="Рисунок 39" descr="Центр дополнительного образования Снейл">
                          <a:hlinkClick xmlns:a="http://schemas.openxmlformats.org/drawingml/2006/main" r:id="rId28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Центр дополнительного образования Снейл">
                                  <a:hlinkClick r:id="rId28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4795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909D4" w:rsidRPr="00E909D4" w:rsidRDefault="00E909D4" w:rsidP="00E909D4">
                  <w:pPr>
                    <w:spacing w:after="0" w:line="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40" name="Рисунок 40" descr="https://cache.mail.yandex.net/mails/fdf92528ed4affb9f33fe855f08d07ba/gallery.mailchimp.com/5b3ece6c0145ab1a13db07148/images/2510de45-4e76-4c6a-b7c8-4f872179c77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s://cache.mail.yandex.net/mails/fdf92528ed4affb9f33fe855f08d07ba/gallery.mailchimp.com/5b3ece6c0145ab1a13db07148/images/2510de45-4e76-4c6a-b7c8-4f872179c77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909D4" w:rsidRPr="00E909D4" w:rsidRDefault="00E909D4" w:rsidP="00E909D4">
            <w:pPr>
              <w:spacing w:after="0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E909D4" w:rsidRPr="00E909D4" w:rsidTr="00E909D4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0"/>
              <w:gridCol w:w="8820"/>
            </w:tblGrid>
            <w:tr w:rsidR="00E909D4" w:rsidRPr="00E909D4">
              <w:tc>
                <w:tcPr>
                  <w:tcW w:w="0" w:type="auto"/>
                  <w:hideMark/>
                </w:tcPr>
                <w:p w:rsidR="00E909D4" w:rsidRPr="00E909D4" w:rsidRDefault="00E909D4" w:rsidP="00E909D4">
                  <w:pPr>
                    <w:spacing w:after="0" w:line="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41" name="Рисунок 41" descr="https://cache.mail.yandex.net/mails/fdf92528ed4affb9f33fe855f08d07ba/gallery.mailchimp.com/5b3ece6c0145ab1a13db07148/images/2510de45-4e76-4c6a-b7c8-4f872179c77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s://cache.mail.yandex.net/mails/fdf92528ed4affb9f33fe855f08d07ba/gallery.mailchimp.com/5b3ece6c0145ab1a13db07148/images/2510de45-4e76-4c6a-b7c8-4f872179c77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909D4" w:rsidRPr="00E909D4" w:rsidRDefault="00E909D4" w:rsidP="00E909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09D4">
                    <w:rPr>
                      <w:rFonts w:ascii="Arial" w:eastAsia="Times New Roman" w:hAnsi="Arial" w:cs="Arial"/>
                      <w:b/>
                      <w:bCs/>
                      <w:color w:val="E1822E"/>
                      <w:sz w:val="23"/>
                      <w:szCs w:val="23"/>
                      <w:lang w:eastAsia="ru-RU"/>
                    </w:rPr>
                    <w:t>1. Правила безопасности</w:t>
                  </w:r>
                  <w:r w:rsidRPr="00E909D4">
                    <w:rPr>
                      <w:rFonts w:ascii="Arial" w:eastAsia="Times New Roman" w:hAnsi="Arial" w:cs="Arial"/>
                      <w:color w:val="131416"/>
                      <w:sz w:val="23"/>
                      <w:lang w:eastAsia="ru-RU"/>
                    </w:rPr>
                    <w:t> </w:t>
                  </w:r>
                  <w:r w:rsidRPr="00E909D4">
                    <w:rPr>
                      <w:rFonts w:ascii="Arial" w:eastAsia="Times New Roman" w:hAnsi="Arial" w:cs="Arial"/>
                      <w:color w:val="131416"/>
                      <w:sz w:val="23"/>
                      <w:szCs w:val="23"/>
                      <w:lang w:eastAsia="ru-RU"/>
                    </w:rPr>
                    <w:t>(этот раздел предлагается воспитанникам детских садов и ученикам 1–5 классов):</w:t>
                  </w:r>
                  <w:r w:rsidRPr="00E90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909D4">
                    <w:rPr>
                      <w:rFonts w:ascii="Arial" w:eastAsia="Times New Roman" w:hAnsi="Arial" w:cs="Arial"/>
                      <w:color w:val="131416"/>
                      <w:sz w:val="23"/>
                      <w:szCs w:val="23"/>
                      <w:lang w:eastAsia="ru-RU"/>
                    </w:rPr>
                    <w:t>- дома;</w:t>
                  </w:r>
                  <w:r w:rsidRPr="00E90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909D4">
                    <w:rPr>
                      <w:rFonts w:ascii="Arial" w:eastAsia="Times New Roman" w:hAnsi="Arial" w:cs="Arial"/>
                      <w:color w:val="131416"/>
                      <w:sz w:val="23"/>
                      <w:szCs w:val="23"/>
                      <w:lang w:eastAsia="ru-RU"/>
                    </w:rPr>
                    <w:t>- на улице;</w:t>
                  </w:r>
                  <w:r w:rsidRPr="00E90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909D4">
                    <w:rPr>
                      <w:rFonts w:ascii="Arial" w:eastAsia="Times New Roman" w:hAnsi="Arial" w:cs="Arial"/>
                      <w:color w:val="131416"/>
                      <w:sz w:val="23"/>
                      <w:szCs w:val="23"/>
                      <w:lang w:eastAsia="ru-RU"/>
                    </w:rPr>
                    <w:t>- на дороге;</w:t>
                  </w:r>
                  <w:r w:rsidRPr="00E90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909D4">
                    <w:rPr>
                      <w:rFonts w:ascii="Arial" w:eastAsia="Times New Roman" w:hAnsi="Arial" w:cs="Arial"/>
                      <w:color w:val="131416"/>
                      <w:sz w:val="23"/>
                      <w:szCs w:val="23"/>
                      <w:lang w:eastAsia="ru-RU"/>
                    </w:rPr>
                    <w:t>- на отдыхе.</w:t>
                  </w:r>
                  <w:r w:rsidRPr="00E90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909D4">
                    <w:rPr>
                      <w:rFonts w:ascii="Arial" w:eastAsia="Times New Roman" w:hAnsi="Arial" w:cs="Arial"/>
                      <w:b/>
                      <w:bCs/>
                      <w:color w:val="E1822E"/>
                      <w:sz w:val="23"/>
                      <w:szCs w:val="23"/>
                      <w:lang w:eastAsia="ru-RU"/>
                    </w:rPr>
                    <w:t>2. Первая медицинская помощь</w:t>
                  </w:r>
                  <w:r w:rsidRPr="00E909D4">
                    <w:rPr>
                      <w:rFonts w:ascii="Arial" w:eastAsia="Times New Roman" w:hAnsi="Arial" w:cs="Arial"/>
                      <w:color w:val="131416"/>
                      <w:sz w:val="23"/>
                      <w:lang w:eastAsia="ru-RU"/>
                    </w:rPr>
                    <w:t> </w:t>
                  </w:r>
                  <w:r w:rsidRPr="00E909D4">
                    <w:rPr>
                      <w:rFonts w:ascii="Arial" w:eastAsia="Times New Roman" w:hAnsi="Arial" w:cs="Arial"/>
                      <w:color w:val="131416"/>
                      <w:sz w:val="23"/>
                      <w:szCs w:val="23"/>
                      <w:lang w:eastAsia="ru-RU"/>
                    </w:rPr>
                    <w:t>(задания этого раздела включены в тесты с 6 класса).</w:t>
                  </w:r>
                  <w:r w:rsidRPr="00E90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909D4">
                    <w:rPr>
                      <w:rFonts w:ascii="Arial" w:eastAsia="Times New Roman" w:hAnsi="Arial" w:cs="Arial"/>
                      <w:b/>
                      <w:bCs/>
                      <w:color w:val="E1822E"/>
                      <w:sz w:val="23"/>
                      <w:szCs w:val="23"/>
                      <w:lang w:eastAsia="ru-RU"/>
                    </w:rPr>
                    <w:t>3. Основы медицинских знаний и основы здорового образа жизни.</w:t>
                  </w:r>
                  <w:r w:rsidRPr="00E90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909D4">
                    <w:rPr>
                      <w:rFonts w:ascii="Arial" w:eastAsia="Times New Roman" w:hAnsi="Arial" w:cs="Arial"/>
                      <w:b/>
                      <w:bCs/>
                      <w:color w:val="E1822E"/>
                      <w:sz w:val="23"/>
                      <w:szCs w:val="23"/>
                      <w:lang w:eastAsia="ru-RU"/>
                    </w:rPr>
                    <w:t>4. Виды чрезвычайных ситуаций и защита от них</w:t>
                  </w:r>
                  <w:r w:rsidRPr="00E909D4">
                    <w:rPr>
                      <w:rFonts w:ascii="Arial" w:eastAsia="Times New Roman" w:hAnsi="Arial" w:cs="Arial"/>
                      <w:color w:val="131416"/>
                      <w:sz w:val="23"/>
                      <w:lang w:eastAsia="ru-RU"/>
                    </w:rPr>
                    <w:t> </w:t>
                  </w:r>
                  <w:r w:rsidRPr="00E909D4">
                    <w:rPr>
                      <w:rFonts w:ascii="Arial" w:eastAsia="Times New Roman" w:hAnsi="Arial" w:cs="Arial"/>
                      <w:color w:val="131416"/>
                      <w:sz w:val="23"/>
                      <w:szCs w:val="23"/>
                      <w:lang w:eastAsia="ru-RU"/>
                    </w:rPr>
                    <w:t>(задания 3 и 4 разделов выполняют уже обучающиеся 8-11 классов).</w:t>
                  </w:r>
                  <w:r w:rsidRPr="00E90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909D4">
                    <w:rPr>
                      <w:rFonts w:ascii="Arial" w:eastAsia="Times New Roman" w:hAnsi="Arial" w:cs="Arial"/>
                      <w:b/>
                      <w:bCs/>
                      <w:color w:val="E1822E"/>
                      <w:sz w:val="23"/>
                      <w:szCs w:val="23"/>
                      <w:lang w:eastAsia="ru-RU"/>
                    </w:rPr>
                    <w:t>5. Основы воинской службы</w:t>
                  </w:r>
                  <w:r w:rsidRPr="00E909D4">
                    <w:rPr>
                      <w:rFonts w:ascii="Arial" w:eastAsia="Times New Roman" w:hAnsi="Arial" w:cs="Arial"/>
                      <w:color w:val="131416"/>
                      <w:sz w:val="23"/>
                      <w:lang w:eastAsia="ru-RU"/>
                    </w:rPr>
                    <w:t> </w:t>
                  </w:r>
                  <w:r w:rsidRPr="00E909D4">
                    <w:rPr>
                      <w:rFonts w:ascii="Arial" w:eastAsia="Times New Roman" w:hAnsi="Arial" w:cs="Arial"/>
                      <w:color w:val="131416"/>
                      <w:sz w:val="23"/>
                      <w:szCs w:val="23"/>
                      <w:lang w:eastAsia="ru-RU"/>
                    </w:rPr>
                    <w:t>(этот раздел предлагается только ученикам 10-11 классов).</w:t>
                  </w:r>
                  <w:r w:rsidRPr="00E90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30" w:tgtFrame="_blank" w:history="1">
                    <w:r w:rsidRPr="00E909D4">
                      <w:rPr>
                        <w:rFonts w:ascii="Arial" w:eastAsia="Times New Roman" w:hAnsi="Arial" w:cs="Arial"/>
                        <w:b/>
                        <w:bCs/>
                        <w:color w:val="09923A"/>
                        <w:sz w:val="23"/>
                        <w:u w:val="single"/>
                        <w:lang w:eastAsia="ru-RU"/>
                      </w:rPr>
                      <w:t>Конкурс-игра по ОБЖ «Муравей»</w:t>
                    </w:r>
                  </w:hyperlink>
                  <w:r w:rsidRPr="00E909D4">
                    <w:rPr>
                      <w:rFonts w:ascii="Arial" w:eastAsia="Times New Roman" w:hAnsi="Arial" w:cs="Arial"/>
                      <w:color w:val="131416"/>
                      <w:sz w:val="23"/>
                      <w:lang w:eastAsia="ru-RU"/>
                    </w:rPr>
                    <w:t> </w:t>
                  </w:r>
                  <w:r w:rsidRPr="00E909D4">
                    <w:rPr>
                      <w:rFonts w:ascii="Arial" w:eastAsia="Times New Roman" w:hAnsi="Arial" w:cs="Arial"/>
                      <w:color w:val="131416"/>
                      <w:sz w:val="23"/>
                      <w:szCs w:val="23"/>
                      <w:lang w:eastAsia="ru-RU"/>
                    </w:rPr>
                    <w:t xml:space="preserve">проводится при методической </w:t>
                  </w:r>
                  <w:proofErr w:type="spellStart"/>
                  <w:r w:rsidRPr="00E909D4">
                    <w:rPr>
                      <w:rFonts w:ascii="Arial" w:eastAsia="Times New Roman" w:hAnsi="Arial" w:cs="Arial"/>
                      <w:color w:val="131416"/>
                      <w:sz w:val="23"/>
                      <w:szCs w:val="23"/>
                      <w:lang w:eastAsia="ru-RU"/>
                    </w:rPr>
                    <w:t>поддержке</w:t>
                  </w:r>
                  <w:hyperlink r:id="rId31" w:tgtFrame="_blank" w:history="1">
                    <w:r w:rsidRPr="00E909D4">
                      <w:rPr>
                        <w:rFonts w:ascii="Arial" w:eastAsia="Times New Roman" w:hAnsi="Arial" w:cs="Arial"/>
                        <w:b/>
                        <w:bCs/>
                        <w:color w:val="09923A"/>
                        <w:sz w:val="23"/>
                        <w:u w:val="single"/>
                        <w:lang w:eastAsia="ru-RU"/>
                      </w:rPr>
                      <w:t>ФГБОУ</w:t>
                    </w:r>
                    <w:proofErr w:type="spellEnd"/>
                    <w:r w:rsidRPr="00E909D4">
                      <w:rPr>
                        <w:rFonts w:ascii="Arial" w:eastAsia="Times New Roman" w:hAnsi="Arial" w:cs="Arial"/>
                        <w:b/>
                        <w:bCs/>
                        <w:color w:val="09923A"/>
                        <w:sz w:val="23"/>
                        <w:u w:val="single"/>
                        <w:lang w:eastAsia="ru-RU"/>
                      </w:rPr>
                      <w:t xml:space="preserve"> ВПО «Омский государственный педагогический университет»</w:t>
                    </w:r>
                  </w:hyperlink>
                  <w:r w:rsidRPr="00E909D4">
                    <w:rPr>
                      <w:rFonts w:ascii="Arial" w:eastAsia="Times New Roman" w:hAnsi="Arial" w:cs="Arial"/>
                      <w:color w:val="131416"/>
                      <w:sz w:val="23"/>
                      <w:szCs w:val="23"/>
                      <w:lang w:eastAsia="ru-RU"/>
                    </w:rPr>
                    <w:t>(кафедра основ безопасности жизнедеятельности и методики обучения биологии) и информационной поддержке</w:t>
                  </w:r>
                  <w:r w:rsidRPr="00E909D4">
                    <w:rPr>
                      <w:rFonts w:ascii="Arial" w:eastAsia="Times New Roman" w:hAnsi="Arial" w:cs="Arial"/>
                      <w:color w:val="131416"/>
                      <w:sz w:val="23"/>
                      <w:lang w:eastAsia="ru-RU"/>
                    </w:rPr>
                    <w:t> </w:t>
                  </w:r>
                  <w:r w:rsidRPr="00E909D4">
                    <w:rPr>
                      <w:rFonts w:ascii="Arial" w:eastAsia="Times New Roman" w:hAnsi="Arial" w:cs="Arial"/>
                      <w:b/>
                      <w:bCs/>
                      <w:color w:val="131416"/>
                      <w:sz w:val="23"/>
                      <w:szCs w:val="23"/>
                      <w:lang w:eastAsia="ru-RU"/>
                    </w:rPr>
                    <w:t>МЧС России по Омской области</w:t>
                  </w:r>
                  <w:r w:rsidRPr="00E909D4">
                    <w:rPr>
                      <w:rFonts w:ascii="Arial" w:eastAsia="Times New Roman" w:hAnsi="Arial" w:cs="Arial"/>
                      <w:color w:val="131416"/>
                      <w:sz w:val="23"/>
                      <w:szCs w:val="23"/>
                      <w:lang w:eastAsia="ru-RU"/>
                    </w:rPr>
                    <w:t>.</w:t>
                  </w:r>
                  <w:r>
                    <w:rPr>
                      <w:rFonts w:ascii="Arial" w:eastAsia="Times New Roman" w:hAnsi="Arial" w:cs="Arial"/>
                      <w:color w:val="131416"/>
                      <w:sz w:val="23"/>
                      <w:szCs w:val="23"/>
                      <w:lang w:eastAsia="ru-RU"/>
                    </w:rPr>
                    <w:t xml:space="preserve">  </w:t>
                  </w:r>
                </w:p>
              </w:tc>
            </w:tr>
          </w:tbl>
          <w:p w:rsidR="00E909D4" w:rsidRPr="00E909D4" w:rsidRDefault="00E909D4" w:rsidP="00E909D4">
            <w:pPr>
              <w:spacing w:after="0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786791" w:rsidRDefault="00E909D4">
      <w:hyperlink r:id="rId32" w:history="1">
        <w:r w:rsidRPr="00A10C2B">
          <w:rPr>
            <w:rStyle w:val="a3"/>
          </w:rPr>
          <w:t>http://nic-snail.ru/</w:t>
        </w:r>
      </w:hyperlink>
    </w:p>
    <w:p w:rsidR="00E909D4" w:rsidRDefault="00E909D4"/>
    <w:sectPr w:rsidR="00E909D4" w:rsidSect="00E909D4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09D4"/>
    <w:rsid w:val="00786791"/>
    <w:rsid w:val="00E90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9D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90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09D4"/>
  </w:style>
  <w:style w:type="paragraph" w:styleId="a5">
    <w:name w:val="Balloon Text"/>
    <w:basedOn w:val="a"/>
    <w:link w:val="a6"/>
    <w:uiPriority w:val="99"/>
    <w:semiHidden/>
    <w:unhideWhenUsed/>
    <w:rsid w:val="00E90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9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3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c-snail.us4.list-manage1.com/track/click?u=5b3ece6c0145ab1a13db07148&amp;id=ee22a51f53&amp;e=6a97474a7f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nic-snail.us4.list-manage.com/track/click?u=5b3ece6c0145ab1a13db07148&amp;id=736b60c44c&amp;e=6a97474a7f" TargetMode="External"/><Relationship Id="rId26" Type="http://schemas.openxmlformats.org/officeDocument/2006/relationships/image" Target="media/image9.jpeg"/><Relationship Id="rId3" Type="http://schemas.openxmlformats.org/officeDocument/2006/relationships/webSettings" Target="webSettings.xml"/><Relationship Id="rId21" Type="http://schemas.openxmlformats.org/officeDocument/2006/relationships/image" Target="media/image7.jpeg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http://nic-snail.us4.list-manage2.com/track/click?u=5b3ece6c0145ab1a13db07148&amp;id=5e60d5dedb&amp;e=6a97474a7f" TargetMode="External"/><Relationship Id="rId17" Type="http://schemas.openxmlformats.org/officeDocument/2006/relationships/hyperlink" Target="http://nic-snail.us4.list-manage2.com/track/click?u=5b3ece6c0145ab1a13db07148&amp;id=8ce93210ce&amp;e=6a97474a7f" TargetMode="External"/><Relationship Id="rId25" Type="http://schemas.openxmlformats.org/officeDocument/2006/relationships/hyperlink" Target="http://nic-snail.us4.list-manage.com/track/click?u=5b3ece6c0145ab1a13db07148&amp;id=954af49605&amp;e=6a97474a7f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nic-snail.us4.list-manage1.com/track/click?u=5b3ece6c0145ab1a13db07148&amp;id=4191d582fc&amp;e=6a97474a7f" TargetMode="External"/><Relationship Id="rId20" Type="http://schemas.openxmlformats.org/officeDocument/2006/relationships/hyperlink" Target="http://nic-snail.us4.list-manage.com/track/click?u=5b3ece6c0145ab1a13db07148&amp;id=6bc45563e1&amp;e=6a97474a7f" TargetMode="External"/><Relationship Id="rId29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24" Type="http://schemas.openxmlformats.org/officeDocument/2006/relationships/image" Target="media/image8.jpeg"/><Relationship Id="rId32" Type="http://schemas.openxmlformats.org/officeDocument/2006/relationships/hyperlink" Target="http://nic-snail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nic-snail.us4.list-manage.com/track/click?u=5b3ece6c0145ab1a13db07148&amp;id=4b14ec0b63&amp;e=6a97474a7f" TargetMode="External"/><Relationship Id="rId23" Type="http://schemas.openxmlformats.org/officeDocument/2006/relationships/hyperlink" Target="http://nic-snail.us4.list-manage1.com/track/click?u=5b3ece6c0145ab1a13db07148&amp;id=74d8e236eb&amp;e=6a97474a7f" TargetMode="External"/><Relationship Id="rId28" Type="http://schemas.openxmlformats.org/officeDocument/2006/relationships/hyperlink" Target="http://nic-snail.us4.list-manage1.com/track/click?u=5b3ece6c0145ab1a13db07148&amp;id=01a793b26b&amp;e=6a97474a7f" TargetMode="External"/><Relationship Id="rId10" Type="http://schemas.openxmlformats.org/officeDocument/2006/relationships/hyperlink" Target="http://nic-snail.us4.list-manage.com/track/click?u=5b3ece6c0145ab1a13db07148&amp;id=655584f92a&amp;e=6a97474a7f" TargetMode="External"/><Relationship Id="rId19" Type="http://schemas.openxmlformats.org/officeDocument/2006/relationships/image" Target="media/image6.jpeg"/><Relationship Id="rId31" Type="http://schemas.openxmlformats.org/officeDocument/2006/relationships/hyperlink" Target="http://nic-snail.us4.list-manage.com/track/click?u=5b3ece6c0145ab1a13db07148&amp;id=647046a4f9&amp;e=6a97474a7f" TargetMode="External"/><Relationship Id="rId4" Type="http://schemas.openxmlformats.org/officeDocument/2006/relationships/hyperlink" Target="http://nic-snail.us4.list-manage.com/track/click?u=5b3ece6c0145ab1a13db07148&amp;id=36d7ee7a8a&amp;e=6a97474a7f" TargetMode="External"/><Relationship Id="rId9" Type="http://schemas.openxmlformats.org/officeDocument/2006/relationships/hyperlink" Target="http://nic-snail.us4.list-manage1.com/track/click?u=5b3ece6c0145ab1a13db07148&amp;id=5ed43eb78e&amp;e=6a97474a7f" TargetMode="External"/><Relationship Id="rId14" Type="http://schemas.openxmlformats.org/officeDocument/2006/relationships/hyperlink" Target="http://nic-snail.us4.list-manage.com/track/click?u=5b3ece6c0145ab1a13db07148&amp;id=a7916506c3&amp;e=6a97474a7f" TargetMode="External"/><Relationship Id="rId22" Type="http://schemas.openxmlformats.org/officeDocument/2006/relationships/hyperlink" Target="http://nic-snail.us4.list-manage.com/track/click?u=5b3ece6c0145ab1a13db07148&amp;id=92862a0ac8&amp;e=6a97474a7f" TargetMode="External"/><Relationship Id="rId27" Type="http://schemas.openxmlformats.org/officeDocument/2006/relationships/hyperlink" Target="http://nic-snail.us4.list-manage.com/track/click?u=5b3ece6c0145ab1a13db07148&amp;id=f568c553fe&amp;e=6a97474a7f" TargetMode="External"/><Relationship Id="rId30" Type="http://schemas.openxmlformats.org/officeDocument/2006/relationships/hyperlink" Target="http://nic-snail.us4.list-manage.com/track/click?u=5b3ece6c0145ab1a13db07148&amp;id=b405a3643a&amp;e=6a97474a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686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uservdvc</dc:creator>
  <cp:lastModifiedBy>uservdvc</cp:lastModifiedBy>
  <cp:revision>1</cp:revision>
  <dcterms:created xsi:type="dcterms:W3CDTF">2014-10-25T08:43:00Z</dcterms:created>
  <dcterms:modified xsi:type="dcterms:W3CDTF">2014-10-25T08:46:00Z</dcterms:modified>
</cp:coreProperties>
</file>