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5C" w:rsidRDefault="006747D7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Тема: Юлда тормагыз, машина килә!</w:t>
      </w:r>
    </w:p>
    <w:p w:rsidR="006747D7" w:rsidRDefault="006747D7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Максат: Юл йөрү кагыйдәләре турындагы белемнәрне ныгыту, урамда йөргәндә игътибарлы булырга, юл кагыйдәләренә буйсынырга өйрәтү; юл хәрәкәте көйләүче хезмәткәре, машина йөртүче һөнәрләренә кызыксыну тәрбияләү.</w:t>
      </w:r>
    </w:p>
    <w:p w:rsidR="006747D7" w:rsidRDefault="006747D7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Җиһазлау: “Запорожец”машинасы, “Жигули” машинасы, диңгез рәсеме, светофор төсләре, 3 юл билгесе, жезл,ат, балыклы кәрзин, ятьмә.</w:t>
      </w:r>
    </w:p>
    <w:p w:rsidR="006747D7" w:rsidRDefault="006747D7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Катнашалар: Карт, карчык, алтын балык, 3 юл билгесе булып киенгән укучы, 3 светофор булып киенгән укучы, егет, юл хезмәткәре.</w:t>
      </w:r>
    </w:p>
    <w:p w:rsidR="00F25D53" w:rsidRDefault="00F25D5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Сәхнә бизәлгән. Бер почмакта - базар, икенче почмакта - диңгез.</w:t>
      </w:r>
    </w:p>
    <w:p w:rsidR="00A16B41" w:rsidRDefault="00A16B4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 Зәңгәр диңгезнең нәк</w:t>
      </w:r>
      <w:r w:rsidR="00994DD6" w:rsidRPr="00994DD6">
        <w:rPr>
          <w:rFonts w:ascii="Times New Roman" w:hAnsi="Times New Roman" w:cs="Times New Roman"/>
          <w:sz w:val="24"/>
          <w:szCs w:val="24"/>
          <w:lang w:val="tt-RU"/>
        </w:rPr>
        <w:t xml:space="preserve">ъ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кырыенда,</w:t>
      </w:r>
    </w:p>
    <w:p w:rsidR="00A16B41" w:rsidRDefault="00A16B4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Карт белән карчык яшәгәннәр;</w:t>
      </w:r>
    </w:p>
    <w:p w:rsidR="00A16B41" w:rsidRDefault="00A16B4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Искереп беткән бер землянкада</w:t>
      </w:r>
    </w:p>
    <w:p w:rsidR="00A16B41" w:rsidRDefault="00A16B4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Нәк</w:t>
      </w:r>
      <w:r w:rsidR="00994DD6">
        <w:rPr>
          <w:rFonts w:ascii="Times New Roman" w:hAnsi="Times New Roman" w:cs="Times New Roman"/>
          <w:sz w:val="24"/>
          <w:szCs w:val="24"/>
          <w:lang w:val="tt-RU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33 ел бергә торганнар. </w:t>
      </w:r>
    </w:p>
    <w:p w:rsidR="00A16B41" w:rsidRDefault="00A16B4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Карчык базарда балык саткан, ди.</w:t>
      </w:r>
    </w:p>
    <w:p w:rsidR="00A16B41" w:rsidRDefault="00A16B4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(Карчык атын җитәкләп җырлап чыга)</w:t>
      </w:r>
    </w:p>
    <w:p w:rsidR="006F21EA" w:rsidRDefault="006F21EA" w:rsidP="006F2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Юлны аркылы чыкканда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Карыймын сулга, уңга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Күрсәм янымда машина,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Ашыгып басмыйм юлга.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Кушымта: Светофорлы юлларда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Миңа юлдаш төс яшел,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Кызылга аяк атламыйм,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Ялтыраса да яшен.</w:t>
      </w:r>
    </w:p>
    <w:p w:rsidR="006F21EA" w:rsidRDefault="006F21EA" w:rsidP="006F2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Сары төс кайчак алдата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Аның сүнгәнен көтәм.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Артыннан яшел кабынса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Ашыкмыйм, кыю үтәм.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Кушымта: Светофорлы юлларда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Миңа юлдаш төс яшел,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Кызылга аяк атламыйм,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Ялтыраса да яшен.</w:t>
      </w:r>
    </w:p>
    <w:p w:rsidR="006F21EA" w:rsidRDefault="006F21EA" w:rsidP="006F2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Юкка гына әйтмәгәннәр: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Ашыккан ашка пешкән.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Юл тәртип ярата, диләр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Шуны чыгармыйм истән.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Кушымта: Светофорлы юлларда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Миңа юлдаш төс яшел,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Кызылга аяк атламыйм,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Ялтыраса да яшен.</w:t>
      </w:r>
    </w:p>
    <w:p w:rsidR="006F21EA" w:rsidRDefault="006F21E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Карчык: Балык сатам, балык сатам, кемгә кирәк?</w:t>
      </w:r>
    </w:p>
    <w:p w:rsidR="006F21EA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 Карт балык тоткан зур ятьмә белән,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Бервакыт картка диңгез төбеннән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Чыккан ятьмәдә бары тик балчык;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Икенче тапкыр ятьмәсе чыккан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Диңгез үләне белән чорналып;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Өченчесендә бер балык чыккан,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Тик гади түгел, ә алтын балык 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(балык бии) 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 Шунда балык телгә дә килгән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Картка ялынган...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Балык: </w:t>
      </w:r>
      <w:r w:rsidR="00B25E35">
        <w:rPr>
          <w:rFonts w:ascii="Times New Roman" w:hAnsi="Times New Roman" w:cs="Times New Roman"/>
          <w:sz w:val="24"/>
          <w:szCs w:val="24"/>
          <w:lang w:val="tt-RU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tt-RU"/>
        </w:rPr>
        <w:t>Җибәр син мине,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Җибәрсәң мине диңгезгә кире,</w:t>
      </w:r>
    </w:p>
    <w:p w:rsidR="00FB78E8" w:rsidRDefault="00FB78E8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Ни теләсәң дә, бирермен сиңа!</w:t>
      </w:r>
      <w:r w:rsidR="00B25E35"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:rsidR="00B25E35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Карт: “Бар, алтын балык, хәерле юлга!</w:t>
      </w:r>
    </w:p>
    <w:p w:rsidR="00B25E35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Бернәрсә дә мин сорамыйм синнән.</w:t>
      </w:r>
    </w:p>
    <w:p w:rsidR="00B25E35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Үзеңнең зәңгәр диңгезеңә кит,</w:t>
      </w:r>
    </w:p>
    <w:p w:rsidR="00B25E35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Иркендә йөреп, шунда гомер ит!”</w:t>
      </w:r>
    </w:p>
    <w:p w:rsidR="00B25E35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 Бу зур хикмәтне баруы белән,</w:t>
      </w:r>
    </w:p>
    <w:p w:rsidR="00B25E35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F25D53">
        <w:rPr>
          <w:rFonts w:ascii="Times New Roman" w:hAnsi="Times New Roman" w:cs="Times New Roman"/>
          <w:sz w:val="24"/>
          <w:szCs w:val="24"/>
          <w:lang w:val="tt-RU"/>
        </w:rPr>
        <w:t xml:space="preserve">          Сөйләп биргән карт, хә</w:t>
      </w:r>
      <w:r>
        <w:rPr>
          <w:rFonts w:ascii="Times New Roman" w:hAnsi="Times New Roman" w:cs="Times New Roman"/>
          <w:sz w:val="24"/>
          <w:szCs w:val="24"/>
          <w:lang w:val="tt-RU"/>
        </w:rPr>
        <w:t>йранга калып..</w:t>
      </w:r>
    </w:p>
    <w:p w:rsidR="00B25E35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Карт: “Бер балык тоттым бүген мин,</w:t>
      </w:r>
    </w:p>
    <w:p w:rsidR="00B25E35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Тик гади түгел, ә алтын балык.</w:t>
      </w:r>
    </w:p>
    <w:p w:rsidR="00B32F84" w:rsidRDefault="00B25E35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B32F84">
        <w:rPr>
          <w:rFonts w:ascii="Times New Roman" w:hAnsi="Times New Roman" w:cs="Times New Roman"/>
          <w:sz w:val="24"/>
          <w:szCs w:val="24"/>
          <w:lang w:val="tt-RU"/>
        </w:rPr>
        <w:t>Шунда кеше күк ул телгә килде:</w:t>
      </w:r>
    </w:p>
    <w:p w:rsidR="00B25E35" w:rsidRDefault="00B32F84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B25E3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F027E">
        <w:rPr>
          <w:rFonts w:ascii="Times New Roman" w:hAnsi="Times New Roman" w:cs="Times New Roman"/>
          <w:sz w:val="24"/>
          <w:szCs w:val="24"/>
          <w:lang w:val="tt-RU"/>
        </w:rPr>
        <w:t>“</w:t>
      </w:r>
      <w:r>
        <w:rPr>
          <w:rFonts w:ascii="Times New Roman" w:hAnsi="Times New Roman" w:cs="Times New Roman"/>
          <w:sz w:val="24"/>
          <w:szCs w:val="24"/>
          <w:lang w:val="tt-RU"/>
        </w:rPr>
        <w:t>Җибәр син мине диңгезгә, диде;</w:t>
      </w:r>
    </w:p>
    <w:p w:rsidR="00B32F84" w:rsidRDefault="00B32F84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Бирермен, диде, теләгән нәрсәң,</w:t>
      </w:r>
    </w:p>
    <w:p w:rsidR="009F027E" w:rsidRDefault="00B32F84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Зәңгәр</w:t>
      </w:r>
      <w:r w:rsidR="009F027E">
        <w:rPr>
          <w:rFonts w:ascii="Times New Roman" w:hAnsi="Times New Roman" w:cs="Times New Roman"/>
          <w:sz w:val="24"/>
          <w:szCs w:val="24"/>
          <w:lang w:val="tt-RU"/>
        </w:rPr>
        <w:t xml:space="preserve"> диңгезг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9F027E">
        <w:rPr>
          <w:rFonts w:ascii="Times New Roman" w:hAnsi="Times New Roman" w:cs="Times New Roman"/>
          <w:sz w:val="24"/>
          <w:szCs w:val="24"/>
          <w:lang w:val="tt-RU"/>
        </w:rPr>
        <w:t xml:space="preserve"> кире җибәрсәң.”</w:t>
      </w:r>
    </w:p>
    <w:p w:rsidR="009F027E" w:rsidRDefault="009F027E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Әйбер сорарга күңел бармады,</w:t>
      </w:r>
    </w:p>
    <w:p w:rsidR="009F027E" w:rsidRDefault="009F027E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Түләүсез генә, җибәрдем аны”.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Карчык: “Юләр син, бигрәк, ахмак, беркатлы!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Һич юк дигәндә сорап син аннан</w:t>
      </w:r>
    </w:p>
    <w:p w:rsidR="0053710A" w:rsidRDefault="0053710A" w:rsidP="00F9322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“Запорожец” аласың калган.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Атыбыз безнең тәмам картайган”.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    Диңгез буена карт тагын барган,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Диңгез аз гына чайкала икән.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Алтын балыкны чакыра башлаган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Балык шунда ук килеп тә җиткән.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Балык: “Ни кирәк сиңа, карткынам минем?”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Карт: “Кызган син мине, алтын балыгым</w:t>
      </w:r>
    </w:p>
    <w:p w:rsidR="0053710A" w:rsidRDefault="0053710A" w:rsidP="006F21E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Бик нык тиргәде мине карчыгым</w:t>
      </w:r>
    </w:p>
    <w:p w:rsidR="0053710A" w:rsidRDefault="0053710A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Мин карт кешегә тынгылык бирми,</w:t>
      </w:r>
    </w:p>
    <w:p w:rsidR="00F93223" w:rsidRDefault="0053710A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53710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Pr="0053710A">
        <w:rPr>
          <w:rFonts w:ascii="Times New Roman" w:hAnsi="Times New Roman" w:cs="Times New Roman"/>
          <w:sz w:val="24"/>
          <w:szCs w:val="24"/>
          <w:lang w:val="tt-RU"/>
        </w:rPr>
        <w:t xml:space="preserve">“Запорожец” </w:t>
      </w:r>
      <w:r>
        <w:rPr>
          <w:rFonts w:ascii="Times New Roman" w:hAnsi="Times New Roman" w:cs="Times New Roman"/>
          <w:sz w:val="24"/>
          <w:szCs w:val="24"/>
          <w:lang w:val="tt-RU"/>
        </w:rPr>
        <w:t>кирәк миңа, ди.</w:t>
      </w:r>
      <w:r w:rsidRPr="0053710A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</w:p>
    <w:p w:rsidR="00F93223" w:rsidRDefault="00F93223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Балык: “Кайгырма,бар, кит хәерле юлга,</w:t>
      </w:r>
    </w:p>
    <w:p w:rsidR="00F56A94" w:rsidRDefault="00F93223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“Запорожец” булыр кайтуга.</w:t>
      </w:r>
    </w:p>
    <w:p w:rsidR="00F56A94" w:rsidRDefault="00F56A94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Карчык </w:t>
      </w:r>
      <w:r w:rsidR="0053710A" w:rsidRPr="0053710A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>“Запорожец” та йөри. Аның янында 3 юл билгесе бии. Карчык ул билгеләргә карамый да. Аннан әби тагын балыгын сата башлый. “Жигули” машинасында бер егет килә дә, әбинең бөтен балыгын алып бетерә.</w:t>
      </w:r>
    </w:p>
    <w:p w:rsidR="00F56A94" w:rsidRDefault="00F56A94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631362" w:rsidRDefault="00F56A94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</w:t>
      </w:r>
      <w:r w:rsidR="00631362">
        <w:rPr>
          <w:rFonts w:ascii="Times New Roman" w:hAnsi="Times New Roman" w:cs="Times New Roman"/>
          <w:sz w:val="24"/>
          <w:szCs w:val="24"/>
          <w:lang w:val="tt-RU"/>
        </w:rPr>
        <w:t xml:space="preserve"> Карт тагын барган карчык янына,</w:t>
      </w:r>
    </w:p>
    <w:p w:rsidR="00631362" w:rsidRDefault="00631362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“Запорожец” –карчык алдында</w:t>
      </w:r>
    </w:p>
    <w:p w:rsidR="00631362" w:rsidRDefault="00631362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Карчык ныграк кыздырган картны:</w:t>
      </w:r>
    </w:p>
    <w:p w:rsidR="00631362" w:rsidRDefault="0063136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Карчык: “Юләр син, бигрәк, ахмак, беркатлы!</w:t>
      </w:r>
    </w:p>
    <w:p w:rsidR="0053710A" w:rsidRDefault="00631362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“Запорожец”алып кайткансың</w:t>
      </w:r>
    </w:p>
    <w:p w:rsidR="00631362" w:rsidRDefault="00631362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“Запорожец”та күпме файда соң?</w:t>
      </w:r>
    </w:p>
    <w:p w:rsidR="00631362" w:rsidRDefault="00631362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Бар, юләр, тагын балыкка баш и, </w:t>
      </w:r>
    </w:p>
    <w:p w:rsidR="00631362" w:rsidRDefault="00631362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Бу юлы инде сора “Жигули” </w:t>
      </w:r>
    </w:p>
    <w:p w:rsidR="00631362" w:rsidRPr="00631362" w:rsidRDefault="0063136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  Диңгез буена карт тагын барган</w:t>
      </w:r>
    </w:p>
    <w:p w:rsidR="00631362" w:rsidRDefault="0063136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Алтын балыкны чакыра башлаган</w:t>
      </w:r>
    </w:p>
    <w:p w:rsidR="00631362" w:rsidRDefault="0063136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Ә балык килеп сораган аннан.</w:t>
      </w:r>
    </w:p>
    <w:p w:rsidR="00631362" w:rsidRDefault="0063136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Балык:</w:t>
      </w:r>
      <w:r w:rsidRPr="0063136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“Ни кирәк сиңа, карткынам минем?”</w:t>
      </w:r>
    </w:p>
    <w:p w:rsidR="00840C0C" w:rsidRDefault="00840C0C" w:rsidP="00840C0C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Карт:</w:t>
      </w:r>
      <w:r w:rsidRPr="00840C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“Кызган син мине, алтын балыгым</w:t>
      </w:r>
    </w:p>
    <w:p w:rsidR="00840C0C" w:rsidRDefault="00840C0C" w:rsidP="00840C0C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Тагын тирги бит мине карчыгым</w:t>
      </w:r>
    </w:p>
    <w:p w:rsidR="00840C0C" w:rsidRDefault="00840C0C" w:rsidP="00840C0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Мин карт кешегә тынгылык бирми,</w:t>
      </w:r>
    </w:p>
    <w:p w:rsidR="00840C0C" w:rsidRDefault="00840C0C" w:rsidP="00840C0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53710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“Жигули”сорый, ул явыз карчык.</w:t>
      </w:r>
    </w:p>
    <w:p w:rsidR="00840C0C" w:rsidRDefault="00840C0C" w:rsidP="00840C0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Балык: “Ярар, тыныч бул,</w:t>
      </w:r>
    </w:p>
    <w:p w:rsidR="00840C0C" w:rsidRDefault="00840C0C" w:rsidP="00840C0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“Жигули” булыр, бар хәерле юл!”</w:t>
      </w:r>
    </w:p>
    <w:p w:rsidR="00840C0C" w:rsidRDefault="00840C0C" w:rsidP="00840C0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 Базарга карт кайтып киткән</w:t>
      </w:r>
    </w:p>
    <w:p w:rsidR="00840C0C" w:rsidRDefault="00840C0C" w:rsidP="00840C0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“Запорожец”ның эзе үк беткән.</w:t>
      </w:r>
    </w:p>
    <w:p w:rsidR="00840C0C" w:rsidRDefault="00840C0C" w:rsidP="00840C0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Аның урынында инде тора, ди,</w:t>
      </w:r>
    </w:p>
    <w:p w:rsidR="00840C0C" w:rsidRDefault="00840C0C" w:rsidP="00840C0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Бик матур яңа  “Жигули”</w:t>
      </w:r>
    </w:p>
    <w:p w:rsidR="00631362" w:rsidRDefault="00840C0C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Ә карчык, карчык, бик тә үзгәргән:</w:t>
      </w:r>
    </w:p>
    <w:p w:rsidR="00840C0C" w:rsidRDefault="00840C0C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Йөзе һәм саны танып булмаслык...</w:t>
      </w:r>
    </w:p>
    <w:p w:rsidR="00840C0C" w:rsidRDefault="00840C0C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Карт белән карчык утырганнар да,</w:t>
      </w:r>
    </w:p>
    <w:p w:rsidR="00840C0C" w:rsidRDefault="00840C0C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Элдертәләр ди, “Жигули”ларында.</w:t>
      </w:r>
    </w:p>
    <w:p w:rsidR="00237C32" w:rsidRDefault="00237C3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(Әби киенеп чыккан. Карт белән икесе машинада йөриләр. Карчыкның кулында акчасы. Светофорлар </w:t>
      </w:r>
      <w:r w:rsidR="0044027B">
        <w:rPr>
          <w:rFonts w:ascii="Times New Roman" w:hAnsi="Times New Roman" w:cs="Times New Roman"/>
          <w:sz w:val="24"/>
          <w:szCs w:val="24"/>
          <w:lang w:val="tt-RU"/>
        </w:rPr>
        <w:t xml:space="preserve">җырлый – җырлый </w:t>
      </w:r>
      <w:r>
        <w:rPr>
          <w:rFonts w:ascii="Times New Roman" w:hAnsi="Times New Roman" w:cs="Times New Roman"/>
          <w:sz w:val="24"/>
          <w:szCs w:val="24"/>
          <w:lang w:val="tt-RU"/>
        </w:rPr>
        <w:t>бииләр. Алар ян</w:t>
      </w:r>
      <w:r w:rsidR="0044027B">
        <w:rPr>
          <w:rFonts w:ascii="Times New Roman" w:hAnsi="Times New Roman" w:cs="Times New Roman"/>
          <w:sz w:val="24"/>
          <w:szCs w:val="24"/>
          <w:lang w:val="tt-RU"/>
        </w:rPr>
        <w:t>ында карт белән карчык та бии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44027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Алар светофорга игътибар бирми. ) </w:t>
      </w:r>
    </w:p>
    <w:p w:rsidR="00237C32" w:rsidRDefault="00237C3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Кызыл ут: Кызыл ут яна! Кызыл ут!</w:t>
      </w:r>
    </w:p>
    <w:p w:rsidR="00237C32" w:rsidRDefault="00237C3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Әйтерсең лә сезгә ул:</w:t>
      </w:r>
    </w:p>
    <w:p w:rsidR="00237C32" w:rsidRDefault="00237C3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“Юлны чыкмый торыгыз”-ди,</w:t>
      </w:r>
    </w:p>
    <w:p w:rsidR="00237C32" w:rsidRDefault="00237C3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Үтенечем сезгә шул!”</w:t>
      </w:r>
    </w:p>
    <w:p w:rsidR="00237C32" w:rsidRDefault="00237C32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Сары ут: Сары ут яна! Сары ут!</w:t>
      </w:r>
    </w:p>
    <w:p w:rsidR="00237C32" w:rsidRDefault="00237C32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Гуя әйтә сезгә ул:</w:t>
      </w:r>
    </w:p>
    <w:p w:rsidR="00237C32" w:rsidRDefault="00237C32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“Сак булыгыз, кисәтүем</w:t>
      </w:r>
    </w:p>
    <w:p w:rsidR="00237C32" w:rsidRDefault="00237C32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Булсачы иде кабул!”</w:t>
      </w:r>
    </w:p>
    <w:p w:rsidR="00237C32" w:rsidRDefault="00237C32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Яшел ут: Яшел ут яна! Яшел ут!</w:t>
      </w:r>
    </w:p>
    <w:p w:rsidR="00237C32" w:rsidRDefault="00237C32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Гуя әйтә сезгә ул:</w:t>
      </w:r>
    </w:p>
    <w:p w:rsidR="00237C32" w:rsidRDefault="00237C32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“Ашыкмыйча чыгыгыз,ди,</w:t>
      </w:r>
    </w:p>
    <w:p w:rsidR="00237C32" w:rsidRDefault="00237C32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Һәркемгә хәерле юл!”</w:t>
      </w:r>
    </w:p>
    <w:p w:rsidR="00237C32" w:rsidRPr="0044027B" w:rsidRDefault="00B1647B" w:rsidP="0044027B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Алар биеп бетергәч, юл хәрәкәте хезмәткәре керә, ул карчыкка кисәтү ясый</w:t>
      </w:r>
      <w:r w:rsidR="0044027B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237C32" w:rsidRPr="0044027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237C32" w:rsidRDefault="00B1647B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Юл хәрәкәте хезмәткәре:</w:t>
      </w:r>
      <w:r w:rsidR="00F37D41">
        <w:rPr>
          <w:rFonts w:ascii="Times New Roman" w:hAnsi="Times New Roman" w:cs="Times New Roman"/>
          <w:sz w:val="24"/>
          <w:szCs w:val="24"/>
          <w:lang w:val="tt-RU"/>
        </w:rPr>
        <w:t>Урамнарны күзәтәм,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Үткәннәрне кисәтәм.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Нигә әби карамыйсың,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                        Светофорны санламыйсың!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Кузгалма! – ди, кызыл ут.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Сабыр! – дия, сары ут.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Ярый! – дия, яшел ут.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Юл кагыйдәләрен бозгач,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Фаҗигалар эшләнә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Мин сиңа кисәтү ясыйм,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Башка алай эшләмә!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 Карчык тагын да кыздырган картны.</w:t>
      </w:r>
    </w:p>
    <w:p w:rsidR="00F37D41" w:rsidRDefault="00F37D41" w:rsidP="00F37D41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Карчык:   “Юләр син, бигрәк, ахмак, беркатлы!</w:t>
      </w:r>
    </w:p>
    <w:p w:rsidR="00F37D41" w:rsidRPr="00F37D41" w:rsidRDefault="00F37D41" w:rsidP="00F37D4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Ни дип сорадың аннан </w:t>
      </w:r>
      <w:r w:rsidRPr="00F37D41">
        <w:rPr>
          <w:rFonts w:ascii="Times New Roman" w:hAnsi="Times New Roman" w:cs="Times New Roman"/>
          <w:sz w:val="24"/>
          <w:szCs w:val="24"/>
          <w:lang w:val="tt-RU"/>
        </w:rPr>
        <w:t xml:space="preserve">“Жигули” 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Бар, тагын аңа баш иеп сөйлә: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Юл билгеләренә игътибар итми,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Светофорга карамый гына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Йөрисем килә....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Кирәкми миңа бу </w:t>
      </w:r>
      <w:r w:rsidRPr="00F37D41">
        <w:rPr>
          <w:rFonts w:ascii="Times New Roman" w:hAnsi="Times New Roman" w:cs="Times New Roman"/>
          <w:sz w:val="24"/>
          <w:szCs w:val="24"/>
          <w:lang w:val="tt-RU"/>
        </w:rPr>
        <w:t>“Жигули”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Туйдым мин моннан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Яңа “Мерседес” сора син аннан...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Карт: Нишләвең инде, монысы карчык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Алай урамда йөреп булмый бит...</w:t>
      </w:r>
    </w:p>
    <w:p w:rsidR="00DB6028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Карчык: </w:t>
      </w:r>
      <w:r w:rsidR="00DB6028">
        <w:rPr>
          <w:rFonts w:ascii="Times New Roman" w:hAnsi="Times New Roman" w:cs="Times New Roman"/>
          <w:sz w:val="24"/>
          <w:szCs w:val="24"/>
          <w:lang w:val="tt-RU"/>
        </w:rPr>
        <w:t>Ничек кыясың тарткалашырга</w:t>
      </w:r>
    </w:p>
    <w:p w:rsidR="00DB6028" w:rsidRDefault="00DB6028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Му</w:t>
      </w:r>
      <w:r w:rsidRPr="00DB6028">
        <w:rPr>
          <w:rFonts w:ascii="Times New Roman" w:hAnsi="Times New Roman" w:cs="Times New Roman"/>
          <w:sz w:val="24"/>
          <w:szCs w:val="24"/>
          <w:lang w:val="tt-RU"/>
        </w:rPr>
        <w:t>ж</w:t>
      </w:r>
      <w:r>
        <w:rPr>
          <w:rFonts w:ascii="Times New Roman" w:hAnsi="Times New Roman" w:cs="Times New Roman"/>
          <w:sz w:val="24"/>
          <w:szCs w:val="24"/>
          <w:lang w:val="tt-RU"/>
        </w:rPr>
        <w:t>ик башыңнан минем каршымда?</w:t>
      </w:r>
    </w:p>
    <w:p w:rsidR="00DB6028" w:rsidRDefault="00DB6028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Юн</w:t>
      </w:r>
      <w:r w:rsidRPr="00DB6028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ләп әйткәндә тизрәк барып кал,</w:t>
      </w:r>
    </w:p>
    <w:p w:rsidR="00DB6028" w:rsidRDefault="00DB6028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Юкса якалап алып барырлар!</w:t>
      </w:r>
    </w:p>
    <w:p w:rsidR="00DB6028" w:rsidRDefault="00DB6028" w:rsidP="00DB602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Автор:</w:t>
      </w:r>
      <w:r w:rsidR="00F37D41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>Диңгез буена карт тагын барган,</w:t>
      </w:r>
    </w:p>
    <w:p w:rsidR="00DB6028" w:rsidRDefault="00DB6028" w:rsidP="00DB602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Диңгез аз гына чайкала икән.</w:t>
      </w:r>
    </w:p>
    <w:p w:rsidR="00DB6028" w:rsidRDefault="00DB6028" w:rsidP="00DB602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Алтын балыкны чакыра башлаган</w:t>
      </w:r>
    </w:p>
    <w:p w:rsidR="00DB6028" w:rsidRDefault="00DB6028" w:rsidP="00DB602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Балык шунда ук килеп тә җиткән.</w:t>
      </w:r>
    </w:p>
    <w:p w:rsidR="00DB6028" w:rsidRDefault="00DB6028" w:rsidP="00DB602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Балык:</w:t>
      </w:r>
      <w:r w:rsidRPr="00DB602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“Ни кирәк сиңа, карткынам минем?”</w:t>
      </w:r>
    </w:p>
    <w:p w:rsidR="00DB6028" w:rsidRDefault="00DB6028" w:rsidP="00DB602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Карт:</w:t>
      </w:r>
      <w:r w:rsidRPr="00DB602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“Кызган син мине, алтын балыгым!</w:t>
      </w:r>
    </w:p>
    <w:p w:rsidR="00DB6028" w:rsidRDefault="00DB6028" w:rsidP="00DB602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Тагын тирги бит мине карчыгым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Мин карт кешегә тынгылык бирми,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“Мерседес” сорый, ул явыз карчык.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Юл билгеләре, светофорга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Карамый гына йөрисе килә.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Балык: Алай булмый бит, карткынам минем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Юл йөрү кагыйдәләрен үтәмәсә,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Гомере белән хушлашырга,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Туры килер карчыгыңа.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Мин теләмим, ялгыз калуыңны синең!</w:t>
      </w:r>
    </w:p>
    <w:p w:rsidR="00C858F0" w:rsidRPr="009050D0" w:rsidRDefault="00DB6028" w:rsidP="009050D0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Автор</w:t>
      </w:r>
      <w:r w:rsidR="009050D0" w:rsidRPr="009050D0">
        <w:rPr>
          <w:rFonts w:ascii="Times New Roman" w:hAnsi="Times New Roman" w:cs="Times New Roman"/>
          <w:sz w:val="24"/>
          <w:szCs w:val="24"/>
        </w:rPr>
        <w:t xml:space="preserve"> </w:t>
      </w:r>
      <w:r w:rsidRPr="009050D0">
        <w:rPr>
          <w:rFonts w:ascii="Times New Roman" w:hAnsi="Times New Roman" w:cs="Times New Roman"/>
          <w:sz w:val="24"/>
          <w:szCs w:val="24"/>
          <w:lang w:val="tt-RU"/>
        </w:rPr>
        <w:t>:</w:t>
      </w:r>
      <w:r w:rsidR="009050D0">
        <w:rPr>
          <w:rFonts w:ascii="Times New Roman" w:hAnsi="Times New Roman" w:cs="Times New Roman"/>
          <w:sz w:val="24"/>
          <w:szCs w:val="24"/>
          <w:lang w:val="tt-RU"/>
        </w:rPr>
        <w:t xml:space="preserve"> Ш</w:t>
      </w:r>
      <w:r w:rsidR="00C858F0" w:rsidRPr="009050D0">
        <w:rPr>
          <w:rFonts w:ascii="Times New Roman" w:hAnsi="Times New Roman" w:cs="Times New Roman"/>
          <w:sz w:val="24"/>
          <w:szCs w:val="24"/>
          <w:lang w:val="tt-RU"/>
        </w:rPr>
        <w:t>улай дигән дә балык моңа</w:t>
      </w:r>
    </w:p>
    <w:p w:rsidR="00C858F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 w:rsidR="00C858F0">
        <w:rPr>
          <w:rFonts w:ascii="Times New Roman" w:hAnsi="Times New Roman" w:cs="Times New Roman"/>
          <w:sz w:val="24"/>
          <w:szCs w:val="24"/>
          <w:lang w:val="tt-RU"/>
        </w:rPr>
        <w:t>Күрсә</w:t>
      </w:r>
      <w:r w:rsidR="001F1402">
        <w:rPr>
          <w:rFonts w:ascii="Times New Roman" w:hAnsi="Times New Roman" w:cs="Times New Roman"/>
          <w:sz w:val="24"/>
          <w:szCs w:val="24"/>
          <w:lang w:val="tt-RU"/>
        </w:rPr>
        <w:t>теп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аңа койрыгын гына,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Диңгез төбенә чумган да киткән.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Карт шунда аны бик озак көткән.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Чыкмагач, барган карчык янына, 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Карчыгы шунда утыра карап, 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Янында аның - картайган аты,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Ул аны сыпыра, ярата икән,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Шулай күңелен юата икән. 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Карт: Әй, карчык, карчык,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Бик тә явыз син!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Комсыз булганга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Коры калдың син!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Аннан барасы да бииләр.  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</w:p>
    <w:p w:rsidR="009050D0" w:rsidRDefault="009050D0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</w:p>
    <w:p w:rsidR="00DB6028" w:rsidRDefault="00DB6028" w:rsidP="00DB602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</w:p>
    <w:p w:rsidR="00DB6028" w:rsidRDefault="00DB6028" w:rsidP="00DB602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F37D41" w:rsidRDefault="00F37D41" w:rsidP="00237C3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</w:t>
      </w:r>
    </w:p>
    <w:p w:rsidR="00237C32" w:rsidRDefault="00237C3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237C32" w:rsidRDefault="00237C32" w:rsidP="0063136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</w:p>
    <w:p w:rsidR="00631362" w:rsidRPr="0053710A" w:rsidRDefault="00631362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</w:p>
    <w:p w:rsidR="00B32F84" w:rsidRPr="006F21EA" w:rsidRDefault="009F027E" w:rsidP="0053710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B32F8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sectPr w:rsidR="00B32F84" w:rsidRPr="006F21EA" w:rsidSect="00C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010F"/>
    <w:multiLevelType w:val="hybridMultilevel"/>
    <w:tmpl w:val="0F62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D7"/>
    <w:rsid w:val="000C376A"/>
    <w:rsid w:val="001F1402"/>
    <w:rsid w:val="00237C32"/>
    <w:rsid w:val="0044027B"/>
    <w:rsid w:val="0053710A"/>
    <w:rsid w:val="00631362"/>
    <w:rsid w:val="006747D7"/>
    <w:rsid w:val="006F21EA"/>
    <w:rsid w:val="00840C0C"/>
    <w:rsid w:val="009050D0"/>
    <w:rsid w:val="00994DD6"/>
    <w:rsid w:val="009F027E"/>
    <w:rsid w:val="00A16B41"/>
    <w:rsid w:val="00B1647B"/>
    <w:rsid w:val="00B25E35"/>
    <w:rsid w:val="00B32F84"/>
    <w:rsid w:val="00C7395C"/>
    <w:rsid w:val="00C858F0"/>
    <w:rsid w:val="00DB6028"/>
    <w:rsid w:val="00F25D53"/>
    <w:rsid w:val="00F37D41"/>
    <w:rsid w:val="00F56A94"/>
    <w:rsid w:val="00F93223"/>
    <w:rsid w:val="00FB17C4"/>
    <w:rsid w:val="00FB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EB1B5-E504-4809-A4DF-5B098A9E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16</cp:revision>
  <dcterms:created xsi:type="dcterms:W3CDTF">2013-02-25T09:47:00Z</dcterms:created>
  <dcterms:modified xsi:type="dcterms:W3CDTF">2013-02-26T15:45:00Z</dcterms:modified>
</cp:coreProperties>
</file>