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0D27" w:rsidRDefault="00050D27">
      <w:pPr>
        <w:rPr>
          <w:u w:val="single"/>
        </w:rPr>
      </w:pPr>
      <w:proofErr w:type="spellStart"/>
      <w:r w:rsidRPr="00050D27">
        <w:rPr>
          <w:u w:val="single"/>
        </w:rPr>
        <w:t>Федотычев</w:t>
      </w:r>
      <w:proofErr w:type="spellEnd"/>
      <w:r w:rsidRPr="00050D27">
        <w:rPr>
          <w:u w:val="single"/>
        </w:rPr>
        <w:t xml:space="preserve"> Илья, 2 класс.</w:t>
      </w:r>
    </w:p>
    <w:p w:rsidR="00050D27" w:rsidRDefault="00050D27">
      <w:r>
        <w:t>Наш край.</w:t>
      </w:r>
    </w:p>
    <w:p w:rsidR="00050D27" w:rsidRDefault="00050D27">
      <w:r>
        <w:t xml:space="preserve">Наш край родной, посёлок </w:t>
      </w:r>
      <w:proofErr w:type="spellStart"/>
      <w:r>
        <w:t>Богатищево</w:t>
      </w:r>
      <w:proofErr w:type="spellEnd"/>
    </w:p>
    <w:p w:rsidR="00050D27" w:rsidRDefault="00050D27">
      <w:r>
        <w:t>Уютный, добрый, милый уголок.</w:t>
      </w:r>
    </w:p>
    <w:p w:rsidR="00050D27" w:rsidRDefault="00050D27">
      <w:r>
        <w:t>Тут мы живём, тут люди симпатичные,</w:t>
      </w:r>
    </w:p>
    <w:p w:rsidR="00050D27" w:rsidRDefault="00050D27">
      <w:r>
        <w:t>Тут дом родимый, счастья островок.</w:t>
      </w:r>
    </w:p>
    <w:p w:rsidR="00050D27" w:rsidRDefault="00050D27">
      <w:r>
        <w:t>Тот островок, где ждут тебя и любят,</w:t>
      </w:r>
    </w:p>
    <w:p w:rsidR="00050D27" w:rsidRDefault="00050D27">
      <w:r>
        <w:t>Где пожурят, одарят теплотой,</w:t>
      </w:r>
    </w:p>
    <w:p w:rsidR="00050D27" w:rsidRDefault="00050D27">
      <w:r>
        <w:t>Поймут, помогут, нежно приголубят,</w:t>
      </w:r>
    </w:p>
    <w:p w:rsidR="00050D27" w:rsidRDefault="00050D27">
      <w:r>
        <w:t xml:space="preserve">От бед укроют ласковой рукой. </w:t>
      </w:r>
    </w:p>
    <w:sectPr w:rsidR="0005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characterSpacingControl w:val="doNotCompress"/>
  <w:savePreviewPicture/>
  <w:compat>
    <w:useFELayout/>
  </w:compat>
  <w:rsids>
    <w:rsidRoot w:val="00050D27"/>
    <w:rsid w:val="0005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2014-10-23T14:57:00Z</dcterms:created>
  <dcterms:modified xsi:type="dcterms:W3CDTF">2014-10-23T15:02:00Z</dcterms:modified>
</cp:coreProperties>
</file>