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A8" w:rsidRPr="00B103A8" w:rsidRDefault="00B103A8" w:rsidP="00B10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ahoma" w:eastAsia="Times New Roman" w:hAnsi="Tahoma" w:cs="Tahoma"/>
          <w:b/>
          <w:bCs/>
          <w:sz w:val="27"/>
          <w:lang w:eastAsia="ru-RU"/>
        </w:rPr>
        <w:t>ПОСВЯЩЕНИЕ В ПЕРВОКЛАССНИКИ</w:t>
      </w:r>
      <w:r w:rsidRPr="00B103A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br/>
      </w:r>
      <w:r w:rsidRPr="00B103A8">
        <w:rPr>
          <w:rFonts w:ascii="Tahoma" w:eastAsia="Times New Roman" w:hAnsi="Tahoma" w:cs="Tahoma"/>
          <w:b/>
          <w:bCs/>
          <w:sz w:val="27"/>
          <w:lang w:eastAsia="ru-RU"/>
        </w:rPr>
        <w:t>праздник проводится в середине сентября</w:t>
      </w:r>
    </w:p>
    <w:p w:rsidR="00B103A8" w:rsidRPr="00B103A8" w:rsidRDefault="00B103A8" w:rsidP="00B10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Ученик: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песня «Вальс первоклассника».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трепетно и ласково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к ногам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осень-чаровница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Напросилась в гости к нам.</w:t>
      </w:r>
    </w:p>
    <w:p w:rsidR="00B103A8" w:rsidRPr="00B103A8" w:rsidRDefault="00B103A8" w:rsidP="00B103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103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классов светлы,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 пахнут полы,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осень глядит золотая,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всех на виду листья в школьном саду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кружатся, плавно летая.</w:t>
      </w:r>
    </w:p>
    <w:p w:rsidR="00B103A8" w:rsidRPr="00B103A8" w:rsidRDefault="00B103A8" w:rsidP="00B103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103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осенью в школу приходит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Первоклашек шумный хоровод,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Радостных, задумчивых весёлых,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учитель к знаньям поведёт.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Ведущий: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ребята, мамы, папы, дедушки и бабушки! Сегодня мы собрались на празднике. Мы посвящаем в первоклассники ребят, которые 1 сентября впервые переступили школьный порог.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светлой сказки в школу мы пришли.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Счастливого пути нам все желают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парты наши, слово корабли,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далёкий путь нас отправляют.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как великая земля,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открывать науки, словно страны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к знаньям поведут учителя-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Испытанные капитаны!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лишь тебе говорили «Малыш»!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Порой называли «Проказник»…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уже ты за партой сидишь,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тебя все – первоклассник!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хорошее у нас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- первый класс.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Пассажиры без опаски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Отправляются в полет,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летчик первоклассный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Первоклассный самолет.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строитель - первый класс.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построил первый класс.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Первоклассный педагог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первоклассниками строг.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Отложите-ка игрушки,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урок!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Камчатки до Арбата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в стране у нас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Первоклассные ребята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в первый класс</w:t>
      </w:r>
      <w:r w:rsidRPr="00B103A8">
        <w:rPr>
          <w:rFonts w:ascii="Verdana" w:eastAsia="Times New Roman" w:hAnsi="Verdana" w:cs="Times New Roman"/>
          <w:color w:val="000000"/>
          <w:sz w:val="20"/>
          <w:szCs w:val="20"/>
          <w:lang w:val="tt-RU" w:eastAsia="ru-RU"/>
        </w:rPr>
        <w:t>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«Учиться надо весело»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сейчас веселый звонок позовет наших первоклассников на уроки.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 и смолк.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урок. Мы учили букву «А».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учили букву «У».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Малыши кричат: «Уа!»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лесу кричим: «Ау!»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буквой «А» – арбуз и аист,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(Мы запомнить постарались).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буквы «У» у нас, ребята,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Ухо, удочка, утята…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чему на первый раз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Научился первый класс.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бросила куклу, играть не хочу.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некогда очень, я буквы учу.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 много знать, много добиться,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читать, надо научиться.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все буквы знаю,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вывески читаю,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названия газет,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бумажки от конфет.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Сольная песня.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«Динь-дилинь», - звенит звонок. Начинается... Дети (хором): Урок!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Вторым уроком у нас – </w:t>
      </w:r>
      <w:r w:rsidRPr="00B1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Сценки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Плачет Ира, не унять,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грустно Ире: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«Стульев было, ровно пять,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теперь... - четыре...»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 младший брат считать: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«Раз, два, три, четыре... пять!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реви! – сказал малыш –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на пятом ты сидишь!»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(мама и сын)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«Иван, вот четыре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Красивые груши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Лежат на тарелке.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кушай, а слушай: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одна из них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Брату достанется,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тебе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тарелке останется?»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«Две» - отвечает Иван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«Ну, почему?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Одну ведь ты брату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Отдашь своему»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«Да я-то бы рад,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пример этот ясен.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только мой брат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одну не согласен!»</w:t>
      </w:r>
    </w:p>
    <w:p w:rsidR="00B103A8" w:rsidRPr="00B103A8" w:rsidRDefault="00B103A8" w:rsidP="00B10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ну-ка, малыш,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 мне урок: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кармане твоем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ореха, дружок»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/Кладет в карман три грецких ореха/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Побаловать мама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Сыночка решила –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Еще два ореха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карман положила.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/Кладет в карман еще два ореха/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«Запомнил? Теперь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орехи сложи …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в кармане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Орехов, скажи»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«Сколько орехов?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ни одного!»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«Ты огорчишь так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Отца своего!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Считать не умеешь –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Позор для семьи!»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«Дырявые, мама,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Карманы мои!»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/Выворачивает пустые карманы/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Расселись ребята на брёвнышке в ряд.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 о школе втроём говорят.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"Мне нравится школа, - Ирина сказала.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Всю жизнь я о школе, ребята, мечтала".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"Учитель мне нравится, - Саша сказал.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строгий, каких я ещё не видал".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 мне, - чуть подумав, промолвила Лена.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Мне нравится больше всего перемена!"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Перемена! Переменка!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Отдохните хорошенько: можно бегать и шуметь, танцевать и песни петь,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сесть и помолчать... Только – чур! – нельзя скучать!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большая перемена,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Стул сломал на части Гена.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«Стул сломался, не беда!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урок труда!»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Наконец-то, склеив стул,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Гена радостно вздохнул: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«Труд закончен! Перемена!»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стул ломает Гена...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 номер. Танец «Полька»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 из кинофильма Розовая Пантера. В зал прокрадывается  Хулиган Тимка: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Как я вам рад! Новое пополнение, помощники мои пришли, а то нас настоящих хулиганов совсем мало осталось. Окна бить не с кем, уроки прогуливать одному скучно, а теперь вон какая у меня банда-хулиганда!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я вас научу, как можно весело жить в школе, как грубить учителям, как пошутить над одноклассниками и вообще…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 лениться, поменьше учиться,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 терять свой дневник!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книжки, тетрадки, забыть о порядке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скажут все: "Плохой ученик".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Девчонок лупите, побольше дерзите,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парте пишите плохие слова,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Пищите, визжите, ничто не учите,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про вас будет плохая молва.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Э, нет. Так дело не пойдёт. Наши ребята не согласны хулиганить. И вообще у нас сегодня праздник. Вот эти дети школьниками стали и учатся в 1 класс.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Тимка.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 -ха, в первом классе!!! А вот  у  меня есть  цветок с разными лепестками. В нем собраны все качества, которыми должен обладать ученик. (Показывает цветок.) Если ваши ребята имеют такие качества, я подарю им этот цветок, как талисман, чтобы  было легче учиться. Ну что согласны?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03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103A8">
        <w:rPr>
          <w:rFonts w:ascii="Verdana" w:eastAsia="Times New Roman" w:hAnsi="Verdana" w:cs="Times New Roman"/>
          <w:color w:val="000000"/>
          <w:sz w:val="20"/>
          <w:szCs w:val="20"/>
          <w:lang w:val="tt-RU" w:eastAsia="ru-RU"/>
        </w:rPr>
        <w:t xml:space="preserve"> 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начинать испытания! (Прикрепляет цветок на сцене.) Первый - лепесток внимательности. Конкурс-игра на внимание «Это я...» 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(Проводится игра “Это я, это я, это все мои друзья”)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опрятный и весёлый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мчится в школу?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всегда в порядке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книжки и тетрадки?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 постели целый день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кому учиться лень?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я, это не я, это не все мои друзья.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скажите мне ребятки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утром делает зарядку?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я, это я, это все мои друзья.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(Хулиган Тимка путает детей, говоря неправильные ответы.)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Тимка это опять ты? Наши ребята не станут слушать такого хулигана как ты. Правда, ребята?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Тимка.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вот вам  второй - лепесток знаний. Я буду вам загадки зага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дывать не в рифму , а вы должны отгадать, кто это. 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 хоботом берёт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Толстокожий 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(Слон)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зайца и ловит другого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Черно-бурая злая….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(Лисица)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по вервям носиться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рыжая……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(Белка)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чаще голову задрав,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Воет с голоду …..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малине знает толк?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бурый …..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луною песни петь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на веточку …..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(Соловей)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Дочерей и сыновей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хрюкать ……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(Свинья)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заборе по утру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Кукарекал ….. (Петух)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 Тимка: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Странно, а я и не знал, что ребята так много знают.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- лепесток музыкальный.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бы ты убедился, какие наши дети талантливые, я предлагаю послушать песню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 номер. Сольная песня.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 Тимка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Четвертый - лепесток трудолюбия и творчества.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начну читать загадки, а вы заканчивайте хором: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в клетку, то в линейку.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на мне сумей-ка.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и нарисовать.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я?…(Тетрадь)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его отточишь,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Нарисуешь что захочешь,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море, горы, пляж,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...(Карандаш).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ты будешь знать,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получишь в школе… (Пять).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коридоре топот ног,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зовёт всех в класс …(Звонок).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дан звонок,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кончился… (Урок).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- лепесток веселья. Предлагаем всем послушать </w:t>
      </w:r>
      <w:r w:rsidRPr="00B1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частушки.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девчонка боевая,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Завела себе дружка,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Мой портфель из школы носит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бабушка пока.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наш на переменке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Проверял на прочность стенки.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усердно он старался,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весь в гипсе оказался.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Катин день рожденья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по привычке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Катю вместо поздравленья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Дёрнул за косички.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Обещаю вам, ребята,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 я исправлю,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немного подучу,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двойку получу.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день была я в школе,-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Хвалится Лариса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Что понравилось тебе?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директрисы.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самый лучший первый класс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пошла учиться,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потом хоть президент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на мне  жениться.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когда же, ох когда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наступит вольная?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у нас диктант,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или контрольная.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провели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плохо ли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вас попросим,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нам похлопали.</w:t>
      </w:r>
    </w:p>
    <w:p w:rsidR="00B103A8" w:rsidRPr="00B103A8" w:rsidRDefault="00B103A8" w:rsidP="00B1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 Тимка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вежливые слова вы знаете. Шестой - лепесток вежливости.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  что бы ты не сомневался, давай проверим наших ребят.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ВЕЖЛИВЫХ СЛОВ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Растает даже ледяная глыба от слова теплого... (спасибо).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Зазеленеет старый пень, когда услышит... (добрый день).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З. Если больше есть не в силах, поварам скажи... (спасибо).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Мальчик вежливый и развитый говорит при встрече... (здравствуйте).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Когда бранят нас за шалости, говорим... (простите, пожалуйста).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 во Франции, и в Дании на прощанье говорят... (до свидания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 Тимка: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вы, ребята, молодцы! Действительно, вы го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товы к школе. Я оставляю вам свой любимый цветок. Пусть те качества, которыми он обладает, всегда по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могают вам в учебе.</w:t>
      </w:r>
    </w:p>
    <w:p w:rsidR="00B103A8" w:rsidRPr="00B103A8" w:rsidRDefault="00B103A8" w:rsidP="00B103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сегодняшнего дня вы - первоклассники! Я поздравляю вас! Прошу дать клятву первоклассника. Повторяйте хором: "Клянусь!"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</w:t>
      </w:r>
    </w:p>
    <w:p w:rsidR="00B103A8" w:rsidRPr="00B103A8" w:rsidRDefault="00B103A8" w:rsidP="00B10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 перед всеми стараться здоровым быть,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Каждый день  школу исправно ходить!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Клянусь!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</w:t>
      </w:r>
    </w:p>
    <w:p w:rsidR="00B103A8" w:rsidRPr="00B103A8" w:rsidRDefault="00B103A8" w:rsidP="00B10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 читать и писать я прилично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ранце носить "хорошо" и "отлично".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Клянусь!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</w:t>
      </w:r>
    </w:p>
    <w:p w:rsidR="00B103A8" w:rsidRPr="00B103A8" w:rsidRDefault="00B103A8" w:rsidP="00B10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 в том, что буду я очень стараться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друзьями моими впредь больше не драться!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Клянусь!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</w:t>
      </w:r>
    </w:p>
    <w:p w:rsidR="00B103A8" w:rsidRPr="00B103A8" w:rsidRDefault="00B103A8" w:rsidP="00B10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 я ребёнком воспитанным быть,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бегать по школе, а шагом ходить.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Клянусь!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</w:t>
      </w:r>
    </w:p>
    <w:p w:rsidR="00B103A8" w:rsidRPr="00B103A8" w:rsidRDefault="00B103A8" w:rsidP="00B10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нарушу я клятву свою,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Тогда я молочный свой зуб отдаю,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Тогда обещаю мыть вечно посуду,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игрушки  играть я не буду!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Клянусь!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Ребёнком всегда идеальным я буду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клятвы моей никогда не забуду!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Клянусь!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 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выполним наказ,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перейдём мы  класс!</w:t>
      </w:r>
    </w:p>
    <w:p w:rsidR="00B103A8" w:rsidRPr="00B103A8" w:rsidRDefault="00B103A8" w:rsidP="00B10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родители! Настала и ваша очередь дать клятву родителей первоклассников! 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Детям в учёбе поможем всегда…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Чтобы детьми была школа горда…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Нас не пугает задач чехарда…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Формулы вспомнить для нас ерунда…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Клянёмся детей не кричать никогда…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Только слегка пожурить иногда…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Будем спокойны как в речке вода…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Мудрыми будем как в небе звезда…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Будем вставать по утрам в холода…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Чтобы успеть и туда и сюда… Да!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* Когда ж завершится учёбы страда,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вместе с детьми погуляем тогда… Да!!!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ребята, вы полноправные ученики нашей школы, просим вас не забывать данную сегодня клятву и постараться следовать ей до конца учёбы.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путешествие ваше на этом не окончено и будет длиться ещё немало лет.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ученье пора, торопись, детвора!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много ясных дорог!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звени веселей для счастливых детей </w:t>
      </w:r>
    </w:p>
    <w:p w:rsidR="00B103A8" w:rsidRPr="00B103A8" w:rsidRDefault="00B103A8" w:rsidP="00B103A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Серебряный школьный звонок!</w:t>
      </w:r>
    </w:p>
    <w:p w:rsidR="00B103A8" w:rsidRPr="00B103A8" w:rsidRDefault="00B103A8" w:rsidP="00B1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дети расходятся по классам.)</w:t>
      </w:r>
    </w:p>
    <w:p w:rsidR="008826FE" w:rsidRDefault="008826FE"/>
    <w:sectPr w:rsidR="008826FE" w:rsidSect="0088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3A8"/>
    <w:rsid w:val="008826FE"/>
    <w:rsid w:val="00B1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3A8"/>
    <w:rPr>
      <w:b/>
      <w:bCs/>
    </w:rPr>
  </w:style>
  <w:style w:type="character" w:styleId="a5">
    <w:name w:val="Emphasis"/>
    <w:basedOn w:val="a0"/>
    <w:uiPriority w:val="20"/>
    <w:qFormat/>
    <w:rsid w:val="00B10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1541</Words>
  <Characters>8790</Characters>
  <Application>Microsoft Office Word</Application>
  <DocSecurity>0</DocSecurity>
  <Lines>73</Lines>
  <Paragraphs>20</Paragraphs>
  <ScaleCrop>false</ScaleCrop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2011-10-30T12:35:00Z</dcterms:created>
  <dcterms:modified xsi:type="dcterms:W3CDTF">2011-10-30T12:44:00Z</dcterms:modified>
</cp:coreProperties>
</file>