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E9" w:rsidRPr="00890DC6" w:rsidRDefault="002243E9" w:rsidP="00890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>МЕТОДИЧЕСКАЯ РАЗРАБОТКА УРОКА «ДОБРО ПОЖАЛОВАТЬ В СКАЗКУ!»</w:t>
      </w:r>
    </w:p>
    <w:p w:rsidR="002243E9" w:rsidRPr="00890DC6" w:rsidRDefault="002243E9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>Данный урок может быть использован  педагогами как дополнительный. Он построен с учетом занятости детей в общеобразовательном учебном заведении, не занимает много времени, но помогает создать непринужденную атмосферу для наиболее благоприятного развития личности.</w:t>
      </w:r>
    </w:p>
    <w:p w:rsidR="002243E9" w:rsidRPr="00890DC6" w:rsidRDefault="002243E9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2243E9" w:rsidRPr="00890DC6" w:rsidRDefault="002243E9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890DC6">
        <w:rPr>
          <w:rFonts w:ascii="Times New Roman" w:hAnsi="Times New Roman" w:cs="Times New Roman"/>
          <w:sz w:val="28"/>
          <w:szCs w:val="28"/>
        </w:rPr>
        <w:t xml:space="preserve"> развитие рефлексии и самопринятия младшего школьник</w:t>
      </w:r>
      <w:r w:rsidR="00A42C0B">
        <w:rPr>
          <w:rFonts w:ascii="Times New Roman" w:hAnsi="Times New Roman" w:cs="Times New Roman"/>
          <w:sz w:val="28"/>
          <w:szCs w:val="28"/>
        </w:rPr>
        <w:t>а,</w:t>
      </w:r>
      <w:r w:rsidRPr="00890DC6">
        <w:rPr>
          <w:rFonts w:ascii="Times New Roman" w:hAnsi="Times New Roman" w:cs="Times New Roman"/>
          <w:sz w:val="28"/>
          <w:szCs w:val="28"/>
        </w:rPr>
        <w:t xml:space="preserve"> развитие эмоциональной сферы личности.</w:t>
      </w:r>
    </w:p>
    <w:p w:rsidR="002243E9" w:rsidRPr="00890DC6" w:rsidRDefault="002243E9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2243E9" w:rsidRPr="00890DC6" w:rsidRDefault="002243E9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0DC6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2243E9" w:rsidRPr="00890DC6" w:rsidRDefault="002243E9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  <w:lang w:val="en-US"/>
        </w:rPr>
        <w:t>Ι</w:t>
      </w:r>
    </w:p>
    <w:p w:rsidR="002243E9" w:rsidRPr="00890DC6" w:rsidRDefault="002243E9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>1. Создание непринужденной «сказочной» атмосферы для раскрытия внутреннего потенциала личности.</w:t>
      </w:r>
    </w:p>
    <w:p w:rsidR="002243E9" w:rsidRPr="00890DC6" w:rsidRDefault="002243E9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>2. Содействие в осмыслении существования волшебства и чудес в реальном мире.</w:t>
      </w:r>
    </w:p>
    <w:p w:rsidR="002243E9" w:rsidRPr="00890DC6" w:rsidRDefault="002243E9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>3. Поддержка в разрешении личностных проблем.</w:t>
      </w:r>
    </w:p>
    <w:p w:rsidR="002243E9" w:rsidRPr="00890DC6" w:rsidRDefault="002243E9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>4. Помощь в адаптации к группе.</w:t>
      </w:r>
    </w:p>
    <w:p w:rsidR="002243E9" w:rsidRPr="00890DC6" w:rsidRDefault="002243E9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>5. Повышение уровня сплоченности коллектива.</w:t>
      </w:r>
    </w:p>
    <w:p w:rsidR="002243E9" w:rsidRPr="00890DC6" w:rsidRDefault="002243E9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>6. Формирование умения слушать другого.</w:t>
      </w:r>
    </w:p>
    <w:p w:rsidR="002243E9" w:rsidRPr="00890DC6" w:rsidRDefault="002243E9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>7. Развитие креативности (воображения, творческих способностей, творческого мышления).</w:t>
      </w:r>
    </w:p>
    <w:p w:rsidR="002243E9" w:rsidRPr="00890DC6" w:rsidRDefault="002243E9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2243E9" w:rsidRPr="00890DC6" w:rsidRDefault="002243E9" w:rsidP="00890DC6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 xml:space="preserve">знакомство со «сказочной страной»; </w:t>
      </w:r>
    </w:p>
    <w:p w:rsidR="002243E9" w:rsidRPr="00890DC6" w:rsidRDefault="002243E9" w:rsidP="00890DC6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 xml:space="preserve">диагностика самопринятия; </w:t>
      </w:r>
    </w:p>
    <w:p w:rsidR="002243E9" w:rsidRPr="00890DC6" w:rsidRDefault="002243E9" w:rsidP="00890DC6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 xml:space="preserve">ознакомить с многообразием эмоций и чувств; </w:t>
      </w:r>
    </w:p>
    <w:p w:rsidR="002243E9" w:rsidRPr="00890DC6" w:rsidRDefault="002243E9" w:rsidP="00890DC6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 xml:space="preserve">научить способам контроля эмоций; </w:t>
      </w:r>
    </w:p>
    <w:p w:rsidR="002243E9" w:rsidRPr="00890DC6" w:rsidRDefault="002243E9" w:rsidP="00890DC6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 xml:space="preserve">выявить вред и пользу в выражении чувств; </w:t>
      </w:r>
    </w:p>
    <w:p w:rsidR="002243E9" w:rsidRPr="00890DC6" w:rsidRDefault="002243E9" w:rsidP="00890DC6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>развить умение выражать свои эмоции</w:t>
      </w:r>
    </w:p>
    <w:p w:rsidR="002243E9" w:rsidRPr="00890DC6" w:rsidRDefault="002243E9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2243E9" w:rsidRPr="00890DC6" w:rsidRDefault="002243E9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0DC6">
        <w:rPr>
          <w:rFonts w:ascii="Times New Roman" w:hAnsi="Times New Roman" w:cs="Times New Roman"/>
          <w:sz w:val="28"/>
          <w:szCs w:val="28"/>
          <w:u w:val="single"/>
        </w:rPr>
        <w:t>Возможности применения</w:t>
      </w:r>
    </w:p>
    <w:p w:rsidR="002243E9" w:rsidRPr="00890DC6" w:rsidRDefault="002243E9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 xml:space="preserve">Урок носит развивающий характер. Его можно рекомендовать детям, не имеющим выраженных нарушений в поведении и развитии, то есть «обычным» учащимся «обычных» школ. </w:t>
      </w:r>
    </w:p>
    <w:p w:rsidR="002243E9" w:rsidRPr="00890DC6" w:rsidRDefault="002243E9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2243E9" w:rsidRPr="00890DC6" w:rsidRDefault="002243E9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0DC6">
        <w:rPr>
          <w:rFonts w:ascii="Times New Roman" w:hAnsi="Times New Roman" w:cs="Times New Roman"/>
          <w:sz w:val="28"/>
          <w:szCs w:val="28"/>
          <w:u w:val="single"/>
        </w:rPr>
        <w:t>Структура урока</w:t>
      </w:r>
    </w:p>
    <w:p w:rsidR="002243E9" w:rsidRPr="00890DC6" w:rsidRDefault="002243E9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 xml:space="preserve"> Материал основан на метафорах с использованием </w:t>
      </w:r>
      <w:proofErr w:type="spellStart"/>
      <w:r w:rsidRPr="00890DC6">
        <w:rPr>
          <w:rFonts w:ascii="Times New Roman" w:hAnsi="Times New Roman" w:cs="Times New Roman"/>
          <w:sz w:val="28"/>
          <w:szCs w:val="28"/>
        </w:rPr>
        <w:t>сказкотерапевтических</w:t>
      </w:r>
      <w:proofErr w:type="spellEnd"/>
      <w:r w:rsidRPr="00890DC6">
        <w:rPr>
          <w:rFonts w:ascii="Times New Roman" w:hAnsi="Times New Roman" w:cs="Times New Roman"/>
          <w:sz w:val="28"/>
          <w:szCs w:val="28"/>
        </w:rPr>
        <w:t xml:space="preserve"> упражнений и игр. Занятие заканчивается в тот момент, когда дети еще хотят путешествовать по сказке, здесь используется эффект «незавершенного действия».</w:t>
      </w:r>
    </w:p>
    <w:p w:rsidR="002243E9" w:rsidRPr="00890DC6" w:rsidRDefault="002243E9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2243E9" w:rsidRPr="00890DC6" w:rsidRDefault="002243E9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>Перевоплощение в сказочных героев помогает ребятам раскрыть свои внутренние способности, решить личностные проблемы, развить себя как личность. Дети не только слушают сказки, но и сочиняют свои собственные, что позволяет на бессознательном уровне проработать личностные проблемы.</w:t>
      </w:r>
    </w:p>
    <w:p w:rsidR="002243E9" w:rsidRPr="00890DC6" w:rsidRDefault="002243E9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2243E9" w:rsidRPr="00890DC6" w:rsidRDefault="002243E9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0DC6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 и материалы: </w:t>
      </w:r>
    </w:p>
    <w:p w:rsidR="002243E9" w:rsidRPr="00890DC6" w:rsidRDefault="002243E9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lastRenderedPageBreak/>
        <w:t>- оформленный зал — маленькая сказочная страна;</w:t>
      </w:r>
    </w:p>
    <w:p w:rsidR="002243E9" w:rsidRPr="00890DC6" w:rsidRDefault="002243E9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>- магнитофон, ди</w:t>
      </w:r>
      <w:proofErr w:type="gramStart"/>
      <w:r w:rsidRPr="00890DC6">
        <w:rPr>
          <w:rFonts w:ascii="Times New Roman" w:hAnsi="Times New Roman" w:cs="Times New Roman"/>
          <w:sz w:val="28"/>
          <w:szCs w:val="28"/>
        </w:rPr>
        <w:t>ск с пр</w:t>
      </w:r>
      <w:proofErr w:type="gramEnd"/>
      <w:r w:rsidRPr="00890DC6">
        <w:rPr>
          <w:rFonts w:ascii="Times New Roman" w:hAnsi="Times New Roman" w:cs="Times New Roman"/>
          <w:sz w:val="28"/>
          <w:szCs w:val="28"/>
        </w:rPr>
        <w:t>иятной классической музыкой;</w:t>
      </w:r>
    </w:p>
    <w:p w:rsidR="002243E9" w:rsidRPr="00890DC6" w:rsidRDefault="002243E9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>- сундучок со сказками;</w:t>
      </w:r>
    </w:p>
    <w:p w:rsidR="002243E9" w:rsidRPr="00890DC6" w:rsidRDefault="002243E9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>- волшебный мешочек с сюрпризами;</w:t>
      </w:r>
    </w:p>
    <w:p w:rsidR="002243E9" w:rsidRPr="00890DC6" w:rsidRDefault="002243E9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>- стулья по количеству участников, расставленные по кругу;</w:t>
      </w:r>
    </w:p>
    <w:p w:rsidR="002243E9" w:rsidRPr="00890DC6" w:rsidRDefault="002243E9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>- костюм для ведущего;</w:t>
      </w:r>
    </w:p>
    <w:p w:rsidR="002243E9" w:rsidRPr="00890DC6" w:rsidRDefault="002243E9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 xml:space="preserve">- костюмы для участников (20–25 штук). </w:t>
      </w:r>
    </w:p>
    <w:p w:rsidR="002243E9" w:rsidRPr="00890DC6" w:rsidRDefault="002243E9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</w:rPr>
      </w:pPr>
      <w:r w:rsidRPr="00890DC6">
        <w:rPr>
          <w:rFonts w:ascii="Times New Roman" w:hAnsi="Times New Roman" w:cs="Times New Roman"/>
          <w:sz w:val="28"/>
        </w:rPr>
        <w:t>- клубок ниток;</w:t>
      </w:r>
    </w:p>
    <w:p w:rsidR="002243E9" w:rsidRDefault="002243E9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</w:rPr>
      </w:pPr>
      <w:r w:rsidRPr="00890DC6">
        <w:rPr>
          <w:rFonts w:ascii="Times New Roman" w:hAnsi="Times New Roman" w:cs="Times New Roman"/>
          <w:sz w:val="28"/>
        </w:rPr>
        <w:t>- сказка «Волшебная страна внутри нас»</w:t>
      </w:r>
      <w:r w:rsidR="00890DC6">
        <w:rPr>
          <w:rFonts w:ascii="Times New Roman" w:hAnsi="Times New Roman" w:cs="Times New Roman"/>
          <w:sz w:val="28"/>
        </w:rPr>
        <w:t>;</w:t>
      </w:r>
    </w:p>
    <w:p w:rsidR="00890DC6" w:rsidRPr="00890DC6" w:rsidRDefault="00890DC6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воздушные шары с названиями чувств (8 разных цветов).</w:t>
      </w:r>
    </w:p>
    <w:p w:rsidR="002243E9" w:rsidRPr="00890DC6" w:rsidRDefault="002243E9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</w:p>
    <w:p w:rsidR="002243E9" w:rsidRPr="00890DC6" w:rsidRDefault="002243E9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2243E9" w:rsidRPr="00890DC6" w:rsidRDefault="002243E9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B0C7D" w:rsidRPr="00890DC6">
        <w:rPr>
          <w:rFonts w:ascii="Times New Roman" w:hAnsi="Times New Roman" w:cs="Times New Roman"/>
          <w:sz w:val="28"/>
          <w:szCs w:val="28"/>
        </w:rPr>
        <w:t xml:space="preserve">ХОД </w:t>
      </w:r>
      <w:r w:rsidRPr="00890DC6">
        <w:rPr>
          <w:rFonts w:ascii="Times New Roman" w:hAnsi="Times New Roman" w:cs="Times New Roman"/>
          <w:sz w:val="28"/>
          <w:szCs w:val="28"/>
        </w:rPr>
        <w:t>УРОК</w:t>
      </w:r>
      <w:r w:rsidR="007B0C7D" w:rsidRPr="00890DC6">
        <w:rPr>
          <w:rFonts w:ascii="Times New Roman" w:hAnsi="Times New Roman" w:cs="Times New Roman"/>
          <w:sz w:val="28"/>
          <w:szCs w:val="28"/>
        </w:rPr>
        <w:t>А</w:t>
      </w:r>
      <w:r w:rsidRPr="00890DC6">
        <w:rPr>
          <w:rFonts w:ascii="Times New Roman" w:hAnsi="Times New Roman" w:cs="Times New Roman"/>
          <w:sz w:val="28"/>
          <w:szCs w:val="28"/>
        </w:rPr>
        <w:t>.</w:t>
      </w:r>
    </w:p>
    <w:p w:rsidR="002243E9" w:rsidRPr="00890DC6" w:rsidRDefault="002243E9" w:rsidP="00890DC6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</w:rPr>
      </w:pPr>
      <w:r w:rsidRPr="00890DC6">
        <w:rPr>
          <w:rFonts w:ascii="Times New Roman" w:hAnsi="Times New Roman" w:cs="Times New Roman"/>
          <w:i/>
          <w:sz w:val="28"/>
        </w:rPr>
        <w:t xml:space="preserve">Ведущий встречает детей в роли сказочницы. </w:t>
      </w:r>
    </w:p>
    <w:p w:rsidR="008149D5" w:rsidRPr="00890DC6" w:rsidRDefault="008149D5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 xml:space="preserve">Ведущий. </w:t>
      </w:r>
      <w:proofErr w:type="gramStart"/>
      <w:r w:rsidRPr="00890DC6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Pr="00890DC6">
        <w:rPr>
          <w:rFonts w:ascii="Times New Roman" w:hAnsi="Times New Roman" w:cs="Times New Roman"/>
          <w:sz w:val="28"/>
          <w:szCs w:val="28"/>
        </w:rPr>
        <w:t xml:space="preserve"> сказочница, живу в сказочной стране. Сегодня я приглашаю вас к себе в гости. </w:t>
      </w:r>
      <w:r w:rsidR="009F1BEC" w:rsidRPr="00890DC6">
        <w:rPr>
          <w:rFonts w:ascii="Times New Roman" w:hAnsi="Times New Roman" w:cs="Times New Roman"/>
          <w:sz w:val="28"/>
          <w:szCs w:val="28"/>
        </w:rPr>
        <w:t xml:space="preserve"> Мы сегодня продолжим знакомство с разными чувствами; узнаем об их пользе и вреде; поучимся их контролировать. </w:t>
      </w:r>
      <w:r w:rsidRPr="00890DC6">
        <w:rPr>
          <w:rFonts w:ascii="Times New Roman" w:hAnsi="Times New Roman" w:cs="Times New Roman"/>
          <w:sz w:val="28"/>
          <w:szCs w:val="28"/>
        </w:rPr>
        <w:t xml:space="preserve">Для того чтобы попасть в сказку, давайте скажем волшебные слова: «Добро пожаловать в сказку!» </w:t>
      </w:r>
    </w:p>
    <w:p w:rsidR="008149D5" w:rsidRPr="00890DC6" w:rsidRDefault="008149D5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i/>
          <w:sz w:val="28"/>
          <w:szCs w:val="28"/>
        </w:rPr>
        <w:t>Звучит красивая музыка</w:t>
      </w:r>
      <w:r w:rsidRPr="00890D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9D5" w:rsidRPr="00890DC6" w:rsidRDefault="008149D5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8149D5" w:rsidRPr="00890DC6" w:rsidRDefault="008149D5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 xml:space="preserve">-Вот мы и </w:t>
      </w:r>
      <w:r w:rsidR="009F1BEC" w:rsidRPr="00890DC6">
        <w:rPr>
          <w:rFonts w:ascii="Times New Roman" w:hAnsi="Times New Roman" w:cs="Times New Roman"/>
          <w:sz w:val="28"/>
          <w:szCs w:val="28"/>
        </w:rPr>
        <w:t>попали</w:t>
      </w:r>
      <w:r w:rsidRPr="00890DC6">
        <w:rPr>
          <w:rFonts w:ascii="Times New Roman" w:hAnsi="Times New Roman" w:cs="Times New Roman"/>
          <w:sz w:val="28"/>
          <w:szCs w:val="28"/>
        </w:rPr>
        <w:t xml:space="preserve"> в волшебный мир сказки.</w:t>
      </w:r>
    </w:p>
    <w:p w:rsidR="002243E9" w:rsidRPr="00890DC6" w:rsidRDefault="002243E9" w:rsidP="00890DC6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</w:rPr>
      </w:pPr>
      <w:r w:rsidRPr="00890DC6">
        <w:rPr>
          <w:rFonts w:ascii="Times New Roman" w:hAnsi="Times New Roman" w:cs="Times New Roman"/>
          <w:i/>
          <w:sz w:val="28"/>
        </w:rPr>
        <w:t>Ведущий</w:t>
      </w:r>
      <w:r w:rsidR="00E46D7F">
        <w:rPr>
          <w:rFonts w:ascii="Times New Roman" w:hAnsi="Times New Roman" w:cs="Times New Roman"/>
          <w:i/>
          <w:sz w:val="28"/>
        </w:rPr>
        <w:t>(психолог)</w:t>
      </w:r>
      <w:r w:rsidRPr="00890DC6">
        <w:rPr>
          <w:rFonts w:ascii="Times New Roman" w:hAnsi="Times New Roman" w:cs="Times New Roman"/>
          <w:i/>
          <w:sz w:val="28"/>
        </w:rPr>
        <w:t xml:space="preserve"> проводит экскурсию по сказочной стране. Затем подводит ребят к столу, где лежат костюмы.</w:t>
      </w:r>
    </w:p>
    <w:p w:rsidR="008149D5" w:rsidRPr="00890DC6" w:rsidRDefault="008149D5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49D5" w:rsidRPr="00890DC6" w:rsidRDefault="008149D5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>-Ко мне в гости приходили сказочные герои и оставили у меня детали своих костюмов. Давайте попробуем угадать, чьи это костюмы.</w:t>
      </w:r>
      <w:r w:rsidR="009F1BEC" w:rsidRPr="00890DC6">
        <w:rPr>
          <w:rFonts w:ascii="Times New Roman" w:hAnsi="Times New Roman" w:cs="Times New Roman"/>
          <w:sz w:val="28"/>
          <w:szCs w:val="28"/>
        </w:rPr>
        <w:t xml:space="preserve"> Из какой сказки эти герои?</w:t>
      </w:r>
    </w:p>
    <w:p w:rsidR="002243E9" w:rsidRPr="00890DC6" w:rsidRDefault="002243E9" w:rsidP="00890DC6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</w:rPr>
      </w:pPr>
      <w:r w:rsidRPr="00890DC6">
        <w:rPr>
          <w:rFonts w:ascii="Times New Roman" w:hAnsi="Times New Roman" w:cs="Times New Roman"/>
          <w:i/>
          <w:sz w:val="28"/>
        </w:rPr>
        <w:t>Ведущий показывает костюм, дети угадывают, чьи это вещи.</w:t>
      </w:r>
    </w:p>
    <w:p w:rsidR="008149D5" w:rsidRPr="00890DC6" w:rsidRDefault="008149D5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8149D5" w:rsidRPr="00890DC6" w:rsidRDefault="008149D5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>-А вы хотите примерить эти костюмы и немножко побыть сказочными героями?</w:t>
      </w:r>
    </w:p>
    <w:p w:rsidR="008149D5" w:rsidRPr="00890DC6" w:rsidRDefault="008149D5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DC6">
        <w:rPr>
          <w:rFonts w:ascii="Times New Roman" w:hAnsi="Times New Roman" w:cs="Times New Roman"/>
          <w:i/>
          <w:sz w:val="28"/>
          <w:szCs w:val="28"/>
        </w:rPr>
        <w:t>Ребята примеривают костюмы, каждый выбирает себе сказочного героя.</w:t>
      </w:r>
    </w:p>
    <w:p w:rsidR="007B0C7D" w:rsidRPr="00890DC6" w:rsidRDefault="007B0C7D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0C7D" w:rsidRPr="00890DC6" w:rsidRDefault="002243E9" w:rsidP="00890DC6">
      <w:pPr>
        <w:spacing w:after="0" w:line="240" w:lineRule="auto"/>
        <w:ind w:firstLine="397"/>
        <w:rPr>
          <w:rFonts w:ascii="Times New Roman" w:hAnsi="Times New Roman" w:cs="Times New Roman"/>
          <w:sz w:val="28"/>
        </w:rPr>
      </w:pPr>
      <w:r w:rsidRPr="00890DC6">
        <w:rPr>
          <w:rFonts w:ascii="Times New Roman" w:hAnsi="Times New Roman" w:cs="Times New Roman"/>
          <w:sz w:val="28"/>
        </w:rPr>
        <w:t>- А теперь мы можем пройти на сказочную поляну.</w:t>
      </w:r>
    </w:p>
    <w:p w:rsidR="007B0C7D" w:rsidRPr="00890DC6" w:rsidRDefault="007B0C7D" w:rsidP="00890DC6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</w:rPr>
      </w:pPr>
      <w:r w:rsidRPr="00890DC6">
        <w:rPr>
          <w:rFonts w:ascii="Times New Roman" w:hAnsi="Times New Roman" w:cs="Times New Roman"/>
          <w:i/>
          <w:sz w:val="28"/>
        </w:rPr>
        <w:t xml:space="preserve">Дети вместе с ведущим рассаживаются по местам. </w:t>
      </w:r>
    </w:p>
    <w:p w:rsidR="008149D5" w:rsidRPr="00890DC6" w:rsidRDefault="008149D5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49D5" w:rsidRPr="00890DC6" w:rsidRDefault="009F1BEC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>-В</w:t>
      </w:r>
      <w:r w:rsidR="008149D5" w:rsidRPr="00890DC6">
        <w:rPr>
          <w:rFonts w:ascii="Times New Roman" w:hAnsi="Times New Roman" w:cs="Times New Roman"/>
          <w:sz w:val="28"/>
          <w:szCs w:val="28"/>
        </w:rPr>
        <w:t xml:space="preserve"> этой сказочной </w:t>
      </w:r>
      <w:r w:rsidRPr="00890DC6">
        <w:rPr>
          <w:rFonts w:ascii="Times New Roman" w:hAnsi="Times New Roman" w:cs="Times New Roman"/>
          <w:sz w:val="28"/>
          <w:szCs w:val="28"/>
        </w:rPr>
        <w:t>стране</w:t>
      </w:r>
      <w:r w:rsidR="008149D5" w:rsidRPr="00890DC6">
        <w:rPr>
          <w:rFonts w:ascii="Times New Roman" w:hAnsi="Times New Roman" w:cs="Times New Roman"/>
          <w:sz w:val="28"/>
          <w:szCs w:val="28"/>
        </w:rPr>
        <w:t xml:space="preserve"> есть волшебные правила:</w:t>
      </w:r>
    </w:p>
    <w:p w:rsidR="008149D5" w:rsidRPr="00890DC6" w:rsidRDefault="008149D5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>1. Говорит только тот, у кого в руках вот этот волшебный клубочек.</w:t>
      </w:r>
    </w:p>
    <w:p w:rsidR="008149D5" w:rsidRPr="00890DC6" w:rsidRDefault="008149D5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 xml:space="preserve">2. Правило поднятой правой руки — закон тишины. </w:t>
      </w:r>
    </w:p>
    <w:p w:rsidR="008149D5" w:rsidRPr="00890DC6" w:rsidRDefault="008149D5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>3. Правило уважения, понимания, внимания к тому, кто говорит.</w:t>
      </w:r>
    </w:p>
    <w:p w:rsidR="008149D5" w:rsidRPr="00890DC6" w:rsidRDefault="008149D5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DC6">
        <w:rPr>
          <w:rFonts w:ascii="Times New Roman" w:hAnsi="Times New Roman" w:cs="Times New Roman"/>
          <w:i/>
          <w:sz w:val="28"/>
          <w:szCs w:val="28"/>
        </w:rPr>
        <w:t xml:space="preserve">Все повторяют правила, проговаривая их вслух. </w:t>
      </w:r>
    </w:p>
    <w:p w:rsidR="008149D5" w:rsidRPr="00890DC6" w:rsidRDefault="008149D5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8149D5" w:rsidRPr="00890DC6" w:rsidRDefault="008149D5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 xml:space="preserve">-У меня есть помощник— </w:t>
      </w:r>
      <w:proofErr w:type="gramStart"/>
      <w:r w:rsidRPr="00890DC6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890DC6">
        <w:rPr>
          <w:rFonts w:ascii="Times New Roman" w:hAnsi="Times New Roman" w:cs="Times New Roman"/>
          <w:sz w:val="28"/>
          <w:szCs w:val="28"/>
        </w:rPr>
        <w:t>о Волшебный мешочек. Он будет наблюдать  за вами. И в конце нашего путешествия по сказочной стране он оценит ваше внимание, активность и старание.</w:t>
      </w:r>
    </w:p>
    <w:p w:rsidR="007B0C7D" w:rsidRPr="00890DC6" w:rsidRDefault="007B0C7D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DC6">
        <w:rPr>
          <w:rFonts w:ascii="Times New Roman" w:hAnsi="Times New Roman" w:cs="Times New Roman"/>
          <w:i/>
          <w:sz w:val="28"/>
          <w:szCs w:val="28"/>
        </w:rPr>
        <w:t>Ведущий показывает детям мешочек (с глазами)</w:t>
      </w:r>
    </w:p>
    <w:p w:rsidR="007B0C7D" w:rsidRPr="00890DC6" w:rsidRDefault="007B0C7D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8149D5" w:rsidRPr="00890DC6" w:rsidRDefault="008149D5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lastRenderedPageBreak/>
        <w:t>-А сейчас я покажу вам волшебный сундучок сказок. Очень много сказок храни</w:t>
      </w:r>
      <w:r w:rsidR="00456CEF" w:rsidRPr="00890DC6">
        <w:rPr>
          <w:rFonts w:ascii="Times New Roman" w:hAnsi="Times New Roman" w:cs="Times New Roman"/>
          <w:sz w:val="28"/>
          <w:szCs w:val="28"/>
        </w:rPr>
        <w:t>тся в этом сундучке.</w:t>
      </w:r>
      <w:r w:rsidR="009F1BEC" w:rsidRPr="00890DC6">
        <w:rPr>
          <w:rFonts w:ascii="Times New Roman" w:hAnsi="Times New Roman" w:cs="Times New Roman"/>
          <w:sz w:val="28"/>
          <w:szCs w:val="28"/>
        </w:rPr>
        <w:t xml:space="preserve"> Сейчас, я предлагаю вам стать сказочниками и придумать продолжение сказки</w:t>
      </w:r>
      <w:r w:rsidR="00774409" w:rsidRPr="00890DC6">
        <w:rPr>
          <w:rFonts w:ascii="Times New Roman" w:hAnsi="Times New Roman" w:cs="Times New Roman"/>
          <w:sz w:val="28"/>
          <w:szCs w:val="28"/>
        </w:rPr>
        <w:t>, которую я сейчас начну рассказывать.</w:t>
      </w:r>
    </w:p>
    <w:p w:rsidR="007B0C7D" w:rsidRPr="00890DC6" w:rsidRDefault="007B0C7D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</w:rPr>
      </w:pPr>
      <w:r w:rsidRPr="00890DC6">
        <w:rPr>
          <w:rFonts w:ascii="Times New Roman" w:hAnsi="Times New Roman" w:cs="Times New Roman"/>
          <w:i/>
          <w:sz w:val="28"/>
        </w:rPr>
        <w:t>Ведущий достает из сундучка сказки.</w:t>
      </w:r>
    </w:p>
    <w:p w:rsidR="007B0C7D" w:rsidRPr="00890DC6" w:rsidRDefault="007B0C7D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36"/>
          <w:szCs w:val="28"/>
        </w:rPr>
      </w:pPr>
    </w:p>
    <w:p w:rsidR="00456CEF" w:rsidRPr="00890DC6" w:rsidRDefault="00456CEF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 xml:space="preserve">1 сказка. </w:t>
      </w:r>
    </w:p>
    <w:p w:rsidR="00456CEF" w:rsidRPr="00890DC6" w:rsidRDefault="00456CEF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>Давным-давно в одном старом-престаром городе жил сапожник. Он был очень добрым, честным, но был очень одинок. Многие хотели бы с ним дружить, но…</w:t>
      </w:r>
    </w:p>
    <w:p w:rsidR="00456CEF" w:rsidRPr="00890DC6" w:rsidRDefault="00456CEF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>(Ключ, окно, радость, море, дерево)</w:t>
      </w:r>
    </w:p>
    <w:p w:rsidR="00456CEF" w:rsidRPr="00890DC6" w:rsidRDefault="00456CEF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>2 сказка.</w:t>
      </w:r>
    </w:p>
    <w:p w:rsidR="00456CEF" w:rsidRPr="00890DC6" w:rsidRDefault="00456CEF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>В сказочной стране наступила весна, все кругом ожило, с горы побежали ручьи. Один маленький ручеек был такой веселый, что бежал быстрее всех, он плескался и подпрыгивал от радости, и вот…</w:t>
      </w:r>
    </w:p>
    <w:p w:rsidR="00456CEF" w:rsidRPr="00890DC6" w:rsidRDefault="00456CEF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>(Камень, капля, спуск, серьезно, круг)</w:t>
      </w:r>
    </w:p>
    <w:p w:rsidR="00456CEF" w:rsidRPr="00890DC6" w:rsidRDefault="00456CEF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>3 сказка</w:t>
      </w:r>
    </w:p>
    <w:p w:rsidR="00456CEF" w:rsidRPr="00890DC6" w:rsidRDefault="00456CEF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>Жил-был листочек на ветке большого дерева. Был он добрый, честный. Днем игрался на солнышке, ночью дремал среди своих братиков и сестер. Так ему хорошо жилось. Но пришла осень…</w:t>
      </w:r>
    </w:p>
    <w:p w:rsidR="00456CEF" w:rsidRPr="00890DC6" w:rsidRDefault="00456CEF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 xml:space="preserve">(Печаль, рука, утро, год, возвращение) </w:t>
      </w:r>
    </w:p>
    <w:p w:rsidR="00456CEF" w:rsidRDefault="00890DC6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DC6">
        <w:rPr>
          <w:rFonts w:ascii="Times New Roman" w:hAnsi="Times New Roman" w:cs="Times New Roman"/>
          <w:i/>
          <w:sz w:val="28"/>
          <w:szCs w:val="28"/>
        </w:rPr>
        <w:t>Дети, вместе с ведущим, придумывают продолжение сказки.</w:t>
      </w:r>
    </w:p>
    <w:p w:rsidR="00890DC6" w:rsidRPr="00890DC6" w:rsidRDefault="00890DC6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4409" w:rsidRPr="00890DC6" w:rsidRDefault="007B0C7D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 xml:space="preserve">- </w:t>
      </w:r>
      <w:r w:rsidR="00774409" w:rsidRPr="00890DC6">
        <w:rPr>
          <w:rFonts w:ascii="Times New Roman" w:hAnsi="Times New Roman" w:cs="Times New Roman"/>
          <w:sz w:val="28"/>
          <w:szCs w:val="28"/>
        </w:rPr>
        <w:t>Ребята, а как заканчиваются сказки?</w:t>
      </w:r>
    </w:p>
    <w:p w:rsidR="00774409" w:rsidRPr="00890DC6" w:rsidRDefault="007B0C7D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 xml:space="preserve">- </w:t>
      </w:r>
      <w:r w:rsidR="00774409" w:rsidRPr="00890DC6">
        <w:rPr>
          <w:rFonts w:ascii="Times New Roman" w:hAnsi="Times New Roman" w:cs="Times New Roman"/>
          <w:sz w:val="28"/>
          <w:szCs w:val="28"/>
        </w:rPr>
        <w:t>Окончание у сказок всегда доброе, побеждает всегда радость, стремление к лучшему.</w:t>
      </w:r>
    </w:p>
    <w:p w:rsidR="00774409" w:rsidRPr="00890DC6" w:rsidRDefault="00774409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>Послушайте ещё одну сказку, которую приготовил нам сундучок.</w:t>
      </w:r>
    </w:p>
    <w:p w:rsidR="008149D5" w:rsidRPr="00890DC6" w:rsidRDefault="008149D5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DC6">
        <w:rPr>
          <w:rFonts w:ascii="Times New Roman" w:hAnsi="Times New Roman" w:cs="Times New Roman"/>
          <w:i/>
          <w:sz w:val="28"/>
          <w:szCs w:val="28"/>
        </w:rPr>
        <w:t xml:space="preserve">Ведущий достает из сундучка сказку «Волшебная страна внутри нас». </w:t>
      </w:r>
    </w:p>
    <w:p w:rsidR="007B0C7D" w:rsidRPr="00890DC6" w:rsidRDefault="007B0C7D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DC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</w:p>
    <w:p w:rsidR="008149D5" w:rsidRPr="00890DC6" w:rsidRDefault="007B0C7D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DC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***</w:t>
      </w:r>
    </w:p>
    <w:p w:rsidR="008149D5" w:rsidRPr="00890DC6" w:rsidRDefault="007B0C7D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>-</w:t>
      </w:r>
      <w:r w:rsidR="008149D5" w:rsidRPr="00890DC6">
        <w:rPr>
          <w:rFonts w:ascii="Times New Roman" w:hAnsi="Times New Roman" w:cs="Times New Roman"/>
          <w:sz w:val="28"/>
          <w:szCs w:val="28"/>
        </w:rPr>
        <w:t>Далеко-далеко, а может быть, и близко, есть волшебная страна, и живут в ней Чувства: Радость, Удовольствие, Страх, Вина, Обида, Грусть, Злость и Интерес. Живут они в маленьких цветных домиках. Причем каждое Чувство живет в домике определенного цвета. Каждый день, как только встанет солнце, жители волшебной страны занимаются своими делами.</w:t>
      </w:r>
    </w:p>
    <w:p w:rsidR="008149D5" w:rsidRPr="00890DC6" w:rsidRDefault="008149D5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>Но однажды случилась беда. На страну налетел страшный ураган. Порывы ветра были настолько сильными, что срывали крыши с домов и ломали ветви деревьев. Жители успели спрятаться, но домики спасти не удалось.</w:t>
      </w:r>
    </w:p>
    <w:p w:rsidR="008149D5" w:rsidRPr="00890DC6" w:rsidRDefault="008149D5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>И вот ураган закончился, ветер стих. Жители вышли из укрытий и увидели свои домики разрушенными. Конечно, они были очень расстроены, но слезами, как известно, горю не поможешь. Взяв необходимые инструменты, жители вскоре восстановили свои домики. Но вот беда — всю краску унес ветер.</w:t>
      </w:r>
    </w:p>
    <w:p w:rsidR="003B7833" w:rsidRPr="00890DC6" w:rsidRDefault="003B7833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8149D5" w:rsidRPr="00890DC6" w:rsidRDefault="008149D5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 xml:space="preserve">-Давайте поможем жителям раскрасить их домики. </w:t>
      </w:r>
      <w:proofErr w:type="gramStart"/>
      <w:r w:rsidRPr="00890DC6">
        <w:rPr>
          <w:rFonts w:ascii="Times New Roman" w:hAnsi="Times New Roman" w:cs="Times New Roman"/>
          <w:sz w:val="28"/>
          <w:szCs w:val="28"/>
        </w:rPr>
        <w:t xml:space="preserve">У нас есть восемь цветов: красный, желтый, синий, зеленый, фиолетовый, коричневый, оранжевый, черный. </w:t>
      </w:r>
      <w:proofErr w:type="gramEnd"/>
    </w:p>
    <w:p w:rsidR="008149D5" w:rsidRPr="00890DC6" w:rsidRDefault="008149D5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8149D5" w:rsidRPr="00890DC6" w:rsidRDefault="008149D5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>-Запомните: у каждого жителя должен быть домик определенного цвета.</w:t>
      </w:r>
    </w:p>
    <w:p w:rsidR="008149D5" w:rsidRPr="00890DC6" w:rsidRDefault="008149D5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DC6">
        <w:rPr>
          <w:rFonts w:ascii="Times New Roman" w:hAnsi="Times New Roman" w:cs="Times New Roman"/>
          <w:i/>
          <w:sz w:val="28"/>
          <w:szCs w:val="28"/>
        </w:rPr>
        <w:t>Все вместе распределяют цвета домиков, обсуждают, почему выбрали тот или иной цвет.</w:t>
      </w:r>
    </w:p>
    <w:p w:rsidR="008149D5" w:rsidRPr="00890DC6" w:rsidRDefault="008149D5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8149D5" w:rsidRPr="00890DC6" w:rsidRDefault="008149D5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 xml:space="preserve">-Вот теперь все в порядке. А вам знакомы эти чувства? </w:t>
      </w:r>
      <w:r w:rsidR="00774409" w:rsidRPr="00890DC6">
        <w:rPr>
          <w:rFonts w:ascii="Times New Roman" w:hAnsi="Times New Roman" w:cs="Times New Roman"/>
          <w:sz w:val="28"/>
          <w:szCs w:val="28"/>
        </w:rPr>
        <w:t xml:space="preserve">Вспомните, </w:t>
      </w:r>
      <w:r w:rsidRPr="00890DC6">
        <w:rPr>
          <w:rFonts w:ascii="Times New Roman" w:hAnsi="Times New Roman" w:cs="Times New Roman"/>
          <w:sz w:val="28"/>
          <w:szCs w:val="28"/>
        </w:rPr>
        <w:t>когда мы испытываем радость, удовольствие, а когда грусть, обиду, злость? Приведите примеры.</w:t>
      </w:r>
    </w:p>
    <w:p w:rsidR="008149D5" w:rsidRPr="00890DC6" w:rsidRDefault="008149D5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DC6">
        <w:rPr>
          <w:rFonts w:ascii="Times New Roman" w:hAnsi="Times New Roman" w:cs="Times New Roman"/>
          <w:i/>
          <w:sz w:val="28"/>
          <w:szCs w:val="28"/>
        </w:rPr>
        <w:t>Происходит знакомство с чувствами. Ребята обсуждают каждое чувство.</w:t>
      </w:r>
    </w:p>
    <w:p w:rsidR="008149D5" w:rsidRPr="00890DC6" w:rsidRDefault="008149D5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8149D5" w:rsidRPr="00890DC6" w:rsidRDefault="008149D5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90DC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90DC6">
        <w:rPr>
          <w:rFonts w:ascii="Times New Roman" w:hAnsi="Times New Roman" w:cs="Times New Roman"/>
          <w:sz w:val="28"/>
          <w:szCs w:val="28"/>
        </w:rPr>
        <w:t xml:space="preserve"> вот мы и познакомились с чувствами.  </w:t>
      </w:r>
      <w:r w:rsidR="007B0C7D" w:rsidRPr="00890DC6">
        <w:rPr>
          <w:rFonts w:ascii="Times New Roman" w:hAnsi="Times New Roman" w:cs="Times New Roman"/>
          <w:sz w:val="28"/>
          <w:szCs w:val="28"/>
        </w:rPr>
        <w:t xml:space="preserve">И теперь </w:t>
      </w:r>
      <w:r w:rsidRPr="00890DC6">
        <w:rPr>
          <w:rFonts w:ascii="Times New Roman" w:hAnsi="Times New Roman" w:cs="Times New Roman"/>
          <w:sz w:val="28"/>
          <w:szCs w:val="28"/>
        </w:rPr>
        <w:t>чувства предлагают с ними поиграть.</w:t>
      </w:r>
    </w:p>
    <w:p w:rsidR="00674491" w:rsidRPr="00890DC6" w:rsidRDefault="00674491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149D5" w:rsidRPr="00890DC6" w:rsidRDefault="008149D5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90DC6">
        <w:rPr>
          <w:rFonts w:ascii="Times New Roman" w:hAnsi="Times New Roman" w:cs="Times New Roman"/>
          <w:i/>
          <w:sz w:val="28"/>
          <w:szCs w:val="28"/>
          <w:u w:val="single"/>
        </w:rPr>
        <w:t>Игры со слугами-чувствами</w:t>
      </w:r>
    </w:p>
    <w:p w:rsidR="008149D5" w:rsidRPr="00890DC6" w:rsidRDefault="008149D5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  <w:u w:val="single"/>
        </w:rPr>
        <w:t>Радость</w:t>
      </w:r>
      <w:r w:rsidRPr="00890DC6">
        <w:rPr>
          <w:rFonts w:ascii="Times New Roman" w:hAnsi="Times New Roman" w:cs="Times New Roman"/>
          <w:sz w:val="28"/>
          <w:szCs w:val="28"/>
        </w:rPr>
        <w:t xml:space="preserve"> предлагает игру «Как я рад!». Суть игры в том, чтобы суметь повторить фразу «Как я рад!» за своим товарищем с той радостной интонацией, с которой говорил тот.</w:t>
      </w:r>
      <w:r w:rsidR="00F928C5" w:rsidRPr="00890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C7D" w:rsidRPr="00890DC6" w:rsidRDefault="007B0C7D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DC6">
        <w:rPr>
          <w:rFonts w:ascii="Times New Roman" w:hAnsi="Times New Roman" w:cs="Times New Roman"/>
          <w:i/>
          <w:sz w:val="28"/>
          <w:szCs w:val="28"/>
        </w:rPr>
        <w:t>Ребята по-очереди повторяют фразу. А затем вместе с ведущим делают упражнение (физкультминутка)</w:t>
      </w:r>
    </w:p>
    <w:p w:rsidR="00890DC6" w:rsidRPr="00890DC6" w:rsidRDefault="008149D5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  <w:u w:val="single"/>
        </w:rPr>
        <w:t xml:space="preserve">Грусть </w:t>
      </w:r>
      <w:r w:rsidRPr="00890DC6">
        <w:rPr>
          <w:rFonts w:ascii="Times New Roman" w:hAnsi="Times New Roman" w:cs="Times New Roman"/>
          <w:sz w:val="28"/>
          <w:szCs w:val="28"/>
        </w:rPr>
        <w:t>— «Как мне грустно». Аналогично игре «Как я рад!».</w:t>
      </w:r>
      <w:r w:rsidR="00F928C5" w:rsidRPr="00890DC6">
        <w:rPr>
          <w:rFonts w:ascii="Times New Roman" w:hAnsi="Times New Roman" w:cs="Times New Roman"/>
          <w:sz w:val="28"/>
          <w:szCs w:val="28"/>
        </w:rPr>
        <w:t xml:space="preserve"> ДАВАЙТЕ ПОГРУСТИМ </w:t>
      </w:r>
    </w:p>
    <w:p w:rsidR="00890DC6" w:rsidRPr="00890DC6" w:rsidRDefault="00890DC6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DC6">
        <w:rPr>
          <w:rFonts w:ascii="Times New Roman" w:hAnsi="Times New Roman" w:cs="Times New Roman"/>
          <w:i/>
          <w:sz w:val="28"/>
          <w:szCs w:val="28"/>
        </w:rPr>
        <w:t>Физкультминутка</w:t>
      </w:r>
    </w:p>
    <w:p w:rsidR="00890DC6" w:rsidRPr="00890DC6" w:rsidRDefault="008149D5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  <w:u w:val="single"/>
        </w:rPr>
        <w:t>Злость</w:t>
      </w:r>
      <w:r w:rsidRPr="00890DC6">
        <w:rPr>
          <w:rFonts w:ascii="Times New Roman" w:hAnsi="Times New Roman" w:cs="Times New Roman"/>
          <w:sz w:val="28"/>
          <w:szCs w:val="28"/>
        </w:rPr>
        <w:t xml:space="preserve"> — «Я прошу тебя, не злись». Рассказать о ситуации, в которой участники на кого-нибудь злились или кто-нибудь злился на них.</w:t>
      </w:r>
      <w:r w:rsidR="00F928C5" w:rsidRPr="00890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8C5" w:rsidRPr="00890DC6" w:rsidRDefault="00890DC6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 xml:space="preserve">- </w:t>
      </w:r>
      <w:r w:rsidR="00F928C5" w:rsidRPr="00890DC6">
        <w:rPr>
          <w:rFonts w:ascii="Times New Roman" w:hAnsi="Times New Roman" w:cs="Times New Roman"/>
          <w:sz w:val="28"/>
          <w:szCs w:val="28"/>
        </w:rPr>
        <w:t>Возьмитесь за руки и скажите «Я ПРОШУ ТЕБЯ, НЕ ЗЛИСЬ»</w:t>
      </w:r>
      <w:r w:rsidRPr="00890DC6">
        <w:rPr>
          <w:rFonts w:ascii="Times New Roman" w:hAnsi="Times New Roman" w:cs="Times New Roman"/>
          <w:sz w:val="28"/>
          <w:szCs w:val="28"/>
        </w:rPr>
        <w:t xml:space="preserve"> </w:t>
      </w:r>
      <w:r w:rsidRPr="00890DC6">
        <w:rPr>
          <w:rFonts w:ascii="Times New Roman" w:hAnsi="Times New Roman" w:cs="Times New Roman"/>
          <w:i/>
          <w:sz w:val="28"/>
          <w:szCs w:val="28"/>
        </w:rPr>
        <w:t>(физкультминутка)</w:t>
      </w:r>
    </w:p>
    <w:p w:rsidR="008149D5" w:rsidRPr="00890DC6" w:rsidRDefault="008149D5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  <w:u w:val="single"/>
        </w:rPr>
        <w:t>Удовольствие</w:t>
      </w:r>
      <w:r w:rsidRPr="00890DC6">
        <w:rPr>
          <w:rFonts w:ascii="Times New Roman" w:hAnsi="Times New Roman" w:cs="Times New Roman"/>
          <w:sz w:val="28"/>
          <w:szCs w:val="28"/>
        </w:rPr>
        <w:t xml:space="preserve"> — «Я получаю удовольствие, когда…». Ребята должны продолжить фразу «Я получаю удовольствие, когда…». </w:t>
      </w:r>
      <w:r w:rsidR="00F928C5" w:rsidRPr="00890DC6">
        <w:rPr>
          <w:rFonts w:ascii="Times New Roman" w:hAnsi="Times New Roman" w:cs="Times New Roman"/>
          <w:sz w:val="28"/>
          <w:szCs w:val="28"/>
        </w:rPr>
        <w:t xml:space="preserve"> (Оценки</w:t>
      </w:r>
      <w:proofErr w:type="gramStart"/>
      <w:r w:rsidR="00F928C5" w:rsidRPr="00890D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928C5" w:rsidRPr="00890DC6">
        <w:rPr>
          <w:rFonts w:ascii="Times New Roman" w:hAnsi="Times New Roman" w:cs="Times New Roman"/>
          <w:sz w:val="28"/>
          <w:szCs w:val="28"/>
        </w:rPr>
        <w:t xml:space="preserve"> подарки)</w:t>
      </w:r>
    </w:p>
    <w:p w:rsidR="008149D5" w:rsidRPr="00890DC6" w:rsidRDefault="00890DC6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 xml:space="preserve">- </w:t>
      </w:r>
      <w:r w:rsidR="00F928C5" w:rsidRPr="00890DC6">
        <w:rPr>
          <w:rFonts w:ascii="Times New Roman" w:hAnsi="Times New Roman" w:cs="Times New Roman"/>
          <w:sz w:val="28"/>
          <w:szCs w:val="28"/>
        </w:rPr>
        <w:t>Удовольствие человек должен получать не только когда хорошо только тебе. Важно уметь радоваться за подругу, друга, одноклассника, за родителей, когда и у них происходят радостные события. Например: пятерка за урок, новое платье, заколка, игрушка.</w:t>
      </w:r>
    </w:p>
    <w:p w:rsidR="0009521F" w:rsidRPr="00890DC6" w:rsidRDefault="00890DC6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 xml:space="preserve">- </w:t>
      </w:r>
      <w:r w:rsidR="0009521F" w:rsidRPr="00890DC6">
        <w:rPr>
          <w:rFonts w:ascii="Times New Roman" w:hAnsi="Times New Roman" w:cs="Times New Roman"/>
          <w:sz w:val="28"/>
          <w:szCs w:val="28"/>
        </w:rPr>
        <w:t xml:space="preserve">Кто из вас радовался </w:t>
      </w:r>
      <w:proofErr w:type="gramStart"/>
      <w:r w:rsidR="0009521F" w:rsidRPr="00890DC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9521F" w:rsidRPr="00890DC6">
        <w:rPr>
          <w:rFonts w:ascii="Times New Roman" w:hAnsi="Times New Roman" w:cs="Times New Roman"/>
          <w:sz w:val="28"/>
          <w:szCs w:val="28"/>
        </w:rPr>
        <w:t xml:space="preserve"> других?</w:t>
      </w:r>
    </w:p>
    <w:p w:rsidR="00890DC6" w:rsidRPr="00890DC6" w:rsidRDefault="00890DC6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D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Ребята отвечают, приводят примеры.</w:t>
      </w:r>
    </w:p>
    <w:p w:rsidR="008149D5" w:rsidRPr="00890DC6" w:rsidRDefault="00890DC6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8149D5" w:rsidRPr="00890DC6" w:rsidRDefault="00890DC6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 xml:space="preserve">- </w:t>
      </w:r>
      <w:r w:rsidR="0009521F" w:rsidRPr="00890DC6">
        <w:rPr>
          <w:rFonts w:ascii="Times New Roman" w:hAnsi="Times New Roman" w:cs="Times New Roman"/>
          <w:sz w:val="28"/>
          <w:szCs w:val="28"/>
        </w:rPr>
        <w:t>Вот Мы с вами и познакомились с некоторыми чувствами, поучились управлять ими. Как вы думаете, какие чувства помогают нам в жизни? ___  Подумайте, что нужно сделать, чтобы рядом с вами всегда были только хорошие чувства? __  Я как волшебница помогу вам. Давайте все вместе прогоним злость, грусть, обиду, и страх</w:t>
      </w:r>
      <w:proofErr w:type="gramStart"/>
      <w:r w:rsidR="0009521F" w:rsidRPr="00890D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521F" w:rsidRPr="00890DC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9521F" w:rsidRPr="00890DC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09521F" w:rsidRPr="00890DC6">
        <w:rPr>
          <w:rFonts w:ascii="Times New Roman" w:hAnsi="Times New Roman" w:cs="Times New Roman"/>
          <w:sz w:val="28"/>
          <w:szCs w:val="28"/>
        </w:rPr>
        <w:t>опаем шары)</w:t>
      </w:r>
    </w:p>
    <w:p w:rsidR="0009521F" w:rsidRPr="00890DC6" w:rsidRDefault="00890DC6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 xml:space="preserve">- </w:t>
      </w:r>
      <w:r w:rsidR="0009521F" w:rsidRPr="00890DC6">
        <w:rPr>
          <w:rFonts w:ascii="Times New Roman" w:hAnsi="Times New Roman" w:cs="Times New Roman"/>
          <w:sz w:val="28"/>
          <w:szCs w:val="28"/>
        </w:rPr>
        <w:t>Посмотрите, что у нас осталось: радость, удовольствие, вина и интерес. И я хочу, чтобы эти чувства всегда были с вами.</w:t>
      </w:r>
    </w:p>
    <w:p w:rsidR="0009521F" w:rsidRPr="00890DC6" w:rsidRDefault="0009521F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8149D5" w:rsidRPr="00890DC6" w:rsidRDefault="008149D5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>-</w:t>
      </w:r>
      <w:r w:rsidR="0009521F" w:rsidRPr="00890DC6">
        <w:rPr>
          <w:rFonts w:ascii="Times New Roman" w:hAnsi="Times New Roman" w:cs="Times New Roman"/>
          <w:sz w:val="28"/>
          <w:szCs w:val="28"/>
        </w:rPr>
        <w:t xml:space="preserve"> А </w:t>
      </w:r>
      <w:r w:rsidR="003B7833" w:rsidRPr="00890DC6">
        <w:rPr>
          <w:rFonts w:ascii="Times New Roman" w:hAnsi="Times New Roman" w:cs="Times New Roman"/>
          <w:sz w:val="28"/>
          <w:szCs w:val="28"/>
        </w:rPr>
        <w:t xml:space="preserve">наше путешествие по сказочной стране подходит к концу. Волшебный мешочек </w:t>
      </w:r>
      <w:r w:rsidRPr="00890DC6">
        <w:rPr>
          <w:rFonts w:ascii="Times New Roman" w:hAnsi="Times New Roman" w:cs="Times New Roman"/>
          <w:sz w:val="28"/>
          <w:szCs w:val="28"/>
        </w:rPr>
        <w:t>наблюдал за вами, и сейчас мы узнаем, как он оценил внимание, активность, старание, которое вы проявили сегодня.</w:t>
      </w:r>
    </w:p>
    <w:p w:rsidR="008149D5" w:rsidRPr="00890DC6" w:rsidRDefault="008149D5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DC6">
        <w:rPr>
          <w:rFonts w:ascii="Times New Roman" w:hAnsi="Times New Roman" w:cs="Times New Roman"/>
          <w:i/>
          <w:sz w:val="28"/>
          <w:szCs w:val="28"/>
        </w:rPr>
        <w:t>Звучит музыка, ведущий открывает мешочек, в котором находятся дипломы и сувениры.</w:t>
      </w:r>
    </w:p>
    <w:p w:rsidR="008149D5" w:rsidRPr="00890DC6" w:rsidRDefault="008149D5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8149D5" w:rsidRPr="00890DC6" w:rsidRDefault="008149D5" w:rsidP="00890D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0DC6">
        <w:rPr>
          <w:rFonts w:ascii="Times New Roman" w:hAnsi="Times New Roman" w:cs="Times New Roman"/>
          <w:sz w:val="28"/>
          <w:szCs w:val="28"/>
        </w:rPr>
        <w:t>-Пришла пора прощаться. До новых встреч!</w:t>
      </w:r>
    </w:p>
    <w:p w:rsidR="00654DC9" w:rsidRPr="00890DC6" w:rsidRDefault="00654DC9" w:rsidP="00890DC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sectPr w:rsidR="00654DC9" w:rsidRPr="00890DC6" w:rsidSect="00890DC6"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B5B89"/>
    <w:multiLevelType w:val="hybridMultilevel"/>
    <w:tmpl w:val="0AFE067C"/>
    <w:lvl w:ilvl="0" w:tplc="B59EE6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149D5"/>
    <w:rsid w:val="00087CAE"/>
    <w:rsid w:val="0009521F"/>
    <w:rsid w:val="002243E9"/>
    <w:rsid w:val="00395498"/>
    <w:rsid w:val="003B7833"/>
    <w:rsid w:val="00456CEF"/>
    <w:rsid w:val="00654DC9"/>
    <w:rsid w:val="00674491"/>
    <w:rsid w:val="00774409"/>
    <w:rsid w:val="007B0C7D"/>
    <w:rsid w:val="008149D5"/>
    <w:rsid w:val="00890DC6"/>
    <w:rsid w:val="009F1BEC"/>
    <w:rsid w:val="00A42C0B"/>
    <w:rsid w:val="00B33A8F"/>
    <w:rsid w:val="00DD4744"/>
    <w:rsid w:val="00E46D7F"/>
    <w:rsid w:val="00F379BB"/>
    <w:rsid w:val="00F9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D5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3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Valued Acer Customer</cp:lastModifiedBy>
  <cp:revision>5</cp:revision>
  <cp:lastPrinted>2010-04-06T16:17:00Z</cp:lastPrinted>
  <dcterms:created xsi:type="dcterms:W3CDTF">2010-04-05T15:52:00Z</dcterms:created>
  <dcterms:modified xsi:type="dcterms:W3CDTF">2014-03-22T12:05:00Z</dcterms:modified>
</cp:coreProperties>
</file>