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A" w:rsidRPr="0048019C" w:rsidRDefault="00162C0A">
      <w:pPr>
        <w:rPr>
          <w:rFonts w:ascii="Times New Roman" w:hAnsi="Times New Roman" w:cs="Times New Roman"/>
          <w:b/>
          <w:sz w:val="28"/>
          <w:szCs w:val="28"/>
        </w:rPr>
      </w:pPr>
    </w:p>
    <w:p w:rsidR="003C57BB" w:rsidRDefault="003C57BB">
      <w:pPr>
        <w:rPr>
          <w:rFonts w:ascii="Times New Roman" w:hAnsi="Times New Roman" w:cs="Times New Roman"/>
          <w:b/>
          <w:sz w:val="28"/>
          <w:szCs w:val="28"/>
        </w:rPr>
      </w:pPr>
      <w:r w:rsidRPr="0048019C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мероприятие: « С днём рождения, </w:t>
      </w:r>
      <w:proofErr w:type="spellStart"/>
      <w:r w:rsidRPr="0048019C">
        <w:rPr>
          <w:rFonts w:ascii="Times New Roman" w:hAnsi="Times New Roman" w:cs="Times New Roman"/>
          <w:b/>
          <w:sz w:val="28"/>
          <w:szCs w:val="28"/>
        </w:rPr>
        <w:t>осенники</w:t>
      </w:r>
      <w:proofErr w:type="spellEnd"/>
      <w:r w:rsidRPr="0048019C">
        <w:rPr>
          <w:rFonts w:ascii="Times New Roman" w:hAnsi="Times New Roman" w:cs="Times New Roman"/>
          <w:b/>
          <w:sz w:val="28"/>
          <w:szCs w:val="28"/>
        </w:rPr>
        <w:t>!»</w:t>
      </w:r>
    </w:p>
    <w:p w:rsidR="00303688" w:rsidRPr="0048019C" w:rsidRDefault="00303688">
      <w:pPr>
        <w:rPr>
          <w:rFonts w:ascii="Times New Roman" w:hAnsi="Times New Roman" w:cs="Times New Roman"/>
          <w:b/>
          <w:sz w:val="28"/>
          <w:szCs w:val="28"/>
        </w:rPr>
      </w:pPr>
    </w:p>
    <w:p w:rsidR="003931E2" w:rsidRDefault="003C57BB" w:rsidP="00393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9C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поздравить осенних именинников. </w:t>
      </w:r>
    </w:p>
    <w:p w:rsidR="0060703A" w:rsidRDefault="003931E2" w:rsidP="00393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психологический комфорт всем учащимся. Создать </w:t>
      </w:r>
      <w:r w:rsidR="0060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благоприятные условия для развития </w:t>
      </w:r>
      <w:r w:rsidR="0060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активности</w:t>
      </w:r>
      <w:proofErr w:type="gramStart"/>
      <w:r w:rsidR="0060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0703A" w:rsidRDefault="0060703A" w:rsidP="00393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память, внимание, смекалку</w:t>
      </w:r>
    </w:p>
    <w:p w:rsidR="003931E2" w:rsidRPr="003C57BB" w:rsidRDefault="0060703A" w:rsidP="003931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друг к другу, </w:t>
      </w:r>
      <w:r w:rsidR="004801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товарищества и коллективизма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9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7BB" w:rsidRPr="003C57BB" w:rsidRDefault="003C57BB" w:rsidP="003C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3C57BB" w:rsidRPr="003C57BB" w:rsidRDefault="003C57BB" w:rsidP="00480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шары, на </w:t>
      </w:r>
      <w:r w:rsidR="00480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поздравительные плакаты</w:t>
      </w:r>
    </w:p>
    <w:p w:rsidR="003C57BB" w:rsidRPr="003C57BB" w:rsidRDefault="003C57BB" w:rsidP="003C5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фломастеры, </w:t>
      </w:r>
    </w:p>
    <w:p w:rsidR="003C57BB" w:rsidRDefault="003C57BB" w:rsidP="003C5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 "Голубой вагон", </w:t>
      </w:r>
      <w:r w:rsidR="0048019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«Песенка  Красной Шапочки»</w:t>
      </w:r>
      <w:r w:rsidR="00BC2BA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«Весёлая песенка»</w:t>
      </w:r>
    </w:p>
    <w:p w:rsidR="00FE1300" w:rsidRDefault="0035432A" w:rsidP="003C5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ромашка </w:t>
      </w:r>
    </w:p>
    <w:p w:rsidR="0035432A" w:rsidRDefault="0035432A" w:rsidP="00354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без листьев</w:t>
      </w:r>
    </w:p>
    <w:p w:rsidR="0035432A" w:rsidRPr="0035432A" w:rsidRDefault="0035432A" w:rsidP="00354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дерева у каждого ученик</w:t>
      </w:r>
      <w:proofErr w:type="gramStart"/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1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71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</w:t>
      </w: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жёлтый, зелёный)</w:t>
      </w:r>
    </w:p>
    <w:p w:rsidR="003C57BB" w:rsidRPr="003C57BB" w:rsidRDefault="0048019C" w:rsidP="0030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0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</w:t>
      </w:r>
    </w:p>
    <w:p w:rsidR="003C57BB" w:rsidRPr="0048019C" w:rsidRDefault="00303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3C57BB" w:rsidRDefault="0048019C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48019C" w:rsidRDefault="00303688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 одноклассников</w:t>
      </w:r>
    </w:p>
    <w:p w:rsidR="00303688" w:rsidRDefault="00303688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именинников</w:t>
      </w:r>
    </w:p>
    <w:p w:rsidR="00303688" w:rsidRDefault="00303688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залом</w:t>
      </w:r>
    </w:p>
    <w:p w:rsidR="00303688" w:rsidRDefault="00303688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Игры-конкурсы</w:t>
      </w:r>
    </w:p>
    <w:p w:rsidR="00303688" w:rsidRDefault="00303688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подарков</w:t>
      </w:r>
    </w:p>
    <w:p w:rsidR="00303688" w:rsidRDefault="00303688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303688" w:rsidRDefault="00303688" w:rsidP="004801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Чаепитие</w:t>
      </w:r>
    </w:p>
    <w:p w:rsidR="00303688" w:rsidRPr="00303688" w:rsidRDefault="00303688" w:rsidP="003036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BB" w:rsidRDefault="00303688" w:rsidP="003036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3688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195057" w:rsidRDefault="003C57BB" w:rsidP="003343AF">
      <w:pPr>
        <w:pStyle w:val="c0"/>
        <w:numPr>
          <w:ilvl w:val="0"/>
          <w:numId w:val="5"/>
        </w:numPr>
        <w:rPr>
          <w:rStyle w:val="c1"/>
        </w:rPr>
      </w:pPr>
      <w:r>
        <w:rPr>
          <w:rStyle w:val="c1"/>
        </w:rPr>
        <w:t>Вступительное слово учителя.</w:t>
      </w:r>
    </w:p>
    <w:p w:rsidR="003C57BB" w:rsidRDefault="00303688" w:rsidP="00195057">
      <w:pPr>
        <w:pStyle w:val="c0"/>
        <w:ind w:left="720"/>
      </w:pPr>
      <w:r>
        <w:t xml:space="preserve">Дорогие ребята, уважаемые </w:t>
      </w:r>
      <w:r w:rsidR="003C57BB">
        <w:t xml:space="preserve"> родители, гости! Мы начинаем наш праздник « День именинника!»</w:t>
      </w:r>
      <w:r>
        <w:t xml:space="preserve"> Давайте пожелаем им</w:t>
      </w:r>
      <w:r w:rsidR="00195057">
        <w:t xml:space="preserve"> </w:t>
      </w:r>
      <w:r>
        <w:t xml:space="preserve">крепкого здоровья, </w:t>
      </w:r>
      <w:r w:rsidR="00195057">
        <w:t>отличных отметок, верных друзей</w:t>
      </w:r>
      <w:proofErr w:type="gramStart"/>
      <w:r w:rsidR="00195057">
        <w:t xml:space="preserve"> ,</w:t>
      </w:r>
      <w:proofErr w:type="gramEnd"/>
      <w:r w:rsidR="00195057">
        <w:t xml:space="preserve">удач и везения. </w:t>
      </w:r>
    </w:p>
    <w:p w:rsidR="003343AF" w:rsidRDefault="003343AF" w:rsidP="00195057">
      <w:pPr>
        <w:pStyle w:val="c0"/>
        <w:ind w:left="720"/>
      </w:pPr>
      <w:r>
        <w:t>(</w:t>
      </w:r>
      <w:proofErr w:type="gramStart"/>
      <w:r>
        <w:t>Звучит музыка и дети поют</w:t>
      </w:r>
      <w:proofErr w:type="gramEnd"/>
      <w:r>
        <w:t xml:space="preserve"> хором песню «Голубой вагон»)</w:t>
      </w:r>
    </w:p>
    <w:p w:rsidR="00195057" w:rsidRDefault="00195057" w:rsidP="003343AF">
      <w:pPr>
        <w:pStyle w:val="c0"/>
        <w:numPr>
          <w:ilvl w:val="0"/>
          <w:numId w:val="5"/>
        </w:numPr>
      </w:pPr>
      <w:r>
        <w:t>Поздравления одноклассников</w:t>
      </w:r>
    </w:p>
    <w:p w:rsidR="003343AF" w:rsidRDefault="003343AF" w:rsidP="003343AF">
      <w:pPr>
        <w:pStyle w:val="c0"/>
        <w:numPr>
          <w:ilvl w:val="0"/>
          <w:numId w:val="6"/>
        </w:numPr>
      </w:pPr>
      <w:r>
        <w:lastRenderedPageBreak/>
        <w:t>В золоте деревья, улетают птицы.</w:t>
      </w:r>
      <w:r>
        <w:br/>
        <w:t>Было суждено Вам осенью родиться.</w:t>
      </w:r>
      <w:r>
        <w:br/>
        <w:t>И за тёплым летом закрывая дверцу,</w:t>
      </w:r>
      <w:r>
        <w:br/>
        <w:t>Подарила Осень Вам золотое сердце!</w:t>
      </w:r>
      <w:r>
        <w:br/>
      </w:r>
      <w:r>
        <w:t xml:space="preserve"> </w:t>
      </w:r>
    </w:p>
    <w:p w:rsidR="003343AF" w:rsidRDefault="003343AF" w:rsidP="003343AF">
      <w:pPr>
        <w:pStyle w:val="c0"/>
        <w:numPr>
          <w:ilvl w:val="0"/>
          <w:numId w:val="6"/>
        </w:numPr>
      </w:pPr>
      <w:r>
        <w:t xml:space="preserve"> </w:t>
      </w:r>
      <w:r>
        <w:t>Потому не скроем наше восхищение,</w:t>
      </w:r>
      <w:r>
        <w:br/>
        <w:t>В этот светлый праздник - в этот день рождения!</w:t>
      </w:r>
      <w:r>
        <w:br/>
        <w:t>И сейчас, позвольте, мы Вам пожелаем:</w:t>
      </w:r>
      <w:r>
        <w:br/>
        <w:t>Много, много сч</w:t>
      </w:r>
      <w:r>
        <w:t>астья без конца и края!</w:t>
      </w:r>
    </w:p>
    <w:p w:rsidR="003343AF" w:rsidRDefault="003343AF" w:rsidP="003343AF">
      <w:pPr>
        <w:pStyle w:val="a3"/>
        <w:numPr>
          <w:ilvl w:val="0"/>
          <w:numId w:val="6"/>
        </w:numPr>
      </w:pPr>
      <w:r>
        <w:t>О</w:t>
      </w:r>
      <w:r w:rsidR="003C57BB">
        <w:t>сенних красок хоровод</w:t>
      </w:r>
      <w:r w:rsidR="003C57BB">
        <w:br/>
        <w:t>Нас непрестанно удивляет.</w:t>
      </w:r>
      <w:r w:rsidR="003C57BB">
        <w:br/>
        <w:t>А зеркала застывших вод</w:t>
      </w:r>
      <w:r w:rsidR="003C57BB">
        <w:br/>
        <w:t>Их многократ</w:t>
      </w:r>
      <w:r>
        <w:t>но умножают</w:t>
      </w:r>
    </w:p>
    <w:p w:rsidR="003C57BB" w:rsidRDefault="003C57BB" w:rsidP="003343AF">
      <w:pPr>
        <w:pStyle w:val="a3"/>
        <w:numPr>
          <w:ilvl w:val="0"/>
          <w:numId w:val="6"/>
        </w:numPr>
      </w:pPr>
      <w:r>
        <w:br/>
        <w:t>Приходит осень в свой черёд.</w:t>
      </w:r>
      <w:r>
        <w:br/>
        <w:t>В ней каждый месяц, без сомненья,</w:t>
      </w:r>
      <w:r>
        <w:br/>
        <w:t>Нам дарит то, что ждём весь год -</w:t>
      </w:r>
      <w:r>
        <w:br/>
        <w:t>Чу</w:t>
      </w:r>
      <w:r w:rsidR="003343AF">
        <w:t>десный праздник - день рожденья!</w:t>
      </w:r>
    </w:p>
    <w:p w:rsidR="003343AF" w:rsidRPr="003343AF" w:rsidRDefault="00195057" w:rsidP="003343A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Осенней нет тревоги и печали. </w:t>
      </w:r>
      <w:r w:rsidRP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Ведь, </w:t>
      </w:r>
      <w:proofErr w:type="gramStart"/>
      <w:r w:rsidRP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</w:t>
      </w:r>
      <w:proofErr w:type="gramEnd"/>
      <w:r w:rsidRP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 на свет явились Вы... </w:t>
      </w:r>
      <w:r w:rsidRP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этот день рожденья воскресали </w:t>
      </w:r>
      <w:r w:rsidRP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Букеты осени из золотой листвы. </w:t>
      </w:r>
    </w:p>
    <w:p w:rsidR="00195057" w:rsidRPr="00195057" w:rsidRDefault="00195057" w:rsidP="0019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  </w:t>
      </w: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Вам в богатой жизни Вашей </w:t>
      </w: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и счастья, и всегда побед! </w:t>
      </w: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на одну осень стали старше. </w:t>
      </w: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50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впереди</w:t>
      </w:r>
      <w:r w:rsidR="0033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много, много-много лет! </w:t>
      </w:r>
    </w:p>
    <w:p w:rsidR="00195057" w:rsidRDefault="003343AF" w:rsidP="003343A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поздравление  («</w:t>
      </w:r>
      <w:r w:rsidR="00BC2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песенка»</w:t>
      </w:r>
      <w:r w:rsid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2D8B" w:rsidRDefault="003F2D8B" w:rsidP="003343A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детей, родившихся в сентябре</w:t>
      </w:r>
    </w:p>
    <w:p w:rsidR="003F2D8B" w:rsidRPr="003343AF" w:rsidRDefault="003F2D8B" w:rsidP="003F2D8B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8B" w:rsidRPr="003F2D8B" w:rsidRDefault="003F2D8B" w:rsidP="003F2D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2D8B">
        <w:rPr>
          <w:rFonts w:ascii="Times New Roman" w:hAnsi="Times New Roman" w:cs="Times New Roman"/>
          <w:color w:val="000000"/>
          <w:sz w:val="24"/>
          <w:szCs w:val="24"/>
        </w:rPr>
        <w:t>За окошком, в сентябре</w:t>
      </w:r>
      <w:proofErr w:type="gramStart"/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F2D8B">
        <w:rPr>
          <w:rFonts w:ascii="Times New Roman" w:hAnsi="Times New Roman" w:cs="Times New Roman"/>
          <w:color w:val="000000"/>
          <w:sz w:val="24"/>
          <w:szCs w:val="24"/>
        </w:rPr>
        <w:t>нова осень на дворе.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Нынче День рожденья твой</w:t>
      </w:r>
      <w:proofErr w:type="gramStart"/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3F2D8B">
        <w:rPr>
          <w:rFonts w:ascii="Times New Roman" w:hAnsi="Times New Roman" w:cs="Times New Roman"/>
          <w:color w:val="000000"/>
          <w:sz w:val="24"/>
          <w:szCs w:val="24"/>
        </w:rPr>
        <w:t xml:space="preserve">удет, словно золотой! 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Словно из волшебной сказки</w:t>
      </w:r>
      <w:proofErr w:type="gramStart"/>
      <w:r w:rsidRPr="003F2D8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Золотистых листьев краски!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И сентябрь тебе принёс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Золотистый цвет волос!</w:t>
      </w:r>
    </w:p>
    <w:p w:rsidR="003F2D8B" w:rsidRPr="003F2D8B" w:rsidRDefault="003F2D8B" w:rsidP="003F2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BA2" w:rsidRPr="00BC2BA2" w:rsidRDefault="003F2D8B" w:rsidP="003F2D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2D8B">
        <w:rPr>
          <w:rFonts w:ascii="Times New Roman" w:hAnsi="Times New Roman" w:cs="Times New Roman"/>
          <w:color w:val="000000"/>
          <w:sz w:val="24"/>
          <w:szCs w:val="24"/>
        </w:rPr>
        <w:t>Твой день рождения в сентябре,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И под окном уж осень,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Листва желтеет на глазах,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И ветер, август прочь уносит.</w:t>
      </w:r>
    </w:p>
    <w:p w:rsidR="00BC2BA2" w:rsidRPr="00BC2BA2" w:rsidRDefault="00BC2BA2" w:rsidP="00BC2BA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F2D8B" w:rsidRPr="003F2D8B" w:rsidRDefault="003F2D8B" w:rsidP="003F2D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2D8B">
        <w:rPr>
          <w:rFonts w:ascii="Times New Roman" w:hAnsi="Times New Roman" w:cs="Times New Roman"/>
          <w:color w:val="000000"/>
          <w:sz w:val="24"/>
          <w:szCs w:val="24"/>
        </w:rPr>
        <w:t xml:space="preserve">Но нам погода </w:t>
      </w:r>
      <w:proofErr w:type="gramStart"/>
      <w:r w:rsidRPr="003F2D8B">
        <w:rPr>
          <w:rFonts w:ascii="Times New Roman" w:hAnsi="Times New Roman" w:cs="Times New Roman"/>
          <w:color w:val="000000"/>
          <w:sz w:val="24"/>
          <w:szCs w:val="24"/>
        </w:rPr>
        <w:t>не почем</w:t>
      </w:r>
      <w:proofErr w:type="gramEnd"/>
      <w:r w:rsidRPr="003F2D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Ведь мы то точно знаем,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Ведь день рождения твой сейчас,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Мы дружно отмечаем.</w:t>
      </w:r>
    </w:p>
    <w:p w:rsidR="003F2D8B" w:rsidRPr="003F2D8B" w:rsidRDefault="003F2D8B" w:rsidP="003F2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D8B" w:rsidRDefault="003F2D8B" w:rsidP="003F2D8B">
      <w:pPr>
        <w:rPr>
          <w:rFonts w:ascii="Times New Roman" w:hAnsi="Times New Roman" w:cs="Times New Roman"/>
          <w:sz w:val="24"/>
          <w:szCs w:val="24"/>
        </w:rPr>
      </w:pPr>
    </w:p>
    <w:p w:rsidR="00BC2BA2" w:rsidRDefault="00BC2BA2" w:rsidP="003F2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8B" w:rsidRDefault="003F2D8B" w:rsidP="003F2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детей, родившихся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</w:t>
      </w:r>
    </w:p>
    <w:p w:rsidR="003F2D8B" w:rsidRPr="003F2D8B" w:rsidRDefault="003F2D8B" w:rsidP="003F2D8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октябре, в октябре</w:t>
      </w:r>
      <w:proofErr w:type="gramStart"/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ветры на заре,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стучит холодный дождик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Звонкой каплей по трубе.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 в октябре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Рождены, конечно, те,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по меньшей мере, может</w:t>
      </w:r>
      <w:proofErr w:type="gramStart"/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счастливым на земле.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день, в этот час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спешим поздравить вас!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Пожелать хотим здоровья,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нужного сейчас!</w:t>
      </w:r>
    </w:p>
    <w:p w:rsidR="003F2D8B" w:rsidRPr="003F2D8B" w:rsidRDefault="003F2D8B" w:rsidP="003F2D8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8B" w:rsidRDefault="003F2D8B" w:rsidP="003F2D8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суждено родиться в октябре,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дожди неласковые льются,</w:t>
      </w: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уже прохладно на дворе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воробьи на ветках не смеются.</w:t>
      </w:r>
    </w:p>
    <w:p w:rsidR="003F2D8B" w:rsidRPr="003F2D8B" w:rsidRDefault="003F2D8B" w:rsidP="003F2D8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A2" w:rsidRDefault="003F2D8B" w:rsidP="00BC2BA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2BA2" w:rsidRPr="00BC2BA2">
        <w:rPr>
          <w:rFonts w:ascii="Times New Roman" w:hAnsi="Times New Roman" w:cs="Times New Roman"/>
          <w:sz w:val="24"/>
          <w:szCs w:val="24"/>
        </w:rPr>
        <w:t>Листья словно в пламени заката.</w:t>
      </w:r>
      <w:r w:rsidR="00BC2BA2" w:rsidRPr="00BC2BA2">
        <w:rPr>
          <w:rFonts w:ascii="Times New Roman" w:hAnsi="Times New Roman" w:cs="Times New Roman"/>
          <w:sz w:val="24"/>
          <w:szCs w:val="24"/>
        </w:rPr>
        <w:br/>
        <w:t>Моросящий дождик на заре.</w:t>
      </w:r>
      <w:r w:rsidR="00BC2BA2" w:rsidRPr="00BC2BA2">
        <w:rPr>
          <w:rFonts w:ascii="Times New Roman" w:hAnsi="Times New Roman" w:cs="Times New Roman"/>
          <w:sz w:val="24"/>
          <w:szCs w:val="24"/>
        </w:rPr>
        <w:br/>
        <w:t>Может быть, в такой же день когда – то,</w:t>
      </w:r>
      <w:r w:rsidR="00BC2BA2" w:rsidRPr="00BC2BA2">
        <w:rPr>
          <w:rFonts w:ascii="Times New Roman" w:hAnsi="Times New Roman" w:cs="Times New Roman"/>
          <w:sz w:val="24"/>
          <w:szCs w:val="24"/>
        </w:rPr>
        <w:br/>
        <w:t>Вы и появились в октябре!</w:t>
      </w:r>
    </w:p>
    <w:p w:rsidR="00BC2BA2" w:rsidRPr="00BC2BA2" w:rsidRDefault="00BC2BA2" w:rsidP="00BC2B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BA2" w:rsidRPr="00BC2BA2" w:rsidRDefault="00BC2BA2" w:rsidP="00BC2BA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A2">
        <w:rPr>
          <w:rFonts w:ascii="Times New Roman" w:hAnsi="Times New Roman" w:cs="Times New Roman"/>
          <w:sz w:val="24"/>
          <w:szCs w:val="24"/>
        </w:rPr>
        <w:br/>
        <w:t>А сегодня, с Вашим днём рожденья</w:t>
      </w:r>
      <w:proofErr w:type="gramStart"/>
      <w:r w:rsidRPr="00BC2BA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C2BA2">
        <w:rPr>
          <w:rFonts w:ascii="Times New Roman" w:hAnsi="Times New Roman" w:cs="Times New Roman"/>
          <w:sz w:val="24"/>
          <w:szCs w:val="24"/>
        </w:rPr>
        <w:t>се спешат поздравить Вас скорей!</w:t>
      </w:r>
      <w:r w:rsidRPr="00BC2BA2">
        <w:rPr>
          <w:rFonts w:ascii="Times New Roman" w:hAnsi="Times New Roman" w:cs="Times New Roman"/>
          <w:sz w:val="24"/>
          <w:szCs w:val="24"/>
        </w:rPr>
        <w:br/>
        <w:t>Там где Вы - там радость и веселье!</w:t>
      </w:r>
      <w:r w:rsidRPr="00BC2BA2">
        <w:rPr>
          <w:rFonts w:ascii="Times New Roman" w:hAnsi="Times New Roman" w:cs="Times New Roman"/>
          <w:sz w:val="24"/>
          <w:szCs w:val="24"/>
        </w:rPr>
        <w:br/>
        <w:t>Вы - отрада близких и друзей!</w:t>
      </w:r>
    </w:p>
    <w:p w:rsidR="003F2D8B" w:rsidRPr="003F2D8B" w:rsidRDefault="003F2D8B" w:rsidP="003F2D8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8B" w:rsidRDefault="003F2D8B" w:rsidP="003F2D8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детей, родившихся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</w:t>
      </w:r>
    </w:p>
    <w:p w:rsidR="003F2D8B" w:rsidRDefault="003F2D8B" w:rsidP="003F2D8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A2" w:rsidRPr="00BC2BA2" w:rsidRDefault="003F2D8B" w:rsidP="003F2D8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2D8B">
        <w:rPr>
          <w:rFonts w:ascii="Times New Roman" w:hAnsi="Times New Roman" w:cs="Times New Roman"/>
          <w:color w:val="000000"/>
          <w:sz w:val="24"/>
          <w:szCs w:val="24"/>
        </w:rPr>
        <w:t>Наконец твой пришел день рожденья,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Поздравляем тебя, милый друг!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В этот день ноября настроенье</w:t>
      </w:r>
      <w:proofErr w:type="gramStart"/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3F2D8B">
        <w:rPr>
          <w:rFonts w:ascii="Times New Roman" w:hAnsi="Times New Roman" w:cs="Times New Roman"/>
          <w:color w:val="000000"/>
          <w:sz w:val="24"/>
          <w:szCs w:val="24"/>
        </w:rPr>
        <w:t>удет самым прекрасным! Вокруг</w:t>
      </w:r>
      <w:proofErr w:type="gramStart"/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F2D8B">
        <w:rPr>
          <w:rFonts w:ascii="Times New Roman" w:hAnsi="Times New Roman" w:cs="Times New Roman"/>
          <w:color w:val="000000"/>
          <w:sz w:val="24"/>
          <w:szCs w:val="24"/>
        </w:rPr>
        <w:t>оберутся знакомые лица,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Пожелают удачи тебе,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Лист осенний тихонько кружится…</w:t>
      </w:r>
      <w:r w:rsidRPr="003F2D8B">
        <w:rPr>
          <w:rFonts w:ascii="Times New Roman" w:hAnsi="Times New Roman" w:cs="Times New Roman"/>
          <w:color w:val="000000"/>
          <w:sz w:val="24"/>
          <w:szCs w:val="24"/>
        </w:rPr>
        <w:br/>
        <w:t>Тоже счастья желает в судьбе.</w:t>
      </w:r>
    </w:p>
    <w:p w:rsidR="003F2D8B" w:rsidRPr="003F2D8B" w:rsidRDefault="003F2D8B" w:rsidP="00BC2BA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F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BA2" w:rsidRPr="00BC2BA2" w:rsidRDefault="00BC2BA2" w:rsidP="00BC2BA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2BA2">
        <w:rPr>
          <w:rFonts w:ascii="Times New Roman" w:hAnsi="Times New Roman" w:cs="Times New Roman"/>
          <w:color w:val="000000"/>
          <w:sz w:val="24"/>
          <w:szCs w:val="24"/>
        </w:rPr>
        <w:t>Пусть за окном уже ноябрь,</w:t>
      </w:r>
      <w:r w:rsidRPr="00BC2BA2">
        <w:rPr>
          <w:rFonts w:ascii="Times New Roman" w:hAnsi="Times New Roman" w:cs="Times New Roman"/>
          <w:color w:val="000000"/>
          <w:sz w:val="24"/>
          <w:szCs w:val="24"/>
        </w:rPr>
        <w:br/>
        <w:t>Деревья голые и лужи,</w:t>
      </w:r>
      <w:r w:rsidRPr="00BC2B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2B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Наш друг, поздравим мы тебя,</w:t>
      </w:r>
      <w:r w:rsidRPr="00BC2BA2">
        <w:rPr>
          <w:rFonts w:ascii="Times New Roman" w:hAnsi="Times New Roman" w:cs="Times New Roman"/>
          <w:color w:val="000000"/>
          <w:sz w:val="24"/>
          <w:szCs w:val="24"/>
        </w:rPr>
        <w:br/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знай, что всем нам очень нужен!</w:t>
      </w:r>
    </w:p>
    <w:p w:rsidR="00BC2BA2" w:rsidRPr="00BC2BA2" w:rsidRDefault="00BC2BA2" w:rsidP="00BC2B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BA2" w:rsidRPr="00BC2BA2" w:rsidRDefault="00BC2BA2" w:rsidP="00BC2BA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C2BA2" w:rsidRPr="00BC2BA2" w:rsidRDefault="00BC2BA2" w:rsidP="00BC2BA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2BA2">
        <w:rPr>
          <w:rFonts w:ascii="Times New Roman" w:hAnsi="Times New Roman" w:cs="Times New Roman"/>
          <w:color w:val="000000"/>
          <w:sz w:val="24"/>
          <w:szCs w:val="24"/>
        </w:rPr>
        <w:br/>
        <w:t>Сегодня, в День рожденья твой,</w:t>
      </w:r>
      <w:r w:rsidRPr="00BC2BA2">
        <w:rPr>
          <w:rFonts w:ascii="Times New Roman" w:hAnsi="Times New Roman" w:cs="Times New Roman"/>
          <w:color w:val="000000"/>
          <w:sz w:val="24"/>
          <w:szCs w:val="24"/>
        </w:rPr>
        <w:br/>
        <w:t>Мы от души желаем счастья,</w:t>
      </w:r>
      <w:r w:rsidRPr="00BC2BA2">
        <w:rPr>
          <w:rFonts w:ascii="Times New Roman" w:hAnsi="Times New Roman" w:cs="Times New Roman"/>
          <w:color w:val="000000"/>
          <w:sz w:val="24"/>
          <w:szCs w:val="24"/>
        </w:rPr>
        <w:br/>
        <w:t>Пусть светит солнце над судьбой,</w:t>
      </w:r>
      <w:r w:rsidRPr="00BC2BA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мимо все пройдут ненастья! </w:t>
      </w:r>
    </w:p>
    <w:p w:rsidR="00BC2BA2" w:rsidRDefault="00BC2BA2" w:rsidP="007919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именинников</w:t>
      </w:r>
      <w:r w:rsidR="00965BE9">
        <w:rPr>
          <w:rFonts w:ascii="Times New Roman" w:hAnsi="Times New Roman" w:cs="Times New Roman"/>
          <w:sz w:val="24"/>
          <w:szCs w:val="24"/>
        </w:rPr>
        <w:t>.</w:t>
      </w:r>
    </w:p>
    <w:p w:rsidR="002E069C" w:rsidRDefault="002E069C" w:rsidP="002E069C">
      <w:pPr>
        <w:ind w:left="720"/>
        <w:rPr>
          <w:rFonts w:ascii="Times New Roman" w:hAnsi="Times New Roman" w:cs="Times New Roman"/>
          <w:sz w:val="24"/>
          <w:szCs w:val="24"/>
        </w:rPr>
      </w:pPr>
      <w:r w:rsidRPr="002E069C">
        <w:rPr>
          <w:rFonts w:ascii="Times New Roman" w:hAnsi="Times New Roman" w:cs="Times New Roman"/>
          <w:sz w:val="24"/>
          <w:szCs w:val="24"/>
        </w:rPr>
        <w:t>Всем именинникам завязать глаза и положить пред ними по альбомному листу бумаги с фломастерами. Задание всем одинаковое – нарисовать зайца.</w:t>
      </w:r>
      <w:r>
        <w:rPr>
          <w:rFonts w:ascii="Times New Roman" w:hAnsi="Times New Roman" w:cs="Times New Roman"/>
          <w:sz w:val="24"/>
          <w:szCs w:val="24"/>
        </w:rPr>
        <w:t xml:space="preserve"> Пока играет музыка - дети рисуют. Затем – выставка работ.</w:t>
      </w:r>
    </w:p>
    <w:p w:rsidR="003F2D8B" w:rsidRPr="00791940" w:rsidRDefault="0000734D" w:rsidP="0000734D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91940">
        <w:rPr>
          <w:rFonts w:ascii="Times New Roman" w:hAnsi="Times New Roman" w:cs="Times New Roman"/>
          <w:sz w:val="24"/>
          <w:szCs w:val="24"/>
        </w:rPr>
        <w:t>.</w:t>
      </w:r>
      <w:r w:rsidR="007919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34D">
        <w:rPr>
          <w:rFonts w:ascii="Times New Roman" w:hAnsi="Times New Roman" w:cs="Times New Roman"/>
          <w:sz w:val="24"/>
          <w:szCs w:val="24"/>
        </w:rPr>
        <w:t>Работа с залом</w:t>
      </w:r>
      <w:r w:rsidR="00791940" w:rsidRPr="00791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940" w:rsidRPr="00791940">
        <w:rPr>
          <w:rFonts w:ascii="Times New Roman" w:hAnsi="Times New Roman" w:cs="Times New Roman"/>
          <w:sz w:val="24"/>
          <w:szCs w:val="24"/>
        </w:rPr>
        <w:t xml:space="preserve">( </w:t>
      </w:r>
      <w:r w:rsidR="00791940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791940">
        <w:rPr>
          <w:rFonts w:ascii="Times New Roman" w:hAnsi="Times New Roman" w:cs="Times New Roman"/>
          <w:sz w:val="24"/>
          <w:szCs w:val="24"/>
        </w:rPr>
        <w:t xml:space="preserve"> «Да и нет»)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друг другу помогайте,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отвечайте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"Да" и только "Нет"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дайте мне ответ: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"нет" вы говорите, 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ногами постучите,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говорите "Да", 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ладоши хлопайте тогда. 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ходит старый дед.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правда, дети? ... (Нет - дети стучат ногами)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Внука водит он туда? 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дружно ... (Да - хлопают в ладоши)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 - замерзшая вода? 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Отвечаем дружно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пятницы - среда?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мы ответим ... (Нет)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зеленая всегда? 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Отвечаем, дети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рожденья - день веселый? ... (Да)</w:t>
      </w:r>
    </w:p>
    <w:p w:rsidR="00791940" w:rsidRDefault="00791940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вас игры и приколы? ...(Да)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юмором у вас в порядке? ...(Да)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делаем зарядку? ...(Нет)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Именинников поздравим?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 бабушке отправим? ... (Нет)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 подарим шоколадку?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Поцелуем сладко-сладко?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днем рожденья поздравляем!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пожелаем: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Вырастать Им всем  </w:t>
      </w:r>
      <w:proofErr w:type="gramStart"/>
      <w:r w:rsidR="0000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gramEnd"/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Непременно быть </w:t>
      </w:r>
      <w:proofErr w:type="gramStart"/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! ... (Нет)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</w:t>
      </w:r>
      <w:proofErr w:type="gramStart"/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умными , сильными !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крикливыми</w:t>
      </w:r>
      <w:proofErr w:type="gramStart"/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драчливыми ... (Нет)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родители любили!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Ремешком чтоб чаще били! ... (Нет)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мороженным кормили! ... (Да)</w:t>
      </w:r>
    </w:p>
    <w:p w:rsidR="002E069C" w:rsidRP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хватит поздравлять? </w:t>
      </w:r>
    </w:p>
    <w:p w:rsidR="002E069C" w:rsidRDefault="002E069C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будем мы играть? ... (Да) </w:t>
      </w:r>
    </w:p>
    <w:p w:rsidR="0035432A" w:rsidRPr="0035432A" w:rsidRDefault="0035432A" w:rsidP="0035432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конкурсы</w:t>
      </w:r>
    </w:p>
    <w:p w:rsidR="0035432A" w:rsidRPr="0035432A" w:rsidRDefault="0035432A" w:rsidP="0035432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34D" w:rsidRPr="0035432A" w:rsidRDefault="0000734D" w:rsidP="0035432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«Верёвочка»</w:t>
      </w:r>
    </w:p>
    <w:p w:rsidR="0000734D" w:rsidRDefault="0000734D" w:rsidP="0035432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участника садятся на стулья спиной друг к другу. Под стульями лежит шнур. Играет музыка, дети бегают вокруг стульев. Замолкает музыка</w:t>
      </w:r>
      <w:proofErr w:type="gramStart"/>
      <w:r w:rsidRPr="0079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9F" w:rsidRPr="007919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13C9F" w:rsidRPr="0079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играющий садится на стул и старается быстрее схватить конец верёвки и вытянуть её. (Победителя ждёт награда)</w:t>
      </w:r>
    </w:p>
    <w:p w:rsidR="00791940" w:rsidRDefault="00791940" w:rsidP="00791940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«Узнай, кто это?»</w:t>
      </w:r>
    </w:p>
    <w:p w:rsidR="00791940" w:rsidRDefault="00791940" w:rsidP="0079194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завязанными глазами по одежде надо узнать одноклассника</w:t>
      </w:r>
    </w:p>
    <w:p w:rsidR="0035432A" w:rsidRDefault="0035432A" w:rsidP="0079194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40" w:rsidRDefault="00791940" w:rsidP="00791940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«Вопросы и ответы»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две команды. Тянут жребий (вопросы, ответы)</w:t>
      </w:r>
    </w:p>
    <w:p w:rsidR="00FE1300" w:rsidRP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-Слушаешь ли ты родителей?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ты будешь учиться на пятёрки?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тебе сегодня снилось?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-Прогуливаешь ли ты уроки?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-Умеешь ли ты читать?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-Считаешь ли ты себя умным?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-Ваше заветное желание?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обижаешь девочек?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тебе сегодня снилось?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FE1300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E1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сплю</w:t>
      </w:r>
    </w:p>
    <w:p w:rsidR="00FE1300" w:rsidRPr="0035432A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этим и занимаюсь</w:t>
      </w:r>
    </w:p>
    <w:p w:rsidR="00FE1300" w:rsidRPr="0035432A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этом лучше скажет учитель</w:t>
      </w:r>
    </w:p>
    <w:p w:rsidR="00FE1300" w:rsidRPr="0035432A" w:rsidRDefault="00FE130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курицу не учат</w:t>
      </w:r>
    </w:p>
    <w:p w:rsidR="0035432A" w:rsidRPr="0035432A" w:rsidRDefault="0035432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ем, не сплю, только об этом и думаю</w:t>
      </w:r>
    </w:p>
    <w:p w:rsidR="0035432A" w:rsidRPr="0035432A" w:rsidRDefault="0035432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рак свиснет</w:t>
      </w:r>
    </w:p>
    <w:p w:rsidR="0035432A" w:rsidRPr="0035432A" w:rsidRDefault="0035432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Временами бывает</w:t>
      </w:r>
    </w:p>
    <w:p w:rsidR="0035432A" w:rsidRPr="0035432A" w:rsidRDefault="0035432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это называется «по секрету всему свету»</w:t>
      </w:r>
    </w:p>
    <w:p w:rsidR="0035432A" w:rsidRDefault="0035432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 раз отмерь, один раз отрежь</w:t>
      </w:r>
    </w:p>
    <w:p w:rsidR="0035432A" w:rsidRDefault="0035432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</w:t>
      </w:r>
      <w:r w:rsidR="0079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именинников: «Кто самый сообразительный?»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Летели три страуса, охотник убил одного. Сколько страусов осталось?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такое: из неё берёшь, а она больше становится?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рукой лучше мешать сахар в стакане?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бабушки жили внук Фёдор, пёс Шарик, 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внуков было у бабушки?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все люди делают на Земле одновременно?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вопрос нельзя ответить «да»?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приготовить, но нельзя съесть?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97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подарков под музыку.</w:t>
      </w:r>
    </w:p>
    <w:p w:rsidR="0079763A" w:rsidRDefault="0079763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доске висит «Ромашка». Под каждым лепестком написана цифра. Который лепесток выбрал, в такой очерёдности и получаешь подарок.</w:t>
      </w:r>
    </w:p>
    <w:p w:rsidR="008719D0" w:rsidRPr="008719D0" w:rsidRDefault="008719D0" w:rsidP="008719D0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8719D0" w:rsidRPr="008719D0" w:rsidRDefault="008719D0" w:rsidP="008719D0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плакат с изображением зимнего дерева. Надо нарядить это дерево. Кому очень понравился праздник -  жёлтый листочек прикрепить, кому просто понравился – зелёный, а кому не понравился – коричневый.</w:t>
      </w:r>
    </w:p>
    <w:p w:rsidR="008719D0" w:rsidRPr="008719D0" w:rsidRDefault="008719D0" w:rsidP="008719D0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 « Песенка Красной Шапочки»(хор)</w:t>
      </w:r>
      <w:bookmarkStart w:id="0" w:name="_GoBack"/>
      <w:bookmarkEnd w:id="0"/>
    </w:p>
    <w:p w:rsidR="008719D0" w:rsidRPr="008719D0" w:rsidRDefault="008719D0" w:rsidP="008719D0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</w:t>
      </w:r>
    </w:p>
    <w:p w:rsidR="008719D0" w:rsidRPr="008719D0" w:rsidRDefault="008719D0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2A" w:rsidRPr="0035432A" w:rsidRDefault="0035432A" w:rsidP="00FE130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40" w:rsidRPr="002E069C" w:rsidRDefault="00791940" w:rsidP="002E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8B" w:rsidRPr="003F2D8B" w:rsidRDefault="003F2D8B" w:rsidP="003F2D8B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8B" w:rsidRPr="003F2D8B" w:rsidRDefault="003F2D8B" w:rsidP="003F2D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7BB" w:rsidRDefault="003C57BB">
      <w:pPr>
        <w:rPr>
          <w:rFonts w:ascii="Times New Roman" w:hAnsi="Times New Roman" w:cs="Times New Roman"/>
          <w:sz w:val="24"/>
          <w:szCs w:val="24"/>
        </w:rPr>
      </w:pPr>
    </w:p>
    <w:p w:rsidR="003C57BB" w:rsidRPr="003C57BB" w:rsidRDefault="003C57BB">
      <w:pPr>
        <w:rPr>
          <w:rFonts w:ascii="Times New Roman" w:hAnsi="Times New Roman" w:cs="Times New Roman"/>
          <w:sz w:val="24"/>
          <w:szCs w:val="24"/>
        </w:rPr>
      </w:pPr>
    </w:p>
    <w:sectPr w:rsidR="003C57BB" w:rsidRPr="003C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4E"/>
    <w:multiLevelType w:val="hybridMultilevel"/>
    <w:tmpl w:val="AD24EC24"/>
    <w:lvl w:ilvl="0" w:tplc="9B12A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6FD4"/>
    <w:multiLevelType w:val="hybridMultilevel"/>
    <w:tmpl w:val="0AA84BF0"/>
    <w:lvl w:ilvl="0" w:tplc="A6189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107D7"/>
    <w:multiLevelType w:val="hybridMultilevel"/>
    <w:tmpl w:val="90442A4E"/>
    <w:lvl w:ilvl="0" w:tplc="58064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53C"/>
    <w:multiLevelType w:val="hybridMultilevel"/>
    <w:tmpl w:val="D8E42C1E"/>
    <w:lvl w:ilvl="0" w:tplc="8D7A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35123"/>
    <w:multiLevelType w:val="hybridMultilevel"/>
    <w:tmpl w:val="DA20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7FC"/>
    <w:multiLevelType w:val="hybridMultilevel"/>
    <w:tmpl w:val="631CA122"/>
    <w:lvl w:ilvl="0" w:tplc="5B42867A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03C7E"/>
    <w:multiLevelType w:val="hybridMultilevel"/>
    <w:tmpl w:val="1B70DF1E"/>
    <w:lvl w:ilvl="0" w:tplc="9354733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A0888"/>
    <w:multiLevelType w:val="hybridMultilevel"/>
    <w:tmpl w:val="53AA26CE"/>
    <w:lvl w:ilvl="0" w:tplc="92844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885925"/>
    <w:multiLevelType w:val="multilevel"/>
    <w:tmpl w:val="687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83667"/>
    <w:multiLevelType w:val="hybridMultilevel"/>
    <w:tmpl w:val="B802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47CD"/>
    <w:multiLevelType w:val="hybridMultilevel"/>
    <w:tmpl w:val="B850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A32FD"/>
    <w:multiLevelType w:val="hybridMultilevel"/>
    <w:tmpl w:val="CB6C95CE"/>
    <w:lvl w:ilvl="0" w:tplc="A5DC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013DE1"/>
    <w:multiLevelType w:val="hybridMultilevel"/>
    <w:tmpl w:val="525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B76C1"/>
    <w:multiLevelType w:val="multilevel"/>
    <w:tmpl w:val="51B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B"/>
    <w:rsid w:val="0000734D"/>
    <w:rsid w:val="00162C0A"/>
    <w:rsid w:val="00195057"/>
    <w:rsid w:val="002E069C"/>
    <w:rsid w:val="00303688"/>
    <w:rsid w:val="003343AF"/>
    <w:rsid w:val="0035432A"/>
    <w:rsid w:val="003931E2"/>
    <w:rsid w:val="003C57BB"/>
    <w:rsid w:val="003F2D8B"/>
    <w:rsid w:val="0048019C"/>
    <w:rsid w:val="0060703A"/>
    <w:rsid w:val="00791940"/>
    <w:rsid w:val="0079763A"/>
    <w:rsid w:val="008719D0"/>
    <w:rsid w:val="00965BE9"/>
    <w:rsid w:val="00A13C9F"/>
    <w:rsid w:val="00BC2BA2"/>
    <w:rsid w:val="00BE569C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7BB"/>
  </w:style>
  <w:style w:type="paragraph" w:styleId="a3">
    <w:name w:val="Normal (Web)"/>
    <w:basedOn w:val="a"/>
    <w:uiPriority w:val="99"/>
    <w:semiHidden/>
    <w:unhideWhenUsed/>
    <w:rsid w:val="003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7BB"/>
  </w:style>
  <w:style w:type="paragraph" w:styleId="a3">
    <w:name w:val="Normal (Web)"/>
    <w:basedOn w:val="a"/>
    <w:uiPriority w:val="99"/>
    <w:semiHidden/>
    <w:unhideWhenUsed/>
    <w:rsid w:val="003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2</cp:revision>
  <dcterms:created xsi:type="dcterms:W3CDTF">2013-02-22T05:54:00Z</dcterms:created>
  <dcterms:modified xsi:type="dcterms:W3CDTF">2013-02-22T10:31:00Z</dcterms:modified>
</cp:coreProperties>
</file>