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6E" w:rsidRPr="00C07F4D" w:rsidRDefault="00924F6E" w:rsidP="00C07F4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7F4D">
        <w:rPr>
          <w:rFonts w:ascii="Times New Roman" w:hAnsi="Times New Roman"/>
          <w:sz w:val="28"/>
          <w:szCs w:val="28"/>
        </w:rPr>
        <w:t xml:space="preserve">Муниципальное казенное специальное (коррекционное) образовательное учреждение для обучающихся, воспитанников с ограниченными возможностями здоровья </w:t>
      </w:r>
      <w:r w:rsidRPr="00C07F4D">
        <w:rPr>
          <w:rFonts w:ascii="Times New Roman" w:hAnsi="Times New Roman" w:cs="Times New Roman"/>
          <w:color w:val="000000"/>
          <w:sz w:val="28"/>
          <w:szCs w:val="28"/>
        </w:rPr>
        <w:t>специальная (коррекционная) общеобразовательная школа VII вида № 39</w:t>
      </w:r>
    </w:p>
    <w:p w:rsidR="00924F6E" w:rsidRPr="00F647A6" w:rsidRDefault="00924F6E" w:rsidP="00924F6E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94F82" w:rsidRDefault="00994F82" w:rsidP="00D61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F6E" w:rsidRDefault="00994F82" w:rsidP="00D61E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1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F6E" w:rsidRDefault="00924F6E" w:rsidP="00D61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0EF" w:rsidRDefault="008610EF" w:rsidP="008610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0EF" w:rsidRDefault="008610EF" w:rsidP="008610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0EF" w:rsidRDefault="008610EF" w:rsidP="008610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0EF" w:rsidRDefault="008610EF" w:rsidP="008610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0EF" w:rsidRDefault="008610EF" w:rsidP="008610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0EF" w:rsidRDefault="008610EF" w:rsidP="008610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0EF" w:rsidRDefault="008610EF" w:rsidP="008610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4F6E" w:rsidRPr="008610EF" w:rsidRDefault="008610EF" w:rsidP="008610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Коррекционное</w:t>
      </w:r>
      <w:r w:rsidRPr="008610E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занятие</w:t>
      </w:r>
      <w:r w:rsidRPr="008610E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610EF" w:rsidRPr="008610EF" w:rsidRDefault="008610EF" w:rsidP="008610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0EF">
        <w:rPr>
          <w:rFonts w:ascii="Times New Roman" w:hAnsi="Times New Roman" w:cs="Times New Roman"/>
          <w:b/>
          <w:sz w:val="32"/>
          <w:szCs w:val="32"/>
        </w:rPr>
        <w:t>«Развитие познавательных функций учащихся с ОВЗ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924F6E" w:rsidRPr="008610EF" w:rsidRDefault="00924F6E" w:rsidP="008610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4F6E" w:rsidRDefault="00924F6E" w:rsidP="00D61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F6E" w:rsidRDefault="00924F6E" w:rsidP="00D61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F6E" w:rsidRDefault="00924F6E" w:rsidP="00D61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F6E" w:rsidRDefault="00924F6E" w:rsidP="00D61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F6E" w:rsidRDefault="00924F6E" w:rsidP="00D61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F6E" w:rsidRDefault="00924F6E" w:rsidP="00D61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F6E" w:rsidRDefault="00924F6E" w:rsidP="00D61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F6E" w:rsidRDefault="00924F6E" w:rsidP="00D61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F6E" w:rsidRDefault="00924F6E" w:rsidP="00D61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F6E" w:rsidRDefault="00924F6E" w:rsidP="00D61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F6E" w:rsidRDefault="00924F6E" w:rsidP="00D61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F6E" w:rsidRDefault="00924F6E" w:rsidP="00D61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F6E" w:rsidRDefault="00924F6E" w:rsidP="00D61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F6E" w:rsidRDefault="00924F6E" w:rsidP="00D61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F6E" w:rsidRDefault="00924F6E" w:rsidP="00D61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F6E" w:rsidRDefault="00924F6E" w:rsidP="00D61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F6E" w:rsidRDefault="00924F6E" w:rsidP="00D61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F6E" w:rsidRDefault="00924F6E" w:rsidP="00D61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F6E" w:rsidRDefault="00067664" w:rsidP="00924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Ижевск  </w:t>
      </w:r>
      <w:r w:rsidR="001B316C">
        <w:rPr>
          <w:rFonts w:ascii="Times New Roman" w:hAnsi="Times New Roman" w:cs="Times New Roman"/>
          <w:sz w:val="28"/>
          <w:szCs w:val="28"/>
        </w:rPr>
        <w:t>2</w:t>
      </w:r>
      <w:r w:rsidR="00924F6E">
        <w:rPr>
          <w:rFonts w:ascii="Times New Roman" w:hAnsi="Times New Roman" w:cs="Times New Roman"/>
          <w:sz w:val="28"/>
          <w:szCs w:val="28"/>
        </w:rPr>
        <w:t>014г.</w:t>
      </w:r>
    </w:p>
    <w:p w:rsidR="008610EF" w:rsidRDefault="008610EF" w:rsidP="00C07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E3A" w:rsidRDefault="006800CD" w:rsidP="00C07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</w:t>
      </w:r>
    </w:p>
    <w:p w:rsidR="006800CD" w:rsidRDefault="006800CD" w:rsidP="00C0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20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коррекция и развитие познавательных функций учащихся</w:t>
      </w:r>
    </w:p>
    <w:p w:rsidR="006800CD" w:rsidRPr="00B4020E" w:rsidRDefault="006800CD" w:rsidP="00D61E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02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00CD" w:rsidRDefault="006800CD" w:rsidP="00D61E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речи;</w:t>
      </w:r>
    </w:p>
    <w:p w:rsidR="006800CD" w:rsidRDefault="006800CD" w:rsidP="00D61E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-коррекция зрительного восприятия;</w:t>
      </w:r>
    </w:p>
    <w:p w:rsidR="006800CD" w:rsidRDefault="006800CD" w:rsidP="00D61E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коммуникативных навыков.</w:t>
      </w:r>
    </w:p>
    <w:p w:rsidR="006800CD" w:rsidRPr="00B4020E" w:rsidRDefault="005B6708" w:rsidP="00D61E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6800CD" w:rsidRPr="00B4020E"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</w:p>
    <w:p w:rsidR="006800CD" w:rsidRPr="00B4020E" w:rsidRDefault="006800CD" w:rsidP="00D61E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020E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6800CD" w:rsidRDefault="005B6708" w:rsidP="005B67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800CD" w:rsidRPr="006800CD">
        <w:rPr>
          <w:rFonts w:ascii="Times New Roman" w:hAnsi="Times New Roman" w:cs="Times New Roman"/>
          <w:sz w:val="28"/>
          <w:szCs w:val="28"/>
        </w:rPr>
        <w:t>1.</w:t>
      </w:r>
      <w:r w:rsidR="006800CD">
        <w:rPr>
          <w:rFonts w:ascii="Times New Roman" w:hAnsi="Times New Roman" w:cs="Times New Roman"/>
          <w:sz w:val="28"/>
          <w:szCs w:val="28"/>
        </w:rPr>
        <w:t>Ритуал приветствия:</w:t>
      </w:r>
    </w:p>
    <w:p w:rsidR="006800CD" w:rsidRDefault="00B4020E" w:rsidP="006800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800CD">
        <w:rPr>
          <w:rFonts w:ascii="Times New Roman" w:hAnsi="Times New Roman" w:cs="Times New Roman"/>
          <w:sz w:val="28"/>
          <w:szCs w:val="28"/>
        </w:rPr>
        <w:t xml:space="preserve">) ориентировочный: здороваемся </w:t>
      </w:r>
      <w:proofErr w:type="gramStart"/>
      <w:r w:rsidR="006800CD"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spellStart"/>
      <w:r w:rsidR="006800CD">
        <w:rPr>
          <w:rFonts w:ascii="Times New Roman" w:hAnsi="Times New Roman" w:cs="Times New Roman"/>
          <w:sz w:val="28"/>
          <w:szCs w:val="28"/>
        </w:rPr>
        <w:t>японски</w:t>
      </w:r>
      <w:proofErr w:type="spellEnd"/>
      <w:proofErr w:type="gramEnd"/>
      <w:r w:rsidR="006800CD">
        <w:rPr>
          <w:rFonts w:ascii="Times New Roman" w:hAnsi="Times New Roman" w:cs="Times New Roman"/>
          <w:sz w:val="28"/>
          <w:szCs w:val="28"/>
        </w:rPr>
        <w:t xml:space="preserve">, по – </w:t>
      </w:r>
      <w:proofErr w:type="spellStart"/>
      <w:r w:rsidR="006800CD">
        <w:rPr>
          <w:rFonts w:ascii="Times New Roman" w:hAnsi="Times New Roman" w:cs="Times New Roman"/>
          <w:sz w:val="28"/>
          <w:szCs w:val="28"/>
        </w:rPr>
        <w:t>турецки</w:t>
      </w:r>
      <w:proofErr w:type="spellEnd"/>
      <w:r w:rsidR="006800CD">
        <w:rPr>
          <w:rFonts w:ascii="Times New Roman" w:hAnsi="Times New Roman" w:cs="Times New Roman"/>
          <w:sz w:val="28"/>
          <w:szCs w:val="28"/>
        </w:rPr>
        <w:t xml:space="preserve">, по – </w:t>
      </w:r>
      <w:proofErr w:type="spellStart"/>
      <w:r w:rsidR="006800CD"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r w:rsidR="006800CD">
        <w:rPr>
          <w:rFonts w:ascii="Times New Roman" w:hAnsi="Times New Roman" w:cs="Times New Roman"/>
          <w:sz w:val="28"/>
          <w:szCs w:val="28"/>
        </w:rPr>
        <w:t>;</w:t>
      </w:r>
    </w:p>
    <w:p w:rsidR="00B4020E" w:rsidRDefault="00B4020E" w:rsidP="006800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диагностический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: «солнышко» - приветствие и сплочение коллектива.</w:t>
      </w:r>
    </w:p>
    <w:p w:rsidR="00B4020E" w:rsidRDefault="005B6708" w:rsidP="005B67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4020E">
        <w:rPr>
          <w:rFonts w:ascii="Times New Roman" w:hAnsi="Times New Roman" w:cs="Times New Roman"/>
          <w:sz w:val="28"/>
          <w:szCs w:val="28"/>
        </w:rPr>
        <w:t>2. Коммуникативные игры:</w:t>
      </w:r>
    </w:p>
    <w:p w:rsidR="00B4020E" w:rsidRDefault="00B4020E" w:rsidP="006800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ориентировочный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: расскажи о себе;</w:t>
      </w:r>
    </w:p>
    <w:p w:rsidR="00B4020E" w:rsidRDefault="00B4020E" w:rsidP="006800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диагностический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: мои положительные качества характера.</w:t>
      </w:r>
    </w:p>
    <w:p w:rsidR="00B4020E" w:rsidRDefault="00B4020E" w:rsidP="005B67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Игры на эмоциональный настрой:</w:t>
      </w:r>
    </w:p>
    <w:p w:rsidR="00B4020E" w:rsidRDefault="00B4020E" w:rsidP="006800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ориентировочный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: пожелание соседу справа удачного дня;</w:t>
      </w:r>
    </w:p>
    <w:p w:rsidR="00B4020E" w:rsidRDefault="00B4020E" w:rsidP="006800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диагностический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: пожелание своему другу хорошего дня.</w:t>
      </w:r>
    </w:p>
    <w:p w:rsidR="00B4020E" w:rsidRPr="00B80029" w:rsidRDefault="00B4020E" w:rsidP="006800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0029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B4020E" w:rsidRDefault="005B6708" w:rsidP="00B40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4020E" w:rsidRPr="00B4020E">
        <w:rPr>
          <w:rFonts w:ascii="Times New Roman" w:hAnsi="Times New Roman" w:cs="Times New Roman"/>
          <w:sz w:val="28"/>
          <w:szCs w:val="28"/>
        </w:rPr>
        <w:t>1.</w:t>
      </w:r>
      <w:r w:rsidR="00B4020E">
        <w:rPr>
          <w:rFonts w:ascii="Times New Roman" w:hAnsi="Times New Roman" w:cs="Times New Roman"/>
          <w:sz w:val="28"/>
          <w:szCs w:val="28"/>
        </w:rPr>
        <w:t xml:space="preserve"> Игры на развитие внимания или памяти:</w:t>
      </w:r>
    </w:p>
    <w:p w:rsidR="00B4020E" w:rsidRDefault="00B4020E" w:rsidP="00B40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ориентировочный: «Лабиринт»;</w:t>
      </w:r>
    </w:p>
    <w:p w:rsidR="00B4020E" w:rsidRDefault="00B4020E" w:rsidP="00B40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диагностический: «Что изменилось?»</w:t>
      </w:r>
      <w:r w:rsidR="00B80029">
        <w:rPr>
          <w:rFonts w:ascii="Times New Roman" w:hAnsi="Times New Roman" w:cs="Times New Roman"/>
          <w:sz w:val="28"/>
          <w:szCs w:val="28"/>
        </w:rPr>
        <w:t>.</w:t>
      </w:r>
    </w:p>
    <w:p w:rsidR="00B80029" w:rsidRDefault="005B6708" w:rsidP="00B40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8002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Коррекционные  </w:t>
      </w:r>
      <w:r w:rsidR="00B80029">
        <w:rPr>
          <w:rFonts w:ascii="Times New Roman" w:hAnsi="Times New Roman" w:cs="Times New Roman"/>
          <w:sz w:val="28"/>
          <w:szCs w:val="28"/>
        </w:rPr>
        <w:t>игры, упражнения, задания:</w:t>
      </w:r>
    </w:p>
    <w:p w:rsidR="00B80029" w:rsidRDefault="00B80029" w:rsidP="00B40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ориентировочный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: рисование по мотивам сказок (</w:t>
      </w:r>
      <w:r w:rsidR="00741022">
        <w:rPr>
          <w:rFonts w:ascii="Times New Roman" w:hAnsi="Times New Roman" w:cs="Times New Roman"/>
          <w:sz w:val="28"/>
          <w:szCs w:val="28"/>
        </w:rPr>
        <w:t>или: собрать разрезанную картинку, изображающую сказочного героя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80029" w:rsidRDefault="00B80029" w:rsidP="00B40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диагностический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: обсуждение поведения геро</w:t>
      </w:r>
      <w:r w:rsidR="00741022">
        <w:rPr>
          <w:rFonts w:ascii="Times New Roman" w:hAnsi="Times New Roman" w:cs="Times New Roman"/>
          <w:sz w:val="28"/>
          <w:szCs w:val="28"/>
        </w:rPr>
        <w:t>я из</w:t>
      </w:r>
      <w:r>
        <w:rPr>
          <w:rFonts w:ascii="Times New Roman" w:hAnsi="Times New Roman" w:cs="Times New Roman"/>
          <w:sz w:val="28"/>
          <w:szCs w:val="28"/>
        </w:rPr>
        <w:t xml:space="preserve"> сказки.</w:t>
      </w:r>
    </w:p>
    <w:p w:rsidR="00B80029" w:rsidRDefault="005B6708" w:rsidP="00B40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8002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B80029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="00B80029">
        <w:rPr>
          <w:rFonts w:ascii="Times New Roman" w:hAnsi="Times New Roman" w:cs="Times New Roman"/>
          <w:sz w:val="28"/>
          <w:szCs w:val="28"/>
        </w:rPr>
        <w:t xml:space="preserve"> задание: </w:t>
      </w:r>
    </w:p>
    <w:p w:rsidR="00B80029" w:rsidRDefault="00B80029" w:rsidP="00B40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ориентировочный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: придумать свою сказку;</w:t>
      </w:r>
    </w:p>
    <w:p w:rsidR="00B80029" w:rsidRDefault="00B80029" w:rsidP="00B40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диагностический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: установление причинно – следственных связей в придуманной сказке.</w:t>
      </w:r>
    </w:p>
    <w:p w:rsidR="00B80029" w:rsidRPr="007B485C" w:rsidRDefault="00B80029" w:rsidP="00B402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485C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B80029" w:rsidRDefault="00B80029" w:rsidP="00B40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ориентировочный: «Корабль и ветер»;</w:t>
      </w:r>
    </w:p>
    <w:p w:rsidR="00B80029" w:rsidRDefault="00B80029" w:rsidP="00B40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диагностический: «Крылья».</w:t>
      </w:r>
    </w:p>
    <w:p w:rsidR="00B80029" w:rsidRDefault="005B6708" w:rsidP="00B40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80029">
        <w:rPr>
          <w:rFonts w:ascii="Times New Roman" w:hAnsi="Times New Roman" w:cs="Times New Roman"/>
          <w:sz w:val="28"/>
          <w:szCs w:val="28"/>
        </w:rPr>
        <w:t>Обратная связь</w:t>
      </w:r>
    </w:p>
    <w:p w:rsidR="00B80029" w:rsidRDefault="007B485C" w:rsidP="00B40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8002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B80029">
        <w:rPr>
          <w:rFonts w:ascii="Times New Roman" w:hAnsi="Times New Roman" w:cs="Times New Roman"/>
          <w:sz w:val="28"/>
          <w:szCs w:val="28"/>
        </w:rPr>
        <w:t>ориентировочный</w:t>
      </w:r>
      <w:proofErr w:type="gramEnd"/>
      <w:r w:rsidR="00B80029">
        <w:rPr>
          <w:rFonts w:ascii="Times New Roman" w:hAnsi="Times New Roman" w:cs="Times New Roman"/>
          <w:sz w:val="28"/>
          <w:szCs w:val="28"/>
        </w:rPr>
        <w:t>: жетоны моего настроения после занятия (прикрепить на доске при выходе);</w:t>
      </w:r>
    </w:p>
    <w:p w:rsidR="007B485C" w:rsidRDefault="007B485C" w:rsidP="00B40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80029">
        <w:rPr>
          <w:rFonts w:ascii="Times New Roman" w:hAnsi="Times New Roman" w:cs="Times New Roman"/>
          <w:sz w:val="28"/>
          <w:szCs w:val="28"/>
        </w:rPr>
        <w:t>) диагностический: пожелани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80029">
        <w:rPr>
          <w:rFonts w:ascii="Times New Roman" w:hAnsi="Times New Roman" w:cs="Times New Roman"/>
          <w:sz w:val="28"/>
          <w:szCs w:val="28"/>
        </w:rPr>
        <w:t xml:space="preserve"> соседу слева</w:t>
      </w:r>
      <w:r>
        <w:rPr>
          <w:rFonts w:ascii="Times New Roman" w:hAnsi="Times New Roman" w:cs="Times New Roman"/>
          <w:sz w:val="28"/>
          <w:szCs w:val="28"/>
        </w:rPr>
        <w:t xml:space="preserve"> на этот день.</w:t>
      </w:r>
    </w:p>
    <w:p w:rsidR="007B485C" w:rsidRDefault="005B6708" w:rsidP="00B40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Ритуал проща</w:t>
      </w:r>
      <w:r w:rsidR="007B485C">
        <w:rPr>
          <w:rFonts w:ascii="Times New Roman" w:hAnsi="Times New Roman" w:cs="Times New Roman"/>
          <w:sz w:val="28"/>
          <w:szCs w:val="28"/>
        </w:rPr>
        <w:t>ния:</w:t>
      </w:r>
    </w:p>
    <w:p w:rsidR="007B485C" w:rsidRDefault="007B485C" w:rsidP="00B40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ориентировочный: «Моя музыка» - слушаем свою музыку;</w:t>
      </w:r>
    </w:p>
    <w:p w:rsidR="00B80029" w:rsidRPr="00B4020E" w:rsidRDefault="007B485C" w:rsidP="00B40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диагностически</w:t>
      </w:r>
      <w:r w:rsidR="00741022">
        <w:rPr>
          <w:rFonts w:ascii="Times New Roman" w:hAnsi="Times New Roman" w:cs="Times New Roman"/>
          <w:sz w:val="28"/>
          <w:szCs w:val="28"/>
        </w:rPr>
        <w:t>й: «Любимая музыка моего друга».</w:t>
      </w:r>
    </w:p>
    <w:sectPr w:rsidR="00B80029" w:rsidRPr="00B4020E" w:rsidSect="006A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1805"/>
    <w:multiLevelType w:val="hybridMultilevel"/>
    <w:tmpl w:val="23A00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D3352"/>
    <w:multiLevelType w:val="hybridMultilevel"/>
    <w:tmpl w:val="2F8ED998"/>
    <w:lvl w:ilvl="0" w:tplc="756E613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5D58418D"/>
    <w:multiLevelType w:val="hybridMultilevel"/>
    <w:tmpl w:val="C3A6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30748"/>
    <w:multiLevelType w:val="hybridMultilevel"/>
    <w:tmpl w:val="6ED07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E3A"/>
    <w:rsid w:val="000310EC"/>
    <w:rsid w:val="00056B7E"/>
    <w:rsid w:val="00057F6E"/>
    <w:rsid w:val="00060700"/>
    <w:rsid w:val="00065394"/>
    <w:rsid w:val="00067664"/>
    <w:rsid w:val="000775B9"/>
    <w:rsid w:val="000C4E95"/>
    <w:rsid w:val="00113074"/>
    <w:rsid w:val="00165BA1"/>
    <w:rsid w:val="001B316C"/>
    <w:rsid w:val="001C3F5B"/>
    <w:rsid w:val="0020586F"/>
    <w:rsid w:val="002D1EB3"/>
    <w:rsid w:val="002D2D20"/>
    <w:rsid w:val="002E13F8"/>
    <w:rsid w:val="0030045D"/>
    <w:rsid w:val="00332E05"/>
    <w:rsid w:val="00336CBC"/>
    <w:rsid w:val="00444F52"/>
    <w:rsid w:val="004B6485"/>
    <w:rsid w:val="005B34EE"/>
    <w:rsid w:val="005B6708"/>
    <w:rsid w:val="006364C9"/>
    <w:rsid w:val="0066120F"/>
    <w:rsid w:val="006800CD"/>
    <w:rsid w:val="006A5FDC"/>
    <w:rsid w:val="006B2A9B"/>
    <w:rsid w:val="00707B36"/>
    <w:rsid w:val="00741022"/>
    <w:rsid w:val="00741C5C"/>
    <w:rsid w:val="007863BC"/>
    <w:rsid w:val="007B485C"/>
    <w:rsid w:val="00820131"/>
    <w:rsid w:val="00840BEA"/>
    <w:rsid w:val="008610EF"/>
    <w:rsid w:val="0088778E"/>
    <w:rsid w:val="00924F6E"/>
    <w:rsid w:val="00936D99"/>
    <w:rsid w:val="00960610"/>
    <w:rsid w:val="00994F82"/>
    <w:rsid w:val="009F476D"/>
    <w:rsid w:val="00A049DC"/>
    <w:rsid w:val="00A34E1A"/>
    <w:rsid w:val="00A3616A"/>
    <w:rsid w:val="00AB1D4D"/>
    <w:rsid w:val="00AB32D2"/>
    <w:rsid w:val="00B12CAE"/>
    <w:rsid w:val="00B4020E"/>
    <w:rsid w:val="00B4576C"/>
    <w:rsid w:val="00B80029"/>
    <w:rsid w:val="00C07F4D"/>
    <w:rsid w:val="00C55DB4"/>
    <w:rsid w:val="00CF6F9C"/>
    <w:rsid w:val="00D34A98"/>
    <w:rsid w:val="00D476A2"/>
    <w:rsid w:val="00D61E3A"/>
    <w:rsid w:val="00DE12DF"/>
    <w:rsid w:val="00E92176"/>
    <w:rsid w:val="00EF34B8"/>
    <w:rsid w:val="00F11713"/>
    <w:rsid w:val="00F13B6E"/>
    <w:rsid w:val="00F647A6"/>
    <w:rsid w:val="00F8035C"/>
    <w:rsid w:val="00F8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5D"/>
    <w:pPr>
      <w:ind w:left="720"/>
      <w:contextualSpacing/>
    </w:pPr>
  </w:style>
  <w:style w:type="table" w:styleId="a4">
    <w:name w:val="Table Grid"/>
    <w:basedOn w:val="a1"/>
    <w:uiPriority w:val="59"/>
    <w:rsid w:val="00AB1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6</cp:revision>
  <cp:lastPrinted>2014-04-17T09:57:00Z</cp:lastPrinted>
  <dcterms:created xsi:type="dcterms:W3CDTF">2014-04-17T09:58:00Z</dcterms:created>
  <dcterms:modified xsi:type="dcterms:W3CDTF">2014-04-20T13:53:00Z</dcterms:modified>
</cp:coreProperties>
</file>