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84" w:rsidRDefault="00682C08" w:rsidP="007C4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="007C4389" w:rsidRPr="007C4389">
        <w:rPr>
          <w:b/>
          <w:sz w:val="28"/>
          <w:szCs w:val="28"/>
        </w:rPr>
        <w:t>ематическое планирование</w:t>
      </w:r>
    </w:p>
    <w:p w:rsidR="007C4389" w:rsidRDefault="007C4389" w:rsidP="007C4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tbl>
      <w:tblPr>
        <w:tblStyle w:val="a3"/>
        <w:tblW w:w="0" w:type="auto"/>
        <w:tblLook w:val="04A0"/>
      </w:tblPr>
      <w:tblGrid>
        <w:gridCol w:w="718"/>
        <w:gridCol w:w="3252"/>
        <w:gridCol w:w="1320"/>
        <w:gridCol w:w="1320"/>
        <w:gridCol w:w="1381"/>
        <w:gridCol w:w="1580"/>
      </w:tblGrid>
      <w:tr w:rsidR="006B7CAA" w:rsidRPr="007C4389" w:rsidTr="00E10A74">
        <w:tc>
          <w:tcPr>
            <w:tcW w:w="718" w:type="dxa"/>
          </w:tcPr>
          <w:p w:rsidR="006B7CAA" w:rsidRPr="007C4389" w:rsidRDefault="006B7CAA" w:rsidP="007C4389">
            <w:pPr>
              <w:jc w:val="center"/>
            </w:pPr>
            <w:r w:rsidRPr="007C4389">
              <w:t>№</w:t>
            </w: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52" w:type="dxa"/>
          </w:tcPr>
          <w:p w:rsidR="006B7CAA" w:rsidRPr="007C4389" w:rsidRDefault="006B7CAA" w:rsidP="007C438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Т ЕМА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320" w:type="dxa"/>
          </w:tcPr>
          <w:p w:rsidR="006B7CAA" w:rsidRDefault="006B7CAA" w:rsidP="007C4389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6B7CAA" w:rsidRPr="007C4389" w:rsidRDefault="006B7CAA" w:rsidP="007C4389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320" w:type="dxa"/>
          </w:tcPr>
          <w:p w:rsidR="006B7CAA" w:rsidRPr="007C4389" w:rsidRDefault="006B7CAA" w:rsidP="007C4389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Примерная дата </w:t>
            </w:r>
          </w:p>
        </w:tc>
        <w:tc>
          <w:tcPr>
            <w:tcW w:w="1381" w:type="dxa"/>
          </w:tcPr>
          <w:p w:rsidR="006B7CAA" w:rsidRPr="007C4389" w:rsidRDefault="006B7CAA" w:rsidP="007C4389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580" w:type="dxa"/>
          </w:tcPr>
          <w:p w:rsidR="006B7CAA" w:rsidRDefault="00883102" w:rsidP="007C4389">
            <w:pPr>
              <w:jc w:val="center"/>
              <w:rPr>
                <w:b/>
              </w:rPr>
            </w:pPr>
            <w:r>
              <w:rPr>
                <w:b/>
              </w:rPr>
              <w:t>Основные понятия</w:t>
            </w:r>
          </w:p>
        </w:tc>
      </w:tr>
      <w:tr w:rsidR="006B7CAA" w:rsidRPr="007C4389" w:rsidTr="00E10A74">
        <w:tc>
          <w:tcPr>
            <w:tcW w:w="718" w:type="dxa"/>
          </w:tcPr>
          <w:p w:rsidR="006B7CAA" w:rsidRPr="007C4389" w:rsidRDefault="006B7CAA" w:rsidP="007C4389">
            <w:pPr>
              <w:jc w:val="center"/>
              <w:rPr>
                <w:b/>
              </w:rPr>
            </w:pPr>
          </w:p>
        </w:tc>
        <w:tc>
          <w:tcPr>
            <w:tcW w:w="3252" w:type="dxa"/>
          </w:tcPr>
          <w:p w:rsidR="006B7CAA" w:rsidRPr="00B20A99" w:rsidRDefault="006B7CAA" w:rsidP="00B20A99">
            <w:pPr>
              <w:rPr>
                <w:b/>
              </w:rPr>
            </w:pPr>
            <w:r w:rsidRPr="00B20A99">
              <w:rPr>
                <w:b/>
              </w:rPr>
              <w:t>В гостях у слова…</w:t>
            </w:r>
          </w:p>
        </w:tc>
        <w:tc>
          <w:tcPr>
            <w:tcW w:w="1320" w:type="dxa"/>
          </w:tcPr>
          <w:p w:rsidR="006B7CAA" w:rsidRPr="007C4389" w:rsidRDefault="006B7CAA" w:rsidP="007C4389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6B7CAA" w:rsidRPr="007C4389" w:rsidRDefault="006B7CAA" w:rsidP="007C4389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B7CAA" w:rsidRPr="007C4389" w:rsidRDefault="006B7CAA" w:rsidP="007C4389">
            <w:pPr>
              <w:jc w:val="center"/>
              <w:rPr>
                <w:b/>
              </w:rPr>
            </w:pPr>
          </w:p>
        </w:tc>
        <w:tc>
          <w:tcPr>
            <w:tcW w:w="1580" w:type="dxa"/>
          </w:tcPr>
          <w:p w:rsidR="006B7CAA" w:rsidRPr="006B7CAA" w:rsidRDefault="006B7CAA" w:rsidP="007C4389">
            <w:pPr>
              <w:jc w:val="center"/>
              <w:rPr>
                <w:b/>
              </w:rPr>
            </w:pPr>
          </w:p>
        </w:tc>
      </w:tr>
      <w:tr w:rsidR="00E10A74" w:rsidRPr="007C4389" w:rsidTr="00CA63E8">
        <w:tc>
          <w:tcPr>
            <w:tcW w:w="718" w:type="dxa"/>
          </w:tcPr>
          <w:p w:rsidR="00E10A74" w:rsidRPr="007C4389" w:rsidRDefault="00CA63E8" w:rsidP="00265DF2">
            <w:r>
              <w:t xml:space="preserve">    1</w:t>
            </w:r>
          </w:p>
        </w:tc>
        <w:tc>
          <w:tcPr>
            <w:tcW w:w="3252" w:type="dxa"/>
          </w:tcPr>
          <w:p w:rsidR="00E10A74" w:rsidRPr="007C4389" w:rsidRDefault="00E10A74" w:rsidP="00B20A99">
            <w:r w:rsidRPr="007C4389">
              <w:t>Что за прелесть эти сказки</w:t>
            </w:r>
            <w:r>
              <w:t>!</w:t>
            </w:r>
          </w:p>
        </w:tc>
        <w:tc>
          <w:tcPr>
            <w:tcW w:w="1320" w:type="dxa"/>
          </w:tcPr>
          <w:p w:rsidR="00E10A74" w:rsidRPr="007C4389" w:rsidRDefault="00265DF2" w:rsidP="007C4389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E10A74" w:rsidRPr="007C4389" w:rsidRDefault="00265DF2" w:rsidP="007C4389">
            <w:pPr>
              <w:jc w:val="center"/>
            </w:pPr>
            <w:r>
              <w:t>05.09</w:t>
            </w:r>
          </w:p>
        </w:tc>
        <w:tc>
          <w:tcPr>
            <w:tcW w:w="1381" w:type="dxa"/>
          </w:tcPr>
          <w:p w:rsidR="00E10A74" w:rsidRPr="007C4389" w:rsidRDefault="00E10A74" w:rsidP="007C4389">
            <w:pPr>
              <w:jc w:val="center"/>
              <w:rPr>
                <w:b/>
              </w:rPr>
            </w:pPr>
          </w:p>
        </w:tc>
        <w:tc>
          <w:tcPr>
            <w:tcW w:w="1580" w:type="dxa"/>
            <w:vMerge w:val="restart"/>
          </w:tcPr>
          <w:p w:rsidR="00E10A74" w:rsidRPr="00587A38" w:rsidRDefault="00E10A74" w:rsidP="00883102">
            <w:pPr>
              <w:rPr>
                <w:sz w:val="14"/>
                <w:szCs w:val="14"/>
              </w:rPr>
            </w:pPr>
          </w:p>
          <w:p w:rsidR="00E10A74" w:rsidRPr="00587A38" w:rsidRDefault="00E10A74" w:rsidP="00E10A74">
            <w:pPr>
              <w:pStyle w:val="2"/>
              <w:ind w:left="0"/>
              <w:jc w:val="left"/>
              <w:rPr>
                <w:color w:val="000000"/>
                <w:sz w:val="14"/>
                <w:szCs w:val="14"/>
              </w:rPr>
            </w:pPr>
            <w:r w:rsidRPr="00587A38">
              <w:rPr>
                <w:sz w:val="14"/>
                <w:szCs w:val="14"/>
              </w:rPr>
              <w:t>Предмет изучения фонетики, группы звуков</w:t>
            </w:r>
          </w:p>
          <w:p w:rsidR="00E10A74" w:rsidRPr="00587A38" w:rsidRDefault="00E10A74" w:rsidP="00E10A74">
            <w:pPr>
              <w:rPr>
                <w:color w:val="000000"/>
                <w:sz w:val="14"/>
                <w:szCs w:val="14"/>
              </w:rPr>
            </w:pPr>
            <w:r w:rsidRPr="00587A38">
              <w:rPr>
                <w:sz w:val="14"/>
                <w:szCs w:val="14"/>
              </w:rPr>
              <w:t>Предмет изучения фонетики, группы звуков.</w:t>
            </w:r>
          </w:p>
          <w:p w:rsidR="00E10A74" w:rsidRPr="00587A38" w:rsidRDefault="00E10A74" w:rsidP="00E10A74">
            <w:pPr>
              <w:pStyle w:val="2"/>
              <w:ind w:left="0"/>
              <w:jc w:val="left"/>
              <w:rPr>
                <w:color w:val="000000"/>
                <w:sz w:val="14"/>
                <w:szCs w:val="14"/>
              </w:rPr>
            </w:pPr>
            <w:r w:rsidRPr="00587A38">
              <w:rPr>
                <w:color w:val="000000"/>
                <w:sz w:val="14"/>
                <w:szCs w:val="14"/>
              </w:rPr>
              <w:t>Представление о тексте. Разница между группой слов, текстом и группой предложений</w:t>
            </w:r>
          </w:p>
          <w:p w:rsidR="00E10A74" w:rsidRPr="00587A38" w:rsidRDefault="00E10A74" w:rsidP="00E10A74">
            <w:pPr>
              <w:pStyle w:val="2"/>
              <w:ind w:left="0"/>
              <w:jc w:val="left"/>
              <w:rPr>
                <w:color w:val="000000"/>
                <w:sz w:val="14"/>
                <w:szCs w:val="14"/>
              </w:rPr>
            </w:pPr>
            <w:r w:rsidRPr="00587A38">
              <w:rPr>
                <w:color w:val="000000"/>
                <w:sz w:val="14"/>
                <w:szCs w:val="14"/>
              </w:rPr>
              <w:t>Большая буква в именах собственных Большая буква в кличках животных</w:t>
            </w:r>
          </w:p>
          <w:p w:rsidR="00E10A74" w:rsidRPr="00587A38" w:rsidRDefault="00E10A74" w:rsidP="00E10A74">
            <w:pPr>
              <w:pStyle w:val="2"/>
              <w:ind w:left="0"/>
              <w:jc w:val="left"/>
              <w:rPr>
                <w:color w:val="000000"/>
                <w:sz w:val="14"/>
                <w:szCs w:val="14"/>
              </w:rPr>
            </w:pPr>
            <w:r w:rsidRPr="00587A38">
              <w:rPr>
                <w:color w:val="000000"/>
                <w:sz w:val="14"/>
                <w:szCs w:val="14"/>
              </w:rPr>
              <w:t>Виды предложения по цели высказывания</w:t>
            </w:r>
          </w:p>
          <w:p w:rsidR="00E10A74" w:rsidRPr="00587A38" w:rsidRDefault="00E10A74" w:rsidP="00E10A74">
            <w:pPr>
              <w:pStyle w:val="2"/>
              <w:ind w:left="0"/>
              <w:jc w:val="left"/>
              <w:rPr>
                <w:color w:val="000000"/>
                <w:sz w:val="14"/>
                <w:szCs w:val="14"/>
              </w:rPr>
            </w:pPr>
            <w:r w:rsidRPr="00587A38">
              <w:rPr>
                <w:color w:val="000000"/>
                <w:sz w:val="14"/>
                <w:szCs w:val="14"/>
              </w:rPr>
              <w:t>Главные члены предложения, связь слов в предложении</w:t>
            </w:r>
          </w:p>
          <w:p w:rsidR="00E10A74" w:rsidRPr="00587A38" w:rsidRDefault="00E10A74" w:rsidP="00E10A74">
            <w:pPr>
              <w:pStyle w:val="2"/>
              <w:ind w:left="0"/>
              <w:jc w:val="left"/>
              <w:rPr>
                <w:color w:val="000000"/>
                <w:sz w:val="14"/>
                <w:szCs w:val="14"/>
              </w:rPr>
            </w:pPr>
            <w:proofErr w:type="gramStart"/>
            <w:r w:rsidRPr="00587A38">
              <w:rPr>
                <w:color w:val="000000"/>
                <w:sz w:val="14"/>
                <w:szCs w:val="14"/>
              </w:rPr>
              <w:t>Составлении</w:t>
            </w:r>
            <w:proofErr w:type="gramEnd"/>
            <w:r w:rsidRPr="00587A38">
              <w:rPr>
                <w:color w:val="000000"/>
                <w:sz w:val="14"/>
                <w:szCs w:val="14"/>
              </w:rPr>
              <w:t xml:space="preserve"> текста по предложениям</w:t>
            </w:r>
          </w:p>
          <w:p w:rsidR="00E10A74" w:rsidRPr="00587A38" w:rsidRDefault="00E10A74" w:rsidP="00E10A74">
            <w:pPr>
              <w:pStyle w:val="2"/>
              <w:ind w:left="0"/>
              <w:jc w:val="left"/>
              <w:rPr>
                <w:color w:val="000000"/>
                <w:sz w:val="14"/>
                <w:szCs w:val="14"/>
              </w:rPr>
            </w:pPr>
            <w:r w:rsidRPr="00587A38">
              <w:rPr>
                <w:color w:val="000000"/>
                <w:sz w:val="14"/>
                <w:szCs w:val="14"/>
              </w:rPr>
              <w:t xml:space="preserve">Формирование умения строить предложение, устанавливать связь между словами и </w:t>
            </w:r>
          </w:p>
          <w:p w:rsidR="00587A38" w:rsidRDefault="00E10A74" w:rsidP="00E10A74">
            <w:pPr>
              <w:rPr>
                <w:sz w:val="14"/>
                <w:szCs w:val="14"/>
              </w:rPr>
            </w:pPr>
            <w:r w:rsidRPr="00587A38">
              <w:rPr>
                <w:sz w:val="14"/>
                <w:szCs w:val="14"/>
              </w:rPr>
              <w:t>предложениями.</w:t>
            </w:r>
          </w:p>
          <w:p w:rsidR="00E10A74" w:rsidRPr="00587A38" w:rsidRDefault="00587A38" w:rsidP="00587A38">
            <w:pPr>
              <w:rPr>
                <w:sz w:val="14"/>
                <w:szCs w:val="14"/>
              </w:rPr>
            </w:pPr>
            <w:r w:rsidRPr="00587A38">
              <w:rPr>
                <w:color w:val="000000"/>
                <w:sz w:val="14"/>
                <w:szCs w:val="14"/>
              </w:rPr>
              <w:t>Отличие слов, отвечающих на вопрос кто? От слов, отвечающих на вопрос что?</w:t>
            </w:r>
          </w:p>
        </w:tc>
      </w:tr>
      <w:tr w:rsidR="00E10A74" w:rsidRPr="007C4389" w:rsidTr="00CA63E8">
        <w:tc>
          <w:tcPr>
            <w:tcW w:w="718" w:type="dxa"/>
          </w:tcPr>
          <w:p w:rsidR="00E10A74" w:rsidRPr="00484500" w:rsidRDefault="00265DF2" w:rsidP="007C4389">
            <w:pPr>
              <w:jc w:val="center"/>
            </w:pPr>
            <w:r>
              <w:t>2</w:t>
            </w:r>
          </w:p>
        </w:tc>
        <w:tc>
          <w:tcPr>
            <w:tcW w:w="3252" w:type="dxa"/>
          </w:tcPr>
          <w:p w:rsidR="00E10A74" w:rsidRPr="00484500" w:rsidRDefault="00E10A74" w:rsidP="00B20A99">
            <w:r>
              <w:t>«Самые лёгкие загадки на свете»</w:t>
            </w:r>
          </w:p>
        </w:tc>
        <w:tc>
          <w:tcPr>
            <w:tcW w:w="1320" w:type="dxa"/>
          </w:tcPr>
          <w:p w:rsidR="00E10A74" w:rsidRPr="007C4389" w:rsidRDefault="00E10A74" w:rsidP="007C4389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E10A74" w:rsidRPr="007C4389" w:rsidRDefault="00265DF2" w:rsidP="00903C3A">
            <w:pPr>
              <w:jc w:val="center"/>
            </w:pPr>
            <w:r>
              <w:t>12.09</w:t>
            </w:r>
          </w:p>
        </w:tc>
        <w:tc>
          <w:tcPr>
            <w:tcW w:w="1381" w:type="dxa"/>
          </w:tcPr>
          <w:p w:rsidR="00E10A74" w:rsidRPr="007C4389" w:rsidRDefault="00E10A74" w:rsidP="007C4389">
            <w:pPr>
              <w:jc w:val="center"/>
              <w:rPr>
                <w:b/>
              </w:rPr>
            </w:pPr>
          </w:p>
        </w:tc>
        <w:tc>
          <w:tcPr>
            <w:tcW w:w="1580" w:type="dxa"/>
            <w:vMerge/>
          </w:tcPr>
          <w:p w:rsidR="00E10A74" w:rsidRPr="00587A38" w:rsidRDefault="00E10A74" w:rsidP="006B7CAA">
            <w:pPr>
              <w:jc w:val="center"/>
              <w:rPr>
                <w:sz w:val="14"/>
                <w:szCs w:val="14"/>
              </w:rPr>
            </w:pPr>
          </w:p>
        </w:tc>
      </w:tr>
      <w:tr w:rsidR="00E10A74" w:rsidRPr="007C4389" w:rsidTr="00CA63E8">
        <w:tc>
          <w:tcPr>
            <w:tcW w:w="718" w:type="dxa"/>
          </w:tcPr>
          <w:p w:rsidR="00E10A74" w:rsidRPr="00484500" w:rsidRDefault="00265DF2" w:rsidP="007C4389">
            <w:pPr>
              <w:jc w:val="center"/>
            </w:pPr>
            <w:r>
              <w:t>3</w:t>
            </w:r>
          </w:p>
        </w:tc>
        <w:tc>
          <w:tcPr>
            <w:tcW w:w="3252" w:type="dxa"/>
          </w:tcPr>
          <w:p w:rsidR="00E10A74" w:rsidRPr="00484500" w:rsidRDefault="00E10A74" w:rsidP="00B20A99">
            <w:r>
              <w:t>Весёлые стихи. Литературная викторина.</w:t>
            </w:r>
          </w:p>
        </w:tc>
        <w:tc>
          <w:tcPr>
            <w:tcW w:w="1320" w:type="dxa"/>
          </w:tcPr>
          <w:p w:rsidR="00E10A74" w:rsidRPr="007C4389" w:rsidRDefault="00E10A74" w:rsidP="007C4389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E10A74" w:rsidRPr="007C4389" w:rsidRDefault="00265DF2" w:rsidP="007C4389">
            <w:pPr>
              <w:jc w:val="center"/>
            </w:pPr>
            <w:r>
              <w:t>19.09</w:t>
            </w:r>
          </w:p>
        </w:tc>
        <w:tc>
          <w:tcPr>
            <w:tcW w:w="1381" w:type="dxa"/>
          </w:tcPr>
          <w:p w:rsidR="00E10A74" w:rsidRPr="007C4389" w:rsidRDefault="00E10A74" w:rsidP="007C4389">
            <w:pPr>
              <w:jc w:val="center"/>
              <w:rPr>
                <w:b/>
              </w:rPr>
            </w:pPr>
          </w:p>
        </w:tc>
        <w:tc>
          <w:tcPr>
            <w:tcW w:w="1580" w:type="dxa"/>
            <w:vMerge/>
          </w:tcPr>
          <w:p w:rsidR="00E10A74" w:rsidRPr="00587A38" w:rsidRDefault="00E10A74" w:rsidP="007C43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10A74" w:rsidRPr="007C4389" w:rsidTr="00CA63E8">
        <w:tc>
          <w:tcPr>
            <w:tcW w:w="718" w:type="dxa"/>
          </w:tcPr>
          <w:p w:rsidR="00E10A74" w:rsidRPr="00484500" w:rsidRDefault="00265DF2" w:rsidP="008D41EF">
            <w:pPr>
              <w:jc w:val="center"/>
            </w:pPr>
            <w:r>
              <w:t>4</w:t>
            </w:r>
          </w:p>
        </w:tc>
        <w:tc>
          <w:tcPr>
            <w:tcW w:w="3252" w:type="dxa"/>
          </w:tcPr>
          <w:p w:rsidR="00E10A74" w:rsidRPr="00484500" w:rsidRDefault="00E10A74" w:rsidP="00B20A99">
            <w:r>
              <w:t>Игры с буквами и словами.</w:t>
            </w:r>
          </w:p>
        </w:tc>
        <w:tc>
          <w:tcPr>
            <w:tcW w:w="1320" w:type="dxa"/>
          </w:tcPr>
          <w:p w:rsidR="00E10A74" w:rsidRPr="007C4389" w:rsidRDefault="00265DF2" w:rsidP="008D41EF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E10A74" w:rsidRPr="007C4389" w:rsidRDefault="00265DF2" w:rsidP="008D41EF">
            <w:pPr>
              <w:jc w:val="center"/>
            </w:pPr>
            <w:r>
              <w:t>26.09</w:t>
            </w:r>
          </w:p>
        </w:tc>
        <w:tc>
          <w:tcPr>
            <w:tcW w:w="1381" w:type="dxa"/>
          </w:tcPr>
          <w:p w:rsidR="00E10A74" w:rsidRPr="007C4389" w:rsidRDefault="00E10A74" w:rsidP="008D41EF">
            <w:pPr>
              <w:jc w:val="center"/>
              <w:rPr>
                <w:b/>
              </w:rPr>
            </w:pPr>
          </w:p>
        </w:tc>
        <w:tc>
          <w:tcPr>
            <w:tcW w:w="1580" w:type="dxa"/>
            <w:vMerge/>
          </w:tcPr>
          <w:p w:rsidR="00E10A74" w:rsidRPr="00587A38" w:rsidRDefault="00E10A74" w:rsidP="008D41E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10A74" w:rsidRPr="007C4389" w:rsidTr="00CA63E8">
        <w:tc>
          <w:tcPr>
            <w:tcW w:w="718" w:type="dxa"/>
          </w:tcPr>
          <w:p w:rsidR="00E10A74" w:rsidRPr="00484500" w:rsidRDefault="00E10A74" w:rsidP="008D41EF">
            <w:pPr>
              <w:jc w:val="center"/>
            </w:pPr>
          </w:p>
        </w:tc>
        <w:tc>
          <w:tcPr>
            <w:tcW w:w="3252" w:type="dxa"/>
          </w:tcPr>
          <w:p w:rsidR="00E10A74" w:rsidRPr="00B20A99" w:rsidRDefault="00E10A74" w:rsidP="00B20A99">
            <w:pPr>
              <w:rPr>
                <w:b/>
              </w:rPr>
            </w:pPr>
            <w:r w:rsidRPr="00B20A99">
              <w:rPr>
                <w:b/>
              </w:rPr>
              <w:t xml:space="preserve">Путешествие по </w:t>
            </w:r>
            <w:proofErr w:type="spellStart"/>
            <w:r w:rsidRPr="00B20A99">
              <w:rPr>
                <w:b/>
              </w:rPr>
              <w:t>Буквограду</w:t>
            </w:r>
            <w:proofErr w:type="spellEnd"/>
            <w:r w:rsidRPr="00B20A99">
              <w:rPr>
                <w:b/>
              </w:rPr>
              <w:t>.</w:t>
            </w:r>
          </w:p>
        </w:tc>
        <w:tc>
          <w:tcPr>
            <w:tcW w:w="1320" w:type="dxa"/>
          </w:tcPr>
          <w:p w:rsidR="00E10A74" w:rsidRPr="007C4389" w:rsidRDefault="00E10A74" w:rsidP="008D41EF">
            <w:pPr>
              <w:jc w:val="center"/>
            </w:pPr>
          </w:p>
        </w:tc>
        <w:tc>
          <w:tcPr>
            <w:tcW w:w="1320" w:type="dxa"/>
          </w:tcPr>
          <w:p w:rsidR="00E10A74" w:rsidRPr="007C4389" w:rsidRDefault="00E10A74" w:rsidP="008D41EF">
            <w:pPr>
              <w:jc w:val="center"/>
            </w:pPr>
          </w:p>
        </w:tc>
        <w:tc>
          <w:tcPr>
            <w:tcW w:w="1381" w:type="dxa"/>
          </w:tcPr>
          <w:p w:rsidR="00E10A74" w:rsidRPr="007C4389" w:rsidRDefault="00E10A74" w:rsidP="008D41EF">
            <w:pPr>
              <w:jc w:val="center"/>
              <w:rPr>
                <w:b/>
              </w:rPr>
            </w:pPr>
          </w:p>
        </w:tc>
        <w:tc>
          <w:tcPr>
            <w:tcW w:w="1580" w:type="dxa"/>
            <w:vMerge/>
          </w:tcPr>
          <w:p w:rsidR="00E10A74" w:rsidRPr="00587A38" w:rsidRDefault="00E10A74" w:rsidP="008D41E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10A74" w:rsidRPr="007C4389" w:rsidTr="00CA63E8">
        <w:tc>
          <w:tcPr>
            <w:tcW w:w="718" w:type="dxa"/>
          </w:tcPr>
          <w:p w:rsidR="00E10A74" w:rsidRPr="00484500" w:rsidRDefault="00265DF2" w:rsidP="008D41EF">
            <w:pPr>
              <w:jc w:val="center"/>
            </w:pPr>
            <w:r>
              <w:t>5</w:t>
            </w:r>
          </w:p>
        </w:tc>
        <w:tc>
          <w:tcPr>
            <w:tcW w:w="3252" w:type="dxa"/>
          </w:tcPr>
          <w:p w:rsidR="00E10A74" w:rsidRPr="00484500" w:rsidRDefault="00E10A74" w:rsidP="00B20A99">
            <w:r>
              <w:t xml:space="preserve"> В мире звуков.</w:t>
            </w:r>
          </w:p>
        </w:tc>
        <w:tc>
          <w:tcPr>
            <w:tcW w:w="1320" w:type="dxa"/>
          </w:tcPr>
          <w:p w:rsidR="00E10A74" w:rsidRPr="007C4389" w:rsidRDefault="00E10A74" w:rsidP="008D41EF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E10A74" w:rsidRPr="007C4389" w:rsidRDefault="00265DF2" w:rsidP="008D41EF">
            <w:pPr>
              <w:jc w:val="center"/>
            </w:pPr>
            <w:r>
              <w:t>03.10</w:t>
            </w:r>
          </w:p>
        </w:tc>
        <w:tc>
          <w:tcPr>
            <w:tcW w:w="1381" w:type="dxa"/>
          </w:tcPr>
          <w:p w:rsidR="00E10A74" w:rsidRPr="007C4389" w:rsidRDefault="00E10A74" w:rsidP="008D41EF">
            <w:pPr>
              <w:jc w:val="center"/>
              <w:rPr>
                <w:b/>
              </w:rPr>
            </w:pPr>
          </w:p>
        </w:tc>
        <w:tc>
          <w:tcPr>
            <w:tcW w:w="1580" w:type="dxa"/>
            <w:vMerge/>
          </w:tcPr>
          <w:p w:rsidR="00E10A74" w:rsidRPr="00587A38" w:rsidRDefault="00E10A74" w:rsidP="008D41E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10A74" w:rsidRPr="007C4389" w:rsidTr="00CA63E8">
        <w:tc>
          <w:tcPr>
            <w:tcW w:w="718" w:type="dxa"/>
          </w:tcPr>
          <w:p w:rsidR="00E10A74" w:rsidRPr="00484500" w:rsidRDefault="00265DF2" w:rsidP="008D41EF">
            <w:pPr>
              <w:jc w:val="center"/>
            </w:pPr>
            <w:r>
              <w:t>6</w:t>
            </w:r>
          </w:p>
        </w:tc>
        <w:tc>
          <w:tcPr>
            <w:tcW w:w="3252" w:type="dxa"/>
          </w:tcPr>
          <w:p w:rsidR="00E10A74" w:rsidRPr="00484500" w:rsidRDefault="00E10A74" w:rsidP="00B20A99">
            <w:r>
              <w:t>«В этой букве нет угла…»</w:t>
            </w:r>
          </w:p>
        </w:tc>
        <w:tc>
          <w:tcPr>
            <w:tcW w:w="1320" w:type="dxa"/>
          </w:tcPr>
          <w:p w:rsidR="00E10A74" w:rsidRPr="007C4389" w:rsidRDefault="00E10A74" w:rsidP="008D41EF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E10A74" w:rsidRPr="007C4389" w:rsidRDefault="00265DF2" w:rsidP="008D41EF">
            <w:pPr>
              <w:jc w:val="center"/>
            </w:pPr>
            <w:r>
              <w:t>10.10</w:t>
            </w:r>
          </w:p>
        </w:tc>
        <w:tc>
          <w:tcPr>
            <w:tcW w:w="1381" w:type="dxa"/>
          </w:tcPr>
          <w:p w:rsidR="00E10A74" w:rsidRPr="007C4389" w:rsidRDefault="00E10A74" w:rsidP="008D41EF">
            <w:pPr>
              <w:jc w:val="center"/>
              <w:rPr>
                <w:b/>
              </w:rPr>
            </w:pPr>
          </w:p>
        </w:tc>
        <w:tc>
          <w:tcPr>
            <w:tcW w:w="1580" w:type="dxa"/>
            <w:vMerge/>
          </w:tcPr>
          <w:p w:rsidR="00E10A74" w:rsidRPr="00587A38" w:rsidRDefault="00E10A74" w:rsidP="008D41E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10A74" w:rsidRPr="007C4389" w:rsidTr="00CA63E8">
        <w:tc>
          <w:tcPr>
            <w:tcW w:w="718" w:type="dxa"/>
          </w:tcPr>
          <w:p w:rsidR="00E10A74" w:rsidRPr="00484500" w:rsidRDefault="00265DF2" w:rsidP="008D41EF">
            <w:pPr>
              <w:jc w:val="center"/>
            </w:pPr>
            <w:r>
              <w:t>7</w:t>
            </w:r>
          </w:p>
        </w:tc>
        <w:tc>
          <w:tcPr>
            <w:tcW w:w="3252" w:type="dxa"/>
          </w:tcPr>
          <w:p w:rsidR="00E10A74" w:rsidRPr="00484500" w:rsidRDefault="00E10A74" w:rsidP="00B20A99">
            <w:r>
              <w:t>«А-начало алфавита…»</w:t>
            </w:r>
          </w:p>
        </w:tc>
        <w:tc>
          <w:tcPr>
            <w:tcW w:w="1320" w:type="dxa"/>
          </w:tcPr>
          <w:p w:rsidR="00E10A74" w:rsidRPr="007C4389" w:rsidRDefault="00E10A74" w:rsidP="008D41EF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E10A74" w:rsidRPr="007C4389" w:rsidRDefault="00265DF2" w:rsidP="008D41EF">
            <w:pPr>
              <w:jc w:val="center"/>
            </w:pPr>
            <w:r>
              <w:t>17.10</w:t>
            </w:r>
          </w:p>
        </w:tc>
        <w:tc>
          <w:tcPr>
            <w:tcW w:w="1381" w:type="dxa"/>
          </w:tcPr>
          <w:p w:rsidR="00E10A74" w:rsidRPr="007C4389" w:rsidRDefault="00E10A74" w:rsidP="008D41EF">
            <w:pPr>
              <w:jc w:val="center"/>
              <w:rPr>
                <w:b/>
              </w:rPr>
            </w:pPr>
          </w:p>
        </w:tc>
        <w:tc>
          <w:tcPr>
            <w:tcW w:w="1580" w:type="dxa"/>
            <w:vMerge/>
          </w:tcPr>
          <w:p w:rsidR="00E10A74" w:rsidRPr="00587A38" w:rsidRDefault="00E10A74" w:rsidP="008D41E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10A74" w:rsidRPr="007C4389" w:rsidTr="00CA63E8">
        <w:tc>
          <w:tcPr>
            <w:tcW w:w="718" w:type="dxa"/>
          </w:tcPr>
          <w:p w:rsidR="00E10A74" w:rsidRPr="00484500" w:rsidRDefault="00265DF2" w:rsidP="008D41EF">
            <w:pPr>
              <w:jc w:val="center"/>
            </w:pPr>
            <w:r>
              <w:t>8</w:t>
            </w:r>
          </w:p>
        </w:tc>
        <w:tc>
          <w:tcPr>
            <w:tcW w:w="3252" w:type="dxa"/>
          </w:tcPr>
          <w:p w:rsidR="00E10A74" w:rsidRPr="00484500" w:rsidRDefault="00E10A74" w:rsidP="00B20A99">
            <w:r>
              <w:t xml:space="preserve">«Все мы знаем букву </w:t>
            </w:r>
            <w:proofErr w:type="gramStart"/>
            <w:r>
              <w:t>Ы</w:t>
            </w:r>
            <w:proofErr w:type="gramEnd"/>
            <w:r>
              <w:t>»</w:t>
            </w:r>
          </w:p>
        </w:tc>
        <w:tc>
          <w:tcPr>
            <w:tcW w:w="1320" w:type="dxa"/>
          </w:tcPr>
          <w:p w:rsidR="00E10A74" w:rsidRPr="007C4389" w:rsidRDefault="00E10A74" w:rsidP="008D41EF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E10A74" w:rsidRPr="007C4389" w:rsidRDefault="00265DF2" w:rsidP="00AF6694">
            <w:pPr>
              <w:jc w:val="center"/>
            </w:pPr>
            <w:r>
              <w:t>24.10</w:t>
            </w:r>
          </w:p>
        </w:tc>
        <w:tc>
          <w:tcPr>
            <w:tcW w:w="1381" w:type="dxa"/>
          </w:tcPr>
          <w:p w:rsidR="00E10A74" w:rsidRPr="007C4389" w:rsidRDefault="00E10A74" w:rsidP="008D41EF">
            <w:pPr>
              <w:jc w:val="center"/>
              <w:rPr>
                <w:b/>
              </w:rPr>
            </w:pPr>
          </w:p>
        </w:tc>
        <w:tc>
          <w:tcPr>
            <w:tcW w:w="1580" w:type="dxa"/>
            <w:vMerge/>
          </w:tcPr>
          <w:p w:rsidR="00E10A74" w:rsidRPr="00587A38" w:rsidRDefault="00E10A74" w:rsidP="008D41E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10A74" w:rsidRPr="007C4389" w:rsidTr="00CA63E8">
        <w:tc>
          <w:tcPr>
            <w:tcW w:w="718" w:type="dxa"/>
          </w:tcPr>
          <w:p w:rsidR="00E10A74" w:rsidRPr="00484500" w:rsidRDefault="00265DF2" w:rsidP="008D41EF">
            <w:pPr>
              <w:jc w:val="center"/>
            </w:pPr>
            <w:r>
              <w:t>9</w:t>
            </w:r>
          </w:p>
        </w:tc>
        <w:tc>
          <w:tcPr>
            <w:tcW w:w="3252" w:type="dxa"/>
          </w:tcPr>
          <w:p w:rsidR="00E10A74" w:rsidRPr="00484500" w:rsidRDefault="00E10A74" w:rsidP="00B20A99">
            <w:r>
              <w:t>«Грибной кузовок»</w:t>
            </w:r>
          </w:p>
        </w:tc>
        <w:tc>
          <w:tcPr>
            <w:tcW w:w="1320" w:type="dxa"/>
          </w:tcPr>
          <w:p w:rsidR="00E10A74" w:rsidRPr="007C4389" w:rsidRDefault="00E10A74" w:rsidP="008D41EF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E10A74" w:rsidRPr="007C4389" w:rsidRDefault="00265DF2" w:rsidP="008D41EF">
            <w:pPr>
              <w:jc w:val="center"/>
            </w:pPr>
            <w:r>
              <w:t>31.10</w:t>
            </w:r>
          </w:p>
        </w:tc>
        <w:tc>
          <w:tcPr>
            <w:tcW w:w="1381" w:type="dxa"/>
          </w:tcPr>
          <w:p w:rsidR="00E10A74" w:rsidRPr="007C4389" w:rsidRDefault="00E10A74" w:rsidP="008D41EF">
            <w:pPr>
              <w:jc w:val="center"/>
              <w:rPr>
                <w:b/>
              </w:rPr>
            </w:pPr>
          </w:p>
        </w:tc>
        <w:tc>
          <w:tcPr>
            <w:tcW w:w="1580" w:type="dxa"/>
            <w:vMerge/>
          </w:tcPr>
          <w:p w:rsidR="00E10A74" w:rsidRPr="00587A38" w:rsidRDefault="00E10A74" w:rsidP="008D41E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10A74" w:rsidRPr="007C4389" w:rsidTr="00CA63E8">
        <w:tc>
          <w:tcPr>
            <w:tcW w:w="718" w:type="dxa"/>
          </w:tcPr>
          <w:p w:rsidR="00E10A74" w:rsidRPr="00484500" w:rsidRDefault="00265DF2" w:rsidP="008D41EF">
            <w:pPr>
              <w:jc w:val="center"/>
            </w:pPr>
            <w:r>
              <w:t>10</w:t>
            </w:r>
          </w:p>
        </w:tc>
        <w:tc>
          <w:tcPr>
            <w:tcW w:w="3252" w:type="dxa"/>
          </w:tcPr>
          <w:p w:rsidR="00E10A74" w:rsidRPr="00484500" w:rsidRDefault="00E10A74" w:rsidP="00B20A99">
            <w:r>
              <w:t>«Буква</w:t>
            </w:r>
            <w:proofErr w:type="gramStart"/>
            <w:r>
              <w:t xml:space="preserve"> И</w:t>
            </w:r>
            <w:proofErr w:type="gramEnd"/>
            <w:r>
              <w:t xml:space="preserve"> наискосок примеряла поясок…»</w:t>
            </w:r>
          </w:p>
        </w:tc>
        <w:tc>
          <w:tcPr>
            <w:tcW w:w="1320" w:type="dxa"/>
          </w:tcPr>
          <w:p w:rsidR="00E10A74" w:rsidRPr="007C4389" w:rsidRDefault="00E10A74" w:rsidP="008D41EF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E10A74" w:rsidRPr="007C4389" w:rsidRDefault="00265DF2" w:rsidP="008D41EF">
            <w:pPr>
              <w:jc w:val="center"/>
            </w:pPr>
            <w:r>
              <w:t>14.11</w:t>
            </w:r>
          </w:p>
        </w:tc>
        <w:tc>
          <w:tcPr>
            <w:tcW w:w="1381" w:type="dxa"/>
          </w:tcPr>
          <w:p w:rsidR="00E10A74" w:rsidRPr="007C4389" w:rsidRDefault="00E10A74" w:rsidP="008D41EF">
            <w:pPr>
              <w:jc w:val="center"/>
              <w:rPr>
                <w:b/>
              </w:rPr>
            </w:pPr>
          </w:p>
        </w:tc>
        <w:tc>
          <w:tcPr>
            <w:tcW w:w="1580" w:type="dxa"/>
            <w:vMerge/>
          </w:tcPr>
          <w:p w:rsidR="00E10A74" w:rsidRPr="00587A38" w:rsidRDefault="00E10A74" w:rsidP="008D41E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10A74" w:rsidRPr="007C4389" w:rsidTr="00CA63E8">
        <w:tc>
          <w:tcPr>
            <w:tcW w:w="718" w:type="dxa"/>
          </w:tcPr>
          <w:p w:rsidR="00E10A74" w:rsidRPr="00484500" w:rsidRDefault="00265DF2" w:rsidP="008D41EF">
            <w:pPr>
              <w:jc w:val="center"/>
            </w:pPr>
            <w:r>
              <w:t>11</w:t>
            </w:r>
          </w:p>
        </w:tc>
        <w:tc>
          <w:tcPr>
            <w:tcW w:w="3252" w:type="dxa"/>
          </w:tcPr>
          <w:p w:rsidR="00E10A74" w:rsidRPr="00484500" w:rsidRDefault="00E10A74" w:rsidP="00B20A99">
            <w:r>
              <w:t>«Приключения буквы</w:t>
            </w:r>
            <w:proofErr w:type="gramStart"/>
            <w:r>
              <w:t xml:space="preserve"> У</w:t>
            </w:r>
            <w:proofErr w:type="gramEnd"/>
            <w:r>
              <w:t>»</w:t>
            </w:r>
          </w:p>
        </w:tc>
        <w:tc>
          <w:tcPr>
            <w:tcW w:w="1320" w:type="dxa"/>
          </w:tcPr>
          <w:p w:rsidR="00E10A74" w:rsidRPr="007C4389" w:rsidRDefault="00E10A74" w:rsidP="008D41EF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E10A74" w:rsidRPr="007C4389" w:rsidRDefault="00265DF2" w:rsidP="008D41EF">
            <w:pPr>
              <w:jc w:val="center"/>
            </w:pPr>
            <w:r>
              <w:t>21.11</w:t>
            </w:r>
          </w:p>
        </w:tc>
        <w:tc>
          <w:tcPr>
            <w:tcW w:w="1381" w:type="dxa"/>
          </w:tcPr>
          <w:p w:rsidR="00E10A74" w:rsidRPr="007C4389" w:rsidRDefault="00E10A74" w:rsidP="008D41EF">
            <w:pPr>
              <w:jc w:val="center"/>
              <w:rPr>
                <w:b/>
              </w:rPr>
            </w:pPr>
          </w:p>
        </w:tc>
        <w:tc>
          <w:tcPr>
            <w:tcW w:w="1580" w:type="dxa"/>
            <w:vMerge/>
          </w:tcPr>
          <w:p w:rsidR="00E10A74" w:rsidRPr="00587A38" w:rsidRDefault="00E10A74" w:rsidP="008D41E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10A74" w:rsidRPr="007C4389" w:rsidTr="00CA63E8">
        <w:tc>
          <w:tcPr>
            <w:tcW w:w="718" w:type="dxa"/>
          </w:tcPr>
          <w:p w:rsidR="00E10A74" w:rsidRPr="00AF6694" w:rsidRDefault="00265DF2" w:rsidP="008D41EF">
            <w:pPr>
              <w:jc w:val="center"/>
            </w:pPr>
            <w:r>
              <w:t>12</w:t>
            </w:r>
          </w:p>
        </w:tc>
        <w:tc>
          <w:tcPr>
            <w:tcW w:w="3252" w:type="dxa"/>
          </w:tcPr>
          <w:p w:rsidR="00E10A74" w:rsidRPr="00484500" w:rsidRDefault="00E10A74" w:rsidP="00B20A99">
            <w:r>
              <w:t>«Рассеянный наборщик». Буква С.</w:t>
            </w:r>
          </w:p>
        </w:tc>
        <w:tc>
          <w:tcPr>
            <w:tcW w:w="1320" w:type="dxa"/>
          </w:tcPr>
          <w:p w:rsidR="00E10A74" w:rsidRPr="007C4389" w:rsidRDefault="00E10A74" w:rsidP="008D41EF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E10A74" w:rsidRPr="007C4389" w:rsidRDefault="00265DF2" w:rsidP="008D41EF">
            <w:pPr>
              <w:jc w:val="center"/>
            </w:pPr>
            <w:r>
              <w:t>28.11</w:t>
            </w:r>
          </w:p>
        </w:tc>
        <w:tc>
          <w:tcPr>
            <w:tcW w:w="1381" w:type="dxa"/>
          </w:tcPr>
          <w:p w:rsidR="00E10A74" w:rsidRPr="007C4389" w:rsidRDefault="00E10A74" w:rsidP="008D41EF">
            <w:pPr>
              <w:jc w:val="center"/>
              <w:rPr>
                <w:b/>
              </w:rPr>
            </w:pPr>
          </w:p>
        </w:tc>
        <w:tc>
          <w:tcPr>
            <w:tcW w:w="1580" w:type="dxa"/>
            <w:vMerge/>
          </w:tcPr>
          <w:p w:rsidR="00E10A74" w:rsidRPr="00587A38" w:rsidRDefault="00E10A74" w:rsidP="008D41E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10A74" w:rsidRPr="007C4389" w:rsidTr="00CA63E8">
        <w:tc>
          <w:tcPr>
            <w:tcW w:w="718" w:type="dxa"/>
          </w:tcPr>
          <w:p w:rsidR="00E10A74" w:rsidRPr="0010625A" w:rsidRDefault="00265DF2" w:rsidP="008D41EF">
            <w:pPr>
              <w:jc w:val="center"/>
            </w:pPr>
            <w:r>
              <w:t>13</w:t>
            </w:r>
          </w:p>
        </w:tc>
        <w:tc>
          <w:tcPr>
            <w:tcW w:w="3252" w:type="dxa"/>
          </w:tcPr>
          <w:p w:rsidR="00E10A74" w:rsidRPr="0010625A" w:rsidRDefault="00E10A74" w:rsidP="00B20A99">
            <w:r w:rsidRPr="0010625A">
              <w:t>«Точки, палочки, крючочки…»</w:t>
            </w:r>
          </w:p>
        </w:tc>
        <w:tc>
          <w:tcPr>
            <w:tcW w:w="1320" w:type="dxa"/>
          </w:tcPr>
          <w:p w:rsidR="00E10A74" w:rsidRPr="007C4389" w:rsidRDefault="00E10A74" w:rsidP="008D41EF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E10A74" w:rsidRPr="007C4389" w:rsidRDefault="00265DF2" w:rsidP="008D41EF">
            <w:pPr>
              <w:jc w:val="center"/>
            </w:pPr>
            <w:r>
              <w:t>05.12</w:t>
            </w:r>
          </w:p>
        </w:tc>
        <w:tc>
          <w:tcPr>
            <w:tcW w:w="1381" w:type="dxa"/>
          </w:tcPr>
          <w:p w:rsidR="00E10A74" w:rsidRPr="007C4389" w:rsidRDefault="00E10A74" w:rsidP="008D41EF">
            <w:pPr>
              <w:jc w:val="center"/>
              <w:rPr>
                <w:b/>
              </w:rPr>
            </w:pPr>
          </w:p>
        </w:tc>
        <w:tc>
          <w:tcPr>
            <w:tcW w:w="1580" w:type="dxa"/>
            <w:vMerge/>
          </w:tcPr>
          <w:p w:rsidR="00E10A74" w:rsidRPr="00587A38" w:rsidRDefault="00E10A74" w:rsidP="008D41E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10A74" w:rsidRPr="0010625A" w:rsidTr="00CA63E8">
        <w:tc>
          <w:tcPr>
            <w:tcW w:w="718" w:type="dxa"/>
          </w:tcPr>
          <w:p w:rsidR="00E10A74" w:rsidRPr="0010625A" w:rsidRDefault="00265DF2" w:rsidP="008D41EF">
            <w:pPr>
              <w:jc w:val="center"/>
            </w:pPr>
            <w:r>
              <w:t>14</w:t>
            </w:r>
          </w:p>
        </w:tc>
        <w:tc>
          <w:tcPr>
            <w:tcW w:w="3252" w:type="dxa"/>
          </w:tcPr>
          <w:p w:rsidR="00E10A74" w:rsidRPr="0010625A" w:rsidRDefault="00E10A74" w:rsidP="00B20A99">
            <w:r>
              <w:t>«Алфавит продолжит наш буква Л…»</w:t>
            </w: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E10A74" w:rsidRPr="0010625A" w:rsidRDefault="00265DF2" w:rsidP="008D41EF">
            <w:pPr>
              <w:jc w:val="center"/>
            </w:pPr>
            <w:r>
              <w:t>12.12</w:t>
            </w: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587A38" w:rsidRDefault="00E10A74" w:rsidP="008D41EF">
            <w:pPr>
              <w:jc w:val="center"/>
              <w:rPr>
                <w:sz w:val="14"/>
                <w:szCs w:val="14"/>
              </w:rPr>
            </w:pPr>
          </w:p>
        </w:tc>
      </w:tr>
      <w:tr w:rsidR="00E10A74" w:rsidRPr="0010625A" w:rsidTr="00CA63E8">
        <w:tc>
          <w:tcPr>
            <w:tcW w:w="718" w:type="dxa"/>
          </w:tcPr>
          <w:p w:rsidR="00E10A74" w:rsidRPr="0010625A" w:rsidRDefault="00265DF2" w:rsidP="008D41EF">
            <w:pPr>
              <w:jc w:val="center"/>
            </w:pPr>
            <w:r>
              <w:t>15</w:t>
            </w:r>
          </w:p>
        </w:tc>
        <w:tc>
          <w:tcPr>
            <w:tcW w:w="3252" w:type="dxa"/>
          </w:tcPr>
          <w:p w:rsidR="00E10A74" w:rsidRPr="0010625A" w:rsidRDefault="00E10A74" w:rsidP="00B20A99">
            <w:r>
              <w:t>«Мамы – малыши». Буква М.</w:t>
            </w: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E10A74" w:rsidRPr="0010625A" w:rsidRDefault="00265DF2" w:rsidP="008D41EF">
            <w:pPr>
              <w:jc w:val="center"/>
            </w:pPr>
            <w:r>
              <w:t>19.12</w:t>
            </w: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587A38" w:rsidRDefault="00E10A74" w:rsidP="008D41EF">
            <w:pPr>
              <w:jc w:val="center"/>
              <w:rPr>
                <w:sz w:val="14"/>
                <w:szCs w:val="14"/>
              </w:rPr>
            </w:pPr>
          </w:p>
        </w:tc>
      </w:tr>
      <w:tr w:rsidR="00E10A74" w:rsidRPr="0010625A" w:rsidTr="00CA63E8">
        <w:tc>
          <w:tcPr>
            <w:tcW w:w="718" w:type="dxa"/>
          </w:tcPr>
          <w:p w:rsidR="00E10A74" w:rsidRPr="0010625A" w:rsidRDefault="00265DF2" w:rsidP="008D41EF">
            <w:pPr>
              <w:jc w:val="center"/>
            </w:pPr>
            <w:r>
              <w:t>16</w:t>
            </w:r>
          </w:p>
        </w:tc>
        <w:tc>
          <w:tcPr>
            <w:tcW w:w="3252" w:type="dxa"/>
          </w:tcPr>
          <w:p w:rsidR="00E10A74" w:rsidRPr="0010625A" w:rsidRDefault="00E10A74" w:rsidP="00B20A99">
            <w:r>
              <w:t xml:space="preserve">«Посмотри на букву </w:t>
            </w:r>
            <w:proofErr w:type="gramStart"/>
            <w:r>
              <w:t>Ш</w:t>
            </w:r>
            <w:proofErr w:type="gramEnd"/>
            <w:r>
              <w:t>…»</w:t>
            </w: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E10A74" w:rsidRPr="0010625A" w:rsidRDefault="00265DF2" w:rsidP="008D41EF">
            <w:pPr>
              <w:jc w:val="center"/>
            </w:pPr>
            <w:r>
              <w:t>26.12</w:t>
            </w: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587A38" w:rsidRDefault="00E10A74" w:rsidP="008D41EF">
            <w:pPr>
              <w:jc w:val="center"/>
              <w:rPr>
                <w:sz w:val="14"/>
                <w:szCs w:val="14"/>
              </w:rPr>
            </w:pPr>
          </w:p>
        </w:tc>
      </w:tr>
      <w:tr w:rsidR="00E10A74" w:rsidRPr="0010625A" w:rsidTr="00CA63E8">
        <w:tc>
          <w:tcPr>
            <w:tcW w:w="718" w:type="dxa"/>
          </w:tcPr>
          <w:p w:rsidR="00E10A74" w:rsidRPr="0010625A" w:rsidRDefault="00265DF2" w:rsidP="00CA63E8">
            <w:pPr>
              <w:jc w:val="center"/>
            </w:pPr>
            <w:r>
              <w:t>1</w:t>
            </w:r>
            <w:r w:rsidR="00CA63E8">
              <w:t>7</w:t>
            </w:r>
          </w:p>
        </w:tc>
        <w:tc>
          <w:tcPr>
            <w:tcW w:w="3252" w:type="dxa"/>
          </w:tcPr>
          <w:p w:rsidR="00E10A74" w:rsidRPr="0010625A" w:rsidRDefault="00E10A74" w:rsidP="00B20A99">
            <w:r>
              <w:t>«Этот домик – буква</w:t>
            </w:r>
            <w:proofErr w:type="gramStart"/>
            <w:r>
              <w:t xml:space="preserve"> Д</w:t>
            </w:r>
            <w:proofErr w:type="gramEnd"/>
            <w:r>
              <w:t>»</w:t>
            </w: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E10A74" w:rsidRPr="0010625A" w:rsidRDefault="00265DF2" w:rsidP="008D41EF">
            <w:pPr>
              <w:jc w:val="center"/>
            </w:pPr>
            <w:r>
              <w:t>16.01</w:t>
            </w: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587A38" w:rsidRDefault="00E10A74" w:rsidP="008D41EF">
            <w:pPr>
              <w:jc w:val="center"/>
              <w:rPr>
                <w:sz w:val="14"/>
                <w:szCs w:val="14"/>
              </w:rPr>
            </w:pPr>
          </w:p>
        </w:tc>
      </w:tr>
      <w:tr w:rsidR="00E10A74" w:rsidRPr="0010625A" w:rsidTr="00CA63E8">
        <w:tc>
          <w:tcPr>
            <w:tcW w:w="718" w:type="dxa"/>
          </w:tcPr>
          <w:p w:rsidR="00E10A74" w:rsidRPr="0010625A" w:rsidRDefault="00265DF2" w:rsidP="008D41EF">
            <w:pPr>
              <w:jc w:val="center"/>
            </w:pPr>
            <w:r>
              <w:t>1</w:t>
            </w:r>
            <w:r w:rsidR="00CA63E8">
              <w:t>8</w:t>
            </w:r>
          </w:p>
        </w:tc>
        <w:tc>
          <w:tcPr>
            <w:tcW w:w="3252" w:type="dxa"/>
          </w:tcPr>
          <w:p w:rsidR="00E10A74" w:rsidRPr="0010625A" w:rsidRDefault="00E10A74" w:rsidP="00B20A99">
            <w:r>
              <w:t>«Вот буква</w:t>
            </w:r>
            <w:proofErr w:type="gramStart"/>
            <w:r>
              <w:t xml:space="preserve"> В</w:t>
            </w:r>
            <w:proofErr w:type="gramEnd"/>
            <w:r>
              <w:t>…»</w:t>
            </w: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E10A74" w:rsidRPr="0010625A" w:rsidRDefault="00E10A74" w:rsidP="00265DF2">
            <w:pPr>
              <w:jc w:val="center"/>
            </w:pPr>
            <w:r>
              <w:t>23.</w:t>
            </w:r>
            <w:r w:rsidR="00265DF2">
              <w:t>01</w:t>
            </w: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587A38" w:rsidRDefault="00E10A74" w:rsidP="008D41EF">
            <w:pPr>
              <w:jc w:val="center"/>
              <w:rPr>
                <w:sz w:val="14"/>
                <w:szCs w:val="14"/>
              </w:rPr>
            </w:pPr>
          </w:p>
        </w:tc>
      </w:tr>
      <w:tr w:rsidR="00E10A74" w:rsidRPr="0010625A" w:rsidTr="00CA63E8">
        <w:tc>
          <w:tcPr>
            <w:tcW w:w="718" w:type="dxa"/>
          </w:tcPr>
          <w:p w:rsidR="00E10A74" w:rsidRPr="0010625A" w:rsidRDefault="00CA63E8" w:rsidP="008D41EF">
            <w:pPr>
              <w:jc w:val="center"/>
            </w:pPr>
            <w:r>
              <w:t>19</w:t>
            </w:r>
          </w:p>
        </w:tc>
        <w:tc>
          <w:tcPr>
            <w:tcW w:w="3252" w:type="dxa"/>
          </w:tcPr>
          <w:p w:rsidR="00E10A74" w:rsidRPr="0010625A" w:rsidRDefault="00E10A74" w:rsidP="00B20A99">
            <w:r>
              <w:t>«Звери из забавного зоопарка». Буква З.</w:t>
            </w: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E10A74" w:rsidRPr="0010625A" w:rsidRDefault="00CA63E8" w:rsidP="00265DF2">
            <w:pPr>
              <w:jc w:val="center"/>
            </w:pPr>
            <w:r>
              <w:t>30.01</w:t>
            </w: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587A38" w:rsidRDefault="00E10A74" w:rsidP="008D41EF">
            <w:pPr>
              <w:jc w:val="center"/>
              <w:rPr>
                <w:sz w:val="14"/>
                <w:szCs w:val="14"/>
              </w:rPr>
            </w:pPr>
          </w:p>
        </w:tc>
      </w:tr>
      <w:tr w:rsidR="00E10A74" w:rsidRPr="00E10A74" w:rsidTr="00CA63E8">
        <w:tc>
          <w:tcPr>
            <w:tcW w:w="718" w:type="dxa"/>
          </w:tcPr>
          <w:p w:rsidR="00E10A74" w:rsidRPr="0010625A" w:rsidRDefault="00CA63E8" w:rsidP="008D41EF">
            <w:pPr>
              <w:jc w:val="center"/>
            </w:pPr>
            <w:r>
              <w:t>20</w:t>
            </w:r>
          </w:p>
        </w:tc>
        <w:tc>
          <w:tcPr>
            <w:tcW w:w="3252" w:type="dxa"/>
          </w:tcPr>
          <w:p w:rsidR="00E10A74" w:rsidRPr="0010625A" w:rsidRDefault="00E10A74" w:rsidP="00B20A99">
            <w:r>
              <w:t>«Буква Я – в азбуке последняя…»</w:t>
            </w: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E10A74" w:rsidRPr="0010625A" w:rsidRDefault="00CA63E8" w:rsidP="008D41EF">
            <w:pPr>
              <w:jc w:val="center"/>
            </w:pPr>
            <w:r>
              <w:t>06.02</w:t>
            </w: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587A38" w:rsidRDefault="00E10A74" w:rsidP="008D41EF">
            <w:pPr>
              <w:jc w:val="center"/>
              <w:rPr>
                <w:sz w:val="14"/>
                <w:szCs w:val="14"/>
              </w:rPr>
            </w:pPr>
          </w:p>
        </w:tc>
      </w:tr>
      <w:tr w:rsidR="00E10A74" w:rsidRPr="00E10A74" w:rsidTr="00CA63E8">
        <w:tc>
          <w:tcPr>
            <w:tcW w:w="718" w:type="dxa"/>
          </w:tcPr>
          <w:p w:rsidR="00E10A74" w:rsidRPr="0010625A" w:rsidRDefault="00CA63E8" w:rsidP="008D41EF">
            <w:pPr>
              <w:jc w:val="center"/>
            </w:pPr>
            <w:r>
              <w:t>21</w:t>
            </w:r>
          </w:p>
        </w:tc>
        <w:tc>
          <w:tcPr>
            <w:tcW w:w="3252" w:type="dxa"/>
          </w:tcPr>
          <w:p w:rsidR="00E10A74" w:rsidRPr="0010625A" w:rsidRDefault="00E10A74" w:rsidP="00B20A99">
            <w:r>
              <w:t>Буквы Х и Ж.</w:t>
            </w: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E10A74" w:rsidRPr="0010625A" w:rsidRDefault="00CA63E8" w:rsidP="008D41EF">
            <w:pPr>
              <w:jc w:val="center"/>
            </w:pPr>
            <w:r>
              <w:t>13.02</w:t>
            </w: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587A38" w:rsidRDefault="00E10A74" w:rsidP="008D41EF">
            <w:pPr>
              <w:jc w:val="center"/>
              <w:rPr>
                <w:sz w:val="14"/>
                <w:szCs w:val="14"/>
              </w:rPr>
            </w:pPr>
          </w:p>
        </w:tc>
      </w:tr>
      <w:tr w:rsidR="00E10A74" w:rsidRPr="00E10A74" w:rsidTr="00CA63E8">
        <w:tc>
          <w:tcPr>
            <w:tcW w:w="718" w:type="dxa"/>
          </w:tcPr>
          <w:p w:rsidR="00E10A74" w:rsidRPr="0010625A" w:rsidRDefault="00CA63E8" w:rsidP="008D41EF">
            <w:pPr>
              <w:jc w:val="center"/>
            </w:pPr>
            <w:r>
              <w:t>22</w:t>
            </w:r>
          </w:p>
        </w:tc>
        <w:tc>
          <w:tcPr>
            <w:tcW w:w="3252" w:type="dxa"/>
          </w:tcPr>
          <w:p w:rsidR="00E10A74" w:rsidRPr="0010625A" w:rsidRDefault="00E10A74" w:rsidP="00B20A99">
            <w:r>
              <w:t>«Сказка про Й».</w:t>
            </w: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E10A74" w:rsidRPr="00CA63E8" w:rsidRDefault="00CA63E8" w:rsidP="00CA63E8">
            <w:pPr>
              <w:tabs>
                <w:tab w:val="left" w:pos="414"/>
              </w:tabs>
              <w:rPr>
                <w:color w:val="1A1A1A" w:themeColor="background1" w:themeShade="1A"/>
                <w:highlight w:val="yellow"/>
              </w:rPr>
            </w:pPr>
            <w:r w:rsidRPr="00CA63E8">
              <w:rPr>
                <w:color w:val="1A1A1A" w:themeColor="background1" w:themeShade="1A"/>
              </w:rPr>
              <w:t xml:space="preserve">       27.02</w:t>
            </w: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587A38" w:rsidRDefault="00E10A74" w:rsidP="008D41EF">
            <w:pPr>
              <w:jc w:val="center"/>
              <w:rPr>
                <w:sz w:val="14"/>
                <w:szCs w:val="14"/>
              </w:rPr>
            </w:pPr>
          </w:p>
        </w:tc>
      </w:tr>
      <w:tr w:rsidR="00E10A74" w:rsidRPr="00E10A74" w:rsidTr="00E10A74">
        <w:tc>
          <w:tcPr>
            <w:tcW w:w="718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3252" w:type="dxa"/>
          </w:tcPr>
          <w:p w:rsidR="00E10A74" w:rsidRPr="0010625A" w:rsidRDefault="00E10A74" w:rsidP="00B20A99">
            <w:r>
              <w:t>«Кто внимательный?». Буква Щ.</w:t>
            </w: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E10A74" w:rsidRPr="00CA63E8" w:rsidRDefault="00CA63E8" w:rsidP="008D41EF">
            <w:pPr>
              <w:jc w:val="center"/>
            </w:pPr>
            <w:r>
              <w:t>05.03</w:t>
            </w: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 w:val="restart"/>
          </w:tcPr>
          <w:p w:rsidR="00E10A74" w:rsidRPr="00587A38" w:rsidRDefault="00E10A74" w:rsidP="00E10A74">
            <w:pPr>
              <w:pStyle w:val="2"/>
              <w:ind w:left="0"/>
              <w:jc w:val="left"/>
              <w:rPr>
                <w:color w:val="000000"/>
                <w:sz w:val="14"/>
                <w:szCs w:val="14"/>
              </w:rPr>
            </w:pPr>
            <w:r w:rsidRPr="00587A38">
              <w:rPr>
                <w:color w:val="000000"/>
                <w:sz w:val="14"/>
                <w:szCs w:val="14"/>
              </w:rPr>
              <w:t>Существенные признаки звуков и букв</w:t>
            </w:r>
          </w:p>
          <w:p w:rsidR="00E10A74" w:rsidRPr="00587A38" w:rsidRDefault="00E10A74" w:rsidP="00E10A74">
            <w:pPr>
              <w:pStyle w:val="2"/>
              <w:ind w:left="0"/>
              <w:jc w:val="left"/>
              <w:rPr>
                <w:color w:val="000000"/>
                <w:sz w:val="14"/>
                <w:szCs w:val="14"/>
              </w:rPr>
            </w:pPr>
            <w:r w:rsidRPr="00587A38">
              <w:rPr>
                <w:color w:val="000000"/>
                <w:sz w:val="14"/>
                <w:szCs w:val="14"/>
              </w:rPr>
              <w:t>Главные признаки гласных звуков</w:t>
            </w:r>
          </w:p>
          <w:p w:rsidR="00E10A74" w:rsidRPr="00587A38" w:rsidRDefault="00E10A74" w:rsidP="00E10A74">
            <w:pPr>
              <w:pStyle w:val="2"/>
              <w:ind w:left="0"/>
              <w:jc w:val="left"/>
              <w:rPr>
                <w:color w:val="000000"/>
                <w:sz w:val="14"/>
                <w:szCs w:val="14"/>
              </w:rPr>
            </w:pPr>
            <w:r w:rsidRPr="00587A38">
              <w:rPr>
                <w:color w:val="000000"/>
                <w:sz w:val="14"/>
                <w:szCs w:val="14"/>
              </w:rPr>
              <w:t>Признаки согласных и гласных звуков</w:t>
            </w:r>
          </w:p>
          <w:p w:rsidR="00E10A74" w:rsidRPr="00587A38" w:rsidRDefault="00E10A74" w:rsidP="00E10A74">
            <w:pPr>
              <w:pStyle w:val="2"/>
              <w:ind w:left="0"/>
              <w:jc w:val="left"/>
              <w:rPr>
                <w:color w:val="000000"/>
                <w:sz w:val="14"/>
                <w:szCs w:val="14"/>
              </w:rPr>
            </w:pPr>
            <w:r w:rsidRPr="00587A38">
              <w:rPr>
                <w:color w:val="000000"/>
                <w:sz w:val="14"/>
                <w:szCs w:val="14"/>
              </w:rPr>
              <w:t>Значение алфавита Отличие  букв от звуков.</w:t>
            </w:r>
          </w:p>
          <w:p w:rsidR="00E10A74" w:rsidRPr="00587A38" w:rsidRDefault="00E10A74" w:rsidP="00E10A74">
            <w:pPr>
              <w:pStyle w:val="2"/>
              <w:ind w:left="0"/>
              <w:jc w:val="left"/>
              <w:rPr>
                <w:color w:val="000000"/>
                <w:sz w:val="14"/>
                <w:szCs w:val="14"/>
              </w:rPr>
            </w:pPr>
            <w:r w:rsidRPr="00587A38">
              <w:rPr>
                <w:color w:val="000000"/>
                <w:sz w:val="14"/>
                <w:szCs w:val="14"/>
              </w:rPr>
              <w:t>Значение алфавита</w:t>
            </w:r>
          </w:p>
          <w:p w:rsidR="00E10A74" w:rsidRPr="00587A38" w:rsidRDefault="00E10A74" w:rsidP="00E10A74">
            <w:pPr>
              <w:pStyle w:val="2"/>
              <w:ind w:left="0"/>
              <w:jc w:val="left"/>
              <w:rPr>
                <w:color w:val="000000"/>
                <w:sz w:val="14"/>
                <w:szCs w:val="14"/>
              </w:rPr>
            </w:pPr>
            <w:r w:rsidRPr="00587A38">
              <w:rPr>
                <w:color w:val="000000"/>
                <w:sz w:val="14"/>
                <w:szCs w:val="14"/>
              </w:rPr>
              <w:t>Количество слогов по количеству гласных звуков</w:t>
            </w:r>
          </w:p>
          <w:p w:rsidR="00E10A74" w:rsidRPr="00587A38" w:rsidRDefault="00E10A74" w:rsidP="00E10A74">
            <w:pPr>
              <w:pStyle w:val="2"/>
              <w:ind w:left="0"/>
              <w:jc w:val="left"/>
              <w:rPr>
                <w:color w:val="000000"/>
                <w:sz w:val="14"/>
                <w:szCs w:val="14"/>
              </w:rPr>
            </w:pPr>
            <w:r w:rsidRPr="00587A38">
              <w:rPr>
                <w:color w:val="000000"/>
                <w:sz w:val="14"/>
                <w:szCs w:val="14"/>
              </w:rPr>
              <w:t>Нахождение ударного слога</w:t>
            </w:r>
          </w:p>
          <w:p w:rsidR="00E10A74" w:rsidRPr="00587A38" w:rsidRDefault="00E10A74" w:rsidP="00E10A74">
            <w:pPr>
              <w:pStyle w:val="2"/>
              <w:ind w:left="0"/>
              <w:jc w:val="left"/>
              <w:rPr>
                <w:color w:val="000000"/>
                <w:sz w:val="14"/>
                <w:szCs w:val="14"/>
              </w:rPr>
            </w:pPr>
            <w:r w:rsidRPr="00587A38">
              <w:rPr>
                <w:color w:val="000000"/>
                <w:sz w:val="14"/>
                <w:szCs w:val="14"/>
              </w:rPr>
              <w:t>Случаи, когда ударение не ставится</w:t>
            </w:r>
          </w:p>
          <w:p w:rsidR="00E10A74" w:rsidRPr="00587A38" w:rsidRDefault="00E10A74" w:rsidP="00E10A74">
            <w:pPr>
              <w:pStyle w:val="2"/>
              <w:ind w:left="0"/>
              <w:jc w:val="left"/>
              <w:rPr>
                <w:color w:val="000000"/>
                <w:sz w:val="14"/>
                <w:szCs w:val="14"/>
              </w:rPr>
            </w:pPr>
            <w:r w:rsidRPr="00587A38">
              <w:rPr>
                <w:color w:val="000000"/>
                <w:sz w:val="14"/>
                <w:szCs w:val="14"/>
              </w:rPr>
              <w:t>Правила переноса</w:t>
            </w:r>
          </w:p>
          <w:p w:rsidR="00E10A74" w:rsidRPr="00587A38" w:rsidRDefault="00E10A74" w:rsidP="00E10A74">
            <w:pPr>
              <w:pStyle w:val="2"/>
              <w:ind w:left="0"/>
              <w:jc w:val="left"/>
              <w:rPr>
                <w:color w:val="000000"/>
                <w:sz w:val="14"/>
                <w:szCs w:val="14"/>
              </w:rPr>
            </w:pPr>
            <w:r w:rsidRPr="00587A38">
              <w:rPr>
                <w:color w:val="000000"/>
                <w:sz w:val="14"/>
                <w:szCs w:val="14"/>
              </w:rPr>
              <w:t>Деление слов на слоги. Перенос по слогам</w:t>
            </w:r>
          </w:p>
          <w:p w:rsidR="00E10A74" w:rsidRPr="00587A38" w:rsidRDefault="00E10A74" w:rsidP="00E10A74">
            <w:pPr>
              <w:pStyle w:val="2"/>
              <w:ind w:left="0"/>
              <w:jc w:val="left"/>
              <w:rPr>
                <w:color w:val="000000"/>
                <w:sz w:val="14"/>
                <w:szCs w:val="14"/>
              </w:rPr>
            </w:pPr>
            <w:r w:rsidRPr="00587A38">
              <w:rPr>
                <w:color w:val="000000"/>
                <w:sz w:val="14"/>
                <w:szCs w:val="14"/>
              </w:rPr>
              <w:t>Мягкие согласные звуки на письме</w:t>
            </w:r>
          </w:p>
          <w:p w:rsidR="00E10A74" w:rsidRPr="00587A38" w:rsidRDefault="00E10A74" w:rsidP="00E10A74">
            <w:pPr>
              <w:jc w:val="center"/>
              <w:rPr>
                <w:sz w:val="14"/>
                <w:szCs w:val="14"/>
              </w:rPr>
            </w:pPr>
          </w:p>
        </w:tc>
      </w:tr>
      <w:tr w:rsidR="00E10A74" w:rsidRPr="0010625A" w:rsidTr="00E10A74">
        <w:tc>
          <w:tcPr>
            <w:tcW w:w="718" w:type="dxa"/>
          </w:tcPr>
          <w:p w:rsidR="00E10A74" w:rsidRPr="0010625A" w:rsidRDefault="00CA63E8" w:rsidP="008D41EF">
            <w:pPr>
              <w:jc w:val="center"/>
            </w:pPr>
            <w:r>
              <w:t>23</w:t>
            </w:r>
          </w:p>
        </w:tc>
        <w:tc>
          <w:tcPr>
            <w:tcW w:w="3252" w:type="dxa"/>
          </w:tcPr>
          <w:p w:rsidR="00E10A74" w:rsidRPr="0010625A" w:rsidRDefault="00E10A74" w:rsidP="00B20A99">
            <w:r>
              <w:t xml:space="preserve">«Добрались до буквы </w:t>
            </w:r>
            <w:proofErr w:type="gramStart"/>
            <w:r>
              <w:t>Ц</w:t>
            </w:r>
            <w:proofErr w:type="gramEnd"/>
            <w:r>
              <w:t>…»</w:t>
            </w: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E10A74" w:rsidRPr="0010625A" w:rsidRDefault="00CA63E8" w:rsidP="008D41EF">
            <w:pPr>
              <w:jc w:val="center"/>
            </w:pPr>
            <w:r>
              <w:t>12.03</w:t>
            </w: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6B7CAA" w:rsidRDefault="00E10A74" w:rsidP="008D41EF">
            <w:pPr>
              <w:jc w:val="center"/>
            </w:pPr>
          </w:p>
        </w:tc>
      </w:tr>
      <w:tr w:rsidR="00E10A74" w:rsidRPr="0010625A" w:rsidTr="00E10A74">
        <w:tc>
          <w:tcPr>
            <w:tcW w:w="718" w:type="dxa"/>
          </w:tcPr>
          <w:p w:rsidR="00E10A74" w:rsidRPr="0010625A" w:rsidRDefault="00CA63E8" w:rsidP="008D41EF">
            <w:pPr>
              <w:jc w:val="center"/>
            </w:pPr>
            <w:r>
              <w:t>24</w:t>
            </w:r>
          </w:p>
        </w:tc>
        <w:tc>
          <w:tcPr>
            <w:tcW w:w="3252" w:type="dxa"/>
          </w:tcPr>
          <w:p w:rsidR="00E10A74" w:rsidRPr="0010625A" w:rsidRDefault="00E10A74" w:rsidP="00B20A99">
            <w:r>
              <w:t>«Буква Ф как …ключ от сказки»</w:t>
            </w: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E10A74" w:rsidRPr="0010625A" w:rsidRDefault="00CA63E8" w:rsidP="008D41EF">
            <w:pPr>
              <w:jc w:val="center"/>
            </w:pPr>
            <w:r>
              <w:t>19.03</w:t>
            </w: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10625A" w:rsidRDefault="00E10A74" w:rsidP="008D41EF">
            <w:pPr>
              <w:jc w:val="center"/>
            </w:pPr>
          </w:p>
        </w:tc>
      </w:tr>
      <w:tr w:rsidR="00E10A74" w:rsidRPr="0010625A" w:rsidTr="00E10A74">
        <w:tc>
          <w:tcPr>
            <w:tcW w:w="718" w:type="dxa"/>
          </w:tcPr>
          <w:p w:rsidR="00E10A74" w:rsidRPr="0010625A" w:rsidRDefault="00CA63E8" w:rsidP="008D41EF">
            <w:pPr>
              <w:jc w:val="center"/>
            </w:pPr>
            <w:r>
              <w:t>25</w:t>
            </w:r>
          </w:p>
        </w:tc>
        <w:tc>
          <w:tcPr>
            <w:tcW w:w="3252" w:type="dxa"/>
          </w:tcPr>
          <w:p w:rsidR="00E10A74" w:rsidRPr="0010625A" w:rsidRDefault="00E10A74" w:rsidP="00B20A99">
            <w:r>
              <w:t>«Буква</w:t>
            </w:r>
            <w:proofErr w:type="gramStart"/>
            <w:r>
              <w:t xml:space="preserve"> Э</w:t>
            </w:r>
            <w:proofErr w:type="gramEnd"/>
            <w:r>
              <w:t xml:space="preserve"> недовольна»</w:t>
            </w: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E10A74" w:rsidRPr="0010625A" w:rsidRDefault="00CA63E8" w:rsidP="008D41EF">
            <w:pPr>
              <w:jc w:val="center"/>
            </w:pPr>
            <w:r>
              <w:t>02.04</w:t>
            </w: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10625A" w:rsidRDefault="00E10A74" w:rsidP="008D41EF">
            <w:pPr>
              <w:jc w:val="center"/>
            </w:pPr>
          </w:p>
        </w:tc>
      </w:tr>
      <w:tr w:rsidR="00E10A74" w:rsidRPr="0010625A" w:rsidTr="00E10A74">
        <w:tc>
          <w:tcPr>
            <w:tcW w:w="718" w:type="dxa"/>
          </w:tcPr>
          <w:p w:rsidR="00E10A74" w:rsidRPr="0010625A" w:rsidRDefault="00CA63E8" w:rsidP="008D41EF">
            <w:pPr>
              <w:jc w:val="center"/>
            </w:pPr>
            <w:r>
              <w:t>26</w:t>
            </w:r>
          </w:p>
        </w:tc>
        <w:tc>
          <w:tcPr>
            <w:tcW w:w="3252" w:type="dxa"/>
          </w:tcPr>
          <w:p w:rsidR="00E10A74" w:rsidRPr="0010625A" w:rsidRDefault="00E10A74" w:rsidP="00B20A99">
            <w:r>
              <w:t xml:space="preserve">«Буквы заблудились». Буквы </w:t>
            </w:r>
            <w:proofErr w:type="gramStart"/>
            <w:r>
              <w:t>Ю</w:t>
            </w:r>
            <w:proofErr w:type="gramEnd"/>
            <w:r>
              <w:t xml:space="preserve"> и Ь.</w:t>
            </w: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E10A74" w:rsidRPr="0010625A" w:rsidRDefault="00CA63E8" w:rsidP="008D41EF">
            <w:pPr>
              <w:jc w:val="center"/>
            </w:pPr>
            <w:r>
              <w:t>09.04</w:t>
            </w: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10625A" w:rsidRDefault="00E10A74" w:rsidP="008D41EF">
            <w:pPr>
              <w:jc w:val="center"/>
            </w:pPr>
          </w:p>
        </w:tc>
      </w:tr>
      <w:tr w:rsidR="00E10A74" w:rsidRPr="0010625A" w:rsidTr="00E10A74">
        <w:tc>
          <w:tcPr>
            <w:tcW w:w="718" w:type="dxa"/>
          </w:tcPr>
          <w:p w:rsidR="00E10A74" w:rsidRPr="0010625A" w:rsidRDefault="00CA63E8" w:rsidP="008D41EF">
            <w:pPr>
              <w:jc w:val="center"/>
            </w:pPr>
            <w:r>
              <w:t>27</w:t>
            </w:r>
          </w:p>
        </w:tc>
        <w:tc>
          <w:tcPr>
            <w:tcW w:w="3252" w:type="dxa"/>
          </w:tcPr>
          <w:p w:rsidR="00E10A74" w:rsidRPr="0010625A" w:rsidRDefault="00E10A74" w:rsidP="00B20A99">
            <w:r>
              <w:t>«Жёсткая буква». Буква Ъ.</w:t>
            </w: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E10A74" w:rsidRPr="0010625A" w:rsidRDefault="00CA63E8" w:rsidP="008D41EF">
            <w:pPr>
              <w:jc w:val="center"/>
            </w:pPr>
            <w:r>
              <w:t>16.04</w:t>
            </w: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10625A" w:rsidRDefault="00E10A74" w:rsidP="008D41EF">
            <w:pPr>
              <w:jc w:val="center"/>
            </w:pPr>
          </w:p>
        </w:tc>
      </w:tr>
      <w:tr w:rsidR="00E10A74" w:rsidRPr="0010625A" w:rsidTr="00E10A74">
        <w:tc>
          <w:tcPr>
            <w:tcW w:w="718" w:type="dxa"/>
          </w:tcPr>
          <w:p w:rsidR="00E10A74" w:rsidRPr="0010625A" w:rsidRDefault="00CA63E8" w:rsidP="00CA63E8">
            <w:pPr>
              <w:jc w:val="center"/>
            </w:pPr>
            <w:r>
              <w:t>28</w:t>
            </w:r>
          </w:p>
        </w:tc>
        <w:tc>
          <w:tcPr>
            <w:tcW w:w="3252" w:type="dxa"/>
          </w:tcPr>
          <w:p w:rsidR="00E10A74" w:rsidRPr="0010625A" w:rsidRDefault="00E10A74" w:rsidP="00B20A99">
            <w:r>
              <w:t>Весёлый алфавит.</w:t>
            </w: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E10A74" w:rsidRPr="0010625A" w:rsidRDefault="00CA63E8" w:rsidP="008D41EF">
            <w:pPr>
              <w:jc w:val="center"/>
            </w:pPr>
            <w:r>
              <w:t>23.04</w:t>
            </w: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10625A" w:rsidRDefault="00E10A74" w:rsidP="008D41EF">
            <w:pPr>
              <w:jc w:val="center"/>
            </w:pPr>
          </w:p>
        </w:tc>
      </w:tr>
      <w:tr w:rsidR="00E10A74" w:rsidRPr="0010625A" w:rsidTr="00E10A74">
        <w:tc>
          <w:tcPr>
            <w:tcW w:w="718" w:type="dxa"/>
          </w:tcPr>
          <w:p w:rsidR="00E10A74" w:rsidRPr="0010625A" w:rsidRDefault="00E10A74" w:rsidP="00CA63E8"/>
        </w:tc>
        <w:tc>
          <w:tcPr>
            <w:tcW w:w="3252" w:type="dxa"/>
          </w:tcPr>
          <w:p w:rsidR="00E10A74" w:rsidRPr="00B20A99" w:rsidRDefault="00E10A74" w:rsidP="00B20A99">
            <w:pPr>
              <w:rPr>
                <w:b/>
              </w:rPr>
            </w:pPr>
            <w:r w:rsidRPr="00B20A99">
              <w:rPr>
                <w:b/>
              </w:rPr>
              <w:t>В гостях у слова.</w:t>
            </w: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10625A" w:rsidRDefault="00E10A74" w:rsidP="008D41EF">
            <w:pPr>
              <w:jc w:val="center"/>
            </w:pPr>
          </w:p>
        </w:tc>
      </w:tr>
      <w:tr w:rsidR="00E10A74" w:rsidRPr="0010625A" w:rsidTr="00E10A74">
        <w:tc>
          <w:tcPr>
            <w:tcW w:w="718" w:type="dxa"/>
          </w:tcPr>
          <w:p w:rsidR="00E10A74" w:rsidRPr="0010625A" w:rsidRDefault="00CA63E8" w:rsidP="008D41EF">
            <w:pPr>
              <w:jc w:val="center"/>
            </w:pPr>
            <w:r>
              <w:t>29</w:t>
            </w:r>
          </w:p>
        </w:tc>
        <w:tc>
          <w:tcPr>
            <w:tcW w:w="3252" w:type="dxa"/>
          </w:tcPr>
          <w:p w:rsidR="00E10A74" w:rsidRPr="0010625A" w:rsidRDefault="00E10A74" w:rsidP="00B20A99">
            <w:r>
              <w:t>Кое-что о школе.</w:t>
            </w: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E10A74" w:rsidRPr="0010625A" w:rsidRDefault="00CA63E8" w:rsidP="008D41EF">
            <w:pPr>
              <w:jc w:val="center"/>
            </w:pPr>
            <w:r>
              <w:t>30.04</w:t>
            </w: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10625A" w:rsidRDefault="00E10A74" w:rsidP="008D41EF">
            <w:pPr>
              <w:jc w:val="center"/>
            </w:pPr>
          </w:p>
        </w:tc>
      </w:tr>
      <w:tr w:rsidR="00E10A74" w:rsidRPr="0010625A" w:rsidTr="00E10A74">
        <w:tc>
          <w:tcPr>
            <w:tcW w:w="718" w:type="dxa"/>
          </w:tcPr>
          <w:p w:rsidR="00E10A74" w:rsidRPr="0010625A" w:rsidRDefault="00CA63E8" w:rsidP="008D41EF">
            <w:pPr>
              <w:jc w:val="center"/>
            </w:pPr>
            <w:r>
              <w:t>30</w:t>
            </w:r>
          </w:p>
        </w:tc>
        <w:tc>
          <w:tcPr>
            <w:tcW w:w="3252" w:type="dxa"/>
          </w:tcPr>
          <w:p w:rsidR="00E10A74" w:rsidRPr="0010625A" w:rsidRDefault="00E10A74" w:rsidP="00B20A99">
            <w:r>
              <w:t>«Стыд и позор!»</w:t>
            </w: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E10A74" w:rsidRPr="0010625A" w:rsidRDefault="00CA63E8" w:rsidP="008D41EF">
            <w:pPr>
              <w:jc w:val="center"/>
            </w:pPr>
            <w:r>
              <w:t>07.05</w:t>
            </w: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10625A" w:rsidRDefault="00E10A74" w:rsidP="008D41EF">
            <w:pPr>
              <w:jc w:val="center"/>
            </w:pPr>
          </w:p>
        </w:tc>
      </w:tr>
      <w:tr w:rsidR="00E10A74" w:rsidRPr="0010625A" w:rsidTr="00E10A74">
        <w:tc>
          <w:tcPr>
            <w:tcW w:w="718" w:type="dxa"/>
          </w:tcPr>
          <w:p w:rsidR="00E10A74" w:rsidRPr="0010625A" w:rsidRDefault="00CA63E8" w:rsidP="008D41EF">
            <w:pPr>
              <w:jc w:val="center"/>
            </w:pPr>
            <w:r>
              <w:t>31</w:t>
            </w:r>
          </w:p>
        </w:tc>
        <w:tc>
          <w:tcPr>
            <w:tcW w:w="3252" w:type="dxa"/>
          </w:tcPr>
          <w:p w:rsidR="00E10A74" w:rsidRPr="0010625A" w:rsidRDefault="00E10A74" w:rsidP="00B20A99">
            <w:r>
              <w:t>«Фразеологический зверинец»</w:t>
            </w: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E10A74" w:rsidRPr="0010625A" w:rsidRDefault="00CA63E8" w:rsidP="008D41EF">
            <w:pPr>
              <w:jc w:val="center"/>
            </w:pPr>
            <w:r>
              <w:t>14.05</w:t>
            </w: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10625A" w:rsidRDefault="00E10A74" w:rsidP="008D41EF">
            <w:pPr>
              <w:jc w:val="center"/>
            </w:pPr>
          </w:p>
        </w:tc>
      </w:tr>
      <w:tr w:rsidR="00E10A74" w:rsidRPr="0010625A" w:rsidTr="00E10A74">
        <w:tc>
          <w:tcPr>
            <w:tcW w:w="718" w:type="dxa"/>
          </w:tcPr>
          <w:p w:rsidR="00E10A74" w:rsidRPr="0010625A" w:rsidRDefault="00CA63E8" w:rsidP="008D41EF">
            <w:pPr>
              <w:jc w:val="center"/>
            </w:pPr>
            <w:r>
              <w:t>32</w:t>
            </w:r>
          </w:p>
        </w:tc>
        <w:tc>
          <w:tcPr>
            <w:tcW w:w="3252" w:type="dxa"/>
          </w:tcPr>
          <w:p w:rsidR="00E10A74" w:rsidRPr="0010625A" w:rsidRDefault="00E10A74" w:rsidP="00B20A99">
            <w:r>
              <w:t>«По страницам книг»</w:t>
            </w: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E10A74" w:rsidRPr="0010625A" w:rsidRDefault="00CA63E8" w:rsidP="008D41EF">
            <w:pPr>
              <w:jc w:val="center"/>
            </w:pPr>
            <w:r>
              <w:t>21.05</w:t>
            </w: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10625A" w:rsidRDefault="00E10A74" w:rsidP="008D41EF">
            <w:pPr>
              <w:jc w:val="center"/>
            </w:pPr>
          </w:p>
        </w:tc>
      </w:tr>
      <w:tr w:rsidR="00E10A74" w:rsidRPr="0010625A" w:rsidTr="00E10A74">
        <w:tc>
          <w:tcPr>
            <w:tcW w:w="718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3252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10625A" w:rsidRDefault="00E10A74" w:rsidP="008D41EF">
            <w:pPr>
              <w:jc w:val="center"/>
            </w:pPr>
          </w:p>
        </w:tc>
      </w:tr>
      <w:tr w:rsidR="00E10A74" w:rsidRPr="0010625A" w:rsidTr="00E10A74">
        <w:tc>
          <w:tcPr>
            <w:tcW w:w="718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3252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10625A" w:rsidRDefault="00E10A74" w:rsidP="008D41EF">
            <w:pPr>
              <w:jc w:val="center"/>
            </w:pPr>
          </w:p>
        </w:tc>
      </w:tr>
      <w:tr w:rsidR="00E10A74" w:rsidRPr="0010625A" w:rsidTr="00E10A74">
        <w:tc>
          <w:tcPr>
            <w:tcW w:w="718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3252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10625A" w:rsidRDefault="00E10A74" w:rsidP="008D41EF">
            <w:pPr>
              <w:jc w:val="center"/>
            </w:pPr>
          </w:p>
        </w:tc>
      </w:tr>
      <w:tr w:rsidR="00E10A74" w:rsidRPr="0010625A" w:rsidTr="00E10A74">
        <w:tc>
          <w:tcPr>
            <w:tcW w:w="718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3252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10625A" w:rsidRDefault="00E10A74" w:rsidP="008D41EF">
            <w:pPr>
              <w:jc w:val="center"/>
            </w:pPr>
          </w:p>
        </w:tc>
      </w:tr>
      <w:tr w:rsidR="00E10A74" w:rsidRPr="0010625A" w:rsidTr="00E10A74">
        <w:tc>
          <w:tcPr>
            <w:tcW w:w="718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3252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10625A" w:rsidRDefault="00E10A74" w:rsidP="008D41EF">
            <w:pPr>
              <w:jc w:val="center"/>
            </w:pPr>
          </w:p>
        </w:tc>
      </w:tr>
      <w:tr w:rsidR="00E10A74" w:rsidRPr="0010625A" w:rsidTr="00E10A74">
        <w:tc>
          <w:tcPr>
            <w:tcW w:w="718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3252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10625A" w:rsidRDefault="00E10A74" w:rsidP="008D41EF">
            <w:pPr>
              <w:jc w:val="center"/>
            </w:pPr>
          </w:p>
        </w:tc>
      </w:tr>
      <w:tr w:rsidR="00E10A74" w:rsidRPr="0010625A" w:rsidTr="00E10A74">
        <w:tc>
          <w:tcPr>
            <w:tcW w:w="718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3252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10625A" w:rsidRDefault="00E10A74" w:rsidP="008D41EF">
            <w:pPr>
              <w:jc w:val="center"/>
            </w:pPr>
          </w:p>
        </w:tc>
      </w:tr>
      <w:tr w:rsidR="00E10A74" w:rsidRPr="0010625A" w:rsidTr="00E10A74">
        <w:tc>
          <w:tcPr>
            <w:tcW w:w="718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3252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10625A" w:rsidRDefault="00E10A74" w:rsidP="008D41EF">
            <w:pPr>
              <w:jc w:val="center"/>
            </w:pPr>
          </w:p>
        </w:tc>
      </w:tr>
      <w:tr w:rsidR="00E10A74" w:rsidRPr="0010625A" w:rsidTr="00E10A74">
        <w:tc>
          <w:tcPr>
            <w:tcW w:w="718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3252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10625A" w:rsidRDefault="00E10A74" w:rsidP="008D41EF">
            <w:pPr>
              <w:jc w:val="center"/>
            </w:pPr>
          </w:p>
        </w:tc>
      </w:tr>
      <w:tr w:rsidR="00E10A74" w:rsidRPr="0010625A" w:rsidTr="00E10A74">
        <w:tc>
          <w:tcPr>
            <w:tcW w:w="718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3252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10625A" w:rsidRDefault="00E10A74" w:rsidP="008D41EF">
            <w:pPr>
              <w:jc w:val="center"/>
            </w:pPr>
          </w:p>
        </w:tc>
      </w:tr>
      <w:tr w:rsidR="00E10A74" w:rsidRPr="0010625A" w:rsidTr="00E10A74">
        <w:tc>
          <w:tcPr>
            <w:tcW w:w="718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3252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20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381" w:type="dxa"/>
          </w:tcPr>
          <w:p w:rsidR="00E10A74" w:rsidRPr="0010625A" w:rsidRDefault="00E10A74" w:rsidP="008D41EF">
            <w:pPr>
              <w:jc w:val="center"/>
            </w:pPr>
          </w:p>
        </w:tc>
        <w:tc>
          <w:tcPr>
            <w:tcW w:w="1580" w:type="dxa"/>
            <w:vMerge/>
          </w:tcPr>
          <w:p w:rsidR="00E10A74" w:rsidRPr="0010625A" w:rsidRDefault="00E10A74" w:rsidP="008D41EF">
            <w:pPr>
              <w:jc w:val="center"/>
            </w:pPr>
          </w:p>
        </w:tc>
      </w:tr>
    </w:tbl>
    <w:p w:rsidR="007C4389" w:rsidRPr="0010625A" w:rsidRDefault="007C4389" w:rsidP="007C4389">
      <w:pPr>
        <w:jc w:val="center"/>
      </w:pPr>
    </w:p>
    <w:p w:rsidR="0010625A" w:rsidRPr="0010625A" w:rsidRDefault="0010625A">
      <w:pPr>
        <w:jc w:val="center"/>
        <w:rPr>
          <w:b/>
        </w:rPr>
      </w:pPr>
    </w:p>
    <w:sectPr w:rsidR="0010625A" w:rsidRPr="0010625A" w:rsidSect="0086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406F6"/>
    <w:multiLevelType w:val="hybridMultilevel"/>
    <w:tmpl w:val="6CFEB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oNotDisplayPageBoundaries/>
  <w:proofState w:spelling="clean" w:grammar="clean"/>
  <w:defaultTabStop w:val="708"/>
  <w:characterSpacingControl w:val="doNotCompress"/>
  <w:compat/>
  <w:rsids>
    <w:rsidRoot w:val="007C4389"/>
    <w:rsid w:val="0010625A"/>
    <w:rsid w:val="00265DF2"/>
    <w:rsid w:val="003073CB"/>
    <w:rsid w:val="00365C97"/>
    <w:rsid w:val="00416CC2"/>
    <w:rsid w:val="004837B8"/>
    <w:rsid w:val="00484500"/>
    <w:rsid w:val="00587A38"/>
    <w:rsid w:val="00682C08"/>
    <w:rsid w:val="006B7CAA"/>
    <w:rsid w:val="006E2BFA"/>
    <w:rsid w:val="007C4389"/>
    <w:rsid w:val="008019E7"/>
    <w:rsid w:val="00867884"/>
    <w:rsid w:val="00883102"/>
    <w:rsid w:val="008D6379"/>
    <w:rsid w:val="00903C3A"/>
    <w:rsid w:val="00AF6694"/>
    <w:rsid w:val="00B20A99"/>
    <w:rsid w:val="00B71FB2"/>
    <w:rsid w:val="00BE7828"/>
    <w:rsid w:val="00CA63E8"/>
    <w:rsid w:val="00CD3F3A"/>
    <w:rsid w:val="00CF30B0"/>
    <w:rsid w:val="00DB1DCC"/>
    <w:rsid w:val="00DE61B9"/>
    <w:rsid w:val="00E1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3C3A"/>
    <w:pPr>
      <w:ind w:left="720"/>
      <w:contextualSpacing/>
    </w:pPr>
  </w:style>
  <w:style w:type="paragraph" w:styleId="2">
    <w:name w:val="Body Text Indent 2"/>
    <w:basedOn w:val="a"/>
    <w:link w:val="20"/>
    <w:rsid w:val="00E10A74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0A7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Home</cp:lastModifiedBy>
  <cp:revision>9</cp:revision>
  <cp:lastPrinted>2011-11-26T13:04:00Z</cp:lastPrinted>
  <dcterms:created xsi:type="dcterms:W3CDTF">2011-09-10T11:56:00Z</dcterms:created>
  <dcterms:modified xsi:type="dcterms:W3CDTF">2013-12-02T13:26:00Z</dcterms:modified>
</cp:coreProperties>
</file>