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96" w:rsidRPr="00106D03" w:rsidRDefault="008D6696" w:rsidP="008D66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D03">
        <w:rPr>
          <w:rFonts w:ascii="Times New Roman" w:eastAsia="Calibri" w:hAnsi="Times New Roman" w:cs="Times New Roman"/>
          <w:b/>
          <w:sz w:val="28"/>
          <w:szCs w:val="28"/>
        </w:rPr>
        <w:t>РУССКИЙ ЯЗЫК</w:t>
      </w:r>
    </w:p>
    <w:p w:rsidR="008D6696" w:rsidRPr="008D6696" w:rsidRDefault="008D6696" w:rsidP="008D66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6696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8D6696" w:rsidRPr="008D6696" w:rsidRDefault="008D6696" w:rsidP="008D66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D6696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8D6696" w:rsidRPr="008D6696" w:rsidRDefault="008D6696" w:rsidP="008D6696">
      <w:pPr>
        <w:rPr>
          <w:rFonts w:ascii="Calibri" w:eastAsia="Calibri" w:hAnsi="Calibri" w:cs="Times New Roman"/>
        </w:rPr>
      </w:pPr>
    </w:p>
    <w:tbl>
      <w:tblPr>
        <w:tblStyle w:val="1"/>
        <w:tblW w:w="25787" w:type="dxa"/>
        <w:tblInd w:w="-318" w:type="dxa"/>
        <w:tblLayout w:type="fixed"/>
        <w:tblLook w:val="04A0"/>
      </w:tblPr>
      <w:tblGrid>
        <w:gridCol w:w="987"/>
        <w:gridCol w:w="2121"/>
        <w:gridCol w:w="15"/>
        <w:gridCol w:w="1679"/>
        <w:gridCol w:w="1693"/>
        <w:gridCol w:w="6"/>
        <w:gridCol w:w="1704"/>
        <w:gridCol w:w="1548"/>
        <w:gridCol w:w="11"/>
        <w:gridCol w:w="1419"/>
        <w:gridCol w:w="1562"/>
        <w:gridCol w:w="1417"/>
        <w:gridCol w:w="1720"/>
        <w:gridCol w:w="1981"/>
        <w:gridCol w:w="1981"/>
        <w:gridCol w:w="1981"/>
        <w:gridCol w:w="1981"/>
        <w:gridCol w:w="1981"/>
      </w:tblGrid>
      <w:tr w:rsidR="008D6696" w:rsidRPr="008D6696" w:rsidTr="000C2976">
        <w:trPr>
          <w:gridAfter w:val="5"/>
          <w:wAfter w:w="9905" w:type="dxa"/>
          <w:trHeight w:val="413"/>
        </w:trPr>
        <w:tc>
          <w:tcPr>
            <w:tcW w:w="987" w:type="dxa"/>
            <w:vMerge w:val="restart"/>
          </w:tcPr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</w:p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96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121" w:type="dxa"/>
            <w:vMerge w:val="restart"/>
          </w:tcPr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96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9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D6696">
              <w:rPr>
                <w:rFonts w:ascii="Times New Roman" w:eastAsia="Calibri" w:hAnsi="Times New Roman" w:cs="Times New Roman"/>
              </w:rPr>
              <w:t>этап проектной или исследовательской деятельности)</w:t>
            </w:r>
            <w:r w:rsidRPr="008D6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gridSpan w:val="2"/>
            <w:vMerge w:val="restart"/>
          </w:tcPr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699" w:type="dxa"/>
            <w:gridSpan w:val="2"/>
            <w:vMerge w:val="restart"/>
            <w:tcBorders>
              <w:right w:val="single" w:sz="4" w:space="0" w:color="auto"/>
            </w:tcBorders>
          </w:tcPr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96">
              <w:rPr>
                <w:rFonts w:ascii="Times New Roman" w:eastAsia="Calibri" w:hAnsi="Times New Roman" w:cs="Times New Roman"/>
                <w:sz w:val="28"/>
                <w:szCs w:val="28"/>
              </w:rPr>
              <w:t>Тип урока</w:t>
            </w:r>
          </w:p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9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D6696">
              <w:rPr>
                <w:rFonts w:ascii="Times New Roman" w:eastAsia="Calibri" w:hAnsi="Times New Roman" w:cs="Times New Roman"/>
              </w:rPr>
              <w:t>форма и вид деятельности обучающихся, форма занятий)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Элементы </w:t>
            </w:r>
          </w:p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96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4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Планируемые результаты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9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96">
              <w:rPr>
                <w:rFonts w:ascii="Times New Roman" w:eastAsia="Calibri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720" w:type="dxa"/>
            <w:vMerge w:val="restart"/>
          </w:tcPr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Элементы </w:t>
            </w:r>
            <w:proofErr w:type="gramStart"/>
            <w:r w:rsidRPr="008D6696">
              <w:rPr>
                <w:rFonts w:ascii="Times New Roman" w:eastAsia="Calibri" w:hAnsi="Times New Roman" w:cs="Times New Roman"/>
                <w:sz w:val="28"/>
                <w:szCs w:val="28"/>
              </w:rPr>
              <w:t>дополни-тельного</w:t>
            </w:r>
            <w:proofErr w:type="gramEnd"/>
            <w:r w:rsidRPr="008D6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96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содержания</w:t>
            </w:r>
          </w:p>
        </w:tc>
      </w:tr>
      <w:tr w:rsidR="008D6696" w:rsidRPr="008D6696" w:rsidTr="000C2976">
        <w:trPr>
          <w:gridAfter w:val="5"/>
          <w:wAfter w:w="9905" w:type="dxa"/>
          <w:trHeight w:val="975"/>
        </w:trPr>
        <w:tc>
          <w:tcPr>
            <w:tcW w:w="987" w:type="dxa"/>
            <w:vMerge/>
          </w:tcPr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Merge/>
          </w:tcPr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Merge/>
            <w:tcBorders>
              <w:right w:val="single" w:sz="4" w:space="0" w:color="auto"/>
            </w:tcBorders>
          </w:tcPr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696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6696" w:rsidRPr="008D6696" w:rsidRDefault="008D6696" w:rsidP="008D6696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УУД</w:t>
            </w:r>
          </w:p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696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8D6696" w:rsidRPr="008D6696" w:rsidRDefault="008D6696" w:rsidP="008D6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6E25" w:rsidRPr="008D6696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8E6E25" w:rsidRPr="008E6E25" w:rsidRDefault="008E6E25" w:rsidP="008E6E25">
            <w:pPr>
              <w:tabs>
                <w:tab w:val="center" w:pos="7830"/>
              </w:tabs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8E6E2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 четверть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8E6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(45 часов)</w:t>
            </w:r>
          </w:p>
        </w:tc>
      </w:tr>
      <w:tr w:rsidR="008E6E25" w:rsidRPr="008D6696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8E6E25" w:rsidRPr="007156EE" w:rsidRDefault="008E6E25" w:rsidP="005C1533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proofErr w:type="gramStart"/>
            <w:r w:rsidRPr="005C15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C15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а з д е л  1. </w:t>
            </w:r>
            <w:r w:rsidR="00212499" w:rsidRPr="005C15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Повторение</w:t>
            </w:r>
            <w:r w:rsidRPr="007156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(</w:t>
            </w:r>
            <w:r w:rsidR="006722B1" w:rsidRPr="007156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Pr="007156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часов)</w:t>
            </w:r>
          </w:p>
        </w:tc>
      </w:tr>
      <w:tr w:rsidR="000364EC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  <w:tcBorders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новым учебником «Русский язык». Что  мы знаем о слове.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7156EE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разделами, темами, содержанием учебника русского языка для 3 класса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eastAsia="Calibri" w:hAnsi="Times New Roman" w:cs="Times New Roman"/>
                <w:sz w:val="24"/>
                <w:szCs w:val="24"/>
              </w:rPr>
              <w:t>Уметь читать и понимать учебные тексты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формулировать тему и цели урока; составлять план решения учебно</w:t>
            </w:r>
            <w:r w:rsidR="00652DC5" w:rsidRPr="00D10E0D">
              <w:rPr>
                <w:rFonts w:ascii="Times New Roman" w:eastAsia="Calibri" w:hAnsi="Times New Roman" w:cs="Times New Roman"/>
                <w:sz w:val="24"/>
                <w:szCs w:val="24"/>
              </w:rPr>
              <w:t>й проблемы совместно с учителем.</w:t>
            </w:r>
          </w:p>
          <w:p w:rsidR="00652DC5" w:rsidRPr="00D10E0D" w:rsidRDefault="00652DC5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DC5" w:rsidRPr="00D10E0D" w:rsidRDefault="00652DC5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DC5" w:rsidRPr="00D10E0D" w:rsidRDefault="00652DC5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DC5" w:rsidRPr="00D10E0D" w:rsidRDefault="00652DC5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DC5" w:rsidRPr="00D10E0D" w:rsidRDefault="00652DC5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4EC" w:rsidRPr="00D10E0D" w:rsidRDefault="000364EC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по плану, сверяя свои действия с целью, -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652DC5" w:rsidRPr="00D10E0D" w:rsidRDefault="00652DC5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DC5" w:rsidRPr="00D10E0D" w:rsidRDefault="00652DC5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DC5" w:rsidRPr="00D10E0D" w:rsidRDefault="00652DC5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DC5" w:rsidRPr="00D10E0D" w:rsidRDefault="00652DC5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DC5" w:rsidRPr="00D10E0D" w:rsidRDefault="00652DC5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DC5" w:rsidRPr="00D10E0D" w:rsidRDefault="00652DC5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DC5" w:rsidRPr="00D10E0D" w:rsidRDefault="00652DC5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DC5" w:rsidRPr="00D10E0D" w:rsidRDefault="00652DC5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4EC" w:rsidRPr="00D10E0D" w:rsidRDefault="000364EC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разными видами чтения: изучающим, просмотровым, ознакомительным;</w:t>
            </w:r>
          </w:p>
          <w:p w:rsidR="000364EC" w:rsidRPr="00D10E0D" w:rsidRDefault="000364EC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Извлекать информацию, представленную в разных формах (сплошной текст, </w:t>
            </w:r>
            <w:proofErr w:type="spellStart"/>
            <w:r w:rsidRPr="00D10E0D">
              <w:rPr>
                <w:rFonts w:ascii="Times New Roman" w:eastAsia="Calibri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D10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– иллюстрация, таблица, схема);</w:t>
            </w:r>
          </w:p>
          <w:p w:rsidR="00652DC5" w:rsidRPr="00D10E0D" w:rsidRDefault="00652DC5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DC5" w:rsidRPr="00D10E0D" w:rsidRDefault="00652DC5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DC5" w:rsidRPr="00D10E0D" w:rsidRDefault="00652DC5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DC5" w:rsidRPr="00D10E0D" w:rsidRDefault="00652DC5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DC5" w:rsidRPr="00D10E0D" w:rsidRDefault="00652DC5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DC5" w:rsidRPr="00D10E0D" w:rsidRDefault="00652DC5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DC5" w:rsidRPr="00D10E0D" w:rsidRDefault="00652DC5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4EC" w:rsidRPr="00D10E0D" w:rsidRDefault="000364EC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 и преобразовывать информацию из одной формы в другую (составлять план, таблицу, схему).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2E6878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Эмоциональность. </w:t>
            </w:r>
          </w:p>
          <w:p w:rsidR="002E6878" w:rsidRPr="00D10E0D" w:rsidRDefault="002E6878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осознавать и определять (называть) свои эмоции.</w:t>
            </w:r>
          </w:p>
          <w:p w:rsidR="002E6878" w:rsidRPr="00D10E0D" w:rsidRDefault="002E6878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eastAsia="Calibri" w:hAnsi="Times New Roman" w:cs="Times New Roman"/>
                <w:sz w:val="24"/>
                <w:szCs w:val="24"/>
              </w:rPr>
              <w:t>Текущий. Устный опрос. Индивидуальные задания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364EC" w:rsidRPr="00D10E0D" w:rsidRDefault="000364EC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64EC" w:rsidRPr="00053F3D" w:rsidTr="005A376F">
        <w:trPr>
          <w:gridAfter w:val="5"/>
          <w:wAfter w:w="9905" w:type="dxa"/>
          <w:trHeight w:val="408"/>
        </w:trPr>
        <w:tc>
          <w:tcPr>
            <w:tcW w:w="987" w:type="dxa"/>
            <w:tcBorders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Что мы знаем о тексте.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различении предложения и текста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Признаки текста.</w:t>
            </w:r>
          </w:p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Уметь составлять простой план</w:t>
            </w:r>
          </w:p>
        </w:tc>
      </w:tr>
      <w:tr w:rsidR="000364EC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  <w:tcBorders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Что мы знаем о слове, предложении, тексте.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 Урок повторения, обобщения и систематизац</w:t>
            </w: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материала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знаний о различении предложения </w:t>
            </w: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текста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D6696">
            <w:pPr>
              <w:tabs>
                <w:tab w:val="left" w:pos="5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</w:t>
            </w:r>
            <w:r w:rsidRPr="00D10E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абзац</w:t>
            </w: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</w:t>
            </w: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делить текст на части с опорой на абзацы</w:t>
            </w:r>
          </w:p>
        </w:tc>
      </w:tr>
      <w:tr w:rsidR="000364EC" w:rsidRPr="00053F3D" w:rsidTr="00AE5C42">
        <w:trPr>
          <w:gridAfter w:val="5"/>
          <w:wAfter w:w="9905" w:type="dxa"/>
          <w:trHeight w:val="408"/>
        </w:trPr>
        <w:tc>
          <w:tcPr>
            <w:tcW w:w="987" w:type="dxa"/>
            <w:tcBorders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По каким признакам можно обнаружить орфограммы в словах и между словами.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правописании безударных гласных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4EC" w:rsidRPr="00D10E0D" w:rsidRDefault="002E6878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осознавать и определять эмоции других людей, сочувствовать другим людям, сопереживать.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98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364EC" w:rsidRPr="00D10E0D" w:rsidRDefault="000364EC" w:rsidP="00987B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Схема «Орфограммы»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EC" w:rsidRPr="00053F3D" w:rsidTr="002E6878">
        <w:trPr>
          <w:gridAfter w:val="5"/>
          <w:wAfter w:w="9905" w:type="dxa"/>
          <w:trHeight w:val="408"/>
        </w:trPr>
        <w:tc>
          <w:tcPr>
            <w:tcW w:w="987" w:type="dxa"/>
            <w:tcBorders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Сочинение-миниатюра по опорным словам.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51049A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51049A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Развитие навыка работы над сочинением-миниатюрой по опорным словам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EC" w:rsidRPr="00053F3D" w:rsidTr="002E6878">
        <w:trPr>
          <w:gridAfter w:val="5"/>
          <w:wAfter w:w="9905" w:type="dxa"/>
          <w:trHeight w:val="408"/>
        </w:trPr>
        <w:tc>
          <w:tcPr>
            <w:tcW w:w="987" w:type="dxa"/>
            <w:tcBorders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Повторяем изученные орфограммы и их графическое обозначение. Контрольное списывание.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правописании безударных гласных. Развитие умения списывать текст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0364EC" w:rsidRPr="00D10E0D" w:rsidRDefault="000364EC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– видеть в словах </w:t>
            </w:r>
            <w:proofErr w:type="spellStart"/>
            <w:proofErr w:type="gramStart"/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изу-ченные</w:t>
            </w:r>
            <w:proofErr w:type="spellEnd"/>
            <w:proofErr w:type="gramEnd"/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и другие «опасные» для написания места; </w:t>
            </w:r>
          </w:p>
          <w:p w:rsidR="000364EC" w:rsidRPr="00D10E0D" w:rsidRDefault="000364EC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– графически </w:t>
            </w: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обозначать выбор тех или иных написаний;</w:t>
            </w:r>
          </w:p>
          <w:p w:rsidR="000364EC" w:rsidRPr="00D10E0D" w:rsidRDefault="000364EC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– писать слова с изученными </w:t>
            </w:r>
            <w:proofErr w:type="spellStart"/>
            <w:proofErr w:type="gramStart"/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непроверя-емыми</w:t>
            </w:r>
            <w:proofErr w:type="spellEnd"/>
            <w:proofErr w:type="gramEnd"/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написаниями; </w:t>
            </w:r>
          </w:p>
          <w:p w:rsidR="000364EC" w:rsidRPr="00D10E0D" w:rsidRDefault="000364EC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– писать текст под</w:t>
            </w:r>
            <w:r w:rsidR="005C1533"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 диктовку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Развитие умения видеть опасные места в написанном и звучащем слове</w:t>
            </w:r>
          </w:p>
        </w:tc>
      </w:tr>
      <w:tr w:rsidR="000364EC" w:rsidRPr="00053F3D" w:rsidTr="002E6878">
        <w:trPr>
          <w:gridAfter w:val="5"/>
          <w:wAfter w:w="9905" w:type="dxa"/>
          <w:trHeight w:val="408"/>
        </w:trPr>
        <w:tc>
          <w:tcPr>
            <w:tcW w:w="987" w:type="dxa"/>
            <w:tcBorders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Входной диктант.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1049A" w:rsidRPr="00D10E0D" w:rsidRDefault="0051049A" w:rsidP="0051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51049A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Написание под диктовку текста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EC" w:rsidRPr="00053F3D" w:rsidTr="002E6878">
        <w:trPr>
          <w:gridAfter w:val="5"/>
          <w:wAfter w:w="9905" w:type="dxa"/>
          <w:trHeight w:val="408"/>
        </w:trPr>
        <w:tc>
          <w:tcPr>
            <w:tcW w:w="987" w:type="dxa"/>
            <w:tcBorders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Анализ работ учащихся.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51049A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51049A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Разные способы проверки слов 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EC" w:rsidRPr="00053F3D" w:rsidTr="002E6878">
        <w:trPr>
          <w:gridAfter w:val="5"/>
          <w:wAfter w:w="9905" w:type="dxa"/>
          <w:trHeight w:val="408"/>
        </w:trPr>
        <w:tc>
          <w:tcPr>
            <w:tcW w:w="987" w:type="dxa"/>
            <w:tcBorders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заглавную букву в словах. 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Развитие навыка употребления прописной буквы в начале предложения, в именах собственных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364EC" w:rsidRPr="00D10E0D" w:rsidRDefault="000364EC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Освоение разных способов проверки</w:t>
            </w:r>
          </w:p>
        </w:tc>
      </w:tr>
      <w:tr w:rsidR="000364EC" w:rsidRPr="00053F3D" w:rsidTr="002E6878">
        <w:trPr>
          <w:gridAfter w:val="5"/>
          <w:wAfter w:w="9905" w:type="dxa"/>
          <w:trHeight w:val="408"/>
        </w:trPr>
        <w:tc>
          <w:tcPr>
            <w:tcW w:w="987" w:type="dxa"/>
            <w:tcBorders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Правописание большой буквы в словах. Повторение алфавита.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Развитие навыка употребления прописной буквы в начале предложения, в именах собственных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98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364EC" w:rsidRPr="00D10E0D" w:rsidRDefault="000364EC" w:rsidP="00987B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Тест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EC" w:rsidRPr="00053F3D" w:rsidTr="00AE5C42">
        <w:trPr>
          <w:gridAfter w:val="5"/>
          <w:wAfter w:w="9905" w:type="dxa"/>
          <w:trHeight w:val="408"/>
        </w:trPr>
        <w:tc>
          <w:tcPr>
            <w:tcW w:w="987" w:type="dxa"/>
            <w:tcBorders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51049A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51049A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текста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EC" w:rsidRPr="00D10E0D" w:rsidRDefault="002E6878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  <w:proofErr w:type="gramStart"/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чувствовать красоту и выразительность речи, </w:t>
            </w: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стремиться к совершенствованию собственной речи.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5E" w:rsidRPr="00053F3D" w:rsidTr="005C1533">
        <w:trPr>
          <w:trHeight w:val="636"/>
        </w:trPr>
        <w:tc>
          <w:tcPr>
            <w:tcW w:w="15882" w:type="dxa"/>
            <w:gridSpan w:val="13"/>
          </w:tcPr>
          <w:p w:rsidR="005C1533" w:rsidRPr="00D10E0D" w:rsidRDefault="00987B5E" w:rsidP="0067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</w:t>
            </w:r>
          </w:p>
          <w:p w:rsidR="00987B5E" w:rsidRPr="00D10E0D" w:rsidRDefault="005C1533" w:rsidP="005C1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proofErr w:type="gramStart"/>
            <w:r w:rsidR="00987B5E" w:rsidRPr="00D10E0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987B5E" w:rsidRPr="00D1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з д е л  2. Слово. Части слова. Корень. Чередование согласных звуков в корне  (2  часа)</w:t>
            </w:r>
          </w:p>
        </w:tc>
        <w:tc>
          <w:tcPr>
            <w:tcW w:w="1981" w:type="dxa"/>
          </w:tcPr>
          <w:p w:rsidR="00987B5E" w:rsidRPr="00053F3D" w:rsidRDefault="0098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87B5E" w:rsidRPr="00053F3D" w:rsidRDefault="0098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87B5E" w:rsidRPr="00053F3D" w:rsidRDefault="0098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87B5E" w:rsidRPr="00053F3D" w:rsidRDefault="0098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диктовку;</w:t>
            </w:r>
          </w:p>
          <w:p w:rsidR="00987B5E" w:rsidRPr="00053F3D" w:rsidRDefault="00987B5E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правильно списывать текст</w:t>
            </w:r>
          </w:p>
        </w:tc>
      </w:tr>
      <w:tr w:rsidR="000364EC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  <w:tcBorders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Повторение понятий «корень слова, однокоренные слова». Чередование согласных звуков  в корне.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и исправлять ошибки; выделение значимых частей слова (корень)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, что для правильного написания слов целесообразно подбирать однокоренные слова, в том числе в словах с чередующимися согласными в корне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словарями, справочниками;</w:t>
            </w:r>
          </w:p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 синтез;</w:t>
            </w:r>
          </w:p>
          <w:p w:rsidR="00652DC5" w:rsidRPr="00D10E0D" w:rsidRDefault="00652DC5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C5" w:rsidRPr="00D10E0D" w:rsidRDefault="00652DC5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C5" w:rsidRPr="00D10E0D" w:rsidRDefault="00652DC5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C5" w:rsidRPr="00D10E0D" w:rsidRDefault="00652DC5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</w:t>
            </w:r>
          </w:p>
          <w:p w:rsidR="00652DC5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="00652DC5" w:rsidRPr="00D10E0D">
              <w:rPr>
                <w:rFonts w:ascii="Times New Roman" w:hAnsi="Times New Roman" w:cs="Times New Roman"/>
                <w:sz w:val="24"/>
                <w:szCs w:val="24"/>
              </w:rPr>
              <w:t>рассуждения.</w:t>
            </w:r>
          </w:p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форме с учетом речевой ситуации.</w:t>
            </w:r>
          </w:p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2E6878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и уважение к Отечеству, его языку, культуре.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Текущий. Фронтальный, групповой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Развитие умения видеть в слове корень, в том числе и с чередующимися согласными</w:t>
            </w:r>
          </w:p>
        </w:tc>
      </w:tr>
      <w:tr w:rsidR="000364EC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  <w:tcBorders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Однокоренные слова с чередующимися согласными звуками в корне. Словарный диктант.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Освоение орфограммы, алгоритма действий при выборе способа проверки и правильном написании слов с чередующимися согласными звуками в корне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парных звонких и глухих согласных. </w:t>
            </w:r>
          </w:p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однокоренные слова, в том числе с чередующимися согласными в корне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Неосложненное списывание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364EC" w:rsidRPr="00D10E0D" w:rsidRDefault="000364EC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Умение находить в слове корень путем подбора и сопоставления однокоренных слов</w:t>
            </w: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987B5E" w:rsidRPr="005C1533" w:rsidRDefault="00987B5E" w:rsidP="005C15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3. Правописание проверяемых согласных букв в </w:t>
            </w:r>
            <w:proofErr w:type="gramStart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корне слова</w:t>
            </w:r>
            <w:proofErr w:type="gramEnd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. Удв</w:t>
            </w:r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оенные согласные в </w:t>
            </w:r>
            <w:proofErr w:type="gramStart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>корне слова</w:t>
            </w:r>
            <w:proofErr w:type="gramEnd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(10 часов)</w:t>
            </w:r>
            <w:r w:rsidRPr="0005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2E6878" w:rsidRPr="00053F3D" w:rsidTr="00AE5C42">
        <w:trPr>
          <w:gridAfter w:val="5"/>
          <w:wAfter w:w="9905" w:type="dxa"/>
          <w:trHeight w:val="408"/>
        </w:trPr>
        <w:tc>
          <w:tcPr>
            <w:tcW w:w="987" w:type="dxa"/>
            <w:tcBorders>
              <w:right w:val="single" w:sz="4" w:space="0" w:color="auto"/>
            </w:tcBorders>
          </w:tcPr>
          <w:p w:rsidR="002E6878" w:rsidRPr="00D10E0D" w:rsidRDefault="002E6878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17-19.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878" w:rsidRPr="00D10E0D" w:rsidRDefault="002E6878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 в </w:t>
            </w:r>
            <w:proofErr w:type="gramStart"/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 (на конце и в середине слова).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2E6878" w:rsidRPr="00D10E0D" w:rsidRDefault="002E6878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E6878" w:rsidRPr="00D10E0D" w:rsidRDefault="002E6878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умения и навыков; практикум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878" w:rsidRPr="00D10E0D" w:rsidRDefault="002E6878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878" w:rsidRPr="00D10E0D" w:rsidRDefault="002E6878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878" w:rsidRPr="00D10E0D" w:rsidRDefault="002E6878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– правильно писать слова с проверяемыми </w:t>
            </w: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согласными; </w:t>
            </w:r>
          </w:p>
          <w:p w:rsidR="002E6878" w:rsidRPr="00D10E0D" w:rsidRDefault="002E6878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– владеть способами проверки;</w:t>
            </w:r>
          </w:p>
          <w:p w:rsidR="002E6878" w:rsidRPr="00D10E0D" w:rsidRDefault="002E6878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– правильно писать слова с удвоенными согласными буквами в корне;</w:t>
            </w:r>
          </w:p>
          <w:p w:rsidR="002E6878" w:rsidRPr="00D10E0D" w:rsidRDefault="002E6878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– письменно пересказывать текст;</w:t>
            </w:r>
          </w:p>
          <w:p w:rsidR="002E6878" w:rsidRPr="00D10E0D" w:rsidRDefault="002E6878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– писать подробное изложение доступного текста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78" w:rsidRPr="00D10E0D" w:rsidRDefault="002E6878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использовать речевые средства для </w:t>
            </w: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8" w:rsidRPr="00D10E0D" w:rsidRDefault="002E6878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чтению, к ведению диалога с автором </w:t>
            </w: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8" w:rsidRPr="00D10E0D" w:rsidRDefault="002E6878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2E6878" w:rsidRPr="00D10E0D" w:rsidRDefault="002E6878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Цифровой диктант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78" w:rsidRPr="00D10E0D" w:rsidRDefault="002E6878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78" w:rsidRPr="00053F3D" w:rsidTr="00AE5C42">
        <w:trPr>
          <w:gridAfter w:val="5"/>
          <w:wAfter w:w="9905" w:type="dxa"/>
          <w:trHeight w:val="408"/>
        </w:trPr>
        <w:tc>
          <w:tcPr>
            <w:tcW w:w="987" w:type="dxa"/>
            <w:tcBorders>
              <w:right w:val="single" w:sz="4" w:space="0" w:color="auto"/>
            </w:tcBorders>
          </w:tcPr>
          <w:p w:rsidR="002E6878" w:rsidRPr="00D10E0D" w:rsidRDefault="002E6878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878" w:rsidRPr="00D10E0D" w:rsidRDefault="002E6878" w:rsidP="0021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proofErr w:type="gramStart"/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2E6878" w:rsidRPr="00D10E0D" w:rsidRDefault="002E6878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E6878" w:rsidRPr="00D10E0D" w:rsidRDefault="002E6878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 и навыков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878" w:rsidRPr="00D10E0D" w:rsidRDefault="002E6878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78" w:rsidRPr="00D10E0D" w:rsidRDefault="002E6878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78" w:rsidRPr="00D10E0D" w:rsidRDefault="002E6878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8" w:rsidRPr="00D10E0D" w:rsidRDefault="002E6878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6878" w:rsidRPr="00D10E0D" w:rsidRDefault="002E6878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2E6878" w:rsidRPr="00D10E0D" w:rsidRDefault="002E6878" w:rsidP="008E6E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78" w:rsidRPr="00053F3D" w:rsidTr="00AE5C42">
        <w:trPr>
          <w:gridAfter w:val="5"/>
          <w:wAfter w:w="9905" w:type="dxa"/>
          <w:trHeight w:val="408"/>
        </w:trPr>
        <w:tc>
          <w:tcPr>
            <w:tcW w:w="987" w:type="dxa"/>
          </w:tcPr>
          <w:p w:rsidR="002E6878" w:rsidRPr="00D10E0D" w:rsidRDefault="002E6878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21-24.</w:t>
            </w:r>
          </w:p>
        </w:tc>
        <w:tc>
          <w:tcPr>
            <w:tcW w:w="2136" w:type="dxa"/>
            <w:gridSpan w:val="2"/>
          </w:tcPr>
          <w:p w:rsidR="002E6878" w:rsidRPr="00D10E0D" w:rsidRDefault="002E6878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 буквами в корне.</w:t>
            </w:r>
          </w:p>
        </w:tc>
        <w:tc>
          <w:tcPr>
            <w:tcW w:w="1679" w:type="dxa"/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Правописание удвоенных согласных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6878" w:rsidRPr="00D10E0D" w:rsidRDefault="002E6878" w:rsidP="0098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2E6878" w:rsidRPr="00D10E0D" w:rsidRDefault="002E6878" w:rsidP="00987B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20" w:type="dxa"/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78" w:rsidRPr="00053F3D" w:rsidTr="00AE5C42">
        <w:trPr>
          <w:gridAfter w:val="5"/>
          <w:wAfter w:w="9905" w:type="dxa"/>
          <w:trHeight w:val="408"/>
        </w:trPr>
        <w:tc>
          <w:tcPr>
            <w:tcW w:w="987" w:type="dxa"/>
          </w:tcPr>
          <w:p w:rsidR="002E6878" w:rsidRPr="00D10E0D" w:rsidRDefault="002E6878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36" w:type="dxa"/>
            <w:gridSpan w:val="2"/>
          </w:tcPr>
          <w:p w:rsidR="002E6878" w:rsidRPr="00D10E0D" w:rsidRDefault="002E6878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Текущий диктант.</w:t>
            </w:r>
          </w:p>
        </w:tc>
        <w:tc>
          <w:tcPr>
            <w:tcW w:w="1679" w:type="dxa"/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умений и навыков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78" w:rsidRPr="00053F3D" w:rsidTr="00AE5C42">
        <w:trPr>
          <w:gridAfter w:val="5"/>
          <w:wAfter w:w="9905" w:type="dxa"/>
          <w:trHeight w:val="408"/>
        </w:trPr>
        <w:tc>
          <w:tcPr>
            <w:tcW w:w="987" w:type="dxa"/>
          </w:tcPr>
          <w:p w:rsidR="002E6878" w:rsidRPr="00D10E0D" w:rsidRDefault="002E6878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36" w:type="dxa"/>
            <w:gridSpan w:val="2"/>
          </w:tcPr>
          <w:p w:rsidR="002E6878" w:rsidRPr="00D10E0D" w:rsidRDefault="002E6878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Анализ работ учащихся.</w:t>
            </w:r>
          </w:p>
        </w:tc>
        <w:tc>
          <w:tcPr>
            <w:tcW w:w="1679" w:type="dxa"/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2E6878" w:rsidRPr="00D10E0D" w:rsidRDefault="0051049A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Урок обобщения, повторения и систематизации материала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987B5E" w:rsidRPr="005C1533" w:rsidRDefault="00987B5E" w:rsidP="005C15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proofErr w:type="gramStart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4. Непроизносимые согласные в </w:t>
            </w:r>
            <w:proofErr w:type="gramStart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корне слова</w:t>
            </w:r>
            <w:proofErr w:type="gramEnd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(8  часов)</w:t>
            </w:r>
          </w:p>
        </w:tc>
      </w:tr>
      <w:tr w:rsidR="002E6878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2E6878" w:rsidRPr="00D10E0D" w:rsidRDefault="002E6878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27-29.</w:t>
            </w:r>
          </w:p>
        </w:tc>
        <w:tc>
          <w:tcPr>
            <w:tcW w:w="2136" w:type="dxa"/>
            <w:gridSpan w:val="2"/>
          </w:tcPr>
          <w:p w:rsidR="002E6878" w:rsidRPr="00D10E0D" w:rsidRDefault="002E6878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679" w:type="dxa"/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2E6878" w:rsidRPr="00D10E0D" w:rsidRDefault="002E6878" w:rsidP="005A376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Урок объяснения  нового материала</w:t>
            </w:r>
          </w:p>
        </w:tc>
        <w:tc>
          <w:tcPr>
            <w:tcW w:w="1710" w:type="dxa"/>
            <w:gridSpan w:val="2"/>
          </w:tcPr>
          <w:p w:rsidR="002E6878" w:rsidRPr="00D10E0D" w:rsidRDefault="002E6878" w:rsidP="005A376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</w:t>
            </w:r>
          </w:p>
        </w:tc>
        <w:tc>
          <w:tcPr>
            <w:tcW w:w="1548" w:type="dxa"/>
          </w:tcPr>
          <w:p w:rsidR="002E6878" w:rsidRPr="00D10E0D" w:rsidRDefault="002E6878" w:rsidP="00A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написания проверяемых согласных в </w:t>
            </w:r>
            <w:proofErr w:type="gramStart"/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6878" w:rsidRPr="00D10E0D" w:rsidRDefault="002E6878" w:rsidP="00A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2E6878" w:rsidRPr="00D10E0D" w:rsidRDefault="002E6878" w:rsidP="00A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– подбирать однокоренные слова;</w:t>
            </w:r>
          </w:p>
          <w:p w:rsidR="002E6878" w:rsidRPr="00D10E0D" w:rsidRDefault="002E6878" w:rsidP="00A92E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– обозначать на письме непроизносимые согласные звуки</w:t>
            </w:r>
          </w:p>
        </w:tc>
        <w:tc>
          <w:tcPr>
            <w:tcW w:w="1430" w:type="dxa"/>
            <w:gridSpan w:val="2"/>
            <w:vMerge w:val="restart"/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и обосновывать свою точку зрения; </w:t>
            </w: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слышать других, пытаться принимать иную точку зрения, быть готовым корректировать свою точку зрения.</w:t>
            </w:r>
          </w:p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и приходить к общему решению в совместной </w:t>
            </w: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задавать вопросы.</w:t>
            </w:r>
          </w:p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чтении.</w:t>
            </w:r>
          </w:p>
        </w:tc>
        <w:tc>
          <w:tcPr>
            <w:tcW w:w="1417" w:type="dxa"/>
          </w:tcPr>
          <w:p w:rsidR="002E6878" w:rsidRPr="00D10E0D" w:rsidRDefault="002E6878" w:rsidP="0098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2E6878" w:rsidRPr="00D10E0D" w:rsidRDefault="002E6878" w:rsidP="00987B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Осложнен-ное</w:t>
            </w:r>
            <w:proofErr w:type="spellEnd"/>
            <w:proofErr w:type="gramEnd"/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</w:t>
            </w:r>
          </w:p>
        </w:tc>
        <w:tc>
          <w:tcPr>
            <w:tcW w:w="1720" w:type="dxa"/>
          </w:tcPr>
          <w:p w:rsidR="002E6878" w:rsidRPr="00D10E0D" w:rsidRDefault="002E6878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C5" w:rsidRPr="00053F3D" w:rsidTr="00652DC5">
        <w:trPr>
          <w:gridAfter w:val="5"/>
          <w:wAfter w:w="9905" w:type="dxa"/>
          <w:trHeight w:val="408"/>
        </w:trPr>
        <w:tc>
          <w:tcPr>
            <w:tcW w:w="987" w:type="dxa"/>
          </w:tcPr>
          <w:p w:rsidR="00652DC5" w:rsidRPr="00D10E0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136" w:type="dxa"/>
            <w:gridSpan w:val="2"/>
          </w:tcPr>
          <w:p w:rsidR="00652DC5" w:rsidRPr="00D10E0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Развитие речи. Творческая работа. Составление связного текста их деформированных предложений.</w:t>
            </w:r>
          </w:p>
        </w:tc>
        <w:tc>
          <w:tcPr>
            <w:tcW w:w="1679" w:type="dxa"/>
          </w:tcPr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52DC5" w:rsidRPr="00D10E0D" w:rsidRDefault="00896F35" w:rsidP="005A376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10" w:type="dxa"/>
            <w:gridSpan w:val="2"/>
          </w:tcPr>
          <w:p w:rsidR="00652DC5" w:rsidRPr="00D10E0D" w:rsidRDefault="00896F35" w:rsidP="005A376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Развитие навыка работы с деформированными предложениями</w:t>
            </w:r>
          </w:p>
        </w:tc>
        <w:tc>
          <w:tcPr>
            <w:tcW w:w="1548" w:type="dxa"/>
          </w:tcPr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nil"/>
            </w:tcBorders>
          </w:tcPr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Интерес к письму, к созданию собственных текстов, к письменной форме общения.</w:t>
            </w:r>
          </w:p>
        </w:tc>
        <w:tc>
          <w:tcPr>
            <w:tcW w:w="1417" w:type="dxa"/>
          </w:tcPr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C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652DC5" w:rsidRPr="00D10E0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36" w:type="dxa"/>
            <w:gridSpan w:val="2"/>
          </w:tcPr>
          <w:p w:rsidR="00652DC5" w:rsidRPr="00D10E0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Слова, в которых нет непроизносимого согласного звука.</w:t>
            </w:r>
          </w:p>
        </w:tc>
        <w:tc>
          <w:tcPr>
            <w:tcW w:w="1679" w:type="dxa"/>
          </w:tcPr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52DC5" w:rsidRPr="00D10E0D" w:rsidRDefault="00652DC5" w:rsidP="005A376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652DC5" w:rsidRPr="00D10E0D" w:rsidRDefault="00652DC5" w:rsidP="005A376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</w:t>
            </w:r>
          </w:p>
        </w:tc>
        <w:tc>
          <w:tcPr>
            <w:tcW w:w="1548" w:type="dxa"/>
          </w:tcPr>
          <w:p w:rsidR="00652DC5" w:rsidRPr="00D10E0D" w:rsidRDefault="00652DC5" w:rsidP="00A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Знать правило написания слов с непроизносимыми согласными звуками.</w:t>
            </w:r>
          </w:p>
          <w:p w:rsidR="00652DC5" w:rsidRPr="00D10E0D" w:rsidRDefault="00652DC5" w:rsidP="00A92E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слова с непроизноси</w:t>
            </w: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мыми согласными в корн</w:t>
            </w:r>
          </w:p>
        </w:tc>
        <w:tc>
          <w:tcPr>
            <w:tcW w:w="1430" w:type="dxa"/>
            <w:gridSpan w:val="2"/>
            <w:vMerge/>
          </w:tcPr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2DC5" w:rsidRPr="00D10E0D" w:rsidRDefault="00652DC5" w:rsidP="005A376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652DC5" w:rsidRPr="00D10E0D" w:rsidRDefault="00652DC5" w:rsidP="005A376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</w:t>
            </w:r>
          </w:p>
        </w:tc>
        <w:tc>
          <w:tcPr>
            <w:tcW w:w="1720" w:type="dxa"/>
          </w:tcPr>
          <w:p w:rsidR="00652DC5" w:rsidRPr="00D10E0D" w:rsidRDefault="00652DC5" w:rsidP="005A376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написания слов типа </w:t>
            </w:r>
            <w:proofErr w:type="gramStart"/>
            <w:r w:rsidRPr="00D10E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вкусный</w:t>
            </w:r>
            <w:proofErr w:type="gramEnd"/>
            <w:r w:rsidRPr="00D10E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чудесный</w:t>
            </w:r>
          </w:p>
        </w:tc>
      </w:tr>
      <w:tr w:rsidR="00652DC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652DC5" w:rsidRPr="00D10E0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32-33.</w:t>
            </w:r>
          </w:p>
        </w:tc>
        <w:tc>
          <w:tcPr>
            <w:tcW w:w="2136" w:type="dxa"/>
            <w:gridSpan w:val="2"/>
          </w:tcPr>
          <w:p w:rsidR="00652DC5" w:rsidRPr="00D10E0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652DC5" w:rsidRPr="00D10E0D" w:rsidRDefault="00652DC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</w:tcPr>
          <w:p w:rsidR="00652DC5" w:rsidRPr="00D10E0D" w:rsidRDefault="00652DC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</w:t>
            </w:r>
          </w:p>
        </w:tc>
        <w:tc>
          <w:tcPr>
            <w:tcW w:w="1548" w:type="dxa"/>
          </w:tcPr>
          <w:p w:rsidR="00652DC5" w:rsidRPr="00D10E0D" w:rsidRDefault="00652DC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652DC5" w:rsidRPr="00D10E0D" w:rsidRDefault="00652DC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– писать под диктовку текст;</w:t>
            </w:r>
          </w:p>
          <w:p w:rsidR="00652DC5" w:rsidRPr="00D10E0D" w:rsidRDefault="00652DC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– находить и исправлять ошибки</w:t>
            </w:r>
          </w:p>
        </w:tc>
        <w:tc>
          <w:tcPr>
            <w:tcW w:w="1430" w:type="dxa"/>
            <w:gridSpan w:val="2"/>
            <w:vMerge w:val="restart"/>
          </w:tcPr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произнесенное и написанное слово.</w:t>
            </w:r>
          </w:p>
        </w:tc>
        <w:tc>
          <w:tcPr>
            <w:tcW w:w="1417" w:type="dxa"/>
          </w:tcPr>
          <w:p w:rsidR="00652DC5" w:rsidRPr="00D10E0D" w:rsidRDefault="00652DC5" w:rsidP="0098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652DC5" w:rsidRPr="00D10E0D" w:rsidRDefault="00652DC5" w:rsidP="00987B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D10E0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20" w:type="dxa"/>
          </w:tcPr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C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652DC5" w:rsidRPr="00D10E0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36" w:type="dxa"/>
            <w:gridSpan w:val="2"/>
          </w:tcPr>
          <w:p w:rsidR="00652DC5" w:rsidRPr="00D10E0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679" w:type="dxa"/>
          </w:tcPr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52DC5" w:rsidRPr="00D10E0D" w:rsidRDefault="00652DC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1710" w:type="dxa"/>
            <w:gridSpan w:val="2"/>
          </w:tcPr>
          <w:p w:rsidR="00652DC5" w:rsidRPr="00D10E0D" w:rsidRDefault="00652DC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</w:t>
            </w:r>
          </w:p>
        </w:tc>
        <w:tc>
          <w:tcPr>
            <w:tcW w:w="1548" w:type="dxa"/>
          </w:tcPr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52DC5" w:rsidRPr="00D10E0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987B5E" w:rsidRPr="005C1533" w:rsidRDefault="00987B5E" w:rsidP="005C15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proofErr w:type="gramStart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5. Безударные гласные в </w:t>
            </w:r>
            <w:proofErr w:type="gramStart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корне слова</w:t>
            </w:r>
            <w:proofErr w:type="gramEnd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(11  часов)</w:t>
            </w: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36" w:type="dxa"/>
            <w:gridSpan w:val="2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 в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. Подбор проверочных слов к словам с двумя безударными гласными в корне.</w:t>
            </w:r>
          </w:p>
        </w:tc>
        <w:tc>
          <w:tcPr>
            <w:tcW w:w="1679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. Разные способы проверки</w:t>
            </w:r>
          </w:p>
        </w:tc>
        <w:tc>
          <w:tcPr>
            <w:tcW w:w="1548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87B5E" w:rsidRPr="00053F3D" w:rsidRDefault="00987B5E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находить корень в слове;</w:t>
            </w:r>
          </w:p>
          <w:p w:rsidR="00987B5E" w:rsidRPr="00053F3D" w:rsidRDefault="00987B5E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правильно писать слова с безударными гласными в корне;</w:t>
            </w:r>
          </w:p>
        </w:tc>
        <w:tc>
          <w:tcPr>
            <w:tcW w:w="143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987B5E" w:rsidRPr="00053F3D" w:rsidRDefault="00987B5E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1720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</w:t>
            </w:r>
          </w:p>
          <w:p w:rsidR="00987B5E" w:rsidRPr="00053F3D" w:rsidRDefault="00987B5E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в слове корень путем подбора </w:t>
            </w:r>
          </w:p>
          <w:p w:rsidR="00987B5E" w:rsidRPr="00053F3D" w:rsidRDefault="00987B5E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 сопоставления однокоренных слов</w:t>
            </w: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36" w:type="dxa"/>
            <w:gridSpan w:val="2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видеть в словах орфограммы – безударные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буквы.</w:t>
            </w:r>
          </w:p>
        </w:tc>
        <w:tc>
          <w:tcPr>
            <w:tcW w:w="1679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3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способы проверки</w:t>
            </w:r>
          </w:p>
        </w:tc>
        <w:tc>
          <w:tcPr>
            <w:tcW w:w="1548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подбирать проверочные слова.</w:t>
            </w:r>
          </w:p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написания безударных гласных</w:t>
            </w:r>
          </w:p>
        </w:tc>
        <w:tc>
          <w:tcPr>
            <w:tcW w:w="143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Неосложненное списывани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1720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находить </w:t>
            </w:r>
          </w:p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в слове корень путем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подбора </w:t>
            </w:r>
          </w:p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 сопоставления однокоренных слов</w:t>
            </w: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2136" w:type="dxa"/>
            <w:gridSpan w:val="2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слов с безударными гласными в корне.</w:t>
            </w:r>
          </w:p>
        </w:tc>
        <w:tc>
          <w:tcPr>
            <w:tcW w:w="1679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. Разные способы проверки</w:t>
            </w:r>
          </w:p>
        </w:tc>
        <w:tc>
          <w:tcPr>
            <w:tcW w:w="1548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Диктант. </w:t>
            </w: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1720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</w:t>
            </w:r>
          </w:p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в слове корень путем подбора </w:t>
            </w:r>
          </w:p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 сопоставления однокоренных слов</w:t>
            </w: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36" w:type="dxa"/>
            <w:gridSpan w:val="2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диктант.</w:t>
            </w:r>
          </w:p>
        </w:tc>
        <w:tc>
          <w:tcPr>
            <w:tcW w:w="1679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1710" w:type="dxa"/>
            <w:gridSpan w:val="2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Написание под диктовку текста</w:t>
            </w:r>
          </w:p>
        </w:tc>
        <w:tc>
          <w:tcPr>
            <w:tcW w:w="1548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36" w:type="dxa"/>
            <w:gridSpan w:val="2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Анализ работ учащихся.</w:t>
            </w:r>
          </w:p>
        </w:tc>
        <w:tc>
          <w:tcPr>
            <w:tcW w:w="1679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</w:t>
            </w:r>
          </w:p>
        </w:tc>
        <w:tc>
          <w:tcPr>
            <w:tcW w:w="1710" w:type="dxa"/>
            <w:gridSpan w:val="2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Разные способы проверки слов</w:t>
            </w:r>
          </w:p>
        </w:tc>
        <w:tc>
          <w:tcPr>
            <w:tcW w:w="1548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36" w:type="dxa"/>
            <w:gridSpan w:val="2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1679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171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B5E" w:rsidRPr="00053F3D" w:rsidRDefault="00987B5E" w:rsidP="0098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987B5E" w:rsidRPr="00053F3D" w:rsidRDefault="00987B5E" w:rsidP="00987B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20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36" w:type="dxa"/>
            <w:gridSpan w:val="2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1679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</w:t>
            </w:r>
          </w:p>
        </w:tc>
        <w:tc>
          <w:tcPr>
            <w:tcW w:w="171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136" w:type="dxa"/>
            <w:gridSpan w:val="2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речи. Творческий диктант.</w:t>
            </w:r>
          </w:p>
        </w:tc>
        <w:tc>
          <w:tcPr>
            <w:tcW w:w="1679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987B5E" w:rsidRPr="00053F3D" w:rsidRDefault="00896F3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1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44-45.</w:t>
            </w:r>
          </w:p>
        </w:tc>
        <w:tc>
          <w:tcPr>
            <w:tcW w:w="2136" w:type="dxa"/>
            <w:gridSpan w:val="2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679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987B5E" w:rsidRPr="00053F3D" w:rsidRDefault="00987B5E" w:rsidP="00FE20F8">
            <w:pPr>
              <w:tabs>
                <w:tab w:val="left" w:pos="65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3F3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(35 часов)</w:t>
            </w: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987B5E" w:rsidRPr="005C1533" w:rsidRDefault="00987B5E" w:rsidP="005C15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proofErr w:type="gramStart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6. Сложные слова и их правописание (7  часов)</w:t>
            </w: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6" w:type="dxa"/>
            <w:gridSpan w:val="2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«сложные слова».</w:t>
            </w:r>
          </w:p>
        </w:tc>
        <w:tc>
          <w:tcPr>
            <w:tcW w:w="1679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48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два корня.</w:t>
            </w:r>
          </w:p>
        </w:tc>
        <w:tc>
          <w:tcPr>
            <w:tcW w:w="143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6" w:type="dxa"/>
            <w:gridSpan w:val="2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 гласные 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и е в сложных словах.</w:t>
            </w:r>
          </w:p>
        </w:tc>
        <w:tc>
          <w:tcPr>
            <w:tcW w:w="1679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48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сложных слов с соединительной гласной</w:t>
            </w:r>
          </w:p>
        </w:tc>
        <w:tc>
          <w:tcPr>
            <w:tcW w:w="143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38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987B5E" w:rsidRPr="00053F3D" w:rsidRDefault="003834B5" w:rsidP="003834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алгоритму</w:t>
            </w:r>
          </w:p>
        </w:tc>
        <w:tc>
          <w:tcPr>
            <w:tcW w:w="1720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6" w:type="dxa"/>
            <w:gridSpan w:val="2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слов.</w:t>
            </w:r>
          </w:p>
        </w:tc>
        <w:tc>
          <w:tcPr>
            <w:tcW w:w="1679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правильно писать сложные слова с соединительными гласными;</w:t>
            </w:r>
          </w:p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распознавать существительные и прилагатель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ные;</w:t>
            </w:r>
          </w:p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читать художественные тексты учебника, осмысливая их до чтения, во время чтения и после;</w:t>
            </w:r>
          </w:p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находить и исправлять ошибки</w:t>
            </w:r>
          </w:p>
        </w:tc>
        <w:tc>
          <w:tcPr>
            <w:tcW w:w="143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6" w:type="dxa"/>
            <w:gridSpan w:val="2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Сложные слова – имена существительные и имена прилагательные, их использование в речи для характеристики людей.</w:t>
            </w:r>
          </w:p>
        </w:tc>
        <w:tc>
          <w:tcPr>
            <w:tcW w:w="1679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1548" w:type="dxa"/>
            <w:vMerge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38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834B5" w:rsidRPr="00053F3D" w:rsidRDefault="003834B5" w:rsidP="0038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  <w:p w:rsidR="00987B5E" w:rsidRPr="00053F3D" w:rsidRDefault="00987B5E" w:rsidP="003834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36" w:type="dxa"/>
            <w:gridSpan w:val="2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679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987B5E" w:rsidRPr="00053F3D" w:rsidRDefault="00896F3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10" w:type="dxa"/>
            <w:gridSpan w:val="2"/>
          </w:tcPr>
          <w:p w:rsidR="00987B5E" w:rsidRPr="00053F3D" w:rsidRDefault="00896F3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текста</w:t>
            </w:r>
          </w:p>
        </w:tc>
        <w:tc>
          <w:tcPr>
            <w:tcW w:w="1548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6" w:type="dxa"/>
            <w:gridSpan w:val="2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Употребление в речи  и правописание сложных слов.</w:t>
            </w:r>
          </w:p>
        </w:tc>
        <w:tc>
          <w:tcPr>
            <w:tcW w:w="1679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</w:tcPr>
          <w:p w:rsidR="00987B5E" w:rsidRPr="00053F3D" w:rsidRDefault="00987B5E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1548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38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987B5E" w:rsidRPr="00053F3D" w:rsidRDefault="003834B5" w:rsidP="003834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20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6" w:type="dxa"/>
            <w:gridSpan w:val="2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679" w:type="dxa"/>
          </w:tcPr>
          <w:p w:rsidR="00987B5E" w:rsidRPr="00053F3D" w:rsidRDefault="00987B5E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171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38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987B5E" w:rsidRPr="00053F3D" w:rsidRDefault="003834B5" w:rsidP="003834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20" w:type="dxa"/>
          </w:tcPr>
          <w:p w:rsidR="00987B5E" w:rsidRPr="00053F3D" w:rsidRDefault="00987B5E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5E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987B5E" w:rsidRPr="005C1533" w:rsidRDefault="00987B5E" w:rsidP="006722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proofErr w:type="gramStart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7.Части слова. Приставка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(1  час)</w:t>
            </w: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6" w:type="dxa"/>
            <w:gridSpan w:val="2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Приставка, ее роль в слове. Различие приставок и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предлогов (повторение).</w:t>
            </w:r>
          </w:p>
        </w:tc>
        <w:tc>
          <w:tcPr>
            <w:tcW w:w="1679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3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 (корень)</w:t>
            </w:r>
          </w:p>
        </w:tc>
        <w:tc>
          <w:tcPr>
            <w:tcW w:w="1548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находить исправлять ошибки;</w:t>
            </w:r>
          </w:p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находить в слове приставки</w:t>
            </w:r>
          </w:p>
        </w:tc>
        <w:tc>
          <w:tcPr>
            <w:tcW w:w="1430" w:type="dxa"/>
            <w:gridSpan w:val="2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Фронтальный, групповой </w:t>
            </w:r>
          </w:p>
        </w:tc>
        <w:tc>
          <w:tcPr>
            <w:tcW w:w="1720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видеть в словах знакомые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приставки, образовывать с их помощью новые слова</w:t>
            </w: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3834B5" w:rsidRPr="005C1533" w:rsidRDefault="003834B5" w:rsidP="006722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15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                                                             </w:t>
            </w:r>
            <w:proofErr w:type="gramStart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8. 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>езударные гласные в приставках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(8  часов)</w:t>
            </w: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9-11.</w:t>
            </w:r>
          </w:p>
        </w:tc>
        <w:tc>
          <w:tcPr>
            <w:tcW w:w="2136" w:type="dxa"/>
            <w:gridSpan w:val="2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приставках.</w:t>
            </w:r>
          </w:p>
        </w:tc>
        <w:tc>
          <w:tcPr>
            <w:tcW w:w="1679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1548" w:type="dxa"/>
            <w:vMerge w:val="restart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правило написания приставок с безударной гласной; </w:t>
            </w:r>
          </w:p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правило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написа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разделительных </w:t>
            </w:r>
            <w:proofErr w:type="spellStart"/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находить в слове приставки;</w:t>
            </w:r>
          </w:p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правильно переносить слова с удвоенной согласной: на стыке приставки и корня; в корне;</w:t>
            </w:r>
          </w:p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правильно писать слова с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разделитель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, правильно их переносить;</w:t>
            </w:r>
          </w:p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окончание и основу в слове; </w:t>
            </w:r>
          </w:p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</w:t>
            </w:r>
          </w:p>
        </w:tc>
        <w:tc>
          <w:tcPr>
            <w:tcW w:w="1720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Развивать умение писать слова с безударными гласными в приставках</w:t>
            </w: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6" w:type="dxa"/>
            <w:gridSpan w:val="2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диктант.</w:t>
            </w:r>
          </w:p>
        </w:tc>
        <w:tc>
          <w:tcPr>
            <w:tcW w:w="1679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3834B5" w:rsidRPr="00053F3D" w:rsidRDefault="00896F3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1710" w:type="dxa"/>
            <w:gridSpan w:val="2"/>
          </w:tcPr>
          <w:p w:rsidR="003834B5" w:rsidRPr="00053F3D" w:rsidRDefault="00896F3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текста под диктовку</w:t>
            </w:r>
          </w:p>
        </w:tc>
        <w:tc>
          <w:tcPr>
            <w:tcW w:w="1548" w:type="dxa"/>
            <w:vMerge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6" w:type="dxa"/>
            <w:gridSpan w:val="2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Анализ работ учащихся.</w:t>
            </w:r>
          </w:p>
        </w:tc>
        <w:tc>
          <w:tcPr>
            <w:tcW w:w="1679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3834B5" w:rsidRPr="00053F3D" w:rsidRDefault="00896F3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</w:tcPr>
          <w:p w:rsidR="003834B5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способы разбора слов</w:t>
            </w:r>
          </w:p>
        </w:tc>
        <w:tc>
          <w:tcPr>
            <w:tcW w:w="1548" w:type="dxa"/>
            <w:vMerge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6" w:type="dxa"/>
            <w:gridSpan w:val="2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Почему появляется удвоенная  согласная на стыке приставки и корня.</w:t>
            </w:r>
          </w:p>
        </w:tc>
        <w:tc>
          <w:tcPr>
            <w:tcW w:w="1679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Правописание удвоенных согласных</w:t>
            </w:r>
          </w:p>
        </w:tc>
        <w:tc>
          <w:tcPr>
            <w:tcW w:w="1548" w:type="dxa"/>
            <w:vMerge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720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слова с удвоенной согласной на стыке приставки и корня – </w:t>
            </w:r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рассказ, рассвет</w:t>
            </w: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6" w:type="dxa"/>
            <w:gridSpan w:val="2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 правописание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 удвоенной согласной буквой в корне и на стыке приставки и корня.</w:t>
            </w:r>
          </w:p>
        </w:tc>
        <w:tc>
          <w:tcPr>
            <w:tcW w:w="1679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3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1710" w:type="dxa"/>
            <w:gridSpan w:val="2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удвоенных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</w:t>
            </w:r>
          </w:p>
        </w:tc>
        <w:tc>
          <w:tcPr>
            <w:tcW w:w="1548" w:type="dxa"/>
            <w:vMerge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списывание</w:t>
            </w:r>
          </w:p>
        </w:tc>
        <w:tc>
          <w:tcPr>
            <w:tcW w:w="1720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писать слова с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удвоенной согласной на стыке приставки и корня – </w:t>
            </w:r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рассказ, рассвет,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правильно переносить эти слова</w:t>
            </w: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36" w:type="dxa"/>
            <w:gridSpan w:val="2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речи. Свободный диктант.</w:t>
            </w:r>
          </w:p>
        </w:tc>
        <w:tc>
          <w:tcPr>
            <w:tcW w:w="1679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3834B5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10" w:type="dxa"/>
            <w:gridSpan w:val="2"/>
          </w:tcPr>
          <w:p w:rsidR="003834B5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текста (повествование)</w:t>
            </w:r>
          </w:p>
        </w:tc>
        <w:tc>
          <w:tcPr>
            <w:tcW w:w="1548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3834B5" w:rsidRPr="005C1533" w:rsidRDefault="003834B5" w:rsidP="006722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proofErr w:type="gramStart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9. 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Разделит</w:t>
            </w:r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>ельные твердый и мягкий знаки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(4  часа)</w:t>
            </w: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6" w:type="dxa"/>
            <w:gridSpan w:val="2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Звук {й} и его обозначение на письме. Правила правописания разделительного ъ и ь.</w:t>
            </w:r>
          </w:p>
        </w:tc>
        <w:tc>
          <w:tcPr>
            <w:tcW w:w="1679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</w:p>
        </w:tc>
        <w:tc>
          <w:tcPr>
            <w:tcW w:w="1548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изученные правила</w:t>
            </w:r>
          </w:p>
        </w:tc>
        <w:tc>
          <w:tcPr>
            <w:tcW w:w="1430" w:type="dxa"/>
            <w:gridSpan w:val="2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Письмо с </w:t>
            </w: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комменти-рованием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, объяснительный диктант</w:t>
            </w:r>
          </w:p>
        </w:tc>
        <w:tc>
          <w:tcPr>
            <w:tcW w:w="1720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 правильно писать слова с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, переносить слова с 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6" w:type="dxa"/>
            <w:gridSpan w:val="2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ь и ъ.</w:t>
            </w:r>
          </w:p>
        </w:tc>
        <w:tc>
          <w:tcPr>
            <w:tcW w:w="1679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в употреблении орфограммы «Разделительные 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8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 текст</w:t>
            </w:r>
          </w:p>
        </w:tc>
        <w:tc>
          <w:tcPr>
            <w:tcW w:w="1430" w:type="dxa"/>
            <w:gridSpan w:val="2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38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834B5" w:rsidRPr="00053F3D" w:rsidRDefault="003834B5" w:rsidP="0038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3834B5" w:rsidRPr="00053F3D" w:rsidRDefault="003834B5" w:rsidP="003834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 подготовкой</w:t>
            </w:r>
          </w:p>
        </w:tc>
        <w:tc>
          <w:tcPr>
            <w:tcW w:w="1720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6" w:type="dxa"/>
            <w:gridSpan w:val="2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 с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ь и ъ.</w:t>
            </w:r>
          </w:p>
        </w:tc>
        <w:tc>
          <w:tcPr>
            <w:tcW w:w="1679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3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повторения,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 и систематизации материала</w:t>
            </w:r>
          </w:p>
        </w:tc>
        <w:tc>
          <w:tcPr>
            <w:tcW w:w="1710" w:type="dxa"/>
            <w:gridSpan w:val="2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ьно анализировать изученные языковые факты и явления </w:t>
            </w:r>
          </w:p>
        </w:tc>
        <w:tc>
          <w:tcPr>
            <w:tcW w:w="1430" w:type="dxa"/>
            <w:gridSpan w:val="2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Самосто-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ятельная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20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36" w:type="dxa"/>
            <w:gridSpan w:val="2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679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1710" w:type="dxa"/>
            <w:gridSpan w:val="2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проверка умений и навыков самостоятельного выполнения заданий по изученной теме </w:t>
            </w:r>
          </w:p>
        </w:tc>
        <w:tc>
          <w:tcPr>
            <w:tcW w:w="1548" w:type="dxa"/>
            <w:vMerge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3834B5" w:rsidRPr="00053F3D" w:rsidRDefault="003834B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20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3834B5" w:rsidRPr="005C1533" w:rsidRDefault="003834B5" w:rsidP="006722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proofErr w:type="gramStart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10. 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Части с</w:t>
            </w:r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>лова. Основа и окончание слова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(6  часов)</w:t>
            </w: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36" w:type="dxa"/>
            <w:gridSpan w:val="2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Понятие об окончании и основе слова.</w:t>
            </w:r>
          </w:p>
        </w:tc>
        <w:tc>
          <w:tcPr>
            <w:tcW w:w="1679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 (окончание)</w:t>
            </w:r>
          </w:p>
        </w:tc>
        <w:tc>
          <w:tcPr>
            <w:tcW w:w="1548" w:type="dxa"/>
            <w:vMerge w:val="restart"/>
          </w:tcPr>
          <w:p w:rsidR="003834B5" w:rsidRPr="00053F3D" w:rsidRDefault="003834B5" w:rsidP="001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3834B5" w:rsidRPr="00053F3D" w:rsidRDefault="003834B5" w:rsidP="001B5D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находить окончание и основу в слове; – разбирать по составу доступные слова</w:t>
            </w:r>
          </w:p>
        </w:tc>
        <w:tc>
          <w:tcPr>
            <w:tcW w:w="1430" w:type="dxa"/>
            <w:gridSpan w:val="2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5A37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834B5" w:rsidRPr="00053F3D" w:rsidRDefault="003834B5" w:rsidP="005A37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Знать роль окончания в слове</w:t>
            </w: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36" w:type="dxa"/>
            <w:gridSpan w:val="2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слове окончание.</w:t>
            </w:r>
          </w:p>
        </w:tc>
        <w:tc>
          <w:tcPr>
            <w:tcW w:w="1679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 (окончание)</w:t>
            </w:r>
          </w:p>
        </w:tc>
        <w:tc>
          <w:tcPr>
            <w:tcW w:w="1548" w:type="dxa"/>
            <w:vMerge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834B5" w:rsidRPr="00053F3D" w:rsidRDefault="003834B5" w:rsidP="003834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5A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834B5" w:rsidRPr="00053F3D" w:rsidRDefault="003834B5" w:rsidP="005A37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Схемы слов</w:t>
            </w:r>
          </w:p>
        </w:tc>
        <w:tc>
          <w:tcPr>
            <w:tcW w:w="1720" w:type="dxa"/>
          </w:tcPr>
          <w:p w:rsidR="003834B5" w:rsidRPr="00053F3D" w:rsidRDefault="003834B5" w:rsidP="005A37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36" w:type="dxa"/>
            <w:gridSpan w:val="2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679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36" w:type="dxa"/>
            <w:gridSpan w:val="2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Как найти в слове основу.</w:t>
            </w:r>
          </w:p>
        </w:tc>
        <w:tc>
          <w:tcPr>
            <w:tcW w:w="1679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 (основа)</w:t>
            </w:r>
          </w:p>
        </w:tc>
        <w:tc>
          <w:tcPr>
            <w:tcW w:w="1548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слова с помощью суффикса</w:t>
            </w:r>
          </w:p>
        </w:tc>
        <w:tc>
          <w:tcPr>
            <w:tcW w:w="1430" w:type="dxa"/>
            <w:gridSpan w:val="2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инструкции</w:t>
            </w:r>
          </w:p>
        </w:tc>
        <w:tc>
          <w:tcPr>
            <w:tcW w:w="1720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Знать определение основы слова</w:t>
            </w: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136" w:type="dxa"/>
            <w:gridSpan w:val="2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слове окончание и основу.</w:t>
            </w:r>
          </w:p>
        </w:tc>
        <w:tc>
          <w:tcPr>
            <w:tcW w:w="1679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разбирать по составу доступные слова</w:t>
            </w:r>
          </w:p>
        </w:tc>
        <w:tc>
          <w:tcPr>
            <w:tcW w:w="1430" w:type="dxa"/>
            <w:gridSpan w:val="2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20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Роль окончания </w:t>
            </w:r>
          </w:p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 слове, в предложении</w:t>
            </w: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36" w:type="dxa"/>
            <w:gridSpan w:val="2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679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3834B5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10" w:type="dxa"/>
            <w:gridSpan w:val="2"/>
          </w:tcPr>
          <w:p w:rsidR="003834B5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текста</w:t>
            </w:r>
          </w:p>
        </w:tc>
        <w:tc>
          <w:tcPr>
            <w:tcW w:w="1548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3834B5" w:rsidRPr="005C1533" w:rsidRDefault="003834B5" w:rsidP="006722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proofErr w:type="gramStart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11. Части слова. Суффикс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(2  часа)</w:t>
            </w: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36" w:type="dxa"/>
            <w:gridSpan w:val="2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Суффикс и его роль в слове.</w:t>
            </w:r>
          </w:p>
        </w:tc>
        <w:tc>
          <w:tcPr>
            <w:tcW w:w="1679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 (суффикс). Значение суффиксов</w:t>
            </w:r>
          </w:p>
        </w:tc>
        <w:tc>
          <w:tcPr>
            <w:tcW w:w="1548" w:type="dxa"/>
            <w:vMerge w:val="restart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Уметь разбирать по составу доступные слова</w:t>
            </w:r>
          </w:p>
        </w:tc>
        <w:tc>
          <w:tcPr>
            <w:tcW w:w="1430" w:type="dxa"/>
            <w:gridSpan w:val="2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Уметь находить в словах знакомые суффиксы, образовывать с их помощью новые слова</w:t>
            </w: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36" w:type="dxa"/>
            <w:gridSpan w:val="2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слове суффикс.</w:t>
            </w:r>
          </w:p>
        </w:tc>
        <w:tc>
          <w:tcPr>
            <w:tcW w:w="1679" w:type="dxa"/>
          </w:tcPr>
          <w:p w:rsidR="003834B5" w:rsidRPr="00053F3D" w:rsidRDefault="003834B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</w:tcPr>
          <w:p w:rsidR="003834B5" w:rsidRPr="00053F3D" w:rsidRDefault="003834B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 (суффикс). Значение суффиксов</w:t>
            </w:r>
          </w:p>
        </w:tc>
        <w:tc>
          <w:tcPr>
            <w:tcW w:w="1548" w:type="dxa"/>
            <w:vMerge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0C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834B5" w:rsidRPr="00053F3D" w:rsidRDefault="000C2976" w:rsidP="000C29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Схема слов</w:t>
            </w:r>
          </w:p>
        </w:tc>
        <w:tc>
          <w:tcPr>
            <w:tcW w:w="1720" w:type="dxa"/>
          </w:tcPr>
          <w:p w:rsidR="003834B5" w:rsidRPr="00053F3D" w:rsidRDefault="003834B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B5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3834B5" w:rsidRPr="005C1533" w:rsidRDefault="005C1533" w:rsidP="00672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12. Разбор  слова по составу </w:t>
            </w:r>
            <w:r w:rsidR="003834B5"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(7  часов)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Порядок разбора слова по составу. Упражнение в разборе слов по составу.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обобщения, повторения  и систематизации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</w:t>
            </w:r>
          </w:p>
        </w:tc>
        <w:tc>
          <w:tcPr>
            <w:tcW w:w="1548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разбирать по составу доступные слова;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писать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с непроверяемыми написаниями.</w:t>
            </w:r>
          </w:p>
          <w:p w:rsidR="000C2976" w:rsidRPr="00053F3D" w:rsidRDefault="000C2976" w:rsidP="00BF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C2976" w:rsidRPr="00053F3D" w:rsidRDefault="000C2976" w:rsidP="00BF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образовывать слова с помощью суффикса;</w:t>
            </w:r>
          </w:p>
          <w:p w:rsidR="000C2976" w:rsidRPr="00053F3D" w:rsidRDefault="000C2976" w:rsidP="00BF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правильно списывать текст</w:t>
            </w: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1710" w:type="dxa"/>
            <w:gridSpan w:val="2"/>
          </w:tcPr>
          <w:p w:rsidR="000C2976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текста под диктовку</w:t>
            </w:r>
          </w:p>
        </w:tc>
        <w:tc>
          <w:tcPr>
            <w:tcW w:w="1548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Анализ работ учащихся.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способы проверки слов</w:t>
            </w:r>
          </w:p>
        </w:tc>
        <w:tc>
          <w:tcPr>
            <w:tcW w:w="1548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речи. Работа над деформированным текстом.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10" w:type="dxa"/>
            <w:gridSpan w:val="2"/>
          </w:tcPr>
          <w:p w:rsidR="000C2976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работы с деформированным текстом</w:t>
            </w:r>
          </w:p>
        </w:tc>
        <w:tc>
          <w:tcPr>
            <w:tcW w:w="1548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34-35.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5C1533">
        <w:trPr>
          <w:gridAfter w:val="5"/>
          <w:wAfter w:w="9905" w:type="dxa"/>
          <w:trHeight w:val="395"/>
        </w:trPr>
        <w:tc>
          <w:tcPr>
            <w:tcW w:w="15882" w:type="dxa"/>
            <w:gridSpan w:val="13"/>
          </w:tcPr>
          <w:p w:rsidR="000C2976" w:rsidRPr="005C1533" w:rsidRDefault="000C2976" w:rsidP="00FE20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 четверть (50 часов)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0C2976" w:rsidRPr="005C1533" w:rsidRDefault="000C2976" w:rsidP="006722B1">
            <w:pPr>
              <w:tabs>
                <w:tab w:val="left" w:pos="88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153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</w:t>
            </w:r>
            <w:r w:rsidR="005C153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proofErr w:type="gramStart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13. Части речи в русском языке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(1  час)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Части речи в русском языке.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распознавать имена существительные в речи;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производить их морфологический разбор; 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читать художественные тексты</w:t>
            </w:r>
          </w:p>
        </w:tc>
        <w:tc>
          <w:tcPr>
            <w:tcW w:w="1430" w:type="dxa"/>
            <w:gridSpan w:val="2"/>
          </w:tcPr>
          <w:p w:rsidR="000C2976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Употреблять имена существительные в речи; выполнять творческую работу – составление текста-описания с помощью имен существительных.</w:t>
            </w:r>
          </w:p>
        </w:tc>
        <w:tc>
          <w:tcPr>
            <w:tcW w:w="1562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Развивать умение ставить вопросы к словам, различать и группировать их в зависимости от значения: предмет, признак, действие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0C2976" w:rsidRPr="005C1533" w:rsidRDefault="000C2976" w:rsidP="00672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14. 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Имя</w:t>
            </w:r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существительное как часть речи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(3  часа)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Определение имени существительного.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его значение и употребление</w:t>
            </w:r>
          </w:p>
        </w:tc>
        <w:tc>
          <w:tcPr>
            <w:tcW w:w="1548" w:type="dxa"/>
            <w:vMerge w:val="restart"/>
          </w:tcPr>
          <w:p w:rsidR="000C2976" w:rsidRPr="00053F3D" w:rsidRDefault="000C2976" w:rsidP="00BF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Знать определение имени существительного.</w:t>
            </w:r>
          </w:p>
          <w:p w:rsidR="000C2976" w:rsidRPr="00053F3D" w:rsidRDefault="000C2976" w:rsidP="00BF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0C2976" w:rsidRPr="00053F3D" w:rsidRDefault="000C2976" w:rsidP="00BF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читать художественные тексты;</w:t>
            </w:r>
          </w:p>
          <w:p w:rsidR="000C2976" w:rsidRPr="00053F3D" w:rsidRDefault="000C2976" w:rsidP="00BF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образовывать слова  с помощью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суффиксов</w:t>
            </w: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0C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2976" w:rsidRPr="00053F3D" w:rsidRDefault="000C2976" w:rsidP="000C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20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Роль имен существительных в речи.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имен существительных, отвечающих на вопросы </w:t>
            </w:r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кто?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что?</w:t>
            </w:r>
          </w:p>
        </w:tc>
        <w:tc>
          <w:tcPr>
            <w:tcW w:w="1548" w:type="dxa"/>
            <w:vMerge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речи. Свободный диктант.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6815AB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10" w:type="dxa"/>
            <w:gridSpan w:val="2"/>
          </w:tcPr>
          <w:p w:rsidR="000C2976" w:rsidRPr="00053F3D" w:rsidRDefault="006815AB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текста</w:t>
            </w:r>
          </w:p>
        </w:tc>
        <w:tc>
          <w:tcPr>
            <w:tcW w:w="1548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0C2976" w:rsidRPr="005C1533" w:rsidRDefault="000C2976" w:rsidP="005C1533">
            <w:pPr>
              <w:tabs>
                <w:tab w:val="left" w:pos="639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C15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15. Имена существительные</w:t>
            </w:r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одушевленные и неодушевленные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(3  часа)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Понятие об одушевленных и неодушевленных именах существительных.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Различение имен существительных одушевленных и неодушевленных</w:t>
            </w:r>
          </w:p>
        </w:tc>
        <w:tc>
          <w:tcPr>
            <w:tcW w:w="1548" w:type="dxa"/>
            <w:vMerge w:val="restart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распознавать имена существительные в речи;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читать художественные тексты</w:t>
            </w: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 речи.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1548" w:type="dxa"/>
            <w:vMerge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0C2976" w:rsidRPr="005C1533" w:rsidRDefault="005C1533" w:rsidP="00672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16. Род имен существительных</w:t>
            </w:r>
            <w:r w:rsidR="000C2976"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(4  часа)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мужского, женского и среднего рода.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Различение имен существительных мужского, женского и среднего рода</w:t>
            </w:r>
          </w:p>
        </w:tc>
        <w:tc>
          <w:tcPr>
            <w:tcW w:w="1548" w:type="dxa"/>
            <w:vMerge w:val="restart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имени существительного.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определять род имен существительных;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и выделять окончание в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</w:t>
            </w: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схемам </w:t>
            </w:r>
          </w:p>
        </w:tc>
        <w:tc>
          <w:tcPr>
            <w:tcW w:w="1720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внимания к значению слова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Род – постоянный признак имен существительных.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имен существительных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мужского, женского и среднего рода.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3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0C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2976" w:rsidRPr="00053F3D" w:rsidRDefault="000C2976" w:rsidP="000C29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Самосто-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ятельная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алгоритму</w:t>
            </w: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0C2976" w:rsidRPr="005C1533" w:rsidRDefault="000C2976" w:rsidP="006722B1">
            <w:pPr>
              <w:tabs>
                <w:tab w:val="left" w:pos="85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17. Число имен существительных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(6  часов)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</w:t>
            </w:r>
          </w:p>
        </w:tc>
        <w:tc>
          <w:tcPr>
            <w:tcW w:w="1548" w:type="dxa"/>
            <w:vMerge w:val="restart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находить и выделять окончание в слове;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писать слова с непроверяемыми написаниями;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писать небольшие сочинения по картинкам и опорным словам;</w:t>
            </w: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0C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2976" w:rsidRPr="00053F3D" w:rsidRDefault="000C2976" w:rsidP="000C29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имен существительных. Словарный диктант.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</w:t>
            </w:r>
          </w:p>
        </w:tc>
        <w:tc>
          <w:tcPr>
            <w:tcW w:w="1548" w:type="dxa"/>
            <w:vMerge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0C297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2976" w:rsidRPr="00053F3D" w:rsidRDefault="000C2976" w:rsidP="000C297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Окончание имен существительных в единственном и во множественном числе.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</w:t>
            </w:r>
          </w:p>
        </w:tc>
        <w:tc>
          <w:tcPr>
            <w:tcW w:w="1548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морфологический разбор имени существител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ьного</w:t>
            </w: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0C297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2976" w:rsidRPr="00053F3D" w:rsidRDefault="000C2976" w:rsidP="000C297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Разбор имени  существительного как части речи.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диктант.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1710" w:type="dxa"/>
            <w:gridSpan w:val="2"/>
          </w:tcPr>
          <w:p w:rsidR="000C2976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текста под диктовку</w:t>
            </w:r>
          </w:p>
        </w:tc>
        <w:tc>
          <w:tcPr>
            <w:tcW w:w="1548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Анализ работ учащихся.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способы проверки слов</w:t>
            </w:r>
          </w:p>
        </w:tc>
        <w:tc>
          <w:tcPr>
            <w:tcW w:w="1548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33" w:rsidRPr="00053F3D" w:rsidTr="005C1533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5C1533" w:rsidRDefault="005C1533" w:rsidP="00672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</w:t>
            </w:r>
          </w:p>
          <w:p w:rsidR="005C1533" w:rsidRPr="005C1533" w:rsidRDefault="005C1533" w:rsidP="00672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18. 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Словообр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азование имен существительных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(5  часов)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Образование имен существительных с уменьшительно-ласкательным значением.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суффиксов и их применение в речи </w:t>
            </w:r>
          </w:p>
        </w:tc>
        <w:tc>
          <w:tcPr>
            <w:tcW w:w="1548" w:type="dxa"/>
            <w:vMerge w:val="restart"/>
            <w:tcBorders>
              <w:right w:val="single" w:sz="4" w:space="0" w:color="auto"/>
            </w:tcBorders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образовывать имена существительные с помощью суффиксов;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письменно пересказывать текст, составлять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план;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выделять в слове его части;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делить текст на части, озаглавливать части, пересказывать текст по плану;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писать подробное изложение;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распознавать имена существительные в речи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</w:tcBorders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последу-ющей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про-веркой</w:t>
            </w:r>
            <w:proofErr w:type="spellEnd"/>
          </w:p>
        </w:tc>
        <w:tc>
          <w:tcPr>
            <w:tcW w:w="1720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имен существительных с помощью суффиксов 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</w:t>
            </w:r>
            <w:proofErr w:type="gramStart"/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spellEnd"/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оньк</w:t>
            </w:r>
            <w:proofErr w:type="spellEnd"/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</w:t>
            </w:r>
            <w:proofErr w:type="spellEnd"/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ек</w:t>
            </w:r>
            <w:proofErr w:type="spellEnd"/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</w:t>
            </w:r>
            <w:proofErr w:type="spellEnd"/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очк</w:t>
            </w:r>
            <w:proofErr w:type="spellEnd"/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еч</w:t>
            </w:r>
            <w:proofErr w:type="gramStart"/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spellEnd"/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ушк</w:t>
            </w:r>
            <w:proofErr w:type="spellEnd"/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юшк</w:t>
            </w:r>
            <w:proofErr w:type="spellEnd"/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ышк</w:t>
            </w:r>
            <w:proofErr w:type="spellEnd"/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чик</w:t>
            </w:r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тель</w:t>
            </w:r>
            <w:proofErr w:type="spellEnd"/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ник</w:t>
            </w:r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Образование имен существительных от основ существительных и глаголов.  Развитие речи. Сочинение сказки по серии картинок. (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Упражнения в образовании.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сочинением: устное описание картинок, создание вымышленных историй, сказок </w:t>
            </w:r>
          </w:p>
        </w:tc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auto"/>
            </w:tcBorders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Схемы слов</w:t>
            </w:r>
          </w:p>
        </w:tc>
        <w:tc>
          <w:tcPr>
            <w:tcW w:w="1720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Образование имен существительных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Разбор имен существительных по составу.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выполнять морфологический разбор имени существительного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</w:tcBorders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0C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2976" w:rsidRPr="00053F3D" w:rsidRDefault="000C2976" w:rsidP="000C29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«Имя существительное как часть речи».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Самоконтроль и самоанализ при выполнении письменной работы</w:t>
            </w:r>
          </w:p>
        </w:tc>
        <w:tc>
          <w:tcPr>
            <w:tcW w:w="1548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ЗУН по теме </w:t>
            </w: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0C2976" w:rsidRPr="005C1533" w:rsidRDefault="000C2976" w:rsidP="00672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  <w:proofErr w:type="gramStart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19. Местоимение как часть речи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(7  часов)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Понятие о местоимении. Личные местоимения.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Местоимение; значение, употребление</w:t>
            </w:r>
          </w:p>
        </w:tc>
        <w:tc>
          <w:tcPr>
            <w:tcW w:w="1548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личные местоимения</w:t>
            </w: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коллективной проверкой</w:t>
            </w:r>
          </w:p>
        </w:tc>
        <w:tc>
          <w:tcPr>
            <w:tcW w:w="1720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Местоимения 1, 2, 3-го лица. Правописание предлогов с местоимениями.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Местоимение; значение, употребление</w:t>
            </w:r>
          </w:p>
        </w:tc>
        <w:tc>
          <w:tcPr>
            <w:tcW w:w="1548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местоимения</w:t>
            </w: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Разбор по алгоритму</w:t>
            </w:r>
          </w:p>
        </w:tc>
        <w:tc>
          <w:tcPr>
            <w:tcW w:w="1720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Разбор местоимения как части речи.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Местоимение; значение, употребление</w:t>
            </w:r>
          </w:p>
        </w:tc>
        <w:tc>
          <w:tcPr>
            <w:tcW w:w="1548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20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Роль личных местоимений в речи.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Местоимение; значение, употребление; наблюдение 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за местоимениями в речи</w:t>
            </w:r>
          </w:p>
        </w:tc>
        <w:tc>
          <w:tcPr>
            <w:tcW w:w="1548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личные местоимения</w:t>
            </w: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о себе.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использованием местоимений</w:t>
            </w:r>
          </w:p>
        </w:tc>
        <w:tc>
          <w:tcPr>
            <w:tcW w:w="1548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местоимения в устной и письменной речи</w:t>
            </w: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местоимении.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повторения,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 и систематизации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Местоимение; значение,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</w:t>
            </w:r>
          </w:p>
        </w:tc>
        <w:tc>
          <w:tcPr>
            <w:tcW w:w="1548" w:type="dxa"/>
            <w:vMerge w:val="restart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местоимения. 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находить местоимения в текстах;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исправлять деформированные тексты 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 неправильным употреблением местоимений</w:t>
            </w: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Свободный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диктант 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(упр. 303)</w:t>
            </w:r>
          </w:p>
        </w:tc>
        <w:tc>
          <w:tcPr>
            <w:tcW w:w="1720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Морфологический разбор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 Местоимение как часть речи».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Местоимение; значение, употребление</w:t>
            </w:r>
          </w:p>
        </w:tc>
        <w:tc>
          <w:tcPr>
            <w:tcW w:w="1548" w:type="dxa"/>
            <w:vMerge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0C2976" w:rsidRPr="005C1533" w:rsidRDefault="000C2976" w:rsidP="006722B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153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</w:t>
            </w:r>
            <w:r w:rsidR="005C1533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5C15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20. 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Имя </w:t>
            </w:r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>прилагательное как часть речи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 </w:t>
            </w:r>
            <w:proofErr w:type="gramEnd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5  часов)</w:t>
            </w:r>
          </w:p>
        </w:tc>
      </w:tr>
      <w:tr w:rsidR="00652DC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36" w:type="dxa"/>
            <w:gridSpan w:val="2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Определение имени прилагательного.</w:t>
            </w:r>
          </w:p>
        </w:tc>
        <w:tc>
          <w:tcPr>
            <w:tcW w:w="1679" w:type="dxa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Имя прилагательное; значение, употребление</w:t>
            </w:r>
          </w:p>
        </w:tc>
        <w:tc>
          <w:tcPr>
            <w:tcW w:w="1548" w:type="dxa"/>
            <w:vMerge w:val="restart"/>
          </w:tcPr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определение имени прилагательного;</w:t>
            </w:r>
          </w:p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правило написания безударных окончаний прилагательных. </w:t>
            </w:r>
          </w:p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безударные </w:t>
            </w:r>
            <w:r w:rsidR="00106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ния прилагательных</w:t>
            </w:r>
          </w:p>
        </w:tc>
        <w:tc>
          <w:tcPr>
            <w:tcW w:w="1430" w:type="dxa"/>
            <w:gridSpan w:val="2"/>
            <w:vMerge w:val="restart"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те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еимущественным употреблением имен прилагательных. Различать текст-повествование и текс-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описание.</w:t>
            </w:r>
          </w:p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Подбирать антоним к данному имени прилагательному.</w:t>
            </w:r>
          </w:p>
        </w:tc>
        <w:tc>
          <w:tcPr>
            <w:tcW w:w="1562" w:type="dxa"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C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2136" w:type="dxa"/>
            <w:gridSpan w:val="2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Роль имен прилагательных в речи. Связь с именами существительными.</w:t>
            </w:r>
          </w:p>
        </w:tc>
        <w:tc>
          <w:tcPr>
            <w:tcW w:w="1679" w:type="dxa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Имя прилагательное; значение, употребление</w:t>
            </w:r>
          </w:p>
        </w:tc>
        <w:tc>
          <w:tcPr>
            <w:tcW w:w="1548" w:type="dxa"/>
            <w:vMerge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 Письмо по памяти</w:t>
            </w:r>
          </w:p>
        </w:tc>
        <w:tc>
          <w:tcPr>
            <w:tcW w:w="1720" w:type="dxa"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C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136" w:type="dxa"/>
            <w:gridSpan w:val="2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 как части речи.</w:t>
            </w:r>
          </w:p>
        </w:tc>
        <w:tc>
          <w:tcPr>
            <w:tcW w:w="1679" w:type="dxa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52DC5" w:rsidRPr="00053F3D" w:rsidRDefault="00652DC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</w:tcPr>
          <w:p w:rsidR="00652DC5" w:rsidRPr="00053F3D" w:rsidRDefault="00652DC5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</w:t>
            </w:r>
          </w:p>
        </w:tc>
        <w:tc>
          <w:tcPr>
            <w:tcW w:w="1548" w:type="dxa"/>
          </w:tcPr>
          <w:p w:rsidR="00652DC5" w:rsidRPr="00053F3D" w:rsidRDefault="00652DC5" w:rsidP="00C8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Знать сферу употребления прилагательных.</w:t>
            </w:r>
          </w:p>
          <w:p w:rsidR="00652DC5" w:rsidRPr="00053F3D" w:rsidRDefault="00652DC5" w:rsidP="00C8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52DC5" w:rsidRPr="00053F3D" w:rsidRDefault="00652DC5" w:rsidP="00C8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согласовывать имя прилагательное и имя существительное;</w:t>
            </w:r>
          </w:p>
          <w:p w:rsidR="00652DC5" w:rsidRPr="00053F3D" w:rsidRDefault="00652DC5" w:rsidP="00C8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доказать и подтвердить примерами значение прилагательных в речи;</w:t>
            </w:r>
          </w:p>
          <w:p w:rsidR="00652DC5" w:rsidRPr="00053F3D" w:rsidRDefault="00652DC5" w:rsidP="00C82B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выполнять морфологический разбор прилагательных</w:t>
            </w:r>
          </w:p>
        </w:tc>
        <w:tc>
          <w:tcPr>
            <w:tcW w:w="1430" w:type="dxa"/>
            <w:gridSpan w:val="2"/>
            <w:vMerge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2DC5" w:rsidRPr="00053F3D" w:rsidRDefault="00652DC5" w:rsidP="000C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652DC5" w:rsidRPr="00053F3D" w:rsidRDefault="00652DC5" w:rsidP="000C29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Комментированный разбор прилагательных</w:t>
            </w:r>
          </w:p>
        </w:tc>
        <w:tc>
          <w:tcPr>
            <w:tcW w:w="1720" w:type="dxa"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1710" w:type="dxa"/>
            <w:gridSpan w:val="2"/>
          </w:tcPr>
          <w:p w:rsidR="000C2976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1548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0C2976" w:rsidRPr="005C1533" w:rsidRDefault="000C2976" w:rsidP="00672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21. 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Правописание без</w:t>
            </w:r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ударных гласных в окончаниях 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(4  часа)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Окончания имен прилагательных в мужском, женском, среднем роде и во множественном числе.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 объяснения нового материала 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Имя прилагательное; значение, употребление</w:t>
            </w:r>
          </w:p>
        </w:tc>
        <w:tc>
          <w:tcPr>
            <w:tcW w:w="1548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родам и числам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Как проверить правописание безударных гласных в окончаниях имен прилагательных.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прилагательных</w:t>
            </w:r>
          </w:p>
        </w:tc>
        <w:tc>
          <w:tcPr>
            <w:tcW w:w="1548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проверку прилагательных с безударными окончаниями</w:t>
            </w: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 Комментированный разбор прилагательных</w:t>
            </w:r>
          </w:p>
        </w:tc>
        <w:tc>
          <w:tcPr>
            <w:tcW w:w="1720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безударные гласные в окончаниях имен прилагательных. Знакомство с антонимами.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прилагательных</w:t>
            </w:r>
          </w:p>
        </w:tc>
        <w:tc>
          <w:tcPr>
            <w:tcW w:w="1548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Самосто-ятельная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последу-ющей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веркой</w:t>
            </w:r>
            <w:proofErr w:type="spellEnd"/>
          </w:p>
        </w:tc>
        <w:tc>
          <w:tcPr>
            <w:tcW w:w="1720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 по плану.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10" w:type="dxa"/>
            <w:gridSpan w:val="2"/>
          </w:tcPr>
          <w:p w:rsidR="000C2976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текста</w:t>
            </w:r>
          </w:p>
        </w:tc>
        <w:tc>
          <w:tcPr>
            <w:tcW w:w="1548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0C2976" w:rsidRPr="005C1533" w:rsidRDefault="000C2976" w:rsidP="006722B1">
            <w:pPr>
              <w:tabs>
                <w:tab w:val="left" w:pos="90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153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</w:t>
            </w:r>
            <w:r w:rsidR="005C1533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5C1533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proofErr w:type="gramStart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22. 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Разбор </w:t>
            </w:r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>имен прилагательных по составу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(5  часов)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прилагательных.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суффиксов и приставок имен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</w:t>
            </w:r>
          </w:p>
        </w:tc>
        <w:tc>
          <w:tcPr>
            <w:tcW w:w="1548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суффиксов </w:t>
            </w:r>
            <w:r w:rsidR="00106D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еньк</w:t>
            </w:r>
            <w:proofErr w:type="spellEnd"/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</w:t>
            </w:r>
            <w:r w:rsidR="00106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оват</w:t>
            </w:r>
            <w:proofErr w:type="spellEnd"/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еват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диктант по теме: «Имя прилагательное как часть речи».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1710" w:type="dxa"/>
            <w:gridSpan w:val="2"/>
          </w:tcPr>
          <w:p w:rsidR="000C2976" w:rsidRPr="00053F3D" w:rsidRDefault="006815AB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текста под диктовку</w:t>
            </w:r>
          </w:p>
        </w:tc>
        <w:tc>
          <w:tcPr>
            <w:tcW w:w="1548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писать текст под диктовку</w:t>
            </w: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Анализ работ учащихся.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6815AB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Разные способы проверки слов</w:t>
            </w:r>
          </w:p>
        </w:tc>
        <w:tc>
          <w:tcPr>
            <w:tcW w:w="1548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</w:t>
            </w: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Разбор имен прилагательных по составу.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</w:t>
            </w:r>
          </w:p>
        </w:tc>
        <w:tc>
          <w:tcPr>
            <w:tcW w:w="1548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значимые части слова</w:t>
            </w: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«Имя прилагательное как часть речи».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ЗУН при выполнении проверочной работы </w:t>
            </w: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0C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0C2976" w:rsidRPr="00053F3D" w:rsidRDefault="000C2976" w:rsidP="000C29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0C2976" w:rsidRPr="005C1533" w:rsidRDefault="000C2976" w:rsidP="006722B1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153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</w:t>
            </w:r>
            <w:r w:rsidR="005C1533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5C15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23. Глагол как часть речи </w:t>
            </w: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 </w:t>
            </w:r>
            <w:proofErr w:type="gramEnd"/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7  часов)</w:t>
            </w:r>
          </w:p>
        </w:tc>
      </w:tr>
      <w:tr w:rsidR="00652DC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36" w:type="dxa"/>
            <w:gridSpan w:val="2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Определение глагола как части речи.</w:t>
            </w:r>
          </w:p>
        </w:tc>
        <w:tc>
          <w:tcPr>
            <w:tcW w:w="1679" w:type="dxa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Глагол, значение и употребление</w:t>
            </w:r>
          </w:p>
        </w:tc>
        <w:tc>
          <w:tcPr>
            <w:tcW w:w="1548" w:type="dxa"/>
            <w:vMerge w:val="restart"/>
          </w:tcPr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глагола.</w:t>
            </w:r>
          </w:p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распознавать глаголы и выполнять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морфологический разбор;</w:t>
            </w:r>
          </w:p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изменять глаголы по временам, родам, числам (прошедшее время)</w:t>
            </w:r>
          </w:p>
        </w:tc>
        <w:tc>
          <w:tcPr>
            <w:tcW w:w="1430" w:type="dxa"/>
            <w:gridSpan w:val="2"/>
            <w:vMerge w:val="restart"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те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еимущественным употреблением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глаголов.</w:t>
            </w:r>
          </w:p>
        </w:tc>
        <w:tc>
          <w:tcPr>
            <w:tcW w:w="1562" w:type="dxa"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 Выборочный диктант</w:t>
            </w:r>
          </w:p>
        </w:tc>
        <w:tc>
          <w:tcPr>
            <w:tcW w:w="1720" w:type="dxa"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C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36" w:type="dxa"/>
            <w:gridSpan w:val="2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679" w:type="dxa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1548" w:type="dxa"/>
            <w:vMerge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20" w:type="dxa"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C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136" w:type="dxa"/>
            <w:gridSpan w:val="2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-  в глаголах прошедшего времени. Изменение глаголов прошедшего  времени по родам.</w:t>
            </w:r>
          </w:p>
        </w:tc>
        <w:tc>
          <w:tcPr>
            <w:tcW w:w="1679" w:type="dxa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родам и числам в прошедшем времени</w:t>
            </w:r>
          </w:p>
        </w:tc>
        <w:tc>
          <w:tcPr>
            <w:tcW w:w="1548" w:type="dxa"/>
            <w:vMerge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 Письмо по памяти</w:t>
            </w:r>
          </w:p>
        </w:tc>
        <w:tc>
          <w:tcPr>
            <w:tcW w:w="1720" w:type="dxa"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C5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136" w:type="dxa"/>
            <w:gridSpan w:val="2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1679" w:type="dxa"/>
          </w:tcPr>
          <w:p w:rsidR="00652DC5" w:rsidRPr="00053F3D" w:rsidRDefault="00652DC5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548" w:type="dxa"/>
            <w:vMerge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652DC5" w:rsidRPr="00053F3D" w:rsidRDefault="00652DC5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Игра «Наоборот»</w:t>
            </w:r>
          </w:p>
        </w:tc>
        <w:tc>
          <w:tcPr>
            <w:tcW w:w="1720" w:type="dxa"/>
          </w:tcPr>
          <w:p w:rsidR="00652DC5" w:rsidRPr="00053F3D" w:rsidRDefault="00652DC5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48-50.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5C1533">
        <w:trPr>
          <w:gridAfter w:val="5"/>
          <w:wAfter w:w="9905" w:type="dxa"/>
          <w:trHeight w:val="439"/>
        </w:trPr>
        <w:tc>
          <w:tcPr>
            <w:tcW w:w="15882" w:type="dxa"/>
            <w:gridSpan w:val="13"/>
          </w:tcPr>
          <w:p w:rsidR="000C2976" w:rsidRPr="005C1533" w:rsidRDefault="000C2976" w:rsidP="00FE20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 (40 часов)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0C2976" w:rsidRPr="005C1533" w:rsidRDefault="005C1533" w:rsidP="00672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24. </w:t>
            </w:r>
            <w:r w:rsidR="000C2976"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Правописание частицы </w:t>
            </w:r>
            <w:r w:rsidR="000C2976" w:rsidRPr="005C15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глаголами  (</w:t>
            </w:r>
            <w:r w:rsidR="000C2976" w:rsidRPr="005C1533">
              <w:rPr>
                <w:rFonts w:ascii="Times New Roman" w:hAnsi="Times New Roman" w:cs="Times New Roman"/>
                <w:b/>
                <w:sz w:val="32"/>
                <w:szCs w:val="32"/>
              </w:rPr>
              <w:t>3 часа)</w:t>
            </w: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Употребление частицы не с глаголами. Правило написания частицы не с глаголами.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 объяснения нового материала 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 глаголами</w:t>
            </w:r>
          </w:p>
        </w:tc>
        <w:tc>
          <w:tcPr>
            <w:tcW w:w="1548" w:type="dxa"/>
            <w:vMerge w:val="restart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писать 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 раздельно</w:t>
            </w: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6F" w:rsidRPr="00053F3D" w:rsidRDefault="005A376F" w:rsidP="005A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C2976" w:rsidRPr="00053F3D" w:rsidRDefault="005A376F" w:rsidP="005A37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</w:t>
            </w: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частицу не с глаголами.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976" w:rsidRPr="00053F3D" w:rsidRDefault="000C2976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 глаголами</w:t>
            </w:r>
          </w:p>
        </w:tc>
        <w:tc>
          <w:tcPr>
            <w:tcW w:w="1548" w:type="dxa"/>
            <w:vMerge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6" w:type="dxa"/>
            <w:gridSpan w:val="2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речи. Свободный диктант.</w:t>
            </w:r>
          </w:p>
        </w:tc>
        <w:tc>
          <w:tcPr>
            <w:tcW w:w="1679" w:type="dxa"/>
          </w:tcPr>
          <w:p w:rsidR="000C2976" w:rsidRPr="00053F3D" w:rsidRDefault="000C2976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C2976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1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2976" w:rsidRPr="00053F3D" w:rsidRDefault="000C2976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76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0C2976" w:rsidRPr="005567F2" w:rsidRDefault="005567F2" w:rsidP="00672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25. Неопределенная форма глагола</w:t>
            </w:r>
            <w:r w:rsidR="000C2976"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(7  часов)</w:t>
            </w:r>
          </w:p>
        </w:tc>
      </w:tr>
      <w:tr w:rsidR="005A376F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5A376F" w:rsidRPr="00053F3D" w:rsidRDefault="005A376F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36" w:type="dxa"/>
            <w:gridSpan w:val="2"/>
          </w:tcPr>
          <w:p w:rsidR="005A376F" w:rsidRPr="00053F3D" w:rsidRDefault="005A376F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Понятие о неопределенной форме глагола.</w:t>
            </w:r>
          </w:p>
        </w:tc>
        <w:tc>
          <w:tcPr>
            <w:tcW w:w="1679" w:type="dxa"/>
          </w:tcPr>
          <w:p w:rsidR="005A376F" w:rsidRPr="00053F3D" w:rsidRDefault="005A376F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548" w:type="dxa"/>
            <w:vMerge w:val="restart"/>
          </w:tcPr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неопределенной формы глагола.</w:t>
            </w:r>
          </w:p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писать 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глаголов в неопределенной форме после шипящих;</w:t>
            </w:r>
          </w:p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образовывать глаголы настоящего, прошедшего и будущего времени</w:t>
            </w:r>
          </w:p>
        </w:tc>
        <w:tc>
          <w:tcPr>
            <w:tcW w:w="1430" w:type="dxa"/>
            <w:gridSpan w:val="2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1720" w:type="dxa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6F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5A376F" w:rsidRPr="00053F3D" w:rsidRDefault="005A376F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6" w:type="dxa"/>
            <w:gridSpan w:val="2"/>
          </w:tcPr>
          <w:p w:rsidR="005A376F" w:rsidRPr="00053F3D" w:rsidRDefault="005A376F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Правописание ь в глаголах неопределенной формы.</w:t>
            </w:r>
          </w:p>
        </w:tc>
        <w:tc>
          <w:tcPr>
            <w:tcW w:w="1679" w:type="dxa"/>
          </w:tcPr>
          <w:p w:rsidR="005A376F" w:rsidRPr="00053F3D" w:rsidRDefault="005A376F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710" w:type="dxa"/>
            <w:gridSpan w:val="2"/>
          </w:tcPr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глаголов</w:t>
            </w:r>
          </w:p>
        </w:tc>
        <w:tc>
          <w:tcPr>
            <w:tcW w:w="1548" w:type="dxa"/>
            <w:vMerge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глаголах</w:t>
            </w:r>
          </w:p>
        </w:tc>
        <w:tc>
          <w:tcPr>
            <w:tcW w:w="1720" w:type="dxa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6F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5A376F" w:rsidRPr="00053F3D" w:rsidRDefault="005A376F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6" w:type="dxa"/>
            <w:gridSpan w:val="2"/>
          </w:tcPr>
          <w:p w:rsidR="005A376F" w:rsidRPr="00053F3D" w:rsidRDefault="005A376F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Образование форм времени от неопределенной формы глагола.</w:t>
            </w:r>
          </w:p>
        </w:tc>
        <w:tc>
          <w:tcPr>
            <w:tcW w:w="1679" w:type="dxa"/>
          </w:tcPr>
          <w:p w:rsidR="005A376F" w:rsidRPr="00053F3D" w:rsidRDefault="005A376F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548" w:type="dxa"/>
            <w:vMerge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6F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5A376F" w:rsidRPr="00053F3D" w:rsidRDefault="005A376F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6" w:type="dxa"/>
            <w:gridSpan w:val="2"/>
          </w:tcPr>
          <w:p w:rsidR="005A376F" w:rsidRPr="00053F3D" w:rsidRDefault="005A376F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речи.</w:t>
            </w:r>
          </w:p>
        </w:tc>
        <w:tc>
          <w:tcPr>
            <w:tcW w:w="1679" w:type="dxa"/>
          </w:tcPr>
          <w:p w:rsidR="005A376F" w:rsidRPr="00053F3D" w:rsidRDefault="005A376F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</w:tcPr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</w:p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20" w:type="dxa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6F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5A376F" w:rsidRPr="00053F3D" w:rsidRDefault="005A376F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6" w:type="dxa"/>
            <w:gridSpan w:val="2"/>
          </w:tcPr>
          <w:p w:rsidR="005A376F" w:rsidRPr="00053F3D" w:rsidRDefault="005A376F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«Глагол как часть речи».</w:t>
            </w:r>
          </w:p>
        </w:tc>
        <w:tc>
          <w:tcPr>
            <w:tcW w:w="1679" w:type="dxa"/>
          </w:tcPr>
          <w:p w:rsidR="005A376F" w:rsidRPr="00053F3D" w:rsidRDefault="005A376F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1710" w:type="dxa"/>
            <w:gridSpan w:val="2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5A376F" w:rsidRPr="00053F3D" w:rsidRDefault="005A376F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20" w:type="dxa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6F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5A376F" w:rsidRPr="00053F3D" w:rsidRDefault="005A376F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6" w:type="dxa"/>
            <w:gridSpan w:val="2"/>
          </w:tcPr>
          <w:p w:rsidR="005A376F" w:rsidRPr="00053F3D" w:rsidRDefault="005A376F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диктант по теме: «Глагол».</w:t>
            </w:r>
          </w:p>
        </w:tc>
        <w:tc>
          <w:tcPr>
            <w:tcW w:w="1679" w:type="dxa"/>
          </w:tcPr>
          <w:p w:rsidR="005A376F" w:rsidRPr="00053F3D" w:rsidRDefault="005A376F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5A376F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1710" w:type="dxa"/>
            <w:gridSpan w:val="2"/>
          </w:tcPr>
          <w:p w:rsidR="005A376F" w:rsidRPr="00053F3D" w:rsidRDefault="006815AB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текста под диктовку</w:t>
            </w:r>
          </w:p>
        </w:tc>
        <w:tc>
          <w:tcPr>
            <w:tcW w:w="1548" w:type="dxa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A376F" w:rsidRPr="00053F3D" w:rsidRDefault="005A376F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Анализ работ учащихся.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81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81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</w:t>
            </w:r>
          </w:p>
        </w:tc>
        <w:tc>
          <w:tcPr>
            <w:tcW w:w="1548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F475B0" w:rsidRPr="005567F2" w:rsidRDefault="00F475B0" w:rsidP="00672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26. </w:t>
            </w: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Предложение. Виды пре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дложений по цели высказывания</w:t>
            </w: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(4  часа)</w:t>
            </w: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предложений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 цели высказывания</w:t>
            </w:r>
          </w:p>
        </w:tc>
        <w:tc>
          <w:tcPr>
            <w:tcW w:w="1548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предложения по цели высказывания</w:t>
            </w: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1720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Интонация в предложениях. Логическое ударение.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предложений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 цели высказывания</w:t>
            </w:r>
          </w:p>
        </w:tc>
        <w:tc>
          <w:tcPr>
            <w:tcW w:w="1548" w:type="dxa"/>
            <w:vMerge w:val="restart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предложения по цели высказывания</w:t>
            </w: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групповой </w:t>
            </w:r>
          </w:p>
        </w:tc>
        <w:tc>
          <w:tcPr>
            <w:tcW w:w="1720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предложений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 эмоциональной окраске</w:t>
            </w:r>
          </w:p>
        </w:tc>
        <w:tc>
          <w:tcPr>
            <w:tcW w:w="1548" w:type="dxa"/>
            <w:vMerge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речи. Контрольное изложение.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текста</w:t>
            </w:r>
          </w:p>
        </w:tc>
        <w:tc>
          <w:tcPr>
            <w:tcW w:w="1548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F475B0" w:rsidRPr="005567F2" w:rsidRDefault="00F475B0" w:rsidP="00242834">
            <w:pPr>
              <w:tabs>
                <w:tab w:val="left" w:pos="49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27. </w:t>
            </w: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Главные и вто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ростепенные члены предложения</w:t>
            </w: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8  часов)</w:t>
            </w: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 Подлежащее и сказуемое.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548" w:type="dxa"/>
            <w:vMerge w:val="restart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 определение членов предложения: главных (подлежащее и сказуемое) и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второстепенных (без дифференциации).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разбирать предложения по членам;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выделять подлежащее и сказуемое;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выделять сочетания слов.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Уметь ставить вопросы к второстепенным членам, определять, какие относятся к подлежащему и какие к сказуемому</w:t>
            </w: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главных членов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</w:t>
            </w:r>
          </w:p>
        </w:tc>
        <w:tc>
          <w:tcPr>
            <w:tcW w:w="1720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предложении подлежащее и сказуемое.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548" w:type="dxa"/>
            <w:vMerge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последу-ющей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про-веркой</w:t>
            </w:r>
            <w:proofErr w:type="spellEnd"/>
          </w:p>
        </w:tc>
        <w:tc>
          <w:tcPr>
            <w:tcW w:w="1720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Понятие о второстепенных членах предложения.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548" w:type="dxa"/>
            <w:vMerge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 Работа по образцу</w:t>
            </w:r>
          </w:p>
        </w:tc>
        <w:tc>
          <w:tcPr>
            <w:tcW w:w="1720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Составление схем предложений и предложений по схемам.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548" w:type="dxa"/>
            <w:vMerge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 Составление алгоритма</w:t>
            </w:r>
          </w:p>
        </w:tc>
        <w:tc>
          <w:tcPr>
            <w:tcW w:w="1720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распространенные и нераспространенные.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Простое распространенное и нераспространенное предложение</w:t>
            </w:r>
          </w:p>
        </w:tc>
        <w:tc>
          <w:tcPr>
            <w:tcW w:w="1548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20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Разбор предложений.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ЗУН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5A37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1720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диктант.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811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811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текста под диктовку</w:t>
            </w:r>
          </w:p>
        </w:tc>
        <w:tc>
          <w:tcPr>
            <w:tcW w:w="1548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Анализ работ учащихся.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81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81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способы проверки слов</w:t>
            </w:r>
          </w:p>
        </w:tc>
        <w:tc>
          <w:tcPr>
            <w:tcW w:w="1548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F475B0" w:rsidRPr="005567F2" w:rsidRDefault="00F475B0" w:rsidP="002428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28. </w:t>
            </w: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Пре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дложения с однородными членами  (</w:t>
            </w: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7 часов)</w:t>
            </w: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Однородные подлежащие и сказуемые.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548" w:type="dxa"/>
            <w:vMerge w:val="restart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правильно произносить предложения с интонацией перечисления;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видеть в предложении однородные члены, ставить запятую в предложениях с однородными членами (без союзов и с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одиночным союзом </w:t>
            </w:r>
            <w:r w:rsidRPr="00053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осознавать роль знаков препинания в письменном общении;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составлять предложения с однородными членами, употреблять их в речи</w:t>
            </w:r>
          </w:p>
        </w:tc>
        <w:tc>
          <w:tcPr>
            <w:tcW w:w="1430" w:type="dxa"/>
            <w:gridSpan w:val="2"/>
            <w:vMerge w:val="restart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простое и сложное предложение (одна грамматическая основа – две грамматические основы). Накапливать опыт постановки запятой и употребления в речи сложных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из двух частей с бессоюзной связью.</w:t>
            </w:r>
          </w:p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Совместно составлять алгоритм синтаксического разбора сложного предложения, действовать по алгоритму, проверять себя.</w:t>
            </w:r>
          </w:p>
        </w:tc>
        <w:tc>
          <w:tcPr>
            <w:tcW w:w="1562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20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нахождении однородных членов предложения и их графическом обозначении.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Запятая в предложениях с однородными членами</w:t>
            </w:r>
          </w:p>
        </w:tc>
        <w:tc>
          <w:tcPr>
            <w:tcW w:w="1548" w:type="dxa"/>
            <w:vMerge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графических схем</w:t>
            </w:r>
          </w:p>
        </w:tc>
        <w:tc>
          <w:tcPr>
            <w:tcW w:w="1720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речи. Мини-сочинение по плану.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475B0" w:rsidRPr="00053F3D" w:rsidRDefault="00F475B0" w:rsidP="00FE20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Роль знаков препинания в письменной речи. Запятая в предложении с однородными членами.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Запятая в предложениях с однородными членами</w:t>
            </w:r>
          </w:p>
        </w:tc>
        <w:tc>
          <w:tcPr>
            <w:tcW w:w="1548" w:type="dxa"/>
            <w:vMerge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графических схем</w:t>
            </w:r>
          </w:p>
        </w:tc>
        <w:tc>
          <w:tcPr>
            <w:tcW w:w="1720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умения ставить запятую в предложениях с однородными членами.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Запятая в предложениях с однородными членами</w:t>
            </w:r>
          </w:p>
        </w:tc>
        <w:tc>
          <w:tcPr>
            <w:tcW w:w="1548" w:type="dxa"/>
            <w:vMerge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20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однородные члены предложения.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548" w:type="dxa"/>
            <w:vMerge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Игра «Волшебники»</w:t>
            </w:r>
          </w:p>
        </w:tc>
        <w:tc>
          <w:tcPr>
            <w:tcW w:w="1720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Запятая в предложениях с однородными членами.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Запятая в предложениях с однородными членами</w:t>
            </w:r>
          </w:p>
        </w:tc>
        <w:tc>
          <w:tcPr>
            <w:tcW w:w="1548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Уметь излагать текст</w:t>
            </w:r>
          </w:p>
        </w:tc>
        <w:tc>
          <w:tcPr>
            <w:tcW w:w="1430" w:type="dxa"/>
            <w:gridSpan w:val="2"/>
            <w:vMerge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 Практикум</w:t>
            </w:r>
          </w:p>
        </w:tc>
        <w:tc>
          <w:tcPr>
            <w:tcW w:w="1720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F475B0" w:rsidRPr="005567F2" w:rsidRDefault="00F475B0" w:rsidP="00242834">
            <w:pPr>
              <w:tabs>
                <w:tab w:val="left" w:pos="67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proofErr w:type="gramStart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29.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Простые и сложные предложения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End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6  часов)</w:t>
            </w: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Понятие о простом  и  сложном предложении.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 объяснения нового материала 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Однородные члены предложения</w:t>
            </w:r>
          </w:p>
        </w:tc>
        <w:tc>
          <w:tcPr>
            <w:tcW w:w="1548" w:type="dxa"/>
            <w:vMerge w:val="restart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читать и понимать учебно-научные тексты;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письменно пересказыва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текст;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ставить запятую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предложениях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с однородными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</w:p>
        </w:tc>
        <w:tc>
          <w:tcPr>
            <w:tcW w:w="1720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и употребление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в речи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Запятая в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сложном предложении без союзов. Схема сложного предложения.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3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объяснения нового материала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Самосто-ятельная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инструкции</w:t>
            </w:r>
          </w:p>
        </w:tc>
        <w:tc>
          <w:tcPr>
            <w:tcW w:w="1720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5A376F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сложные и простые предложения. Словарный диктант.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vAlign w:val="center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10" w:type="dxa"/>
            <w:gridSpan w:val="2"/>
            <w:vAlign w:val="center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Однородные члены предложения</w:t>
            </w:r>
          </w:p>
        </w:tc>
        <w:tc>
          <w:tcPr>
            <w:tcW w:w="1548" w:type="dxa"/>
            <w:vMerge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Текущий. Диктант «Допиши словечко»</w:t>
            </w:r>
          </w:p>
        </w:tc>
        <w:tc>
          <w:tcPr>
            <w:tcW w:w="1720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5A376F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Разбор простого и сложного предложений.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  <w:vAlign w:val="center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  <w:lang/>
              </w:rPr>
              <w:t>Главные и второстепенные члены предложения. Однородные члены предложения</w:t>
            </w:r>
          </w:p>
        </w:tc>
        <w:tc>
          <w:tcPr>
            <w:tcW w:w="1548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Разбор по алгоритму</w:t>
            </w:r>
          </w:p>
        </w:tc>
        <w:tc>
          <w:tcPr>
            <w:tcW w:w="1720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20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15882" w:type="dxa"/>
            <w:gridSpan w:val="13"/>
          </w:tcPr>
          <w:p w:rsidR="00F475B0" w:rsidRPr="005567F2" w:rsidRDefault="00F475B0" w:rsidP="00242834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 30. Повторение</w:t>
            </w: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gramStart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 </w:t>
            </w:r>
            <w:proofErr w:type="gramEnd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5  часов)</w:t>
            </w: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предложении, тексте, частях речи. Контрольный словарный диктант.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повторения, обобщения и систематизации материала 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 и текста.</w:t>
            </w:r>
          </w:p>
          <w:p w:rsidR="00F475B0" w:rsidRPr="00053F3D" w:rsidRDefault="00F475B0" w:rsidP="005A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знаменательных частей речи</w:t>
            </w:r>
          </w:p>
        </w:tc>
        <w:tc>
          <w:tcPr>
            <w:tcW w:w="1548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5A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  <w:p w:rsidR="00F475B0" w:rsidRPr="00053F3D" w:rsidRDefault="00F475B0" w:rsidP="005A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720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811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811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текста под диктовку</w:t>
            </w:r>
          </w:p>
        </w:tc>
        <w:tc>
          <w:tcPr>
            <w:tcW w:w="1548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Анализ работ учащихся.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475B0" w:rsidRPr="00053F3D" w:rsidRDefault="00F475B0" w:rsidP="0081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710" w:type="dxa"/>
            <w:gridSpan w:val="2"/>
          </w:tcPr>
          <w:p w:rsidR="00F475B0" w:rsidRPr="00053F3D" w:rsidRDefault="00F475B0" w:rsidP="0081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способы проверки слов</w:t>
            </w:r>
          </w:p>
        </w:tc>
        <w:tc>
          <w:tcPr>
            <w:tcW w:w="1548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B0" w:rsidRPr="00053F3D" w:rsidTr="000C2976">
        <w:trPr>
          <w:gridAfter w:val="5"/>
          <w:wAfter w:w="9905" w:type="dxa"/>
          <w:trHeight w:val="408"/>
        </w:trPr>
        <w:tc>
          <w:tcPr>
            <w:tcW w:w="98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39-40.</w:t>
            </w:r>
          </w:p>
        </w:tc>
        <w:tc>
          <w:tcPr>
            <w:tcW w:w="2136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679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F475B0" w:rsidRPr="00053F3D" w:rsidRDefault="00F475B0" w:rsidP="00FE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F8" w:rsidRPr="00053F3D" w:rsidRDefault="00FE20F8" w:rsidP="00FE20F8">
      <w:pPr>
        <w:rPr>
          <w:rFonts w:ascii="Times New Roman" w:hAnsi="Times New Roman" w:cs="Times New Roman"/>
          <w:sz w:val="24"/>
          <w:szCs w:val="24"/>
        </w:rPr>
      </w:pPr>
    </w:p>
    <w:p w:rsidR="00A53BC2" w:rsidRPr="00053F3D" w:rsidRDefault="00A53BC2" w:rsidP="00A53BC2">
      <w:pPr>
        <w:rPr>
          <w:rFonts w:ascii="Times New Roman" w:hAnsi="Times New Roman" w:cs="Times New Roman"/>
          <w:sz w:val="24"/>
          <w:szCs w:val="24"/>
        </w:rPr>
      </w:pPr>
      <w:r w:rsidRPr="00053F3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53BC2" w:rsidRPr="00053F3D" w:rsidRDefault="00A53BC2" w:rsidP="00A53BC2">
      <w:pPr>
        <w:rPr>
          <w:rFonts w:ascii="Times New Roman" w:hAnsi="Times New Roman" w:cs="Times New Roman"/>
          <w:sz w:val="24"/>
          <w:szCs w:val="24"/>
        </w:rPr>
      </w:pPr>
    </w:p>
    <w:p w:rsidR="00A53BC2" w:rsidRPr="00053F3D" w:rsidRDefault="00A53BC2" w:rsidP="00A53BC2">
      <w:pPr>
        <w:rPr>
          <w:rFonts w:ascii="Times New Roman" w:hAnsi="Times New Roman" w:cs="Times New Roman"/>
          <w:sz w:val="24"/>
          <w:szCs w:val="24"/>
        </w:rPr>
      </w:pPr>
    </w:p>
    <w:p w:rsidR="00A53BC2" w:rsidRPr="00053F3D" w:rsidRDefault="00A53BC2" w:rsidP="00A53BC2">
      <w:pPr>
        <w:rPr>
          <w:rFonts w:ascii="Times New Roman" w:hAnsi="Times New Roman" w:cs="Times New Roman"/>
          <w:sz w:val="24"/>
          <w:szCs w:val="24"/>
        </w:rPr>
      </w:pPr>
    </w:p>
    <w:p w:rsidR="00A53BC2" w:rsidRPr="00053F3D" w:rsidRDefault="00A53BC2" w:rsidP="00A53BC2">
      <w:pPr>
        <w:rPr>
          <w:rFonts w:ascii="Times New Roman" w:hAnsi="Times New Roman" w:cs="Times New Roman"/>
          <w:sz w:val="24"/>
          <w:szCs w:val="24"/>
        </w:rPr>
      </w:pPr>
    </w:p>
    <w:p w:rsidR="00A53BC2" w:rsidRPr="00053F3D" w:rsidRDefault="00A53BC2" w:rsidP="00A53BC2">
      <w:pPr>
        <w:rPr>
          <w:rFonts w:ascii="Times New Roman" w:hAnsi="Times New Roman" w:cs="Times New Roman"/>
          <w:sz w:val="24"/>
          <w:szCs w:val="24"/>
        </w:rPr>
      </w:pPr>
    </w:p>
    <w:p w:rsidR="00A53BC2" w:rsidRPr="00053F3D" w:rsidRDefault="00A53BC2" w:rsidP="00A53BC2">
      <w:pPr>
        <w:rPr>
          <w:rFonts w:ascii="Times New Roman" w:hAnsi="Times New Roman" w:cs="Times New Roman"/>
          <w:sz w:val="24"/>
          <w:szCs w:val="24"/>
        </w:rPr>
      </w:pPr>
    </w:p>
    <w:p w:rsidR="00A53BC2" w:rsidRPr="00053F3D" w:rsidRDefault="00A53BC2" w:rsidP="00A53BC2">
      <w:pPr>
        <w:rPr>
          <w:rFonts w:ascii="Times New Roman" w:hAnsi="Times New Roman" w:cs="Times New Roman"/>
          <w:sz w:val="24"/>
          <w:szCs w:val="24"/>
        </w:rPr>
      </w:pPr>
    </w:p>
    <w:p w:rsidR="00A53BC2" w:rsidRPr="00053F3D" w:rsidRDefault="00A53BC2" w:rsidP="00A53BC2">
      <w:pPr>
        <w:rPr>
          <w:rFonts w:ascii="Times New Roman" w:hAnsi="Times New Roman" w:cs="Times New Roman"/>
          <w:sz w:val="24"/>
          <w:szCs w:val="24"/>
        </w:rPr>
      </w:pPr>
    </w:p>
    <w:p w:rsidR="00A53BC2" w:rsidRPr="00053F3D" w:rsidRDefault="00A53BC2" w:rsidP="00A53BC2">
      <w:pPr>
        <w:rPr>
          <w:rFonts w:ascii="Times New Roman" w:hAnsi="Times New Roman" w:cs="Times New Roman"/>
          <w:sz w:val="24"/>
          <w:szCs w:val="24"/>
        </w:rPr>
      </w:pPr>
    </w:p>
    <w:p w:rsidR="00106D03" w:rsidRDefault="00106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3BC2" w:rsidRPr="005567F2" w:rsidRDefault="005567F2" w:rsidP="00A53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A53BC2" w:rsidRPr="00053F3D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</w:p>
    <w:p w:rsidR="00A53BC2" w:rsidRPr="00053F3D" w:rsidRDefault="00A53BC2" w:rsidP="00A53B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F3D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A53BC2" w:rsidRPr="00053F3D" w:rsidRDefault="00A53BC2" w:rsidP="00A53B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F3D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7156EE" w:rsidRPr="00053F3D" w:rsidRDefault="007156EE" w:rsidP="00FE20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988"/>
        <w:gridCol w:w="2125"/>
        <w:gridCol w:w="1697"/>
        <w:gridCol w:w="1560"/>
        <w:gridCol w:w="1843"/>
        <w:gridCol w:w="10"/>
        <w:gridCol w:w="1552"/>
        <w:gridCol w:w="1417"/>
        <w:gridCol w:w="7"/>
        <w:gridCol w:w="1553"/>
        <w:gridCol w:w="7"/>
        <w:gridCol w:w="1552"/>
        <w:gridCol w:w="7"/>
        <w:gridCol w:w="1701"/>
      </w:tblGrid>
      <w:tr w:rsidR="00A53BC2" w:rsidRPr="00053F3D" w:rsidTr="00100B98">
        <w:trPr>
          <w:trHeight w:val="413"/>
        </w:trPr>
        <w:tc>
          <w:tcPr>
            <w:tcW w:w="988" w:type="dxa"/>
            <w:vMerge w:val="restart"/>
          </w:tcPr>
          <w:p w:rsidR="00A53BC2" w:rsidRPr="00341272" w:rsidRDefault="00A53BC2" w:rsidP="00AE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53BC2" w:rsidRPr="00341272" w:rsidRDefault="00A53BC2" w:rsidP="00AE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A53BC2" w:rsidRPr="00341272" w:rsidRDefault="00A53BC2" w:rsidP="00AE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125" w:type="dxa"/>
            <w:vMerge w:val="restart"/>
          </w:tcPr>
          <w:p w:rsidR="00A53BC2" w:rsidRPr="00341272" w:rsidRDefault="00A53BC2" w:rsidP="00AE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A53BC2" w:rsidRPr="00341272" w:rsidRDefault="00A53BC2" w:rsidP="00AE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(этап проектной или исследовательской деятельности) </w:t>
            </w:r>
          </w:p>
        </w:tc>
        <w:tc>
          <w:tcPr>
            <w:tcW w:w="1697" w:type="dxa"/>
            <w:vMerge w:val="restart"/>
          </w:tcPr>
          <w:p w:rsidR="00A53BC2" w:rsidRPr="00341272" w:rsidRDefault="00A53BC2" w:rsidP="00AE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60" w:type="dxa"/>
            <w:vMerge w:val="restart"/>
          </w:tcPr>
          <w:p w:rsidR="00A53BC2" w:rsidRPr="00341272" w:rsidRDefault="00A53BC2" w:rsidP="00AE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  <w:p w:rsidR="00A53BC2" w:rsidRPr="00341272" w:rsidRDefault="00A53BC2" w:rsidP="00AE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(форма и вид деятельности обучающихся, форма занятий)</w:t>
            </w:r>
          </w:p>
        </w:tc>
        <w:tc>
          <w:tcPr>
            <w:tcW w:w="1843" w:type="dxa"/>
            <w:vMerge w:val="restart"/>
          </w:tcPr>
          <w:p w:rsidR="00A53BC2" w:rsidRPr="00341272" w:rsidRDefault="00A53BC2" w:rsidP="00AE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</w:p>
          <w:p w:rsidR="00A53BC2" w:rsidRPr="00341272" w:rsidRDefault="00A53BC2" w:rsidP="00AE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4539" w:type="dxa"/>
            <w:gridSpan w:val="5"/>
            <w:tcBorders>
              <w:bottom w:val="single" w:sz="4" w:space="0" w:color="auto"/>
            </w:tcBorders>
          </w:tcPr>
          <w:p w:rsidR="00A53BC2" w:rsidRPr="00341272" w:rsidRDefault="00A53BC2" w:rsidP="00AE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       Планируемые результаты</w:t>
            </w:r>
          </w:p>
        </w:tc>
        <w:tc>
          <w:tcPr>
            <w:tcW w:w="1559" w:type="dxa"/>
            <w:gridSpan w:val="2"/>
            <w:vMerge w:val="restart"/>
          </w:tcPr>
          <w:p w:rsidR="00A53BC2" w:rsidRPr="00341272" w:rsidRDefault="00A53BC2" w:rsidP="00AE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A53BC2" w:rsidRPr="00341272" w:rsidRDefault="00A53BC2" w:rsidP="00AE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708" w:type="dxa"/>
            <w:gridSpan w:val="2"/>
            <w:vMerge w:val="restart"/>
          </w:tcPr>
          <w:p w:rsidR="00A53BC2" w:rsidRPr="00341272" w:rsidRDefault="00A53BC2" w:rsidP="00AE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proofErr w:type="gramStart"/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дополни-тельного</w:t>
            </w:r>
            <w:proofErr w:type="gramEnd"/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BC2" w:rsidRPr="00341272" w:rsidRDefault="00A53BC2" w:rsidP="00AE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</w:tr>
      <w:tr w:rsidR="00A53BC2" w:rsidRPr="00053F3D" w:rsidTr="00100B98">
        <w:trPr>
          <w:trHeight w:val="975"/>
        </w:trPr>
        <w:tc>
          <w:tcPr>
            <w:tcW w:w="988" w:type="dxa"/>
            <w:vMerge/>
          </w:tcPr>
          <w:p w:rsidR="00A53BC2" w:rsidRPr="00053F3D" w:rsidRDefault="00A53BC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53BC2" w:rsidRPr="00053F3D" w:rsidRDefault="00A53BC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A53BC2" w:rsidRPr="00053F3D" w:rsidRDefault="00A53BC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3BC2" w:rsidRPr="00053F3D" w:rsidRDefault="00A53BC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3BC2" w:rsidRPr="00053F3D" w:rsidRDefault="00A53BC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3BC2" w:rsidRPr="00053F3D" w:rsidRDefault="00A53BC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A53BC2" w:rsidRPr="00053F3D" w:rsidRDefault="00A53BC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C2" w:rsidRPr="00053F3D" w:rsidRDefault="00A53BC2" w:rsidP="00AE5C4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C2" w:rsidRPr="00053F3D" w:rsidRDefault="00A53BC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 УУД</w:t>
            </w:r>
          </w:p>
          <w:p w:rsidR="00A53BC2" w:rsidRPr="00053F3D" w:rsidRDefault="00A53BC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C2" w:rsidRPr="00053F3D" w:rsidRDefault="00A53BC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3BC2" w:rsidRPr="00053F3D" w:rsidRDefault="00A53BC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A53BC2" w:rsidRPr="00053F3D" w:rsidRDefault="00A53BC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C2" w:rsidRPr="00053F3D" w:rsidRDefault="00A53BC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53BC2" w:rsidRPr="00053F3D" w:rsidRDefault="00A53BC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</w:tcPr>
          <w:p w:rsidR="00A53BC2" w:rsidRPr="00053F3D" w:rsidRDefault="00A53BC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42" w:rsidRPr="00053F3D" w:rsidTr="00100B98">
        <w:trPr>
          <w:trHeight w:val="603"/>
        </w:trPr>
        <w:tc>
          <w:tcPr>
            <w:tcW w:w="16019" w:type="dxa"/>
            <w:gridSpan w:val="14"/>
            <w:tcBorders>
              <w:bottom w:val="single" w:sz="4" w:space="0" w:color="auto"/>
            </w:tcBorders>
          </w:tcPr>
          <w:p w:rsidR="00AE5C42" w:rsidRPr="005567F2" w:rsidRDefault="00AE5C42" w:rsidP="00AE5C42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1 четверть (27 часов)</w:t>
            </w:r>
          </w:p>
        </w:tc>
      </w:tr>
      <w:tr w:rsidR="000A74B6" w:rsidRPr="00053F3D" w:rsidTr="00100B98">
        <w:trPr>
          <w:trHeight w:val="785"/>
        </w:trPr>
        <w:tc>
          <w:tcPr>
            <w:tcW w:w="988" w:type="dxa"/>
            <w:tcBorders>
              <w:bottom w:val="single" w:sz="4" w:space="0" w:color="auto"/>
            </w:tcBorders>
          </w:tcPr>
          <w:p w:rsidR="000A74B6" w:rsidRPr="00053F3D" w:rsidRDefault="000A74B6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A74B6" w:rsidRPr="00053F3D" w:rsidRDefault="000A74B6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Вводный урок. Г. Сапгир «Нарисованное солнце». Ю. Ким «Светлый день».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0A74B6" w:rsidRPr="00053F3D" w:rsidRDefault="000A74B6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74B6" w:rsidRPr="00053F3D" w:rsidRDefault="000A74B6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0A74B6" w:rsidRPr="00053F3D" w:rsidRDefault="000A74B6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Чтение стихотворных произведений наизусть (декламация)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0A74B6" w:rsidRPr="00053F3D" w:rsidRDefault="000A74B6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заучивать наизусть и выразительно читать стихотворение с использованием соответствующей интонации, тона, темпа, логического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ударения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0A74B6" w:rsidRPr="00053F3D" w:rsidRDefault="00E0110C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тему и цели урока;</w:t>
            </w:r>
          </w:p>
          <w:p w:rsidR="00E0110C" w:rsidRPr="00053F3D" w:rsidRDefault="00E0110C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учебной проблемы совместно с учителем.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A74B6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Эмоциональность, умение осознавать и определять свои эмоции.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A74B6" w:rsidRPr="00053F3D" w:rsidRDefault="000A74B6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74B6" w:rsidRPr="00053F3D" w:rsidRDefault="000A74B6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B6" w:rsidRPr="00053F3D" w:rsidTr="00100B98">
        <w:trPr>
          <w:trHeight w:val="785"/>
        </w:trPr>
        <w:tc>
          <w:tcPr>
            <w:tcW w:w="16019" w:type="dxa"/>
            <w:gridSpan w:val="14"/>
            <w:tcBorders>
              <w:bottom w:val="single" w:sz="4" w:space="0" w:color="auto"/>
            </w:tcBorders>
          </w:tcPr>
          <w:p w:rsidR="000A74B6" w:rsidRPr="00053F3D" w:rsidRDefault="000A74B6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B6" w:rsidRPr="005567F2" w:rsidRDefault="000A74B6" w:rsidP="003252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070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proofErr w:type="gramStart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1. Прощание с летом (6 часов)</w:t>
            </w:r>
          </w:p>
        </w:tc>
      </w:tr>
      <w:tr w:rsidR="00BC5418" w:rsidRPr="00053F3D" w:rsidTr="00974F7A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 «Англичанин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Павля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Формулирование личной оценки, аргументация своего мнения с привлечением текста произведения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понятие о жанре юмористического рассказа. </w:t>
            </w:r>
          </w:p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понятия </w:t>
            </w:r>
            <w:r w:rsidRPr="00D10E0D">
              <w:rPr>
                <w:rFonts w:ascii="Times New Roman" w:hAnsi="Times New Roman" w:cs="Times New Roman"/>
                <w:iCs/>
                <w:sz w:val="24"/>
                <w:szCs w:val="24"/>
              </w:rPr>
              <w:t>герой – персонаж – рассказ – автор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Работать по плану, сверяя свои действия с целью, корректировать свою деятельность.</w:t>
            </w:r>
          </w:p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критериями.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Эмпатия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осознавать и определять эмоции других людей, сочувствовать другим людям, сопереживать.</w:t>
            </w:r>
          </w:p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воспринимать красоту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природы, бережно относиться ко всему живому.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контроль. Чтение стихотворения наизусть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героя, его поступки и их мотивы </w:t>
            </w:r>
          </w:p>
        </w:tc>
      </w:tr>
      <w:tr w:rsidR="00BC5418" w:rsidRPr="00053F3D" w:rsidTr="00974F7A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Э. Успенский «Дядя Федор, пес и кот».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F475B0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18" w:rsidRPr="00053F3D" w:rsidTr="00974F7A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К. Бальмонт «Капля». Подготовка и написание сочинения-миниатюры «Как мне запомнилось это лето».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связной речи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небольшого устного текста на заданную тему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на заданную тему.</w:t>
            </w:r>
          </w:p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этапы подготовки к сочинению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Написание сочинения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Письменные творческие работы по окончании чтения каждого раздела. Составление устных и письменных описаний-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миниатюр</w:t>
            </w:r>
          </w:p>
        </w:tc>
      </w:tr>
      <w:tr w:rsidR="00BC5418" w:rsidRPr="00053F3D" w:rsidTr="00974F7A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E3475E" w:rsidRPr="00053F3D" w:rsidRDefault="00E3475E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Лагерлеф «Путешествие Нильса с дикими гусями»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выбор и определение содержания книги по ее элементам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и выборочно пересказывать тест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18" w:rsidRPr="00053F3D" w:rsidTr="00974F7A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сочинений-миниатюр. Б.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«Что красивей всего?»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художественного текста с использованием интонаций, соответствующих смыслу текста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Выразительное чтение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на тему. Этапы подготовки к сочинению: обдумывание и обсуждение темы, формулирование главной мысли, составление плана</w:t>
            </w:r>
          </w:p>
        </w:tc>
      </w:tr>
      <w:tr w:rsidR="000A74B6" w:rsidRPr="00053F3D" w:rsidTr="005567F2">
        <w:trPr>
          <w:trHeight w:val="391"/>
        </w:trPr>
        <w:tc>
          <w:tcPr>
            <w:tcW w:w="16019" w:type="dxa"/>
            <w:gridSpan w:val="14"/>
            <w:tcBorders>
              <w:top w:val="single" w:sz="4" w:space="0" w:color="auto"/>
            </w:tcBorders>
          </w:tcPr>
          <w:p w:rsidR="000A74B6" w:rsidRPr="005567F2" w:rsidRDefault="000A74B6" w:rsidP="003252B3">
            <w:pPr>
              <w:tabs>
                <w:tab w:val="left" w:pos="693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D1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gramStart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2. Летние приключения и путешествия (12 часов)</w:t>
            </w:r>
          </w:p>
        </w:tc>
      </w:tr>
      <w:tr w:rsidR="00BC5418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Введение в новый раздел. Ю. Ким «Отважный охотник».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 ознакомления с новым материалом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и главной мысли произведения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осознанно, правильно, выразительно читать подготовленный текст; </w:t>
            </w:r>
          </w:p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читать те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ух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равномерном темпе без учета скорости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Вычитывать все виды текстовой информации: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подтекстовую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крнцептуальную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Чувствовать красоту художественного слова, стремиться к совершенствованию собственной речи.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Выразительное чтение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18" w:rsidRPr="00053F3D" w:rsidTr="00974F7A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С. Голицын «Сорок изыскателей».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смысловые части, составление простого плана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части, составлять простой план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Составление плана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План из предложений текста (цитатный план) </w:t>
            </w:r>
          </w:p>
        </w:tc>
      </w:tr>
      <w:tr w:rsidR="00BC5418" w:rsidRPr="00053F3D" w:rsidTr="00974F7A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«В дебрях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Кара-Бумбы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 объяснения нового материала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и главной мысли произведения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и главную мысль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Определение темы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выделять ключевые слова в тексте, устанавливать связь ключевых слов и главной мысли </w:t>
            </w:r>
          </w:p>
        </w:tc>
      </w:tr>
      <w:tr w:rsidR="00BC5418" w:rsidRPr="00053F3D" w:rsidTr="00974F7A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  <w:r w:rsidR="00E3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75E" w:rsidRPr="00053F3D" w:rsidRDefault="00E3475E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Г.Х. Андерсена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F475B0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F475B0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книг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8" w:rsidRPr="00053F3D" w:rsidRDefault="00F475B0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произведения по выбору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Пользоваться разными видами чтения: изучающим, просмотровым, ознакомите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льным.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и уважение к Отечеству, его языку, культуре, истории.</w:t>
            </w:r>
          </w:p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ценности семьи, чувства уважения, благодарности, ответственности по отношению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своим близким.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18" w:rsidRPr="00053F3D" w:rsidTr="00974F7A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по ходу чтения представлять картины, устно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то, что представили.</w:t>
            </w:r>
          </w:p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оценочных суждений о прочитанном произведении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оценочные суждения о прочитанно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произведении.</w:t>
            </w:r>
          </w:p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Уметь подробно и выборочно пересказывать текст.</w:t>
            </w:r>
          </w:p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художественных произведений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Высказывание о герое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над образом литературного героя: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портрет, детали биографии, черты личности, речь героя, отношение автора к герою, собственное отношение к герою </w:t>
            </w:r>
          </w:p>
        </w:tc>
      </w:tr>
      <w:tr w:rsidR="00BC5418" w:rsidRPr="00053F3D" w:rsidTr="00974F7A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Б. Емельянов «Игра».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Ответы на вопросы, с. 73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C5418" w:rsidRPr="00053F3D" w:rsidTr="00974F7A">
        <w:trPr>
          <w:trHeight w:val="765"/>
        </w:trPr>
        <w:tc>
          <w:tcPr>
            <w:tcW w:w="988" w:type="dxa"/>
            <w:tcBorders>
              <w:top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К. Паустовский «Кот-ворюга».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соотносить авторов, названия и героев прочитанных произведений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Ответы на вопросы, с. 77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понятий </w:t>
            </w:r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герой – персонаж – рассказчик – автор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418" w:rsidRPr="00053F3D" w:rsidTr="00974F7A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E3475E" w:rsidRPr="00053F3D" w:rsidRDefault="00E3475E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Целостное восприятие произведения; отработка техники чтения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книгой, анализирова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текст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информацию, представле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нную в разных формах.</w:t>
            </w:r>
          </w:p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Перерабатывать и преобразовывать информацию из одной формы в другую (составлять план, таблицу, схему).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18" w:rsidRPr="00053F3D" w:rsidTr="00974F7A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К. Паустовский «Жильцы старого дома».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Деление текста на смысловые части. Высказывание оценочных суждений о прочитанном произведении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5418" w:rsidRPr="00053F3D" w:rsidRDefault="00BC5418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Составле-ние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18" w:rsidRPr="00053F3D" w:rsidRDefault="00BC5418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Составление устных рассказов о героях произведений с использованием соответствующей интонации, тона, темпа и громкости речи</w:t>
            </w:r>
          </w:p>
        </w:tc>
      </w:tr>
      <w:tr w:rsidR="000A74B6" w:rsidRPr="00053F3D" w:rsidTr="005567F2">
        <w:trPr>
          <w:trHeight w:val="463"/>
        </w:trPr>
        <w:tc>
          <w:tcPr>
            <w:tcW w:w="160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A74B6" w:rsidRPr="005567F2" w:rsidRDefault="000A74B6" w:rsidP="00C618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roofErr w:type="gramStart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3. Природа летом (12 часов)</w:t>
            </w:r>
          </w:p>
        </w:tc>
      </w:tr>
      <w:tr w:rsidR="00070212" w:rsidRPr="00053F3D" w:rsidTr="00B73A81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Введение в новый раздел. С. Есенин «С добрым утром!» Чтение фрагмента из рассказа А.П. Чехова «Степь».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 ознакомления с новым материалом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стихотворных произведений наизусть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художественном произведении средства художественной выразительности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словарями, справочниками, осуществлять анализ и синтез, устанавлив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ать причинно-следственные связи.</w:t>
            </w:r>
          </w:p>
          <w:p w:rsidR="00070212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12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Строить рассуждения</w:t>
            </w:r>
          </w:p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форме с учетом речевой ситуации.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чтению, к ведению диалога с автором текста,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потребностьв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Выделение языковых средств художественной выразительности (без использования терминологии)</w:t>
            </w:r>
          </w:p>
        </w:tc>
      </w:tr>
      <w:tr w:rsidR="00070212" w:rsidRPr="00053F3D" w:rsidTr="00B73A81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А.Н. Толстой «Детство Никиты» (главы).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чтение текста художественного произведения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художественном произведении сравнения, эпитеты, олицетворения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читательских приоритетов и уважительное отношение к предпочтениям других людей.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Выразительное чтение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70212" w:rsidRPr="00053F3D" w:rsidTr="00974F7A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Default="0007021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  <w:r w:rsidR="00E3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75E" w:rsidRPr="00053F3D" w:rsidRDefault="00E3475E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Голубой стрелы»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F475B0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F475B0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элементы книг (обложка, оглавление, титульный лист, иллюстрации, аннотация)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2" w:rsidRPr="00053F3D" w:rsidRDefault="00F475B0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высказывать оценочные суждения по прочитанному произведению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12" w:rsidRPr="00053F3D" w:rsidTr="00974F7A">
        <w:trPr>
          <w:trHeight w:val="765"/>
        </w:trPr>
        <w:tc>
          <w:tcPr>
            <w:tcW w:w="988" w:type="dxa"/>
            <w:tcBorders>
              <w:top w:val="single" w:sz="4" w:space="0" w:color="auto"/>
            </w:tcBorders>
          </w:tcPr>
          <w:p w:rsidR="00070212" w:rsidRPr="00053F3D" w:rsidRDefault="0007021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70212" w:rsidRPr="00053F3D" w:rsidRDefault="0007021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А.Н. Толстой «Детство Никиты» (главы).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070212" w:rsidRPr="00053F3D" w:rsidRDefault="0007021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материала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и аргументация своего отношения к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оценочные суждения о прочитанном произведении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Выразительное чтение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Сравнения, олицетворения, эпитеты в художественном тексте </w:t>
            </w:r>
          </w:p>
        </w:tc>
      </w:tr>
      <w:tr w:rsidR="00070212" w:rsidRPr="00053F3D" w:rsidTr="00B73A81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И.С. Тургенев «Голуби». И.А. Бунин «Розы».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стихотворных произведений наизусть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произведении средства художественной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выразительности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наизусть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олицетворение, эпитет в художественном произведении </w:t>
            </w:r>
          </w:p>
        </w:tc>
      </w:tr>
      <w:tr w:rsidR="00070212" w:rsidRPr="00053F3D" w:rsidTr="00B73A81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12" w:rsidRPr="00053F3D" w:rsidRDefault="00070212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7D" w:rsidRPr="00053F3D" w:rsidTr="005567F2">
        <w:trPr>
          <w:trHeight w:val="533"/>
        </w:trPr>
        <w:tc>
          <w:tcPr>
            <w:tcW w:w="160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8467D" w:rsidRPr="005567F2" w:rsidRDefault="00A8467D" w:rsidP="00AE5C42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 (21 час)</w:t>
            </w:r>
          </w:p>
        </w:tc>
      </w:tr>
      <w:tr w:rsidR="005A0391" w:rsidRPr="00053F3D" w:rsidTr="00974F7A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A0391" w:rsidRPr="00053F3D" w:rsidRDefault="005A0391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A0391" w:rsidRPr="00053F3D" w:rsidRDefault="005A0391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В.В. Бианки «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Неслышимка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A0391" w:rsidRPr="00053F3D" w:rsidRDefault="005A0391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A0391" w:rsidRPr="00053F3D" w:rsidRDefault="005A039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0391" w:rsidRPr="00053F3D" w:rsidRDefault="005A039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1" w:rsidRPr="00053F3D" w:rsidRDefault="005A039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0391" w:rsidRPr="00053F3D" w:rsidRDefault="005A039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владеть монологической и диалогической формами речи.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0391" w:rsidRPr="00053F3D" w:rsidRDefault="005A039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Ориентация в нравственном содержании и смысле поступков – своих и окружающих людей.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391" w:rsidRPr="00053F3D" w:rsidRDefault="005A039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наизусть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391" w:rsidRPr="00053F3D" w:rsidRDefault="005A039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1" w:rsidRPr="00053F3D" w:rsidTr="00974F7A">
        <w:trPr>
          <w:trHeight w:val="570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5A0391" w:rsidRPr="00053F3D" w:rsidRDefault="005A0391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5A0391" w:rsidRDefault="005A0391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E3475E" w:rsidRPr="00053F3D" w:rsidRDefault="00E3475E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:rsidR="005A0391" w:rsidRPr="00053F3D" w:rsidRDefault="005A0391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A0391" w:rsidRPr="00053F3D" w:rsidRDefault="00F475B0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A0391" w:rsidRPr="00053F3D" w:rsidRDefault="00F475B0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B52771">
              <w:rPr>
                <w:rFonts w:ascii="Times New Roman" w:hAnsi="Times New Roman" w:cs="Times New Roman"/>
                <w:sz w:val="24"/>
                <w:szCs w:val="24"/>
              </w:rPr>
              <w:t>умения использовать выборочное чтение для подтверждения мысли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0391" w:rsidRPr="00053F3D" w:rsidRDefault="00B5277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высказывать оценочные суждения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0391" w:rsidRPr="00053F3D" w:rsidRDefault="005A039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5A0391" w:rsidRPr="00053F3D" w:rsidRDefault="005A039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5A0391" w:rsidRPr="00053F3D" w:rsidRDefault="005A039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Определение содержания книги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</w:tcBorders>
          </w:tcPr>
          <w:p w:rsidR="005A0391" w:rsidRPr="00053F3D" w:rsidRDefault="005A039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1" w:rsidRPr="00053F3D" w:rsidTr="00683411">
        <w:trPr>
          <w:trHeight w:val="240"/>
        </w:trPr>
        <w:tc>
          <w:tcPr>
            <w:tcW w:w="988" w:type="dxa"/>
            <w:vMerge/>
          </w:tcPr>
          <w:p w:rsidR="005A0391" w:rsidRPr="00053F3D" w:rsidRDefault="005A0391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A0391" w:rsidRPr="00053F3D" w:rsidRDefault="005A0391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5A0391" w:rsidRPr="00053F3D" w:rsidRDefault="005A0391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0391" w:rsidRPr="00053F3D" w:rsidRDefault="005A0391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391" w:rsidRPr="00053F3D" w:rsidRDefault="005A0391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right w:val="single" w:sz="4" w:space="0" w:color="auto"/>
            </w:tcBorders>
          </w:tcPr>
          <w:p w:rsidR="005A0391" w:rsidRPr="00053F3D" w:rsidRDefault="005A0391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391" w:rsidRPr="00053F3D" w:rsidRDefault="005A0391" w:rsidP="00100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5A0391" w:rsidRPr="00053F3D" w:rsidRDefault="005A0391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A0391" w:rsidRPr="00053F3D" w:rsidRDefault="005A0391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</w:tcPr>
          <w:p w:rsidR="005A0391" w:rsidRPr="00053F3D" w:rsidRDefault="005A0391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1" w:rsidRPr="00053F3D" w:rsidTr="00974F7A">
        <w:trPr>
          <w:trHeight w:val="276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5A0391" w:rsidRPr="00053F3D" w:rsidRDefault="005A0391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A0391" w:rsidRPr="00053F3D" w:rsidRDefault="005A0391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5A0391" w:rsidRPr="00053F3D" w:rsidRDefault="005A0391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A0391" w:rsidRPr="00053F3D" w:rsidRDefault="005A0391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A0391" w:rsidRPr="00053F3D" w:rsidRDefault="005A0391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391" w:rsidRPr="00053F3D" w:rsidRDefault="005A0391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0391" w:rsidRPr="00053F3D" w:rsidRDefault="005A0391" w:rsidP="00100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5A0391" w:rsidRPr="00053F3D" w:rsidRDefault="005A0391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5A0391" w:rsidRPr="00053F3D" w:rsidRDefault="005A0391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bottom w:val="single" w:sz="4" w:space="0" w:color="auto"/>
            </w:tcBorders>
          </w:tcPr>
          <w:p w:rsidR="005A0391" w:rsidRPr="00053F3D" w:rsidRDefault="005A0391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1" w:rsidRPr="00053F3D" w:rsidTr="00974F7A">
        <w:trPr>
          <w:trHeight w:val="765"/>
        </w:trPr>
        <w:tc>
          <w:tcPr>
            <w:tcW w:w="988" w:type="dxa"/>
            <w:tcBorders>
              <w:top w:val="single" w:sz="4" w:space="0" w:color="auto"/>
            </w:tcBorders>
          </w:tcPr>
          <w:p w:rsidR="005A0391" w:rsidRPr="00053F3D" w:rsidRDefault="005A0391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A0391" w:rsidRPr="00053F3D" w:rsidRDefault="005A0391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М.М. Пришвин «Золотой луг».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5A0391" w:rsidRPr="00053F3D" w:rsidRDefault="005A0391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0391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умений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A0391" w:rsidRPr="00053F3D" w:rsidRDefault="005A039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0391" w:rsidRPr="00053F3D" w:rsidRDefault="005A039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91" w:rsidRPr="00053F3D" w:rsidRDefault="005A039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5A0391" w:rsidRPr="00053F3D" w:rsidRDefault="005A039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A0391" w:rsidRPr="00053F3D" w:rsidRDefault="005A039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5A0391" w:rsidRPr="00053F3D" w:rsidRDefault="005A039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1" w:rsidRPr="00053F3D" w:rsidTr="00974F7A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A0391" w:rsidRPr="00053F3D" w:rsidRDefault="005A0391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A0391" w:rsidRPr="00053F3D" w:rsidRDefault="005A0391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Б.Л. Пастернак «За поворотом». Обобщающий урок по разделу. Проверочная работа.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A0391" w:rsidRPr="00053F3D" w:rsidRDefault="005A0391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A0391" w:rsidRPr="00053F3D" w:rsidRDefault="005A0391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повторения, обобщения и систематизации знаний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0391" w:rsidRPr="00053F3D" w:rsidRDefault="005A0391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1" w:rsidRPr="00053F3D" w:rsidRDefault="005A0391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содержание изученных произведений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0391" w:rsidRPr="00053F3D" w:rsidRDefault="005A039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391" w:rsidRPr="00053F3D" w:rsidRDefault="005A039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391" w:rsidRPr="00053F3D" w:rsidRDefault="005A0391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Тематический контроль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391" w:rsidRPr="00053F3D" w:rsidRDefault="005A0391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Б. Пастернак. Классики зарубежной и отечественной литературы </w:t>
            </w:r>
          </w:p>
        </w:tc>
      </w:tr>
      <w:tr w:rsidR="00A8467D" w:rsidRPr="00053F3D" w:rsidTr="005567F2">
        <w:trPr>
          <w:trHeight w:val="421"/>
        </w:trPr>
        <w:tc>
          <w:tcPr>
            <w:tcW w:w="160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8467D" w:rsidRPr="005567F2" w:rsidRDefault="00A8467D" w:rsidP="00AE5C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proofErr w:type="gramStart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4. Уроки и переменки (12 часов)</w:t>
            </w:r>
          </w:p>
        </w:tc>
      </w:tr>
      <w:tr w:rsidR="00A8467D" w:rsidRPr="00053F3D" w:rsidTr="00100B98">
        <w:trPr>
          <w:trHeight w:val="885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A8467D" w:rsidRPr="00053F3D" w:rsidRDefault="00A8467D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A8467D" w:rsidRPr="00053F3D" w:rsidRDefault="00A8467D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Э. Успенский «Школа клоунов» - «Первый день занятий».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:rsidR="00A8467D" w:rsidRPr="00053F3D" w:rsidRDefault="00A8467D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8467D" w:rsidRPr="00053F3D" w:rsidRDefault="00A8467D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 ознакомления с новым материалом </w:t>
            </w:r>
          </w:p>
          <w:p w:rsidR="00A8467D" w:rsidRPr="00053F3D" w:rsidRDefault="00A8467D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8467D" w:rsidRPr="00053F3D" w:rsidRDefault="00A8467D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прогнозировать содержание текста по заглавию, иллюстрациям, ключевым словам </w:t>
            </w:r>
          </w:p>
          <w:p w:rsidR="00A8467D" w:rsidRPr="00053F3D" w:rsidRDefault="00A8467D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467D" w:rsidRPr="00053F3D" w:rsidRDefault="00A8467D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аргументировать свое отношение к </w:t>
            </w: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прочитанно-му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67D" w:rsidRPr="00053F3D" w:rsidRDefault="00A8467D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D" w:rsidRPr="00053F3D" w:rsidRDefault="00326165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свою точку зрения.</w:t>
            </w:r>
          </w:p>
          <w:p w:rsidR="00326165" w:rsidRPr="00053F3D" w:rsidRDefault="00326165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467D" w:rsidRPr="00053F3D" w:rsidRDefault="005A0391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A8467D" w:rsidRPr="00053F3D" w:rsidRDefault="00A8467D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Определение темы</w:t>
            </w:r>
          </w:p>
          <w:p w:rsidR="00A8467D" w:rsidRPr="00053F3D" w:rsidRDefault="00A8467D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</w:tcBorders>
          </w:tcPr>
          <w:p w:rsidR="00A8467D" w:rsidRPr="00053F3D" w:rsidRDefault="00A8467D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7D" w:rsidRPr="00053F3D" w:rsidRDefault="00A8467D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8467D" w:rsidRPr="00053F3D" w:rsidTr="00100B98">
        <w:trPr>
          <w:trHeight w:val="225"/>
        </w:trPr>
        <w:tc>
          <w:tcPr>
            <w:tcW w:w="988" w:type="dxa"/>
            <w:vMerge/>
          </w:tcPr>
          <w:p w:rsidR="00A8467D" w:rsidRPr="00053F3D" w:rsidRDefault="00A8467D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8467D" w:rsidRPr="00053F3D" w:rsidRDefault="00A8467D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A8467D" w:rsidRPr="00053F3D" w:rsidRDefault="00A8467D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67D" w:rsidRPr="00053F3D" w:rsidRDefault="00A8467D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467D" w:rsidRPr="00053F3D" w:rsidRDefault="00A8467D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right w:val="single" w:sz="4" w:space="0" w:color="auto"/>
            </w:tcBorders>
          </w:tcPr>
          <w:p w:rsidR="00A8467D" w:rsidRPr="00053F3D" w:rsidRDefault="00A8467D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67D" w:rsidRPr="00053F3D" w:rsidRDefault="00A8467D" w:rsidP="00100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A8467D" w:rsidRPr="00053F3D" w:rsidRDefault="00A8467D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8467D" w:rsidRPr="00053F3D" w:rsidRDefault="00A8467D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</w:tcPr>
          <w:p w:rsidR="00A8467D" w:rsidRPr="00053F3D" w:rsidRDefault="00A8467D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65" w:rsidRPr="00053F3D" w:rsidTr="00974F7A">
        <w:trPr>
          <w:trHeight w:val="276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326165" w:rsidRPr="00053F3D" w:rsidRDefault="00326165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26165" w:rsidRPr="00053F3D" w:rsidRDefault="00326165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326165" w:rsidRPr="00053F3D" w:rsidRDefault="00326165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26165" w:rsidRPr="00053F3D" w:rsidRDefault="00326165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26165" w:rsidRPr="00053F3D" w:rsidRDefault="00326165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6165" w:rsidRPr="00053F3D" w:rsidRDefault="00326165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6165" w:rsidRPr="00053F3D" w:rsidRDefault="00326165" w:rsidP="00100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6165" w:rsidRPr="00053F3D" w:rsidRDefault="00326165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326165" w:rsidRPr="00053F3D" w:rsidRDefault="00326165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bottom w:val="single" w:sz="4" w:space="0" w:color="auto"/>
            </w:tcBorders>
          </w:tcPr>
          <w:p w:rsidR="00326165" w:rsidRPr="00053F3D" w:rsidRDefault="00326165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3D" w:rsidRPr="00053F3D" w:rsidTr="00053F3D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053F3D" w:rsidRPr="00053F3D" w:rsidRDefault="00053F3D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53F3D" w:rsidRPr="00053F3D" w:rsidRDefault="00053F3D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«Школа клоунов» - «Второй день занятий». Заключительный урок. Б.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«Перемена».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053F3D" w:rsidRPr="00053F3D" w:rsidRDefault="00053F3D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3F3D" w:rsidRPr="00053F3D" w:rsidRDefault="00053F3D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3F3D" w:rsidRPr="00053F3D" w:rsidRDefault="00053F3D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D" w:rsidRPr="00053F3D" w:rsidRDefault="00053F3D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высказывать оценочные суждения о прочитанном произведении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3D" w:rsidRPr="00053F3D" w:rsidRDefault="00053F3D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3F3D" w:rsidRPr="00053F3D" w:rsidRDefault="00053F3D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F3D" w:rsidRPr="00053F3D" w:rsidRDefault="00053F3D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Сочитение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F3D" w:rsidRPr="00053F3D" w:rsidRDefault="00053F3D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на тему. Этапы подготовки к сочинению:</w:t>
            </w:r>
          </w:p>
        </w:tc>
      </w:tr>
      <w:tr w:rsidR="00C77F8A" w:rsidRPr="00053F3D" w:rsidTr="00053F3D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«Щелкунчик и мышиный король»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811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811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выборочное чтение для подтверждения мысли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811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оценочные суждения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Определение содержания книги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070212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Г. Куликов «Как я влиял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Севку».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81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81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и главной мысли произведения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81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осознанно, правильно, выразительно читать подготовленные тексты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деятельности, задавать вопросы.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Чтение стихотворения наизусть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над образом литературного героя: портрет, детали биографии, черты личности, речь героя, отношение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автора к герою, собственное отношение к герою. Характеристика героя. Связь с уроками изобразительного искусства</w:t>
            </w:r>
          </w:p>
        </w:tc>
      </w:tr>
      <w:tr w:rsidR="00C77F8A" w:rsidRPr="00053F3D" w:rsidTr="00053F3D">
        <w:trPr>
          <w:trHeight w:val="765"/>
        </w:trPr>
        <w:tc>
          <w:tcPr>
            <w:tcW w:w="988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«Вредный кот».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7F8A" w:rsidRPr="00053F3D" w:rsidRDefault="00C77F8A" w:rsidP="00C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7F8A" w:rsidRPr="00053F3D" w:rsidRDefault="00C77F8A" w:rsidP="0081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и главной мысли произведения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7F8A" w:rsidRPr="00053F3D" w:rsidRDefault="00C77F8A" w:rsidP="0081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осознанно, правильно, выразительно читать подготовленные тексты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 ходу чтения представлять картины, устно выражать (рисовать) то, сто представили.</w:t>
            </w:r>
          </w:p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Относить произведения к жанрам рассказа,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повести, пьесы по определенным признакам.</w:t>
            </w:r>
          </w:p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Определение темы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053F3D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невыученных уроков».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и главной мысли произведения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осознанно, правильно, выразительно читать подготовленные тексты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Составление плана. Пересказ. Ответы на вопросы.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053F3D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О.Уальд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«Великан – Эгоист», «Счастливый принц», «Мальчик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звезда»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81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и главной мысли произведения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81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осознанно, правильно, выразительно читать подготовлен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ные тексты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053F3D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О. Григорьев «Витамин роста», «После уроков», «Кто прав». Обобщающий урок по разделу. Проверочная работа.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знаний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Декламация. Чтение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стихотворных</w:t>
            </w:r>
            <w:proofErr w:type="gramEnd"/>
          </w:p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произведений наизусть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стихотворные произведения наизусть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Чтение стихотворения наизусть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053F3D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А.С. Пушкин «Осень». К. Бальмонт «Осень». Ф. Тютчев «Есть в осени первоначальной…».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олицетворение,</w:t>
            </w:r>
          </w:p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Эпитет в художественном произведении. Формирование умения понимать образные выражения, представлять картину, нарисованную автором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авторов произведений. </w:t>
            </w:r>
          </w:p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заучивать наизусть и выразительно читать стихотворения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5567F2">
        <w:trPr>
          <w:trHeight w:val="387"/>
        </w:trPr>
        <w:tc>
          <w:tcPr>
            <w:tcW w:w="160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77F8A" w:rsidRPr="005567F2" w:rsidRDefault="00C77F8A" w:rsidP="00AE5C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67F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</w:t>
            </w:r>
            <w:r w:rsidRPr="005567F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5. Мой дом (5 часов)</w:t>
            </w:r>
          </w:p>
        </w:tc>
      </w:tr>
      <w:tr w:rsidR="00C77F8A" w:rsidRPr="00053F3D" w:rsidTr="00053F3D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К. Паустовский «Мой дом».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текст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7F8A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8A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Видеть в художественном тексте сравнения, эпитеты, олицетворения.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053F3D">
        <w:trPr>
          <w:trHeight w:val="765"/>
        </w:trPr>
        <w:tc>
          <w:tcPr>
            <w:tcW w:w="988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Г. Сапгир «Четыре конверта». Д. Самойлов «Перед снегом».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Чтение стихотворных произведений наизусть по выбору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стихотворные произведения наизусть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Чтение стихотворения наизусть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053F3D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К. Паустовский «Прощание с летом». Обобщающий урок по разделу.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читать осознанно текст художественного произведения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Выразительное чтение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и выразительное чтение небольших отрывков прозы с использованием соответствующей интонации</w:t>
            </w:r>
          </w:p>
        </w:tc>
      </w:tr>
      <w:tr w:rsidR="00C77F8A" w:rsidRPr="00053F3D" w:rsidTr="00053F3D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5567F2">
        <w:trPr>
          <w:trHeight w:val="522"/>
        </w:trPr>
        <w:tc>
          <w:tcPr>
            <w:tcW w:w="160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77F8A" w:rsidRPr="005567F2" w:rsidRDefault="00C77F8A" w:rsidP="003252B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3 четверть (30 часов)</w:t>
            </w:r>
          </w:p>
        </w:tc>
      </w:tr>
      <w:tr w:rsidR="00C77F8A" w:rsidRPr="00053F3D" w:rsidTr="005567F2">
        <w:trPr>
          <w:trHeight w:val="460"/>
        </w:trPr>
        <w:tc>
          <w:tcPr>
            <w:tcW w:w="160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77F8A" w:rsidRPr="005567F2" w:rsidRDefault="00C77F8A" w:rsidP="00C618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67F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5567F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6. И кот ученый свои мне сказки говорил… (12 часов)</w:t>
            </w: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сказки? Ю. Ким «Летучий ковер». Г. Сапгир «Леса-чудеса». Русская сказка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«Кот и лиса». В.Берестов «Сказка».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и выразительное чтение</w:t>
            </w:r>
          </w:p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 с использованием соответствующей интонации, тона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заучивать наизусть и выразительн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читать стихотворения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Выразительное чтение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Сказки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пересказ текста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текст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Ответы на вопросы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 детей</w:t>
            </w: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«Никита Кожемяка», «Как мужик гусей делил».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Сравнение, олицетворение, эпитет в художественном произведении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 народных сказок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Пересказ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1380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Обобщающий урок «Русские народные сказки». Б. Гребенщиков «Под небом голубым».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и выразительное чтение стихотворений с использованием соответствующей интонации, тона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заучивать наизусть и выразительно читать стихотворения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77F8A" w:rsidRPr="00053F3D" w:rsidRDefault="00C77F8A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77F8A" w:rsidRPr="00053F3D" w:rsidRDefault="00C77F8A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«Арабские сказки из «Тысячи и одной ночи», «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Синдбад-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мореход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Урок-сказка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частей текста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части и озаглавливат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Определение темы части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Авторские сказки Ш. Перро «Ослиная шкура».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Выделение ключевых слов в тексте или частях текста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ключевые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Определение темы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Г.Х. Андерсен «Стойкий оловянный солдатик».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Обучение пересказу текста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текст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C77F8A" w:rsidRPr="00053F3D" w:rsidRDefault="00C77F8A" w:rsidP="006834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Баба-Яга», Маленький водяной»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своего отношения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произведения на заданную тему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А. Волков «Волшебник Изумрудного города».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Обучение краткому и подробному пересказу текста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и кратко пересказывать текст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C77F8A" w:rsidRPr="00053F3D" w:rsidRDefault="00C77F8A" w:rsidP="006834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Пьеса – драматическое произведение. С. Маршак «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Сказка про козла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Пьеса. Признаки драматического произведения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В. Высоцкий «Песня Кэрролла». Проверочная работа.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Творческая работа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 Творческая работа – сочинение сказки.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на тему. Сочинение сказки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сочинение на заданную тему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5567F2">
        <w:trPr>
          <w:trHeight w:val="409"/>
        </w:trPr>
        <w:tc>
          <w:tcPr>
            <w:tcW w:w="160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77F8A" w:rsidRPr="005567F2" w:rsidRDefault="00C77F8A" w:rsidP="00C618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</w:t>
            </w:r>
            <w:proofErr w:type="gramStart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7. «Поет зима, аукает…» (8 часов)</w:t>
            </w: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С. Есенин «Поет зима, аукает…», «Пороша».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Сравнение, олицетворение, эпитет в художественном произведении.</w:t>
            </w:r>
          </w:p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образные выражения, представлять картину, нарисованную автором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авторов и героев произведений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Проверочная работа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Козлов Сказки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находить произведения 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находить произведения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заданную тему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Выборочное чтение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К. Бальмонт «Снежинка». И. Бродский «Вечером». Ю.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«Настоящий секрет». А.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«В защиту Деда Мороза».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и выразительное чтение стихотворений с использованием соответствующей интонации, тона, темпа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заучивать наизусть и выразительно читать стихотворения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C77F8A" w:rsidRPr="00053F3D" w:rsidRDefault="00C77F8A" w:rsidP="006834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В. Драгунский «Кот в сапогах».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Обучение работе над образом литературного героя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характеристику героя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Б. Пастернак «Снег идет».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А.Башлачов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«Рождественская». Д. Самойлов «Город зимний».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Сравнение, олицетворение, эпитет. Формирование умения понимать образные выражения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сравнения, олицетворения, эпитеты без определения терминов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В. Бианки «По следам».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разделение текста на части,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C77F8A" w:rsidRPr="00053F3D" w:rsidRDefault="00C77F8A" w:rsidP="006834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Озаглавить части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900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 Проверочная работа.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на тему: обсуждение темы, формулирование главной мысли, составление плана</w:t>
            </w:r>
          </w:p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сочинение на выбранную тему</w:t>
            </w:r>
          </w:p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Проверочная работа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210"/>
        </w:trPr>
        <w:tc>
          <w:tcPr>
            <w:tcW w:w="988" w:type="dxa"/>
            <w:vMerge/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77F8A" w:rsidRPr="00053F3D" w:rsidRDefault="00C77F8A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F8A" w:rsidRPr="00053F3D" w:rsidRDefault="00C77F8A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right w:val="single" w:sz="4" w:space="0" w:color="auto"/>
            </w:tcBorders>
          </w:tcPr>
          <w:p w:rsidR="00C77F8A" w:rsidRPr="00053F3D" w:rsidRDefault="00C77F8A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F8A" w:rsidRPr="00053F3D" w:rsidRDefault="00C77F8A" w:rsidP="00E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C77F8A" w:rsidRPr="00053F3D" w:rsidRDefault="00C77F8A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77F8A" w:rsidRPr="00053F3D" w:rsidRDefault="00C77F8A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</w:tcPr>
          <w:p w:rsidR="00C77F8A" w:rsidRPr="00053F3D" w:rsidRDefault="00C77F8A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66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77F8A" w:rsidRPr="00053F3D" w:rsidRDefault="00C77F8A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77F8A" w:rsidRPr="00053F3D" w:rsidRDefault="00C77F8A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E9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C77F8A" w:rsidRPr="00053F3D" w:rsidRDefault="00C77F8A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bottom w:val="single" w:sz="4" w:space="0" w:color="auto"/>
            </w:tcBorders>
          </w:tcPr>
          <w:p w:rsidR="00C77F8A" w:rsidRPr="00053F3D" w:rsidRDefault="00C77F8A" w:rsidP="00AE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 Сказки и рассказы о природе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Выборочный пересказ текста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пересказывать текст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C77F8A" w:rsidRPr="00053F3D" w:rsidRDefault="00C77F8A" w:rsidP="006834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5567F2">
        <w:trPr>
          <w:trHeight w:val="488"/>
        </w:trPr>
        <w:tc>
          <w:tcPr>
            <w:tcW w:w="16019" w:type="dxa"/>
            <w:gridSpan w:val="14"/>
            <w:tcBorders>
              <w:top w:val="single" w:sz="4" w:space="0" w:color="auto"/>
            </w:tcBorders>
          </w:tcPr>
          <w:p w:rsidR="00C77F8A" w:rsidRPr="005567F2" w:rsidRDefault="00C77F8A" w:rsidP="00C618DA">
            <w:pPr>
              <w:tabs>
                <w:tab w:val="left" w:pos="898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</w:t>
            </w:r>
            <w:proofErr w:type="gramStart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8. Животные в нашем доме (6 часов)</w:t>
            </w: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«Прощание с другом». Д.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«Медведко».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текст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«Ханг и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Чанг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Умение находить в произведении слова, выражения, которые автор использует для описания или характеристики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к тексту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В. Драгунский «Дымка и Антон». Г. Сапгир «Морская собака».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заучивать произведения наизусть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Ю. Коваль «Капитан Клюквин».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деление текста на части,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части и озаглавливать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Пересказ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Остер «Вредные советы», «Петька-микроб», «Легенды и мифы Лаврового переулка»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Пересказ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«Пони», «Любимый пони». Обобщающий урок по разделу.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на тему: обдумывание, формулирование главной мысли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сочинение на заданную тему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  <w:p w:rsidR="00C77F8A" w:rsidRPr="00053F3D" w:rsidRDefault="00C77F8A" w:rsidP="006834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5567F2">
        <w:trPr>
          <w:trHeight w:val="529"/>
        </w:trPr>
        <w:tc>
          <w:tcPr>
            <w:tcW w:w="16019" w:type="dxa"/>
            <w:gridSpan w:val="14"/>
            <w:tcBorders>
              <w:top w:val="single" w:sz="4" w:space="0" w:color="auto"/>
            </w:tcBorders>
          </w:tcPr>
          <w:p w:rsidR="00C77F8A" w:rsidRPr="005567F2" w:rsidRDefault="00C77F8A" w:rsidP="00AE5C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</w:t>
            </w:r>
            <w:proofErr w:type="gramStart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9. Мы с мамой и папой (8 часов)</w:t>
            </w: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«Все в порядке», «Если был бы я девчонкой». В.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Драгунский «Бы».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Знание авторов и героев произведений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заучивать наизусть стихотворен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выразительно читать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 под подушкой». А.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дочкой». И.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«Красные яблоки». А.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«Перед снегом».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Умение заучивать наизусть небольшие отрывки прозы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заучивать наизусть отрывки из прозы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Чтение наизусть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8A" w:rsidRPr="00053F3D" w:rsidRDefault="00C77F8A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8A" w:rsidRPr="00053F3D" w:rsidTr="005567F2">
        <w:trPr>
          <w:trHeight w:val="451"/>
        </w:trPr>
        <w:tc>
          <w:tcPr>
            <w:tcW w:w="160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77F8A" w:rsidRPr="005567F2" w:rsidRDefault="00C77F8A" w:rsidP="003252B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 (24 часа)</w:t>
            </w: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Погорельский «Черная курица или Подземные жители»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811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Выборочный пересказ текста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811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E0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текст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на шаре», «Счастье – это когда тебя понимают».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из предложений текста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974F7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 Составление плана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974F7A">
            <w:pPr>
              <w:keepNext/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Цитата</w:t>
            </w: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«Тайное всегда становится явным». С. Маршак «Хороший день».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деление текста на части и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D34E6" w:rsidRPr="00053F3D" w:rsidRDefault="005D34E6" w:rsidP="00E0110C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5D34E6" w:rsidRPr="00053F3D" w:rsidRDefault="005D34E6" w:rsidP="00E0110C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5D34E6" w:rsidRPr="00053F3D" w:rsidRDefault="005D34E6" w:rsidP="00E0110C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5D34E6" w:rsidRPr="00053F3D" w:rsidRDefault="005D34E6" w:rsidP="00974F7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Обобщающий урок.  Проверочная работа.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на тему: обдумывать тему, формулировать главную мысль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сочинение на заданную тему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E0110C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  <w:p w:rsidR="005D34E6" w:rsidRPr="00053F3D" w:rsidRDefault="005D34E6" w:rsidP="00E0110C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974F7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6" w:rsidRPr="00053F3D" w:rsidTr="005567F2">
        <w:trPr>
          <w:trHeight w:val="503"/>
        </w:trPr>
        <w:tc>
          <w:tcPr>
            <w:tcW w:w="160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D34E6" w:rsidRPr="005567F2" w:rsidRDefault="005D34E6" w:rsidP="00AE5C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proofErr w:type="gramStart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10. «Наполним музыкой сердца…» (6 часов)</w:t>
            </w: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О. Мандельштам «Рояль». К.Паустовский «Корзина с еловыми шишками».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Обучение подробному пересказу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текст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974F7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5D34E6" w:rsidRPr="00053F3D" w:rsidRDefault="005D34E6" w:rsidP="00974F7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Г. Цыферов «Тайна запечного сверчка», «Небольшое выступление», «О Сказочной тайне маленького Моцарта», «О танцующем снеге», «О Вене и серебряной шпаге принца».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Обучение выборочному пересказу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текст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974F7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5D34E6" w:rsidRPr="00053F3D" w:rsidRDefault="005D34E6" w:rsidP="00974F7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Выборочный пересказ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невыученных уроков»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Библиотечный урок; урок-от-чет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своего отношения к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написанному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автором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находить произведения на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заданную тему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E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5D34E6" w:rsidRPr="00053F3D" w:rsidRDefault="005D34E6" w:rsidP="00E011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Выборочный пересказ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И. Тургенев «Певцы».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Обучение пересказу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текст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974F7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5D34E6" w:rsidRPr="00053F3D" w:rsidRDefault="005D34E6" w:rsidP="00974F7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«Независимый Горбушка».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тексте ключевые слова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ключевые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D34E6" w:rsidRPr="00053F3D" w:rsidRDefault="005D34E6" w:rsidP="00974F7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Проверочная работа.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писать на тему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авторов и героев произведений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974F7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  <w:p w:rsidR="005D34E6" w:rsidRPr="00053F3D" w:rsidRDefault="005D34E6" w:rsidP="00974F7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6" w:rsidRPr="00053F3D" w:rsidTr="005567F2">
        <w:trPr>
          <w:trHeight w:val="841"/>
        </w:trPr>
        <w:tc>
          <w:tcPr>
            <w:tcW w:w="160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D34E6" w:rsidRPr="005567F2" w:rsidRDefault="005D34E6" w:rsidP="00AE5C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roofErr w:type="gramStart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11. День смеха (4 часа)</w:t>
            </w: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Г. Сапгир «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Смеянцы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», «Людоед и принцесса, или Все наоборот».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Формирование внимательного отношения к языку художественного произведения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заучивать наизусть и выразительно читать </w:t>
            </w:r>
          </w:p>
          <w:p w:rsidR="005D34E6" w:rsidRPr="00053F3D" w:rsidRDefault="005D34E6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5D34E6" w:rsidRPr="00053F3D" w:rsidRDefault="005D34E6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«Надо иметь чувство юмора». Ю. 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«Малиновая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кошка». Двустишия О. Григорьева.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внимательного отношения к языку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художественны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4E6" w:rsidRPr="00053F3D" w:rsidRDefault="005D34E6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5D34E6" w:rsidRPr="00053F3D" w:rsidRDefault="005D34E6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Медведев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будь человеком»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Самостоятельное нахождение произведения на заданную тему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отношение к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 Викторина.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своего отношения к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написанному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автором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683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отношение к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Викторина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6" w:rsidRPr="00053F3D" w:rsidTr="005567F2">
        <w:trPr>
          <w:trHeight w:val="567"/>
        </w:trPr>
        <w:tc>
          <w:tcPr>
            <w:tcW w:w="16019" w:type="dxa"/>
            <w:gridSpan w:val="14"/>
            <w:tcBorders>
              <w:top w:val="single" w:sz="4" w:space="0" w:color="auto"/>
            </w:tcBorders>
          </w:tcPr>
          <w:p w:rsidR="005D34E6" w:rsidRPr="005567F2" w:rsidRDefault="005D34E6" w:rsidP="00AE5C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67F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 w:rsidRPr="005567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12. Весна (3 часа)</w:t>
            </w: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Стихи о весне Ф. Тютчева, А. Блока, А Макаревича, В. Маяковского, О. Мандельштама, С. Черного, Б. Окуджавы.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наизусть стихотворного произведения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заучивать наизусть и выразительно читать стихотворения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D34E6" w:rsidRPr="00053F3D" w:rsidRDefault="005D34E6" w:rsidP="00974F7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5D34E6" w:rsidRPr="00053F3D" w:rsidRDefault="005D34E6" w:rsidP="00974F7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А. Толстой «Детство Никиты».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Обучение делению текста на части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части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974F7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5D34E6" w:rsidRPr="00053F3D" w:rsidRDefault="005D34E6" w:rsidP="00974F7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разделам 11 и 12.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работа: сочинение о весне.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писать на заданную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сочинение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заданную тему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974F7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  <w:p w:rsidR="005D34E6" w:rsidRPr="00053F3D" w:rsidRDefault="005D34E6" w:rsidP="00974F7A">
            <w:pPr>
              <w:tabs>
                <w:tab w:val="left" w:pos="6195"/>
              </w:tabs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6" w:rsidRPr="00053F3D" w:rsidTr="005567F2">
        <w:trPr>
          <w:trHeight w:val="481"/>
        </w:trPr>
        <w:tc>
          <w:tcPr>
            <w:tcW w:w="160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D34E6" w:rsidRPr="005567F2" w:rsidRDefault="005D34E6" w:rsidP="00E92122">
            <w:pPr>
              <w:tabs>
                <w:tab w:val="left" w:pos="9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                                                   </w:t>
            </w:r>
            <w:proofErr w:type="gramStart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13. День победы (3 часа)</w:t>
            </w: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А. Ахматова «Памяти друга». В. Драгунский «Арбузный переулок». Стихи о войне В. Высоцкого, Б. Окуджавы, А.Твардовского.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выразительного чтения с использованием соответствующей интонации, тона, темпа, логического ударения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E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D34E6" w:rsidRPr="00053F3D" w:rsidRDefault="005D34E6" w:rsidP="00E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5D34E6" w:rsidRPr="00053F3D" w:rsidRDefault="005D34E6" w:rsidP="00E011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Алексин «В стране вечных каникул»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книг на заданную тему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текст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E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5D34E6" w:rsidRPr="00053F3D" w:rsidRDefault="005D34E6" w:rsidP="00E011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6" w:rsidRPr="00053F3D" w:rsidTr="005567F2">
        <w:trPr>
          <w:trHeight w:val="436"/>
        </w:trPr>
        <w:tc>
          <w:tcPr>
            <w:tcW w:w="160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D34E6" w:rsidRPr="005567F2" w:rsidRDefault="005D34E6" w:rsidP="00E921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14. Родная Земля (4 часа)</w:t>
            </w: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К. Паустовский «Бескорыстие». В. Бахаревский, Г. Цыферов «</w:t>
            </w: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Дубенка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». Б. Окуджава «Песенка об Арбате». С. Козлов «Где живет солнце».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Формирование внимательного отношения к языку художественного произведения.</w:t>
            </w:r>
          </w:p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Правильное, сознательное, беглое и выразительное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целыми словами. Выбор интонации, соответствующей строению предложений, а также тона, темпа, громкости, логического ударения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683411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текст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974F7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5D34E6" w:rsidRPr="00053F3D" w:rsidRDefault="005D34E6" w:rsidP="00E0110C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  <w:p w:rsidR="005D34E6" w:rsidRPr="00053F3D" w:rsidRDefault="005D34E6" w:rsidP="00E0110C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Техника чтения.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6" w:rsidRPr="00053F3D" w:rsidTr="00100B98">
        <w:trPr>
          <w:trHeight w:val="765"/>
        </w:trPr>
        <w:tc>
          <w:tcPr>
            <w:tcW w:w="988" w:type="dxa"/>
            <w:tcBorders>
              <w:top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5D34E6" w:rsidRPr="00053F3D" w:rsidRDefault="005D34E6" w:rsidP="006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D34E6" w:rsidRPr="00053F3D" w:rsidRDefault="005D34E6" w:rsidP="00974F7A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5D34E6" w:rsidRPr="00053F3D" w:rsidRDefault="005D34E6" w:rsidP="00AE5C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7F2" w:rsidRDefault="005567F2" w:rsidP="005A0391">
      <w:pPr>
        <w:rPr>
          <w:rFonts w:ascii="Times New Roman" w:hAnsi="Times New Roman" w:cs="Times New Roman"/>
          <w:sz w:val="24"/>
          <w:szCs w:val="24"/>
        </w:rPr>
      </w:pPr>
    </w:p>
    <w:p w:rsidR="00E3475E" w:rsidRDefault="005567F2" w:rsidP="005A0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3475E" w:rsidRDefault="00E3475E" w:rsidP="005A0391">
      <w:pPr>
        <w:rPr>
          <w:rFonts w:ascii="Times New Roman" w:hAnsi="Times New Roman" w:cs="Times New Roman"/>
          <w:sz w:val="24"/>
          <w:szCs w:val="24"/>
        </w:rPr>
      </w:pPr>
    </w:p>
    <w:p w:rsidR="00E3475E" w:rsidRDefault="00E3475E" w:rsidP="005A0391">
      <w:pPr>
        <w:rPr>
          <w:rFonts w:ascii="Times New Roman" w:hAnsi="Times New Roman" w:cs="Times New Roman"/>
          <w:sz w:val="24"/>
          <w:szCs w:val="24"/>
        </w:rPr>
      </w:pPr>
    </w:p>
    <w:p w:rsidR="00E3475E" w:rsidRDefault="00E3475E" w:rsidP="005A0391">
      <w:pPr>
        <w:rPr>
          <w:rFonts w:ascii="Times New Roman" w:hAnsi="Times New Roman" w:cs="Times New Roman"/>
          <w:sz w:val="24"/>
          <w:szCs w:val="24"/>
        </w:rPr>
      </w:pPr>
    </w:p>
    <w:p w:rsidR="00E3475E" w:rsidRDefault="00E3475E" w:rsidP="005A0391">
      <w:pPr>
        <w:rPr>
          <w:rFonts w:ascii="Times New Roman" w:hAnsi="Times New Roman" w:cs="Times New Roman"/>
          <w:sz w:val="24"/>
          <w:szCs w:val="24"/>
        </w:rPr>
      </w:pPr>
    </w:p>
    <w:p w:rsidR="00E3475E" w:rsidRDefault="00E3475E" w:rsidP="005A0391">
      <w:pPr>
        <w:rPr>
          <w:rFonts w:ascii="Times New Roman" w:hAnsi="Times New Roman" w:cs="Times New Roman"/>
          <w:sz w:val="24"/>
          <w:szCs w:val="24"/>
        </w:rPr>
      </w:pPr>
    </w:p>
    <w:p w:rsidR="00E3475E" w:rsidRDefault="00E3475E" w:rsidP="005A0391">
      <w:pPr>
        <w:rPr>
          <w:rFonts w:ascii="Times New Roman" w:hAnsi="Times New Roman" w:cs="Times New Roman"/>
          <w:sz w:val="24"/>
          <w:szCs w:val="24"/>
        </w:rPr>
      </w:pPr>
    </w:p>
    <w:p w:rsidR="00E3475E" w:rsidRDefault="00E3475E" w:rsidP="005A0391">
      <w:pPr>
        <w:rPr>
          <w:rFonts w:ascii="Times New Roman" w:hAnsi="Times New Roman" w:cs="Times New Roman"/>
          <w:sz w:val="24"/>
          <w:szCs w:val="24"/>
        </w:rPr>
      </w:pPr>
    </w:p>
    <w:p w:rsidR="00106D03" w:rsidRDefault="00106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0391" w:rsidRPr="00053F3D" w:rsidRDefault="00E3475E" w:rsidP="005A0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5567F2">
        <w:rPr>
          <w:rFonts w:ascii="Times New Roman" w:hAnsi="Times New Roman" w:cs="Times New Roman"/>
          <w:sz w:val="24"/>
          <w:szCs w:val="24"/>
        </w:rPr>
        <w:t xml:space="preserve">  </w:t>
      </w:r>
      <w:r w:rsidR="001D6023" w:rsidRPr="00053F3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5A0391" w:rsidRPr="00053F3D" w:rsidRDefault="005A0391" w:rsidP="005A0391">
      <w:pPr>
        <w:rPr>
          <w:rFonts w:ascii="Times New Roman" w:hAnsi="Times New Roman" w:cs="Times New Roman"/>
          <w:b/>
          <w:sz w:val="24"/>
          <w:szCs w:val="24"/>
        </w:rPr>
      </w:pPr>
      <w:r w:rsidRPr="00053F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ТЕМАТИЧЕСКОЕ ПЛАНИРОВАНИЕ</w:t>
      </w:r>
    </w:p>
    <w:p w:rsidR="005A0391" w:rsidRPr="00053F3D" w:rsidRDefault="005A0391" w:rsidP="005A0391">
      <w:pPr>
        <w:rPr>
          <w:rFonts w:ascii="Times New Roman" w:hAnsi="Times New Roman" w:cs="Times New Roman"/>
          <w:b/>
          <w:sz w:val="24"/>
          <w:szCs w:val="24"/>
        </w:rPr>
      </w:pPr>
      <w:r w:rsidRPr="00053F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3 КЛАСС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988"/>
        <w:gridCol w:w="2125"/>
        <w:gridCol w:w="1697"/>
        <w:gridCol w:w="1560"/>
        <w:gridCol w:w="1843"/>
        <w:gridCol w:w="10"/>
        <w:gridCol w:w="1552"/>
        <w:gridCol w:w="1417"/>
        <w:gridCol w:w="7"/>
        <w:gridCol w:w="1553"/>
        <w:gridCol w:w="7"/>
        <w:gridCol w:w="1552"/>
        <w:gridCol w:w="7"/>
        <w:gridCol w:w="1701"/>
      </w:tblGrid>
      <w:tr w:rsidR="001D6023" w:rsidRPr="00053F3D" w:rsidTr="00974F7A">
        <w:trPr>
          <w:trHeight w:val="413"/>
        </w:trPr>
        <w:tc>
          <w:tcPr>
            <w:tcW w:w="988" w:type="dxa"/>
            <w:vMerge w:val="restart"/>
          </w:tcPr>
          <w:p w:rsidR="001D6023" w:rsidRPr="00341272" w:rsidRDefault="001D6023" w:rsidP="0097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D6023" w:rsidRPr="00341272" w:rsidRDefault="001D6023" w:rsidP="0097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1D6023" w:rsidRPr="00341272" w:rsidRDefault="001D6023" w:rsidP="0097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125" w:type="dxa"/>
            <w:vMerge w:val="restart"/>
          </w:tcPr>
          <w:p w:rsidR="001D6023" w:rsidRPr="00341272" w:rsidRDefault="001D6023" w:rsidP="0097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1D6023" w:rsidRPr="00341272" w:rsidRDefault="001D6023" w:rsidP="0097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(этап проектной или исследовательской деятельности) </w:t>
            </w:r>
          </w:p>
        </w:tc>
        <w:tc>
          <w:tcPr>
            <w:tcW w:w="1697" w:type="dxa"/>
            <w:vMerge w:val="restart"/>
          </w:tcPr>
          <w:p w:rsidR="001D6023" w:rsidRPr="00341272" w:rsidRDefault="001D6023" w:rsidP="0097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60" w:type="dxa"/>
            <w:vMerge w:val="restart"/>
          </w:tcPr>
          <w:p w:rsidR="001D6023" w:rsidRPr="00341272" w:rsidRDefault="001D6023" w:rsidP="0097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  <w:p w:rsidR="001D6023" w:rsidRPr="00341272" w:rsidRDefault="001D6023" w:rsidP="0097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(форма и вид деятельности обучающихся, форма занятий)</w:t>
            </w:r>
          </w:p>
        </w:tc>
        <w:tc>
          <w:tcPr>
            <w:tcW w:w="1843" w:type="dxa"/>
            <w:vMerge w:val="restart"/>
          </w:tcPr>
          <w:p w:rsidR="001D6023" w:rsidRPr="00341272" w:rsidRDefault="001D6023" w:rsidP="0097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</w:p>
          <w:p w:rsidR="001D6023" w:rsidRPr="00341272" w:rsidRDefault="001D6023" w:rsidP="0097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4539" w:type="dxa"/>
            <w:gridSpan w:val="5"/>
            <w:tcBorders>
              <w:bottom w:val="single" w:sz="4" w:space="0" w:color="auto"/>
            </w:tcBorders>
          </w:tcPr>
          <w:p w:rsidR="001D6023" w:rsidRPr="00341272" w:rsidRDefault="001D6023" w:rsidP="0097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       Планируемые результаты</w:t>
            </w:r>
          </w:p>
        </w:tc>
        <w:tc>
          <w:tcPr>
            <w:tcW w:w="1559" w:type="dxa"/>
            <w:gridSpan w:val="2"/>
            <w:vMerge w:val="restart"/>
          </w:tcPr>
          <w:p w:rsidR="001D6023" w:rsidRPr="00341272" w:rsidRDefault="001D6023" w:rsidP="0097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1D6023" w:rsidRPr="00341272" w:rsidRDefault="001D6023" w:rsidP="0097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708" w:type="dxa"/>
            <w:gridSpan w:val="2"/>
            <w:vMerge w:val="restart"/>
          </w:tcPr>
          <w:p w:rsidR="001D6023" w:rsidRPr="00341272" w:rsidRDefault="001D6023" w:rsidP="0097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proofErr w:type="gramStart"/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дополни-тельного</w:t>
            </w:r>
            <w:proofErr w:type="gramEnd"/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023" w:rsidRPr="00341272" w:rsidRDefault="001D6023" w:rsidP="0097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</w:tr>
      <w:tr w:rsidR="001D6023" w:rsidRPr="00053F3D" w:rsidTr="00974F7A">
        <w:trPr>
          <w:trHeight w:val="975"/>
        </w:trPr>
        <w:tc>
          <w:tcPr>
            <w:tcW w:w="988" w:type="dxa"/>
            <w:vMerge/>
          </w:tcPr>
          <w:p w:rsidR="001D6023" w:rsidRPr="00053F3D" w:rsidRDefault="001D602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D6023" w:rsidRPr="00053F3D" w:rsidRDefault="001D602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1D6023" w:rsidRPr="00053F3D" w:rsidRDefault="001D602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D6023" w:rsidRPr="00053F3D" w:rsidRDefault="001D602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6023" w:rsidRPr="00053F3D" w:rsidRDefault="001D602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6023" w:rsidRPr="00053F3D" w:rsidRDefault="001D602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1D6023" w:rsidRPr="00053F3D" w:rsidRDefault="001D602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23" w:rsidRPr="00053F3D" w:rsidRDefault="001D6023" w:rsidP="00974F7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023" w:rsidRPr="00053F3D" w:rsidRDefault="001D602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 УУД</w:t>
            </w:r>
          </w:p>
          <w:p w:rsidR="001D6023" w:rsidRPr="00053F3D" w:rsidRDefault="001D602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23" w:rsidRPr="00053F3D" w:rsidRDefault="001D602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6023" w:rsidRPr="00053F3D" w:rsidRDefault="001D602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1D6023" w:rsidRPr="00053F3D" w:rsidRDefault="001D602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23" w:rsidRPr="00053F3D" w:rsidRDefault="001D602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1D6023" w:rsidRPr="00053F3D" w:rsidRDefault="001D602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</w:tcPr>
          <w:p w:rsidR="001D6023" w:rsidRPr="00053F3D" w:rsidRDefault="001D602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23" w:rsidRPr="00053F3D" w:rsidTr="005567F2">
        <w:trPr>
          <w:trHeight w:val="473"/>
        </w:trPr>
        <w:tc>
          <w:tcPr>
            <w:tcW w:w="16019" w:type="dxa"/>
            <w:gridSpan w:val="14"/>
            <w:tcBorders>
              <w:bottom w:val="single" w:sz="4" w:space="0" w:color="auto"/>
            </w:tcBorders>
          </w:tcPr>
          <w:p w:rsidR="001D6023" w:rsidRPr="005567F2" w:rsidRDefault="001D6023" w:rsidP="001D6023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1 четверть (36 часов)</w:t>
            </w:r>
          </w:p>
        </w:tc>
      </w:tr>
      <w:tr w:rsidR="00824589" w:rsidRPr="00053F3D" w:rsidTr="00974F7A">
        <w:trPr>
          <w:trHeight w:val="785"/>
        </w:trPr>
        <w:tc>
          <w:tcPr>
            <w:tcW w:w="988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1-4.</w:t>
            </w:r>
          </w:p>
        </w:tc>
        <w:tc>
          <w:tcPr>
            <w:tcW w:w="2125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97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</w:t>
            </w:r>
          </w:p>
        </w:tc>
        <w:tc>
          <w:tcPr>
            <w:tcW w:w="1853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6E" w:rsidRPr="00053F3D" w:rsidRDefault="0044516E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4589" w:rsidRPr="00053F3D" w:rsidRDefault="0082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A6" w:rsidRPr="00053F3D" w:rsidTr="005567F2">
        <w:trPr>
          <w:trHeight w:val="421"/>
        </w:trPr>
        <w:tc>
          <w:tcPr>
            <w:tcW w:w="16019" w:type="dxa"/>
            <w:gridSpan w:val="14"/>
          </w:tcPr>
          <w:p w:rsidR="009C64A6" w:rsidRPr="005567F2" w:rsidRDefault="009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5567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1. </w:t>
            </w:r>
            <w:r w:rsidR="00034033"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Множество (19 часов)</w:t>
            </w:r>
          </w:p>
        </w:tc>
      </w:tr>
      <w:tr w:rsidR="00824589" w:rsidRPr="00053F3D" w:rsidTr="00974F7A">
        <w:trPr>
          <w:trHeight w:val="785"/>
        </w:trPr>
        <w:tc>
          <w:tcPr>
            <w:tcW w:w="988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Множество и его элементы.</w:t>
            </w:r>
          </w:p>
        </w:tc>
        <w:tc>
          <w:tcPr>
            <w:tcW w:w="1697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853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Определение множества</w:t>
            </w:r>
          </w:p>
        </w:tc>
        <w:tc>
          <w:tcPr>
            <w:tcW w:w="1552" w:type="dxa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принадлежность множеству его элементов</w:t>
            </w:r>
          </w:p>
        </w:tc>
        <w:tc>
          <w:tcPr>
            <w:tcW w:w="1424" w:type="dxa"/>
            <w:gridSpan w:val="2"/>
            <w:vMerge w:val="restart"/>
          </w:tcPr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пробное учебное действие, в случае его неуспеха грамотно фиксировать свое затруднение,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ситуацию, выявлять и конструктивно устранять причины затруднения.</w:t>
            </w: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начальных умений проектной деятельности: постановка и сохранение целей учебной деятельности, опыт определения наиболее эффективных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 и средств достижения результата, планирования, реализации построенного проекта.</w:t>
            </w: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и оценивать свои учебные действия на основе выработанных критериев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поставленной задачей и условиями ее реализации.</w:t>
            </w: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использования методов решения проблем творческого и поискового характера.</w:t>
            </w: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89" w:rsidRPr="00053F3D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начальных форм познавательной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личностной рефлексии</w:t>
            </w:r>
          </w:p>
        </w:tc>
        <w:tc>
          <w:tcPr>
            <w:tcW w:w="1560" w:type="dxa"/>
            <w:gridSpan w:val="2"/>
            <w:vMerge w:val="restart"/>
          </w:tcPr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Становление основ гражданской российской идентичности, уважения к своей семье и другим людям, своему Отечеству,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морально-этических качеств личности, адекватных полноценной математической деятельности.</w:t>
            </w: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6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89" w:rsidRPr="00053F3D" w:rsidRDefault="009C64A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Целостное восприятие окружающего мира, начальные представления об истории развития математического знания, роли математики в системе знаний.</w:t>
            </w:r>
          </w:p>
        </w:tc>
        <w:tc>
          <w:tcPr>
            <w:tcW w:w="1559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589" w:rsidRPr="00053F3D" w:rsidRDefault="0082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89" w:rsidRPr="00053F3D" w:rsidTr="00974F7A">
        <w:trPr>
          <w:trHeight w:val="785"/>
        </w:trPr>
        <w:tc>
          <w:tcPr>
            <w:tcW w:w="988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Способы задания множеств.</w:t>
            </w:r>
          </w:p>
        </w:tc>
        <w:tc>
          <w:tcPr>
            <w:tcW w:w="1697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Множество. Свойства множества</w:t>
            </w:r>
          </w:p>
        </w:tc>
        <w:tc>
          <w:tcPr>
            <w:tcW w:w="1552" w:type="dxa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множества. </w:t>
            </w:r>
          </w:p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элементы множества</w:t>
            </w:r>
          </w:p>
        </w:tc>
        <w:tc>
          <w:tcPr>
            <w:tcW w:w="1424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589" w:rsidRPr="00053F3D" w:rsidRDefault="0082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89" w:rsidRPr="00053F3D" w:rsidTr="00974F7A">
        <w:trPr>
          <w:trHeight w:val="785"/>
        </w:trPr>
        <w:tc>
          <w:tcPr>
            <w:tcW w:w="988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5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Равные множества. Пустое множество.</w:t>
            </w:r>
          </w:p>
        </w:tc>
        <w:tc>
          <w:tcPr>
            <w:tcW w:w="1697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Множество. Равные множества. </w:t>
            </w: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Спосо-бы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множеств. Свойства множеств. Пустое множество</w:t>
            </w:r>
          </w:p>
        </w:tc>
        <w:tc>
          <w:tcPr>
            <w:tcW w:w="1552" w:type="dxa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множества. </w:t>
            </w:r>
          </w:p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называть равные множества, пустое множество</w:t>
            </w:r>
          </w:p>
        </w:tc>
        <w:tc>
          <w:tcPr>
            <w:tcW w:w="1424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589" w:rsidRPr="00053F3D" w:rsidRDefault="0082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89" w:rsidRPr="00053F3D" w:rsidTr="00B73A81">
        <w:trPr>
          <w:trHeight w:val="785"/>
        </w:trPr>
        <w:tc>
          <w:tcPr>
            <w:tcW w:w="988" w:type="dxa"/>
            <w:tcBorders>
              <w:bottom w:val="single" w:sz="4" w:space="0" w:color="auto"/>
            </w:tcBorders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Входная контрольная работа.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4589" w:rsidRPr="00053F3D" w:rsidRDefault="00824589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Проверка и контроль ЗУН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824589" w:rsidRPr="00053F3D" w:rsidRDefault="00824589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824589" w:rsidRPr="00053F3D" w:rsidRDefault="00824589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выполнять самостоятельно контрольные задания</w:t>
            </w:r>
          </w:p>
        </w:tc>
        <w:tc>
          <w:tcPr>
            <w:tcW w:w="1424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Тематический.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589" w:rsidRPr="00053F3D" w:rsidRDefault="0082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89" w:rsidRPr="00053F3D" w:rsidTr="00974F7A">
        <w:trPr>
          <w:trHeight w:val="785"/>
        </w:trPr>
        <w:tc>
          <w:tcPr>
            <w:tcW w:w="988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5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697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89" w:rsidRPr="00053F3D" w:rsidTr="00974F7A">
        <w:trPr>
          <w:trHeight w:val="785"/>
        </w:trPr>
        <w:tc>
          <w:tcPr>
            <w:tcW w:w="988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2125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Эйлера-Венна. Знаки </w:t>
            </w:r>
          </w:p>
        </w:tc>
        <w:tc>
          <w:tcPr>
            <w:tcW w:w="1697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Множество. Задание множества перечислением. Диаграмма Венна</w:t>
            </w:r>
          </w:p>
        </w:tc>
        <w:tc>
          <w:tcPr>
            <w:tcW w:w="1552" w:type="dxa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задания множества. </w:t>
            </w:r>
          </w:p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элементы множества на диаграмме Венна</w:t>
            </w:r>
          </w:p>
        </w:tc>
        <w:tc>
          <w:tcPr>
            <w:tcW w:w="1424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89" w:rsidRPr="00053F3D" w:rsidTr="00974F7A">
        <w:trPr>
          <w:trHeight w:val="785"/>
        </w:trPr>
        <w:tc>
          <w:tcPr>
            <w:tcW w:w="988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5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Подмножество. Знаки</w:t>
            </w:r>
          </w:p>
        </w:tc>
        <w:tc>
          <w:tcPr>
            <w:tcW w:w="1697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Задание множества. Элементы множества. Подмножество</w:t>
            </w:r>
          </w:p>
        </w:tc>
        <w:tc>
          <w:tcPr>
            <w:tcW w:w="1552" w:type="dxa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множества. </w:t>
            </w:r>
          </w:p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теоретико-множест-венную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символику</w:t>
            </w:r>
          </w:p>
        </w:tc>
        <w:tc>
          <w:tcPr>
            <w:tcW w:w="1424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89" w:rsidRPr="00053F3D" w:rsidTr="00B73A81">
        <w:trPr>
          <w:trHeight w:val="785"/>
        </w:trPr>
        <w:tc>
          <w:tcPr>
            <w:tcW w:w="988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5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97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Множество. Сложение и вычитание двузначных чисел. Умножение. Решение задач с пропорциональными величинами</w:t>
            </w:r>
          </w:p>
        </w:tc>
        <w:tc>
          <w:tcPr>
            <w:tcW w:w="1552" w:type="dxa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</w:t>
            </w:r>
          </w:p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 пропорциональными величинами, основываясь на смысле умножения и деления</w:t>
            </w:r>
          </w:p>
        </w:tc>
        <w:tc>
          <w:tcPr>
            <w:tcW w:w="1424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социальной роли «ученика», осознание личностного смысла учения и интерес к изучению математики.</w:t>
            </w:r>
          </w:p>
        </w:tc>
        <w:tc>
          <w:tcPr>
            <w:tcW w:w="1559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89" w:rsidRPr="00053F3D" w:rsidTr="00824589">
        <w:trPr>
          <w:trHeight w:val="785"/>
        </w:trPr>
        <w:tc>
          <w:tcPr>
            <w:tcW w:w="988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2125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Пересечение множеств и его свойства. Знак</w:t>
            </w:r>
          </w:p>
        </w:tc>
        <w:tc>
          <w:tcPr>
            <w:tcW w:w="1697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Решение задач с пропорциональными величинами. Множества. Элементы множества. Свойства пересечения множеств</w:t>
            </w:r>
          </w:p>
        </w:tc>
        <w:tc>
          <w:tcPr>
            <w:tcW w:w="1552" w:type="dxa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задания множеств. </w:t>
            </w:r>
          </w:p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с пропорциональными величинами; </w:t>
            </w:r>
          </w:p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свойства пересечения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</w:t>
            </w:r>
          </w:p>
        </w:tc>
        <w:tc>
          <w:tcPr>
            <w:tcW w:w="1424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89" w:rsidRPr="00053F3D" w:rsidTr="00974F7A">
        <w:trPr>
          <w:trHeight w:val="785"/>
        </w:trPr>
        <w:tc>
          <w:tcPr>
            <w:tcW w:w="988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5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Решение задач (задачи на приведение к 1).</w:t>
            </w:r>
          </w:p>
        </w:tc>
        <w:tc>
          <w:tcPr>
            <w:tcW w:w="1697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поступки, способность к рефлексивной самооценке собственных действий и 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</w:t>
            </w:r>
            <w:r w:rsidR="0044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89" w:rsidRPr="00053F3D" w:rsidTr="00974F7A">
        <w:trPr>
          <w:trHeight w:val="785"/>
        </w:trPr>
        <w:tc>
          <w:tcPr>
            <w:tcW w:w="988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5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Объединение множеств. Знак</w:t>
            </w:r>
          </w:p>
        </w:tc>
        <w:tc>
          <w:tcPr>
            <w:tcW w:w="1697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24589" w:rsidRPr="00053F3D" w:rsidRDefault="00824589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853" w:type="dxa"/>
            <w:gridSpan w:val="2"/>
          </w:tcPr>
          <w:p w:rsidR="00824589" w:rsidRPr="00053F3D" w:rsidRDefault="00824589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Множество. Элементы множества. Объединение множеств. Пересечение множеств</w:t>
            </w:r>
          </w:p>
        </w:tc>
        <w:tc>
          <w:tcPr>
            <w:tcW w:w="1552" w:type="dxa"/>
          </w:tcPr>
          <w:p w:rsidR="00824589" w:rsidRPr="00053F3D" w:rsidRDefault="00824589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множеств. </w:t>
            </w:r>
          </w:p>
          <w:p w:rsidR="00824589" w:rsidRPr="00053F3D" w:rsidRDefault="00824589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объ-единение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</w:t>
            </w:r>
          </w:p>
        </w:tc>
        <w:tc>
          <w:tcPr>
            <w:tcW w:w="1424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89" w:rsidRPr="00053F3D" w:rsidTr="00974F7A">
        <w:trPr>
          <w:trHeight w:val="785"/>
        </w:trPr>
        <w:tc>
          <w:tcPr>
            <w:tcW w:w="988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5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в столбик.</w:t>
            </w:r>
          </w:p>
        </w:tc>
        <w:tc>
          <w:tcPr>
            <w:tcW w:w="1697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24589" w:rsidRPr="00053F3D" w:rsidRDefault="00824589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824589" w:rsidRPr="00053F3D" w:rsidRDefault="00824589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умножения. Письменный прием умножения двузначного числа на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552" w:type="dxa"/>
          </w:tcPr>
          <w:p w:rsidR="00824589" w:rsidRPr="00053F3D" w:rsidRDefault="00824589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умножения. </w:t>
            </w:r>
          </w:p>
          <w:p w:rsidR="00824589" w:rsidRPr="00053F3D" w:rsidRDefault="00824589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умножать двузначное число на однозначное, используя распределительное свойство умножения</w:t>
            </w:r>
          </w:p>
        </w:tc>
        <w:tc>
          <w:tcPr>
            <w:tcW w:w="1424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89" w:rsidRPr="00053F3D" w:rsidTr="00974F7A">
        <w:trPr>
          <w:trHeight w:val="785"/>
        </w:trPr>
        <w:tc>
          <w:tcPr>
            <w:tcW w:w="988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5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Свойства объединения множеств.</w:t>
            </w:r>
          </w:p>
        </w:tc>
        <w:tc>
          <w:tcPr>
            <w:tcW w:w="1697" w:type="dxa"/>
          </w:tcPr>
          <w:p w:rsidR="00824589" w:rsidRPr="00053F3D" w:rsidRDefault="0082458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24589" w:rsidRPr="00053F3D" w:rsidRDefault="00824589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824589" w:rsidRPr="00053F3D" w:rsidRDefault="00824589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Множество. Элементы множества. Пересечение множеств. Объединение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множеств. Свойства объединения множеств</w:t>
            </w:r>
          </w:p>
        </w:tc>
        <w:tc>
          <w:tcPr>
            <w:tcW w:w="1552" w:type="dxa"/>
          </w:tcPr>
          <w:p w:rsidR="00824589" w:rsidRPr="00053F3D" w:rsidRDefault="00824589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объ-единение</w:t>
            </w:r>
            <w:proofErr w:type="spellEnd"/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множеств, определять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объединения множеств</w:t>
            </w:r>
          </w:p>
        </w:tc>
        <w:tc>
          <w:tcPr>
            <w:tcW w:w="1424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4589" w:rsidRPr="00053F3D" w:rsidRDefault="0082458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824589" w:rsidRPr="00053F3D" w:rsidRDefault="0082458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33" w:rsidRPr="00053F3D" w:rsidTr="00094371">
        <w:trPr>
          <w:trHeight w:val="785"/>
        </w:trPr>
        <w:tc>
          <w:tcPr>
            <w:tcW w:w="988" w:type="dxa"/>
          </w:tcPr>
          <w:p w:rsidR="00034033" w:rsidRPr="00053F3D" w:rsidRDefault="00034033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5" w:type="dxa"/>
          </w:tcPr>
          <w:p w:rsidR="00034033" w:rsidRPr="00053F3D" w:rsidRDefault="00034033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Разбиение множества на части по свойствам (классификация).</w:t>
            </w:r>
          </w:p>
        </w:tc>
        <w:tc>
          <w:tcPr>
            <w:tcW w:w="1697" w:type="dxa"/>
          </w:tcPr>
          <w:p w:rsidR="00034033" w:rsidRPr="00053F3D" w:rsidRDefault="00034033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4033" w:rsidRPr="00053F3D" w:rsidRDefault="00034033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853" w:type="dxa"/>
            <w:gridSpan w:val="2"/>
          </w:tcPr>
          <w:p w:rsidR="00034033" w:rsidRPr="00053F3D" w:rsidRDefault="00034033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Объединение множеств. Пересечение множеств. Сложение и вычитание множеств. Решение задач с пропорциональными величинами</w:t>
            </w:r>
          </w:p>
        </w:tc>
        <w:tc>
          <w:tcPr>
            <w:tcW w:w="1552" w:type="dxa"/>
          </w:tcPr>
          <w:p w:rsidR="00034033" w:rsidRPr="00053F3D" w:rsidRDefault="00034033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множества, элементов множеств. </w:t>
            </w:r>
          </w:p>
          <w:p w:rsidR="00034033" w:rsidRPr="00053F3D" w:rsidRDefault="00034033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033" w:rsidRPr="00053F3D" w:rsidRDefault="00034033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находить объединение множеств, пересечение множеств;</w:t>
            </w:r>
          </w:p>
          <w:p w:rsidR="00034033" w:rsidRPr="00053F3D" w:rsidRDefault="00034033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операции умножения и деления двузначного числа на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34033" w:rsidRPr="00053F3D" w:rsidRDefault="00034033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решать задачи с пропорциональными величинами</w:t>
            </w:r>
          </w:p>
        </w:tc>
        <w:tc>
          <w:tcPr>
            <w:tcW w:w="1424" w:type="dxa"/>
            <w:gridSpan w:val="2"/>
            <w:vMerge w:val="restart"/>
          </w:tcPr>
          <w:p w:rsidR="00034033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знаково-символические средства математического языка в соответствии с программой 3 класса и средств ИКТ для описания и исследования окружающего мира (представления информации, создание моделей изучаемых объектов и процессов.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и познавательных задач) и как базы компьютерной грамотности.</w:t>
            </w:r>
            <w:proofErr w:type="gramEnd"/>
          </w:p>
          <w:p w:rsidR="00034033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33" w:rsidRPr="00053F3D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</w:tcPr>
          <w:p w:rsidR="00034033" w:rsidRPr="00053F3D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норм общения и коммуникативного взаимодействия,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опыт выхода из спорных ситуаций.</w:t>
            </w:r>
          </w:p>
        </w:tc>
        <w:tc>
          <w:tcPr>
            <w:tcW w:w="1559" w:type="dxa"/>
            <w:gridSpan w:val="2"/>
          </w:tcPr>
          <w:p w:rsidR="00034033" w:rsidRPr="00053F3D" w:rsidRDefault="00034033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034033" w:rsidRPr="00053F3D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33" w:rsidRPr="00053F3D" w:rsidTr="00974F7A">
        <w:trPr>
          <w:trHeight w:val="785"/>
        </w:trPr>
        <w:tc>
          <w:tcPr>
            <w:tcW w:w="988" w:type="dxa"/>
          </w:tcPr>
          <w:p w:rsidR="00034033" w:rsidRPr="00053F3D" w:rsidRDefault="00034033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5" w:type="dxa"/>
          </w:tcPr>
          <w:p w:rsidR="00034033" w:rsidRPr="00053F3D" w:rsidRDefault="00034033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Как люди научились считать.</w:t>
            </w:r>
          </w:p>
        </w:tc>
        <w:tc>
          <w:tcPr>
            <w:tcW w:w="1697" w:type="dxa"/>
          </w:tcPr>
          <w:p w:rsidR="00034033" w:rsidRPr="00053F3D" w:rsidRDefault="00034033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4033" w:rsidRPr="00053F3D" w:rsidRDefault="00034033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034033" w:rsidRPr="00053F3D" w:rsidRDefault="00034033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34033" w:rsidRPr="00053F3D" w:rsidRDefault="00034033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034033" w:rsidRPr="00053F3D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034033" w:rsidRPr="00053F3D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34033" w:rsidRPr="00053F3D" w:rsidRDefault="00034033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034033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понятия числа.</w:t>
            </w:r>
          </w:p>
          <w:p w:rsidR="00034033" w:rsidRPr="00053F3D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 математических знаков.</w:t>
            </w:r>
          </w:p>
        </w:tc>
      </w:tr>
      <w:tr w:rsidR="00BC14EF" w:rsidRPr="00053F3D" w:rsidTr="00824589">
        <w:trPr>
          <w:trHeight w:val="785"/>
        </w:trPr>
        <w:tc>
          <w:tcPr>
            <w:tcW w:w="988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25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97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14EF" w:rsidRPr="00053F3D" w:rsidRDefault="00BC14EF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853" w:type="dxa"/>
            <w:gridSpan w:val="2"/>
          </w:tcPr>
          <w:p w:rsidR="00BC14EF" w:rsidRPr="00053F3D" w:rsidRDefault="00BC14EF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C14EF" w:rsidRPr="00053F3D" w:rsidRDefault="00BC14EF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</w:t>
            </w:r>
            <w:r w:rsidR="00034033">
              <w:rPr>
                <w:rFonts w:ascii="Times New Roman" w:hAnsi="Times New Roman" w:cs="Times New Roman"/>
                <w:sz w:val="24"/>
                <w:szCs w:val="24"/>
              </w:rPr>
              <w:t xml:space="preserve">ция к работе на результат как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03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="0003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034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BC14EF" w:rsidRPr="00053F3D" w:rsidRDefault="00BC14EF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Тематический. Контрольная работа</w:t>
            </w:r>
          </w:p>
        </w:tc>
        <w:tc>
          <w:tcPr>
            <w:tcW w:w="1701" w:type="dxa"/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EF" w:rsidRPr="00053F3D" w:rsidTr="00034033">
        <w:trPr>
          <w:trHeight w:val="785"/>
        </w:trPr>
        <w:tc>
          <w:tcPr>
            <w:tcW w:w="988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5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697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14EF" w:rsidRPr="00053F3D" w:rsidRDefault="00BC14EF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умений, навыков</w:t>
            </w:r>
          </w:p>
        </w:tc>
        <w:tc>
          <w:tcPr>
            <w:tcW w:w="1853" w:type="dxa"/>
            <w:gridSpan w:val="2"/>
          </w:tcPr>
          <w:p w:rsidR="00BC14EF" w:rsidRPr="00053F3D" w:rsidRDefault="00BC14EF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C14EF" w:rsidRPr="00053F3D" w:rsidRDefault="00BC14EF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C14EF" w:rsidRPr="00053F3D" w:rsidRDefault="00BC14EF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33" w:rsidRPr="00053F3D" w:rsidTr="005567F2">
        <w:trPr>
          <w:trHeight w:val="481"/>
        </w:trPr>
        <w:tc>
          <w:tcPr>
            <w:tcW w:w="16019" w:type="dxa"/>
            <w:gridSpan w:val="14"/>
          </w:tcPr>
          <w:p w:rsidR="00034033" w:rsidRPr="00034033" w:rsidRDefault="005567F2" w:rsidP="00034033">
            <w:pPr>
              <w:tabs>
                <w:tab w:val="left" w:pos="74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03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033" w:rsidRPr="0003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4033" w:rsidRPr="0003403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="00034033" w:rsidRPr="000340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</w:t>
            </w:r>
            <w:r w:rsidR="0003403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34033" w:rsidRPr="000340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034033">
              <w:rPr>
                <w:rFonts w:ascii="Times New Roman" w:hAnsi="Times New Roman" w:cs="Times New Roman"/>
                <w:b/>
                <w:sz w:val="32"/>
                <w:szCs w:val="32"/>
              </w:rPr>
              <w:t>Операции над ч</w:t>
            </w:r>
            <w:r w:rsidR="00106D03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034033">
              <w:rPr>
                <w:rFonts w:ascii="Times New Roman" w:hAnsi="Times New Roman" w:cs="Times New Roman"/>
                <w:b/>
                <w:sz w:val="32"/>
                <w:szCs w:val="32"/>
              </w:rPr>
              <w:t>слами</w:t>
            </w:r>
            <w:r w:rsidR="00034033" w:rsidRPr="000340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 w:rsidR="00034033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034033" w:rsidRPr="000340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</w:t>
            </w:r>
            <w:r w:rsidR="00034033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034033" w:rsidRPr="00034033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034033" w:rsidRPr="00053F3D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EF" w:rsidRPr="00053F3D" w:rsidTr="00034033">
        <w:trPr>
          <w:trHeight w:val="785"/>
        </w:trPr>
        <w:tc>
          <w:tcPr>
            <w:tcW w:w="988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5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Многозначные числа.</w:t>
            </w:r>
          </w:p>
        </w:tc>
        <w:tc>
          <w:tcPr>
            <w:tcW w:w="1697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853" w:type="dxa"/>
            <w:gridSpan w:val="2"/>
          </w:tcPr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Разряды чисел. </w:t>
            </w:r>
          </w:p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Операции сложения и вычитания</w:t>
            </w:r>
          </w:p>
        </w:tc>
        <w:tc>
          <w:tcPr>
            <w:tcW w:w="1552" w:type="dxa"/>
          </w:tcPr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разряды чисел. </w:t>
            </w:r>
          </w:p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многозначные числа, сравнивать их, знать их десятичный состав</w:t>
            </w:r>
          </w:p>
        </w:tc>
        <w:tc>
          <w:tcPr>
            <w:tcW w:w="1424" w:type="dxa"/>
            <w:gridSpan w:val="2"/>
            <w:vMerge w:val="restart"/>
          </w:tcPr>
          <w:p w:rsidR="00BC14EF" w:rsidRPr="00053F3D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специфических для математики логических операций (сравнение, анализ, синтез, обобщение, классификация, аналогия, установление причинно-следственных связей,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рассуждений, отнесение к известным понятиям), необходимым человеку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полнлцен</w:t>
            </w:r>
            <w:r w:rsidR="00D1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r w:rsidR="00D1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обществе;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</w:t>
            </w:r>
            <w:r w:rsidR="00D1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эвристического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</w:t>
            </w:r>
            <w:r w:rsidR="00D1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C14EF" w:rsidRPr="00053F3D" w:rsidRDefault="00BC14EF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EF" w:rsidRPr="00053F3D" w:rsidTr="00034033">
        <w:trPr>
          <w:trHeight w:val="785"/>
        </w:trPr>
        <w:tc>
          <w:tcPr>
            <w:tcW w:w="988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5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Нумерация многозначных чисел.</w:t>
            </w:r>
          </w:p>
        </w:tc>
        <w:tc>
          <w:tcPr>
            <w:tcW w:w="1697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Разряды чисел. Многозначные числа. Решение задач с пропорциональными величинами</w:t>
            </w:r>
          </w:p>
        </w:tc>
        <w:tc>
          <w:tcPr>
            <w:tcW w:w="1552" w:type="dxa"/>
          </w:tcPr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разряды чисел;</w:t>
            </w:r>
          </w:p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десятичный состав </w:t>
            </w:r>
          </w:p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и порядок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следования </w:t>
            </w:r>
          </w:p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в натуральном ряду. </w:t>
            </w: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менное сложение и вычитание многозначных чисел</w:t>
            </w:r>
          </w:p>
        </w:tc>
        <w:tc>
          <w:tcPr>
            <w:tcW w:w="1424" w:type="dxa"/>
            <w:gridSpan w:val="2"/>
            <w:vMerge/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C14EF" w:rsidRPr="00053F3D" w:rsidRDefault="00BC14EF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EF" w:rsidRPr="00053F3D" w:rsidTr="00B73A81">
        <w:trPr>
          <w:trHeight w:val="785"/>
        </w:trPr>
        <w:tc>
          <w:tcPr>
            <w:tcW w:w="988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125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Представление натурального числа в виде суммы разрядных слагаемых.</w:t>
            </w:r>
          </w:p>
        </w:tc>
        <w:tc>
          <w:tcPr>
            <w:tcW w:w="1697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14EF" w:rsidRPr="00053F3D" w:rsidRDefault="00BC14EF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BC14EF" w:rsidRPr="00053F3D" w:rsidRDefault="00BC14EF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C14EF" w:rsidRPr="00053F3D" w:rsidRDefault="00BC14EF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жизни, спокойное отношение к ошибке как «рабочей» ситуации, требующей коррекции; вера в себя.</w:t>
            </w:r>
          </w:p>
        </w:tc>
        <w:tc>
          <w:tcPr>
            <w:tcW w:w="1559" w:type="dxa"/>
            <w:gridSpan w:val="2"/>
          </w:tcPr>
          <w:p w:rsidR="00BC14EF" w:rsidRPr="00053F3D" w:rsidRDefault="00BC14EF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EF" w:rsidRPr="00053F3D" w:rsidTr="00824589">
        <w:trPr>
          <w:trHeight w:val="785"/>
        </w:trPr>
        <w:tc>
          <w:tcPr>
            <w:tcW w:w="988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5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1697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Операции с многозначными числами. Решение уравнений. Решение задач</w:t>
            </w:r>
          </w:p>
        </w:tc>
        <w:tc>
          <w:tcPr>
            <w:tcW w:w="1552" w:type="dxa"/>
          </w:tcPr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десятичный состав многозначных чисел. </w:t>
            </w:r>
          </w:p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многозначных чисел</w:t>
            </w:r>
          </w:p>
        </w:tc>
        <w:tc>
          <w:tcPr>
            <w:tcW w:w="1424" w:type="dxa"/>
            <w:gridSpan w:val="2"/>
            <w:vMerge/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C14EF" w:rsidRPr="00053F3D" w:rsidRDefault="00BC14EF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EF" w:rsidRPr="00053F3D" w:rsidTr="00974F7A">
        <w:trPr>
          <w:trHeight w:val="785"/>
        </w:trPr>
        <w:tc>
          <w:tcPr>
            <w:tcW w:w="988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5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Преобразование именованных чисел.</w:t>
            </w:r>
          </w:p>
        </w:tc>
        <w:tc>
          <w:tcPr>
            <w:tcW w:w="1697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Состав многозначных чисел. Единицы длины. Сложение и вычитание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многозначных чисел</w:t>
            </w:r>
          </w:p>
        </w:tc>
        <w:tc>
          <w:tcPr>
            <w:tcW w:w="1552" w:type="dxa"/>
          </w:tcPr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десятичный состав многозначных чисел, единицы длины. </w:t>
            </w:r>
          </w:p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операции сложения и вычитания с многозначными числами</w:t>
            </w:r>
          </w:p>
        </w:tc>
        <w:tc>
          <w:tcPr>
            <w:tcW w:w="1424" w:type="dxa"/>
            <w:gridSpan w:val="2"/>
            <w:vMerge/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C14EF" w:rsidRPr="00053F3D" w:rsidRDefault="00BC14EF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EF" w:rsidRPr="00053F3D" w:rsidTr="00974F7A">
        <w:trPr>
          <w:trHeight w:val="785"/>
        </w:trPr>
        <w:tc>
          <w:tcPr>
            <w:tcW w:w="988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125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1697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Уроки применения знаний </w:t>
            </w:r>
          </w:p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1853" w:type="dxa"/>
            <w:gridSpan w:val="2"/>
          </w:tcPr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Десятичный состав многозначных чисел. Операции с многозначными числами. Единицы длины. Решение уравнений, задач </w:t>
            </w:r>
          </w:p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 пропорциональными величинами</w:t>
            </w:r>
          </w:p>
        </w:tc>
        <w:tc>
          <w:tcPr>
            <w:tcW w:w="1552" w:type="dxa"/>
          </w:tcPr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десятичный состав многозначных чисел; </w:t>
            </w:r>
          </w:p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– единицы длины. </w:t>
            </w:r>
          </w:p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выполнять операции сложения и вычитания с многозначными числами;</w:t>
            </w:r>
          </w:p>
          <w:p w:rsidR="00BC14EF" w:rsidRPr="00053F3D" w:rsidRDefault="00BC14EF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решать задачи</w:t>
            </w:r>
          </w:p>
        </w:tc>
        <w:tc>
          <w:tcPr>
            <w:tcW w:w="1424" w:type="dxa"/>
            <w:gridSpan w:val="2"/>
            <w:vMerge w:val="restart"/>
          </w:tcPr>
          <w:p w:rsidR="00BC14EF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 математических текстов.</w:t>
            </w:r>
          </w:p>
          <w:p w:rsidR="00BC14EF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EF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EF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EF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норм коммуникативного взаимодействия в позициях «автор», «критик», «понимающий»,</w:t>
            </w:r>
            <w:r w:rsidR="000B4EA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вести диалог, </w:t>
            </w:r>
            <w:r w:rsidR="000B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признавать возможность и право каждого иметь свое мнение, умение аргументировать свою точку зрения.</w:t>
            </w:r>
          </w:p>
        </w:tc>
        <w:tc>
          <w:tcPr>
            <w:tcW w:w="1560" w:type="dxa"/>
            <w:gridSpan w:val="2"/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C14EF" w:rsidRPr="00053F3D" w:rsidRDefault="00BC14EF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EF" w:rsidRPr="00053F3D" w:rsidTr="00974F7A">
        <w:trPr>
          <w:trHeight w:val="785"/>
        </w:trPr>
        <w:tc>
          <w:tcPr>
            <w:tcW w:w="988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5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чисел, операции над ними.</w:t>
            </w:r>
          </w:p>
        </w:tc>
        <w:tc>
          <w:tcPr>
            <w:tcW w:w="1697" w:type="dxa"/>
          </w:tcPr>
          <w:p w:rsidR="00BC14EF" w:rsidRPr="00053F3D" w:rsidRDefault="00BC14EF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14EF" w:rsidRPr="00053F3D" w:rsidRDefault="005D34E6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BC14EF" w:rsidRPr="00053F3D" w:rsidRDefault="005D34E6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 многозначными числами</w:t>
            </w:r>
          </w:p>
        </w:tc>
        <w:tc>
          <w:tcPr>
            <w:tcW w:w="1552" w:type="dxa"/>
          </w:tcPr>
          <w:p w:rsidR="00BC14EF" w:rsidRPr="00053F3D" w:rsidRDefault="00BC14EF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C14EF" w:rsidRPr="00053F3D" w:rsidRDefault="00BC14EF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BC14EF" w:rsidRPr="00053F3D" w:rsidRDefault="00BC14EF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79" w:rsidRPr="00053F3D" w:rsidTr="00974F7A">
        <w:trPr>
          <w:trHeight w:val="785"/>
        </w:trPr>
        <w:tc>
          <w:tcPr>
            <w:tcW w:w="988" w:type="dxa"/>
          </w:tcPr>
          <w:p w:rsidR="00873B79" w:rsidRPr="00053F3D" w:rsidRDefault="00873B7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5" w:type="dxa"/>
          </w:tcPr>
          <w:p w:rsidR="00873B79" w:rsidRPr="00053F3D" w:rsidRDefault="00873B7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многозначных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</w:t>
            </w:r>
          </w:p>
        </w:tc>
        <w:tc>
          <w:tcPr>
            <w:tcW w:w="1697" w:type="dxa"/>
          </w:tcPr>
          <w:p w:rsidR="00873B79" w:rsidRPr="00053F3D" w:rsidRDefault="00873B7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873B79" w:rsidRPr="00053F3D" w:rsidRDefault="00873B7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  <w:vMerge w:val="restart"/>
          </w:tcPr>
          <w:p w:rsidR="00873B79" w:rsidRPr="00053F3D" w:rsidRDefault="00873B7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Десятичный состав многозначных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 Операции с многозначными числами. Решение уравнений, задач с пропорциональными величинами</w:t>
            </w:r>
          </w:p>
        </w:tc>
        <w:tc>
          <w:tcPr>
            <w:tcW w:w="1552" w:type="dxa"/>
            <w:vMerge w:val="restart"/>
          </w:tcPr>
          <w:p w:rsidR="00873B79" w:rsidRDefault="00873B7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десятичный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многозначных чисел, единиц длины.</w:t>
            </w:r>
          </w:p>
          <w:p w:rsidR="00873B79" w:rsidRPr="00053F3D" w:rsidRDefault="00873B7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операции сложения и вычитания с многозначными числами</w:t>
            </w:r>
          </w:p>
        </w:tc>
        <w:tc>
          <w:tcPr>
            <w:tcW w:w="1424" w:type="dxa"/>
            <w:gridSpan w:val="2"/>
            <w:vMerge/>
          </w:tcPr>
          <w:p w:rsidR="00873B79" w:rsidRPr="00053F3D" w:rsidRDefault="00873B7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73B79" w:rsidRPr="00053F3D" w:rsidRDefault="00873B7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3B79" w:rsidRPr="00053F3D" w:rsidRDefault="008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873B79" w:rsidRPr="00053F3D" w:rsidRDefault="00873B7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79" w:rsidRPr="00053F3D" w:rsidTr="00974F7A">
        <w:trPr>
          <w:trHeight w:val="785"/>
        </w:trPr>
        <w:tc>
          <w:tcPr>
            <w:tcW w:w="988" w:type="dxa"/>
          </w:tcPr>
          <w:p w:rsidR="00873B79" w:rsidRPr="00053F3D" w:rsidRDefault="00873B7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125" w:type="dxa"/>
          </w:tcPr>
          <w:p w:rsidR="00873B79" w:rsidRPr="00053F3D" w:rsidRDefault="00873B7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 с переходом через разряд.</w:t>
            </w:r>
          </w:p>
        </w:tc>
        <w:tc>
          <w:tcPr>
            <w:tcW w:w="1697" w:type="dxa"/>
          </w:tcPr>
          <w:p w:rsidR="00873B79" w:rsidRPr="00053F3D" w:rsidRDefault="00873B79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3B79" w:rsidRPr="00053F3D" w:rsidRDefault="00873B7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  <w:vMerge/>
          </w:tcPr>
          <w:p w:rsidR="00873B79" w:rsidRPr="00053F3D" w:rsidRDefault="00873B7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73B79" w:rsidRPr="00053F3D" w:rsidRDefault="00873B7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873B79" w:rsidRPr="00053F3D" w:rsidRDefault="00873B7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паре и группе, договариваться о распределении функций в совместной деятельности, осуществлять взаимный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декватно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собственное поведение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окружающих.</w:t>
            </w:r>
          </w:p>
        </w:tc>
        <w:tc>
          <w:tcPr>
            <w:tcW w:w="1560" w:type="dxa"/>
            <w:gridSpan w:val="2"/>
          </w:tcPr>
          <w:p w:rsidR="00873B79" w:rsidRPr="00053F3D" w:rsidRDefault="00873B7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3B79" w:rsidRPr="00053F3D" w:rsidRDefault="008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873B79" w:rsidRPr="00053F3D" w:rsidRDefault="00873B79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AA" w:rsidRPr="00053F3D" w:rsidTr="00974F7A">
        <w:trPr>
          <w:trHeight w:val="785"/>
        </w:trPr>
        <w:tc>
          <w:tcPr>
            <w:tcW w:w="988" w:type="dxa"/>
          </w:tcPr>
          <w:p w:rsidR="000B4EAA" w:rsidRPr="00053F3D" w:rsidRDefault="000B4EAA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5" w:type="dxa"/>
          </w:tcPr>
          <w:p w:rsidR="000B4EAA" w:rsidRPr="00053F3D" w:rsidRDefault="000B4EAA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97" w:type="dxa"/>
          </w:tcPr>
          <w:p w:rsidR="000B4EAA" w:rsidRPr="00053F3D" w:rsidRDefault="000B4EAA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4EAA" w:rsidRPr="00053F3D" w:rsidRDefault="00873B7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853" w:type="dxa"/>
            <w:gridSpan w:val="2"/>
          </w:tcPr>
          <w:p w:rsidR="000B4EAA" w:rsidRPr="00053F3D" w:rsidRDefault="000B4EA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B4EAA" w:rsidRPr="00053F3D" w:rsidRDefault="000B4EA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0B4EAA" w:rsidRPr="00053F3D" w:rsidRDefault="000B4EAA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B4EAA" w:rsidRPr="00053F3D" w:rsidRDefault="000B4EAA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B4EAA" w:rsidRPr="00053F3D" w:rsidRDefault="000B4EA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Тематический. Контрольная работа</w:t>
            </w:r>
          </w:p>
        </w:tc>
        <w:tc>
          <w:tcPr>
            <w:tcW w:w="1701" w:type="dxa"/>
          </w:tcPr>
          <w:p w:rsidR="000B4EAA" w:rsidRPr="00053F3D" w:rsidRDefault="000B4EAA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AA" w:rsidRPr="00053F3D" w:rsidTr="00974F7A">
        <w:trPr>
          <w:trHeight w:val="785"/>
        </w:trPr>
        <w:tc>
          <w:tcPr>
            <w:tcW w:w="988" w:type="dxa"/>
          </w:tcPr>
          <w:p w:rsidR="000B4EAA" w:rsidRPr="00053F3D" w:rsidRDefault="000B4EAA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5" w:type="dxa"/>
          </w:tcPr>
          <w:p w:rsidR="000B4EAA" w:rsidRPr="00053F3D" w:rsidRDefault="000B4EAA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697" w:type="dxa"/>
          </w:tcPr>
          <w:p w:rsidR="000B4EAA" w:rsidRPr="00053F3D" w:rsidRDefault="000B4EAA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4EAA" w:rsidRPr="00053F3D" w:rsidRDefault="000B4EA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0B4EAA" w:rsidRPr="00053F3D" w:rsidRDefault="000B4EA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B4EAA" w:rsidRPr="00053F3D" w:rsidRDefault="000B4EA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0B4EAA" w:rsidRPr="00053F3D" w:rsidRDefault="000B4EAA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B4EAA" w:rsidRPr="00053F3D" w:rsidRDefault="000B4EAA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B4EAA" w:rsidRPr="00053F3D" w:rsidRDefault="000B4EA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0B4EAA" w:rsidRPr="00053F3D" w:rsidRDefault="000B4EAA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AA" w:rsidRPr="00053F3D" w:rsidTr="00974F7A">
        <w:trPr>
          <w:trHeight w:val="785"/>
        </w:trPr>
        <w:tc>
          <w:tcPr>
            <w:tcW w:w="988" w:type="dxa"/>
          </w:tcPr>
          <w:p w:rsidR="000B4EAA" w:rsidRPr="00053F3D" w:rsidRDefault="000B4EAA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35-36.</w:t>
            </w:r>
          </w:p>
        </w:tc>
        <w:tc>
          <w:tcPr>
            <w:tcW w:w="2125" w:type="dxa"/>
          </w:tcPr>
          <w:p w:rsidR="000B4EAA" w:rsidRPr="00053F3D" w:rsidRDefault="000B4EAA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697" w:type="dxa"/>
          </w:tcPr>
          <w:p w:rsidR="000B4EAA" w:rsidRPr="00053F3D" w:rsidRDefault="000B4EAA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4EAA" w:rsidRPr="00053F3D" w:rsidRDefault="000B4EA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0B4EAA" w:rsidRPr="00053F3D" w:rsidRDefault="000B4EA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B4EAA" w:rsidRPr="00053F3D" w:rsidRDefault="000B4EA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0B4EAA" w:rsidRPr="00053F3D" w:rsidRDefault="000B4EAA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B4EAA" w:rsidRPr="00053F3D" w:rsidRDefault="000B4EAA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B4EAA" w:rsidRPr="00053F3D" w:rsidRDefault="000B4EAA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EAA" w:rsidRPr="00053F3D" w:rsidRDefault="000B4EAA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2F" w:rsidRPr="00053F3D" w:rsidTr="005567F2">
        <w:trPr>
          <w:trHeight w:val="444"/>
        </w:trPr>
        <w:tc>
          <w:tcPr>
            <w:tcW w:w="16019" w:type="dxa"/>
            <w:gridSpan w:val="14"/>
          </w:tcPr>
          <w:p w:rsidR="00C82C2F" w:rsidRPr="005567F2" w:rsidRDefault="005567F2" w:rsidP="001D6023">
            <w:pPr>
              <w:tabs>
                <w:tab w:val="left" w:pos="69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</w:t>
            </w:r>
            <w:r w:rsidR="00C82C2F"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 (28 часов)</w:t>
            </w:r>
          </w:p>
        </w:tc>
      </w:tr>
      <w:tr w:rsidR="00D248E5" w:rsidRPr="00053F3D" w:rsidTr="00974F7A">
        <w:trPr>
          <w:trHeight w:val="785"/>
        </w:trPr>
        <w:tc>
          <w:tcPr>
            <w:tcW w:w="988" w:type="dxa"/>
          </w:tcPr>
          <w:p w:rsidR="00D248E5" w:rsidRPr="00053F3D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D248E5" w:rsidRPr="00053F3D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Умножение на 10, 100, 1000…</w:t>
            </w:r>
          </w:p>
        </w:tc>
        <w:tc>
          <w:tcPr>
            <w:tcW w:w="1697" w:type="dxa"/>
          </w:tcPr>
          <w:p w:rsidR="00D248E5" w:rsidRPr="00053F3D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48E5" w:rsidRPr="00053F3D" w:rsidRDefault="00D248E5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853" w:type="dxa"/>
            <w:gridSpan w:val="2"/>
            <w:vMerge w:val="restart"/>
          </w:tcPr>
          <w:p w:rsidR="00D248E5" w:rsidRPr="00053F3D" w:rsidRDefault="00D248E5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Десятичный состав многозначных чисел. Определение круглых чисел. Умножение многозначных чисел. Умножение чисел на 10, 100, 1000</w:t>
            </w:r>
          </w:p>
        </w:tc>
        <w:tc>
          <w:tcPr>
            <w:tcW w:w="1552" w:type="dxa"/>
            <w:vMerge w:val="restart"/>
          </w:tcPr>
          <w:p w:rsidR="00D248E5" w:rsidRPr="00053F3D" w:rsidRDefault="00D248E5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десятичный состав чисел. </w:t>
            </w:r>
          </w:p>
          <w:p w:rsidR="00D248E5" w:rsidRPr="00053F3D" w:rsidRDefault="00D248E5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правила умножения и деления круглых чисел</w:t>
            </w:r>
          </w:p>
        </w:tc>
        <w:tc>
          <w:tcPr>
            <w:tcW w:w="1424" w:type="dxa"/>
            <w:gridSpan w:val="2"/>
            <w:vMerge w:val="restart"/>
          </w:tcPr>
          <w:p w:rsidR="00D248E5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не допускать конфликты, а при их возникновении – готовность конструктивно их разрешать.</w:t>
            </w:r>
          </w:p>
          <w:p w:rsidR="00D248E5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E5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E5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E5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E5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E5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E5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E5" w:rsidRPr="00053F3D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представления о сущности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</w:t>
            </w:r>
            <w:r w:rsidR="00D1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знания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D1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</w:t>
            </w:r>
            <w:r w:rsidR="00480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класса, истории его развития, его обобщенного характера и роли в системе знаний.</w:t>
            </w:r>
          </w:p>
        </w:tc>
        <w:tc>
          <w:tcPr>
            <w:tcW w:w="1560" w:type="dxa"/>
            <w:gridSpan w:val="2"/>
          </w:tcPr>
          <w:p w:rsidR="00D248E5" w:rsidRPr="00053F3D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48E5" w:rsidRPr="00053F3D" w:rsidRDefault="00D248E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248E5" w:rsidRPr="00053F3D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E5" w:rsidRPr="00053F3D" w:rsidTr="00974F7A">
        <w:trPr>
          <w:trHeight w:val="785"/>
        </w:trPr>
        <w:tc>
          <w:tcPr>
            <w:tcW w:w="988" w:type="dxa"/>
          </w:tcPr>
          <w:p w:rsidR="00D248E5" w:rsidRPr="00053F3D" w:rsidRDefault="00D248E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D248E5" w:rsidRPr="00053F3D" w:rsidRDefault="00D248E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Умножение круглых чисел.</w:t>
            </w:r>
          </w:p>
        </w:tc>
        <w:tc>
          <w:tcPr>
            <w:tcW w:w="1697" w:type="dxa"/>
          </w:tcPr>
          <w:p w:rsidR="00D248E5" w:rsidRPr="00053F3D" w:rsidRDefault="00D248E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48E5" w:rsidRPr="00053F3D" w:rsidRDefault="00D248E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  <w:vMerge/>
          </w:tcPr>
          <w:p w:rsidR="00D248E5" w:rsidRPr="00053F3D" w:rsidRDefault="00D248E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D248E5" w:rsidRPr="00053F3D" w:rsidRDefault="00D248E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D248E5" w:rsidRPr="00053F3D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248E5" w:rsidRPr="00053F3D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48E5" w:rsidRPr="00053F3D" w:rsidRDefault="00D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248E5" w:rsidRPr="00053F3D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E5" w:rsidRPr="00053F3D" w:rsidTr="00974F7A">
        <w:trPr>
          <w:trHeight w:val="785"/>
        </w:trPr>
        <w:tc>
          <w:tcPr>
            <w:tcW w:w="988" w:type="dxa"/>
          </w:tcPr>
          <w:p w:rsidR="00D248E5" w:rsidRPr="00053F3D" w:rsidRDefault="00D248E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D248E5" w:rsidRPr="00053F3D" w:rsidRDefault="00D248E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Деление на 10, 100, 1000…</w:t>
            </w:r>
          </w:p>
        </w:tc>
        <w:tc>
          <w:tcPr>
            <w:tcW w:w="1697" w:type="dxa"/>
          </w:tcPr>
          <w:p w:rsidR="00D248E5" w:rsidRPr="00053F3D" w:rsidRDefault="00D248E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48E5" w:rsidRPr="00053F3D" w:rsidRDefault="00D248E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  <w:vMerge w:val="restart"/>
          </w:tcPr>
          <w:p w:rsidR="00D248E5" w:rsidRPr="00053F3D" w:rsidRDefault="00D248E5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Определение многозначных чисел. Умножение многозначных чисел. Умножение чисел на 10, 100, 1000. Деление чисел 10, 100, 1000</w:t>
            </w:r>
          </w:p>
        </w:tc>
        <w:tc>
          <w:tcPr>
            <w:tcW w:w="1552" w:type="dxa"/>
            <w:vMerge w:val="restart"/>
          </w:tcPr>
          <w:p w:rsidR="00D248E5" w:rsidRPr="00053F3D" w:rsidRDefault="00D248E5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правила умножения и деления круглых чисел</w:t>
            </w:r>
          </w:p>
        </w:tc>
        <w:tc>
          <w:tcPr>
            <w:tcW w:w="1424" w:type="dxa"/>
            <w:gridSpan w:val="2"/>
            <w:vMerge/>
          </w:tcPr>
          <w:p w:rsidR="00D248E5" w:rsidRPr="00053F3D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248E5" w:rsidRPr="00053F3D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48E5" w:rsidRPr="00053F3D" w:rsidRDefault="00D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248E5" w:rsidRPr="00053F3D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E5" w:rsidRPr="00053F3D" w:rsidTr="00974F7A">
        <w:trPr>
          <w:trHeight w:val="785"/>
        </w:trPr>
        <w:tc>
          <w:tcPr>
            <w:tcW w:w="988" w:type="dxa"/>
          </w:tcPr>
          <w:p w:rsidR="00D248E5" w:rsidRPr="00053F3D" w:rsidRDefault="00D248E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D248E5" w:rsidRPr="00053F3D" w:rsidRDefault="00D248E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чисел.</w:t>
            </w:r>
          </w:p>
        </w:tc>
        <w:tc>
          <w:tcPr>
            <w:tcW w:w="1697" w:type="dxa"/>
          </w:tcPr>
          <w:p w:rsidR="00D248E5" w:rsidRPr="00053F3D" w:rsidRDefault="00D248E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48E5" w:rsidRPr="00053F3D" w:rsidRDefault="00D248E5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853" w:type="dxa"/>
            <w:gridSpan w:val="2"/>
            <w:vMerge/>
          </w:tcPr>
          <w:p w:rsidR="00D248E5" w:rsidRPr="00053F3D" w:rsidRDefault="00D248E5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D248E5" w:rsidRPr="00053F3D" w:rsidRDefault="00D248E5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D248E5" w:rsidRPr="00053F3D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248E5" w:rsidRPr="00053F3D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48E5" w:rsidRPr="00053F3D" w:rsidRDefault="00D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D248E5" w:rsidRPr="00053F3D" w:rsidRDefault="00D248E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30" w:rsidRPr="00053F3D" w:rsidTr="00974F7A">
        <w:trPr>
          <w:trHeight w:val="785"/>
        </w:trPr>
        <w:tc>
          <w:tcPr>
            <w:tcW w:w="988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Единицы длины.</w:t>
            </w:r>
          </w:p>
        </w:tc>
        <w:tc>
          <w:tcPr>
            <w:tcW w:w="1697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числа. Операции с многозначными числами. Единицы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длины. Сравнение длин отрезков</w:t>
            </w:r>
          </w:p>
        </w:tc>
        <w:tc>
          <w:tcPr>
            <w:tcW w:w="1552" w:type="dxa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длины. </w:t>
            </w: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перевод из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одних единиц в другие, действия с именованными числами</w:t>
            </w:r>
          </w:p>
        </w:tc>
        <w:tc>
          <w:tcPr>
            <w:tcW w:w="1424" w:type="dxa"/>
            <w:gridSpan w:val="2"/>
            <w:vMerge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5C30" w:rsidRPr="00053F3D" w:rsidRDefault="00C2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30" w:rsidRPr="00053F3D" w:rsidTr="00974F7A">
        <w:trPr>
          <w:trHeight w:val="785"/>
        </w:trPr>
        <w:tc>
          <w:tcPr>
            <w:tcW w:w="988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5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именованных чисел.</w:t>
            </w:r>
          </w:p>
        </w:tc>
        <w:tc>
          <w:tcPr>
            <w:tcW w:w="1697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5C30" w:rsidRPr="00053F3D" w:rsidRDefault="00D248E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5C30" w:rsidRPr="00053F3D" w:rsidRDefault="00C2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30" w:rsidRPr="00053F3D" w:rsidTr="00974F7A">
        <w:trPr>
          <w:trHeight w:val="785"/>
        </w:trPr>
        <w:tc>
          <w:tcPr>
            <w:tcW w:w="988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1697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Единицы массы. Определение грамма. Решение задач с пропорциональными величинами</w:t>
            </w:r>
          </w:p>
        </w:tc>
        <w:tc>
          <w:tcPr>
            <w:tcW w:w="1552" w:type="dxa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массы. </w:t>
            </w:r>
          </w:p>
          <w:p w:rsidR="00C25C30" w:rsidRPr="00053F3D" w:rsidRDefault="00C25C30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складывать, вычитать величины</w:t>
            </w:r>
          </w:p>
        </w:tc>
        <w:tc>
          <w:tcPr>
            <w:tcW w:w="1424" w:type="dxa"/>
            <w:gridSpan w:val="2"/>
            <w:vMerge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5C30" w:rsidRPr="00053F3D" w:rsidRDefault="00C2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30" w:rsidRPr="00053F3D" w:rsidTr="00974F7A">
        <w:trPr>
          <w:trHeight w:val="785"/>
        </w:trPr>
        <w:tc>
          <w:tcPr>
            <w:tcW w:w="988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Единицы массы. Тонна, центнер.</w:t>
            </w:r>
          </w:p>
        </w:tc>
        <w:tc>
          <w:tcPr>
            <w:tcW w:w="1697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Единицы массы. Сложение и вычитание величин. Решение уравнений</w:t>
            </w:r>
          </w:p>
        </w:tc>
        <w:tc>
          <w:tcPr>
            <w:tcW w:w="1552" w:type="dxa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величины. </w:t>
            </w:r>
          </w:p>
          <w:p w:rsidR="00C25C30" w:rsidRPr="00053F3D" w:rsidRDefault="00C25C30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с именованными числами</w:t>
            </w:r>
          </w:p>
        </w:tc>
        <w:tc>
          <w:tcPr>
            <w:tcW w:w="1424" w:type="dxa"/>
            <w:gridSpan w:val="2"/>
            <w:vMerge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5C30" w:rsidRPr="00053F3D" w:rsidRDefault="00C2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30" w:rsidRPr="00053F3D" w:rsidTr="00034033">
        <w:trPr>
          <w:trHeight w:val="785"/>
        </w:trPr>
        <w:tc>
          <w:tcPr>
            <w:tcW w:w="988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5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ИКС-педиция</w:t>
            </w:r>
            <w:proofErr w:type="spell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к Математическому полюсу.</w:t>
            </w:r>
          </w:p>
        </w:tc>
        <w:tc>
          <w:tcPr>
            <w:tcW w:w="1697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5C30" w:rsidRPr="00053F3D" w:rsidRDefault="00D248E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853" w:type="dxa"/>
            <w:gridSpan w:val="2"/>
          </w:tcPr>
          <w:p w:rsidR="00C25C30" w:rsidRPr="00053F3D" w:rsidRDefault="00D248E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числа. Операции с многозначными числами. Единицы массы.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длины. Сложение и вычитание именованных чисел.</w:t>
            </w:r>
          </w:p>
        </w:tc>
        <w:tc>
          <w:tcPr>
            <w:tcW w:w="1552" w:type="dxa"/>
          </w:tcPr>
          <w:p w:rsidR="00C25C30" w:rsidRDefault="00D248E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десятичный состав многозначных чисел.</w:t>
            </w:r>
          </w:p>
          <w:p w:rsidR="00D248E5" w:rsidRPr="00053F3D" w:rsidRDefault="00D248E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8E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 с многозначными числами, с именованными числами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</w:tcBorders>
          </w:tcPr>
          <w:p w:rsidR="00034033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33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33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33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33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33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33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33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33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33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33" w:rsidRDefault="00034033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5C30" w:rsidRPr="00053F3D" w:rsidRDefault="00D248E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30" w:rsidRPr="00053F3D" w:rsidTr="00034033">
        <w:trPr>
          <w:trHeight w:val="785"/>
        </w:trPr>
        <w:tc>
          <w:tcPr>
            <w:tcW w:w="988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5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97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5C30" w:rsidRPr="00053F3D" w:rsidRDefault="00D248E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853" w:type="dxa"/>
            <w:gridSpan w:val="2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</w:tcBorders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Тематический. Контрольная работа</w:t>
            </w:r>
          </w:p>
        </w:tc>
        <w:tc>
          <w:tcPr>
            <w:tcW w:w="1701" w:type="dxa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30" w:rsidRPr="00053F3D" w:rsidTr="00034033">
        <w:trPr>
          <w:trHeight w:val="785"/>
        </w:trPr>
        <w:tc>
          <w:tcPr>
            <w:tcW w:w="988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5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5C30" w:rsidRPr="00053F3D" w:rsidRDefault="00D248E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853" w:type="dxa"/>
            <w:gridSpan w:val="2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</w:tcBorders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5C30" w:rsidRPr="00053F3D" w:rsidRDefault="00C2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33" w:rsidRPr="00053F3D" w:rsidTr="005567F2">
        <w:trPr>
          <w:trHeight w:val="481"/>
        </w:trPr>
        <w:tc>
          <w:tcPr>
            <w:tcW w:w="16019" w:type="dxa"/>
            <w:gridSpan w:val="14"/>
          </w:tcPr>
          <w:p w:rsidR="00034033" w:rsidRPr="00034033" w:rsidRDefault="005567F2" w:rsidP="000340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="00034033" w:rsidRPr="0003403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="00034033" w:rsidRPr="000340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3.  Умножение и деление многозначного числа  </w:t>
            </w:r>
            <w:r w:rsidR="00034033"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C41681"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21 час</w:t>
            </w:r>
            <w:r w:rsidR="00034033"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4F6A05" w:rsidRPr="00053F3D" w:rsidTr="00034033">
        <w:trPr>
          <w:trHeight w:val="785"/>
        </w:trPr>
        <w:tc>
          <w:tcPr>
            <w:tcW w:w="988" w:type="dxa"/>
          </w:tcPr>
          <w:p w:rsidR="004F6A05" w:rsidRPr="00053F3D" w:rsidRDefault="004F6A0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2125" w:type="dxa"/>
          </w:tcPr>
          <w:p w:rsidR="004F6A05" w:rsidRPr="00053F3D" w:rsidRDefault="004F6A0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697" w:type="dxa"/>
          </w:tcPr>
          <w:p w:rsidR="004F6A05" w:rsidRPr="00053F3D" w:rsidRDefault="004F6A0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F6A05" w:rsidRPr="00053F3D" w:rsidRDefault="004F6A05" w:rsidP="00053F3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  <w:vMerge w:val="restart"/>
          </w:tcPr>
          <w:p w:rsidR="004F6A05" w:rsidRPr="00053F3D" w:rsidRDefault="004F6A05" w:rsidP="00053F3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Состав числа. Операции с многозначными числами. Умножение многозначного числа</w:t>
            </w:r>
          </w:p>
        </w:tc>
        <w:tc>
          <w:tcPr>
            <w:tcW w:w="1552" w:type="dxa"/>
            <w:vMerge w:val="restart"/>
          </w:tcPr>
          <w:p w:rsidR="004F6A05" w:rsidRPr="00053F3D" w:rsidRDefault="004F6A05" w:rsidP="00053F3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распределительное свойство умножения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</w:tcBorders>
          </w:tcPr>
          <w:p w:rsidR="004F6A05" w:rsidRPr="00053F3D" w:rsidRDefault="004F6A0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базовых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меж-предмет</w:t>
            </w:r>
            <w:r w:rsidR="00480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 (множество,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перемен-ная</w:t>
            </w:r>
            <w:proofErr w:type="spellEnd"/>
            <w:proofErr w:type="gramEnd"/>
            <w:r w:rsidR="00480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</w:t>
            </w:r>
            <w:r w:rsidR="00480EAC">
              <w:rPr>
                <w:rFonts w:ascii="Times New Roman" w:hAnsi="Times New Roman" w:cs="Times New Roman"/>
                <w:sz w:val="24"/>
                <w:szCs w:val="24"/>
              </w:rPr>
              <w:t>ина,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и др.),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отражаю</w:t>
            </w:r>
            <w:r w:rsidR="00480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и отношения между объектами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процес-сами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предметных областей знания.</w:t>
            </w:r>
          </w:p>
        </w:tc>
        <w:tc>
          <w:tcPr>
            <w:tcW w:w="1560" w:type="dxa"/>
            <w:gridSpan w:val="2"/>
          </w:tcPr>
          <w:p w:rsidR="004F6A05" w:rsidRPr="00053F3D" w:rsidRDefault="004F6A0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F6A05" w:rsidRPr="00053F3D" w:rsidRDefault="004F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4F6A05" w:rsidRPr="00053F3D" w:rsidRDefault="004F6A0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05" w:rsidRPr="00053F3D" w:rsidTr="00034033">
        <w:trPr>
          <w:trHeight w:val="785"/>
        </w:trPr>
        <w:tc>
          <w:tcPr>
            <w:tcW w:w="988" w:type="dxa"/>
          </w:tcPr>
          <w:p w:rsidR="004F6A05" w:rsidRPr="00053F3D" w:rsidRDefault="004F6A0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5" w:type="dxa"/>
          </w:tcPr>
          <w:p w:rsidR="004F6A05" w:rsidRPr="00053F3D" w:rsidRDefault="004F6A0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Алгоритм умножения многозначного числа на круглое число.</w:t>
            </w:r>
          </w:p>
        </w:tc>
        <w:tc>
          <w:tcPr>
            <w:tcW w:w="1697" w:type="dxa"/>
          </w:tcPr>
          <w:p w:rsidR="004F6A05" w:rsidRPr="00053F3D" w:rsidRDefault="004F6A0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F6A05" w:rsidRPr="00053F3D" w:rsidRDefault="004F6A0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  <w:vMerge/>
          </w:tcPr>
          <w:p w:rsidR="004F6A05" w:rsidRPr="00053F3D" w:rsidRDefault="004F6A0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4F6A05" w:rsidRPr="00053F3D" w:rsidRDefault="004F6A0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</w:tcBorders>
          </w:tcPr>
          <w:p w:rsidR="004F6A05" w:rsidRPr="00053F3D" w:rsidRDefault="004F6A0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F6A05" w:rsidRPr="00053F3D" w:rsidRDefault="004F6A0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F6A05" w:rsidRPr="00053F3D" w:rsidRDefault="004F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4F6A05" w:rsidRPr="00053F3D" w:rsidRDefault="004F6A0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30" w:rsidRPr="00053F3D" w:rsidTr="00034033">
        <w:trPr>
          <w:trHeight w:val="785"/>
        </w:trPr>
        <w:tc>
          <w:tcPr>
            <w:tcW w:w="988" w:type="dxa"/>
          </w:tcPr>
          <w:p w:rsidR="00C25C30" w:rsidRPr="00053F3D" w:rsidRDefault="00C25C30" w:rsidP="00974F7A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5" w:type="dxa"/>
          </w:tcPr>
          <w:p w:rsidR="00C25C30" w:rsidRPr="00053F3D" w:rsidRDefault="00C25C30" w:rsidP="00974F7A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на нахождение величин по их сумме и разности.</w:t>
            </w:r>
          </w:p>
        </w:tc>
        <w:tc>
          <w:tcPr>
            <w:tcW w:w="1697" w:type="dxa"/>
          </w:tcPr>
          <w:p w:rsidR="00C25C30" w:rsidRPr="00053F3D" w:rsidRDefault="00C25C30" w:rsidP="00974F7A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853" w:type="dxa"/>
            <w:gridSpan w:val="2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Операции с числами. Задачи на нахождение величин по их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сумме и разности</w:t>
            </w:r>
          </w:p>
        </w:tc>
        <w:tc>
          <w:tcPr>
            <w:tcW w:w="1552" w:type="dxa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простые уравнения всех видов</w:t>
            </w:r>
          </w:p>
        </w:tc>
        <w:tc>
          <w:tcPr>
            <w:tcW w:w="1424" w:type="dxa"/>
            <w:gridSpan w:val="2"/>
            <w:vMerge/>
            <w:tcBorders>
              <w:top w:val="nil"/>
            </w:tcBorders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5C30" w:rsidRPr="00053F3D" w:rsidRDefault="00C2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30" w:rsidRPr="00053F3D" w:rsidTr="00974F7A">
        <w:trPr>
          <w:trHeight w:val="785"/>
        </w:trPr>
        <w:tc>
          <w:tcPr>
            <w:tcW w:w="988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5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1697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число. Решение уравнений</w:t>
            </w:r>
          </w:p>
        </w:tc>
        <w:tc>
          <w:tcPr>
            <w:tcW w:w="1552" w:type="dxa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состав многозначных чисел. </w:t>
            </w:r>
          </w:p>
          <w:p w:rsidR="00C25C30" w:rsidRPr="00053F3D" w:rsidRDefault="00C25C30" w:rsidP="00053F3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операцию деления многозначных чисел на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424" w:type="dxa"/>
            <w:gridSpan w:val="2"/>
            <w:vMerge w:val="restart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математики.</w:t>
            </w:r>
          </w:p>
        </w:tc>
        <w:tc>
          <w:tcPr>
            <w:tcW w:w="1560" w:type="dxa"/>
            <w:gridSpan w:val="2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5C30" w:rsidRPr="00053F3D" w:rsidRDefault="00C2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30" w:rsidRPr="00053F3D" w:rsidTr="00974F7A">
        <w:trPr>
          <w:trHeight w:val="785"/>
        </w:trPr>
        <w:tc>
          <w:tcPr>
            <w:tcW w:w="988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2125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697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853" w:type="dxa"/>
            <w:gridSpan w:val="2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Состав многозначных чисел. Деление многозначного числа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552" w:type="dxa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чисел. </w:t>
            </w: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</w:t>
            </w:r>
          </w:p>
        </w:tc>
        <w:tc>
          <w:tcPr>
            <w:tcW w:w="1424" w:type="dxa"/>
            <w:gridSpan w:val="2"/>
            <w:vMerge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5C30" w:rsidRPr="00053F3D" w:rsidRDefault="00C2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30" w:rsidRPr="00053F3D" w:rsidTr="00974F7A">
        <w:trPr>
          <w:trHeight w:val="785"/>
        </w:trPr>
        <w:tc>
          <w:tcPr>
            <w:tcW w:w="988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5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круглого числа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697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Понятие круглых чисел. Деление круглых чисел</w:t>
            </w:r>
          </w:p>
        </w:tc>
        <w:tc>
          <w:tcPr>
            <w:tcW w:w="1552" w:type="dxa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круглых чисел. </w:t>
            </w:r>
          </w:p>
          <w:p w:rsidR="00C25C30" w:rsidRPr="00053F3D" w:rsidRDefault="00C25C30" w:rsidP="00053F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</w:t>
            </w:r>
          </w:p>
        </w:tc>
        <w:tc>
          <w:tcPr>
            <w:tcW w:w="1424" w:type="dxa"/>
            <w:gridSpan w:val="2"/>
            <w:vMerge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5C30" w:rsidRPr="00053F3D" w:rsidRDefault="00C2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30" w:rsidRPr="00053F3D" w:rsidTr="00974F7A">
        <w:trPr>
          <w:trHeight w:val="785"/>
        </w:trPr>
        <w:tc>
          <w:tcPr>
            <w:tcW w:w="988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5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697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Операции деления и умножения</w:t>
            </w:r>
          </w:p>
        </w:tc>
        <w:tc>
          <w:tcPr>
            <w:tcW w:w="1552" w:type="dxa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выполнять операции умножения и деления</w:t>
            </w:r>
          </w:p>
        </w:tc>
        <w:tc>
          <w:tcPr>
            <w:tcW w:w="1424" w:type="dxa"/>
            <w:gridSpan w:val="2"/>
            <w:vMerge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5C30" w:rsidRPr="00053F3D" w:rsidRDefault="00C2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30" w:rsidRPr="00053F3D" w:rsidTr="00974F7A">
        <w:trPr>
          <w:trHeight w:val="785"/>
        </w:trPr>
        <w:tc>
          <w:tcPr>
            <w:tcW w:w="988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5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Деление чисел, оканчивающихся нулями.</w:t>
            </w:r>
          </w:p>
        </w:tc>
        <w:tc>
          <w:tcPr>
            <w:tcW w:w="1697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5C30" w:rsidRPr="00053F3D" w:rsidRDefault="004F6A0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C25C30" w:rsidRPr="00053F3D" w:rsidRDefault="004F6A0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круглых чисел. Деление круглых чисел</w:t>
            </w:r>
          </w:p>
        </w:tc>
        <w:tc>
          <w:tcPr>
            <w:tcW w:w="1552" w:type="dxa"/>
          </w:tcPr>
          <w:p w:rsidR="00C25C30" w:rsidRDefault="004F6A0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круглых чисел.</w:t>
            </w:r>
          </w:p>
          <w:p w:rsidR="004F6A05" w:rsidRPr="00053F3D" w:rsidRDefault="004F6A0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деление</w:t>
            </w:r>
          </w:p>
        </w:tc>
        <w:tc>
          <w:tcPr>
            <w:tcW w:w="1424" w:type="dxa"/>
            <w:gridSpan w:val="2"/>
            <w:vMerge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5C30" w:rsidRPr="00053F3D" w:rsidRDefault="00C2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30" w:rsidRPr="00053F3D" w:rsidTr="00974F7A">
        <w:trPr>
          <w:trHeight w:val="785"/>
        </w:trPr>
        <w:tc>
          <w:tcPr>
            <w:tcW w:w="988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5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чисел.</w:t>
            </w:r>
          </w:p>
        </w:tc>
        <w:tc>
          <w:tcPr>
            <w:tcW w:w="1697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5C30" w:rsidRPr="00053F3D" w:rsidRDefault="004F6A0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5C30" w:rsidRPr="00053F3D" w:rsidRDefault="00C2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30" w:rsidRPr="00053F3D" w:rsidTr="00974F7A">
        <w:trPr>
          <w:trHeight w:val="785"/>
        </w:trPr>
        <w:tc>
          <w:tcPr>
            <w:tcW w:w="988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5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Деление с остатком. Среднее значение чисел.</w:t>
            </w:r>
          </w:p>
        </w:tc>
        <w:tc>
          <w:tcPr>
            <w:tcW w:w="1697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853" w:type="dxa"/>
            <w:gridSpan w:val="2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Деление числа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 остатком</w:t>
            </w:r>
          </w:p>
        </w:tc>
        <w:tc>
          <w:tcPr>
            <w:tcW w:w="1552" w:type="dxa"/>
          </w:tcPr>
          <w:p w:rsidR="00C25C30" w:rsidRPr="00053F3D" w:rsidRDefault="00C25C30" w:rsidP="00053F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операции умножения и деления чисел</w:t>
            </w:r>
          </w:p>
        </w:tc>
        <w:tc>
          <w:tcPr>
            <w:tcW w:w="1424" w:type="dxa"/>
            <w:gridSpan w:val="2"/>
            <w:vMerge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5C30" w:rsidRPr="00053F3D" w:rsidRDefault="00C2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30" w:rsidRPr="00053F3D" w:rsidTr="00974F7A">
        <w:trPr>
          <w:trHeight w:val="785"/>
        </w:trPr>
        <w:tc>
          <w:tcPr>
            <w:tcW w:w="988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5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1697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5C30" w:rsidRPr="00053F3D" w:rsidRDefault="004F6A0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C25C30" w:rsidRPr="00053F3D" w:rsidRDefault="004F6A0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деления и умножения</w:t>
            </w:r>
          </w:p>
        </w:tc>
        <w:tc>
          <w:tcPr>
            <w:tcW w:w="1552" w:type="dxa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A0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проверку деления умножением</w:t>
            </w:r>
          </w:p>
        </w:tc>
        <w:tc>
          <w:tcPr>
            <w:tcW w:w="1424" w:type="dxa"/>
            <w:gridSpan w:val="2"/>
            <w:vMerge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30" w:rsidRPr="00053F3D" w:rsidTr="00974F7A">
        <w:trPr>
          <w:trHeight w:val="785"/>
        </w:trPr>
        <w:tc>
          <w:tcPr>
            <w:tcW w:w="988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5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97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5C30" w:rsidRPr="00053F3D" w:rsidRDefault="004F6A0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проверки 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1853" w:type="dxa"/>
            <w:gridSpan w:val="2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Тематический. Контрольная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1701" w:type="dxa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30" w:rsidRPr="00053F3D" w:rsidTr="00974F7A">
        <w:trPr>
          <w:trHeight w:val="785"/>
        </w:trPr>
        <w:tc>
          <w:tcPr>
            <w:tcW w:w="988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125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697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30" w:rsidRPr="00053F3D" w:rsidTr="00974F7A">
        <w:trPr>
          <w:trHeight w:val="785"/>
        </w:trPr>
        <w:tc>
          <w:tcPr>
            <w:tcW w:w="988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2125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697" w:type="dxa"/>
          </w:tcPr>
          <w:p w:rsidR="00C25C30" w:rsidRPr="00053F3D" w:rsidRDefault="00C25C30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5C30" w:rsidRPr="00053F3D" w:rsidRDefault="00C25C30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C30" w:rsidRPr="00053F3D" w:rsidRDefault="00C25C30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C6" w:rsidRPr="00053F3D" w:rsidTr="005567F2">
        <w:trPr>
          <w:trHeight w:val="425"/>
        </w:trPr>
        <w:tc>
          <w:tcPr>
            <w:tcW w:w="16019" w:type="dxa"/>
            <w:gridSpan w:val="14"/>
          </w:tcPr>
          <w:p w:rsidR="00734FC6" w:rsidRPr="005567F2" w:rsidRDefault="005567F2" w:rsidP="001D6023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734FC6"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3 четверть (40 часов)</w:t>
            </w: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Преобразование фигур.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Симметрия.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Построение фигур. Сравнение фигур</w:t>
            </w:r>
          </w:p>
        </w:tc>
        <w:tc>
          <w:tcPr>
            <w:tcW w:w="1552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простейшие преобразования фигур на бумаге</w:t>
            </w: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Симметричные фигуры.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Формы, размеры фигур. Решение уравнений</w:t>
            </w:r>
          </w:p>
        </w:tc>
        <w:tc>
          <w:tcPr>
            <w:tcW w:w="1552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формы, названия фигур. </w:t>
            </w:r>
          </w:p>
          <w:p w:rsidR="006F0C2C" w:rsidRPr="00053F3D" w:rsidRDefault="006F0C2C" w:rsidP="00053F3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фигуры</w:t>
            </w: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81" w:rsidRPr="00053F3D" w:rsidTr="005567F2">
        <w:trPr>
          <w:trHeight w:val="475"/>
        </w:trPr>
        <w:tc>
          <w:tcPr>
            <w:tcW w:w="16019" w:type="dxa"/>
            <w:gridSpan w:val="14"/>
          </w:tcPr>
          <w:p w:rsidR="00C41681" w:rsidRPr="005567F2" w:rsidRDefault="00C41681" w:rsidP="00C416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67F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</w:t>
            </w:r>
            <w:r w:rsidR="005567F2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="005567F2" w:rsidRPr="005567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567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4. Меры времени  (17 часов)</w:t>
            </w: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Меры времени. Календарь.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нового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время по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часам, пользоваться календарем, переводить единицы времени</w:t>
            </w: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5567F2" w:rsidRDefault="006F0C2C" w:rsidP="00974F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Понятие о времени, днях недели. Решение задач</w:t>
            </w:r>
          </w:p>
        </w:tc>
        <w:tc>
          <w:tcPr>
            <w:tcW w:w="1552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времени. </w:t>
            </w:r>
          </w:p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время</w:t>
            </w: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Таблица мер времени.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закрепления пройденного материала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Понятие о времени. Решение задач</w:t>
            </w:r>
          </w:p>
        </w:tc>
        <w:tc>
          <w:tcPr>
            <w:tcW w:w="1552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времени. </w:t>
            </w:r>
          </w:p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операции с именованными числами</w:t>
            </w: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Часы.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Понятие о времени. Операции с именованными числами</w:t>
            </w:r>
          </w:p>
        </w:tc>
        <w:tc>
          <w:tcPr>
            <w:tcW w:w="1552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единиц времени.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задачи, связанные с мерами времени</w:t>
            </w: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Переменная.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Решение уравнений. Сложение и вычитание</w:t>
            </w:r>
          </w:p>
        </w:tc>
        <w:tc>
          <w:tcPr>
            <w:tcW w:w="1552" w:type="dxa"/>
            <w:vMerge w:val="restart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выражения с переменной</w:t>
            </w: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05" w:rsidRPr="00053F3D" w:rsidTr="00974F7A">
        <w:trPr>
          <w:trHeight w:val="785"/>
        </w:trPr>
        <w:tc>
          <w:tcPr>
            <w:tcW w:w="988" w:type="dxa"/>
          </w:tcPr>
          <w:p w:rsidR="004F6A05" w:rsidRPr="00053F3D" w:rsidRDefault="004F6A0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2125" w:type="dxa"/>
          </w:tcPr>
          <w:p w:rsidR="004F6A05" w:rsidRPr="00053F3D" w:rsidRDefault="004F6A0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Выражение с переменной.</w:t>
            </w:r>
          </w:p>
        </w:tc>
        <w:tc>
          <w:tcPr>
            <w:tcW w:w="1697" w:type="dxa"/>
          </w:tcPr>
          <w:p w:rsidR="004F6A05" w:rsidRPr="00053F3D" w:rsidRDefault="004F6A0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F6A05" w:rsidRPr="00053F3D" w:rsidRDefault="004F6A05" w:rsidP="00053F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853" w:type="dxa"/>
            <w:gridSpan w:val="2"/>
            <w:vMerge w:val="restart"/>
          </w:tcPr>
          <w:p w:rsidR="004F6A05" w:rsidRPr="00053F3D" w:rsidRDefault="004F6A0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Решение уравнений. Сложение и вычитание</w:t>
            </w:r>
          </w:p>
        </w:tc>
        <w:tc>
          <w:tcPr>
            <w:tcW w:w="1552" w:type="dxa"/>
            <w:vMerge/>
          </w:tcPr>
          <w:p w:rsidR="004F6A05" w:rsidRPr="00053F3D" w:rsidRDefault="004F6A0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4F6A05" w:rsidRPr="00053F3D" w:rsidRDefault="004F6A0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F6A05" w:rsidRPr="00053F3D" w:rsidRDefault="004F6A0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F6A05" w:rsidRPr="00053F3D" w:rsidRDefault="004F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4F6A05" w:rsidRPr="00053F3D" w:rsidRDefault="004F6A0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05" w:rsidRPr="00053F3D" w:rsidTr="004F6A05">
        <w:trPr>
          <w:trHeight w:val="785"/>
        </w:trPr>
        <w:tc>
          <w:tcPr>
            <w:tcW w:w="988" w:type="dxa"/>
          </w:tcPr>
          <w:p w:rsidR="004F6A05" w:rsidRPr="00053F3D" w:rsidRDefault="004F6A0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5" w:type="dxa"/>
          </w:tcPr>
          <w:p w:rsidR="004F6A05" w:rsidRPr="00053F3D" w:rsidRDefault="004F6A0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и  неверно. Всегда и иногда.</w:t>
            </w:r>
          </w:p>
        </w:tc>
        <w:tc>
          <w:tcPr>
            <w:tcW w:w="1697" w:type="dxa"/>
          </w:tcPr>
          <w:p w:rsidR="004F6A05" w:rsidRPr="00053F3D" w:rsidRDefault="004F6A0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F6A05" w:rsidRPr="00053F3D" w:rsidRDefault="004F6A05" w:rsidP="00053F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  <w:vMerge/>
          </w:tcPr>
          <w:p w:rsidR="004F6A05" w:rsidRPr="00053F3D" w:rsidRDefault="004F6A0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nil"/>
            </w:tcBorders>
          </w:tcPr>
          <w:p w:rsidR="004F6A05" w:rsidRPr="00053F3D" w:rsidRDefault="004F6A0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выражения с переменной</w:t>
            </w:r>
          </w:p>
        </w:tc>
        <w:tc>
          <w:tcPr>
            <w:tcW w:w="1424" w:type="dxa"/>
            <w:gridSpan w:val="2"/>
          </w:tcPr>
          <w:p w:rsidR="004F6A05" w:rsidRPr="00053F3D" w:rsidRDefault="004F6A0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F6A05" w:rsidRPr="00053F3D" w:rsidRDefault="004F6A0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F6A05" w:rsidRPr="00053F3D" w:rsidRDefault="004F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4F6A05" w:rsidRPr="00053F3D" w:rsidRDefault="004F6A0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05" w:rsidRPr="00053F3D" w:rsidTr="00974F7A">
        <w:trPr>
          <w:trHeight w:val="785"/>
        </w:trPr>
        <w:tc>
          <w:tcPr>
            <w:tcW w:w="988" w:type="dxa"/>
          </w:tcPr>
          <w:p w:rsidR="004F6A05" w:rsidRPr="00053F3D" w:rsidRDefault="004F6A0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2125" w:type="dxa"/>
          </w:tcPr>
          <w:p w:rsidR="004F6A05" w:rsidRPr="00053F3D" w:rsidRDefault="004F6A0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Равенство и неравенство.</w:t>
            </w:r>
          </w:p>
        </w:tc>
        <w:tc>
          <w:tcPr>
            <w:tcW w:w="1697" w:type="dxa"/>
          </w:tcPr>
          <w:p w:rsidR="004F6A05" w:rsidRPr="00053F3D" w:rsidRDefault="004F6A05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F6A05" w:rsidRPr="00053F3D" w:rsidRDefault="004F6A05" w:rsidP="00053F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  <w:vMerge/>
          </w:tcPr>
          <w:p w:rsidR="004F6A05" w:rsidRPr="00053F3D" w:rsidRDefault="004F6A05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4F6A05" w:rsidRPr="00053F3D" w:rsidRDefault="004F6A05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4F6A05" w:rsidRPr="00053F3D" w:rsidRDefault="004F6A0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F6A05" w:rsidRPr="00053F3D" w:rsidRDefault="004F6A0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F6A05" w:rsidRPr="00053F3D" w:rsidRDefault="004F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4F6A05" w:rsidRPr="00053F3D" w:rsidRDefault="004F6A05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Определение уравнения</w:t>
            </w:r>
          </w:p>
        </w:tc>
        <w:tc>
          <w:tcPr>
            <w:tcW w:w="1552" w:type="dxa"/>
            <w:vMerge w:val="restart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уравнения.</w:t>
            </w:r>
          </w:p>
          <w:p w:rsidR="006F0C2C" w:rsidRPr="00053F3D" w:rsidRDefault="006F0C2C" w:rsidP="00053F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неизвестный компонент</w:t>
            </w: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Решение составных уравнений.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C6" w:rsidRPr="00053F3D" w:rsidTr="00974F7A">
        <w:trPr>
          <w:trHeight w:val="785"/>
        </w:trPr>
        <w:tc>
          <w:tcPr>
            <w:tcW w:w="988" w:type="dxa"/>
          </w:tcPr>
          <w:p w:rsidR="00734FC6" w:rsidRPr="00053F3D" w:rsidRDefault="00734FC6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5" w:type="dxa"/>
          </w:tcPr>
          <w:p w:rsidR="00734FC6" w:rsidRPr="00053F3D" w:rsidRDefault="00734FC6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97" w:type="dxa"/>
          </w:tcPr>
          <w:p w:rsidR="00734FC6" w:rsidRPr="00053F3D" w:rsidRDefault="00734FC6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34FC6" w:rsidRPr="00053F3D" w:rsidRDefault="004F6A0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853" w:type="dxa"/>
            <w:gridSpan w:val="2"/>
          </w:tcPr>
          <w:p w:rsidR="00734FC6" w:rsidRPr="00053F3D" w:rsidRDefault="00734FC6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34FC6" w:rsidRPr="00053F3D" w:rsidRDefault="00734FC6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734FC6" w:rsidRPr="00053F3D" w:rsidRDefault="00734FC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4FC6" w:rsidRPr="00053F3D" w:rsidRDefault="00734FC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4FC6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Тематический. Контрольная работа</w:t>
            </w:r>
          </w:p>
        </w:tc>
        <w:tc>
          <w:tcPr>
            <w:tcW w:w="1701" w:type="dxa"/>
          </w:tcPr>
          <w:p w:rsidR="00734FC6" w:rsidRPr="00053F3D" w:rsidRDefault="00734FC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C6" w:rsidRPr="00053F3D" w:rsidTr="00974F7A">
        <w:trPr>
          <w:trHeight w:val="785"/>
        </w:trPr>
        <w:tc>
          <w:tcPr>
            <w:tcW w:w="988" w:type="dxa"/>
          </w:tcPr>
          <w:p w:rsidR="00734FC6" w:rsidRPr="00053F3D" w:rsidRDefault="00734FC6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5" w:type="dxa"/>
          </w:tcPr>
          <w:p w:rsidR="00734FC6" w:rsidRPr="00053F3D" w:rsidRDefault="00734FC6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697" w:type="dxa"/>
          </w:tcPr>
          <w:p w:rsidR="00734FC6" w:rsidRPr="00053F3D" w:rsidRDefault="00734FC6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34FC6" w:rsidRPr="00053F3D" w:rsidRDefault="00734FC6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734FC6" w:rsidRPr="00053F3D" w:rsidRDefault="00734FC6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34FC6" w:rsidRPr="00053F3D" w:rsidRDefault="00734FC6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734FC6" w:rsidRPr="00053F3D" w:rsidRDefault="00734FC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4FC6" w:rsidRPr="00053F3D" w:rsidRDefault="00734FC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4FC6" w:rsidRPr="00053F3D" w:rsidRDefault="00734FC6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FC6" w:rsidRPr="00053F3D" w:rsidRDefault="00734FC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81" w:rsidRPr="00053F3D" w:rsidTr="005567F2">
        <w:trPr>
          <w:trHeight w:val="515"/>
        </w:trPr>
        <w:tc>
          <w:tcPr>
            <w:tcW w:w="16019" w:type="dxa"/>
            <w:gridSpan w:val="14"/>
          </w:tcPr>
          <w:p w:rsidR="00C41681" w:rsidRPr="005567F2" w:rsidRDefault="005567F2" w:rsidP="00C416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gramStart"/>
            <w:r w:rsidR="00C41681"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="00C41681"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5. Повторение  (51 час)</w:t>
            </w:r>
          </w:p>
        </w:tc>
      </w:tr>
      <w:tr w:rsidR="00734FC6" w:rsidRPr="00053F3D" w:rsidTr="00974F7A">
        <w:trPr>
          <w:trHeight w:val="785"/>
        </w:trPr>
        <w:tc>
          <w:tcPr>
            <w:tcW w:w="988" w:type="dxa"/>
          </w:tcPr>
          <w:p w:rsidR="00734FC6" w:rsidRPr="00053F3D" w:rsidRDefault="00734FC6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5" w:type="dxa"/>
          </w:tcPr>
          <w:p w:rsidR="00734FC6" w:rsidRPr="00053F3D" w:rsidRDefault="00734FC6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Формулы периметра и площади прямоугольника.</w:t>
            </w:r>
          </w:p>
        </w:tc>
        <w:tc>
          <w:tcPr>
            <w:tcW w:w="1697" w:type="dxa"/>
          </w:tcPr>
          <w:p w:rsidR="00734FC6" w:rsidRPr="00053F3D" w:rsidRDefault="00734FC6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34FC6" w:rsidRPr="00053F3D" w:rsidRDefault="00734FC6" w:rsidP="00053F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734FC6" w:rsidRPr="00053F3D" w:rsidRDefault="00734FC6" w:rsidP="00053F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Определение периметра и площади прямоугольник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52" w:type="dxa"/>
          </w:tcPr>
          <w:p w:rsidR="00734FC6" w:rsidRPr="00053F3D" w:rsidRDefault="00734FC6" w:rsidP="00053F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прямоугольник. </w:t>
            </w:r>
          </w:p>
          <w:p w:rsidR="00734FC6" w:rsidRPr="00053F3D" w:rsidRDefault="00734FC6" w:rsidP="00053F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периметр и площадь</w:t>
            </w:r>
          </w:p>
        </w:tc>
        <w:tc>
          <w:tcPr>
            <w:tcW w:w="1424" w:type="dxa"/>
            <w:gridSpan w:val="2"/>
          </w:tcPr>
          <w:p w:rsidR="00734FC6" w:rsidRPr="00053F3D" w:rsidRDefault="00734FC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4FC6" w:rsidRPr="00053F3D" w:rsidRDefault="00734FC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4FC6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734FC6" w:rsidRPr="00053F3D" w:rsidRDefault="00734FC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Формула объема прямоугольного параллелепипеда.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</w:t>
            </w:r>
            <w:proofErr w:type="spellStart"/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параллелепи-педа</w:t>
            </w:r>
            <w:proofErr w:type="spellEnd"/>
            <w:proofErr w:type="gramEnd"/>
          </w:p>
        </w:tc>
        <w:tc>
          <w:tcPr>
            <w:tcW w:w="1552" w:type="dxa"/>
            <w:vMerge w:val="restart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, что такое параллелепипед.</w:t>
            </w:r>
          </w:p>
          <w:p w:rsidR="006F0C2C" w:rsidRPr="00053F3D" w:rsidRDefault="006F0C2C" w:rsidP="00053F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объем прямоугольного параллелепипеда</w:t>
            </w: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Формула деления с остатком.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формул.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52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виды задач. </w:t>
            </w:r>
          </w:p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схемы задач</w:t>
            </w: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Скорость, время, расстояние.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Введение новых понятий</w:t>
            </w:r>
          </w:p>
        </w:tc>
        <w:tc>
          <w:tcPr>
            <w:tcW w:w="1552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величины.</w:t>
            </w:r>
          </w:p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с величинами</w:t>
            </w: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Формула пути.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Определения скорости, времени, расстояния</w:t>
            </w:r>
          </w:p>
        </w:tc>
        <w:tc>
          <w:tcPr>
            <w:tcW w:w="1552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29-35.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52" w:type="dxa"/>
          </w:tcPr>
          <w:p w:rsidR="006F0C2C" w:rsidRPr="00053F3D" w:rsidRDefault="006F0C2C" w:rsidP="00734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3F3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величины. </w:t>
            </w:r>
          </w:p>
          <w:p w:rsidR="006F0C2C" w:rsidRPr="00053F3D" w:rsidRDefault="006F0C2C" w:rsidP="00734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3F3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053F3D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выполнять действия с величинами</w:t>
            </w: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C6" w:rsidRPr="00053F3D" w:rsidTr="00974F7A">
        <w:trPr>
          <w:trHeight w:val="785"/>
        </w:trPr>
        <w:tc>
          <w:tcPr>
            <w:tcW w:w="988" w:type="dxa"/>
          </w:tcPr>
          <w:p w:rsidR="00734FC6" w:rsidRPr="00053F3D" w:rsidRDefault="00734FC6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125" w:type="dxa"/>
          </w:tcPr>
          <w:p w:rsidR="00734FC6" w:rsidRPr="00053F3D" w:rsidRDefault="00734FC6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97" w:type="dxa"/>
          </w:tcPr>
          <w:p w:rsidR="00734FC6" w:rsidRPr="00053F3D" w:rsidRDefault="00734FC6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34FC6" w:rsidRPr="00053F3D" w:rsidRDefault="004F6A05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1853" w:type="dxa"/>
            <w:gridSpan w:val="2"/>
          </w:tcPr>
          <w:p w:rsidR="00734FC6" w:rsidRPr="00053F3D" w:rsidRDefault="00734FC6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34FC6" w:rsidRPr="00053F3D" w:rsidRDefault="00734FC6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734FC6" w:rsidRPr="00053F3D" w:rsidRDefault="00734FC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4FC6" w:rsidRPr="00053F3D" w:rsidRDefault="00734FC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4FC6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Тематический. Контрольная работа</w:t>
            </w:r>
          </w:p>
        </w:tc>
        <w:tc>
          <w:tcPr>
            <w:tcW w:w="1701" w:type="dxa"/>
          </w:tcPr>
          <w:p w:rsidR="00734FC6" w:rsidRPr="00053F3D" w:rsidRDefault="00734FC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C6" w:rsidRPr="00053F3D" w:rsidTr="00974F7A">
        <w:trPr>
          <w:trHeight w:val="785"/>
        </w:trPr>
        <w:tc>
          <w:tcPr>
            <w:tcW w:w="988" w:type="dxa"/>
          </w:tcPr>
          <w:p w:rsidR="00734FC6" w:rsidRPr="00053F3D" w:rsidRDefault="00734FC6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5" w:type="dxa"/>
          </w:tcPr>
          <w:p w:rsidR="00734FC6" w:rsidRPr="00053F3D" w:rsidRDefault="00734FC6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697" w:type="dxa"/>
          </w:tcPr>
          <w:p w:rsidR="00734FC6" w:rsidRPr="00053F3D" w:rsidRDefault="00734FC6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34FC6" w:rsidRPr="00053F3D" w:rsidRDefault="00734FC6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734FC6" w:rsidRPr="00053F3D" w:rsidRDefault="00734FC6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34FC6" w:rsidRPr="00053F3D" w:rsidRDefault="00734FC6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734FC6" w:rsidRPr="00053F3D" w:rsidRDefault="00734FC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34FC6" w:rsidRPr="00053F3D" w:rsidRDefault="00734FC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4FC6" w:rsidRPr="00053F3D" w:rsidRDefault="00734FC6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FC6" w:rsidRPr="00053F3D" w:rsidRDefault="00734FC6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6D" w:rsidRPr="00053F3D" w:rsidTr="00974F7A">
        <w:trPr>
          <w:trHeight w:val="785"/>
        </w:trPr>
        <w:tc>
          <w:tcPr>
            <w:tcW w:w="988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5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1697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93E6D" w:rsidRPr="00053F3D" w:rsidRDefault="00093E6D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853" w:type="dxa"/>
            <w:gridSpan w:val="2"/>
          </w:tcPr>
          <w:p w:rsidR="00093E6D" w:rsidRPr="00053F3D" w:rsidRDefault="00093E6D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1552" w:type="dxa"/>
          </w:tcPr>
          <w:p w:rsidR="00093E6D" w:rsidRPr="00053F3D" w:rsidRDefault="00093E6D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93E6D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6D" w:rsidRPr="00053F3D" w:rsidTr="00974F7A">
        <w:trPr>
          <w:trHeight w:val="785"/>
        </w:trPr>
        <w:tc>
          <w:tcPr>
            <w:tcW w:w="988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39-40.</w:t>
            </w:r>
          </w:p>
        </w:tc>
        <w:tc>
          <w:tcPr>
            <w:tcW w:w="2125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697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93E6D" w:rsidRPr="00053F3D" w:rsidRDefault="00093E6D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093E6D" w:rsidRPr="00053F3D" w:rsidRDefault="00093E6D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93E6D" w:rsidRPr="00053F3D" w:rsidRDefault="00093E6D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93E6D" w:rsidRPr="00053F3D" w:rsidRDefault="00093E6D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6D" w:rsidRPr="00053F3D" w:rsidTr="005567F2">
        <w:trPr>
          <w:trHeight w:val="497"/>
        </w:trPr>
        <w:tc>
          <w:tcPr>
            <w:tcW w:w="16019" w:type="dxa"/>
            <w:gridSpan w:val="14"/>
          </w:tcPr>
          <w:p w:rsidR="00093E6D" w:rsidRPr="005567F2" w:rsidRDefault="005567F2" w:rsidP="005567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093E6D"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 (32 часа)</w:t>
            </w: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Формула стоимости.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 Формула стоимости.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9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числа. </w:t>
            </w:r>
          </w:p>
        </w:tc>
        <w:tc>
          <w:tcPr>
            <w:tcW w:w="1552" w:type="dxa"/>
            <w:vMerge w:val="restart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числа. </w:t>
            </w:r>
          </w:p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умножения с многозначными числами</w:t>
            </w: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круглое число.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Многозначные числа. Определение круглого числа</w:t>
            </w:r>
          </w:p>
        </w:tc>
        <w:tc>
          <w:tcPr>
            <w:tcW w:w="1552" w:type="dxa"/>
            <w:vMerge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двузначное.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Умножение на трехзначное число.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Многозначные</w:t>
            </w:r>
          </w:p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552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числа. </w:t>
            </w: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умножения с трехзначными числами </w:t>
            </w: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Таблица умножения. Трехзначные</w:t>
            </w:r>
          </w:p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552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</w:t>
            </w: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Умножение на трехзначное число, в записи которого в разряде десятков стоит ноль.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числа. </w:t>
            </w: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с многозначными числами</w:t>
            </w: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Умножение на трехзначное число, в записи которого отсутствует разряд десятков.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Разряды чисел</w:t>
            </w:r>
          </w:p>
        </w:tc>
        <w:tc>
          <w:tcPr>
            <w:tcW w:w="1552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11-13.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Формула работы.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6D" w:rsidRPr="00053F3D" w:rsidTr="00974F7A">
        <w:trPr>
          <w:trHeight w:val="785"/>
        </w:trPr>
        <w:tc>
          <w:tcPr>
            <w:tcW w:w="988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5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изученных формул.</w:t>
            </w:r>
          </w:p>
        </w:tc>
        <w:tc>
          <w:tcPr>
            <w:tcW w:w="1697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93E6D" w:rsidRPr="00053F3D" w:rsidRDefault="00093E6D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093E6D" w:rsidRPr="00053F3D" w:rsidRDefault="00093E6D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93E6D" w:rsidRPr="00053F3D" w:rsidRDefault="00093E6D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93E6D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6D" w:rsidRPr="00053F3D" w:rsidTr="00974F7A">
        <w:trPr>
          <w:trHeight w:val="785"/>
        </w:trPr>
        <w:tc>
          <w:tcPr>
            <w:tcW w:w="988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5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97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93E6D" w:rsidRPr="00053F3D" w:rsidRDefault="00093E6D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Проверка и контроль ЗУН</w:t>
            </w:r>
          </w:p>
        </w:tc>
        <w:tc>
          <w:tcPr>
            <w:tcW w:w="1853" w:type="dxa"/>
            <w:gridSpan w:val="2"/>
          </w:tcPr>
          <w:p w:rsidR="00093E6D" w:rsidRPr="00053F3D" w:rsidRDefault="00093E6D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93E6D" w:rsidRPr="00053F3D" w:rsidRDefault="00093E6D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93E6D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Тематический. Контрольная работа</w:t>
            </w:r>
          </w:p>
        </w:tc>
        <w:tc>
          <w:tcPr>
            <w:tcW w:w="1701" w:type="dxa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6D" w:rsidRPr="00053F3D" w:rsidTr="00974F7A">
        <w:trPr>
          <w:trHeight w:val="785"/>
        </w:trPr>
        <w:tc>
          <w:tcPr>
            <w:tcW w:w="988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5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Формула произведения.</w:t>
            </w:r>
          </w:p>
        </w:tc>
        <w:tc>
          <w:tcPr>
            <w:tcW w:w="1697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93E6D" w:rsidRPr="00053F3D" w:rsidRDefault="00093E6D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</w:t>
            </w:r>
          </w:p>
        </w:tc>
        <w:tc>
          <w:tcPr>
            <w:tcW w:w="1853" w:type="dxa"/>
            <w:gridSpan w:val="2"/>
          </w:tcPr>
          <w:p w:rsidR="00093E6D" w:rsidRPr="00053F3D" w:rsidRDefault="00093E6D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93E6D" w:rsidRPr="00053F3D" w:rsidRDefault="00093E6D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93E6D" w:rsidRPr="00053F3D" w:rsidRDefault="00093E6D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Формула произведения.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многозначное.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6D" w:rsidRPr="00053F3D" w:rsidTr="00974F7A">
        <w:trPr>
          <w:trHeight w:val="785"/>
        </w:trPr>
        <w:tc>
          <w:tcPr>
            <w:tcW w:w="988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25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чисел.</w:t>
            </w:r>
          </w:p>
        </w:tc>
        <w:tc>
          <w:tcPr>
            <w:tcW w:w="1697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93E6D" w:rsidRPr="00053F3D" w:rsidRDefault="00093E6D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1853" w:type="dxa"/>
            <w:gridSpan w:val="2"/>
          </w:tcPr>
          <w:p w:rsidR="00093E6D" w:rsidRPr="00053F3D" w:rsidRDefault="00093E6D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</w:tcPr>
          <w:p w:rsidR="00093E6D" w:rsidRPr="00053F3D" w:rsidRDefault="00093E6D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числа.</w:t>
            </w:r>
          </w:p>
          <w:p w:rsidR="00093E6D" w:rsidRPr="00053F3D" w:rsidRDefault="00093E6D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093E6D" w:rsidRPr="00053F3D" w:rsidRDefault="00093E6D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распознавать геометрические фигуры, изображать их на бумаге;</w:t>
            </w:r>
          </w:p>
          <w:p w:rsidR="00093E6D" w:rsidRPr="00053F3D" w:rsidRDefault="00093E6D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вычислять площадь и периметр прямоугольника (квадрата);</w:t>
            </w:r>
          </w:p>
          <w:p w:rsidR="00093E6D" w:rsidRPr="00053F3D" w:rsidRDefault="00093E6D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арифметическим способом;</w:t>
            </w:r>
          </w:p>
        </w:tc>
        <w:tc>
          <w:tcPr>
            <w:tcW w:w="1424" w:type="dxa"/>
            <w:gridSpan w:val="2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93E6D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6D" w:rsidRPr="00053F3D" w:rsidTr="00974F7A">
        <w:trPr>
          <w:trHeight w:val="785"/>
        </w:trPr>
        <w:tc>
          <w:tcPr>
            <w:tcW w:w="988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2125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093E6D" w:rsidRPr="00053F3D" w:rsidRDefault="00093E6D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93E6D" w:rsidRPr="00053F3D" w:rsidRDefault="00093E6D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1853" w:type="dxa"/>
            <w:gridSpan w:val="2"/>
          </w:tcPr>
          <w:p w:rsidR="00093E6D" w:rsidRPr="00053F3D" w:rsidRDefault="00093E6D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093E6D" w:rsidRPr="00053F3D" w:rsidRDefault="00093E6D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93E6D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093E6D" w:rsidRPr="00053F3D" w:rsidRDefault="00093E6D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Итоговый.</w:t>
            </w:r>
          </w:p>
          <w:p w:rsidR="00763309" w:rsidRPr="00053F3D" w:rsidRDefault="0076330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3 класс.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="00763309" w:rsidRPr="00053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309" w:rsidRPr="00053F3D" w:rsidRDefault="0076330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0C2C" w:rsidRPr="00053F3D" w:rsidRDefault="006F0C2C" w:rsidP="0005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853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76330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2C" w:rsidRPr="00053F3D" w:rsidTr="00974F7A">
        <w:trPr>
          <w:trHeight w:val="785"/>
        </w:trPr>
        <w:tc>
          <w:tcPr>
            <w:tcW w:w="988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2125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697" w:type="dxa"/>
          </w:tcPr>
          <w:p w:rsidR="006F0C2C" w:rsidRPr="00053F3D" w:rsidRDefault="006F0C2C" w:rsidP="00974F7A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0C2C" w:rsidRPr="00053F3D" w:rsidRDefault="006F0C2C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C2C" w:rsidRPr="00053F3D" w:rsidRDefault="006F0C2C" w:rsidP="0097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C42" w:rsidRPr="00053F3D" w:rsidRDefault="00AE5C42" w:rsidP="00AE5C42">
      <w:pPr>
        <w:rPr>
          <w:rFonts w:ascii="Times New Roman" w:hAnsi="Times New Roman" w:cs="Times New Roman"/>
          <w:sz w:val="24"/>
          <w:szCs w:val="24"/>
        </w:rPr>
      </w:pPr>
    </w:p>
    <w:p w:rsidR="00AE5C42" w:rsidRPr="00053F3D" w:rsidRDefault="00AE5C42" w:rsidP="00AE5C42">
      <w:pPr>
        <w:rPr>
          <w:rFonts w:ascii="Times New Roman" w:hAnsi="Times New Roman" w:cs="Times New Roman"/>
          <w:sz w:val="24"/>
          <w:szCs w:val="24"/>
        </w:rPr>
      </w:pPr>
    </w:p>
    <w:p w:rsidR="00AE5C42" w:rsidRPr="00053F3D" w:rsidRDefault="00AE5C42" w:rsidP="00AE5C42">
      <w:pPr>
        <w:rPr>
          <w:rFonts w:ascii="Times New Roman" w:hAnsi="Times New Roman" w:cs="Times New Roman"/>
          <w:sz w:val="24"/>
          <w:szCs w:val="24"/>
        </w:rPr>
      </w:pPr>
    </w:p>
    <w:p w:rsidR="00C41681" w:rsidRDefault="00C25C30" w:rsidP="00C2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C41681" w:rsidRDefault="00C41681" w:rsidP="00C25C30">
      <w:pPr>
        <w:rPr>
          <w:rFonts w:ascii="Times New Roman" w:hAnsi="Times New Roman" w:cs="Times New Roman"/>
          <w:sz w:val="24"/>
          <w:szCs w:val="24"/>
        </w:rPr>
      </w:pPr>
    </w:p>
    <w:p w:rsidR="00C41681" w:rsidRDefault="00C41681" w:rsidP="00C25C30">
      <w:pPr>
        <w:rPr>
          <w:rFonts w:ascii="Times New Roman" w:hAnsi="Times New Roman" w:cs="Times New Roman"/>
          <w:sz w:val="24"/>
          <w:szCs w:val="24"/>
        </w:rPr>
      </w:pPr>
    </w:p>
    <w:p w:rsidR="00C41681" w:rsidRDefault="00C41681" w:rsidP="00C25C30">
      <w:pPr>
        <w:rPr>
          <w:rFonts w:ascii="Times New Roman" w:hAnsi="Times New Roman" w:cs="Times New Roman"/>
          <w:sz w:val="24"/>
          <w:szCs w:val="24"/>
        </w:rPr>
      </w:pPr>
    </w:p>
    <w:p w:rsidR="00C41681" w:rsidRDefault="00C41681" w:rsidP="00C25C30">
      <w:pPr>
        <w:rPr>
          <w:rFonts w:ascii="Times New Roman" w:hAnsi="Times New Roman" w:cs="Times New Roman"/>
          <w:sz w:val="24"/>
          <w:szCs w:val="24"/>
        </w:rPr>
      </w:pPr>
    </w:p>
    <w:p w:rsidR="00C41681" w:rsidRDefault="00C41681" w:rsidP="00C25C30">
      <w:pPr>
        <w:rPr>
          <w:rFonts w:ascii="Times New Roman" w:hAnsi="Times New Roman" w:cs="Times New Roman"/>
          <w:sz w:val="24"/>
          <w:szCs w:val="24"/>
        </w:rPr>
      </w:pPr>
    </w:p>
    <w:p w:rsidR="00C41681" w:rsidRDefault="00C41681" w:rsidP="00C25C30">
      <w:pPr>
        <w:rPr>
          <w:rFonts w:ascii="Times New Roman" w:hAnsi="Times New Roman" w:cs="Times New Roman"/>
          <w:sz w:val="24"/>
          <w:szCs w:val="24"/>
        </w:rPr>
      </w:pPr>
    </w:p>
    <w:p w:rsidR="00C41681" w:rsidRDefault="00C41681" w:rsidP="00C25C30">
      <w:pPr>
        <w:rPr>
          <w:rFonts w:ascii="Times New Roman" w:hAnsi="Times New Roman" w:cs="Times New Roman"/>
          <w:sz w:val="24"/>
          <w:szCs w:val="24"/>
        </w:rPr>
      </w:pPr>
    </w:p>
    <w:p w:rsidR="00C41681" w:rsidRDefault="00C41681" w:rsidP="00C25C30">
      <w:pPr>
        <w:rPr>
          <w:rFonts w:ascii="Times New Roman" w:hAnsi="Times New Roman" w:cs="Times New Roman"/>
          <w:sz w:val="24"/>
          <w:szCs w:val="24"/>
        </w:rPr>
      </w:pPr>
    </w:p>
    <w:p w:rsidR="00106D03" w:rsidRDefault="00106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5C30" w:rsidRPr="00480EAC" w:rsidRDefault="00C25C30" w:rsidP="00106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ЕСТЕСТВОЗНАНИЕ И ОБЖ</w:t>
      </w:r>
    </w:p>
    <w:p w:rsidR="00C25C30" w:rsidRPr="00053F3D" w:rsidRDefault="00C25C30" w:rsidP="00C25C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F3D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C25C30" w:rsidRDefault="00C25C30" w:rsidP="00C25C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F3D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C25C30" w:rsidRPr="00053F3D" w:rsidRDefault="00C25C30" w:rsidP="00C25C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988"/>
        <w:gridCol w:w="2125"/>
        <w:gridCol w:w="1697"/>
        <w:gridCol w:w="1560"/>
        <w:gridCol w:w="1843"/>
        <w:gridCol w:w="10"/>
        <w:gridCol w:w="1552"/>
        <w:gridCol w:w="1417"/>
        <w:gridCol w:w="7"/>
        <w:gridCol w:w="1553"/>
        <w:gridCol w:w="7"/>
        <w:gridCol w:w="1552"/>
        <w:gridCol w:w="7"/>
        <w:gridCol w:w="1701"/>
      </w:tblGrid>
      <w:tr w:rsidR="00C25C30" w:rsidRPr="00053F3D" w:rsidTr="00B73A81">
        <w:trPr>
          <w:trHeight w:val="413"/>
        </w:trPr>
        <w:tc>
          <w:tcPr>
            <w:tcW w:w="988" w:type="dxa"/>
            <w:vMerge w:val="restart"/>
          </w:tcPr>
          <w:p w:rsidR="00C25C30" w:rsidRPr="00341272" w:rsidRDefault="00C25C30" w:rsidP="00B7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25C30" w:rsidRPr="00341272" w:rsidRDefault="00C25C30" w:rsidP="00B7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C25C30" w:rsidRPr="00341272" w:rsidRDefault="00C25C30" w:rsidP="00B7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125" w:type="dxa"/>
            <w:vMerge w:val="restart"/>
          </w:tcPr>
          <w:p w:rsidR="00C25C30" w:rsidRPr="00341272" w:rsidRDefault="00C25C30" w:rsidP="00B7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C25C30" w:rsidRPr="00341272" w:rsidRDefault="00C25C30" w:rsidP="00B7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(этап проектной или исследовательской деятельности) </w:t>
            </w:r>
          </w:p>
        </w:tc>
        <w:tc>
          <w:tcPr>
            <w:tcW w:w="1697" w:type="dxa"/>
            <w:vMerge w:val="restart"/>
          </w:tcPr>
          <w:p w:rsidR="00C25C30" w:rsidRPr="00341272" w:rsidRDefault="00C25C30" w:rsidP="00B7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60" w:type="dxa"/>
            <w:vMerge w:val="restart"/>
          </w:tcPr>
          <w:p w:rsidR="00C25C30" w:rsidRPr="00341272" w:rsidRDefault="00C25C30" w:rsidP="00B7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  <w:p w:rsidR="00C25C30" w:rsidRPr="00341272" w:rsidRDefault="00C25C30" w:rsidP="00B7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(форма и вид деятельности обучающихся, форма занятий)</w:t>
            </w:r>
          </w:p>
        </w:tc>
        <w:tc>
          <w:tcPr>
            <w:tcW w:w="1843" w:type="dxa"/>
            <w:vMerge w:val="restart"/>
          </w:tcPr>
          <w:p w:rsidR="00C25C30" w:rsidRPr="00341272" w:rsidRDefault="00C25C30" w:rsidP="00B7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</w:p>
          <w:p w:rsidR="00C25C30" w:rsidRPr="00341272" w:rsidRDefault="00C25C30" w:rsidP="00B7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4539" w:type="dxa"/>
            <w:gridSpan w:val="5"/>
            <w:tcBorders>
              <w:bottom w:val="single" w:sz="4" w:space="0" w:color="auto"/>
            </w:tcBorders>
          </w:tcPr>
          <w:p w:rsidR="00C25C30" w:rsidRPr="00341272" w:rsidRDefault="00C25C30" w:rsidP="00B7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       Планируемые результаты</w:t>
            </w:r>
          </w:p>
        </w:tc>
        <w:tc>
          <w:tcPr>
            <w:tcW w:w="1559" w:type="dxa"/>
            <w:gridSpan w:val="2"/>
            <w:vMerge w:val="restart"/>
          </w:tcPr>
          <w:p w:rsidR="00C25C30" w:rsidRPr="00341272" w:rsidRDefault="00C25C30" w:rsidP="00B7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C25C30" w:rsidRPr="00341272" w:rsidRDefault="00C25C30" w:rsidP="00B7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708" w:type="dxa"/>
            <w:gridSpan w:val="2"/>
            <w:vMerge w:val="restart"/>
          </w:tcPr>
          <w:p w:rsidR="00C25C30" w:rsidRPr="00341272" w:rsidRDefault="00C25C30" w:rsidP="00B7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proofErr w:type="gramStart"/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дополни-тельного</w:t>
            </w:r>
            <w:proofErr w:type="gramEnd"/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C30" w:rsidRPr="00341272" w:rsidRDefault="00C25C30" w:rsidP="00B7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</w:tr>
      <w:tr w:rsidR="00C25C30" w:rsidRPr="00053F3D" w:rsidTr="00B73A81">
        <w:trPr>
          <w:trHeight w:val="975"/>
        </w:trPr>
        <w:tc>
          <w:tcPr>
            <w:tcW w:w="988" w:type="dxa"/>
            <w:vMerge/>
          </w:tcPr>
          <w:p w:rsidR="00C25C30" w:rsidRPr="00053F3D" w:rsidRDefault="00C25C30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25C30" w:rsidRPr="00053F3D" w:rsidRDefault="00C25C30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C25C30" w:rsidRPr="00053F3D" w:rsidRDefault="00C25C30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5C30" w:rsidRPr="00053F3D" w:rsidRDefault="00C25C30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5C30" w:rsidRPr="00053F3D" w:rsidRDefault="00C25C30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5C30" w:rsidRPr="00053F3D" w:rsidRDefault="00C25C30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C25C30" w:rsidRPr="00053F3D" w:rsidRDefault="00C25C30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30" w:rsidRPr="00053F3D" w:rsidRDefault="00C25C30" w:rsidP="00B73A8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30" w:rsidRPr="00053F3D" w:rsidRDefault="00C25C30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 xml:space="preserve">  УУД</w:t>
            </w:r>
          </w:p>
          <w:p w:rsidR="00C25C30" w:rsidRPr="00053F3D" w:rsidRDefault="00C25C30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30" w:rsidRPr="00053F3D" w:rsidRDefault="00C25C30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5C30" w:rsidRPr="00053F3D" w:rsidRDefault="00C25C30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3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C25C30" w:rsidRPr="00053F3D" w:rsidRDefault="00C25C30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30" w:rsidRPr="00053F3D" w:rsidRDefault="00C25C30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25C30" w:rsidRPr="00053F3D" w:rsidRDefault="00C25C30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</w:tcPr>
          <w:p w:rsidR="00C25C30" w:rsidRPr="00053F3D" w:rsidRDefault="00C25C30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30" w:rsidRPr="00053F3D" w:rsidTr="00B73A81">
        <w:trPr>
          <w:trHeight w:val="381"/>
        </w:trPr>
        <w:tc>
          <w:tcPr>
            <w:tcW w:w="16019" w:type="dxa"/>
            <w:gridSpan w:val="14"/>
            <w:tcBorders>
              <w:bottom w:val="single" w:sz="4" w:space="0" w:color="auto"/>
            </w:tcBorders>
          </w:tcPr>
          <w:p w:rsidR="00C25C30" w:rsidRPr="005567F2" w:rsidRDefault="00C25C30" w:rsidP="00B73A81">
            <w:pPr>
              <w:tabs>
                <w:tab w:val="left" w:pos="65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567F2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1 четверть (</w:t>
            </w:r>
            <w:r w:rsidR="00B73A81"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часов)</w:t>
            </w:r>
          </w:p>
        </w:tc>
      </w:tr>
      <w:tr w:rsidR="00C41681" w:rsidRPr="00053F3D" w:rsidTr="00B73A81">
        <w:trPr>
          <w:trHeight w:val="381"/>
        </w:trPr>
        <w:tc>
          <w:tcPr>
            <w:tcW w:w="16019" w:type="dxa"/>
            <w:gridSpan w:val="14"/>
            <w:tcBorders>
              <w:bottom w:val="single" w:sz="4" w:space="0" w:color="auto"/>
            </w:tcBorders>
          </w:tcPr>
          <w:p w:rsidR="00C41681" w:rsidRPr="005567F2" w:rsidRDefault="00C41681" w:rsidP="00C41681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</w:t>
            </w:r>
            <w:proofErr w:type="gramStart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1. Вещество и энергия (</w:t>
            </w:r>
            <w:r w:rsidR="001B0464"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5 часов</w:t>
            </w:r>
            <w:r w:rsidRPr="005567F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CC0EC7" w:rsidRPr="00053F3D" w:rsidTr="00B73A81">
        <w:trPr>
          <w:trHeight w:val="785"/>
        </w:trPr>
        <w:tc>
          <w:tcPr>
            <w:tcW w:w="988" w:type="dxa"/>
          </w:tcPr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Тела и вещества.</w:t>
            </w:r>
          </w:p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ОБЖ. Современные жилища. Их назначения и особенности. Вызов милицейской службы – 02.</w:t>
            </w:r>
          </w:p>
        </w:tc>
        <w:tc>
          <w:tcPr>
            <w:tcW w:w="1697" w:type="dxa"/>
          </w:tcPr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53" w:type="dxa"/>
            <w:gridSpan w:val="2"/>
          </w:tcPr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Неживая и живая природа (различение, краткая характеристика объектов неживой и живой природы, отличие от изделий). Понимание взаимосвязи неживой и </w:t>
            </w:r>
            <w:r w:rsidRPr="00480EAC">
              <w:rPr>
                <w:rFonts w:ascii="Times New Roman" w:hAnsi="Times New Roman"/>
                <w:sz w:val="24"/>
                <w:szCs w:val="24"/>
              </w:rPr>
              <w:lastRenderedPageBreak/>
              <w:t>живой природы. Твердые, жидкие, газообразные вещества; легко определяемые свойства веществ</w:t>
            </w:r>
          </w:p>
        </w:tc>
        <w:tc>
          <w:tcPr>
            <w:tcW w:w="1552" w:type="dxa"/>
            <w:vMerge w:val="restart"/>
          </w:tcPr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E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– что такое тело, природное явление; вещество; свойства твердых, жидких и газообразных веществ; энергия; </w:t>
            </w:r>
          </w:p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– роль Солнца как </w:t>
            </w:r>
            <w:r w:rsidRPr="00480EAC">
              <w:rPr>
                <w:rFonts w:ascii="Times New Roman" w:hAnsi="Times New Roman"/>
                <w:sz w:val="24"/>
                <w:szCs w:val="24"/>
              </w:rPr>
              <w:lastRenderedPageBreak/>
              <w:t>главного источника тепла и света на Земле для существования живых организмов и человека на Земле.</w:t>
            </w:r>
          </w:p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EAC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– применять законы и правила к природным процессам и предсказывать конечный результат в совокупности взаимосвязанных явлений; </w:t>
            </w:r>
          </w:p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– различать твердые тела, жидкости и газы; </w:t>
            </w:r>
          </w:p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– пользоваться бытовыми приборами </w:t>
            </w:r>
            <w:r w:rsidRPr="00480EAC">
              <w:rPr>
                <w:rFonts w:ascii="Times New Roman" w:hAnsi="Times New Roman"/>
                <w:sz w:val="24"/>
                <w:szCs w:val="24"/>
              </w:rPr>
              <w:lastRenderedPageBreak/>
              <w:t>для взаимопревращения воды, льда и пара</w:t>
            </w:r>
          </w:p>
        </w:tc>
        <w:tc>
          <w:tcPr>
            <w:tcW w:w="1424" w:type="dxa"/>
            <w:gridSpan w:val="2"/>
            <w:vMerge w:val="restart"/>
          </w:tcPr>
          <w:p w:rsidR="00CC0EC7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цели урока после предварительного обсуждения.</w:t>
            </w:r>
          </w:p>
          <w:p w:rsidR="00CC0EC7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C7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C7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C7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C7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C7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CC0EC7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C7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C7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C7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C0EC7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жизненные ситуации с точки зрения общепринятых норм и ценностей: учиться отделять поступки от самого человека.</w:t>
            </w:r>
          </w:p>
        </w:tc>
        <w:tc>
          <w:tcPr>
            <w:tcW w:w="1559" w:type="dxa"/>
            <w:gridSpan w:val="2"/>
          </w:tcPr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(устный опрос)</w:t>
            </w:r>
          </w:p>
        </w:tc>
        <w:tc>
          <w:tcPr>
            <w:tcW w:w="1701" w:type="dxa"/>
            <w:shd w:val="clear" w:color="auto" w:fill="auto"/>
          </w:tcPr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Тела естественные и искусственные. </w:t>
            </w:r>
          </w:p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i/>
                <w:iCs/>
                <w:sz w:val="24"/>
                <w:szCs w:val="24"/>
              </w:rPr>
              <w:t>Вещество</w:t>
            </w:r>
            <w:r w:rsidRPr="00480EAC">
              <w:rPr>
                <w:rFonts w:ascii="Times New Roman" w:hAnsi="Times New Roman"/>
                <w:sz w:val="24"/>
                <w:szCs w:val="24"/>
              </w:rPr>
              <w:t xml:space="preserve"> – то, из чего состоят все предметы и тела в природе</w:t>
            </w:r>
          </w:p>
        </w:tc>
      </w:tr>
      <w:tr w:rsidR="00CC0EC7" w:rsidRPr="00053F3D" w:rsidTr="00B73A24">
        <w:trPr>
          <w:trHeight w:val="671"/>
        </w:trPr>
        <w:tc>
          <w:tcPr>
            <w:tcW w:w="988" w:type="dxa"/>
          </w:tcPr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</w:tcPr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Из чего состоит вещество.</w:t>
            </w:r>
          </w:p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ОБЖ. Огонь – друг и враг человека. Вызов пожарной охраны – 01.</w:t>
            </w:r>
          </w:p>
        </w:tc>
        <w:tc>
          <w:tcPr>
            <w:tcW w:w="1697" w:type="dxa"/>
          </w:tcPr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Наблюдение разных состояний воды</w:t>
            </w:r>
          </w:p>
        </w:tc>
        <w:tc>
          <w:tcPr>
            <w:tcW w:w="1552" w:type="dxa"/>
            <w:vMerge/>
          </w:tcPr>
          <w:p w:rsidR="00CC0EC7" w:rsidRPr="00480EAC" w:rsidRDefault="00CC0EC7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CC0EC7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</w:tcPr>
          <w:p w:rsidR="00CC0EC7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</w:tc>
        <w:tc>
          <w:tcPr>
            <w:tcW w:w="1559" w:type="dxa"/>
            <w:gridSpan w:val="2"/>
          </w:tcPr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EAC">
              <w:rPr>
                <w:rFonts w:ascii="Times New Roman" w:hAnsi="Times New Roman"/>
                <w:sz w:val="24"/>
                <w:szCs w:val="24"/>
              </w:rPr>
              <w:t>(лабораторная работа</w:t>
            </w:r>
            <w:proofErr w:type="gramEnd"/>
          </w:p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EAC">
              <w:rPr>
                <w:rFonts w:ascii="Times New Roman" w:hAnsi="Times New Roman"/>
                <w:sz w:val="24"/>
                <w:szCs w:val="24"/>
              </w:rPr>
              <w:t>«Смеси»)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Вещество состоит из частиц. </w:t>
            </w:r>
            <w:r w:rsidRPr="00480EAC">
              <w:rPr>
                <w:rFonts w:ascii="Times New Roman" w:hAnsi="Times New Roman"/>
                <w:i/>
                <w:iCs/>
                <w:sz w:val="24"/>
                <w:szCs w:val="24"/>
              </w:rPr>
              <w:t>Атомы и молекулы</w:t>
            </w:r>
            <w:r w:rsidRPr="00480EAC">
              <w:rPr>
                <w:rFonts w:ascii="Times New Roman" w:hAnsi="Times New Roman"/>
                <w:sz w:val="24"/>
                <w:szCs w:val="24"/>
              </w:rPr>
              <w:t xml:space="preserve"> – мельчайшие частицы вещества. Три состояния вещества: твердые тела, жидкости и газы, расположение в них частиц. Превращение веществ</w:t>
            </w:r>
          </w:p>
        </w:tc>
      </w:tr>
      <w:tr w:rsidR="00B73A24" w:rsidRPr="00053F3D" w:rsidTr="00B73A81">
        <w:trPr>
          <w:trHeight w:val="671"/>
        </w:trPr>
        <w:tc>
          <w:tcPr>
            <w:tcW w:w="988" w:type="dxa"/>
          </w:tcPr>
          <w:p w:rsidR="00B73A24" w:rsidRPr="00B73A81" w:rsidRDefault="00B73A24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</w:tcPr>
          <w:p w:rsidR="00B73A24" w:rsidRPr="00B73A81" w:rsidRDefault="00B73A24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энергия. </w:t>
            </w:r>
          </w:p>
          <w:p w:rsidR="00B73A24" w:rsidRPr="00B73A81" w:rsidRDefault="00B73A24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ОБЖ. Меры безопасности при пользовании электрическими приборами.</w:t>
            </w:r>
          </w:p>
        </w:tc>
        <w:tc>
          <w:tcPr>
            <w:tcW w:w="1697" w:type="dxa"/>
          </w:tcPr>
          <w:p w:rsidR="00B73A24" w:rsidRPr="00B73A81" w:rsidRDefault="00B73A24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73A24" w:rsidRPr="00480EAC" w:rsidRDefault="00B73A2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B73A24" w:rsidRPr="00480EAC" w:rsidRDefault="00B73A2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открытия новых знаний</w:t>
            </w:r>
          </w:p>
        </w:tc>
        <w:tc>
          <w:tcPr>
            <w:tcW w:w="1853" w:type="dxa"/>
            <w:gridSpan w:val="2"/>
          </w:tcPr>
          <w:p w:rsidR="00B73A24" w:rsidRPr="00480EAC" w:rsidRDefault="00B916B5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Вещество – то, из чего состоят все природные объекты и предметы. Разнообразие веществ в окружающем мире.</w:t>
            </w:r>
          </w:p>
        </w:tc>
        <w:tc>
          <w:tcPr>
            <w:tcW w:w="1552" w:type="dxa"/>
          </w:tcPr>
          <w:p w:rsidR="00B73A24" w:rsidRPr="00480EAC" w:rsidRDefault="00B916B5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том, что энергия – это способность совершать работу, источник движения.</w:t>
            </w:r>
          </w:p>
          <w:p w:rsidR="00B916B5" w:rsidRPr="00480EAC" w:rsidRDefault="00B916B5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источники энергии для </w:t>
            </w:r>
            <w:proofErr w:type="spellStart"/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proofErr w:type="gramStart"/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оровы</w:t>
            </w:r>
            <w:proofErr w:type="spellEnd"/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, человека и телевизора; рассказывать с помощью рисунков, как человек освоил разные источники энергии.</w:t>
            </w:r>
          </w:p>
        </w:tc>
        <w:tc>
          <w:tcPr>
            <w:tcW w:w="1424" w:type="dxa"/>
            <w:gridSpan w:val="2"/>
          </w:tcPr>
          <w:p w:rsidR="00B73A24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проблемы (задачи) совместно с учителем. </w:t>
            </w:r>
          </w:p>
        </w:tc>
        <w:tc>
          <w:tcPr>
            <w:tcW w:w="1560" w:type="dxa"/>
            <w:gridSpan w:val="2"/>
            <w:vMerge/>
          </w:tcPr>
          <w:p w:rsidR="00B73A24" w:rsidRPr="00480EAC" w:rsidRDefault="00B73A24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3A24" w:rsidRPr="00480EAC" w:rsidRDefault="00B73A2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B73A24" w:rsidRPr="00480EAC" w:rsidRDefault="00B73A2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(тест 1)</w:t>
            </w:r>
          </w:p>
        </w:tc>
        <w:tc>
          <w:tcPr>
            <w:tcW w:w="1701" w:type="dxa"/>
            <w:shd w:val="clear" w:color="auto" w:fill="auto"/>
          </w:tcPr>
          <w:p w:rsidR="00B73A24" w:rsidRPr="00480EAC" w:rsidRDefault="00B73A2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i/>
                <w:iCs/>
                <w:sz w:val="24"/>
                <w:szCs w:val="24"/>
              </w:rPr>
              <w:t>Энергия</w:t>
            </w:r>
            <w:r w:rsidRPr="00480EAC">
              <w:rPr>
                <w:rFonts w:ascii="Times New Roman" w:hAnsi="Times New Roman"/>
                <w:sz w:val="24"/>
                <w:szCs w:val="24"/>
              </w:rPr>
              <w:t xml:space="preserve"> – источник движения. Многообразие проявлений энергии. Электричество, солнечный свет, </w:t>
            </w:r>
            <w:proofErr w:type="gramStart"/>
            <w:r w:rsidRPr="00480EAC">
              <w:rPr>
                <w:rFonts w:ascii="Times New Roman" w:hAnsi="Times New Roman"/>
                <w:sz w:val="24"/>
                <w:szCs w:val="24"/>
              </w:rPr>
              <w:t>падающая</w:t>
            </w:r>
            <w:proofErr w:type="gramEnd"/>
            <w:r w:rsidRPr="0048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EAC">
              <w:rPr>
                <w:rFonts w:ascii="Times New Roman" w:hAnsi="Times New Roman"/>
                <w:sz w:val="24"/>
                <w:szCs w:val="24"/>
              </w:rPr>
              <w:t>во-да</w:t>
            </w:r>
            <w:proofErr w:type="spellEnd"/>
            <w:r w:rsidRPr="00480EAC">
              <w:rPr>
                <w:rFonts w:ascii="Times New Roman" w:hAnsi="Times New Roman"/>
                <w:sz w:val="24"/>
                <w:szCs w:val="24"/>
              </w:rPr>
              <w:t xml:space="preserve"> – явления, </w:t>
            </w:r>
            <w:proofErr w:type="spellStart"/>
            <w:r w:rsidRPr="00480EAC">
              <w:rPr>
                <w:rFonts w:ascii="Times New Roman" w:hAnsi="Times New Roman"/>
                <w:sz w:val="24"/>
                <w:szCs w:val="24"/>
              </w:rPr>
              <w:t>обусловлен-ные</w:t>
            </w:r>
            <w:proofErr w:type="spellEnd"/>
            <w:r w:rsidRPr="00480EAC">
              <w:rPr>
                <w:rFonts w:ascii="Times New Roman" w:hAnsi="Times New Roman"/>
                <w:sz w:val="24"/>
                <w:szCs w:val="24"/>
              </w:rPr>
              <w:t xml:space="preserve"> действием энергии</w:t>
            </w:r>
          </w:p>
        </w:tc>
      </w:tr>
      <w:tr w:rsidR="00CC0EC7" w:rsidRPr="00053F3D" w:rsidTr="00B73A81">
        <w:trPr>
          <w:trHeight w:val="671"/>
        </w:trPr>
        <w:tc>
          <w:tcPr>
            <w:tcW w:w="988" w:type="dxa"/>
          </w:tcPr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Превращение энергии.</w:t>
            </w:r>
          </w:p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ОБЖ.  Газовые плиты. Правила пользования. Вызов газовой службы – 04.</w:t>
            </w:r>
          </w:p>
        </w:tc>
        <w:tc>
          <w:tcPr>
            <w:tcW w:w="1697" w:type="dxa"/>
          </w:tcPr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CC0EC7" w:rsidRPr="00CD6F1E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Урок рефлексии</w:t>
            </w:r>
          </w:p>
        </w:tc>
        <w:tc>
          <w:tcPr>
            <w:tcW w:w="1853" w:type="dxa"/>
            <w:gridSpan w:val="2"/>
          </w:tcPr>
          <w:p w:rsidR="00CC0EC7" w:rsidRPr="00053F3D" w:rsidRDefault="00B916B5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том,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энергия никогда не возникает из ничего и не исчезает бесследно, но она может меняться и переходить из одной формы в другую</w:t>
            </w:r>
          </w:p>
        </w:tc>
        <w:tc>
          <w:tcPr>
            <w:tcW w:w="1552" w:type="dxa"/>
          </w:tcPr>
          <w:p w:rsidR="00CC0EC7" w:rsidRDefault="00B916B5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переходе энергии из одной формы в другую часть ее обязательно превращается в тепло, кот</w:t>
            </w:r>
            <w:r w:rsidR="00EC7C50">
              <w:rPr>
                <w:rFonts w:ascii="Times New Roman" w:hAnsi="Times New Roman" w:cs="Times New Roman"/>
                <w:sz w:val="24"/>
                <w:szCs w:val="24"/>
              </w:rPr>
              <w:t>орое рассеивается, поэтому ее надо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беречь.</w:t>
            </w:r>
          </w:p>
          <w:p w:rsidR="00B916B5" w:rsidRPr="00053F3D" w:rsidRDefault="00B916B5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цепочку превращений энергии; рассказывать, откуда появилась энергия, как вырабатывается и используется электрическая энергия </w:t>
            </w:r>
          </w:p>
        </w:tc>
        <w:tc>
          <w:tcPr>
            <w:tcW w:w="1424" w:type="dxa"/>
            <w:gridSpan w:val="2"/>
            <w:vMerge w:val="restart"/>
          </w:tcPr>
          <w:p w:rsidR="00CC0EC7" w:rsidRPr="00053F3D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по плану,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сверять свои действия с целью и, при необходимости, исправлять ошибки с помощью учителя.</w:t>
            </w:r>
          </w:p>
        </w:tc>
        <w:tc>
          <w:tcPr>
            <w:tcW w:w="1560" w:type="dxa"/>
            <w:gridSpan w:val="2"/>
            <w:vMerge w:val="restart"/>
          </w:tcPr>
          <w:p w:rsidR="00CC0EC7" w:rsidRPr="00053F3D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 высказывать самые простые общие для всех людей правила поведения.</w:t>
            </w:r>
          </w:p>
        </w:tc>
        <w:tc>
          <w:tcPr>
            <w:tcW w:w="1559" w:type="dxa"/>
            <w:gridSpan w:val="2"/>
          </w:tcPr>
          <w:p w:rsidR="00CC0EC7" w:rsidRPr="00CD6F1E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lastRenderedPageBreak/>
              <w:t>Текущий контроль</w:t>
            </w:r>
          </w:p>
          <w:p w:rsidR="00CC0EC7" w:rsidRPr="00CD6F1E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(письменный </w:t>
            </w:r>
            <w:r>
              <w:rPr>
                <w:rFonts w:ascii="Times New Roman" w:hAnsi="Times New Roman"/>
              </w:rPr>
              <w:lastRenderedPageBreak/>
              <w:t>опрос</w:t>
            </w:r>
            <w:r w:rsidRPr="00CD6F1E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C0EC7" w:rsidRPr="00CD6F1E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lastRenderedPageBreak/>
              <w:t xml:space="preserve">Превращение энергии на примере быта </w:t>
            </w:r>
            <w:r w:rsidRPr="00CD6F1E">
              <w:rPr>
                <w:rFonts w:ascii="Times New Roman" w:hAnsi="Times New Roman"/>
              </w:rPr>
              <w:lastRenderedPageBreak/>
              <w:t>людей. Неистребимость энергии. Превращение энергии и выделение тепла. Энергия и вещество</w:t>
            </w:r>
          </w:p>
        </w:tc>
      </w:tr>
      <w:tr w:rsidR="00CC0EC7" w:rsidRPr="00053F3D" w:rsidTr="00B73A81">
        <w:trPr>
          <w:trHeight w:val="671"/>
        </w:trPr>
        <w:tc>
          <w:tcPr>
            <w:tcW w:w="988" w:type="dxa"/>
          </w:tcPr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5" w:type="dxa"/>
          </w:tcPr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Экскурсия в природу. Сезонные изменения.</w:t>
            </w:r>
          </w:p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 xml:space="preserve">ОБЖ. Части </w:t>
            </w:r>
            <w:r w:rsidRPr="00B7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дороги: проезжая часть, обочина, тротуар, пешеходная дорожка.</w:t>
            </w:r>
          </w:p>
        </w:tc>
        <w:tc>
          <w:tcPr>
            <w:tcW w:w="1697" w:type="dxa"/>
          </w:tcPr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CC0EC7" w:rsidRPr="00053F3D" w:rsidRDefault="004F6A05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1853" w:type="dxa"/>
            <w:gridSpan w:val="2"/>
          </w:tcPr>
          <w:p w:rsidR="00CC0EC7" w:rsidRPr="00053F3D" w:rsidRDefault="00CC0EC7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C0EC7" w:rsidRDefault="004F6A05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</w:t>
            </w:r>
            <w:r w:rsidR="00B91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6B5" w:rsidRPr="00053F3D" w:rsidRDefault="00B916B5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готовить сообщения о сезонных изменениях в природе</w:t>
            </w:r>
          </w:p>
        </w:tc>
        <w:tc>
          <w:tcPr>
            <w:tcW w:w="1424" w:type="dxa"/>
            <w:gridSpan w:val="2"/>
            <w:vMerge/>
          </w:tcPr>
          <w:p w:rsidR="00CC0EC7" w:rsidRPr="00053F3D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C0EC7" w:rsidRPr="00053F3D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0EC7" w:rsidRPr="00053F3D" w:rsidRDefault="00CC0EC7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C0EC7" w:rsidRPr="00053F3D" w:rsidRDefault="00CC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64" w:rsidRPr="00053F3D" w:rsidTr="005737D9">
        <w:trPr>
          <w:trHeight w:val="503"/>
        </w:trPr>
        <w:tc>
          <w:tcPr>
            <w:tcW w:w="16019" w:type="dxa"/>
            <w:gridSpan w:val="14"/>
          </w:tcPr>
          <w:p w:rsidR="001B0464" w:rsidRPr="001B0464" w:rsidRDefault="001B0464" w:rsidP="001B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1B04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B0464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1B04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2. Оболочка планеты, охваченная жизнью </w:t>
            </w:r>
            <w:r w:rsidRPr="005737D9">
              <w:rPr>
                <w:rFonts w:ascii="Times New Roman" w:hAnsi="Times New Roman" w:cs="Times New Roman"/>
                <w:b/>
                <w:sz w:val="32"/>
                <w:szCs w:val="32"/>
              </w:rPr>
              <w:t>(7 часов)</w:t>
            </w:r>
          </w:p>
        </w:tc>
      </w:tr>
      <w:tr w:rsidR="001B0464" w:rsidRPr="00053F3D" w:rsidTr="00B73A81">
        <w:trPr>
          <w:trHeight w:val="671"/>
        </w:trPr>
        <w:tc>
          <w:tcPr>
            <w:tcW w:w="988" w:type="dxa"/>
          </w:tcPr>
          <w:p w:rsidR="001B0464" w:rsidRPr="00B73A81" w:rsidRDefault="001B0464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1B0464" w:rsidRPr="00B73A81" w:rsidRDefault="001B0464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Где обитают живые организмы.</w:t>
            </w:r>
          </w:p>
          <w:p w:rsidR="001B0464" w:rsidRPr="00B73A81" w:rsidRDefault="001B0464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ОБЖ. Кипящая вода. Первая помощь при получении ожогов. Вызов скорой помощи – 03.</w:t>
            </w:r>
          </w:p>
        </w:tc>
        <w:tc>
          <w:tcPr>
            <w:tcW w:w="1697" w:type="dxa"/>
          </w:tcPr>
          <w:p w:rsidR="001B0464" w:rsidRPr="00B73A81" w:rsidRDefault="001B0464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0464" w:rsidRPr="00480EAC" w:rsidRDefault="001B046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53" w:type="dxa"/>
            <w:gridSpan w:val="2"/>
          </w:tcPr>
          <w:p w:rsidR="001B0464" w:rsidRPr="00480EAC" w:rsidRDefault="00EC7C50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Значение воздуха для растений, животных, человека. Биосфера – это оболочка (область) планеты, охваченная жизнью</w:t>
            </w:r>
          </w:p>
        </w:tc>
        <w:tc>
          <w:tcPr>
            <w:tcW w:w="1552" w:type="dxa"/>
            <w:vMerge w:val="restart"/>
          </w:tcPr>
          <w:p w:rsidR="001B0464" w:rsidRPr="00480EAC" w:rsidRDefault="001B0464" w:rsidP="005C1533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EAC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1B0464" w:rsidRPr="00480EAC" w:rsidRDefault="001B046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– что такое биосфера; – начальные сведения о круговороте веществ;</w:t>
            </w:r>
          </w:p>
          <w:p w:rsidR="001B0464" w:rsidRPr="00480EAC" w:rsidRDefault="001B046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– значение кислорода для дыхания живых организмов и человека.</w:t>
            </w:r>
          </w:p>
          <w:p w:rsidR="001B0464" w:rsidRPr="00480EAC" w:rsidRDefault="001B046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EAC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1B0464" w:rsidRPr="00480EAC" w:rsidRDefault="001B046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– приводить примеры взаимосвязей между живой и неживой природой; </w:t>
            </w:r>
          </w:p>
          <w:p w:rsidR="001B0464" w:rsidRPr="00480EAC" w:rsidRDefault="001B046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– выделять звенья круговорота веществ;</w:t>
            </w:r>
          </w:p>
          <w:p w:rsidR="001B0464" w:rsidRPr="00480EAC" w:rsidRDefault="001B046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80EAC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живые организмы по их ролям («профессиям») в круговороте веществ</w:t>
            </w:r>
          </w:p>
          <w:p w:rsidR="001B0464" w:rsidRPr="00480EAC" w:rsidRDefault="001B046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EAC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1B0464" w:rsidRPr="00480EAC" w:rsidRDefault="001B046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– что такое биосфера; – начальные сведения о круговороте веществ;</w:t>
            </w:r>
          </w:p>
          <w:p w:rsidR="001B0464" w:rsidRPr="00480EAC" w:rsidRDefault="001B046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– значение кислорода для дыхания живых организмов и человека.</w:t>
            </w:r>
          </w:p>
          <w:p w:rsidR="001B0464" w:rsidRPr="00480EAC" w:rsidRDefault="001B046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EAC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1B0464" w:rsidRPr="00480EAC" w:rsidRDefault="001B046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– приводить примеры взаимосвязей между живой и неживой природой; </w:t>
            </w:r>
          </w:p>
          <w:p w:rsidR="001B0464" w:rsidRPr="00480EAC" w:rsidRDefault="001B046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– выделять звенья круговорота </w:t>
            </w:r>
            <w:r w:rsidRPr="00480EAC">
              <w:rPr>
                <w:rFonts w:ascii="Times New Roman" w:hAnsi="Times New Roman"/>
                <w:sz w:val="24"/>
                <w:szCs w:val="24"/>
              </w:rPr>
              <w:lastRenderedPageBreak/>
              <w:t>веществ;</w:t>
            </w:r>
          </w:p>
          <w:p w:rsidR="001B0464" w:rsidRPr="00480EAC" w:rsidRDefault="001B046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– классифицировать живые организмы по их ролям («профессиям») в круговороте веществ</w:t>
            </w:r>
          </w:p>
        </w:tc>
        <w:tc>
          <w:tcPr>
            <w:tcW w:w="1424" w:type="dxa"/>
            <w:gridSpan w:val="2"/>
          </w:tcPr>
          <w:p w:rsidR="00CC0EC7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C7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C7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C7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64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560" w:type="dxa"/>
            <w:gridSpan w:val="2"/>
          </w:tcPr>
          <w:p w:rsidR="001B0464" w:rsidRPr="00480EAC" w:rsidRDefault="00B73A24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В предложенных ситуациях, опираясь на общие для всех правила поведения, делать выбор, какой поступок совершить.</w:t>
            </w:r>
          </w:p>
        </w:tc>
        <w:tc>
          <w:tcPr>
            <w:tcW w:w="1559" w:type="dxa"/>
            <w:gridSpan w:val="2"/>
          </w:tcPr>
          <w:p w:rsidR="001B0464" w:rsidRPr="00480EAC" w:rsidRDefault="001B046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1B0464" w:rsidRPr="00480EAC" w:rsidRDefault="001B046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(устный опрос)</w:t>
            </w:r>
          </w:p>
        </w:tc>
        <w:tc>
          <w:tcPr>
            <w:tcW w:w="1701" w:type="dxa"/>
            <w:shd w:val="clear" w:color="auto" w:fill="auto"/>
          </w:tcPr>
          <w:p w:rsidR="001B0464" w:rsidRPr="00480EAC" w:rsidRDefault="001B0464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Человек и его связь с природой. Связь человека с компонентами природы. Оболочки Земли. Воздушная. Водная и каменная оболочки. Распространение живых организмов. Живая оболочка Земли – биосфера. Живые и неживые компоненты биосферы</w:t>
            </w:r>
          </w:p>
        </w:tc>
      </w:tr>
      <w:tr w:rsidR="00C954EB" w:rsidRPr="00053F3D" w:rsidTr="00B73A81">
        <w:trPr>
          <w:trHeight w:val="671"/>
        </w:trPr>
        <w:tc>
          <w:tcPr>
            <w:tcW w:w="988" w:type="dxa"/>
          </w:tcPr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круговорот </w:t>
            </w:r>
            <w:r w:rsidRPr="00B7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веществ.</w:t>
            </w:r>
          </w:p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ОБЖ. Меры предосторожности при купании в ванне.</w:t>
            </w:r>
          </w:p>
        </w:tc>
        <w:tc>
          <w:tcPr>
            <w:tcW w:w="1697" w:type="dxa"/>
          </w:tcPr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C954EB" w:rsidRPr="00480EAC" w:rsidRDefault="00EC7C50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Значение воды для живых </w:t>
            </w:r>
            <w:r w:rsidRPr="00480EAC">
              <w:rPr>
                <w:rFonts w:ascii="Times New Roman" w:hAnsi="Times New Roman"/>
                <w:sz w:val="24"/>
                <w:szCs w:val="24"/>
              </w:rPr>
              <w:lastRenderedPageBreak/>
              <w:t>организмов и хозяйственной жизни человека</w:t>
            </w:r>
          </w:p>
        </w:tc>
        <w:tc>
          <w:tcPr>
            <w:tcW w:w="1552" w:type="dxa"/>
            <w:vMerge/>
          </w:tcPr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C954EB" w:rsidRPr="00480EAC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  <w:r w:rsidRPr="00480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1560" w:type="dxa"/>
            <w:gridSpan w:val="2"/>
          </w:tcPr>
          <w:p w:rsidR="00C954EB" w:rsidRPr="00480EAC" w:rsidRDefault="00C954EB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lastRenderedPageBreak/>
              <w:t>(тест 2)</w:t>
            </w:r>
          </w:p>
        </w:tc>
        <w:tc>
          <w:tcPr>
            <w:tcW w:w="1701" w:type="dxa"/>
            <w:shd w:val="clear" w:color="auto" w:fill="auto"/>
          </w:tcPr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Важнейшее условие </w:t>
            </w:r>
            <w:r w:rsidRPr="00480EAC">
              <w:rPr>
                <w:rFonts w:ascii="Times New Roman" w:hAnsi="Times New Roman"/>
                <w:sz w:val="24"/>
                <w:szCs w:val="24"/>
              </w:rPr>
              <w:lastRenderedPageBreak/>
              <w:t>жизни людей – порядок окружающего мира. Стабильность условий – следствие большого круговорота веще</w:t>
            </w:r>
            <w:proofErr w:type="gramStart"/>
            <w:r w:rsidRPr="00480EAC">
              <w:rPr>
                <w:rFonts w:ascii="Times New Roman" w:hAnsi="Times New Roman"/>
                <w:sz w:val="24"/>
                <w:szCs w:val="24"/>
              </w:rPr>
              <w:t>ств в  пр</w:t>
            </w:r>
            <w:proofErr w:type="gramEnd"/>
            <w:r w:rsidRPr="00480EAC">
              <w:rPr>
                <w:rFonts w:ascii="Times New Roman" w:hAnsi="Times New Roman"/>
                <w:sz w:val="24"/>
                <w:szCs w:val="24"/>
              </w:rPr>
              <w:t>ироде.</w:t>
            </w:r>
          </w:p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i/>
                <w:iCs/>
                <w:sz w:val="24"/>
                <w:szCs w:val="24"/>
              </w:rPr>
              <w:t>Жизнь</w:t>
            </w:r>
            <w:r w:rsidRPr="00480EAC">
              <w:rPr>
                <w:rFonts w:ascii="Times New Roman" w:hAnsi="Times New Roman"/>
                <w:sz w:val="24"/>
                <w:szCs w:val="24"/>
              </w:rPr>
              <w:t xml:space="preserve"> – участник круговорота веществ. Стабильность условий на поверхности Земли и согласованность компонентов природы – заслуга жизни</w:t>
            </w:r>
          </w:p>
        </w:tc>
      </w:tr>
      <w:tr w:rsidR="00C954EB" w:rsidRPr="00053F3D" w:rsidTr="00B73A81">
        <w:trPr>
          <w:trHeight w:val="671"/>
        </w:trPr>
        <w:tc>
          <w:tcPr>
            <w:tcW w:w="988" w:type="dxa"/>
          </w:tcPr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5" w:type="dxa"/>
          </w:tcPr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Живые участники круговорота веществ.</w:t>
            </w:r>
          </w:p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ОБЖ. Правила поведения во время каникул. Опасности на водоемах осенью.</w:t>
            </w:r>
          </w:p>
        </w:tc>
        <w:tc>
          <w:tcPr>
            <w:tcW w:w="1697" w:type="dxa"/>
          </w:tcPr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4EB" w:rsidRPr="00053F3D" w:rsidRDefault="00C954EB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53" w:type="dxa"/>
            <w:gridSpan w:val="2"/>
          </w:tcPr>
          <w:p w:rsidR="00C954EB" w:rsidRPr="00053F3D" w:rsidRDefault="00EC7C50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Растения. Животные. Грибы</w:t>
            </w:r>
          </w:p>
        </w:tc>
        <w:tc>
          <w:tcPr>
            <w:tcW w:w="1552" w:type="dxa"/>
          </w:tcPr>
          <w:p w:rsidR="00C954EB" w:rsidRDefault="00EC7C50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благодаря живым организмам превращение веществ идет бесконечно по замкнутому кругу; что производители снабжают всех обитателей Земли пищей и кислородом; что потребители возвращают растениям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углекислый газ; что разрушители снова превращают умершие организмы в вещества, необходимые и доступные растениям.</w:t>
            </w:r>
          </w:p>
          <w:p w:rsidR="00EC7C50" w:rsidRPr="00053F3D" w:rsidRDefault="00EC7C50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взаимосвязей между живой и неживой природой; рассказывать о живых участниках круговорота веществ</w:t>
            </w:r>
          </w:p>
        </w:tc>
        <w:tc>
          <w:tcPr>
            <w:tcW w:w="1424" w:type="dxa"/>
            <w:gridSpan w:val="2"/>
          </w:tcPr>
          <w:p w:rsidR="00C954EB" w:rsidRPr="00053F3D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</w:tc>
        <w:tc>
          <w:tcPr>
            <w:tcW w:w="1560" w:type="dxa"/>
            <w:gridSpan w:val="2"/>
          </w:tcPr>
          <w:p w:rsidR="00C954EB" w:rsidRPr="00053F3D" w:rsidRDefault="00C954EB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Текущий контроль</w:t>
            </w:r>
          </w:p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(устный опрос)</w:t>
            </w:r>
          </w:p>
        </w:tc>
        <w:tc>
          <w:tcPr>
            <w:tcW w:w="1701" w:type="dxa"/>
            <w:shd w:val="clear" w:color="auto" w:fill="auto"/>
          </w:tcPr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 xml:space="preserve">Участники  круговорота веществ. Растения и их роль в обеспечении пищи и кислорода. Животные и их роль в ограничении числа растений. Грибы и бактерии и их роль в превращении умерших организмов в минеральные питательные вещества для растений. Биосфера – </w:t>
            </w:r>
            <w:r w:rsidRPr="00CD6F1E">
              <w:rPr>
                <w:rFonts w:ascii="Times New Roman" w:hAnsi="Times New Roman"/>
              </w:rPr>
              <w:lastRenderedPageBreak/>
              <w:t>единство живого и неживого</w:t>
            </w:r>
          </w:p>
        </w:tc>
      </w:tr>
      <w:tr w:rsidR="00C954EB" w:rsidRPr="00053F3D" w:rsidTr="00B73A81">
        <w:trPr>
          <w:trHeight w:val="671"/>
        </w:trPr>
        <w:tc>
          <w:tcPr>
            <w:tcW w:w="988" w:type="dxa"/>
          </w:tcPr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5" w:type="dxa"/>
          </w:tcPr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697" w:type="dxa"/>
          </w:tcPr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4EB" w:rsidRPr="00053F3D" w:rsidRDefault="00C954EB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C954EB" w:rsidRPr="00053F3D" w:rsidRDefault="00C954EB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54EB" w:rsidRPr="00053F3D" w:rsidRDefault="00C954EB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C954EB" w:rsidRPr="00053F3D" w:rsidRDefault="00C954EB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954EB" w:rsidRPr="00053F3D" w:rsidRDefault="00C954EB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54EB" w:rsidRPr="00053F3D" w:rsidRDefault="00C954EB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54EB" w:rsidRPr="00053F3D" w:rsidRDefault="00C9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EB" w:rsidRPr="00053F3D" w:rsidTr="00B73A81">
        <w:trPr>
          <w:trHeight w:val="404"/>
        </w:trPr>
        <w:tc>
          <w:tcPr>
            <w:tcW w:w="16019" w:type="dxa"/>
            <w:gridSpan w:val="14"/>
          </w:tcPr>
          <w:p w:rsidR="00C954EB" w:rsidRPr="005737D9" w:rsidRDefault="00C954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7D9">
              <w:rPr>
                <w:b/>
                <w:sz w:val="32"/>
                <w:szCs w:val="32"/>
              </w:rPr>
              <w:t xml:space="preserve">                                                                      </w:t>
            </w:r>
            <w:r w:rsidR="005737D9">
              <w:rPr>
                <w:b/>
                <w:sz w:val="32"/>
                <w:szCs w:val="32"/>
              </w:rPr>
              <w:t xml:space="preserve">                 </w:t>
            </w:r>
            <w:r w:rsidRPr="005737D9">
              <w:rPr>
                <w:b/>
                <w:sz w:val="32"/>
                <w:szCs w:val="32"/>
              </w:rPr>
              <w:t xml:space="preserve"> </w:t>
            </w:r>
            <w:r w:rsidRPr="005737D9"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</w:t>
            </w:r>
            <w:r w:rsidRPr="005737D9">
              <w:rPr>
                <w:b/>
                <w:sz w:val="32"/>
                <w:szCs w:val="32"/>
              </w:rPr>
              <w:t xml:space="preserve"> </w:t>
            </w:r>
            <w:r w:rsidRPr="005737D9">
              <w:rPr>
                <w:rFonts w:ascii="Times New Roman" w:hAnsi="Times New Roman" w:cs="Times New Roman"/>
                <w:b/>
                <w:sz w:val="32"/>
                <w:szCs w:val="32"/>
              </w:rPr>
              <w:t>(7 часов)</w:t>
            </w:r>
          </w:p>
        </w:tc>
      </w:tr>
      <w:tr w:rsidR="00C954EB" w:rsidRPr="00053F3D" w:rsidTr="00B73A81">
        <w:trPr>
          <w:trHeight w:val="671"/>
        </w:trPr>
        <w:tc>
          <w:tcPr>
            <w:tcW w:w="988" w:type="dxa"/>
          </w:tcPr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Обмен веществ в организме.</w:t>
            </w:r>
          </w:p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 xml:space="preserve">ОБЖ. Домашняя аптечка, ее </w:t>
            </w:r>
            <w:r w:rsidRPr="00B7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назначение.</w:t>
            </w:r>
          </w:p>
        </w:tc>
        <w:tc>
          <w:tcPr>
            <w:tcW w:w="1697" w:type="dxa"/>
          </w:tcPr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Урок-обобщение</w:t>
            </w:r>
          </w:p>
        </w:tc>
        <w:tc>
          <w:tcPr>
            <w:tcW w:w="1853" w:type="dxa"/>
            <w:gridSpan w:val="2"/>
          </w:tcPr>
          <w:p w:rsidR="00C954EB" w:rsidRPr="00053F3D" w:rsidRDefault="00EC7C50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Растения. Животные. Грибы</w:t>
            </w:r>
          </w:p>
        </w:tc>
        <w:tc>
          <w:tcPr>
            <w:tcW w:w="1552" w:type="dxa"/>
          </w:tcPr>
          <w:p w:rsidR="00C954EB" w:rsidRDefault="00EC7C50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все виды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 только за счет использования полученных веществ и энергии.</w:t>
            </w:r>
          </w:p>
          <w:p w:rsidR="00EC7C50" w:rsidRPr="00053F3D" w:rsidRDefault="00133DF8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по рисунку, что корова поглощает и что выделяет; объяснять, почему растущий теленок потребляет больше веществ, чем выделяет, а корова – нет; анализировать, какие вещества необходимы для работы и жизнедеятельности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автомобилю, и корове; устанавливать отличие коровы от автомобиля</w:t>
            </w:r>
          </w:p>
        </w:tc>
        <w:tc>
          <w:tcPr>
            <w:tcW w:w="1424" w:type="dxa"/>
            <w:gridSpan w:val="2"/>
          </w:tcPr>
          <w:p w:rsidR="00C954EB" w:rsidRPr="00053F3D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Добывать новые знания: 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представленную в разных формах (текст, таблица, схема, иллюстрация и др.)</w:t>
            </w:r>
          </w:p>
        </w:tc>
        <w:tc>
          <w:tcPr>
            <w:tcW w:w="1560" w:type="dxa"/>
            <w:gridSpan w:val="2"/>
          </w:tcPr>
          <w:p w:rsidR="00C954EB" w:rsidRPr="00053F3D" w:rsidRDefault="00C954EB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Текущий контроль</w:t>
            </w:r>
          </w:p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(устный опрос</w:t>
            </w:r>
            <w:r w:rsidRPr="00CD6F1E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 xml:space="preserve">Поток вещества, идущий через живой организм </w:t>
            </w:r>
            <w:r w:rsidRPr="00CD6F1E">
              <w:rPr>
                <w:rFonts w:ascii="Times New Roman" w:hAnsi="Times New Roman"/>
              </w:rPr>
              <w:lastRenderedPageBreak/>
              <w:t>(питание, дыхание). Использование поглощенных веществ на обмен веществ, рост и размножение</w:t>
            </w:r>
          </w:p>
        </w:tc>
      </w:tr>
      <w:tr w:rsidR="00CC0EC7" w:rsidRPr="00053F3D" w:rsidTr="00B73A81">
        <w:trPr>
          <w:trHeight w:val="671"/>
        </w:trPr>
        <w:tc>
          <w:tcPr>
            <w:tcW w:w="988" w:type="dxa"/>
          </w:tcPr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</w:tcPr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Как живые организмы запасают энергию Солнца.</w:t>
            </w:r>
          </w:p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 xml:space="preserve">ОБЖ. Правила хранения предметов бытовой химии. </w:t>
            </w:r>
          </w:p>
        </w:tc>
        <w:tc>
          <w:tcPr>
            <w:tcW w:w="1697" w:type="dxa"/>
          </w:tcPr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CC0EC7" w:rsidRPr="00053F3D" w:rsidRDefault="00133DF8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Растения. Животные. Грибы</w:t>
            </w:r>
          </w:p>
        </w:tc>
        <w:tc>
          <w:tcPr>
            <w:tcW w:w="1552" w:type="dxa"/>
          </w:tcPr>
          <w:p w:rsidR="00CC0EC7" w:rsidRDefault="00133DF8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живые организмы запасают энергию Солнца.</w:t>
            </w:r>
          </w:p>
          <w:p w:rsidR="00133DF8" w:rsidRPr="00053F3D" w:rsidRDefault="00133DF8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источник энергии для фотосинтеза; устанавливать источники энергии для игр детей</w:t>
            </w:r>
          </w:p>
        </w:tc>
        <w:tc>
          <w:tcPr>
            <w:tcW w:w="1424" w:type="dxa"/>
            <w:gridSpan w:val="2"/>
            <w:vMerge w:val="restart"/>
          </w:tcPr>
          <w:p w:rsidR="00CC0EC7" w:rsidRPr="00053F3D" w:rsidRDefault="000F2DD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</w:tc>
        <w:tc>
          <w:tcPr>
            <w:tcW w:w="1560" w:type="dxa"/>
            <w:gridSpan w:val="2"/>
          </w:tcPr>
          <w:p w:rsidR="00CC0EC7" w:rsidRPr="00053F3D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CC0EC7" w:rsidRPr="00CD6F1E" w:rsidRDefault="00CC0EC7" w:rsidP="00C954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(письменный опрос)</w:t>
            </w:r>
          </w:p>
        </w:tc>
        <w:tc>
          <w:tcPr>
            <w:tcW w:w="1701" w:type="dxa"/>
            <w:shd w:val="clear" w:color="auto" w:fill="auto"/>
          </w:tcPr>
          <w:p w:rsidR="00CC0EC7" w:rsidRPr="00480EAC" w:rsidRDefault="00CC0EC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Роль Солнца как источника энергии. Запасание энергии Солнца живыми организмами</w:t>
            </w:r>
          </w:p>
        </w:tc>
      </w:tr>
      <w:tr w:rsidR="00CC0EC7" w:rsidRPr="00053F3D" w:rsidTr="00B73A81">
        <w:trPr>
          <w:trHeight w:val="671"/>
        </w:trPr>
        <w:tc>
          <w:tcPr>
            <w:tcW w:w="988" w:type="dxa"/>
          </w:tcPr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Экскурсия в природу. Сезонные изменения.</w:t>
            </w:r>
          </w:p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ОБЖ. Дорожная разметка и дорожные знаки. ПДД.</w:t>
            </w:r>
          </w:p>
        </w:tc>
        <w:tc>
          <w:tcPr>
            <w:tcW w:w="1697" w:type="dxa"/>
          </w:tcPr>
          <w:p w:rsidR="00CC0EC7" w:rsidRPr="00B73A81" w:rsidRDefault="00CC0EC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0EC7" w:rsidRPr="00053F3D" w:rsidRDefault="00133DF8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1853" w:type="dxa"/>
            <w:gridSpan w:val="2"/>
          </w:tcPr>
          <w:p w:rsidR="00CC0EC7" w:rsidRPr="00053F3D" w:rsidRDefault="00CC0EC7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131BF" w:rsidRDefault="00B131BF" w:rsidP="00B1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природе.</w:t>
            </w:r>
          </w:p>
          <w:p w:rsidR="00CC0EC7" w:rsidRPr="00053F3D" w:rsidRDefault="00B131BF" w:rsidP="00B1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сообщения о сезонных изменениях в природе</w:t>
            </w:r>
          </w:p>
        </w:tc>
        <w:tc>
          <w:tcPr>
            <w:tcW w:w="1424" w:type="dxa"/>
            <w:gridSpan w:val="2"/>
            <w:vMerge/>
          </w:tcPr>
          <w:p w:rsidR="00CC0EC7" w:rsidRPr="00053F3D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C0EC7" w:rsidRPr="00053F3D" w:rsidRDefault="00CC0EC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C0EC7" w:rsidRPr="00053F3D" w:rsidRDefault="00CC0EC7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C0EC7" w:rsidRPr="00053F3D" w:rsidRDefault="00CC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EB" w:rsidRPr="00053F3D" w:rsidTr="001B0464">
        <w:trPr>
          <w:trHeight w:val="511"/>
        </w:trPr>
        <w:tc>
          <w:tcPr>
            <w:tcW w:w="16019" w:type="dxa"/>
            <w:gridSpan w:val="14"/>
          </w:tcPr>
          <w:p w:rsidR="00C954EB" w:rsidRPr="001B0464" w:rsidRDefault="00C954EB" w:rsidP="001B0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</w:t>
            </w:r>
            <w:proofErr w:type="gramStart"/>
            <w:r w:rsidRPr="001B0464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1B04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3. Экологическая система </w:t>
            </w:r>
            <w:r w:rsidRPr="005737D9">
              <w:rPr>
                <w:rFonts w:ascii="Times New Roman" w:hAnsi="Times New Roman" w:cs="Times New Roman"/>
                <w:b/>
                <w:sz w:val="32"/>
                <w:szCs w:val="32"/>
              </w:rPr>
              <w:t>(10 часов)</w:t>
            </w:r>
          </w:p>
        </w:tc>
      </w:tr>
      <w:tr w:rsidR="00C954EB" w:rsidRPr="00053F3D" w:rsidTr="00B73A81">
        <w:trPr>
          <w:trHeight w:val="671"/>
        </w:trPr>
        <w:tc>
          <w:tcPr>
            <w:tcW w:w="988" w:type="dxa"/>
          </w:tcPr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Жизнь экосистемы. Почва – важнейшая часть экосистемы.</w:t>
            </w:r>
          </w:p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ОБЖ. Опасности при обращении с острыми, колющими и режущими предметами.</w:t>
            </w:r>
          </w:p>
        </w:tc>
        <w:tc>
          <w:tcPr>
            <w:tcW w:w="1697" w:type="dxa"/>
          </w:tcPr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53" w:type="dxa"/>
            <w:gridSpan w:val="2"/>
          </w:tcPr>
          <w:p w:rsidR="00C954EB" w:rsidRPr="00053F3D" w:rsidRDefault="00C954EB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</w:tcPr>
          <w:p w:rsidR="00C954EB" w:rsidRPr="00936B6A" w:rsidRDefault="00C954EB" w:rsidP="00936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954EB" w:rsidRPr="00936B6A" w:rsidRDefault="00C954EB" w:rsidP="00936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– основные компоненты экосистемы (растения, животные, грибы, бактерии, воздух, вода, почва);</w:t>
            </w:r>
          </w:p>
          <w:p w:rsidR="00C954EB" w:rsidRPr="00936B6A" w:rsidRDefault="00C954EB" w:rsidP="00936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B6A">
              <w:rPr>
                <w:rFonts w:ascii="Times New Roman" w:hAnsi="Times New Roman" w:cs="Times New Roman"/>
                <w:sz w:val="24"/>
                <w:szCs w:val="24"/>
              </w:rPr>
              <w:t xml:space="preserve">– об основных экосистемах (озеро, болото, луг, лес, поле) и их специфике; </w:t>
            </w:r>
            <w:proofErr w:type="gramEnd"/>
          </w:p>
          <w:p w:rsidR="00C954EB" w:rsidRPr="00936B6A" w:rsidRDefault="00C954EB" w:rsidP="00936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 xml:space="preserve">– что такое </w:t>
            </w:r>
            <w:proofErr w:type="gramStart"/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proofErr w:type="gramEnd"/>
            <w:r w:rsidRPr="00936B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936B6A">
              <w:rPr>
                <w:rFonts w:ascii="Times New Roman" w:hAnsi="Times New Roman" w:cs="Times New Roman"/>
                <w:sz w:val="24"/>
                <w:szCs w:val="24"/>
              </w:rPr>
              <w:t xml:space="preserve"> ее роль в плодородии.</w:t>
            </w:r>
          </w:p>
          <w:p w:rsidR="00C954EB" w:rsidRPr="00936B6A" w:rsidRDefault="00C954EB" w:rsidP="00936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954EB" w:rsidRPr="00936B6A" w:rsidRDefault="00C954EB" w:rsidP="00936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 xml:space="preserve">– выделять цепи питания в экосистемах; </w:t>
            </w:r>
          </w:p>
          <w:p w:rsidR="00C954EB" w:rsidRPr="00053F3D" w:rsidRDefault="00C954EB" w:rsidP="00936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– определять принадлежн</w:t>
            </w:r>
            <w:r w:rsidRPr="0093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растений и</w:t>
            </w:r>
            <w:r>
              <w:t xml:space="preserve"> </w:t>
            </w: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животных к основным изученным систематическим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2"/>
          </w:tcPr>
          <w:p w:rsidR="00C954EB" w:rsidRPr="00053F3D" w:rsidRDefault="000F2DD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Перерабатывать полученную информацию: делать выводы на основе обобщения знаний.</w:t>
            </w:r>
          </w:p>
        </w:tc>
        <w:tc>
          <w:tcPr>
            <w:tcW w:w="1560" w:type="dxa"/>
            <w:gridSpan w:val="2"/>
          </w:tcPr>
          <w:p w:rsidR="00C954EB" w:rsidRPr="00053F3D" w:rsidRDefault="00C954EB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(устный опрос)</w:t>
            </w:r>
          </w:p>
        </w:tc>
        <w:tc>
          <w:tcPr>
            <w:tcW w:w="1701" w:type="dxa"/>
            <w:shd w:val="clear" w:color="auto" w:fill="auto"/>
          </w:tcPr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Экологическая система – ячейка биосферы. Круговорот веществ в экосистеме. Живые и неживые компоненты экосистемы. Цепи питания.</w:t>
            </w:r>
          </w:p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Почва, ее значение для жизни. Полезные ископаемые, распространенные в данной местности. Их использование человеком</w:t>
            </w:r>
          </w:p>
        </w:tc>
      </w:tr>
      <w:tr w:rsidR="000F2DD7" w:rsidRPr="00053F3D" w:rsidTr="00B73A81">
        <w:trPr>
          <w:trHeight w:val="671"/>
        </w:trPr>
        <w:tc>
          <w:tcPr>
            <w:tcW w:w="988" w:type="dxa"/>
          </w:tcPr>
          <w:p w:rsidR="000F2DD7" w:rsidRPr="00B73A81" w:rsidRDefault="000F2DD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0F2DD7" w:rsidRPr="00B73A81" w:rsidRDefault="000F2DD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Экосистема озера.</w:t>
            </w:r>
          </w:p>
          <w:p w:rsidR="000F2DD7" w:rsidRPr="00B73A81" w:rsidRDefault="000F2DD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ОБЖ. Правила содержания домашних животных и уход за ними.</w:t>
            </w:r>
          </w:p>
        </w:tc>
        <w:tc>
          <w:tcPr>
            <w:tcW w:w="1697" w:type="dxa"/>
          </w:tcPr>
          <w:p w:rsidR="000F2DD7" w:rsidRPr="00B73A81" w:rsidRDefault="000F2DD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F2DD7" w:rsidRPr="00CD6F1E" w:rsidRDefault="000F2DD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0F2DD7" w:rsidRPr="00053F3D" w:rsidRDefault="000F2DD7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Вода в природе. Водоемы, их использование человеком, охрана</w:t>
            </w:r>
          </w:p>
        </w:tc>
        <w:tc>
          <w:tcPr>
            <w:tcW w:w="1552" w:type="dxa"/>
            <w:vMerge/>
          </w:tcPr>
          <w:p w:rsidR="000F2DD7" w:rsidRPr="00053F3D" w:rsidRDefault="000F2DD7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0F2DD7" w:rsidRPr="00053F3D" w:rsidRDefault="000F2DD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одной формы в другую: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простой план учебно-научного текста.</w:t>
            </w:r>
          </w:p>
        </w:tc>
        <w:tc>
          <w:tcPr>
            <w:tcW w:w="1560" w:type="dxa"/>
            <w:gridSpan w:val="2"/>
          </w:tcPr>
          <w:p w:rsidR="000F2DD7" w:rsidRPr="00053F3D" w:rsidRDefault="000F2DD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F2DD7" w:rsidRPr="00CD6F1E" w:rsidRDefault="000F2DD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Текущий контроль</w:t>
            </w:r>
          </w:p>
          <w:p w:rsidR="000F2DD7" w:rsidRPr="00CD6F1E" w:rsidRDefault="000F2DD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(устный опрос</w:t>
            </w:r>
            <w:r w:rsidRPr="00CD6F1E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F2DD7" w:rsidRPr="00480EAC" w:rsidRDefault="000F2DD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Экосистема озера. Мелкие одноклеточные и крупные водоросли. Дафнии и циклопы – </w:t>
            </w:r>
            <w:r w:rsidRPr="00480EAC">
              <w:rPr>
                <w:rFonts w:ascii="Times New Roman" w:hAnsi="Times New Roman"/>
                <w:sz w:val="24"/>
                <w:szCs w:val="24"/>
              </w:rPr>
              <w:lastRenderedPageBreak/>
              <w:t>излюбленный корм аквариумных рыб. Озерные и речные рыбы. Бактерии и их роль в переработке отходов. Постепенное зарастание озера</w:t>
            </w:r>
          </w:p>
        </w:tc>
      </w:tr>
      <w:tr w:rsidR="000F2DD7" w:rsidRPr="00053F3D" w:rsidTr="00B73A81">
        <w:trPr>
          <w:trHeight w:val="671"/>
        </w:trPr>
        <w:tc>
          <w:tcPr>
            <w:tcW w:w="988" w:type="dxa"/>
          </w:tcPr>
          <w:p w:rsidR="000F2DD7" w:rsidRPr="00B73A81" w:rsidRDefault="000F2DD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5" w:type="dxa"/>
          </w:tcPr>
          <w:p w:rsidR="000F2DD7" w:rsidRPr="00480EAC" w:rsidRDefault="000F2DD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Экосистема болота.</w:t>
            </w:r>
          </w:p>
          <w:p w:rsidR="000F2DD7" w:rsidRPr="00480EAC" w:rsidRDefault="000F2DD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ОБЖ. Опасности на водоемах зимой. Осторожно, гололед.</w:t>
            </w:r>
          </w:p>
        </w:tc>
        <w:tc>
          <w:tcPr>
            <w:tcW w:w="1697" w:type="dxa"/>
          </w:tcPr>
          <w:p w:rsidR="000F2DD7" w:rsidRPr="00480EAC" w:rsidRDefault="000F2DD7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F2DD7" w:rsidRPr="00480EAC" w:rsidRDefault="000F2DD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53" w:type="dxa"/>
            <w:gridSpan w:val="2"/>
          </w:tcPr>
          <w:p w:rsidR="000F2DD7" w:rsidRPr="00480EAC" w:rsidRDefault="000F2DD7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Растения: разнообразие, части растения, условия, необходимые для жизни</w:t>
            </w:r>
          </w:p>
        </w:tc>
        <w:tc>
          <w:tcPr>
            <w:tcW w:w="1552" w:type="dxa"/>
            <w:vMerge/>
          </w:tcPr>
          <w:p w:rsidR="000F2DD7" w:rsidRPr="00480EAC" w:rsidRDefault="000F2DD7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0F2DD7" w:rsidRPr="00480EAC" w:rsidRDefault="000F2DD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F2DD7" w:rsidRPr="00480EAC" w:rsidRDefault="000F2DD7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F2DD7" w:rsidRPr="00480EAC" w:rsidRDefault="000F2DD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0F2DD7" w:rsidRPr="00480EAC" w:rsidRDefault="000F2DD7" w:rsidP="00C95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(письменный опрос)</w:t>
            </w:r>
          </w:p>
        </w:tc>
        <w:tc>
          <w:tcPr>
            <w:tcW w:w="1701" w:type="dxa"/>
            <w:shd w:val="clear" w:color="auto" w:fill="auto"/>
          </w:tcPr>
          <w:p w:rsidR="000F2DD7" w:rsidRPr="00480EAC" w:rsidRDefault="000F2DD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Болото – заросшее озеро. Болотные растения. Сфагнум и его роль в поглощении лишней воды. Болотные ягоды и их потребители. Животные болот. Не полностью</w:t>
            </w:r>
          </w:p>
          <w:p w:rsidR="000F2DD7" w:rsidRPr="00480EAC" w:rsidRDefault="000F2DD7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замкнутый круговорот болот. Торф и накопление отмершей </w:t>
            </w:r>
            <w:r w:rsidRPr="00480E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органики. </w:t>
            </w:r>
            <w:proofErr w:type="spellStart"/>
            <w:r w:rsidRPr="00480EAC">
              <w:rPr>
                <w:rFonts w:ascii="Times New Roman" w:hAnsi="Times New Roman"/>
                <w:sz w:val="24"/>
                <w:szCs w:val="24"/>
              </w:rPr>
              <w:t>Самоосушение</w:t>
            </w:r>
            <w:proofErr w:type="spellEnd"/>
            <w:r w:rsidRPr="00480EAC">
              <w:rPr>
                <w:rFonts w:ascii="Times New Roman" w:hAnsi="Times New Roman"/>
                <w:sz w:val="24"/>
                <w:szCs w:val="24"/>
              </w:rPr>
              <w:t xml:space="preserve"> болота</w:t>
            </w:r>
          </w:p>
        </w:tc>
      </w:tr>
      <w:tr w:rsidR="00C954EB" w:rsidRPr="00053F3D" w:rsidTr="00B73A81">
        <w:trPr>
          <w:trHeight w:val="671"/>
        </w:trPr>
        <w:tc>
          <w:tcPr>
            <w:tcW w:w="988" w:type="dxa"/>
          </w:tcPr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5" w:type="dxa"/>
          </w:tcPr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697" w:type="dxa"/>
          </w:tcPr>
          <w:p w:rsidR="00C954EB" w:rsidRPr="00B73A81" w:rsidRDefault="00C954EB" w:rsidP="00B73A8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4EB" w:rsidRPr="00053F3D" w:rsidRDefault="00C954EB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C954EB" w:rsidRPr="00053F3D" w:rsidRDefault="00C954EB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54EB" w:rsidRPr="00053F3D" w:rsidRDefault="00C954EB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C954EB" w:rsidRPr="00053F3D" w:rsidRDefault="00C954EB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954EB" w:rsidRPr="00053F3D" w:rsidRDefault="00C954EB" w:rsidP="00B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54EB" w:rsidRPr="00053F3D" w:rsidRDefault="00C954EB" w:rsidP="00B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54EB" w:rsidRPr="00053F3D" w:rsidRDefault="00C9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EB" w:rsidRPr="00053F3D" w:rsidTr="00B73A81">
        <w:trPr>
          <w:trHeight w:val="444"/>
        </w:trPr>
        <w:tc>
          <w:tcPr>
            <w:tcW w:w="16019" w:type="dxa"/>
            <w:gridSpan w:val="14"/>
          </w:tcPr>
          <w:p w:rsidR="00C954EB" w:rsidRPr="005737D9" w:rsidRDefault="00C954EB" w:rsidP="00B73A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7D9">
              <w:rPr>
                <w:rFonts w:ascii="Times New Roman" w:hAnsi="Times New Roman" w:cs="Times New Roman"/>
                <w:b/>
                <w:sz w:val="32"/>
                <w:szCs w:val="32"/>
              </w:rPr>
              <w:t>3 четверть (10 часов)</w:t>
            </w:r>
          </w:p>
        </w:tc>
      </w:tr>
      <w:tr w:rsidR="00C954EB" w:rsidRPr="00B73A81" w:rsidTr="00B73A81">
        <w:trPr>
          <w:trHeight w:val="785"/>
        </w:trPr>
        <w:tc>
          <w:tcPr>
            <w:tcW w:w="988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Экосистема луга.</w:t>
            </w:r>
          </w:p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ОБЖ. Бродячие домашние животные.</w:t>
            </w:r>
          </w:p>
        </w:tc>
        <w:tc>
          <w:tcPr>
            <w:tcW w:w="1697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53" w:type="dxa"/>
            <w:gridSpan w:val="2"/>
          </w:tcPr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 родного края</w:t>
            </w:r>
          </w:p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C954EB" w:rsidRPr="009C64A6" w:rsidRDefault="00C954EB" w:rsidP="009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954EB" w:rsidRPr="009C64A6" w:rsidRDefault="00C954EB" w:rsidP="009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6">
              <w:rPr>
                <w:rFonts w:ascii="Times New Roman" w:hAnsi="Times New Roman" w:cs="Times New Roman"/>
                <w:sz w:val="24"/>
                <w:szCs w:val="24"/>
              </w:rPr>
              <w:t>– основные компоненты экосистемы (растения, животные, грибы, бактерии, воздух, вода, почва);</w:t>
            </w:r>
          </w:p>
          <w:p w:rsidR="00C954EB" w:rsidRPr="009C64A6" w:rsidRDefault="00C954EB" w:rsidP="009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4A6">
              <w:rPr>
                <w:rFonts w:ascii="Times New Roman" w:hAnsi="Times New Roman" w:cs="Times New Roman"/>
                <w:sz w:val="24"/>
                <w:szCs w:val="24"/>
              </w:rPr>
              <w:t xml:space="preserve">– об основных экосистемах (озеро, болото, луг, лес, поле) и их специфике; </w:t>
            </w:r>
            <w:proofErr w:type="gramEnd"/>
          </w:p>
          <w:p w:rsidR="00C954EB" w:rsidRPr="009C64A6" w:rsidRDefault="00C954EB" w:rsidP="009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6">
              <w:rPr>
                <w:rFonts w:ascii="Times New Roman" w:hAnsi="Times New Roman" w:cs="Times New Roman"/>
                <w:sz w:val="24"/>
                <w:szCs w:val="24"/>
              </w:rPr>
              <w:t xml:space="preserve">– что такое </w:t>
            </w:r>
            <w:proofErr w:type="gramStart"/>
            <w:r w:rsidRPr="009C64A6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proofErr w:type="gramEnd"/>
            <w:r w:rsidRPr="009C64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C64A6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9C64A6">
              <w:rPr>
                <w:rFonts w:ascii="Times New Roman" w:hAnsi="Times New Roman" w:cs="Times New Roman"/>
                <w:sz w:val="24"/>
                <w:szCs w:val="24"/>
              </w:rPr>
              <w:t xml:space="preserve"> ее роль в плодородии.</w:t>
            </w:r>
          </w:p>
          <w:p w:rsidR="00C954EB" w:rsidRPr="009C64A6" w:rsidRDefault="00C954EB" w:rsidP="009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954EB" w:rsidRPr="009C64A6" w:rsidRDefault="00C954EB" w:rsidP="009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A6">
              <w:rPr>
                <w:rFonts w:ascii="Times New Roman" w:hAnsi="Times New Roman" w:cs="Times New Roman"/>
                <w:sz w:val="24"/>
                <w:szCs w:val="24"/>
              </w:rPr>
              <w:t xml:space="preserve">– выделять цепи </w:t>
            </w:r>
            <w:r w:rsidRPr="009C6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питания в экосистемах; </w:t>
            </w:r>
          </w:p>
          <w:p w:rsidR="00C954EB" w:rsidRPr="00B73A81" w:rsidRDefault="00C954EB" w:rsidP="009C64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4A6">
              <w:rPr>
                <w:rFonts w:ascii="Times New Roman" w:hAnsi="Times New Roman" w:cs="Times New Roman"/>
                <w:sz w:val="24"/>
                <w:szCs w:val="24"/>
              </w:rPr>
              <w:t>– определять принадлежность растений и животных к основным изученным систематическим группам</w:t>
            </w:r>
          </w:p>
        </w:tc>
        <w:tc>
          <w:tcPr>
            <w:tcW w:w="1424" w:type="dxa"/>
            <w:gridSpan w:val="2"/>
          </w:tcPr>
          <w:p w:rsidR="00C954EB" w:rsidRPr="00B73A81" w:rsidRDefault="000F2DD7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информацию из одной формы в другую: представлять информацию в виде текста, таблицы, схемы.</w:t>
            </w:r>
          </w:p>
        </w:tc>
        <w:tc>
          <w:tcPr>
            <w:tcW w:w="1560" w:type="dxa"/>
            <w:gridSpan w:val="2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(устный опрос)</w:t>
            </w:r>
          </w:p>
        </w:tc>
        <w:tc>
          <w:tcPr>
            <w:tcW w:w="1701" w:type="dxa"/>
            <w:shd w:val="clear" w:color="auto" w:fill="auto"/>
          </w:tcPr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Природные сообщества родного края.</w:t>
            </w:r>
          </w:p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Экосистема луга. Луговые растения: злаки и разнотравье. Дерновина и ее роль в сохранении и создании рельефа. Насекомые-опылители и растения – пример взаимовыгодного сотрудничества. Животные лугов. Дождевые черви и бактерии, их роль в </w:t>
            </w:r>
            <w:r w:rsidRPr="00480EAC">
              <w:rPr>
                <w:rFonts w:ascii="Times New Roman" w:hAnsi="Times New Roman"/>
                <w:sz w:val="24"/>
                <w:szCs w:val="24"/>
              </w:rPr>
              <w:lastRenderedPageBreak/>
              <w:t>почвенном плодородии. Зарастание луга лесом</w:t>
            </w:r>
          </w:p>
        </w:tc>
      </w:tr>
      <w:tr w:rsidR="00C954EB" w:rsidRPr="00B73A81" w:rsidTr="00B73A81">
        <w:trPr>
          <w:trHeight w:val="671"/>
        </w:trPr>
        <w:tc>
          <w:tcPr>
            <w:tcW w:w="988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</w:tcPr>
          <w:p w:rsidR="00C954EB" w:rsidRPr="00480EAC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Лесные производители.</w:t>
            </w:r>
          </w:p>
          <w:p w:rsidR="00C954EB" w:rsidRPr="00480EAC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ОБЖ. Природа – источник здоровья и опасности для человека.</w:t>
            </w:r>
          </w:p>
        </w:tc>
        <w:tc>
          <w:tcPr>
            <w:tcW w:w="1697" w:type="dxa"/>
          </w:tcPr>
          <w:p w:rsidR="00C954EB" w:rsidRPr="00480EAC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53" w:type="dxa"/>
            <w:gridSpan w:val="2"/>
          </w:tcPr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Деревья, кустарники, травы</w:t>
            </w:r>
          </w:p>
        </w:tc>
        <w:tc>
          <w:tcPr>
            <w:tcW w:w="1552" w:type="dxa"/>
          </w:tcPr>
          <w:p w:rsidR="00B131BF" w:rsidRPr="00480EAC" w:rsidRDefault="00B131BF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 xml:space="preserve">, что деревья – многолетние растения с крупным, твердым стеблем; что кустарник – многолетнее растение, у которого несколько твердых стеблей ответвляется от общего </w:t>
            </w:r>
            <w:r w:rsidRPr="00480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корня; что травы – растения с мягкими зелеными стеблями.</w:t>
            </w:r>
          </w:p>
          <w:p w:rsidR="00B131BF" w:rsidRPr="00480EAC" w:rsidRDefault="00B131BF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почему лес называется сложной экосистемой; называть, из каких «этажей» состоит лес; определять, для чего дереву необходимы листья, ствол, корень; сравнивать деревья, кустарники и травянистые </w:t>
            </w:r>
            <w:r w:rsidRPr="00480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растения; называть деревья, кустарники и травы родного края; рассказывать, как люди используют природные богатства леса</w:t>
            </w:r>
            <w:proofErr w:type="gramEnd"/>
          </w:p>
        </w:tc>
        <w:tc>
          <w:tcPr>
            <w:tcW w:w="1424" w:type="dxa"/>
            <w:gridSpan w:val="2"/>
          </w:tcPr>
          <w:p w:rsidR="00C954EB" w:rsidRPr="00480EAC" w:rsidRDefault="000F2DD7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Доносить свою позицию до других: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560" w:type="dxa"/>
            <w:gridSpan w:val="2"/>
          </w:tcPr>
          <w:p w:rsidR="00C954EB" w:rsidRPr="00480EAC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EA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80EAC">
              <w:rPr>
                <w:rFonts w:ascii="Times New Roman" w:hAnsi="Times New Roman"/>
                <w:sz w:val="24"/>
                <w:szCs w:val="24"/>
              </w:rPr>
              <w:t>самосто-ятельная</w:t>
            </w:r>
            <w:proofErr w:type="spellEnd"/>
            <w:r w:rsidRPr="00480EAC">
              <w:rPr>
                <w:rFonts w:ascii="Times New Roman" w:hAnsi="Times New Roman"/>
                <w:sz w:val="24"/>
                <w:szCs w:val="24"/>
              </w:rPr>
              <w:t xml:space="preserve"> работа 1</w:t>
            </w:r>
            <w:proofErr w:type="gramEnd"/>
          </w:p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EAC">
              <w:rPr>
                <w:rFonts w:ascii="Times New Roman" w:hAnsi="Times New Roman"/>
                <w:sz w:val="24"/>
                <w:szCs w:val="24"/>
              </w:rPr>
              <w:t>«Деревья, кустарники, травы»)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Экосистема леса. Деревья – главные растения леса. Древесина. Деревья – мощные насосы (передвижение воды с минеральными солями по стволу). Распространение семян растений (береза, дуб, малина)</w:t>
            </w:r>
          </w:p>
        </w:tc>
      </w:tr>
      <w:tr w:rsidR="00AE23D0" w:rsidRPr="00B73A81" w:rsidTr="00B73A81">
        <w:trPr>
          <w:trHeight w:val="671"/>
        </w:trPr>
        <w:tc>
          <w:tcPr>
            <w:tcW w:w="988" w:type="dxa"/>
          </w:tcPr>
          <w:p w:rsidR="00AE23D0" w:rsidRPr="00936B6A" w:rsidRDefault="00AE23D0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</w:tcPr>
          <w:p w:rsidR="00AE23D0" w:rsidRPr="00936B6A" w:rsidRDefault="00AE23D0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Потребители и разрушители экосистемы леса.</w:t>
            </w:r>
          </w:p>
          <w:p w:rsidR="00AE23D0" w:rsidRPr="00936B6A" w:rsidRDefault="00AE23D0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ОБЖ. Экологические правила поведения в природной среде.</w:t>
            </w:r>
          </w:p>
        </w:tc>
        <w:tc>
          <w:tcPr>
            <w:tcW w:w="1697" w:type="dxa"/>
          </w:tcPr>
          <w:p w:rsidR="00AE23D0" w:rsidRPr="00936B6A" w:rsidRDefault="00AE23D0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23D0" w:rsidRPr="00480EAC" w:rsidRDefault="00AE23D0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53" w:type="dxa"/>
            <w:gridSpan w:val="2"/>
          </w:tcPr>
          <w:p w:rsidR="00AE23D0" w:rsidRPr="00CD6F1E" w:rsidRDefault="00AE23D0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0EAC">
              <w:rPr>
                <w:rFonts w:ascii="Times New Roman" w:hAnsi="Times New Roman"/>
                <w:sz w:val="24"/>
                <w:szCs w:val="24"/>
              </w:rPr>
              <w:t>Животные: разнообразие (насекомые, рыбы, птицы, звери); особенности их внешнего вида, питания, размножения.</w:t>
            </w:r>
            <w:proofErr w:type="gramEnd"/>
            <w:r w:rsidRPr="00480EAC">
              <w:rPr>
                <w:rFonts w:ascii="Times New Roman" w:hAnsi="Times New Roman"/>
                <w:sz w:val="24"/>
                <w:szCs w:val="24"/>
              </w:rPr>
              <w:t xml:space="preserve"> Взаимосвязь растений и животны</w:t>
            </w:r>
            <w:r w:rsidRPr="00CD6F1E">
              <w:rPr>
                <w:rFonts w:ascii="Times New Roman" w:hAnsi="Times New Roman"/>
              </w:rPr>
              <w:t>х</w:t>
            </w:r>
          </w:p>
        </w:tc>
        <w:tc>
          <w:tcPr>
            <w:tcW w:w="1552" w:type="dxa"/>
          </w:tcPr>
          <w:p w:rsidR="00AE23D0" w:rsidRDefault="00B131BF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1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животные не только участвуют в круговороте веществ, но и регулируют его, что лес – устойчивая экосистема с замкнутым круговоротом веществ.</w:t>
            </w:r>
          </w:p>
          <w:p w:rsidR="00B131BF" w:rsidRDefault="00B131BF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том, как природа залечивает раны после пожара и наводнения.</w:t>
            </w:r>
          </w:p>
          <w:p w:rsidR="00B131BF" w:rsidRPr="00B73A81" w:rsidRDefault="00B131BF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1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цепи питания леса; рассказывать, как животные могут управлять круговоротом веществ во всем лесу; объяснять, почему экосистема леса</w:t>
            </w:r>
            <w:r w:rsidR="00811F1F">
              <w:rPr>
                <w:rFonts w:ascii="Times New Roman" w:hAnsi="Times New Roman" w:cs="Times New Roman"/>
                <w:sz w:val="24"/>
                <w:szCs w:val="24"/>
              </w:rPr>
              <w:t xml:space="preserve"> не сможет существоват</w:t>
            </w:r>
            <w:r w:rsidR="0081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 без короедов, птиц и др. своих потребителей. </w:t>
            </w:r>
          </w:p>
        </w:tc>
        <w:tc>
          <w:tcPr>
            <w:tcW w:w="1424" w:type="dxa"/>
            <w:gridSpan w:val="2"/>
            <w:vMerge w:val="restart"/>
          </w:tcPr>
          <w:p w:rsidR="00AE23D0" w:rsidRDefault="00AE23D0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Доносить свою позицию до других: высказывать свою точку зрения и пытаться ее обосновать, приводя аргументы.</w:t>
            </w:r>
          </w:p>
          <w:p w:rsidR="00AE23D0" w:rsidRDefault="00AE23D0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AC" w:rsidRDefault="00480EAC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D0" w:rsidRDefault="00AE23D0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других, пытаться принимать другую точку зрения, быть готовым изменить свою точку зрения. </w:t>
            </w:r>
          </w:p>
          <w:p w:rsidR="00AE23D0" w:rsidRDefault="00AE23D0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D0" w:rsidRDefault="00AE23D0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D0" w:rsidRDefault="00AE23D0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D0" w:rsidRPr="00B73A81" w:rsidRDefault="00AE23D0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 и при этом: вести диалог с автором (прогнозир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овать будущее чтение; ставить вопросы к тексту и искать ответы; проверять себя); отделять новое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известного; выделять главное; составлять план.</w:t>
            </w:r>
          </w:p>
        </w:tc>
        <w:tc>
          <w:tcPr>
            <w:tcW w:w="1560" w:type="dxa"/>
            <w:gridSpan w:val="2"/>
          </w:tcPr>
          <w:p w:rsidR="00AE23D0" w:rsidRPr="00B73A81" w:rsidRDefault="00AE23D0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E23D0" w:rsidRPr="00480EAC" w:rsidRDefault="00AE23D0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AE23D0" w:rsidRPr="00480EAC" w:rsidRDefault="00AE23D0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EAC">
              <w:rPr>
                <w:rFonts w:ascii="Times New Roman" w:hAnsi="Times New Roman"/>
                <w:sz w:val="24"/>
                <w:szCs w:val="24"/>
              </w:rPr>
              <w:t xml:space="preserve">(письменный опрос, </w:t>
            </w:r>
            <w:proofErr w:type="gramEnd"/>
          </w:p>
          <w:p w:rsidR="00AE23D0" w:rsidRPr="00CD6F1E" w:rsidRDefault="00AE23D0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тест 4)</w:t>
            </w:r>
          </w:p>
        </w:tc>
        <w:tc>
          <w:tcPr>
            <w:tcW w:w="1701" w:type="dxa"/>
            <w:shd w:val="clear" w:color="auto" w:fill="auto"/>
          </w:tcPr>
          <w:p w:rsidR="00AE23D0" w:rsidRPr="00480EAC" w:rsidRDefault="00AE23D0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Значение лесных животных.</w:t>
            </w:r>
          </w:p>
          <w:p w:rsidR="00AE23D0" w:rsidRPr="00CD6F1E" w:rsidRDefault="00AE23D0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Лесные грибы и бактерии и их роль в замыкании круговорота веществ</w:t>
            </w:r>
          </w:p>
        </w:tc>
      </w:tr>
      <w:tr w:rsidR="00AE23D0" w:rsidRPr="00B73A81" w:rsidTr="00B73A81">
        <w:trPr>
          <w:trHeight w:val="671"/>
        </w:trPr>
        <w:tc>
          <w:tcPr>
            <w:tcW w:w="988" w:type="dxa"/>
          </w:tcPr>
          <w:p w:rsidR="00AE23D0" w:rsidRPr="00936B6A" w:rsidRDefault="00AE23D0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5" w:type="dxa"/>
          </w:tcPr>
          <w:p w:rsidR="00AE23D0" w:rsidRPr="00936B6A" w:rsidRDefault="00AE23D0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Экосистема поля.</w:t>
            </w:r>
          </w:p>
          <w:p w:rsidR="00AE23D0" w:rsidRPr="00936B6A" w:rsidRDefault="00AE23D0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ОБЖ. Ядовитые растения, грибы. Меры по предотвращению отравлений.</w:t>
            </w:r>
          </w:p>
        </w:tc>
        <w:tc>
          <w:tcPr>
            <w:tcW w:w="1697" w:type="dxa"/>
          </w:tcPr>
          <w:p w:rsidR="00AE23D0" w:rsidRPr="00936B6A" w:rsidRDefault="00AE23D0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23D0" w:rsidRPr="00480EAC" w:rsidRDefault="00AE23D0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53" w:type="dxa"/>
            <w:gridSpan w:val="2"/>
          </w:tcPr>
          <w:p w:rsidR="00AE23D0" w:rsidRPr="00480EAC" w:rsidRDefault="00AE23D0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 родного края</w:t>
            </w:r>
          </w:p>
          <w:p w:rsidR="00AE23D0" w:rsidRPr="00480EAC" w:rsidRDefault="00AE23D0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E23D0" w:rsidRPr="00480EAC" w:rsidRDefault="00AE23D0" w:rsidP="009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E23D0" w:rsidRPr="00480EAC" w:rsidRDefault="00AE23D0" w:rsidP="009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– основные компоненты экосистемы (растения, животные, грибы, бактерии, воздух, вода, почва);</w:t>
            </w:r>
          </w:p>
          <w:p w:rsidR="00AE23D0" w:rsidRPr="00480EAC" w:rsidRDefault="00AE23D0" w:rsidP="009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EAC">
              <w:rPr>
                <w:rFonts w:ascii="Times New Roman" w:hAnsi="Times New Roman" w:cs="Times New Roman"/>
                <w:sz w:val="24"/>
                <w:szCs w:val="24"/>
              </w:rPr>
              <w:t xml:space="preserve">– об основных экосистемах (озеро, болото, луг, лес, поле) и их специфике; </w:t>
            </w:r>
            <w:proofErr w:type="gramEnd"/>
          </w:p>
          <w:p w:rsidR="00AE23D0" w:rsidRPr="00480EAC" w:rsidRDefault="00AE23D0" w:rsidP="009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 xml:space="preserve">– что такое </w:t>
            </w:r>
            <w:proofErr w:type="gramStart"/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proofErr w:type="gramEnd"/>
            <w:r w:rsidRPr="00480E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480EAC">
              <w:rPr>
                <w:rFonts w:ascii="Times New Roman" w:hAnsi="Times New Roman" w:cs="Times New Roman"/>
                <w:sz w:val="24"/>
                <w:szCs w:val="24"/>
              </w:rPr>
              <w:t xml:space="preserve"> ее роль в плодородии.</w:t>
            </w:r>
          </w:p>
          <w:p w:rsidR="00AE23D0" w:rsidRPr="00480EAC" w:rsidRDefault="00AE23D0" w:rsidP="009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E23D0" w:rsidRPr="00480EAC" w:rsidRDefault="00AE23D0" w:rsidP="009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 xml:space="preserve">– выделять цепи </w:t>
            </w:r>
            <w:r w:rsidRPr="00480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питания в экосистемах; </w:t>
            </w:r>
          </w:p>
          <w:p w:rsidR="00AE23D0" w:rsidRPr="00480EAC" w:rsidRDefault="00AE23D0" w:rsidP="009C64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– определять принадлежность растений и животных к основным изученным систематическим группам</w:t>
            </w:r>
          </w:p>
        </w:tc>
        <w:tc>
          <w:tcPr>
            <w:tcW w:w="1424" w:type="dxa"/>
            <w:gridSpan w:val="2"/>
            <w:vMerge/>
          </w:tcPr>
          <w:p w:rsidR="00AE23D0" w:rsidRPr="00B73A81" w:rsidRDefault="00AE23D0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E23D0" w:rsidRPr="00B73A81" w:rsidRDefault="00AE23D0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E23D0" w:rsidRPr="00480EAC" w:rsidRDefault="00AE23D0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AE23D0" w:rsidRPr="00480EAC" w:rsidRDefault="00AE23D0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(лабораторная работа 1 «Культурные растения»)</w:t>
            </w:r>
          </w:p>
        </w:tc>
        <w:tc>
          <w:tcPr>
            <w:tcW w:w="1701" w:type="dxa"/>
            <w:shd w:val="clear" w:color="auto" w:fill="auto"/>
          </w:tcPr>
          <w:p w:rsidR="00AE23D0" w:rsidRPr="00480EAC" w:rsidRDefault="00AE23D0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Поле – искусственная экологическая система. Культурные растения, сажаемые на полях. Сезонная жизнь крестьян. Животные полей. Зависимость круговорота веществ на полях от деятельности человека. Вспашка полей. Удобрение поля. Неспособность культурных растений к </w:t>
            </w:r>
            <w:r w:rsidRPr="00480E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защите – массовые размножения сорняков и вредителей. </w:t>
            </w:r>
          </w:p>
        </w:tc>
      </w:tr>
      <w:tr w:rsidR="00AE23D0" w:rsidRPr="00B73A81" w:rsidTr="00B73A81">
        <w:trPr>
          <w:trHeight w:val="671"/>
        </w:trPr>
        <w:tc>
          <w:tcPr>
            <w:tcW w:w="988" w:type="dxa"/>
          </w:tcPr>
          <w:p w:rsidR="00AE23D0" w:rsidRPr="00936B6A" w:rsidRDefault="00AE23D0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5" w:type="dxa"/>
          </w:tcPr>
          <w:p w:rsidR="00AE23D0" w:rsidRPr="00936B6A" w:rsidRDefault="00AE23D0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Аквариум – маленькая искусственная экосистема.</w:t>
            </w:r>
          </w:p>
          <w:p w:rsidR="00AE23D0" w:rsidRPr="00936B6A" w:rsidRDefault="00AE23D0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ОБЖ. Ядовитые змеи, лесные звери и их детеныши.</w:t>
            </w:r>
          </w:p>
        </w:tc>
        <w:tc>
          <w:tcPr>
            <w:tcW w:w="1697" w:type="dxa"/>
          </w:tcPr>
          <w:p w:rsidR="00AE23D0" w:rsidRPr="00936B6A" w:rsidRDefault="00AE23D0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23D0" w:rsidRPr="00B73A81" w:rsidRDefault="00AE23D0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4A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AE23D0" w:rsidRPr="00B73A81" w:rsidRDefault="00811F1F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 – единство живой и неживой природы</w:t>
            </w:r>
          </w:p>
        </w:tc>
        <w:tc>
          <w:tcPr>
            <w:tcW w:w="1552" w:type="dxa"/>
          </w:tcPr>
          <w:p w:rsidR="00AE23D0" w:rsidRDefault="00811F1F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1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аквариум – маленькая искусственная экосистема.</w:t>
            </w:r>
          </w:p>
          <w:p w:rsidR="00811F1F" w:rsidRPr="00B73A81" w:rsidRDefault="00811F1F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доказывать, что аквариум – экосистема; перечислять всех участников круговорота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в аквариуме; аквариум с экосистемой поля</w:t>
            </w:r>
          </w:p>
        </w:tc>
        <w:tc>
          <w:tcPr>
            <w:tcW w:w="1424" w:type="dxa"/>
            <w:gridSpan w:val="2"/>
            <w:vMerge/>
          </w:tcPr>
          <w:p w:rsidR="00AE23D0" w:rsidRPr="00B73A81" w:rsidRDefault="00AE23D0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E23D0" w:rsidRPr="00B73A81" w:rsidRDefault="00AE23D0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E23D0" w:rsidRPr="00480EAC" w:rsidRDefault="00AE23D0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AE23D0" w:rsidRPr="00480EAC" w:rsidRDefault="00AE23D0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EAC">
              <w:rPr>
                <w:rFonts w:ascii="Times New Roman" w:hAnsi="Times New Roman"/>
                <w:sz w:val="24"/>
                <w:szCs w:val="24"/>
              </w:rPr>
              <w:t>(графическая работа</w:t>
            </w:r>
            <w:proofErr w:type="gramEnd"/>
          </w:p>
          <w:p w:rsidR="00AE23D0" w:rsidRPr="00CD6F1E" w:rsidRDefault="00AE23D0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0EAC">
              <w:rPr>
                <w:rFonts w:ascii="Times New Roman" w:hAnsi="Times New Roman"/>
                <w:sz w:val="24"/>
                <w:szCs w:val="24"/>
              </w:rPr>
              <w:t>«Обитатели аквариума</w:t>
            </w:r>
            <w:r w:rsidRPr="00CD6F1E">
              <w:rPr>
                <w:rFonts w:ascii="Times New Roman" w:hAnsi="Times New Roman"/>
              </w:rPr>
              <w:t>»)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E23D0" w:rsidRPr="00480EAC" w:rsidRDefault="00AE23D0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Аквариум – маленькая искусственная экосистема. Неживые (песок, камни, вода) и живые компоненты в аквариуме.</w:t>
            </w:r>
          </w:p>
          <w:p w:rsidR="00AE23D0" w:rsidRPr="00CD6F1E" w:rsidRDefault="00AE23D0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Водоросли, рачки и рыбы, бактерии. Взаимосвязь всех живых и неживых компонентов в аквариуме. Возможные </w:t>
            </w:r>
            <w:r w:rsidRPr="00480EAC">
              <w:rPr>
                <w:rFonts w:ascii="Times New Roman" w:hAnsi="Times New Roman"/>
                <w:sz w:val="24"/>
                <w:szCs w:val="24"/>
              </w:rPr>
              <w:lastRenderedPageBreak/>
              <w:t>ошибки начинающего</w:t>
            </w:r>
            <w:r w:rsidRPr="00CD6F1E">
              <w:rPr>
                <w:rFonts w:ascii="Times New Roman" w:hAnsi="Times New Roman"/>
              </w:rPr>
              <w:t xml:space="preserve"> </w:t>
            </w:r>
            <w:proofErr w:type="spellStart"/>
            <w:r w:rsidRPr="00CD6F1E">
              <w:rPr>
                <w:rFonts w:ascii="Times New Roman" w:hAnsi="Times New Roman"/>
              </w:rPr>
              <w:t>аквариумиста</w:t>
            </w:r>
            <w:proofErr w:type="spellEnd"/>
          </w:p>
        </w:tc>
      </w:tr>
      <w:tr w:rsidR="00C954EB" w:rsidRPr="00B73A81" w:rsidTr="00B73A81">
        <w:trPr>
          <w:trHeight w:val="671"/>
        </w:trPr>
        <w:tc>
          <w:tcPr>
            <w:tcW w:w="988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5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Экскурсия в природу. Сезонные изменения.</w:t>
            </w:r>
          </w:p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ОБЖ. Светофоры. Регулировка движения на дорогах. ПДД</w:t>
            </w:r>
          </w:p>
        </w:tc>
        <w:tc>
          <w:tcPr>
            <w:tcW w:w="1697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4EB" w:rsidRPr="00811F1F" w:rsidRDefault="00811F1F" w:rsidP="00811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1F">
              <w:rPr>
                <w:rFonts w:ascii="Times New Roman" w:hAnsi="Times New Roman" w:cs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1853" w:type="dxa"/>
            <w:gridSpan w:val="2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11F1F" w:rsidRDefault="00811F1F" w:rsidP="0081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природе.</w:t>
            </w:r>
          </w:p>
          <w:p w:rsidR="00C954EB" w:rsidRPr="00B73A81" w:rsidRDefault="00811F1F" w:rsidP="00811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сообщения о сезонных изменениях в природе</w:t>
            </w:r>
          </w:p>
        </w:tc>
        <w:tc>
          <w:tcPr>
            <w:tcW w:w="1424" w:type="dxa"/>
            <w:gridSpan w:val="2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EB" w:rsidRPr="00B73A81" w:rsidTr="001B0464">
        <w:trPr>
          <w:trHeight w:val="481"/>
        </w:trPr>
        <w:tc>
          <w:tcPr>
            <w:tcW w:w="16019" w:type="dxa"/>
            <w:gridSpan w:val="14"/>
          </w:tcPr>
          <w:p w:rsidR="00C954EB" w:rsidRPr="001B0464" w:rsidRDefault="00C954EB" w:rsidP="001B04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4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Pr="001B04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1B0464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1B04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з д е л 4. Живые участники круговорота веществ </w:t>
            </w:r>
            <w:r w:rsidRPr="005737D9">
              <w:rPr>
                <w:rFonts w:ascii="Times New Roman" w:hAnsi="Times New Roman" w:cs="Times New Roman"/>
                <w:b/>
                <w:sz w:val="32"/>
                <w:szCs w:val="32"/>
              </w:rPr>
              <w:t>(12 часов)</w:t>
            </w:r>
          </w:p>
        </w:tc>
      </w:tr>
      <w:tr w:rsidR="00C954EB" w:rsidRPr="00B73A81" w:rsidTr="00B73A81">
        <w:trPr>
          <w:trHeight w:val="671"/>
        </w:trPr>
        <w:tc>
          <w:tcPr>
            <w:tcW w:w="988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Растения производители.</w:t>
            </w:r>
          </w:p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ОБЖ. Личная гигиена жилища.</w:t>
            </w:r>
          </w:p>
        </w:tc>
        <w:tc>
          <w:tcPr>
            <w:tcW w:w="1697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53" w:type="dxa"/>
            <w:gridSpan w:val="2"/>
          </w:tcPr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Растения: разнообразие, внешнее строение (части растения), условия жизни (краткая характеристика)</w:t>
            </w:r>
          </w:p>
        </w:tc>
        <w:tc>
          <w:tcPr>
            <w:tcW w:w="1552" w:type="dxa"/>
          </w:tcPr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EAC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="001C35C1" w:rsidRPr="00480EAC">
              <w:rPr>
                <w:rFonts w:ascii="Times New Roman" w:hAnsi="Times New Roman"/>
                <w:sz w:val="24"/>
                <w:szCs w:val="24"/>
              </w:rPr>
              <w:t xml:space="preserve"> основные груп</w:t>
            </w:r>
            <w:r w:rsidRPr="00480EAC">
              <w:rPr>
                <w:rFonts w:ascii="Times New Roman" w:hAnsi="Times New Roman"/>
                <w:sz w:val="24"/>
                <w:szCs w:val="24"/>
              </w:rPr>
              <w:t>пы растений (хвойные, цветковые), животных (насекомые, пауки, рыбы, земноводные, пресмыкаю</w:t>
            </w:r>
            <w:r w:rsidRPr="00480EAC">
              <w:rPr>
                <w:rFonts w:ascii="Times New Roman" w:hAnsi="Times New Roman"/>
                <w:sz w:val="24"/>
                <w:szCs w:val="24"/>
              </w:rPr>
              <w:lastRenderedPageBreak/>
              <w:t>щиеся, птицы, звери), грибы и бактерии.</w:t>
            </w:r>
            <w:proofErr w:type="gramEnd"/>
          </w:p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EAC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– проводить наблюдения за растениями и животными;</w:t>
            </w:r>
          </w:p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– объяснять и доказывать необходимость бережного отношения к живым организмам</w:t>
            </w:r>
          </w:p>
        </w:tc>
        <w:tc>
          <w:tcPr>
            <w:tcW w:w="1424" w:type="dxa"/>
            <w:gridSpan w:val="2"/>
          </w:tcPr>
          <w:p w:rsidR="00C954EB" w:rsidRPr="00B73A81" w:rsidRDefault="001C35C1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Договариваться с людьми: выполняя различные роли в группе, сотрудничать в совместном 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проблемы.</w:t>
            </w:r>
          </w:p>
        </w:tc>
        <w:tc>
          <w:tcPr>
            <w:tcW w:w="1560" w:type="dxa"/>
            <w:gridSpan w:val="2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C954EB" w:rsidRPr="00480EAC" w:rsidRDefault="00C954EB" w:rsidP="00C95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(письменный опрос)</w:t>
            </w:r>
          </w:p>
        </w:tc>
        <w:tc>
          <w:tcPr>
            <w:tcW w:w="1701" w:type="dxa"/>
            <w:shd w:val="clear" w:color="auto" w:fill="auto"/>
          </w:tcPr>
          <w:p w:rsidR="00C954EB" w:rsidRPr="00480EAC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Растения и их роль на Земле. Освоение суши. Главное достоинство суши – обилие света. Сплошное распространение растений – зеленый </w:t>
            </w:r>
            <w:r w:rsidRPr="00480EAC">
              <w:rPr>
                <w:rFonts w:ascii="Times New Roman" w:hAnsi="Times New Roman"/>
                <w:sz w:val="24"/>
                <w:szCs w:val="24"/>
              </w:rPr>
              <w:lastRenderedPageBreak/>
              <w:t>покров планеты. Главный недостаток суши – нехватка воды и высыхание. Появление побега у высших растений и освоение вертикали в воздушной среде. Стебель, лист, корень – основные органы высших растений. Семя и его роль. Плод. Цветок – орган размножения</w:t>
            </w:r>
          </w:p>
        </w:tc>
      </w:tr>
      <w:tr w:rsidR="001C35C1" w:rsidRPr="00B73A81" w:rsidTr="00B73A81">
        <w:trPr>
          <w:trHeight w:val="671"/>
        </w:trPr>
        <w:tc>
          <w:tcPr>
            <w:tcW w:w="988" w:type="dxa"/>
          </w:tcPr>
          <w:p w:rsidR="001C35C1" w:rsidRPr="00936B6A" w:rsidRDefault="001C35C1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5" w:type="dxa"/>
          </w:tcPr>
          <w:p w:rsidR="001C35C1" w:rsidRPr="00936B6A" w:rsidRDefault="001C35C1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Животные маленькие и большие.</w:t>
            </w:r>
          </w:p>
          <w:p w:rsidR="001C35C1" w:rsidRPr="00936B6A" w:rsidRDefault="001C35C1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ОБЖ. Опасность малоподвижного образа жизни.</w:t>
            </w:r>
          </w:p>
        </w:tc>
        <w:tc>
          <w:tcPr>
            <w:tcW w:w="1697" w:type="dxa"/>
          </w:tcPr>
          <w:p w:rsidR="001C35C1" w:rsidRPr="00936B6A" w:rsidRDefault="001C35C1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C35C1" w:rsidRPr="00480EAC" w:rsidRDefault="001C35C1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1C35C1" w:rsidRPr="00480EAC" w:rsidRDefault="00811F1F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 xml:space="preserve">Животные, их разнообразие. Условия, необходимые для жизни животных. Особенности </w:t>
            </w:r>
            <w:r w:rsidRPr="00480EAC">
              <w:rPr>
                <w:rFonts w:ascii="Times New Roman" w:hAnsi="Times New Roman"/>
                <w:sz w:val="24"/>
                <w:szCs w:val="24"/>
              </w:rPr>
              <w:lastRenderedPageBreak/>
              <w:t>питания разных животных. Роль животных в природе и жизни людей, бережное отношение человека к животным</w:t>
            </w:r>
          </w:p>
        </w:tc>
        <w:tc>
          <w:tcPr>
            <w:tcW w:w="1552" w:type="dxa"/>
            <w:vMerge w:val="restart"/>
          </w:tcPr>
          <w:p w:rsidR="001C35C1" w:rsidRPr="00B73A24" w:rsidRDefault="001C35C1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A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груп</w:t>
            </w:r>
            <w:r w:rsidRPr="00B73A24">
              <w:rPr>
                <w:rFonts w:ascii="Times New Roman" w:hAnsi="Times New Roman"/>
                <w:sz w:val="24"/>
                <w:szCs w:val="24"/>
              </w:rPr>
              <w:t xml:space="preserve">пы растений (хвойные, цветковые), животных </w:t>
            </w:r>
            <w:r w:rsidRPr="00B73A24">
              <w:rPr>
                <w:rFonts w:ascii="Times New Roman" w:hAnsi="Times New Roman"/>
                <w:sz w:val="24"/>
                <w:szCs w:val="24"/>
              </w:rPr>
              <w:lastRenderedPageBreak/>
              <w:t>(насекомые, пауки, рыбы, земноводные, пресмыкающиеся, птицы, звери), грибы и бактерии.</w:t>
            </w:r>
            <w:proofErr w:type="gramEnd"/>
          </w:p>
          <w:p w:rsidR="001C35C1" w:rsidRPr="00B73A24" w:rsidRDefault="001C35C1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A2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1C35C1" w:rsidRPr="00B73A24" w:rsidRDefault="001C35C1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3A24">
              <w:rPr>
                <w:rFonts w:ascii="Times New Roman" w:hAnsi="Times New Roman"/>
                <w:sz w:val="24"/>
                <w:szCs w:val="24"/>
              </w:rPr>
              <w:t>– проводить наблюдения за растениями и животными;</w:t>
            </w:r>
          </w:p>
          <w:p w:rsidR="001C35C1" w:rsidRPr="00CD6F1E" w:rsidRDefault="001C35C1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3A24">
              <w:rPr>
                <w:rFonts w:ascii="Times New Roman" w:hAnsi="Times New Roman"/>
                <w:sz w:val="24"/>
                <w:szCs w:val="24"/>
              </w:rPr>
              <w:t>– объяснять и доказывать необходимость бережного отношения к живым организмам</w:t>
            </w:r>
          </w:p>
        </w:tc>
        <w:tc>
          <w:tcPr>
            <w:tcW w:w="1424" w:type="dxa"/>
            <w:gridSpan w:val="2"/>
            <w:vMerge w:val="restart"/>
          </w:tcPr>
          <w:p w:rsidR="001C35C1" w:rsidRPr="00B73A81" w:rsidRDefault="001C35C1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позиции другого,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пытаться договариваться.</w:t>
            </w:r>
          </w:p>
        </w:tc>
        <w:tc>
          <w:tcPr>
            <w:tcW w:w="1560" w:type="dxa"/>
            <w:gridSpan w:val="2"/>
          </w:tcPr>
          <w:p w:rsidR="001C35C1" w:rsidRPr="00B73A81" w:rsidRDefault="001C35C1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C35C1" w:rsidRPr="00480EAC" w:rsidRDefault="001C35C1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1C35C1" w:rsidRPr="00480EAC" w:rsidRDefault="001C35C1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(устный опрос)</w:t>
            </w:r>
          </w:p>
        </w:tc>
        <w:tc>
          <w:tcPr>
            <w:tcW w:w="1701" w:type="dxa"/>
            <w:shd w:val="clear" w:color="auto" w:fill="auto"/>
          </w:tcPr>
          <w:p w:rsidR="001C35C1" w:rsidRPr="00480EAC" w:rsidRDefault="001C35C1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Животные и их роль на Земле. Появление одноклеточных и многоклеточн</w:t>
            </w:r>
            <w:r w:rsidRPr="00480EAC">
              <w:rPr>
                <w:rFonts w:ascii="Times New Roman" w:hAnsi="Times New Roman"/>
                <w:sz w:val="24"/>
                <w:szCs w:val="24"/>
              </w:rPr>
              <w:lastRenderedPageBreak/>
              <w:t>ых животных. Роль мышц при активном движении. Возникновение головы и хвоста, спины и брюха. Первый скелет</w:t>
            </w:r>
          </w:p>
        </w:tc>
      </w:tr>
      <w:tr w:rsidR="001C35C1" w:rsidRPr="00B73A81" w:rsidTr="00B73A81">
        <w:trPr>
          <w:trHeight w:val="671"/>
        </w:trPr>
        <w:tc>
          <w:tcPr>
            <w:tcW w:w="988" w:type="dxa"/>
          </w:tcPr>
          <w:p w:rsidR="001C35C1" w:rsidRPr="00936B6A" w:rsidRDefault="001C35C1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5" w:type="dxa"/>
          </w:tcPr>
          <w:p w:rsidR="001C35C1" w:rsidRPr="00936B6A" w:rsidRDefault="001C35C1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Маленькие рыцари.</w:t>
            </w:r>
          </w:p>
          <w:p w:rsidR="001C35C1" w:rsidRPr="00936B6A" w:rsidRDefault="001C35C1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ОБЖ. Активный отдых, участие в физическом труде.</w:t>
            </w:r>
          </w:p>
        </w:tc>
        <w:tc>
          <w:tcPr>
            <w:tcW w:w="1697" w:type="dxa"/>
          </w:tcPr>
          <w:p w:rsidR="001C35C1" w:rsidRPr="00936B6A" w:rsidRDefault="001C35C1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C35C1" w:rsidRPr="00480EAC" w:rsidRDefault="001C35C1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53" w:type="dxa"/>
            <w:gridSpan w:val="2"/>
          </w:tcPr>
          <w:p w:rsidR="001C35C1" w:rsidRPr="00480EAC" w:rsidRDefault="00811F1F" w:rsidP="00106D03">
            <w:pPr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Животные, их разнообразие. Условия, необходимые для жизни животных.</w:t>
            </w:r>
          </w:p>
          <w:p w:rsidR="00811F1F" w:rsidRPr="00480EAC" w:rsidRDefault="00811F1F" w:rsidP="00106D03">
            <w:pPr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Насекомые, рыбы, птицы, звери, их отличия.</w:t>
            </w:r>
          </w:p>
          <w:p w:rsidR="00811F1F" w:rsidRPr="00480EAC" w:rsidRDefault="00811F1F" w:rsidP="00106D03">
            <w:pPr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Особенности питания разных животных. Роль животных в природе и жизни людей, бережное отношение человека к животным.</w:t>
            </w:r>
          </w:p>
          <w:p w:rsidR="00811F1F" w:rsidRPr="00480EAC" w:rsidRDefault="00811F1F" w:rsidP="0010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Насекомые родного края.</w:t>
            </w:r>
          </w:p>
        </w:tc>
        <w:tc>
          <w:tcPr>
            <w:tcW w:w="1552" w:type="dxa"/>
            <w:vMerge/>
          </w:tcPr>
          <w:p w:rsidR="001C35C1" w:rsidRPr="00B73A81" w:rsidRDefault="001C35C1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1C35C1" w:rsidRPr="00B73A81" w:rsidRDefault="001C35C1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C35C1" w:rsidRPr="00B73A81" w:rsidRDefault="001C35C1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C35C1" w:rsidRPr="00480EAC" w:rsidRDefault="001C35C1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1C35C1" w:rsidRPr="00480EAC" w:rsidRDefault="001C35C1" w:rsidP="00C95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(письменный опрос)</w:t>
            </w:r>
          </w:p>
        </w:tc>
        <w:tc>
          <w:tcPr>
            <w:tcW w:w="1701" w:type="dxa"/>
            <w:shd w:val="clear" w:color="auto" w:fill="auto"/>
          </w:tcPr>
          <w:p w:rsidR="001C35C1" w:rsidRPr="00480EAC" w:rsidRDefault="001C35C1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Появление твердых покровов – защита от хищников. Раковина моллюсков как дом и опора для мышц. Наружный скелет раков – «латы» рыцаря.</w:t>
            </w:r>
          </w:p>
          <w:p w:rsidR="001C35C1" w:rsidRPr="00480EAC" w:rsidRDefault="001C35C1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0EAC">
              <w:rPr>
                <w:rFonts w:ascii="Times New Roman" w:hAnsi="Times New Roman"/>
                <w:sz w:val="24"/>
                <w:szCs w:val="24"/>
              </w:rPr>
              <w:t>Насекомые и их многообразие</w:t>
            </w:r>
          </w:p>
        </w:tc>
      </w:tr>
      <w:tr w:rsidR="00C954EB" w:rsidRPr="00B73A81" w:rsidTr="00B73A81">
        <w:trPr>
          <w:trHeight w:val="671"/>
        </w:trPr>
        <w:tc>
          <w:tcPr>
            <w:tcW w:w="988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5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697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EB" w:rsidRPr="00B73A81" w:rsidTr="005737D9">
        <w:trPr>
          <w:trHeight w:val="406"/>
        </w:trPr>
        <w:tc>
          <w:tcPr>
            <w:tcW w:w="16019" w:type="dxa"/>
            <w:gridSpan w:val="14"/>
          </w:tcPr>
          <w:p w:rsidR="00C954EB" w:rsidRPr="005737D9" w:rsidRDefault="00C954EB" w:rsidP="00936B6A">
            <w:pPr>
              <w:tabs>
                <w:tab w:val="left" w:pos="6990"/>
              </w:tabs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37D9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 (8 часов)</w:t>
            </w:r>
          </w:p>
        </w:tc>
      </w:tr>
      <w:tr w:rsidR="00C954EB" w:rsidRPr="00B73A81" w:rsidTr="00B73A81">
        <w:trPr>
          <w:trHeight w:val="671"/>
        </w:trPr>
        <w:tc>
          <w:tcPr>
            <w:tcW w:w="988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Первый шаг из моря на сушу.</w:t>
            </w:r>
          </w:p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ОБЖ. Что значит правильно питаться. Культура поведения при приеме пищи.</w:t>
            </w:r>
          </w:p>
        </w:tc>
        <w:tc>
          <w:tcPr>
            <w:tcW w:w="1697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4A6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53" w:type="dxa"/>
            <w:gridSpan w:val="2"/>
          </w:tcPr>
          <w:p w:rsidR="00C954EB" w:rsidRDefault="00811F1F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животные, их разнообразие. Условия, необходимые для жизни позвоночных.</w:t>
            </w:r>
          </w:p>
          <w:p w:rsidR="00811F1F" w:rsidRPr="00B73A81" w:rsidRDefault="00811F1F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Рыбы – водные позвоночные с жаберным дыханием, их отличия. Особенности питания позвоночных животных. </w:t>
            </w:r>
            <w:r w:rsidR="006E5D10">
              <w:rPr>
                <w:rFonts w:ascii="Times New Roman" w:hAnsi="Times New Roman" w:cs="Times New Roman"/>
                <w:sz w:val="24"/>
                <w:szCs w:val="24"/>
              </w:rPr>
              <w:t>Размножение рыб. Рыбы родного края, названия, краткая характеристика</w:t>
            </w:r>
          </w:p>
        </w:tc>
        <w:tc>
          <w:tcPr>
            <w:tcW w:w="1552" w:type="dxa"/>
          </w:tcPr>
          <w:p w:rsidR="00C954EB" w:rsidRDefault="006E5D10" w:rsidP="0010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0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позвоночные – животные с внутренним скелетом; что рыбы – водные позвоночные с жаберным дыханием; что земноводные – позвоночные, живущие и в воде, и на суше.</w:t>
            </w:r>
          </w:p>
          <w:p w:rsidR="006E5D10" w:rsidRDefault="006E5D10" w:rsidP="0010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02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строении скелета рыбы; о развитии земноводных.</w:t>
            </w:r>
          </w:p>
          <w:p w:rsidR="006E5D10" w:rsidRPr="00B73A81" w:rsidRDefault="006E5D10" w:rsidP="0010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0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определять, что позволяет рыбам находить, догонять и схватывать добычу; называть представителей земноводных и рыб родного края</w:t>
            </w:r>
          </w:p>
        </w:tc>
        <w:tc>
          <w:tcPr>
            <w:tcW w:w="1424" w:type="dxa"/>
            <w:gridSpan w:val="2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54EB" w:rsidRPr="00484E9D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C954EB" w:rsidRPr="00484E9D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(устный опрос)</w:t>
            </w:r>
          </w:p>
        </w:tc>
        <w:tc>
          <w:tcPr>
            <w:tcW w:w="1701" w:type="dxa"/>
            <w:shd w:val="clear" w:color="auto" w:fill="auto"/>
          </w:tcPr>
          <w:p w:rsidR="00C954EB" w:rsidRPr="00484E9D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Возникновение позвоночника – внутреннего скелета. Рыбы – позвоночные животные. Многообразие рыб. Выход животных на сушу.</w:t>
            </w:r>
          </w:p>
        </w:tc>
      </w:tr>
      <w:tr w:rsidR="00C954EB" w:rsidRPr="00B73A81" w:rsidTr="00B73A81">
        <w:trPr>
          <w:trHeight w:val="671"/>
        </w:trPr>
        <w:tc>
          <w:tcPr>
            <w:tcW w:w="988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На суше – как дома.</w:t>
            </w:r>
          </w:p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ОБЖ. Опасности на водоемах весной.</w:t>
            </w:r>
          </w:p>
        </w:tc>
        <w:tc>
          <w:tcPr>
            <w:tcW w:w="1697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4EB" w:rsidRPr="00051B02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1B02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53" w:type="dxa"/>
            <w:gridSpan w:val="2"/>
          </w:tcPr>
          <w:p w:rsidR="00C954EB" w:rsidRPr="00051B02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1B02">
              <w:rPr>
                <w:rFonts w:ascii="Times New Roman" w:hAnsi="Times New Roman"/>
                <w:sz w:val="24"/>
                <w:szCs w:val="24"/>
              </w:rPr>
              <w:t xml:space="preserve">Рыбы, другие обитатели водоемов, особенность их </w:t>
            </w:r>
            <w:proofErr w:type="spellStart"/>
            <w:proofErr w:type="gramStart"/>
            <w:r w:rsidRPr="00051B02">
              <w:rPr>
                <w:rFonts w:ascii="Times New Roman" w:hAnsi="Times New Roman"/>
                <w:sz w:val="24"/>
                <w:szCs w:val="24"/>
              </w:rPr>
              <w:t>оби-тания</w:t>
            </w:r>
            <w:proofErr w:type="spellEnd"/>
            <w:proofErr w:type="gramEnd"/>
            <w:r w:rsidRPr="00051B02">
              <w:rPr>
                <w:rFonts w:ascii="Times New Roman" w:hAnsi="Times New Roman"/>
                <w:sz w:val="24"/>
                <w:szCs w:val="24"/>
              </w:rPr>
              <w:t>; понимание ценности рыб для жизни человека; охрана рыб</w:t>
            </w:r>
          </w:p>
        </w:tc>
        <w:tc>
          <w:tcPr>
            <w:tcW w:w="1552" w:type="dxa"/>
            <w:vMerge w:val="restart"/>
          </w:tcPr>
          <w:p w:rsidR="00C954EB" w:rsidRPr="00051B02" w:rsidRDefault="00C954EB" w:rsidP="009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051B0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051B02">
              <w:rPr>
                <w:rFonts w:ascii="Times New Roman" w:hAnsi="Times New Roman" w:cs="Times New Roman"/>
                <w:sz w:val="24"/>
                <w:szCs w:val="24"/>
              </w:rPr>
              <w:t>груп-пы</w:t>
            </w:r>
            <w:proofErr w:type="spellEnd"/>
            <w:r w:rsidRPr="00051B02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(хвойные, цветковые), животных (насекомые, пауки, рыбы, земноводные, пресмыкающиеся, птицы, звери), грибы и бактерии.</w:t>
            </w:r>
            <w:proofErr w:type="gramEnd"/>
          </w:p>
          <w:p w:rsidR="00C954EB" w:rsidRPr="00051B02" w:rsidRDefault="00C954EB" w:rsidP="009C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C954EB" w:rsidRPr="00051B02" w:rsidRDefault="00C954EB" w:rsidP="009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02">
              <w:rPr>
                <w:rFonts w:ascii="Times New Roman" w:hAnsi="Times New Roman" w:cs="Times New Roman"/>
                <w:sz w:val="24"/>
                <w:szCs w:val="24"/>
              </w:rPr>
              <w:t>– проводить наблюдения за растениями и животными;</w:t>
            </w:r>
          </w:p>
          <w:p w:rsidR="00C954EB" w:rsidRPr="00051B02" w:rsidRDefault="00C954EB" w:rsidP="009C64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02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 необходимость бережного отношения к живым организмам</w:t>
            </w:r>
          </w:p>
        </w:tc>
        <w:tc>
          <w:tcPr>
            <w:tcW w:w="1424" w:type="dxa"/>
            <w:gridSpan w:val="2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54EB" w:rsidRPr="00051B02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1B0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C954EB" w:rsidRPr="00051B02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1B02">
              <w:rPr>
                <w:rFonts w:ascii="Times New Roman" w:hAnsi="Times New Roman"/>
                <w:sz w:val="24"/>
                <w:szCs w:val="24"/>
              </w:rPr>
              <w:t>(устный опрос)</w:t>
            </w:r>
          </w:p>
        </w:tc>
        <w:tc>
          <w:tcPr>
            <w:tcW w:w="1701" w:type="dxa"/>
            <w:shd w:val="clear" w:color="auto" w:fill="auto"/>
          </w:tcPr>
          <w:p w:rsidR="00C954EB" w:rsidRPr="00051B02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1B02">
              <w:rPr>
                <w:rFonts w:ascii="Times New Roman" w:hAnsi="Times New Roman"/>
                <w:sz w:val="24"/>
                <w:szCs w:val="24"/>
              </w:rPr>
              <w:t>Пресмыкающиеся – сухопутные животные с непостоянной температурой тела</w:t>
            </w:r>
          </w:p>
        </w:tc>
      </w:tr>
      <w:tr w:rsidR="00C954EB" w:rsidRPr="00B73A81" w:rsidTr="00B73A81">
        <w:trPr>
          <w:trHeight w:val="671"/>
        </w:trPr>
        <w:tc>
          <w:tcPr>
            <w:tcW w:w="988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Пернатые изобретатели.</w:t>
            </w:r>
          </w:p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ОБЖ. Лесные ориентиры. Что делать, если заблудился.</w:t>
            </w:r>
          </w:p>
        </w:tc>
        <w:tc>
          <w:tcPr>
            <w:tcW w:w="1697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 xml:space="preserve">Урок </w:t>
            </w:r>
          </w:p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открытия новых знаний</w:t>
            </w:r>
          </w:p>
        </w:tc>
        <w:tc>
          <w:tcPr>
            <w:tcW w:w="1853" w:type="dxa"/>
            <w:gridSpan w:val="2"/>
          </w:tcPr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Птицы, особенности обитания; значение птиц для природы и жизни на Земле; охрана птиц</w:t>
            </w:r>
          </w:p>
        </w:tc>
        <w:tc>
          <w:tcPr>
            <w:tcW w:w="1552" w:type="dxa"/>
            <w:vMerge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Текущий контроль</w:t>
            </w:r>
          </w:p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(устный опрос)</w:t>
            </w:r>
          </w:p>
        </w:tc>
        <w:tc>
          <w:tcPr>
            <w:tcW w:w="1701" w:type="dxa"/>
            <w:shd w:val="clear" w:color="auto" w:fill="auto"/>
          </w:tcPr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 xml:space="preserve">Птицы – животные с постоянной температурой тела. Птицы и их приспособление к полету. Забота о </w:t>
            </w:r>
            <w:r w:rsidRPr="00CD6F1E">
              <w:rPr>
                <w:rFonts w:ascii="Times New Roman" w:hAnsi="Times New Roman"/>
              </w:rPr>
              <w:lastRenderedPageBreak/>
              <w:t>потомстве у птиц. Мозг и органы чувств</w:t>
            </w:r>
          </w:p>
        </w:tc>
      </w:tr>
      <w:tr w:rsidR="00C954EB" w:rsidRPr="00B73A81" w:rsidTr="00B73A81">
        <w:trPr>
          <w:trHeight w:val="671"/>
        </w:trPr>
        <w:tc>
          <w:tcPr>
            <w:tcW w:w="988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5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Наши братья.</w:t>
            </w:r>
          </w:p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ОБЖ. Пожар в лесу. Правила пользования огнем в лесу.</w:t>
            </w:r>
          </w:p>
        </w:tc>
        <w:tc>
          <w:tcPr>
            <w:tcW w:w="1697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1853" w:type="dxa"/>
            <w:gridSpan w:val="2"/>
          </w:tcPr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 xml:space="preserve">Особенности среды обитания, питания, строения животных </w:t>
            </w:r>
          </w:p>
        </w:tc>
        <w:tc>
          <w:tcPr>
            <w:tcW w:w="1552" w:type="dxa"/>
            <w:vMerge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Текущий контроль</w:t>
            </w:r>
          </w:p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(устный опрос</w:t>
            </w:r>
            <w:r w:rsidRPr="00CD6F1E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Звери – животные с постоянной температурой тела. Звери. Забота о потомстве у зверей. Мозг и органы чувств</w:t>
            </w:r>
          </w:p>
        </w:tc>
      </w:tr>
      <w:tr w:rsidR="00C954EB" w:rsidRPr="00B73A81" w:rsidTr="00B73A81">
        <w:trPr>
          <w:trHeight w:val="671"/>
        </w:trPr>
        <w:tc>
          <w:tcPr>
            <w:tcW w:w="988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Осторожно: животные.</w:t>
            </w:r>
          </w:p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ОБЖ. Представление о чрезвычайных ситуациях.</w:t>
            </w:r>
          </w:p>
        </w:tc>
        <w:tc>
          <w:tcPr>
            <w:tcW w:w="1697" w:type="dxa"/>
          </w:tcPr>
          <w:p w:rsidR="00C954EB" w:rsidRPr="00936B6A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Комбинированный урок</w:t>
            </w:r>
          </w:p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2"/>
          </w:tcPr>
          <w:p w:rsidR="00C954EB" w:rsidRPr="00CD6F1E" w:rsidRDefault="00C954EB" w:rsidP="005C15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Человек и животные: понимание ценности животных для жизни человека, охрана животного мира</w:t>
            </w:r>
          </w:p>
        </w:tc>
        <w:tc>
          <w:tcPr>
            <w:tcW w:w="1552" w:type="dxa"/>
            <w:vMerge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54EB" w:rsidRPr="00C954EB" w:rsidRDefault="00C954EB" w:rsidP="00C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E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C954EB" w:rsidRPr="00B73A81" w:rsidRDefault="00C954EB" w:rsidP="00C954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EB">
              <w:rPr>
                <w:rFonts w:ascii="Times New Roman" w:hAnsi="Times New Roman" w:cs="Times New Roman"/>
                <w:sz w:val="24"/>
                <w:szCs w:val="24"/>
              </w:rPr>
              <w:t>(тест 5)</w:t>
            </w:r>
          </w:p>
        </w:tc>
        <w:tc>
          <w:tcPr>
            <w:tcW w:w="1701" w:type="dxa"/>
            <w:shd w:val="clear" w:color="auto" w:fill="auto"/>
          </w:tcPr>
          <w:p w:rsidR="00C954EB" w:rsidRPr="00B73A81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EB" w:rsidRPr="00484E9D" w:rsidTr="00B73A81">
        <w:trPr>
          <w:trHeight w:val="671"/>
        </w:trPr>
        <w:tc>
          <w:tcPr>
            <w:tcW w:w="988" w:type="dxa"/>
          </w:tcPr>
          <w:p w:rsidR="00C954EB" w:rsidRPr="00484E9D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C954EB" w:rsidRPr="00484E9D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Прирожденные разрушители.</w:t>
            </w:r>
          </w:p>
          <w:p w:rsidR="00C954EB" w:rsidRPr="00484E9D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ОБЖ. Стихийные бедствия.</w:t>
            </w:r>
          </w:p>
        </w:tc>
        <w:tc>
          <w:tcPr>
            <w:tcW w:w="1697" w:type="dxa"/>
          </w:tcPr>
          <w:p w:rsidR="00C954EB" w:rsidRPr="00484E9D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4EB" w:rsidRPr="00484E9D" w:rsidRDefault="00C954EB" w:rsidP="005C15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53" w:type="dxa"/>
            <w:gridSpan w:val="2"/>
          </w:tcPr>
          <w:p w:rsidR="00C954EB" w:rsidRPr="00484E9D" w:rsidRDefault="00C954EB" w:rsidP="005C15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Понятие о грибах, их роли в природе; особенности строения, роста; значение для человека </w:t>
            </w:r>
          </w:p>
        </w:tc>
        <w:tc>
          <w:tcPr>
            <w:tcW w:w="1552" w:type="dxa"/>
            <w:vMerge w:val="restart"/>
          </w:tcPr>
          <w:p w:rsidR="00C954EB" w:rsidRPr="00484E9D" w:rsidRDefault="00C954EB" w:rsidP="005C15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основные группы растений (хвойные, цветковые), животных (насекомые, пауки, рыбы, земноводные, пресмыкающиеся,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>птицы, звери), грибы и бактерии.</w:t>
            </w:r>
            <w:proofErr w:type="gramEnd"/>
          </w:p>
          <w:p w:rsidR="00C954EB" w:rsidRPr="00484E9D" w:rsidRDefault="00C954EB" w:rsidP="005C15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C954EB" w:rsidRPr="00484E9D" w:rsidRDefault="00C954EB" w:rsidP="005C15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проводить наблюдения за растениями и животными;</w:t>
            </w:r>
          </w:p>
          <w:p w:rsidR="00C954EB" w:rsidRPr="00484E9D" w:rsidRDefault="00C954EB" w:rsidP="005C15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объяснять и доказывать необходимость бережного отношения к живым организмам</w:t>
            </w:r>
          </w:p>
        </w:tc>
        <w:tc>
          <w:tcPr>
            <w:tcW w:w="1424" w:type="dxa"/>
            <w:gridSpan w:val="2"/>
          </w:tcPr>
          <w:p w:rsidR="00C954EB" w:rsidRPr="00484E9D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954EB" w:rsidRPr="00484E9D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54EB" w:rsidRPr="00484E9D" w:rsidRDefault="00C954EB" w:rsidP="005C15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C954EB" w:rsidRPr="00484E9D" w:rsidRDefault="00C954EB" w:rsidP="005C15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(письменный опрос)</w:t>
            </w:r>
          </w:p>
        </w:tc>
        <w:tc>
          <w:tcPr>
            <w:tcW w:w="1701" w:type="dxa"/>
            <w:shd w:val="clear" w:color="auto" w:fill="auto"/>
          </w:tcPr>
          <w:p w:rsidR="00C954EB" w:rsidRPr="00484E9D" w:rsidRDefault="00C954EB" w:rsidP="005C15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Грибы. Съедобные и несъедобные грибы (узнавание).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Грибы – разрушители древесины. </w:t>
            </w:r>
          </w:p>
          <w:p w:rsidR="00C954EB" w:rsidRPr="00484E9D" w:rsidRDefault="00C954EB" w:rsidP="005C15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Дрожжи – тоже грибы, их роль в изготовлении хлеба.</w:t>
            </w:r>
          </w:p>
          <w:p w:rsidR="00C954EB" w:rsidRPr="00484E9D" w:rsidRDefault="00C954EB" w:rsidP="005C15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Съедобные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>грибы и их взаимовыгодное сотрудничество с растениями (подберезовик и береза, подосиновик и осина)</w:t>
            </w:r>
          </w:p>
        </w:tc>
      </w:tr>
      <w:tr w:rsidR="00C954EB" w:rsidRPr="00484E9D" w:rsidTr="00B73A81">
        <w:trPr>
          <w:trHeight w:val="671"/>
        </w:trPr>
        <w:tc>
          <w:tcPr>
            <w:tcW w:w="988" w:type="dxa"/>
          </w:tcPr>
          <w:p w:rsidR="00C954EB" w:rsidRPr="00484E9D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5" w:type="dxa"/>
          </w:tcPr>
          <w:p w:rsidR="00C954EB" w:rsidRPr="00484E9D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Как нам жить в дружбе с природой.  Обобщение.</w:t>
            </w:r>
          </w:p>
          <w:p w:rsidR="00C954EB" w:rsidRPr="00484E9D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ОБЖ. Безопасность  и правила поведения во время летних каникул.</w:t>
            </w:r>
          </w:p>
        </w:tc>
        <w:tc>
          <w:tcPr>
            <w:tcW w:w="1697" w:type="dxa"/>
          </w:tcPr>
          <w:p w:rsidR="00C954EB" w:rsidRPr="00484E9D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4EB" w:rsidRPr="00484E9D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53" w:type="dxa"/>
            <w:gridSpan w:val="2"/>
          </w:tcPr>
          <w:p w:rsidR="00C954EB" w:rsidRPr="00484E9D" w:rsidRDefault="006E5D10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Заповедники, национальные парки, их роль в охране природы. Красная книга России, ее значение, отдельные представители растений и животных Красной книги</w:t>
            </w:r>
          </w:p>
        </w:tc>
        <w:tc>
          <w:tcPr>
            <w:tcW w:w="1552" w:type="dxa"/>
            <w:vMerge/>
          </w:tcPr>
          <w:p w:rsidR="00C954EB" w:rsidRPr="00484E9D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C954EB" w:rsidRPr="00484E9D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954EB" w:rsidRPr="00484E9D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54EB" w:rsidRPr="00484E9D" w:rsidRDefault="00C954EB" w:rsidP="005C15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C954EB" w:rsidRPr="00484E9D" w:rsidRDefault="00C954EB" w:rsidP="005C15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(устный опрос, </w:t>
            </w:r>
            <w:proofErr w:type="gramEnd"/>
          </w:p>
          <w:p w:rsidR="00C954EB" w:rsidRPr="00484E9D" w:rsidRDefault="00C954EB" w:rsidP="005C15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с. 55, вопросы)</w:t>
            </w:r>
          </w:p>
        </w:tc>
        <w:tc>
          <w:tcPr>
            <w:tcW w:w="1701" w:type="dxa"/>
            <w:shd w:val="clear" w:color="auto" w:fill="auto"/>
          </w:tcPr>
          <w:p w:rsidR="00C954EB" w:rsidRPr="00484E9D" w:rsidRDefault="00C954EB" w:rsidP="005C15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Человечество и освоение всех ролей в биосфере. Использование людьми круговорота для своих нужд. Разрушение круговорота веществ </w:t>
            </w:r>
            <w:r w:rsidR="00590DA9" w:rsidRPr="00484E9D">
              <w:rPr>
                <w:rFonts w:ascii="Times New Roman" w:hAnsi="Times New Roman"/>
                <w:sz w:val="24"/>
                <w:szCs w:val="24"/>
              </w:rPr>
              <w:t xml:space="preserve">и угроза благосостоянию людей. Примеры экологических нарушений в биосфере. Жизнь в согласии с природой – </w:t>
            </w:r>
            <w:r w:rsidR="00590DA9" w:rsidRPr="00484E9D">
              <w:rPr>
                <w:rFonts w:ascii="Times New Roman" w:hAnsi="Times New Roman"/>
                <w:sz w:val="24"/>
                <w:szCs w:val="24"/>
              </w:rPr>
              <w:lastRenderedPageBreak/>
              <w:t>единственная стратегия для человечества</w:t>
            </w:r>
          </w:p>
        </w:tc>
      </w:tr>
      <w:tr w:rsidR="00C954EB" w:rsidRPr="00484E9D" w:rsidTr="00B73A81">
        <w:trPr>
          <w:trHeight w:val="785"/>
        </w:trPr>
        <w:tc>
          <w:tcPr>
            <w:tcW w:w="988" w:type="dxa"/>
          </w:tcPr>
          <w:p w:rsidR="00C954EB" w:rsidRPr="00484E9D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5" w:type="dxa"/>
          </w:tcPr>
          <w:p w:rsidR="00C954EB" w:rsidRPr="00484E9D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Резервный урок. (Экскурсия в природу)</w:t>
            </w:r>
          </w:p>
        </w:tc>
        <w:tc>
          <w:tcPr>
            <w:tcW w:w="1697" w:type="dxa"/>
          </w:tcPr>
          <w:p w:rsidR="00C954EB" w:rsidRPr="00484E9D" w:rsidRDefault="00C954EB" w:rsidP="005C1533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54EB" w:rsidRPr="00484E9D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C954EB" w:rsidRPr="00484E9D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54EB" w:rsidRPr="00484E9D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C954EB" w:rsidRPr="00484E9D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954EB" w:rsidRPr="00484E9D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54EB" w:rsidRPr="00484E9D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54EB" w:rsidRPr="00484E9D" w:rsidRDefault="00C954EB" w:rsidP="00B73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A81" w:rsidRPr="00484E9D" w:rsidRDefault="00B73A81" w:rsidP="00B73A81">
      <w:pPr>
        <w:rPr>
          <w:rFonts w:ascii="Times New Roman" w:hAnsi="Times New Roman" w:cs="Times New Roman"/>
          <w:sz w:val="24"/>
          <w:szCs w:val="24"/>
        </w:rPr>
      </w:pPr>
    </w:p>
    <w:p w:rsidR="00B73A81" w:rsidRPr="00B73A81" w:rsidRDefault="00B73A81" w:rsidP="00B73A81">
      <w:pPr>
        <w:rPr>
          <w:rFonts w:ascii="Times New Roman" w:hAnsi="Times New Roman" w:cs="Times New Roman"/>
          <w:sz w:val="24"/>
          <w:szCs w:val="24"/>
        </w:rPr>
      </w:pPr>
    </w:p>
    <w:p w:rsidR="00B73A81" w:rsidRPr="00B73A81" w:rsidRDefault="00B73A81" w:rsidP="00B73A81">
      <w:pPr>
        <w:rPr>
          <w:rFonts w:ascii="Times New Roman" w:hAnsi="Times New Roman" w:cs="Times New Roman"/>
          <w:sz w:val="24"/>
          <w:szCs w:val="24"/>
        </w:rPr>
      </w:pPr>
    </w:p>
    <w:p w:rsidR="00B73A81" w:rsidRPr="00B73A81" w:rsidRDefault="00B73A81" w:rsidP="00B73A81">
      <w:pPr>
        <w:rPr>
          <w:rFonts w:ascii="Times New Roman" w:hAnsi="Times New Roman" w:cs="Times New Roman"/>
          <w:sz w:val="24"/>
          <w:szCs w:val="24"/>
        </w:rPr>
      </w:pPr>
    </w:p>
    <w:p w:rsidR="00B73A81" w:rsidRPr="00B73A81" w:rsidRDefault="00B73A81" w:rsidP="00B73A81">
      <w:pPr>
        <w:rPr>
          <w:rFonts w:ascii="Times New Roman" w:hAnsi="Times New Roman" w:cs="Times New Roman"/>
          <w:sz w:val="24"/>
          <w:szCs w:val="24"/>
        </w:rPr>
      </w:pPr>
    </w:p>
    <w:p w:rsidR="00B73A81" w:rsidRPr="00B73A81" w:rsidRDefault="00B73A81" w:rsidP="00B73A81">
      <w:pPr>
        <w:rPr>
          <w:rFonts w:ascii="Times New Roman" w:hAnsi="Times New Roman" w:cs="Times New Roman"/>
          <w:sz w:val="24"/>
          <w:szCs w:val="24"/>
        </w:rPr>
      </w:pPr>
    </w:p>
    <w:p w:rsidR="00A6204C" w:rsidRDefault="00A62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3A24" w:rsidRPr="00484E9D" w:rsidRDefault="00B73A24" w:rsidP="00B7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484E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35C1">
        <w:rPr>
          <w:rFonts w:ascii="Times New Roman" w:hAnsi="Times New Roman" w:cs="Times New Roman"/>
          <w:sz w:val="24"/>
          <w:szCs w:val="24"/>
        </w:rPr>
        <w:t xml:space="preserve"> </w:t>
      </w:r>
      <w:r w:rsidR="001C35C1">
        <w:rPr>
          <w:rFonts w:ascii="Times New Roman" w:hAnsi="Times New Roman" w:cs="Times New Roman"/>
          <w:b/>
          <w:sz w:val="24"/>
          <w:szCs w:val="24"/>
        </w:rPr>
        <w:t>МОЁ ОТЕЧЕСТВО</w:t>
      </w:r>
      <w:r w:rsidR="001322D3">
        <w:rPr>
          <w:rFonts w:ascii="Times New Roman" w:hAnsi="Times New Roman" w:cs="Times New Roman"/>
          <w:b/>
          <w:sz w:val="24"/>
          <w:szCs w:val="24"/>
        </w:rPr>
        <w:t xml:space="preserve"> (ИСТОРИЯ)</w:t>
      </w:r>
    </w:p>
    <w:p w:rsidR="00B73A24" w:rsidRPr="00B73A24" w:rsidRDefault="00B73A24" w:rsidP="00B73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1C35C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73A2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73A24" w:rsidRPr="00B73A24" w:rsidRDefault="00B73A24" w:rsidP="00B73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1C35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A2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73A24" w:rsidRPr="00B73A24" w:rsidRDefault="00B73A24" w:rsidP="00B73A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6939" w:type="dxa"/>
        <w:tblInd w:w="-318" w:type="dxa"/>
        <w:tblLayout w:type="fixed"/>
        <w:tblLook w:val="04A0"/>
      </w:tblPr>
      <w:tblGrid>
        <w:gridCol w:w="973"/>
        <w:gridCol w:w="13"/>
        <w:gridCol w:w="2124"/>
        <w:gridCol w:w="52"/>
        <w:gridCol w:w="1644"/>
        <w:gridCol w:w="20"/>
        <w:gridCol w:w="1545"/>
        <w:gridCol w:w="1842"/>
        <w:gridCol w:w="18"/>
        <w:gridCol w:w="1545"/>
        <w:gridCol w:w="1417"/>
        <w:gridCol w:w="53"/>
        <w:gridCol w:w="1507"/>
        <w:gridCol w:w="53"/>
        <w:gridCol w:w="1506"/>
        <w:gridCol w:w="9"/>
        <w:gridCol w:w="1698"/>
        <w:gridCol w:w="1560"/>
        <w:gridCol w:w="1560"/>
        <w:gridCol w:w="1560"/>
        <w:gridCol w:w="1560"/>
        <w:gridCol w:w="1560"/>
        <w:gridCol w:w="1560"/>
        <w:gridCol w:w="1560"/>
      </w:tblGrid>
      <w:tr w:rsidR="00B73A24" w:rsidRPr="00B73A24" w:rsidTr="00106D03">
        <w:trPr>
          <w:gridAfter w:val="7"/>
          <w:wAfter w:w="10920" w:type="dxa"/>
          <w:trHeight w:val="413"/>
        </w:trPr>
        <w:tc>
          <w:tcPr>
            <w:tcW w:w="986" w:type="dxa"/>
            <w:gridSpan w:val="2"/>
            <w:vMerge w:val="restart"/>
          </w:tcPr>
          <w:p w:rsidR="00B73A24" w:rsidRPr="00341272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</w:p>
          <w:p w:rsidR="00B73A24" w:rsidRPr="00341272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124" w:type="dxa"/>
            <w:vMerge w:val="restart"/>
          </w:tcPr>
          <w:p w:rsidR="00B73A24" w:rsidRPr="00341272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B73A24" w:rsidRPr="00341272" w:rsidRDefault="00B6229C" w:rsidP="00B73A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(этап проектной или </w:t>
            </w:r>
            <w:r w:rsidR="00B73A24"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деятельности) </w:t>
            </w:r>
          </w:p>
        </w:tc>
        <w:tc>
          <w:tcPr>
            <w:tcW w:w="1696" w:type="dxa"/>
            <w:gridSpan w:val="2"/>
            <w:vMerge w:val="restart"/>
          </w:tcPr>
          <w:p w:rsidR="00B73A24" w:rsidRPr="00341272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65" w:type="dxa"/>
            <w:gridSpan w:val="2"/>
            <w:vMerge w:val="restart"/>
          </w:tcPr>
          <w:p w:rsidR="00B73A24" w:rsidRPr="00341272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  <w:p w:rsidR="00B73A24" w:rsidRPr="00341272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(форма и вид деятельности обучающихся, форма занятий)</w:t>
            </w:r>
          </w:p>
        </w:tc>
        <w:tc>
          <w:tcPr>
            <w:tcW w:w="1842" w:type="dxa"/>
            <w:vMerge w:val="restart"/>
          </w:tcPr>
          <w:p w:rsidR="00B73A24" w:rsidRPr="00341272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</w:p>
          <w:p w:rsidR="00B73A24" w:rsidRPr="00341272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4540" w:type="dxa"/>
            <w:gridSpan w:val="5"/>
            <w:tcBorders>
              <w:bottom w:val="single" w:sz="4" w:space="0" w:color="auto"/>
            </w:tcBorders>
          </w:tcPr>
          <w:p w:rsidR="00B73A24" w:rsidRPr="00341272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       Планируемые результаты</w:t>
            </w:r>
          </w:p>
        </w:tc>
        <w:tc>
          <w:tcPr>
            <w:tcW w:w="1559" w:type="dxa"/>
            <w:gridSpan w:val="2"/>
            <w:vMerge w:val="restart"/>
          </w:tcPr>
          <w:p w:rsidR="00B73A24" w:rsidRPr="00341272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B73A24" w:rsidRPr="00341272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707" w:type="dxa"/>
            <w:gridSpan w:val="2"/>
            <w:vMerge w:val="restart"/>
          </w:tcPr>
          <w:p w:rsidR="00B73A24" w:rsidRPr="00341272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proofErr w:type="gramStart"/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дополни-тельного</w:t>
            </w:r>
            <w:proofErr w:type="gramEnd"/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A24" w:rsidRPr="00341272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</w:tr>
      <w:tr w:rsidR="00B73A24" w:rsidRPr="00B73A24" w:rsidTr="00106D03">
        <w:trPr>
          <w:gridAfter w:val="7"/>
          <w:wAfter w:w="10920" w:type="dxa"/>
          <w:trHeight w:val="975"/>
        </w:trPr>
        <w:tc>
          <w:tcPr>
            <w:tcW w:w="986" w:type="dxa"/>
            <w:gridSpan w:val="2"/>
            <w:vMerge/>
          </w:tcPr>
          <w:p w:rsidR="00B73A24" w:rsidRPr="00B73A24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73A24" w:rsidRPr="00B73A24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</w:tcPr>
          <w:p w:rsidR="00B73A24" w:rsidRPr="00B73A24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B73A24" w:rsidRPr="00B73A24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3A24" w:rsidRPr="00B73A24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73A24" w:rsidRPr="00B73A24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2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B73A24" w:rsidRPr="00B73A24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24" w:rsidRPr="00B73A24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A24" w:rsidRPr="00B73A24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24">
              <w:rPr>
                <w:rFonts w:ascii="Times New Roman" w:hAnsi="Times New Roman" w:cs="Times New Roman"/>
                <w:sz w:val="24"/>
                <w:szCs w:val="24"/>
              </w:rPr>
              <w:t xml:space="preserve">  УУД</w:t>
            </w:r>
          </w:p>
          <w:p w:rsidR="00B73A24" w:rsidRPr="00B73A24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24" w:rsidRPr="00B73A24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3A24" w:rsidRPr="00B73A24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2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B73A24" w:rsidRPr="00B6229C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24" w:rsidRPr="00B73A24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73A24" w:rsidRPr="00B73A24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</w:tcPr>
          <w:p w:rsidR="00B73A24" w:rsidRPr="00B73A24" w:rsidRDefault="00B73A24" w:rsidP="00B73A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24" w:rsidRPr="00B73A24" w:rsidTr="00106D03">
        <w:trPr>
          <w:gridAfter w:val="7"/>
          <w:wAfter w:w="10920" w:type="dxa"/>
          <w:trHeight w:val="388"/>
        </w:trPr>
        <w:tc>
          <w:tcPr>
            <w:tcW w:w="16019" w:type="dxa"/>
            <w:gridSpan w:val="17"/>
            <w:tcBorders>
              <w:bottom w:val="single" w:sz="4" w:space="0" w:color="auto"/>
            </w:tcBorders>
          </w:tcPr>
          <w:p w:rsidR="00B73A24" w:rsidRPr="00B6229C" w:rsidRDefault="00B6229C" w:rsidP="00B73A24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C646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C35C1" w:rsidRPr="00B6229C">
              <w:rPr>
                <w:rFonts w:ascii="Times New Roman" w:hAnsi="Times New Roman" w:cs="Times New Roman"/>
                <w:b/>
                <w:sz w:val="32"/>
                <w:szCs w:val="32"/>
              </w:rPr>
              <w:t>1 четверть (9часов)</w:t>
            </w:r>
          </w:p>
        </w:tc>
      </w:tr>
      <w:tr w:rsidR="001322D3" w:rsidRPr="00B73A24" w:rsidTr="00106D03">
        <w:trPr>
          <w:gridAfter w:val="7"/>
          <w:wAfter w:w="10920" w:type="dxa"/>
          <w:trHeight w:val="388"/>
        </w:trPr>
        <w:tc>
          <w:tcPr>
            <w:tcW w:w="16019" w:type="dxa"/>
            <w:gridSpan w:val="17"/>
            <w:tcBorders>
              <w:bottom w:val="single" w:sz="4" w:space="0" w:color="auto"/>
            </w:tcBorders>
          </w:tcPr>
          <w:p w:rsidR="001322D3" w:rsidRPr="00C64630" w:rsidRDefault="001322D3" w:rsidP="00C646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C646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4630">
              <w:rPr>
                <w:rFonts w:ascii="Times New Roman" w:hAnsi="Times New Roman" w:cs="Times New Roman"/>
                <w:b/>
                <w:sz w:val="32"/>
                <w:szCs w:val="32"/>
              </w:rPr>
              <w:t>Твои родные и твоя Родина (4 часа)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Живая связь времен.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860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</w:t>
            </w:r>
            <w:r w:rsidRPr="00484E9D">
              <w:rPr>
                <w:rFonts w:ascii="Times New Roman" w:hAnsi="Times New Roman"/>
                <w:i/>
                <w:iCs/>
                <w:sz w:val="24"/>
                <w:szCs w:val="24"/>
              </w:rPr>
              <w:t>история</w:t>
            </w:r>
          </w:p>
        </w:tc>
        <w:tc>
          <w:tcPr>
            <w:tcW w:w="1545" w:type="dxa"/>
            <w:vMerge w:val="restart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понятия: </w:t>
            </w:r>
            <w:r w:rsidRPr="00484E9D">
              <w:rPr>
                <w:rFonts w:ascii="Times New Roman" w:hAnsi="Times New Roman"/>
                <w:i/>
                <w:iCs/>
                <w:sz w:val="24"/>
                <w:szCs w:val="24"/>
              </w:rPr>
              <w:t>родословное дерево,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i/>
                <w:iCs/>
                <w:sz w:val="24"/>
                <w:szCs w:val="24"/>
              </w:rPr>
              <w:t>Родина, государство, общество, закон, эра, христианство.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строить свое родословное древо, вести счет времени по векам и эрам;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определять последовательность исторических событий</w:t>
            </w:r>
          </w:p>
        </w:tc>
        <w:tc>
          <w:tcPr>
            <w:tcW w:w="1470" w:type="dxa"/>
            <w:gridSpan w:val="2"/>
            <w:vMerge w:val="restart"/>
          </w:tcPr>
          <w:p w:rsidR="00106D03" w:rsidRPr="004D30A9" w:rsidRDefault="00106D03" w:rsidP="00A6204C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</w:t>
            </w:r>
            <w:r w:rsidRPr="004D3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знавать о жизни людей из исторического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текста, карты и делать выводы.</w:t>
            </w:r>
          </w:p>
          <w:p w:rsidR="00106D03" w:rsidRPr="004D30A9" w:rsidRDefault="00106D03" w:rsidP="00A6204C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D3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тличать предметы и </w:t>
            </w:r>
            <w:r w:rsidRPr="004D3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порядки, созданные людьми (культуру), от того, что создано природой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4D3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06D03" w:rsidRPr="004D30A9" w:rsidRDefault="00106D03" w:rsidP="00A6204C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D3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бъяснять, что такое общество, 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сударство, история, демократия.</w:t>
            </w:r>
          </w:p>
          <w:p w:rsidR="00106D03" w:rsidRDefault="00106D03" w:rsidP="00A6204C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4D3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году определят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 век, место события в прошлом.</w:t>
            </w:r>
          </w:p>
          <w:p w:rsidR="00106D03" w:rsidRPr="004D30A9" w:rsidRDefault="00106D03" w:rsidP="00A6204C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D3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тличать друг от друга времена Древней Руси, Московского государства, Российской империи, Советской России и </w:t>
            </w:r>
            <w:r w:rsidRPr="004D3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СССР, современной России. Узнавать современные герб, флаг, гимн России, показывать на карте границы и столицу.</w:t>
            </w:r>
          </w:p>
          <w:p w:rsidR="00106D03" w:rsidRPr="00B6229C" w:rsidRDefault="00106D03" w:rsidP="00B7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106D03" w:rsidRPr="00480EAC" w:rsidRDefault="00106D03" w:rsidP="0028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жизненные ситуации с точки зрения общепринятых норм и ценностей: учиться отделять поступки от </w:t>
            </w:r>
            <w:r w:rsidRPr="00480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самого человека.</w:t>
            </w:r>
          </w:p>
          <w:p w:rsidR="00106D03" w:rsidRPr="00480EAC" w:rsidRDefault="00106D03" w:rsidP="0028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</w:tc>
        <w:tc>
          <w:tcPr>
            <w:tcW w:w="1515" w:type="dxa"/>
            <w:gridSpan w:val="2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lastRenderedPageBreak/>
              <w:t>Текущий контроль</w:t>
            </w:r>
          </w:p>
          <w:p w:rsidR="00106D03" w:rsidRPr="00CD6F1E" w:rsidRDefault="00106D03" w:rsidP="005204D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(устный опрос</w:t>
            </w:r>
            <w:r w:rsidRPr="00CD6F1E">
              <w:rPr>
                <w:rFonts w:ascii="Times New Roman" w:hAnsi="Times New Roman"/>
              </w:rPr>
              <w:t>)</w:t>
            </w:r>
          </w:p>
        </w:tc>
        <w:tc>
          <w:tcPr>
            <w:tcW w:w="1698" w:type="dxa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Родословная человека. Поколения предков. Родословное древо. Фамилия, имя, отчество – связь времен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Как люди считают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>открытия новых знаний</w:t>
            </w:r>
          </w:p>
        </w:tc>
        <w:tc>
          <w:tcPr>
            <w:tcW w:w="1860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понятием </w:t>
            </w:r>
            <w:r w:rsidRPr="00484E9D">
              <w:rPr>
                <w:rFonts w:ascii="Times New Roman" w:hAnsi="Times New Roman"/>
                <w:i/>
                <w:iCs/>
                <w:sz w:val="24"/>
                <w:szCs w:val="24"/>
              </w:rPr>
              <w:t>век</w:t>
            </w:r>
          </w:p>
        </w:tc>
        <w:tc>
          <w:tcPr>
            <w:tcW w:w="1545" w:type="dxa"/>
            <w:vMerge/>
          </w:tcPr>
          <w:p w:rsidR="00106D03" w:rsidRPr="00484E9D" w:rsidRDefault="00106D03" w:rsidP="00B7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</w:tcPr>
          <w:p w:rsidR="00106D03" w:rsidRPr="00B6229C" w:rsidRDefault="00106D03" w:rsidP="00B7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06D03" w:rsidRPr="00B6229C" w:rsidRDefault="00106D03" w:rsidP="00B7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Текущий контроль</w:t>
            </w:r>
          </w:p>
          <w:p w:rsidR="00106D03" w:rsidRPr="00CD6F1E" w:rsidRDefault="00106D03" w:rsidP="005204D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lastRenderedPageBreak/>
              <w:t>(</w:t>
            </w:r>
            <w:proofErr w:type="spellStart"/>
            <w:proofErr w:type="gramStart"/>
            <w:r w:rsidRPr="00CD6F1E">
              <w:rPr>
                <w:rFonts w:ascii="Times New Roman" w:hAnsi="Times New Roman"/>
              </w:rPr>
              <w:t>письмен-ный</w:t>
            </w:r>
            <w:proofErr w:type="spellEnd"/>
            <w:proofErr w:type="gramEnd"/>
            <w:r w:rsidRPr="00CD6F1E">
              <w:rPr>
                <w:rFonts w:ascii="Times New Roman" w:hAnsi="Times New Roman"/>
              </w:rPr>
              <w:t xml:space="preserve"> опрос)</w:t>
            </w:r>
          </w:p>
        </w:tc>
        <w:tc>
          <w:tcPr>
            <w:tcW w:w="1698" w:type="dxa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CD6F1E">
              <w:rPr>
                <w:rFonts w:ascii="Times New Roman" w:hAnsi="Times New Roman"/>
              </w:rPr>
              <w:lastRenderedPageBreak/>
              <w:t>Знакомство с понятием</w:t>
            </w:r>
            <w:r w:rsidRPr="00CD6F1E">
              <w:rPr>
                <w:rFonts w:ascii="Times New Roman" w:hAnsi="Times New Roman"/>
                <w:i/>
                <w:iCs/>
              </w:rPr>
              <w:t xml:space="preserve"> </w:t>
            </w:r>
            <w:r w:rsidRPr="00CD6F1E">
              <w:rPr>
                <w:rFonts w:ascii="Times New Roman" w:hAnsi="Times New Roman"/>
                <w:i/>
                <w:iCs/>
              </w:rPr>
              <w:lastRenderedPageBreak/>
              <w:t>историческое время.</w:t>
            </w:r>
          </w:p>
          <w:p w:rsidR="00106D03" w:rsidRPr="00CD6F1E" w:rsidRDefault="00106D03" w:rsidP="005204D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Представление о «реке времени». Исторический счет времени. Век и эра – точка отсчета времени. Принятая в современном летоисчислении «христианская» эра. Первичные представления о христианстве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Родина?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60" w:type="dxa"/>
            <w:gridSpan w:val="2"/>
            <w:vAlign w:val="center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545" w:type="dxa"/>
          </w:tcPr>
          <w:p w:rsidR="00106D03" w:rsidRPr="00484E9D" w:rsidRDefault="00106D03" w:rsidP="00B7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что у каждого человека есть родина – место, где он родился и вырос.</w:t>
            </w:r>
          </w:p>
          <w:p w:rsidR="00106D03" w:rsidRPr="00484E9D" w:rsidRDefault="00106D03" w:rsidP="00B7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объяснять своими словами, что такое государство, зачем оно необходимо; по тексту учебника объяснять. Что такое закон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</w:tcBorders>
          </w:tcPr>
          <w:p w:rsidR="00106D03" w:rsidRPr="00B6229C" w:rsidRDefault="00106D03" w:rsidP="00B7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4D3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читься объяснять своё отношение к родным и близким людям, к прошлому и настоящему родной страны.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</w:tcPr>
          <w:p w:rsidR="00106D03" w:rsidRPr="00480EAC" w:rsidRDefault="00106D03" w:rsidP="0028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03" w:rsidRPr="00480EAC" w:rsidRDefault="00106D03" w:rsidP="0028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правила поведения.</w:t>
            </w:r>
          </w:p>
        </w:tc>
        <w:tc>
          <w:tcPr>
            <w:tcW w:w="1515" w:type="dxa"/>
            <w:gridSpan w:val="2"/>
            <w:vAlign w:val="center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Текущий контроль</w:t>
            </w:r>
          </w:p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(устный опрос</w:t>
            </w:r>
            <w:r w:rsidRPr="00CD6F1E">
              <w:rPr>
                <w:rFonts w:ascii="Times New Roman" w:hAnsi="Times New Roman"/>
              </w:rPr>
              <w:t>)</w:t>
            </w:r>
          </w:p>
        </w:tc>
        <w:tc>
          <w:tcPr>
            <w:tcW w:w="1698" w:type="dxa"/>
            <w:vAlign w:val="center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Наша Родина (дом, город, родной край, страна).</w:t>
            </w:r>
          </w:p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Общество, в котором мы живем. Образ государства. Государственная власть. Законы – обязательные для всех правила поведения, установленные государством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Память о прошлом.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60" w:type="dxa"/>
            <w:gridSpan w:val="2"/>
            <w:vAlign w:val="center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Углубление понятия </w:t>
            </w:r>
            <w:r w:rsidRPr="00484E9D">
              <w:rPr>
                <w:rFonts w:ascii="Times New Roman" w:hAnsi="Times New Roman"/>
                <w:i/>
                <w:iCs/>
                <w:sz w:val="24"/>
                <w:szCs w:val="24"/>
              </w:rPr>
              <w:t>история</w:t>
            </w:r>
          </w:p>
        </w:tc>
        <w:tc>
          <w:tcPr>
            <w:tcW w:w="1545" w:type="dxa"/>
          </w:tcPr>
          <w:p w:rsidR="00106D03" w:rsidRPr="00484E9D" w:rsidRDefault="00106D03" w:rsidP="0081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Знать,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что прошлое нашей страны и всего человечества изучает специальная наука – история.</w:t>
            </w:r>
          </w:p>
          <w:p w:rsidR="00106D03" w:rsidRPr="00484E9D" w:rsidRDefault="00106D03" w:rsidP="00811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рассказывать, что именно и зачем изучает наука история; объяснять, почему для каждого человека важно знать прошлое своей страны, своего города, своей семьи; рассказывать об истории своего родного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470" w:type="dxa"/>
            <w:gridSpan w:val="2"/>
            <w:vMerge/>
          </w:tcPr>
          <w:p w:rsidR="00106D03" w:rsidRPr="00B6229C" w:rsidRDefault="00106D03" w:rsidP="00B7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06D03" w:rsidRPr="00B6229C" w:rsidRDefault="00106D03" w:rsidP="00B7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Текущий контроль</w:t>
            </w:r>
          </w:p>
          <w:p w:rsidR="00106D03" w:rsidRPr="00CD6F1E" w:rsidRDefault="00106D03" w:rsidP="005C38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CD6F1E">
              <w:rPr>
                <w:rFonts w:ascii="Times New Roman" w:hAnsi="Times New Roman"/>
              </w:rPr>
              <w:t>письмен-ный</w:t>
            </w:r>
            <w:proofErr w:type="spellEnd"/>
            <w:proofErr w:type="gramEnd"/>
            <w:r w:rsidRPr="00CD6F1E">
              <w:rPr>
                <w:rFonts w:ascii="Times New Roman" w:hAnsi="Times New Roman"/>
              </w:rPr>
              <w:t xml:space="preserve"> опрос)</w:t>
            </w:r>
          </w:p>
        </w:tc>
        <w:tc>
          <w:tcPr>
            <w:tcW w:w="1698" w:type="dxa"/>
            <w:vAlign w:val="center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История моей Родины</w:t>
            </w:r>
          </w:p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История – наука о прошлом человечества. Исторические источники. Образ многовековой истории России</w:t>
            </w:r>
          </w:p>
        </w:tc>
      </w:tr>
      <w:tr w:rsidR="00106D03" w:rsidRPr="00B73A24" w:rsidTr="00106D03">
        <w:trPr>
          <w:trHeight w:val="381"/>
        </w:trPr>
        <w:tc>
          <w:tcPr>
            <w:tcW w:w="16019" w:type="dxa"/>
            <w:gridSpan w:val="17"/>
            <w:tcBorders>
              <w:bottom w:val="single" w:sz="4" w:space="0" w:color="auto"/>
            </w:tcBorders>
          </w:tcPr>
          <w:p w:rsidR="00106D03" w:rsidRPr="00C64630" w:rsidRDefault="00106D03" w:rsidP="00C646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463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Времена Древней Руси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часов</w:t>
            </w:r>
            <w:r w:rsidRPr="00C64630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106D03" w:rsidRPr="00B73A24" w:rsidRDefault="00106D03"/>
        </w:tc>
        <w:tc>
          <w:tcPr>
            <w:tcW w:w="1560" w:type="dxa"/>
          </w:tcPr>
          <w:p w:rsidR="00106D03" w:rsidRPr="00B73A24" w:rsidRDefault="00106D03"/>
        </w:tc>
        <w:tc>
          <w:tcPr>
            <w:tcW w:w="1560" w:type="dxa"/>
          </w:tcPr>
          <w:p w:rsidR="00106D03" w:rsidRPr="00B73A24" w:rsidRDefault="00106D03"/>
        </w:tc>
        <w:tc>
          <w:tcPr>
            <w:tcW w:w="1560" w:type="dxa"/>
          </w:tcPr>
          <w:p w:rsidR="00106D03" w:rsidRPr="00B73A24" w:rsidRDefault="00106D03"/>
        </w:tc>
        <w:tc>
          <w:tcPr>
            <w:tcW w:w="1560" w:type="dxa"/>
          </w:tcPr>
          <w:p w:rsidR="00106D03" w:rsidRPr="00B73A24" w:rsidRDefault="00106D03"/>
        </w:tc>
        <w:tc>
          <w:tcPr>
            <w:tcW w:w="1560" w:type="dxa"/>
          </w:tcPr>
          <w:p w:rsidR="00106D03" w:rsidRPr="00B73A24" w:rsidRDefault="00106D03"/>
        </w:tc>
        <w:tc>
          <w:tcPr>
            <w:tcW w:w="1560" w:type="dxa"/>
          </w:tcPr>
          <w:p w:rsidR="00106D03" w:rsidRPr="00053F3D" w:rsidRDefault="00106D03" w:rsidP="0028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  <w:tcBorders>
              <w:bottom w:val="single" w:sz="4" w:space="0" w:color="auto"/>
            </w:tcBorders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9" w:type="dxa"/>
            <w:gridSpan w:val="3"/>
            <w:tcBorders>
              <w:bottom w:val="single" w:sz="4" w:space="0" w:color="auto"/>
            </w:tcBorders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Как на Руси появилось государство?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60" w:type="dxa"/>
            <w:gridSpan w:val="2"/>
            <w:vMerge w:val="restart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История Отечества: отдельные, наиболее важные и яркие исторические картины быта, традиций людей в разные исторические времена. Древняя Русь</w:t>
            </w:r>
          </w:p>
        </w:tc>
        <w:tc>
          <w:tcPr>
            <w:tcW w:w="1545" w:type="dxa"/>
            <w:vMerge w:val="restart"/>
          </w:tcPr>
          <w:p w:rsidR="00106D03" w:rsidRPr="00681A56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81A56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Pr="00681A56">
              <w:rPr>
                <w:rFonts w:ascii="Times New Roman" w:hAnsi="Times New Roman" w:cs="Times New Roman"/>
                <w:iCs/>
                <w:sz w:val="24"/>
                <w:szCs w:val="24"/>
              </w:rPr>
              <w:t>ислам и христианство, храм, икона, монах, монастырь, летописи, князь, хан, Золотая Орда.</w:t>
            </w:r>
            <w:proofErr w:type="gramEnd"/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образной исторической карте;</w:t>
            </w:r>
          </w:p>
          <w:p w:rsidR="00106D03" w:rsidRPr="00484E9D" w:rsidRDefault="00106D03" w:rsidP="00B62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последовательность исторических событий, по некоторым отдельным признакам отличать эпохи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истории: времена Древней Руси; </w:t>
            </w:r>
          </w:p>
          <w:p w:rsidR="00106D03" w:rsidRPr="00484E9D" w:rsidRDefault="00106D03" w:rsidP="00B62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различать следы исторического прошлого в современной действительности</w:t>
            </w:r>
          </w:p>
        </w:tc>
        <w:tc>
          <w:tcPr>
            <w:tcW w:w="1470" w:type="dxa"/>
            <w:gridSpan w:val="2"/>
            <w:vMerge w:val="restart"/>
          </w:tcPr>
          <w:p w:rsidR="00106D03" w:rsidRPr="001D05D3" w:rsidRDefault="00106D03" w:rsidP="00A62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свое родословное древо.</w:t>
            </w:r>
          </w:p>
          <w:p w:rsidR="00106D03" w:rsidRPr="001D05D3" w:rsidRDefault="00106D03" w:rsidP="00A62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D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образной исторической карте.</w:t>
            </w:r>
          </w:p>
          <w:p w:rsidR="00106D03" w:rsidRPr="001D05D3" w:rsidRDefault="00106D03" w:rsidP="00A62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D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по векам и эрам.</w:t>
            </w:r>
          </w:p>
          <w:p w:rsidR="00106D03" w:rsidRPr="001D05D3" w:rsidRDefault="00106D03" w:rsidP="00A62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D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последов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ательность исторических событий.</w:t>
            </w:r>
          </w:p>
          <w:p w:rsidR="00106D03" w:rsidRPr="001D05D3" w:rsidRDefault="00106D03" w:rsidP="00A62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D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некоторым отдельным признакам отличать эпохи российской истории: времена Древней Руси, </w:t>
            </w:r>
            <w:r w:rsidRPr="001D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времена Московского государства, времена Российской империи, времена Советской России и СССР, со</w:t>
            </w:r>
            <w:r w:rsidRPr="001D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временная 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6D03" w:rsidRPr="00A6204C" w:rsidRDefault="00106D03" w:rsidP="00A6204C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D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следы исторического прошлого в современной действи</w:t>
            </w:r>
            <w:r w:rsidRPr="001D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</w:tc>
        <w:tc>
          <w:tcPr>
            <w:tcW w:w="1560" w:type="dxa"/>
            <w:gridSpan w:val="2"/>
            <w:vMerge w:val="restart"/>
          </w:tcPr>
          <w:p w:rsidR="00106D03" w:rsidRPr="00484E9D" w:rsidRDefault="00106D03" w:rsidP="00B7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предложенных ситуациях, опираясь на общие для всех правила поведения, делать выбор, какой поступок совершить.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(тест 1)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Древние жители российских просторов. Жизнь славянских племен. Создание Древнерусского государства. Киев – столица великих князей Древней Руси. Принятие христианства при князе Владимире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Святославиче</w:t>
            </w:r>
            <w:proofErr w:type="spellEnd"/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«Золотые ворота» в Древнюю Русь.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60" w:type="dxa"/>
            <w:gridSpan w:val="2"/>
            <w:vMerge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(устный опрос)</w:t>
            </w:r>
          </w:p>
        </w:tc>
        <w:tc>
          <w:tcPr>
            <w:tcW w:w="1698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культуре как обо всех достижениях человечества. Культурное богатство Древней Руси. Храм в жизни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древнерусского города.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Монастыри. Летописи и рукописные книги. Славянская азбука – кириллица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За землю Русскую!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60" w:type="dxa"/>
            <w:gridSpan w:val="2"/>
            <w:vMerge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484E9D" w:rsidRDefault="00106D03" w:rsidP="005C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06D03" w:rsidRPr="00484E9D" w:rsidRDefault="00106D03" w:rsidP="005C3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(устный опрос)</w:t>
            </w:r>
          </w:p>
        </w:tc>
        <w:tc>
          <w:tcPr>
            <w:tcW w:w="1698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«Слово о погибели Русской Земли»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60" w:type="dxa"/>
            <w:gridSpan w:val="2"/>
            <w:vMerge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(устный опрос)</w:t>
            </w:r>
          </w:p>
        </w:tc>
        <w:tc>
          <w:tcPr>
            <w:tcW w:w="1698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Разорение и гибель </w:t>
            </w: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Древ-ней</w:t>
            </w:r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Руси. Монгольское нашествие. Государство Золотая Орда. Первичное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об исламской религии. Русские земли под властью Золотой Орды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16019" w:type="dxa"/>
            <w:gridSpan w:val="17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2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B622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четверть (7 часов)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16019" w:type="dxa"/>
            <w:gridSpan w:val="17"/>
          </w:tcPr>
          <w:p w:rsidR="00106D03" w:rsidRPr="00C64630" w:rsidRDefault="00106D03" w:rsidP="00C6463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C64630">
              <w:rPr>
                <w:rFonts w:ascii="Times New Roman" w:hAnsi="Times New Roman" w:cs="Times New Roman"/>
                <w:b/>
                <w:sz w:val="32"/>
                <w:szCs w:val="32"/>
              </w:rPr>
              <w:t>Времена Московского Государства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(5 часов)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От Древней Руси к единой России.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60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История Отечества: отдельные, наиболее важные и яркие исторические картины быта, традиций людей в разные исторические времена Российского государства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понятия: </w:t>
            </w:r>
            <w:r w:rsidRPr="00484E9D">
              <w:rPr>
                <w:rFonts w:ascii="Times New Roman" w:hAnsi="Times New Roman"/>
                <w:i/>
                <w:iCs/>
                <w:sz w:val="24"/>
                <w:szCs w:val="24"/>
              </w:rPr>
              <w:t>великий государь, царь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ориентироваться в образной исторической карте; 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определять последовательность исторических событий, </w:t>
            </w:r>
          </w:p>
          <w:p w:rsidR="00106D03" w:rsidRPr="00484E9D" w:rsidRDefault="00106D03" w:rsidP="00B62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по некоторым отдельным признакам отличать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>эпохи российской истории: времена Московского государства;</w:t>
            </w:r>
          </w:p>
          <w:p w:rsidR="00106D03" w:rsidRPr="00484E9D" w:rsidRDefault="00106D03" w:rsidP="00B62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различать следы исторического прошлого в современной действительности</w:t>
            </w:r>
          </w:p>
        </w:tc>
        <w:tc>
          <w:tcPr>
            <w:tcW w:w="147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Текущий контроль</w:t>
            </w:r>
          </w:p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(устный опрос</w:t>
            </w:r>
            <w:r w:rsidRPr="00CD6F1E">
              <w:rPr>
                <w:rFonts w:ascii="Times New Roman" w:hAnsi="Times New Roman"/>
              </w:rPr>
              <w:t>)</w:t>
            </w:r>
          </w:p>
        </w:tc>
        <w:tc>
          <w:tcPr>
            <w:tcW w:w="1698" w:type="dxa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 xml:space="preserve">Время создания Московского государства – время борьбы, жестокости и </w:t>
            </w:r>
            <w:proofErr w:type="spellStart"/>
            <w:proofErr w:type="gramStart"/>
            <w:r w:rsidRPr="00CD6F1E">
              <w:rPr>
                <w:rFonts w:ascii="Times New Roman" w:hAnsi="Times New Roman"/>
              </w:rPr>
              <w:t>спра-ведливости</w:t>
            </w:r>
            <w:proofErr w:type="spellEnd"/>
            <w:proofErr w:type="gramEnd"/>
            <w:r w:rsidRPr="00CD6F1E">
              <w:rPr>
                <w:rFonts w:ascii="Times New Roman" w:hAnsi="Times New Roman"/>
              </w:rPr>
              <w:t xml:space="preserve">. Куликовская битва. Дмитрий Донской. Сергий Радонежский. «Троица» Андрея Рублева. Освобождение от Ордынского ига. 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Земля и люди Московского государства.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История Отечества. Наиболее важные и яркие события общественной и культурной жизни страны в разные исторические периоды. Выдающиеся люди разных эпох. Охрана памятников истории и культуры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, что люди Московского государства славились трудолюбием, мастерством и мудростью.</w:t>
            </w:r>
          </w:p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перечислять жителей Московского государства;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достижениях и изобретениях людей Московского государства; объяснять, какое значение имело для жителей Московского государства начало книгопечатания</w:t>
            </w:r>
          </w:p>
        </w:tc>
        <w:tc>
          <w:tcPr>
            <w:tcW w:w="147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Текущий контроль</w:t>
            </w:r>
          </w:p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(тест 2)</w:t>
            </w:r>
          </w:p>
        </w:tc>
        <w:tc>
          <w:tcPr>
            <w:tcW w:w="1698" w:type="dxa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 xml:space="preserve">Московское </w:t>
            </w:r>
            <w:proofErr w:type="spellStart"/>
            <w:r w:rsidRPr="00CD6F1E">
              <w:rPr>
                <w:rFonts w:ascii="Times New Roman" w:hAnsi="Times New Roman"/>
              </w:rPr>
              <w:t>государст</w:t>
            </w:r>
            <w:proofErr w:type="spellEnd"/>
            <w:r w:rsidRPr="00CD6F1E">
              <w:rPr>
                <w:rFonts w:ascii="Times New Roman" w:hAnsi="Times New Roman"/>
              </w:rPr>
              <w:t>-</w:t>
            </w:r>
          </w:p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D6F1E">
              <w:rPr>
                <w:rFonts w:ascii="Times New Roman" w:hAnsi="Times New Roman"/>
              </w:rPr>
              <w:t>во</w:t>
            </w:r>
            <w:proofErr w:type="gramEnd"/>
            <w:r w:rsidRPr="00CD6F1E">
              <w:rPr>
                <w:rFonts w:ascii="Times New Roman" w:hAnsi="Times New Roman"/>
              </w:rPr>
              <w:t xml:space="preserve"> – наследник Древней Руси. Земля и люди Московского государства. Занятия и быт сельских жителей – крестьян. Бояре и дворяне. Города Московского государства. Столица государства Москва</w:t>
            </w:r>
          </w:p>
        </w:tc>
      </w:tr>
      <w:tr w:rsidR="00106D03" w:rsidRPr="00B73A24" w:rsidTr="00106D03">
        <w:trPr>
          <w:gridAfter w:val="7"/>
          <w:wAfter w:w="10920" w:type="dxa"/>
          <w:trHeight w:val="958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Москва златоглавая.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Москва – столица России. Достопримечательности Москвы: Кремль, Красная площадь. Характеристика отдельных исторических событий,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Москвой. Выдающиеся люди разных эпох. Охрана памятников истории и культуры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, что Кремль со времен Московского государства является центром столицы России; что в Кремле стояли самые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красивые храмы, что отсюда великие государи управляли страной.</w:t>
            </w:r>
          </w:p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рассказывать самое главное о Московском Кремле; называть первого царя на Руси;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определятть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, какое значение имеет Кремль для России</w:t>
            </w:r>
          </w:p>
        </w:tc>
        <w:tc>
          <w:tcPr>
            <w:tcW w:w="147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Текущий контроль</w:t>
            </w:r>
          </w:p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опрос</w:t>
            </w:r>
            <w:r w:rsidRPr="00CD6F1E">
              <w:rPr>
                <w:rFonts w:ascii="Times New Roman" w:hAnsi="Times New Roman"/>
              </w:rPr>
              <w:t>)</w:t>
            </w:r>
          </w:p>
        </w:tc>
        <w:tc>
          <w:tcPr>
            <w:tcW w:w="1698" w:type="dxa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 xml:space="preserve">Московский Кремль – памятник времен Московского государства, «сердце Москвы и всей России». Соборы Московского Кремля. Образ царя Ивана Грозного. Собор Василия </w:t>
            </w:r>
            <w:r w:rsidRPr="00CD6F1E">
              <w:rPr>
                <w:rFonts w:ascii="Times New Roman" w:hAnsi="Times New Roman"/>
              </w:rPr>
              <w:lastRenderedPageBreak/>
              <w:t>Блаженного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«Хуже грозного царя только междуцарствие»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60" w:type="dxa"/>
            <w:gridSpan w:val="2"/>
            <w:vMerge w:val="restart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Отечества. Наиболее важные и яркие события общественной и культурной жизни страны в разные исторические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периоды. Выдающиеся люди разных эпох, Охрана памятников истории и культуры.</w:t>
            </w:r>
          </w:p>
        </w:tc>
        <w:tc>
          <w:tcPr>
            <w:tcW w:w="1545" w:type="dxa"/>
          </w:tcPr>
          <w:p w:rsidR="00106D03" w:rsidRPr="00484E9D" w:rsidRDefault="00106D03" w:rsidP="0089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proofErr w:type="gramStart"/>
            <w:r w:rsidRPr="0048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что в Смутное время начала Х</w:t>
            </w:r>
            <w:r w:rsidRPr="0048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века простые бедные люди Московского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 поднимали восстание против своих правителей, самозванцы боролись за царский престол, а страна оказалась беззащитной перед грабителями и иноземными захватчиками.</w:t>
            </w:r>
          </w:p>
          <w:p w:rsidR="00106D03" w:rsidRPr="00484E9D" w:rsidRDefault="00106D03" w:rsidP="00896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имена великих полководцев; объяснять, почему Минин и Пожарский стали народными героями; рассказывать, как и чем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закончилось Смутное время в России </w:t>
            </w:r>
          </w:p>
        </w:tc>
        <w:tc>
          <w:tcPr>
            <w:tcW w:w="147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Текущий контроль</w:t>
            </w:r>
          </w:p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(устный опрос</w:t>
            </w:r>
            <w:r w:rsidRPr="00CD6F1E">
              <w:rPr>
                <w:rFonts w:ascii="Times New Roman" w:hAnsi="Times New Roman"/>
              </w:rPr>
              <w:t>)</w:t>
            </w:r>
          </w:p>
        </w:tc>
        <w:tc>
          <w:tcPr>
            <w:tcW w:w="1698" w:type="dxa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Смутное время – угроза распада Московского государства. Народное ополчение Кузьмы Минина и Дмитрия Пожарского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контрольная работа №1.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Урок-обобщения</w:t>
            </w:r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</w:t>
            </w:r>
          </w:p>
        </w:tc>
        <w:tc>
          <w:tcPr>
            <w:tcW w:w="1860" w:type="dxa"/>
            <w:gridSpan w:val="2"/>
            <w:vMerge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изученный материал по теме «Времена Древней Руси. Времена Московского государства».</w:t>
            </w:r>
          </w:p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самостоятельно, рассуждать и отвечать на вопросы</w:t>
            </w:r>
          </w:p>
        </w:tc>
        <w:tc>
          <w:tcPr>
            <w:tcW w:w="147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1698" w:type="dxa"/>
            <w:vAlign w:val="center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Освобождение Москвы и спасение Отечества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16019" w:type="dxa"/>
            <w:gridSpan w:val="17"/>
          </w:tcPr>
          <w:p w:rsidR="00106D03" w:rsidRPr="00C64630" w:rsidRDefault="00106D03" w:rsidP="00C64630">
            <w:pPr>
              <w:tabs>
                <w:tab w:val="left" w:pos="70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C64630">
              <w:rPr>
                <w:rFonts w:ascii="Times New Roman" w:hAnsi="Times New Roman" w:cs="Times New Roman"/>
                <w:b/>
                <w:sz w:val="32"/>
                <w:szCs w:val="32"/>
              </w:rPr>
              <w:t>Времена Российской Империи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часов</w:t>
            </w:r>
            <w:r w:rsidRPr="00C64630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Петр Великий.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60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Отечества. Наиболее важные и яркие события общественной и культурной жизни страны в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разные исторические периоды: 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Российская империя. Картины быта, труда, традиций людей в разные исторические времена.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Выдающиеся люди разных эпох. Санкт-Петербург: достопримечательности, города Золотого кольца России (по выбору)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понятия: </w:t>
            </w:r>
            <w:r w:rsidRPr="00484E9D">
              <w:rPr>
                <w:rFonts w:ascii="Times New Roman" w:hAnsi="Times New Roman"/>
                <w:i/>
                <w:iCs/>
                <w:sz w:val="24"/>
                <w:szCs w:val="24"/>
              </w:rPr>
              <w:t>император, чиновники, крепостное право.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ориентироваться 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в образной исторической карте;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определять последовательность исторических событий, по некоторым отдельным признакам отличать эпохи российской истории: времена Московского государства</w:t>
            </w:r>
          </w:p>
        </w:tc>
        <w:tc>
          <w:tcPr>
            <w:tcW w:w="147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Текущий контроль</w:t>
            </w:r>
          </w:p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(у</w:t>
            </w:r>
            <w:r>
              <w:rPr>
                <w:rFonts w:ascii="Times New Roman" w:hAnsi="Times New Roman"/>
              </w:rPr>
              <w:t>стный опрос</w:t>
            </w:r>
            <w:r w:rsidRPr="00CD6F1E">
              <w:rPr>
                <w:rFonts w:ascii="Times New Roman" w:hAnsi="Times New Roman"/>
              </w:rPr>
              <w:t>)</w:t>
            </w:r>
          </w:p>
        </w:tc>
        <w:tc>
          <w:tcPr>
            <w:tcW w:w="1698" w:type="dxa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 xml:space="preserve">Преобразование России Петром Великим – первым российским императором. Победа в трудной войне </w:t>
            </w:r>
            <w:r w:rsidRPr="00CD6F1E">
              <w:rPr>
                <w:rFonts w:ascii="Times New Roman" w:hAnsi="Times New Roman"/>
              </w:rPr>
              <w:lastRenderedPageBreak/>
              <w:t>со Швецией. Выход России к морю. Новая столица – Санкт-Петербург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16019" w:type="dxa"/>
            <w:gridSpan w:val="17"/>
          </w:tcPr>
          <w:p w:rsidR="00106D03" w:rsidRPr="0066445E" w:rsidRDefault="00106D03" w:rsidP="00664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445E">
              <w:rPr>
                <w:rFonts w:ascii="Times New Roman" w:hAnsi="Times New Roman" w:cs="Times New Roman"/>
                <w:b/>
                <w:sz w:val="32"/>
                <w:szCs w:val="32"/>
              </w:rPr>
              <w:t>3 четверть (10 часов)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Власть и народ в Российской империи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60" w:type="dxa"/>
            <w:gridSpan w:val="2"/>
            <w:vMerge w:val="restart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Отечества. Наиболее важные и яркие события общественной и культурной жизни страны в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исторические периоды. Выдающиеся люди разных эпох.</w:t>
            </w:r>
          </w:p>
        </w:tc>
        <w:tc>
          <w:tcPr>
            <w:tcW w:w="1545" w:type="dxa"/>
            <w:vMerge w:val="restart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понятия: </w:t>
            </w:r>
            <w:r w:rsidRPr="00484E9D">
              <w:rPr>
                <w:rFonts w:ascii="Times New Roman" w:hAnsi="Times New Roman"/>
                <w:i/>
                <w:iCs/>
                <w:sz w:val="24"/>
                <w:szCs w:val="24"/>
              </w:rPr>
              <w:t>император, чиновники, крепостное право.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образной исторической карте;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определять последовательность исторических событий, по некоторым отдельным признакам отличать эпохи российской истории: времена Московского государства;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различать следы исторического прошлого в современной действительности</w:t>
            </w:r>
          </w:p>
        </w:tc>
        <w:tc>
          <w:tcPr>
            <w:tcW w:w="147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Текущий контроль</w:t>
            </w:r>
          </w:p>
          <w:p w:rsidR="00106D03" w:rsidRPr="00CD6F1E" w:rsidRDefault="00106D03" w:rsidP="005204D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опрос</w:t>
            </w:r>
            <w:r w:rsidRPr="00CD6F1E">
              <w:rPr>
                <w:rFonts w:ascii="Times New Roman" w:hAnsi="Times New Roman"/>
              </w:rPr>
              <w:t>)</w:t>
            </w:r>
          </w:p>
        </w:tc>
        <w:tc>
          <w:tcPr>
            <w:tcW w:w="1698" w:type="dxa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 xml:space="preserve">Власть и народ Российской империи. Образ Екатерины II. Великий русский полководец </w:t>
            </w:r>
          </w:p>
          <w:p w:rsidR="00106D03" w:rsidRPr="00CD6F1E" w:rsidRDefault="00106D03" w:rsidP="005204D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 xml:space="preserve">А. В. Суворов. </w:t>
            </w:r>
            <w:r w:rsidRPr="00CD6F1E">
              <w:rPr>
                <w:rFonts w:ascii="Times New Roman" w:hAnsi="Times New Roman"/>
              </w:rPr>
              <w:lastRenderedPageBreak/>
              <w:t>Власть императора и чиновников. Представление о крепостном праве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Как Россия у Европы «училась».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60" w:type="dxa"/>
            <w:gridSpan w:val="2"/>
            <w:vMerge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545" w:type="dxa"/>
            <w:vMerge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Текущий контроль</w:t>
            </w:r>
          </w:p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(графическая</w:t>
            </w:r>
            <w:r>
              <w:rPr>
                <w:rFonts w:ascii="Times New Roman" w:hAnsi="Times New Roman"/>
              </w:rPr>
              <w:t xml:space="preserve"> рабо</w:t>
            </w:r>
            <w:r w:rsidRPr="00CD6F1E">
              <w:rPr>
                <w:rFonts w:ascii="Times New Roman" w:hAnsi="Times New Roman"/>
              </w:rPr>
              <w:t>та «Достижения российской культуры XIX в.»)</w:t>
            </w:r>
          </w:p>
        </w:tc>
        <w:tc>
          <w:tcPr>
            <w:tcW w:w="1698" w:type="dxa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 xml:space="preserve">Достижения российской культуры во времена империи. Михайло Ломоносов – «наш первый университет». </w:t>
            </w:r>
          </w:p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А. С. Пушкин – создатель русского литературного языка. Лучшие произведения русской архитектуры и живописи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«Гроза двенадцатого года»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60" w:type="dxa"/>
            <w:gridSpan w:val="2"/>
            <w:vMerge w:val="restart"/>
          </w:tcPr>
          <w:p w:rsidR="00106D03" w:rsidRPr="00484E9D" w:rsidRDefault="00106D03" w:rsidP="00B6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Отечества. Наиболее важные и яркие события общественной и культурной жизни страны в разные исторические периоды: </w:t>
            </w:r>
          </w:p>
          <w:p w:rsidR="00106D03" w:rsidRPr="00484E9D" w:rsidRDefault="00106D03" w:rsidP="00B6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империя. Картины быта, труда, традиций людей в разные исторические времена.</w:t>
            </w:r>
          </w:p>
          <w:p w:rsidR="00106D03" w:rsidRPr="00484E9D" w:rsidRDefault="00106D03" w:rsidP="00B67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Выдающиеся люди разных эпох.</w:t>
            </w:r>
          </w:p>
        </w:tc>
        <w:tc>
          <w:tcPr>
            <w:tcW w:w="1545" w:type="dxa"/>
            <w:vMerge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Текущий контроль</w:t>
            </w:r>
          </w:p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(устный опрос</w:t>
            </w:r>
            <w:r w:rsidRPr="00CD6F1E">
              <w:rPr>
                <w:rFonts w:ascii="Times New Roman" w:hAnsi="Times New Roman"/>
              </w:rPr>
              <w:t>)</w:t>
            </w:r>
          </w:p>
        </w:tc>
        <w:tc>
          <w:tcPr>
            <w:tcW w:w="1698" w:type="dxa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Отечественная война 1812 года – угроза существованию России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Император – освободитель.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60" w:type="dxa"/>
            <w:gridSpan w:val="2"/>
            <w:vMerge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, что времена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правления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Алексан-дра</w:t>
            </w:r>
            <w:proofErr w:type="spellEnd"/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стало временем освобождения России от старых, отживших порядков (от крепостного права).</w:t>
            </w:r>
          </w:p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объяснять, почему было отменено крепостное право; рассказывать, что изменилось в жизни крестьян после освобождения; с помощью текста учебника объяснять, кто такие капиталисты и рабочие;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доказывать, что после отмены крепостного права Россия стала быстро догонять развитые европейские страны</w:t>
            </w:r>
          </w:p>
        </w:tc>
        <w:tc>
          <w:tcPr>
            <w:tcW w:w="147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Тематический контроль</w:t>
            </w:r>
          </w:p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D6F1E">
              <w:rPr>
                <w:rFonts w:ascii="Times New Roman" w:hAnsi="Times New Roman"/>
              </w:rPr>
              <w:lastRenderedPageBreak/>
              <w:t xml:space="preserve">(графическая работа </w:t>
            </w:r>
            <w:proofErr w:type="gramEnd"/>
          </w:p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D6F1E">
              <w:rPr>
                <w:rFonts w:ascii="Times New Roman" w:hAnsi="Times New Roman"/>
              </w:rPr>
              <w:t>«Личности войны 1812 г.»)</w:t>
            </w:r>
            <w:proofErr w:type="gramEnd"/>
          </w:p>
        </w:tc>
        <w:tc>
          <w:tcPr>
            <w:tcW w:w="1698" w:type="dxa"/>
          </w:tcPr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lastRenderedPageBreak/>
              <w:t xml:space="preserve">Бородинская битва. </w:t>
            </w:r>
            <w:r w:rsidRPr="00CD6F1E">
              <w:rPr>
                <w:rFonts w:ascii="Times New Roman" w:hAnsi="Times New Roman"/>
              </w:rPr>
              <w:lastRenderedPageBreak/>
              <w:t xml:space="preserve">Единство народа перед лицом врага. </w:t>
            </w:r>
          </w:p>
          <w:p w:rsidR="00106D03" w:rsidRPr="00CD6F1E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6F1E">
              <w:rPr>
                <w:rFonts w:ascii="Times New Roman" w:hAnsi="Times New Roman"/>
              </w:rPr>
              <w:t>М. И. Кутузов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16019" w:type="dxa"/>
            <w:gridSpan w:val="17"/>
          </w:tcPr>
          <w:p w:rsidR="00106D03" w:rsidRPr="00C64630" w:rsidRDefault="00106D03" w:rsidP="00C646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</w:t>
            </w:r>
            <w:r w:rsidRPr="00C64630">
              <w:rPr>
                <w:rFonts w:ascii="Times New Roman" w:hAnsi="Times New Roman" w:cs="Times New Roman"/>
                <w:b/>
                <w:sz w:val="32"/>
                <w:szCs w:val="32"/>
              </w:rPr>
              <w:t>Времена Советской России и СССР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(4 часа)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Россия в огне.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60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История Отечества: отдельные, наиболее важные и яркие исторические картины быта, традиций людей в разные исторические времена СССР</w:t>
            </w:r>
          </w:p>
        </w:tc>
        <w:tc>
          <w:tcPr>
            <w:tcW w:w="1545" w:type="dxa"/>
            <w:vMerge w:val="restart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Pr="00484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революция, Гражданская война, советы, коммунистическая партия, СССР.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образной исторической карте;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исторически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событий, по некоторым отдельным признакам отличать эпохи российской истории: времена советской России и СССР;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различать следы исторического прошлого в современной действительности</w:t>
            </w:r>
          </w:p>
        </w:tc>
        <w:tc>
          <w:tcPr>
            <w:tcW w:w="147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(устный опрос)</w:t>
            </w:r>
          </w:p>
        </w:tc>
        <w:tc>
          <w:tcPr>
            <w:tcW w:w="1698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Жизнь рабочих и крестьян в начале XX века. Народ и власть. Николой II. Революция 1917 года. 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В. И. Ленин и большевики. Гражданская война в России. Распад империи и образование СССР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«К светлому будущему».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60" w:type="dxa"/>
            <w:gridSpan w:val="2"/>
          </w:tcPr>
          <w:p w:rsidR="00106D03" w:rsidRPr="00484E9D" w:rsidRDefault="00106D03" w:rsidP="00B6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Отечества. Наиболее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важные и яркие события общественной и культурной жизни страны в разные исторические периоды: </w:t>
            </w:r>
          </w:p>
          <w:p w:rsidR="00106D03" w:rsidRPr="00484E9D" w:rsidRDefault="00106D03" w:rsidP="00B6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Древняя Русь, Московское государство, Российская империя, СССР, Российская Федерация.</w:t>
            </w:r>
          </w:p>
          <w:p w:rsidR="00106D03" w:rsidRPr="00484E9D" w:rsidRDefault="00106D03" w:rsidP="00B6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Картины быта, труда, традиций людей в разные исторические времена.</w:t>
            </w:r>
          </w:p>
          <w:p w:rsidR="00106D03" w:rsidRPr="00484E9D" w:rsidRDefault="00106D03" w:rsidP="00B67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Выдающиеся люди разных эпох.</w:t>
            </w:r>
          </w:p>
        </w:tc>
        <w:tc>
          <w:tcPr>
            <w:tcW w:w="1545" w:type="dxa"/>
            <w:vMerge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(тест 4)</w:t>
            </w:r>
          </w:p>
        </w:tc>
        <w:tc>
          <w:tcPr>
            <w:tcW w:w="1698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Цель советского государства –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справедливого общества. Символы СССР: красный флаг, герб. Власть Советов и Коммунистическая партия. Попытка строительства справедливого общества. Правление 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И. В. Сталина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«Вставай страна огромная»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60" w:type="dxa"/>
            <w:gridSpan w:val="2"/>
          </w:tcPr>
          <w:p w:rsidR="00106D03" w:rsidRPr="00484E9D" w:rsidRDefault="00106D03" w:rsidP="00052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Отечества. Наиболее важные и яркие события общественной и культурной жизни страны в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исторические периоды: СССР.</w:t>
            </w:r>
          </w:p>
          <w:p w:rsidR="00106D03" w:rsidRPr="00484E9D" w:rsidRDefault="00106D03" w:rsidP="00052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Выдающиеся люди разных эпох.</w:t>
            </w:r>
          </w:p>
        </w:tc>
        <w:tc>
          <w:tcPr>
            <w:tcW w:w="1545" w:type="dxa"/>
            <w:vMerge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(устный опрос)</w:t>
            </w:r>
          </w:p>
        </w:tc>
        <w:tc>
          <w:tcPr>
            <w:tcW w:w="1698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Вторая мировая и Великая Отечественная война. Победа над фашизмом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звездам».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60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История Отечества: отдельные, наиболее важные и яркие исторические картины быта, традиций людей в разные исторические времена. Российская Федерация.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Конституция России. Права граждан России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, что после Второй мировой войны Советский Союз стал одним из сильнейших государств мира.</w:t>
            </w:r>
          </w:p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рассказывать, какие изменения произошли в жизни советских людей после Второй мировой войны; называть успехи Советской страны в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науки и техники</w:t>
            </w:r>
          </w:p>
        </w:tc>
        <w:tc>
          <w:tcPr>
            <w:tcW w:w="147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(письменный опрос)</w:t>
            </w:r>
          </w:p>
        </w:tc>
        <w:tc>
          <w:tcPr>
            <w:tcW w:w="1698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Развитие Советского Союза после Второй мировой войны. Достижения науки и техники в СССР, освоение космоса. Перемены в жизни людей. Необходимость перемен в стране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16019" w:type="dxa"/>
            <w:gridSpan w:val="17"/>
          </w:tcPr>
          <w:p w:rsidR="00106D03" w:rsidRPr="00C64630" w:rsidRDefault="00106D03" w:rsidP="00C64630">
            <w:pPr>
              <w:tabs>
                <w:tab w:val="left" w:pos="90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</w:t>
            </w:r>
            <w:r w:rsidRPr="00C64630">
              <w:rPr>
                <w:rFonts w:ascii="Times New Roman" w:hAnsi="Times New Roman" w:cs="Times New Roman"/>
                <w:b/>
                <w:sz w:val="32"/>
                <w:szCs w:val="32"/>
              </w:rPr>
              <w:t>Современная Россия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часов</w:t>
            </w:r>
            <w:r w:rsidRPr="00C64630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60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История Отечества: отдельные, наиболее важные и яркие исторические картины быта, традиций людей в разные исторические времена. Российская Федерация.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Конституция России. Права граждан России.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Человек – член общества. Россия – наша Родина. Государственная символика России</w:t>
            </w:r>
          </w:p>
          <w:p w:rsidR="00106D03" w:rsidRPr="00484E9D" w:rsidRDefault="00106D03" w:rsidP="001322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06D03" w:rsidRPr="00484E9D" w:rsidRDefault="00106D03" w:rsidP="001322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понятия: </w:t>
            </w:r>
            <w:proofErr w:type="gramStart"/>
            <w:r w:rsidRPr="00484E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СНГ, демократия, конституция, гражданин, Президент, Государственная Дума, символы государства, федерация, государственные праздники</w:t>
            </w:r>
            <w:r w:rsidRPr="00484E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</w:p>
          <w:p w:rsidR="00106D03" w:rsidRPr="00484E9D" w:rsidRDefault="00106D03" w:rsidP="001322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06D03" w:rsidRPr="00484E9D" w:rsidRDefault="00106D03" w:rsidP="001322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– ориентироваться в образной исторической карте;</w:t>
            </w:r>
          </w:p>
          <w:p w:rsidR="00106D03" w:rsidRPr="00484E9D" w:rsidRDefault="00106D03" w:rsidP="00132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определять последовательность исторических событий, по некоторым </w:t>
            </w: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отдельным признакам отличать эпохи российской истории: современная Россия</w:t>
            </w:r>
          </w:p>
        </w:tc>
        <w:tc>
          <w:tcPr>
            <w:tcW w:w="147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(устный опрос)</w:t>
            </w:r>
          </w:p>
        </w:tc>
        <w:tc>
          <w:tcPr>
            <w:tcW w:w="1698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Понятия о гражданстве. Права и обязанности граждан. Права ребенка</w:t>
            </w: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89" w:type="dxa"/>
            <w:gridSpan w:val="3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664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D03" w:rsidRPr="00B73A24" w:rsidTr="00106D03">
        <w:trPr>
          <w:gridAfter w:val="7"/>
          <w:wAfter w:w="10920" w:type="dxa"/>
          <w:trHeight w:val="381"/>
        </w:trPr>
        <w:tc>
          <w:tcPr>
            <w:tcW w:w="16019" w:type="dxa"/>
            <w:gridSpan w:val="17"/>
          </w:tcPr>
          <w:p w:rsidR="00106D03" w:rsidRPr="00B6229C" w:rsidRDefault="00106D03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B6229C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 (8 часов)</w:t>
            </w:r>
          </w:p>
        </w:tc>
      </w:tr>
      <w:tr w:rsidR="00106D03" w:rsidRPr="00484E9D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484E9D" w:rsidRDefault="00106D03" w:rsidP="0052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Власть народа.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Российской Федерации. Права ребенка</w:t>
            </w:r>
          </w:p>
        </w:tc>
        <w:tc>
          <w:tcPr>
            <w:tcW w:w="1545" w:type="dxa"/>
          </w:tcPr>
          <w:p w:rsidR="00106D03" w:rsidRPr="00484E9D" w:rsidRDefault="00106D03" w:rsidP="000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, что слово «демократия» в переводе с древнегреческого означает «народовластие»; что при демократии власть принадлежит народу, управление обществом и государством возможно только по воле народа.</w:t>
            </w:r>
          </w:p>
          <w:p w:rsidR="00106D03" w:rsidRPr="00484E9D" w:rsidRDefault="00106D03" w:rsidP="00052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что такое референдум, что такое выбор органов государственной власти</w:t>
            </w:r>
          </w:p>
        </w:tc>
        <w:tc>
          <w:tcPr>
            <w:tcW w:w="147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(тест 5)</w:t>
            </w:r>
          </w:p>
        </w:tc>
        <w:tc>
          <w:tcPr>
            <w:tcW w:w="1698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Что такое демократия? Представления об избирательной системе</w:t>
            </w:r>
          </w:p>
        </w:tc>
      </w:tr>
      <w:tr w:rsidR="00106D03" w:rsidRPr="00484E9D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484E9D" w:rsidRDefault="00106D03" w:rsidP="0052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Кто в государстве самый главный.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60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 – глава государства. Конституция – Основной закон Российской Федерации</w:t>
            </w:r>
          </w:p>
        </w:tc>
        <w:tc>
          <w:tcPr>
            <w:tcW w:w="1545" w:type="dxa"/>
            <w:vMerge w:val="restart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proofErr w:type="gramStart"/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>СНГ, демократия, конституция, гражданин, Президент, Государственная Дума, символы государства, федерация, государственные праздники.</w:t>
            </w:r>
            <w:proofErr w:type="gramEnd"/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образной исторической карте;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последовательность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событий, по некоторым отдельным признакам отличать эпохи российской истории: современная Россия</w:t>
            </w:r>
          </w:p>
        </w:tc>
        <w:tc>
          <w:tcPr>
            <w:tcW w:w="147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06D03" w:rsidRPr="00484E9D" w:rsidRDefault="00106D03" w:rsidP="005C3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письмен-ный</w:t>
            </w:r>
            <w:proofErr w:type="spellEnd"/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опрос)</w:t>
            </w:r>
          </w:p>
        </w:tc>
        <w:tc>
          <w:tcPr>
            <w:tcW w:w="1698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власть в России. Представление о власти законодательной и исполнительной. Президент – глава государства, который избирается народом. Правительство. Государственная Дума </w:t>
            </w: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обрание избранных народом представителей, которое создает законы</w:t>
            </w:r>
          </w:p>
        </w:tc>
      </w:tr>
      <w:tr w:rsidR="00106D03" w:rsidRPr="00484E9D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484E9D" w:rsidRDefault="00106D03" w:rsidP="0052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Народы России.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60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Россия на карте; государственная граница России. 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</w:t>
            </w:r>
          </w:p>
        </w:tc>
        <w:tc>
          <w:tcPr>
            <w:tcW w:w="1545" w:type="dxa"/>
            <w:vMerge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(графическая работа «Народы России»)</w:t>
            </w:r>
          </w:p>
        </w:tc>
        <w:tc>
          <w:tcPr>
            <w:tcW w:w="1698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Народы, населяющие </w:t>
            </w: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Рос-сию</w:t>
            </w:r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: обычаи, характерные особенности быта.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Единство и равноправие всех народов России</w:t>
            </w:r>
          </w:p>
        </w:tc>
      </w:tr>
      <w:tr w:rsidR="00106D03" w:rsidRPr="00484E9D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484E9D" w:rsidRDefault="00106D03" w:rsidP="0052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Наш общий дом.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860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Города России: название, достопримечательности, расположение на карте</w:t>
            </w:r>
          </w:p>
        </w:tc>
        <w:tc>
          <w:tcPr>
            <w:tcW w:w="1545" w:type="dxa"/>
            <w:vMerge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(устный опрос)</w:t>
            </w:r>
          </w:p>
        </w:tc>
        <w:tc>
          <w:tcPr>
            <w:tcW w:w="1698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– государство, созданное союзом территорий. Совет Федерации. </w:t>
            </w: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Россия-не</w:t>
            </w:r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– все граждане Российской Федерации</w:t>
            </w:r>
          </w:p>
        </w:tc>
      </w:tr>
      <w:tr w:rsidR="00106D03" w:rsidRPr="00484E9D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484E9D" w:rsidRDefault="00106D03" w:rsidP="0052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Как нам жить?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1860" w:type="dxa"/>
            <w:gridSpan w:val="2"/>
            <w:vMerge w:val="restart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праздники. Проведение дня памяти выдающегося земляка. Праздник в жизни общества. Новый год, Рождество, День защитника Отечества,8 Марта, День весны и труда, День победы, День России, День защиты детей, День народного единства, День Конституции</w:t>
            </w:r>
          </w:p>
        </w:tc>
        <w:tc>
          <w:tcPr>
            <w:tcW w:w="1545" w:type="dxa"/>
            <w:vMerge w:val="restart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«государственные праздники».</w:t>
            </w:r>
          </w:p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Уметь перечислять государственные праздники; объяснять, для чего нужны музеи, библиотеки, театры; собрать информацию о прошлом малой родины и создать «реку времени» своего края</w:t>
            </w:r>
          </w:p>
        </w:tc>
        <w:tc>
          <w:tcPr>
            <w:tcW w:w="147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(устный опрос)</w:t>
            </w:r>
          </w:p>
        </w:tc>
        <w:tc>
          <w:tcPr>
            <w:tcW w:w="1698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Достояние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культуры – библиотеки, музеи, театры. Наша важнейшая задача – сохранение и приумножение культурных богатств России</w:t>
            </w:r>
          </w:p>
        </w:tc>
      </w:tr>
      <w:tr w:rsidR="00106D03" w:rsidRPr="00484E9D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484E9D" w:rsidRDefault="00106D03" w:rsidP="0052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Сокровища российской культуры. Наши праздники.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60" w:type="dxa"/>
            <w:gridSpan w:val="2"/>
            <w:vMerge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(устный опрос)</w:t>
            </w:r>
          </w:p>
        </w:tc>
        <w:tc>
          <w:tcPr>
            <w:tcW w:w="1698" w:type="dxa"/>
          </w:tcPr>
          <w:p w:rsidR="00106D03" w:rsidRPr="00484E9D" w:rsidRDefault="00106D03" w:rsidP="0052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праздники современной России (происхождение и традиции празднования) </w:t>
            </w:r>
          </w:p>
        </w:tc>
      </w:tr>
      <w:tr w:rsidR="00106D03" w:rsidRPr="00484E9D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484E9D" w:rsidRDefault="00106D03" w:rsidP="0052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контрольная работа №2.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18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материал по теме «Времена Российской империи, Советской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и СССР. Современная Россия».</w:t>
            </w:r>
          </w:p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выполнять работу самостоятельно; рассуждать и отвечать на вопросы; решать жизненные задачи.</w:t>
            </w:r>
          </w:p>
        </w:tc>
        <w:tc>
          <w:tcPr>
            <w:tcW w:w="147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D03" w:rsidRPr="00484E9D" w:rsidTr="00106D03">
        <w:trPr>
          <w:gridAfter w:val="7"/>
          <w:wAfter w:w="10920" w:type="dxa"/>
          <w:trHeight w:val="381"/>
        </w:trPr>
        <w:tc>
          <w:tcPr>
            <w:tcW w:w="973" w:type="dxa"/>
          </w:tcPr>
          <w:p w:rsidR="00106D03" w:rsidRPr="00484E9D" w:rsidRDefault="00106D03" w:rsidP="0052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89" w:type="dxa"/>
            <w:gridSpan w:val="3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664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06D03" w:rsidRPr="00484E9D" w:rsidRDefault="00106D03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C42" w:rsidRPr="00484E9D" w:rsidRDefault="00AE5C42" w:rsidP="00AE5C42">
      <w:pPr>
        <w:rPr>
          <w:rFonts w:ascii="Times New Roman" w:hAnsi="Times New Roman" w:cs="Times New Roman"/>
          <w:sz w:val="24"/>
          <w:szCs w:val="24"/>
        </w:rPr>
      </w:pPr>
    </w:p>
    <w:p w:rsidR="00AE5C42" w:rsidRPr="00053F3D" w:rsidRDefault="00AE5C42" w:rsidP="00AE5C42">
      <w:pPr>
        <w:rPr>
          <w:rFonts w:ascii="Times New Roman" w:hAnsi="Times New Roman" w:cs="Times New Roman"/>
          <w:sz w:val="24"/>
          <w:szCs w:val="24"/>
        </w:rPr>
      </w:pPr>
    </w:p>
    <w:p w:rsidR="008A66E2" w:rsidRDefault="008A66E2" w:rsidP="008A66E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66E2" w:rsidRDefault="008A66E2" w:rsidP="008A66E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66E2" w:rsidRDefault="008A66E2" w:rsidP="008A66E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66E2" w:rsidRDefault="008A66E2" w:rsidP="008A66E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66E2" w:rsidRDefault="008A66E2" w:rsidP="008A66E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66E2" w:rsidRDefault="008A66E2" w:rsidP="008A66E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66E2" w:rsidRDefault="008A66E2" w:rsidP="008A66E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66E2" w:rsidRDefault="008A66E2" w:rsidP="008A66E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66E2" w:rsidRDefault="008A66E2" w:rsidP="008A66E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66E2" w:rsidRDefault="008A66E2" w:rsidP="008A66E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66E2" w:rsidRDefault="008A66E2" w:rsidP="008A66E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66E2" w:rsidRDefault="008A66E2" w:rsidP="008A66E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66E2" w:rsidRDefault="008A66E2" w:rsidP="008A66E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66E2" w:rsidRDefault="008A66E2" w:rsidP="008A66E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66E2" w:rsidRDefault="008A66E2" w:rsidP="008A66E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66E2" w:rsidRDefault="008A66E2" w:rsidP="008A66E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92F3C" w:rsidRDefault="008A66E2" w:rsidP="008A66E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66445E" w:rsidRDefault="00664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04DD" w:rsidRDefault="00B92F3C" w:rsidP="008A66E2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5204D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МУЗЫКА</w:t>
      </w:r>
    </w:p>
    <w:p w:rsidR="005204DD" w:rsidRPr="005204DD" w:rsidRDefault="005204DD" w:rsidP="005204D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:rsidR="005204DD" w:rsidRDefault="005204DD" w:rsidP="005204D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5204DD">
        <w:rPr>
          <w:rFonts w:ascii="Times New Roman" w:eastAsia="Calibri" w:hAnsi="Times New Roman" w:cs="Times New Roman"/>
          <w:b/>
          <w:bCs/>
          <w:sz w:val="32"/>
          <w:szCs w:val="32"/>
        </w:rPr>
        <w:t>3 КЛАСС</w:t>
      </w:r>
    </w:p>
    <w:p w:rsidR="005204DD" w:rsidRPr="005204DD" w:rsidRDefault="005204DD" w:rsidP="005204D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988"/>
        <w:gridCol w:w="2083"/>
        <w:gridCol w:w="36"/>
        <w:gridCol w:w="1695"/>
        <w:gridCol w:w="8"/>
        <w:gridCol w:w="1557"/>
        <w:gridCol w:w="108"/>
        <w:gridCol w:w="1734"/>
        <w:gridCol w:w="51"/>
        <w:gridCol w:w="1516"/>
        <w:gridCol w:w="1417"/>
        <w:gridCol w:w="83"/>
        <w:gridCol w:w="1477"/>
        <w:gridCol w:w="8"/>
        <w:gridCol w:w="1551"/>
        <w:gridCol w:w="99"/>
        <w:gridCol w:w="1608"/>
      </w:tblGrid>
      <w:tr w:rsidR="005204DD" w:rsidRPr="00B73A24" w:rsidTr="005204DD">
        <w:trPr>
          <w:trHeight w:val="413"/>
        </w:trPr>
        <w:tc>
          <w:tcPr>
            <w:tcW w:w="988" w:type="dxa"/>
            <w:vMerge w:val="restart"/>
          </w:tcPr>
          <w:p w:rsidR="005204DD" w:rsidRPr="00341272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</w:p>
          <w:p w:rsidR="005204DD" w:rsidRPr="00341272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119" w:type="dxa"/>
            <w:gridSpan w:val="2"/>
            <w:vMerge w:val="restart"/>
          </w:tcPr>
          <w:p w:rsidR="005204DD" w:rsidRPr="00341272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5204DD" w:rsidRPr="00341272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(этап проектной или исследовательской деятельности) </w:t>
            </w:r>
          </w:p>
        </w:tc>
        <w:tc>
          <w:tcPr>
            <w:tcW w:w="1695" w:type="dxa"/>
            <w:vMerge w:val="restart"/>
          </w:tcPr>
          <w:p w:rsidR="005204DD" w:rsidRPr="00341272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65" w:type="dxa"/>
            <w:gridSpan w:val="2"/>
            <w:vMerge w:val="restart"/>
          </w:tcPr>
          <w:p w:rsidR="005204DD" w:rsidRPr="00341272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  <w:p w:rsidR="005204DD" w:rsidRPr="00341272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(форма и вид деятельности обучающихся, форма занятий)</w:t>
            </w:r>
          </w:p>
        </w:tc>
        <w:tc>
          <w:tcPr>
            <w:tcW w:w="1842" w:type="dxa"/>
            <w:gridSpan w:val="2"/>
            <w:vMerge w:val="restart"/>
          </w:tcPr>
          <w:p w:rsidR="005204DD" w:rsidRPr="00341272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</w:p>
          <w:p w:rsidR="005204DD" w:rsidRPr="00341272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4544" w:type="dxa"/>
            <w:gridSpan w:val="5"/>
            <w:tcBorders>
              <w:bottom w:val="single" w:sz="4" w:space="0" w:color="auto"/>
            </w:tcBorders>
          </w:tcPr>
          <w:p w:rsidR="005204DD" w:rsidRPr="00341272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       Планируемые результаты</w:t>
            </w:r>
          </w:p>
        </w:tc>
        <w:tc>
          <w:tcPr>
            <w:tcW w:w="1559" w:type="dxa"/>
            <w:gridSpan w:val="2"/>
            <w:vMerge w:val="restart"/>
          </w:tcPr>
          <w:p w:rsidR="005204DD" w:rsidRPr="00341272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5204DD" w:rsidRPr="00341272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707" w:type="dxa"/>
            <w:gridSpan w:val="2"/>
            <w:vMerge w:val="restart"/>
          </w:tcPr>
          <w:p w:rsidR="005204DD" w:rsidRPr="00341272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proofErr w:type="gramStart"/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дополни-тельного</w:t>
            </w:r>
            <w:proofErr w:type="gramEnd"/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4DD" w:rsidRPr="00341272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</w:tr>
      <w:tr w:rsidR="005204DD" w:rsidRPr="00B73A24" w:rsidTr="005204DD">
        <w:trPr>
          <w:trHeight w:val="975"/>
        </w:trPr>
        <w:tc>
          <w:tcPr>
            <w:tcW w:w="988" w:type="dxa"/>
            <w:vMerge/>
          </w:tcPr>
          <w:p w:rsidR="005204DD" w:rsidRPr="00B73A24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/>
          </w:tcPr>
          <w:p w:rsidR="005204DD" w:rsidRPr="00B73A24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5204DD" w:rsidRPr="00B73A24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5204DD" w:rsidRPr="00B73A24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5204DD" w:rsidRPr="00B73A24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04DD" w:rsidRPr="00B73A24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2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5204DD" w:rsidRPr="00B73A24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DD" w:rsidRPr="00B73A24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4DD" w:rsidRPr="00B73A24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24">
              <w:rPr>
                <w:rFonts w:ascii="Times New Roman" w:hAnsi="Times New Roman" w:cs="Times New Roman"/>
                <w:sz w:val="24"/>
                <w:szCs w:val="24"/>
              </w:rPr>
              <w:t xml:space="preserve">  УУД</w:t>
            </w:r>
          </w:p>
          <w:p w:rsidR="005204DD" w:rsidRPr="00B73A24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DD" w:rsidRPr="00B73A24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04DD" w:rsidRPr="00B73A24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2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5204DD" w:rsidRPr="00B6229C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4DD" w:rsidRPr="00B73A24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204DD" w:rsidRPr="00B73A24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</w:tcPr>
          <w:p w:rsidR="005204DD" w:rsidRPr="00B73A24" w:rsidRDefault="005204DD" w:rsidP="005204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DD" w:rsidRPr="00B6229C" w:rsidTr="005204DD">
        <w:trPr>
          <w:trHeight w:val="388"/>
        </w:trPr>
        <w:tc>
          <w:tcPr>
            <w:tcW w:w="16019" w:type="dxa"/>
            <w:gridSpan w:val="17"/>
            <w:tcBorders>
              <w:bottom w:val="single" w:sz="4" w:space="0" w:color="auto"/>
            </w:tcBorders>
          </w:tcPr>
          <w:p w:rsidR="005204DD" w:rsidRPr="00B6229C" w:rsidRDefault="005204DD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B6229C">
              <w:rPr>
                <w:rFonts w:ascii="Times New Roman" w:hAnsi="Times New Roman" w:cs="Times New Roman"/>
                <w:b/>
                <w:sz w:val="32"/>
                <w:szCs w:val="32"/>
              </w:rPr>
              <w:t>1 четверть (9часов)</w:t>
            </w:r>
          </w:p>
        </w:tc>
      </w:tr>
      <w:tr w:rsidR="006E1CC2" w:rsidRPr="00C64630" w:rsidTr="00341272">
        <w:trPr>
          <w:trHeight w:val="388"/>
        </w:trPr>
        <w:tc>
          <w:tcPr>
            <w:tcW w:w="16019" w:type="dxa"/>
            <w:gridSpan w:val="17"/>
          </w:tcPr>
          <w:p w:rsidR="006E1CC2" w:rsidRPr="00C64630" w:rsidRDefault="001A32E6" w:rsidP="006E1CC2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</w:t>
            </w:r>
            <w:r w:rsidR="006E1CC2">
              <w:rPr>
                <w:rFonts w:ascii="Times New Roman" w:hAnsi="Times New Roman" w:cs="Times New Roman"/>
                <w:b/>
                <w:sz w:val="32"/>
                <w:szCs w:val="32"/>
              </w:rPr>
              <w:t>Россия – Родина моя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часа</w:t>
            </w:r>
            <w:r w:rsidR="006E1CC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1A32E6" w:rsidRPr="00C64630" w:rsidTr="005204DD">
        <w:trPr>
          <w:trHeight w:val="388"/>
        </w:trPr>
        <w:tc>
          <w:tcPr>
            <w:tcW w:w="988" w:type="dxa"/>
          </w:tcPr>
          <w:p w:rsidR="001A32E6" w:rsidRPr="006E1CC2" w:rsidRDefault="001A32E6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3" w:type="dxa"/>
          </w:tcPr>
          <w:p w:rsidR="001A32E6" w:rsidRPr="00484E9D" w:rsidRDefault="001A32E6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 Природа и музыка. Звучащие картины.</w:t>
            </w:r>
          </w:p>
        </w:tc>
        <w:tc>
          <w:tcPr>
            <w:tcW w:w="1739" w:type="dxa"/>
            <w:gridSpan w:val="3"/>
          </w:tcPr>
          <w:p w:rsidR="001A32E6" w:rsidRPr="00484E9D" w:rsidRDefault="001A32E6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1A32E6" w:rsidRPr="00484E9D" w:rsidRDefault="001A32E6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Организационный урок</w:t>
            </w:r>
          </w:p>
        </w:tc>
        <w:tc>
          <w:tcPr>
            <w:tcW w:w="1785" w:type="dxa"/>
            <w:gridSpan w:val="2"/>
          </w:tcPr>
          <w:p w:rsidR="001A32E6" w:rsidRPr="00484E9D" w:rsidRDefault="001A32E6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П. И. Чайковский, симфония № 4, 2-я часть;</w:t>
            </w:r>
          </w:p>
          <w:p w:rsidR="001A32E6" w:rsidRPr="00484E9D" w:rsidRDefault="001A32E6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«Все начинается со школьного звонка», </w:t>
            </w:r>
          </w:p>
          <w:p w:rsidR="001A32E6" w:rsidRPr="00484E9D" w:rsidRDefault="001A32E6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32E6" w:rsidRPr="00484E9D" w:rsidRDefault="001A32E6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сл. В. Суслова</w:t>
            </w:r>
          </w:p>
          <w:p w:rsidR="001A32E6" w:rsidRPr="00484E9D" w:rsidRDefault="001A32E6" w:rsidP="001A32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«Благословляю вас, леса», </w:t>
            </w: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 И. Чайковский, </w:t>
            </w:r>
          </w:p>
          <w:p w:rsidR="001A32E6" w:rsidRPr="00484E9D" w:rsidRDefault="001A32E6" w:rsidP="001A32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сл. А. Толстого;</w:t>
            </w:r>
          </w:p>
          <w:p w:rsidR="001A32E6" w:rsidRPr="00484E9D" w:rsidRDefault="001A32E6" w:rsidP="001A32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– «Звонче жаворонка пенье», Н. Римский-Кор-саков, сл. А. Толстого;</w:t>
            </w:r>
          </w:p>
          <w:p w:rsidR="001A32E6" w:rsidRPr="00484E9D" w:rsidRDefault="001A32E6" w:rsidP="001A32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– «Романс», Г. Свиридов (из музыкальных иллюстраций к повести А. Пушкина «Метель»);</w:t>
            </w:r>
          </w:p>
          <w:p w:rsidR="001A32E6" w:rsidRPr="00484E9D" w:rsidRDefault="001A32E6" w:rsidP="001A32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«Все начинается со школьного звонка», </w:t>
            </w:r>
          </w:p>
          <w:p w:rsidR="001A32E6" w:rsidRPr="00484E9D" w:rsidRDefault="001A32E6" w:rsidP="001A32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A32E6" w:rsidRPr="00484E9D" w:rsidRDefault="001A32E6" w:rsidP="001A3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сл. В. Суслова</w:t>
            </w:r>
          </w:p>
        </w:tc>
        <w:tc>
          <w:tcPr>
            <w:tcW w:w="1516" w:type="dxa"/>
          </w:tcPr>
          <w:p w:rsidR="001A32E6" w:rsidRPr="00484E9D" w:rsidRDefault="001A32E6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</w:p>
          <w:p w:rsidR="001A32E6" w:rsidRPr="00484E9D" w:rsidRDefault="001A32E6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внимательно слушать классическую музыку, определять ее характер;</w:t>
            </w:r>
          </w:p>
          <w:p w:rsidR="001A32E6" w:rsidRPr="00484E9D" w:rsidRDefault="001A32E6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петь напевно, легко, не форсируя звук; </w:t>
            </w:r>
          </w:p>
          <w:p w:rsidR="001A32E6" w:rsidRPr="00484E9D" w:rsidRDefault="001A32E6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простой ритм знакомой песни;</w:t>
            </w:r>
          </w:p>
          <w:p w:rsidR="001A32E6" w:rsidRPr="00484E9D" w:rsidRDefault="001A32E6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быть внимательным к указаниям учителя при исполнении</w:t>
            </w:r>
          </w:p>
          <w:p w:rsidR="001A32E6" w:rsidRPr="00484E9D" w:rsidRDefault="001A32E6" w:rsidP="001A32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певческие голоса.</w:t>
            </w:r>
          </w:p>
          <w:p w:rsidR="001A32E6" w:rsidRPr="00484E9D" w:rsidRDefault="001A32E6" w:rsidP="001A32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1A32E6" w:rsidRPr="00484E9D" w:rsidRDefault="001A32E6" w:rsidP="001A32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определять и сравнивать характер, настроение и средства выразительности в музыкальных произведениях; </w:t>
            </w:r>
          </w:p>
          <w:p w:rsidR="001A32E6" w:rsidRPr="00484E9D" w:rsidRDefault="001A32E6" w:rsidP="001A3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исполнять вокальные произведения с </w:t>
            </w: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инструментальным сопровождением и без аккомпанемента</w:t>
            </w:r>
          </w:p>
        </w:tc>
        <w:tc>
          <w:tcPr>
            <w:tcW w:w="1500" w:type="dxa"/>
            <w:gridSpan w:val="2"/>
          </w:tcPr>
          <w:p w:rsidR="00734210" w:rsidRPr="00484E9D" w:rsidRDefault="00734210" w:rsidP="007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выражать свои мысли,</w:t>
            </w:r>
          </w:p>
          <w:p w:rsidR="00734210" w:rsidRPr="00484E9D" w:rsidRDefault="00734210" w:rsidP="007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конфликтов, постановка вопросов.</w:t>
            </w:r>
          </w:p>
          <w:p w:rsidR="001A32E6" w:rsidRPr="00484E9D" w:rsidRDefault="00734210" w:rsidP="007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партнера: контроль, коррекция.</w:t>
            </w:r>
          </w:p>
          <w:p w:rsidR="00734210" w:rsidRPr="00484E9D" w:rsidRDefault="00734210" w:rsidP="0073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10" w:rsidRPr="00484E9D" w:rsidRDefault="00734210" w:rsidP="007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Целеполагание, </w:t>
            </w:r>
          </w:p>
          <w:p w:rsidR="00734210" w:rsidRPr="00484E9D" w:rsidRDefault="00734210" w:rsidP="007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4210" w:rsidRPr="00484E9D" w:rsidRDefault="00734210" w:rsidP="007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коррекция,</w:t>
            </w:r>
          </w:p>
          <w:p w:rsidR="00734210" w:rsidRPr="00484E9D" w:rsidRDefault="00734210" w:rsidP="007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оценка качества и уровня усвоения.</w:t>
            </w:r>
          </w:p>
          <w:p w:rsidR="00734210" w:rsidRPr="00484E9D" w:rsidRDefault="00734210" w:rsidP="007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</w:t>
            </w:r>
          </w:p>
          <w:p w:rsidR="00734210" w:rsidRPr="00484E9D" w:rsidRDefault="00734210" w:rsidP="007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Смысловое чтение,</w:t>
            </w:r>
          </w:p>
          <w:p w:rsidR="00734210" w:rsidRPr="00484E9D" w:rsidRDefault="00734210" w:rsidP="007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Знаково – символическое моделирование,</w:t>
            </w:r>
          </w:p>
          <w:p w:rsidR="00734210" w:rsidRPr="00484E9D" w:rsidRDefault="00734210" w:rsidP="00734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Выделение и формулирование учебной цели.</w:t>
            </w:r>
          </w:p>
        </w:tc>
        <w:tc>
          <w:tcPr>
            <w:tcW w:w="1485" w:type="dxa"/>
            <w:gridSpan w:val="2"/>
          </w:tcPr>
          <w:p w:rsidR="00B92F3C" w:rsidRPr="00484E9D" w:rsidRDefault="00B92F3C" w:rsidP="00B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Ценностно-смысловая ориентация учащихся,</w:t>
            </w:r>
          </w:p>
          <w:p w:rsidR="00B92F3C" w:rsidRPr="00484E9D" w:rsidRDefault="00734210" w:rsidP="00B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2F3C"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ействие </w:t>
            </w:r>
            <w:proofErr w:type="spellStart"/>
            <w:r w:rsidR="00B92F3C" w:rsidRPr="00484E9D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="00B92F3C" w:rsidRPr="00484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32E6" w:rsidRPr="00484E9D" w:rsidRDefault="00734210" w:rsidP="00B92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2F3C" w:rsidRPr="00484E9D">
              <w:rPr>
                <w:rFonts w:ascii="Times New Roman" w:hAnsi="Times New Roman" w:cs="Times New Roman"/>
                <w:sz w:val="24"/>
                <w:szCs w:val="24"/>
              </w:rPr>
              <w:t>равствен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2F3C" w:rsidRPr="00484E9D">
              <w:rPr>
                <w:rFonts w:ascii="Times New Roman" w:hAnsi="Times New Roman" w:cs="Times New Roman"/>
                <w:sz w:val="24"/>
                <w:szCs w:val="24"/>
              </w:rPr>
              <w:t>но-этическое оценивание</w:t>
            </w:r>
          </w:p>
        </w:tc>
        <w:tc>
          <w:tcPr>
            <w:tcW w:w="1650" w:type="dxa"/>
            <w:gridSpan w:val="2"/>
          </w:tcPr>
          <w:p w:rsidR="001A32E6" w:rsidRPr="00484E9D" w:rsidRDefault="001A32E6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Устный опрос (индивидуальный, фронтальный)</w:t>
            </w:r>
          </w:p>
        </w:tc>
        <w:tc>
          <w:tcPr>
            <w:tcW w:w="1608" w:type="dxa"/>
          </w:tcPr>
          <w:p w:rsidR="001A32E6" w:rsidRPr="00C64630" w:rsidRDefault="001A32E6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83" w:type="dxa"/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Виват, Россия! Наша слава – Русская держава.</w:t>
            </w:r>
          </w:p>
        </w:tc>
        <w:tc>
          <w:tcPr>
            <w:tcW w:w="1739" w:type="dxa"/>
            <w:gridSpan w:val="3"/>
          </w:tcPr>
          <w:p w:rsidR="00F65E0E" w:rsidRPr="00484E9D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78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«Радуйся, Русская земля» – кант на заключение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Ништадского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(1721 г.), неизвестный автор XVIII века;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«Орел Российский» – кант в честь Павловской победы, неизвестный автор XVIII века;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«Марш лейб-гвардии Преображенского полка»;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, бравы ребятушки», старинная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солдатская песня</w:t>
            </w:r>
          </w:p>
        </w:tc>
        <w:tc>
          <w:tcPr>
            <w:tcW w:w="1516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 музыкальные традиции родного края.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определять на слух основные жанры музыки (песня, танец, марш);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передавать настроение музыки и его изменение в пении,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музыкально-плас-тическом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движении, игре на элементарных музыкальных инструментах</w:t>
            </w:r>
          </w:p>
        </w:tc>
        <w:tc>
          <w:tcPr>
            <w:tcW w:w="1500" w:type="dxa"/>
            <w:gridSpan w:val="2"/>
          </w:tcPr>
          <w:p w:rsidR="00734210" w:rsidRPr="00484E9D" w:rsidRDefault="00734210" w:rsidP="007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объектов;</w:t>
            </w:r>
          </w:p>
          <w:p w:rsidR="00734210" w:rsidRPr="00484E9D" w:rsidRDefault="00734210" w:rsidP="007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Синтез, как составление целого из частей</w:t>
            </w:r>
          </w:p>
          <w:p w:rsidR="00734210" w:rsidRPr="00484E9D" w:rsidRDefault="00734210" w:rsidP="0073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10" w:rsidRPr="00484E9D" w:rsidRDefault="00734210" w:rsidP="0073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10" w:rsidRPr="00484E9D" w:rsidRDefault="00734210" w:rsidP="0073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10" w:rsidRPr="00484E9D" w:rsidRDefault="00734210" w:rsidP="007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объектов.</w:t>
            </w:r>
          </w:p>
          <w:p w:rsidR="00734210" w:rsidRPr="00484E9D" w:rsidRDefault="00734210" w:rsidP="007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Доказательство</w:t>
            </w:r>
          </w:p>
          <w:p w:rsidR="00734210" w:rsidRPr="00484E9D" w:rsidRDefault="00734210" w:rsidP="007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Выдвижение гипотез и их обоснование</w:t>
            </w:r>
          </w:p>
          <w:p w:rsidR="00F65E0E" w:rsidRPr="00484E9D" w:rsidRDefault="00F65E0E" w:rsidP="00734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08" w:type="dxa"/>
          </w:tcPr>
          <w:p w:rsidR="00F65E0E" w:rsidRPr="008C70A7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83" w:type="dxa"/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С.С. Прокофьев, кантата «Александр Невский».</w:t>
            </w:r>
          </w:p>
        </w:tc>
        <w:tc>
          <w:tcPr>
            <w:tcW w:w="1739" w:type="dxa"/>
            <w:gridSpan w:val="3"/>
          </w:tcPr>
          <w:p w:rsidR="00F65E0E" w:rsidRPr="00484E9D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78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«Величание святому благоверному и великому князю Александру Невскому»;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С. Прокофьев, кантата «Александр Невский»: хор «Вставайте, люди русские», «Песнь об Александре Невском»;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, бравы ребятушки», старинная солдатская песня</w:t>
            </w:r>
          </w:p>
        </w:tc>
        <w:tc>
          <w:tcPr>
            <w:tcW w:w="1516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С. Прокофьева.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внимательно слушать, запоминать названия и авторов произведений;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размышлять о музыке, оценивать ее эмоциональный характер и определять образное содержание;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петь напевно, легко, не форсируя звук</w:t>
            </w:r>
          </w:p>
        </w:tc>
        <w:tc>
          <w:tcPr>
            <w:tcW w:w="1500" w:type="dxa"/>
            <w:gridSpan w:val="2"/>
          </w:tcPr>
          <w:p w:rsidR="00F65E0E" w:rsidRPr="00484E9D" w:rsidRDefault="00734210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логической цепи рассуждения.</w:t>
            </w:r>
          </w:p>
        </w:tc>
        <w:tc>
          <w:tcPr>
            <w:tcW w:w="1485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Устный опрос (индивидуальный и групповой)</w:t>
            </w:r>
          </w:p>
        </w:tc>
        <w:tc>
          <w:tcPr>
            <w:tcW w:w="1608" w:type="dxa"/>
          </w:tcPr>
          <w:p w:rsidR="00F65E0E" w:rsidRPr="008C70A7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70A7">
              <w:rPr>
                <w:rFonts w:ascii="Times New Roman" w:hAnsi="Times New Roman"/>
              </w:rPr>
              <w:t xml:space="preserve">Двухчастная и </w:t>
            </w:r>
            <w:proofErr w:type="gramStart"/>
            <w:r w:rsidRPr="008C70A7">
              <w:rPr>
                <w:rFonts w:ascii="Times New Roman" w:hAnsi="Times New Roman"/>
              </w:rPr>
              <w:t>трехчастная</w:t>
            </w:r>
            <w:proofErr w:type="gramEnd"/>
            <w:r w:rsidRPr="008C70A7">
              <w:rPr>
                <w:rFonts w:ascii="Times New Roman" w:hAnsi="Times New Roman"/>
              </w:rPr>
              <w:t xml:space="preserve"> формы музыкального произведения</w:t>
            </w: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83" w:type="dxa"/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М.И. Глинка.</w:t>
            </w:r>
          </w:p>
        </w:tc>
        <w:tc>
          <w:tcPr>
            <w:tcW w:w="1739" w:type="dxa"/>
            <w:gridSpan w:val="3"/>
          </w:tcPr>
          <w:p w:rsidR="00F65E0E" w:rsidRPr="00484E9D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8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Опера «Иван Сусанин», М. И. Глинка: интродукция, ответ Ивана Сусанина полякам, ария и речитатив Сусанина, хор «Славься»;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«Музыкант-турист»,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, сл. И. Белякова</w:t>
            </w:r>
          </w:p>
        </w:tc>
        <w:tc>
          <w:tcPr>
            <w:tcW w:w="1516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определять и сравнивать характер, настроение и средства выразительности в музыкальных произведениях;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простой ритм знакомой песни;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учитывать указания учителя при исполнении</w:t>
            </w:r>
          </w:p>
        </w:tc>
        <w:tc>
          <w:tcPr>
            <w:tcW w:w="150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08" w:type="dxa"/>
          </w:tcPr>
          <w:p w:rsidR="00F65E0E" w:rsidRPr="00C64630" w:rsidRDefault="00F65E0E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E0E" w:rsidRPr="00C64630" w:rsidTr="00341272">
        <w:trPr>
          <w:trHeight w:val="388"/>
        </w:trPr>
        <w:tc>
          <w:tcPr>
            <w:tcW w:w="16019" w:type="dxa"/>
            <w:gridSpan w:val="17"/>
            <w:tcBorders>
              <w:bottom w:val="single" w:sz="4" w:space="0" w:color="auto"/>
            </w:tcBorders>
          </w:tcPr>
          <w:p w:rsidR="00F65E0E" w:rsidRPr="0066445E" w:rsidRDefault="00F65E0E" w:rsidP="006E1CC2">
            <w:pPr>
              <w:tabs>
                <w:tab w:val="left" w:pos="84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44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День, полный событий (5 часов)</w:t>
            </w: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  <w:tcBorders>
              <w:bottom w:val="single" w:sz="4" w:space="0" w:color="auto"/>
            </w:tcBorders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</w:tcPr>
          <w:p w:rsidR="00F65E0E" w:rsidRPr="00484E9D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«Утро», Э. Григ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(1 класс,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кассета 1);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«Утренняя молитва» из «Детского альбома»,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П. И. Чайковский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(2 класс, кассета 1);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«Музыкант-турист»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, сл. И. Белякова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Уметь: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делать разбор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произведения;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соотносить содержание музыкального произведения с использованными в нем выразительными средствами.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соблюдать певческую установку при пении, ясно, грамотно произносить текст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Устный опрос (индивидуаль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ный, фронтальный)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F65E0E" w:rsidRPr="008C70A7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70A7">
              <w:rPr>
                <w:rFonts w:ascii="Times New Roman" w:hAnsi="Times New Roman"/>
              </w:rPr>
              <w:lastRenderedPageBreak/>
              <w:t xml:space="preserve">Двухчастная и </w:t>
            </w:r>
            <w:proofErr w:type="gramStart"/>
            <w:r w:rsidRPr="008C70A7">
              <w:rPr>
                <w:rFonts w:ascii="Times New Roman" w:hAnsi="Times New Roman"/>
              </w:rPr>
              <w:t>трехчастная</w:t>
            </w:r>
            <w:proofErr w:type="gramEnd"/>
            <w:r w:rsidRPr="008C70A7">
              <w:rPr>
                <w:rFonts w:ascii="Times New Roman" w:hAnsi="Times New Roman"/>
              </w:rPr>
              <w:t xml:space="preserve"> формы </w:t>
            </w:r>
            <w:r w:rsidRPr="008C70A7">
              <w:rPr>
                <w:rFonts w:ascii="Times New Roman" w:hAnsi="Times New Roman"/>
              </w:rPr>
              <w:lastRenderedPageBreak/>
              <w:t>музыкального произведения</w:t>
            </w: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83" w:type="dxa"/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739" w:type="dxa"/>
            <w:gridSpan w:val="3"/>
          </w:tcPr>
          <w:p w:rsidR="00F65E0E" w:rsidRPr="00484E9D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8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«Болтунья», С. С. Прокофьев, сл. А.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«Петя и волк», С. С. </w:t>
            </w:r>
            <w:proofErr w:type="spellStart"/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Про-кофьев</w:t>
            </w:r>
            <w:proofErr w:type="spellEnd"/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, симфоническа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сказка;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«Джульетта-девочка»,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С. С. Прокофьев из балета «Ромео и Джульетта»;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Черепашонок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», М. </w:t>
            </w:r>
            <w:proofErr w:type="spellStart"/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Про-тасов</w:t>
            </w:r>
            <w:proofErr w:type="spellEnd"/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, сл. В. Орлова</w:t>
            </w:r>
          </w:p>
        </w:tc>
        <w:tc>
          <w:tcPr>
            <w:tcW w:w="1516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узнавать изученные музыкальные произведения и называть их авторов;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определять на слух основные жанры музыки;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исполнять вокальные произведения с сопровождением и без сопровождения, петь легко, свободно</w:t>
            </w:r>
          </w:p>
        </w:tc>
        <w:tc>
          <w:tcPr>
            <w:tcW w:w="150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08" w:type="dxa"/>
          </w:tcPr>
          <w:p w:rsidR="00F65E0E" w:rsidRPr="008C70A7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83" w:type="dxa"/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 детской. Игры и игрушки.</w:t>
            </w:r>
          </w:p>
        </w:tc>
        <w:tc>
          <w:tcPr>
            <w:tcW w:w="1739" w:type="dxa"/>
            <w:gridSpan w:val="3"/>
          </w:tcPr>
          <w:p w:rsidR="00F65E0E" w:rsidRPr="00484E9D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78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«С няней», сл. Автора, из цикла «Детская» М. П. </w:t>
            </w:r>
            <w:proofErr w:type="spellStart"/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Му-соргского</w:t>
            </w:r>
            <w:proofErr w:type="spellEnd"/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«Нянина сказка», «Сказочка», П. И. Чайковского;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Черепашонок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», М. </w:t>
            </w:r>
            <w:proofErr w:type="spellStart"/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Про-тасов</w:t>
            </w:r>
            <w:proofErr w:type="spellEnd"/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, сл. В. Орлова</w:t>
            </w:r>
          </w:p>
        </w:tc>
        <w:tc>
          <w:tcPr>
            <w:tcW w:w="1516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передавать настроение музыки и его изменение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в пении,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музыкально-плас-тическом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движении, игре на элементарных музыкальных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инструментах;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петь легко, свободно, звонко, не форсируя звук</w:t>
            </w:r>
          </w:p>
        </w:tc>
        <w:tc>
          <w:tcPr>
            <w:tcW w:w="150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08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iCs/>
                <w:sz w:val="24"/>
                <w:szCs w:val="24"/>
              </w:rPr>
              <w:t>Лад</w:t>
            </w: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83" w:type="dxa"/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На прогулке. Вечер.</w:t>
            </w:r>
          </w:p>
        </w:tc>
        <w:tc>
          <w:tcPr>
            <w:tcW w:w="1739" w:type="dxa"/>
            <w:gridSpan w:val="3"/>
          </w:tcPr>
          <w:p w:rsidR="00F65E0E" w:rsidRPr="00484E9D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178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«Прогулка», «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Тюильрийский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сад» из фортепианной сюиты «Картинки с выставки», М. Мусоргский, «Балет невылупившихся птенцов»;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«Вечер отрадный»,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М. Мусоргский;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«Спи, дитя мое»,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П. И. Чайковский;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«К сынам земли приходят сны», Э. Григ;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«Скажи, художник»,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Протасов</w:t>
            </w:r>
          </w:p>
        </w:tc>
        <w:tc>
          <w:tcPr>
            <w:tcW w:w="1516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делать разбор музыкального произведения, соотносить содержание музыкального произведения с использованными в нем выразительными средствами;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петь легко, свободно, соблюдая цепное дыхание, следить за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четкой дикцией</w:t>
            </w:r>
          </w:p>
        </w:tc>
        <w:tc>
          <w:tcPr>
            <w:tcW w:w="150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Устный опрос (индивидуальный, фронтальный)</w:t>
            </w:r>
          </w:p>
        </w:tc>
        <w:tc>
          <w:tcPr>
            <w:tcW w:w="1608" w:type="dxa"/>
          </w:tcPr>
          <w:p w:rsidR="00F65E0E" w:rsidRPr="00C64630" w:rsidRDefault="00F65E0E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83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39" w:type="dxa"/>
            <w:gridSpan w:val="3"/>
          </w:tcPr>
          <w:p w:rsidR="00F65E0E" w:rsidRPr="006E1CC2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65E0E" w:rsidRPr="00C64630" w:rsidRDefault="00F65E0E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5" w:type="dxa"/>
            <w:gridSpan w:val="2"/>
          </w:tcPr>
          <w:p w:rsidR="00F65E0E" w:rsidRPr="00C64630" w:rsidRDefault="00F65E0E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6" w:type="dxa"/>
          </w:tcPr>
          <w:p w:rsidR="00F65E0E" w:rsidRPr="00C64630" w:rsidRDefault="00F65E0E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F65E0E" w:rsidRPr="00C64630" w:rsidRDefault="00F65E0E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5" w:type="dxa"/>
            <w:gridSpan w:val="2"/>
          </w:tcPr>
          <w:p w:rsidR="00F65E0E" w:rsidRPr="00C64630" w:rsidRDefault="00F65E0E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gridSpan w:val="2"/>
          </w:tcPr>
          <w:p w:rsidR="00F65E0E" w:rsidRPr="00C64630" w:rsidRDefault="00F65E0E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8" w:type="dxa"/>
          </w:tcPr>
          <w:p w:rsidR="00F65E0E" w:rsidRPr="00C64630" w:rsidRDefault="00F65E0E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E0E" w:rsidRPr="00C64630" w:rsidTr="00341272">
        <w:trPr>
          <w:trHeight w:val="388"/>
        </w:trPr>
        <w:tc>
          <w:tcPr>
            <w:tcW w:w="16019" w:type="dxa"/>
            <w:gridSpan w:val="17"/>
          </w:tcPr>
          <w:p w:rsidR="00F65E0E" w:rsidRPr="00C64630" w:rsidRDefault="00F65E0E" w:rsidP="006E1CC2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6E1CC2"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 (7 часов)</w:t>
            </w:r>
          </w:p>
        </w:tc>
      </w:tr>
      <w:tr w:rsidR="00F65E0E" w:rsidRPr="00C64630" w:rsidTr="00341272">
        <w:trPr>
          <w:trHeight w:val="388"/>
        </w:trPr>
        <w:tc>
          <w:tcPr>
            <w:tcW w:w="16019" w:type="dxa"/>
            <w:gridSpan w:val="17"/>
          </w:tcPr>
          <w:p w:rsidR="00F65E0E" w:rsidRPr="00C64630" w:rsidRDefault="00F65E0E" w:rsidP="006E1CC2">
            <w:pPr>
              <w:tabs>
                <w:tab w:val="left" w:pos="910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О России петь, что стремиться в храм (3 часа)</w:t>
            </w: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3" w:type="dxa"/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Радуйся, Мария! Древнейшая песнь материнства. Тихая моя, нежная моя, добрая моя мама!</w:t>
            </w:r>
          </w:p>
        </w:tc>
        <w:tc>
          <w:tcPr>
            <w:tcW w:w="1739" w:type="dxa"/>
            <w:gridSpan w:val="3"/>
          </w:tcPr>
          <w:p w:rsidR="00F65E0E" w:rsidRPr="00484E9D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8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«Аве, Мария!», Ф. Шуберт, сл. В. Скотта;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«Богородице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, радуйся!», из «Всенощного бдения», С. Рахманинов;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«Скажи, художник»,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М. Протасов, сл. Н.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Бромлей</w:t>
            </w:r>
            <w:proofErr w:type="spellEnd"/>
          </w:p>
          <w:p w:rsidR="00F65E0E" w:rsidRPr="00484E9D" w:rsidRDefault="00F65E0E" w:rsidP="00F65E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– «Мама», В. Гаврилин, сл. Шульгиной;</w:t>
            </w:r>
          </w:p>
          <w:p w:rsidR="00F65E0E" w:rsidRPr="00484E9D" w:rsidRDefault="00F65E0E" w:rsidP="00F65E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«Мама», итальянская песня, Ч. А. </w:t>
            </w:r>
            <w:proofErr w:type="spellStart"/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Биксио</w:t>
            </w:r>
            <w:proofErr w:type="spellEnd"/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65E0E" w:rsidRPr="00484E9D" w:rsidRDefault="00F65E0E" w:rsidP="00F65E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сл. Б. </w:t>
            </w:r>
            <w:proofErr w:type="spellStart"/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Керубини</w:t>
            </w:r>
            <w:proofErr w:type="spellEnd"/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65E0E" w:rsidRPr="00484E9D" w:rsidRDefault="00F65E0E" w:rsidP="00F65E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«Снежная песенка», </w:t>
            </w:r>
          </w:p>
          <w:p w:rsidR="00F65E0E" w:rsidRPr="00484E9D" w:rsidRDefault="00F65E0E" w:rsidP="00F65E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Львов-Компанейц</w:t>
            </w:r>
            <w:proofErr w:type="spellEnd"/>
          </w:p>
        </w:tc>
        <w:tc>
          <w:tcPr>
            <w:tcW w:w="1516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понимать духовную музыку, знать ее особенности;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размышлять о музыке, применять знания, полученные в процессе учебных занятий;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творчески ярко, эмоционально передавать в пении характер музыки.</w:t>
            </w:r>
          </w:p>
          <w:p w:rsidR="00F65E0E" w:rsidRPr="00484E9D" w:rsidRDefault="00F65E0E" w:rsidP="00F65E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65E0E" w:rsidRPr="00484E9D" w:rsidRDefault="00F65E0E" w:rsidP="00F65E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правильно дышать при </w:t>
            </w: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пении, распределять дыхание при исполнении песен с различными динамическими оттенками;</w:t>
            </w:r>
          </w:p>
          <w:p w:rsidR="00F65E0E" w:rsidRPr="00484E9D" w:rsidRDefault="00F65E0E" w:rsidP="00F65E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– четко произносить текст</w:t>
            </w:r>
          </w:p>
        </w:tc>
        <w:tc>
          <w:tcPr>
            <w:tcW w:w="150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608" w:type="dxa"/>
          </w:tcPr>
          <w:p w:rsidR="00F65E0E" w:rsidRPr="00C64630" w:rsidRDefault="00F65E0E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83" w:type="dxa"/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  <w:gridSpan w:val="3"/>
          </w:tcPr>
          <w:p w:rsidR="00F65E0E" w:rsidRPr="00484E9D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8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«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Вербочки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», слова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А. Блока, музыка А. Гречанинова, Р. Глиэра;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«Осанна», Э. Ллойд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Уэббер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. Из </w:t>
            </w:r>
            <w:proofErr w:type="gramStart"/>
            <w:r w:rsidRPr="00484E9D">
              <w:rPr>
                <w:rFonts w:ascii="Times New Roman" w:hAnsi="Times New Roman"/>
                <w:sz w:val="24"/>
                <w:szCs w:val="24"/>
              </w:rPr>
              <w:t>рок-оперы</w:t>
            </w:r>
            <w:proofErr w:type="gramEnd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 «Иисус Христос – суперзвезда»;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«Снежная песенка»,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Львов-Компанейц</w:t>
            </w:r>
            <w:proofErr w:type="spellEnd"/>
          </w:p>
        </w:tc>
        <w:tc>
          <w:tcPr>
            <w:tcW w:w="1516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способы использования народной песни профессиональными композиторами.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делать разбор музыкального произведения;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петь легко, свободно, соблюдать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>четкую дикцию</w:t>
            </w:r>
          </w:p>
        </w:tc>
        <w:tc>
          <w:tcPr>
            <w:tcW w:w="150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608" w:type="dxa"/>
          </w:tcPr>
          <w:p w:rsidR="00F65E0E" w:rsidRPr="00C64630" w:rsidRDefault="00F65E0E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83" w:type="dxa"/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Русской: княгиня Ольга и князь Владимир.</w:t>
            </w:r>
          </w:p>
        </w:tc>
        <w:tc>
          <w:tcPr>
            <w:tcW w:w="1739" w:type="dxa"/>
            <w:gridSpan w:val="3"/>
          </w:tcPr>
          <w:p w:rsidR="00F65E0E" w:rsidRPr="00484E9D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Изучение нового материла</w:t>
            </w:r>
          </w:p>
        </w:tc>
        <w:tc>
          <w:tcPr>
            <w:tcW w:w="178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«Богородице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>, радуйся!», из «Всенощного бдения», С. Рахманинов;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«Величание»;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«Баллада о князе Владимире»;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«Подарки», В.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1516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Знать и понимать: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творчество С. Рахманинова;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певческие голоса, виды хоров, средства музыкальной выразительности.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петь, легко, звонко, не форсируя звук</w:t>
            </w:r>
          </w:p>
        </w:tc>
        <w:tc>
          <w:tcPr>
            <w:tcW w:w="150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Устный опрос (индивидуальный, фронтальный)</w:t>
            </w:r>
          </w:p>
        </w:tc>
        <w:tc>
          <w:tcPr>
            <w:tcW w:w="1608" w:type="dxa"/>
          </w:tcPr>
          <w:p w:rsidR="00F65E0E" w:rsidRPr="00C64630" w:rsidRDefault="00F65E0E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E0E" w:rsidRPr="00C64630" w:rsidTr="00341272">
        <w:trPr>
          <w:trHeight w:val="388"/>
        </w:trPr>
        <w:tc>
          <w:tcPr>
            <w:tcW w:w="16019" w:type="dxa"/>
            <w:gridSpan w:val="17"/>
          </w:tcPr>
          <w:p w:rsidR="00F65E0E" w:rsidRPr="00C64630" w:rsidRDefault="00F65E0E" w:rsidP="006E1CC2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Гори, гори ясно, чтобы не погасло (5 часов)</w:t>
            </w: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3" w:type="dxa"/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 Певцы русской старины.</w:t>
            </w:r>
          </w:p>
        </w:tc>
        <w:tc>
          <w:tcPr>
            <w:tcW w:w="1739" w:type="dxa"/>
            <w:gridSpan w:val="3"/>
          </w:tcPr>
          <w:p w:rsidR="00F65E0E" w:rsidRPr="00484E9D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78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«Былина о Добрыне Никитиче», обработка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Н. Римского-Корсакова;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«Вторая песня Баяна», М. Глинка из оперы,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«Руслан и Людмила»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(1-е действие);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Песня Садко «Ой ты, темная дубравушка» из оперы «Садко» Н. А.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Рим-ского-Корсакова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«Подарки», В.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1516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популярные в России музыкальные инструменты, виды оркестров.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сравнивать характер, настроение и средства выразительности в музыкальных произведениях;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петь легко, свободно, на цепном дыхании, с четкой дикцией</w:t>
            </w:r>
          </w:p>
        </w:tc>
        <w:tc>
          <w:tcPr>
            <w:tcW w:w="150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608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i/>
                <w:iCs/>
                <w:sz w:val="24"/>
                <w:szCs w:val="24"/>
              </w:rPr>
              <w:t>Лад</w:t>
            </w: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83" w:type="dxa"/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Былина о Садко и Морском царе «Океан – море  синее»</w:t>
            </w:r>
          </w:p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Н. Римский-Корсаков.</w:t>
            </w:r>
          </w:p>
        </w:tc>
        <w:tc>
          <w:tcPr>
            <w:tcW w:w="1739" w:type="dxa"/>
            <w:gridSpan w:val="3"/>
          </w:tcPr>
          <w:p w:rsidR="00F65E0E" w:rsidRPr="00484E9D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78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«Садко и Морской царь», русская былина (Печорская старина);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«Подарки», В.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«Волшебный смычок», норвежская народная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>песня;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«Океан – море синее», из оперы «Садко»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Н. А. Римского-Корсакова</w:t>
            </w:r>
          </w:p>
        </w:tc>
        <w:tc>
          <w:tcPr>
            <w:tcW w:w="1516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 и понимать: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творчество Н. А. Римского-Корсакова;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инструменты симфонического оркестра.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навыки вокально-хоровой деятельности</w:t>
            </w:r>
          </w:p>
        </w:tc>
        <w:tc>
          <w:tcPr>
            <w:tcW w:w="150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(индивидуальный, фронтальный)</w:t>
            </w:r>
          </w:p>
        </w:tc>
        <w:tc>
          <w:tcPr>
            <w:tcW w:w="1608" w:type="dxa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83" w:type="dxa"/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Н. Римский-Корсаков «Снегурочка», ария «Лель, мой Лель…»</w:t>
            </w:r>
          </w:p>
        </w:tc>
        <w:tc>
          <w:tcPr>
            <w:tcW w:w="1739" w:type="dxa"/>
            <w:gridSpan w:val="3"/>
          </w:tcPr>
          <w:p w:rsidR="00F65E0E" w:rsidRPr="00484E9D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78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Третья песня Леля «Туча </w:t>
            </w:r>
            <w:proofErr w:type="gramStart"/>
            <w:r w:rsidRPr="00484E9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громом сговаривалась» (3-е действие);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«Волшебный смычок», норвежская народная песня;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Масленичные русские народные песни</w:t>
            </w:r>
          </w:p>
        </w:tc>
        <w:tc>
          <w:tcPr>
            <w:tcW w:w="1516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певческие голоса.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передавать настроение музыки и его изменение в пении, музыкально-пластическом движении, игре на элементарных музыкальных инструментах</w:t>
            </w:r>
          </w:p>
        </w:tc>
        <w:tc>
          <w:tcPr>
            <w:tcW w:w="150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608" w:type="dxa"/>
          </w:tcPr>
          <w:p w:rsidR="00F65E0E" w:rsidRPr="00C64630" w:rsidRDefault="00F65E0E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3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39" w:type="dxa"/>
            <w:gridSpan w:val="3"/>
          </w:tcPr>
          <w:p w:rsidR="00F65E0E" w:rsidRPr="006E1CC2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65E0E" w:rsidRPr="008C70A7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2"/>
          </w:tcPr>
          <w:p w:rsidR="00F65E0E" w:rsidRPr="008C70A7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F65E0E" w:rsidRPr="008C70A7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2"/>
          </w:tcPr>
          <w:p w:rsidR="00F65E0E" w:rsidRPr="00C64630" w:rsidRDefault="00F65E0E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5" w:type="dxa"/>
            <w:gridSpan w:val="2"/>
          </w:tcPr>
          <w:p w:rsidR="00F65E0E" w:rsidRPr="00C64630" w:rsidRDefault="00F65E0E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gridSpan w:val="2"/>
          </w:tcPr>
          <w:p w:rsidR="00F65E0E" w:rsidRPr="008C70A7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F65E0E" w:rsidRPr="00C64630" w:rsidRDefault="00F65E0E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5E0E" w:rsidRPr="00C64630" w:rsidTr="00341272">
        <w:trPr>
          <w:trHeight w:val="388"/>
        </w:trPr>
        <w:tc>
          <w:tcPr>
            <w:tcW w:w="16019" w:type="dxa"/>
            <w:gridSpan w:val="17"/>
          </w:tcPr>
          <w:p w:rsidR="00F65E0E" w:rsidRPr="00C64630" w:rsidRDefault="00F65E0E" w:rsidP="006E1CC2">
            <w:pPr>
              <w:tabs>
                <w:tab w:val="left" w:pos="74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</w:t>
            </w:r>
            <w:r w:rsidRPr="006E1CC2">
              <w:rPr>
                <w:rFonts w:ascii="Times New Roman" w:hAnsi="Times New Roman" w:cs="Times New Roman"/>
                <w:b/>
                <w:sz w:val="32"/>
                <w:szCs w:val="32"/>
              </w:rPr>
              <w:t>3 четверть (10 часов)</w:t>
            </w: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3" w:type="dxa"/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картины. Прощание с масленицей.</w:t>
            </w:r>
          </w:p>
        </w:tc>
        <w:tc>
          <w:tcPr>
            <w:tcW w:w="1739" w:type="dxa"/>
            <w:gridSpan w:val="3"/>
          </w:tcPr>
          <w:p w:rsidR="00F65E0E" w:rsidRPr="00484E9D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знаний, </w:t>
            </w:r>
            <w:proofErr w:type="spellStart"/>
            <w:proofErr w:type="gramStart"/>
            <w:r w:rsidRPr="00484E9D">
              <w:rPr>
                <w:rFonts w:ascii="Times New Roman" w:hAnsi="Times New Roman"/>
                <w:sz w:val="24"/>
                <w:szCs w:val="24"/>
              </w:rPr>
              <w:t>контроль-ный</w:t>
            </w:r>
            <w:proofErr w:type="spellEnd"/>
            <w:proofErr w:type="gramEnd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8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>Масленичные русские народные песни;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хор «Проводы Масленицы» из оперы «Снегурочка», Н. А. Римского-Корсакова;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«Проводы зимы»,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Н. А. Римский-Корсаков, сл. И. Устюжанина</w:t>
            </w:r>
          </w:p>
        </w:tc>
        <w:tc>
          <w:tcPr>
            <w:tcW w:w="1516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>понимать народную музыку.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E9D">
              <w:rPr>
                <w:rFonts w:ascii="Times New Roman" w:hAnsi="Times New Roman"/>
                <w:sz w:val="24"/>
                <w:szCs w:val="24"/>
              </w:rPr>
              <w:t>– исполнять вокальные про-изведения с сопровождением и без сопровождения;</w:t>
            </w:r>
            <w:proofErr w:type="gramEnd"/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петь, легко, свободно, звонко, следить за четкой дикцией</w:t>
            </w:r>
          </w:p>
        </w:tc>
        <w:tc>
          <w:tcPr>
            <w:tcW w:w="150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608" w:type="dxa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E0E" w:rsidRPr="00C64630" w:rsidTr="00341272">
        <w:trPr>
          <w:trHeight w:val="388"/>
        </w:trPr>
        <w:tc>
          <w:tcPr>
            <w:tcW w:w="16019" w:type="dxa"/>
            <w:gridSpan w:val="17"/>
          </w:tcPr>
          <w:p w:rsidR="00F65E0E" w:rsidRPr="00C64630" w:rsidRDefault="00F65E0E" w:rsidP="006E1CC2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                                                            В музыкальном театре (5 часов)</w:t>
            </w: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3" w:type="dxa"/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М.И. Глинка, опера «Руслан и Людмила».</w:t>
            </w:r>
          </w:p>
        </w:tc>
        <w:tc>
          <w:tcPr>
            <w:tcW w:w="1739" w:type="dxa"/>
            <w:gridSpan w:val="3"/>
          </w:tcPr>
          <w:p w:rsidR="00F65E0E" w:rsidRPr="00484E9D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8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Речитатив и ария Руслана (2-е действие), увертюра;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«Каватина Людмилы»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(1-е действие)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Сцена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Наины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Фарлафа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. Рондо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Фарлафа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 (2-е действие);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«Проводы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зимы»,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Н. А. Римский-Корсаков, сл. И. Устюжанина</w:t>
            </w:r>
          </w:p>
        </w:tc>
        <w:tc>
          <w:tcPr>
            <w:tcW w:w="1516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творчество М. И. Глинки, певческие голоса;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название изученных произведений, их жанры и формы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навыки вокально-хоровой работы</w:t>
            </w:r>
          </w:p>
        </w:tc>
        <w:tc>
          <w:tcPr>
            <w:tcW w:w="150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(индивидуальный, фронтальный)</w:t>
            </w:r>
          </w:p>
        </w:tc>
        <w:tc>
          <w:tcPr>
            <w:tcW w:w="1608" w:type="dxa"/>
          </w:tcPr>
          <w:p w:rsidR="00F65E0E" w:rsidRPr="00484E9D" w:rsidRDefault="00F65E0E" w:rsidP="00341272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i/>
                <w:iCs/>
                <w:sz w:val="24"/>
                <w:szCs w:val="24"/>
              </w:rPr>
              <w:t>Рондо</w:t>
            </w: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83" w:type="dxa"/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К.В. Глюк, опера «Орфей и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39" w:type="dxa"/>
            <w:gridSpan w:val="3"/>
          </w:tcPr>
          <w:p w:rsidR="00F65E0E" w:rsidRPr="00484E9D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178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«Хор фурий» (2-е действие);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«Мелодия» (2-е действие);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«Веснянка», украинская народная песня, обработка А.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Луканина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«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Закликание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весны», обработка К. Квитки</w:t>
            </w:r>
          </w:p>
        </w:tc>
        <w:tc>
          <w:tcPr>
            <w:tcW w:w="1516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Знать и понимать: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творчество К. В. Глюка;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инструменты симфонического оркестра.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петь легко, свободно, громко произносить текст</w:t>
            </w:r>
          </w:p>
        </w:tc>
        <w:tc>
          <w:tcPr>
            <w:tcW w:w="150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608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3" w:type="dxa"/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Н.А. Римский-Корсаков, опера  «Снегурочка».</w:t>
            </w:r>
          </w:p>
        </w:tc>
        <w:tc>
          <w:tcPr>
            <w:tcW w:w="1739" w:type="dxa"/>
            <w:gridSpan w:val="3"/>
          </w:tcPr>
          <w:p w:rsidR="00F65E0E" w:rsidRPr="00484E9D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8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Ария Снегурочки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«С подружками по ягоду ходить» (из пролога);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Ария Снегурочки «Люблю и таю» (4-е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>действие);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Шествие и каватина царя Берендея;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«Звуки музыки»,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Роджерс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, сл. М.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Цейтлиной</w:t>
            </w:r>
            <w:proofErr w:type="spellEnd"/>
          </w:p>
        </w:tc>
        <w:tc>
          <w:tcPr>
            <w:tcW w:w="1516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певческие голоса, узнавать изученные музыкальные произведения и называть имена их авторов.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петь напевно, легко, не форсируя звук, на цепном дыхании, следить за четкой дикцией</w:t>
            </w:r>
          </w:p>
        </w:tc>
        <w:tc>
          <w:tcPr>
            <w:tcW w:w="150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608" w:type="dxa"/>
          </w:tcPr>
          <w:p w:rsidR="00F65E0E" w:rsidRPr="008C70A7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83" w:type="dxa"/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 заповедном лесу. Пляска скороходов. Хор «Свет и сила», из оперы «Снегурочка» Н.А. Римского-Корсакова</w:t>
            </w:r>
          </w:p>
        </w:tc>
        <w:tc>
          <w:tcPr>
            <w:tcW w:w="1739" w:type="dxa"/>
            <w:gridSpan w:val="3"/>
          </w:tcPr>
          <w:p w:rsidR="00F65E0E" w:rsidRPr="00484E9D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178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Пляска скороходов, хор «Свет и сила» из оперы «Снегурочка» Н. А.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Римского-Корсакого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«Звуки музыки»,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Роджерс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, сл. М.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Цейтлиной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«Волшебный смычок», норвежская народная песня</w:t>
            </w:r>
          </w:p>
        </w:tc>
        <w:tc>
          <w:tcPr>
            <w:tcW w:w="1516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виды хоров и оркестров.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определять и сравнивать характер, настроение, средства выразительности в музыкальных произведениях;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петь легко, свободно, грамотно произносить текст</w:t>
            </w:r>
          </w:p>
        </w:tc>
        <w:tc>
          <w:tcPr>
            <w:tcW w:w="150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Устный опрос (индивидуальный, фронтальный)</w:t>
            </w:r>
          </w:p>
        </w:tc>
        <w:tc>
          <w:tcPr>
            <w:tcW w:w="1608" w:type="dxa"/>
          </w:tcPr>
          <w:p w:rsidR="00F65E0E" w:rsidRPr="00484E9D" w:rsidRDefault="00F65E0E" w:rsidP="00341272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i/>
                <w:iCs/>
                <w:sz w:val="24"/>
                <w:szCs w:val="24"/>
              </w:rPr>
              <w:t>Лад</w:t>
            </w: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83" w:type="dxa"/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П.И. Чайковский, балет «Спящая красавица»</w:t>
            </w:r>
          </w:p>
        </w:tc>
        <w:tc>
          <w:tcPr>
            <w:tcW w:w="1739" w:type="dxa"/>
            <w:gridSpan w:val="3"/>
          </w:tcPr>
          <w:p w:rsidR="00F65E0E" w:rsidRPr="00484E9D" w:rsidRDefault="00F65E0E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178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«Интродукция»;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«Вальс»;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Кода и финал 1-го действия;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«Звуки музыки»,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Роджерс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, сл. М.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Цейтлиной</w:t>
            </w:r>
            <w:proofErr w:type="spellEnd"/>
          </w:p>
        </w:tc>
        <w:tc>
          <w:tcPr>
            <w:tcW w:w="1516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и понимать творчество П. И. Чайковского.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определять на слух основные жанры музыки;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петь, свободно, легко,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не форсируя звук</w:t>
            </w:r>
          </w:p>
        </w:tc>
        <w:tc>
          <w:tcPr>
            <w:tcW w:w="150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608" w:type="dxa"/>
          </w:tcPr>
          <w:p w:rsidR="00F65E0E" w:rsidRPr="008C70A7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5E0E" w:rsidRPr="00C64630" w:rsidTr="00341272">
        <w:trPr>
          <w:trHeight w:val="388"/>
        </w:trPr>
        <w:tc>
          <w:tcPr>
            <w:tcW w:w="16019" w:type="dxa"/>
            <w:gridSpan w:val="17"/>
          </w:tcPr>
          <w:p w:rsidR="00F65E0E" w:rsidRPr="00C64630" w:rsidRDefault="00F65E0E" w:rsidP="001A32E6">
            <w:pPr>
              <w:tabs>
                <w:tab w:val="left" w:pos="93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В концертном зале (7 часов)</w:t>
            </w:r>
          </w:p>
        </w:tc>
      </w:tr>
      <w:tr w:rsidR="00F65E0E" w:rsidRPr="00C64630" w:rsidTr="005204DD">
        <w:trPr>
          <w:trHeight w:val="388"/>
        </w:trPr>
        <w:tc>
          <w:tcPr>
            <w:tcW w:w="988" w:type="dxa"/>
          </w:tcPr>
          <w:p w:rsidR="00F65E0E" w:rsidRPr="006E1CC2" w:rsidRDefault="00F65E0E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3" w:type="dxa"/>
          </w:tcPr>
          <w:p w:rsidR="00F65E0E" w:rsidRPr="00484E9D" w:rsidRDefault="00F65E0E" w:rsidP="00341272">
            <w:pPr>
              <w:rPr>
                <w:rFonts w:ascii="Times New Roman" w:hAnsi="Times New Roman" w:cs="Times New Roman"/>
              </w:rPr>
            </w:pPr>
            <w:r w:rsidRPr="00484E9D">
              <w:rPr>
                <w:rFonts w:ascii="Times New Roman" w:hAnsi="Times New Roman" w:cs="Times New Roman"/>
              </w:rPr>
              <w:t>В современных ритмах. Музыкальное состязание. Концерт.</w:t>
            </w:r>
          </w:p>
        </w:tc>
        <w:tc>
          <w:tcPr>
            <w:tcW w:w="1739" w:type="dxa"/>
            <w:gridSpan w:val="3"/>
          </w:tcPr>
          <w:p w:rsidR="00F65E0E" w:rsidRPr="00484E9D" w:rsidRDefault="00F65E0E" w:rsidP="00341272">
            <w:pPr>
              <w:jc w:val="center"/>
              <w:rPr>
                <w:rFonts w:ascii="Times New Roman" w:hAnsi="Times New Roman" w:cs="Times New Roman"/>
              </w:rPr>
            </w:pPr>
            <w:r w:rsidRPr="00484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4E9D">
              <w:rPr>
                <w:rFonts w:ascii="Times New Roman" w:hAnsi="Times New Roman"/>
              </w:rPr>
              <w:t>Закрепление материала</w:t>
            </w:r>
          </w:p>
        </w:tc>
        <w:tc>
          <w:tcPr>
            <w:tcW w:w="1785" w:type="dxa"/>
            <w:gridSpan w:val="2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4E9D">
              <w:rPr>
                <w:rFonts w:ascii="Times New Roman" w:hAnsi="Times New Roman"/>
              </w:rPr>
              <w:t xml:space="preserve">– «Звуки музыки»,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4E9D">
              <w:rPr>
                <w:rFonts w:ascii="Times New Roman" w:hAnsi="Times New Roman"/>
              </w:rPr>
              <w:t xml:space="preserve">Р. </w:t>
            </w:r>
            <w:proofErr w:type="spellStart"/>
            <w:r w:rsidRPr="00484E9D">
              <w:rPr>
                <w:rFonts w:ascii="Times New Roman" w:hAnsi="Times New Roman"/>
              </w:rPr>
              <w:t>Роджерс</w:t>
            </w:r>
            <w:proofErr w:type="spellEnd"/>
            <w:r w:rsidRPr="00484E9D">
              <w:rPr>
                <w:rFonts w:ascii="Times New Roman" w:hAnsi="Times New Roman"/>
              </w:rPr>
              <w:t xml:space="preserve">, сл. М. </w:t>
            </w:r>
            <w:proofErr w:type="spellStart"/>
            <w:r w:rsidRPr="00484E9D">
              <w:rPr>
                <w:rFonts w:ascii="Times New Roman" w:hAnsi="Times New Roman"/>
              </w:rPr>
              <w:t>Цейтлиной</w:t>
            </w:r>
            <w:proofErr w:type="spellEnd"/>
            <w:r w:rsidRPr="00484E9D">
              <w:rPr>
                <w:rFonts w:ascii="Times New Roman" w:hAnsi="Times New Roman"/>
              </w:rPr>
              <w:t>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4E9D">
              <w:rPr>
                <w:rFonts w:ascii="Times New Roman" w:hAnsi="Times New Roman"/>
              </w:rPr>
              <w:t xml:space="preserve">– мюзикл «Волк и </w:t>
            </w:r>
            <w:proofErr w:type="spellStart"/>
            <w:proofErr w:type="gramStart"/>
            <w:r w:rsidRPr="00484E9D">
              <w:rPr>
                <w:rFonts w:ascii="Times New Roman" w:hAnsi="Times New Roman"/>
              </w:rPr>
              <w:t>семе-ро</w:t>
            </w:r>
            <w:proofErr w:type="spellEnd"/>
            <w:proofErr w:type="gramEnd"/>
            <w:r w:rsidRPr="00484E9D">
              <w:rPr>
                <w:rFonts w:ascii="Times New Roman" w:hAnsi="Times New Roman"/>
              </w:rPr>
              <w:t xml:space="preserve"> козлят на новый лад», А. Рыбаков;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4E9D">
              <w:rPr>
                <w:rFonts w:ascii="Times New Roman" w:hAnsi="Times New Roman"/>
              </w:rPr>
              <w:t xml:space="preserve">– «Мы дружим с музыкой», И. Гайдн, слова 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4E9D">
              <w:rPr>
                <w:rFonts w:ascii="Times New Roman" w:hAnsi="Times New Roman"/>
              </w:rPr>
              <w:t>П. Синявского</w:t>
            </w:r>
          </w:p>
          <w:p w:rsidR="00F65E0E" w:rsidRPr="00484E9D" w:rsidRDefault="00F65E0E" w:rsidP="00F65E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84E9D">
              <w:rPr>
                <w:rFonts w:ascii="Times New Roman" w:eastAsia="Calibri" w:hAnsi="Times New Roman" w:cs="Times New Roman"/>
              </w:rPr>
              <w:t xml:space="preserve">– «Концерт № 1 для фортепиано с оркестром» </w:t>
            </w:r>
            <w:r w:rsidRPr="00484E9D">
              <w:rPr>
                <w:rFonts w:ascii="Times New Roman" w:eastAsia="Calibri" w:hAnsi="Times New Roman" w:cs="Times New Roman"/>
              </w:rPr>
              <w:lastRenderedPageBreak/>
              <w:t>(финал), П. И. Чайковский;</w:t>
            </w:r>
          </w:p>
          <w:p w:rsidR="00F65E0E" w:rsidRPr="00484E9D" w:rsidRDefault="00F65E0E" w:rsidP="00F65E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84E9D">
              <w:rPr>
                <w:rFonts w:ascii="Times New Roman" w:eastAsia="Calibri" w:hAnsi="Times New Roman" w:cs="Times New Roman"/>
              </w:rPr>
              <w:t xml:space="preserve">– «Мы дружим с музыкой», И. Гайдн, сл. П. </w:t>
            </w:r>
            <w:proofErr w:type="spellStart"/>
            <w:proofErr w:type="gramStart"/>
            <w:r w:rsidRPr="00484E9D">
              <w:rPr>
                <w:rFonts w:ascii="Times New Roman" w:eastAsia="Calibri" w:hAnsi="Times New Roman" w:cs="Times New Roman"/>
              </w:rPr>
              <w:t>Си-нявского</w:t>
            </w:r>
            <w:proofErr w:type="spellEnd"/>
            <w:proofErr w:type="gramEnd"/>
            <w:r w:rsidRPr="00484E9D">
              <w:rPr>
                <w:rFonts w:ascii="Times New Roman" w:eastAsia="Calibri" w:hAnsi="Times New Roman" w:cs="Times New Roman"/>
              </w:rPr>
              <w:t>;</w:t>
            </w:r>
          </w:p>
          <w:p w:rsidR="00F65E0E" w:rsidRPr="00484E9D" w:rsidRDefault="00F65E0E" w:rsidP="00F65E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84E9D">
              <w:rPr>
                <w:rFonts w:ascii="Times New Roman" w:eastAsia="Calibri" w:hAnsi="Times New Roman" w:cs="Times New Roman"/>
              </w:rPr>
              <w:t xml:space="preserve">– «Музыкант-турист», </w:t>
            </w:r>
          </w:p>
          <w:p w:rsidR="00F65E0E" w:rsidRPr="00484E9D" w:rsidRDefault="00F65E0E" w:rsidP="00F65E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4E9D">
              <w:rPr>
                <w:rFonts w:ascii="Times New Roman" w:eastAsia="Calibri" w:hAnsi="Times New Roman" w:cs="Times New Roman"/>
              </w:rPr>
              <w:t xml:space="preserve">Ю. </w:t>
            </w:r>
            <w:proofErr w:type="spellStart"/>
            <w:r w:rsidRPr="00484E9D">
              <w:rPr>
                <w:rFonts w:ascii="Times New Roman" w:eastAsia="Calibri" w:hAnsi="Times New Roman" w:cs="Times New Roman"/>
              </w:rPr>
              <w:t>Чичков</w:t>
            </w:r>
            <w:proofErr w:type="spellEnd"/>
            <w:r w:rsidRPr="00484E9D">
              <w:rPr>
                <w:rFonts w:ascii="Times New Roman" w:eastAsia="Calibri" w:hAnsi="Times New Roman" w:cs="Times New Roman"/>
              </w:rPr>
              <w:t>, сл. И. Белякова</w:t>
            </w:r>
          </w:p>
        </w:tc>
        <w:tc>
          <w:tcPr>
            <w:tcW w:w="1516" w:type="dxa"/>
          </w:tcPr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84E9D">
              <w:rPr>
                <w:rFonts w:ascii="Times New Roman" w:hAnsi="Times New Roman"/>
                <w:b/>
                <w:bCs/>
              </w:rPr>
              <w:lastRenderedPageBreak/>
              <w:t>Уметь: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4E9D">
              <w:rPr>
                <w:rFonts w:ascii="Times New Roman" w:hAnsi="Times New Roman"/>
              </w:rPr>
              <w:t>– передавать настроение музыки и его изменение в пении, игре на элементарных музыкальных инструментах;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4E9D">
              <w:rPr>
                <w:rFonts w:ascii="Times New Roman" w:hAnsi="Times New Roman"/>
              </w:rPr>
              <w:t>– петь ярко и эмоционально.</w:t>
            </w:r>
          </w:p>
          <w:p w:rsidR="00F65E0E" w:rsidRPr="00484E9D" w:rsidRDefault="00F65E0E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4E9D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 w:rsidRPr="00484E9D">
              <w:rPr>
                <w:rFonts w:ascii="Times New Roman" w:hAnsi="Times New Roman"/>
              </w:rPr>
              <w:t xml:space="preserve"> и понимать особенности мюзикла</w:t>
            </w:r>
          </w:p>
          <w:p w:rsidR="00F42A1B" w:rsidRPr="00484E9D" w:rsidRDefault="00F42A1B" w:rsidP="00F42A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84E9D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484E9D">
              <w:rPr>
                <w:rFonts w:ascii="Times New Roman" w:eastAsia="Calibri" w:hAnsi="Times New Roman" w:cs="Times New Roman"/>
              </w:rPr>
              <w:t xml:space="preserve"> значение слова </w:t>
            </w:r>
            <w:r w:rsidRPr="00484E9D">
              <w:rPr>
                <w:rFonts w:ascii="Times New Roman" w:eastAsia="Calibri" w:hAnsi="Times New Roman" w:cs="Times New Roman"/>
                <w:i/>
                <w:iCs/>
              </w:rPr>
              <w:t>концерт</w:t>
            </w:r>
            <w:r w:rsidRPr="00484E9D">
              <w:rPr>
                <w:rFonts w:ascii="Times New Roman" w:eastAsia="Calibri" w:hAnsi="Times New Roman" w:cs="Times New Roman"/>
              </w:rPr>
              <w:t>, инструменты симфонического оркестра.</w:t>
            </w:r>
          </w:p>
          <w:p w:rsidR="00F42A1B" w:rsidRPr="00484E9D" w:rsidRDefault="00F42A1B" w:rsidP="00F42A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484E9D">
              <w:rPr>
                <w:rFonts w:ascii="Times New Roman" w:eastAsia="Calibri" w:hAnsi="Times New Roman" w:cs="Times New Roman"/>
                <w:b/>
                <w:bCs/>
              </w:rPr>
              <w:t xml:space="preserve">Уметь: </w:t>
            </w:r>
          </w:p>
          <w:p w:rsidR="00F42A1B" w:rsidRPr="00484E9D" w:rsidRDefault="00F42A1B" w:rsidP="00F42A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84E9D">
              <w:rPr>
                <w:rFonts w:ascii="Times New Roman" w:eastAsia="Calibri" w:hAnsi="Times New Roman" w:cs="Times New Roman"/>
              </w:rPr>
              <w:t>– делать разбор музыкального произведения, понимать средства музыкальной выразительности;</w:t>
            </w:r>
          </w:p>
          <w:p w:rsidR="00F65E0E" w:rsidRPr="00484E9D" w:rsidRDefault="00F42A1B" w:rsidP="00F42A1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4E9D">
              <w:rPr>
                <w:rFonts w:ascii="Times New Roman" w:eastAsia="Calibri" w:hAnsi="Times New Roman" w:cs="Times New Roman"/>
              </w:rPr>
              <w:t>– петь напевно, мягко, не форсируя звук</w:t>
            </w:r>
          </w:p>
        </w:tc>
        <w:tc>
          <w:tcPr>
            <w:tcW w:w="1500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gridSpan w:val="2"/>
          </w:tcPr>
          <w:p w:rsidR="00F65E0E" w:rsidRPr="00484E9D" w:rsidRDefault="00F65E0E" w:rsidP="005204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gridSpan w:val="2"/>
          </w:tcPr>
          <w:p w:rsidR="00F65E0E" w:rsidRPr="00484E9D" w:rsidRDefault="00F42A1B" w:rsidP="005204DD">
            <w:pPr>
              <w:rPr>
                <w:rFonts w:ascii="Times New Roman" w:hAnsi="Times New Roman" w:cs="Times New Roman"/>
                <w:b/>
              </w:rPr>
            </w:pPr>
            <w:r w:rsidRPr="00484E9D">
              <w:rPr>
                <w:rFonts w:ascii="Times New Roman" w:hAnsi="Times New Roman"/>
              </w:rPr>
              <w:t>Устный опрос (индивидуальный, фронтальный)</w:t>
            </w:r>
          </w:p>
        </w:tc>
        <w:tc>
          <w:tcPr>
            <w:tcW w:w="1608" w:type="dxa"/>
          </w:tcPr>
          <w:p w:rsidR="00F65E0E" w:rsidRPr="00C64630" w:rsidRDefault="00F65E0E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2A1B" w:rsidRPr="00C64630" w:rsidTr="005204DD">
        <w:trPr>
          <w:trHeight w:val="388"/>
        </w:trPr>
        <w:tc>
          <w:tcPr>
            <w:tcW w:w="988" w:type="dxa"/>
          </w:tcPr>
          <w:p w:rsidR="00F42A1B" w:rsidRPr="006E1CC2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83" w:type="dxa"/>
          </w:tcPr>
          <w:p w:rsidR="00F42A1B" w:rsidRPr="00484E9D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Флейта. Звучащие картины.</w:t>
            </w:r>
          </w:p>
        </w:tc>
        <w:tc>
          <w:tcPr>
            <w:tcW w:w="1739" w:type="dxa"/>
            <w:gridSpan w:val="3"/>
          </w:tcPr>
          <w:p w:rsidR="00F42A1B" w:rsidRPr="00484E9D" w:rsidRDefault="00F42A1B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Закрепление знаний, </w:t>
            </w:r>
            <w:proofErr w:type="spellStart"/>
            <w:proofErr w:type="gramStart"/>
            <w:r w:rsidRPr="00484E9D">
              <w:rPr>
                <w:rFonts w:ascii="Times New Roman" w:hAnsi="Times New Roman"/>
                <w:sz w:val="24"/>
                <w:szCs w:val="24"/>
              </w:rPr>
              <w:t>контроль-ный</w:t>
            </w:r>
            <w:proofErr w:type="spellEnd"/>
            <w:proofErr w:type="gramEnd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85" w:type="dxa"/>
            <w:gridSpan w:val="2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«Шутка», И. С. Бах;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«Петя и волк», симфоническая сказка 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С. С. Прокофьева;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«Музыкант-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турист», 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>, сл. И. Белякова</w:t>
            </w:r>
          </w:p>
        </w:tc>
        <w:tc>
          <w:tcPr>
            <w:tcW w:w="1516" w:type="dxa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деревянно-духовые музыкальные инструменты.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>размышлять о музыке, оценивать ее эмоциональный характер, определять образное содержание;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правильно дышать при пении, распределять дыхание по фразам</w:t>
            </w:r>
          </w:p>
        </w:tc>
        <w:tc>
          <w:tcPr>
            <w:tcW w:w="1500" w:type="dxa"/>
            <w:gridSpan w:val="2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608" w:type="dxa"/>
          </w:tcPr>
          <w:p w:rsidR="00F42A1B" w:rsidRPr="00C64630" w:rsidRDefault="00F42A1B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2A1B" w:rsidRPr="00C64630" w:rsidTr="005204DD">
        <w:trPr>
          <w:trHeight w:val="388"/>
        </w:trPr>
        <w:tc>
          <w:tcPr>
            <w:tcW w:w="988" w:type="dxa"/>
          </w:tcPr>
          <w:p w:rsidR="00F42A1B" w:rsidRPr="006E1CC2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83" w:type="dxa"/>
          </w:tcPr>
          <w:p w:rsidR="00F42A1B" w:rsidRPr="00484E9D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Скрипка.</w:t>
            </w:r>
          </w:p>
        </w:tc>
        <w:tc>
          <w:tcPr>
            <w:tcW w:w="1739" w:type="dxa"/>
            <w:gridSpan w:val="3"/>
          </w:tcPr>
          <w:p w:rsidR="00F42A1B" w:rsidRPr="00484E9D" w:rsidRDefault="00F42A1B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Урок коррекции</w:t>
            </w:r>
          </w:p>
        </w:tc>
        <w:tc>
          <w:tcPr>
            <w:tcW w:w="1785" w:type="dxa"/>
            <w:gridSpan w:val="2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«Мелодия», П. И. Чайковский;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«Каприс» № 24, 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Н. Паганини. Соло для скрипки;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«Волшебный смычок», норвежская народная песня;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«Музыкант-турист», 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>, сл. И. Белякова</w:t>
            </w:r>
          </w:p>
        </w:tc>
        <w:tc>
          <w:tcPr>
            <w:tcW w:w="1516" w:type="dxa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струнно-смычковые инструменты, понимать особенности средств музыкальной выразительности.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передавать настроение музыки и ее изменение в пении,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музыкально-пластическом движении, игре на элементарных музыкальных инструментах</w:t>
            </w:r>
          </w:p>
        </w:tc>
        <w:tc>
          <w:tcPr>
            <w:tcW w:w="1500" w:type="dxa"/>
            <w:gridSpan w:val="2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Устный опрос (индивидуальный, фронтальный)</w:t>
            </w:r>
          </w:p>
        </w:tc>
        <w:tc>
          <w:tcPr>
            <w:tcW w:w="1608" w:type="dxa"/>
          </w:tcPr>
          <w:p w:rsidR="00F42A1B" w:rsidRPr="00C64630" w:rsidRDefault="00F42A1B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2A1B" w:rsidRPr="00C64630" w:rsidTr="005204DD">
        <w:trPr>
          <w:trHeight w:val="388"/>
        </w:trPr>
        <w:tc>
          <w:tcPr>
            <w:tcW w:w="988" w:type="dxa"/>
          </w:tcPr>
          <w:p w:rsidR="00F42A1B" w:rsidRPr="006E1CC2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83" w:type="dxa"/>
          </w:tcPr>
          <w:p w:rsidR="00F42A1B" w:rsidRPr="006E1CC2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39" w:type="dxa"/>
            <w:gridSpan w:val="3"/>
          </w:tcPr>
          <w:p w:rsidR="00F42A1B" w:rsidRPr="006E1CC2" w:rsidRDefault="00F42A1B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42A1B" w:rsidRPr="00C64630" w:rsidRDefault="00F42A1B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5" w:type="dxa"/>
            <w:gridSpan w:val="2"/>
          </w:tcPr>
          <w:p w:rsidR="00F42A1B" w:rsidRPr="00C64630" w:rsidRDefault="00F42A1B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6" w:type="dxa"/>
          </w:tcPr>
          <w:p w:rsidR="00F42A1B" w:rsidRPr="00C64630" w:rsidRDefault="00F42A1B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F42A1B" w:rsidRPr="00C64630" w:rsidRDefault="00F42A1B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5" w:type="dxa"/>
            <w:gridSpan w:val="2"/>
          </w:tcPr>
          <w:p w:rsidR="00F42A1B" w:rsidRPr="00C64630" w:rsidRDefault="00F42A1B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gridSpan w:val="2"/>
          </w:tcPr>
          <w:p w:rsidR="00F42A1B" w:rsidRPr="00C64630" w:rsidRDefault="00F42A1B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8" w:type="dxa"/>
          </w:tcPr>
          <w:p w:rsidR="00F42A1B" w:rsidRPr="00C64630" w:rsidRDefault="00F42A1B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2A1B" w:rsidRPr="00C64630" w:rsidTr="00341272">
        <w:trPr>
          <w:trHeight w:val="388"/>
        </w:trPr>
        <w:tc>
          <w:tcPr>
            <w:tcW w:w="16019" w:type="dxa"/>
            <w:gridSpan w:val="17"/>
          </w:tcPr>
          <w:p w:rsidR="00F42A1B" w:rsidRPr="00C64630" w:rsidRDefault="00F42A1B" w:rsidP="006E1CC2">
            <w:pPr>
              <w:tabs>
                <w:tab w:val="left" w:pos="72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6E1CC2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 (8 часов)</w:t>
            </w:r>
          </w:p>
        </w:tc>
      </w:tr>
      <w:tr w:rsidR="00F42A1B" w:rsidRPr="00C64630" w:rsidTr="00341272">
        <w:trPr>
          <w:trHeight w:val="388"/>
        </w:trPr>
        <w:tc>
          <w:tcPr>
            <w:tcW w:w="988" w:type="dxa"/>
          </w:tcPr>
          <w:p w:rsidR="00F42A1B" w:rsidRPr="006E1CC2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3" w:type="dxa"/>
          </w:tcPr>
          <w:p w:rsidR="00F42A1B" w:rsidRPr="00484E9D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Э. Григ. Сюита «Пер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39" w:type="dxa"/>
            <w:gridSpan w:val="3"/>
          </w:tcPr>
          <w:p w:rsidR="00F42A1B" w:rsidRPr="00484E9D" w:rsidRDefault="00F42A1B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  <w:vAlign w:val="center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785" w:type="dxa"/>
            <w:gridSpan w:val="2"/>
            <w:vAlign w:val="center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«Утро»;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«В пещере горного короля»;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«Танец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Анитры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«Смерть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Озе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«Песня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Сольвейг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», из сюиты «Пер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Э. Григ;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«Всюду музыка живет», Я.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Дубравин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>, сл. В. Суслова</w:t>
            </w:r>
          </w:p>
        </w:tc>
        <w:tc>
          <w:tcPr>
            <w:tcW w:w="1516" w:type="dxa"/>
            <w:vAlign w:val="center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и понимать музыку Э. Грига.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определять на слух основные жанры музыки (песня, танец, марш);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петь легко, свободно, не форсируя звук,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>грамотно произносить текст песни</w:t>
            </w:r>
          </w:p>
        </w:tc>
        <w:tc>
          <w:tcPr>
            <w:tcW w:w="1500" w:type="dxa"/>
            <w:gridSpan w:val="2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608" w:type="dxa"/>
            <w:vAlign w:val="center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Двухчастная и </w:t>
            </w:r>
            <w:proofErr w:type="gramStart"/>
            <w:r w:rsidRPr="00484E9D">
              <w:rPr>
                <w:rFonts w:ascii="Times New Roman" w:hAnsi="Times New Roman"/>
                <w:sz w:val="24"/>
                <w:szCs w:val="24"/>
              </w:rPr>
              <w:t>трехчастная</w:t>
            </w:r>
            <w:proofErr w:type="gramEnd"/>
            <w:r w:rsidRPr="00484E9D">
              <w:rPr>
                <w:rFonts w:ascii="Times New Roman" w:hAnsi="Times New Roman"/>
                <w:sz w:val="24"/>
                <w:szCs w:val="24"/>
              </w:rPr>
              <w:t xml:space="preserve"> формы музыкального произведения</w:t>
            </w:r>
          </w:p>
        </w:tc>
      </w:tr>
      <w:tr w:rsidR="00F42A1B" w:rsidRPr="00C64630" w:rsidTr="00341272">
        <w:trPr>
          <w:trHeight w:val="388"/>
        </w:trPr>
        <w:tc>
          <w:tcPr>
            <w:tcW w:w="988" w:type="dxa"/>
          </w:tcPr>
          <w:p w:rsidR="00F42A1B" w:rsidRPr="006E1CC2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83" w:type="dxa"/>
          </w:tcPr>
          <w:p w:rsidR="00F42A1B" w:rsidRPr="00484E9D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Л.В. Бетховен «Героическая симфония». Призыв к мужеству, 2-я часть, финал симфонии.</w:t>
            </w:r>
          </w:p>
        </w:tc>
        <w:tc>
          <w:tcPr>
            <w:tcW w:w="1739" w:type="dxa"/>
            <w:gridSpan w:val="3"/>
          </w:tcPr>
          <w:p w:rsidR="00F42A1B" w:rsidRPr="00484E9D" w:rsidRDefault="00F42A1B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  <w:vAlign w:val="center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85" w:type="dxa"/>
            <w:gridSpan w:val="2"/>
            <w:vAlign w:val="center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«Героическая симфония», 2-я часть, финал, 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Л. Бетховен;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«Музыкант-турист», 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>, сл. И. Белякова;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«Всюду музыка живет», Я.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Дубравин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>, сл. В. Суслова</w:t>
            </w:r>
          </w:p>
        </w:tc>
        <w:tc>
          <w:tcPr>
            <w:tcW w:w="1516" w:type="dxa"/>
            <w:vAlign w:val="center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 xml:space="preserve"> и понимать музыку Л. Бетховена.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размышлять о музыке, определять характер, средства музыкальной выразительности;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петь легко, свободно, напевно, соблюдая цепное дыхание по фразам</w:t>
            </w:r>
          </w:p>
        </w:tc>
        <w:tc>
          <w:tcPr>
            <w:tcW w:w="1500" w:type="dxa"/>
            <w:gridSpan w:val="2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608" w:type="dxa"/>
            <w:vAlign w:val="center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F42A1B" w:rsidRPr="00C64630" w:rsidTr="00341272">
        <w:trPr>
          <w:trHeight w:val="388"/>
        </w:trPr>
        <w:tc>
          <w:tcPr>
            <w:tcW w:w="988" w:type="dxa"/>
          </w:tcPr>
          <w:p w:rsidR="00F42A1B" w:rsidRPr="006E1CC2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3" w:type="dxa"/>
          </w:tcPr>
          <w:p w:rsidR="00F42A1B" w:rsidRPr="00484E9D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Мир Л.В. Бетховена: «Сурок», соната №14 «Лунная», «К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39" w:type="dxa"/>
            <w:gridSpan w:val="3"/>
          </w:tcPr>
          <w:p w:rsidR="00F42A1B" w:rsidRPr="00484E9D" w:rsidRDefault="00F42A1B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  <w:vAlign w:val="center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785" w:type="dxa"/>
            <w:gridSpan w:val="2"/>
            <w:vAlign w:val="center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«Лунная соната» № 14, Л. Бетховен;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«К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Элизе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>», Л. Бетховен;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«Сурок», Л. Бетховен;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«Всюду музыка живет», Я.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Дубравин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>, сл. В. Суслова</w:t>
            </w:r>
          </w:p>
        </w:tc>
        <w:tc>
          <w:tcPr>
            <w:tcW w:w="1516" w:type="dxa"/>
            <w:vAlign w:val="center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узнавать изученные музыкальные произведения и называть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>имена авторов;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определять и сравнив</w:t>
            </w:r>
            <w:r w:rsidR="00484E9D">
              <w:rPr>
                <w:rFonts w:ascii="Times New Roman" w:hAnsi="Times New Roman"/>
                <w:sz w:val="24"/>
                <w:szCs w:val="24"/>
              </w:rPr>
              <w:t>ать характер, настроение и сред</w:t>
            </w:r>
            <w:r w:rsidRPr="00484E9D">
              <w:rPr>
                <w:rFonts w:ascii="Times New Roman" w:hAnsi="Times New Roman"/>
                <w:sz w:val="24"/>
                <w:szCs w:val="24"/>
              </w:rPr>
              <w:t>ства выразительности в музыкальных произведениях;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легко, напевно, звонко, не форсируя звук</w:t>
            </w:r>
          </w:p>
        </w:tc>
        <w:tc>
          <w:tcPr>
            <w:tcW w:w="1500" w:type="dxa"/>
            <w:gridSpan w:val="2"/>
          </w:tcPr>
          <w:p w:rsidR="00F42A1B" w:rsidRPr="00C64630" w:rsidRDefault="00F42A1B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5" w:type="dxa"/>
            <w:gridSpan w:val="2"/>
          </w:tcPr>
          <w:p w:rsidR="00F42A1B" w:rsidRPr="00C64630" w:rsidRDefault="00F42A1B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42A1B" w:rsidRPr="008C70A7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70A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608" w:type="dxa"/>
            <w:vAlign w:val="center"/>
          </w:tcPr>
          <w:p w:rsidR="00F42A1B" w:rsidRPr="008C70A7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70A7">
              <w:rPr>
                <w:rFonts w:ascii="Times New Roman" w:hAnsi="Times New Roman"/>
              </w:rPr>
              <w:t xml:space="preserve">Двухчастная и </w:t>
            </w:r>
            <w:proofErr w:type="gramStart"/>
            <w:r w:rsidRPr="008C70A7">
              <w:rPr>
                <w:rFonts w:ascii="Times New Roman" w:hAnsi="Times New Roman"/>
              </w:rPr>
              <w:t>трехчастная</w:t>
            </w:r>
            <w:proofErr w:type="gramEnd"/>
            <w:r w:rsidRPr="008C70A7">
              <w:rPr>
                <w:rFonts w:ascii="Times New Roman" w:hAnsi="Times New Roman"/>
              </w:rPr>
              <w:t xml:space="preserve"> формы музыкального произведения</w:t>
            </w:r>
          </w:p>
        </w:tc>
      </w:tr>
      <w:tr w:rsidR="00F42A1B" w:rsidRPr="00C64630" w:rsidTr="00341272">
        <w:trPr>
          <w:trHeight w:val="388"/>
        </w:trPr>
        <w:tc>
          <w:tcPr>
            <w:tcW w:w="16019" w:type="dxa"/>
            <w:gridSpan w:val="17"/>
          </w:tcPr>
          <w:p w:rsidR="00F42A1B" w:rsidRPr="00C64630" w:rsidRDefault="00F42A1B" w:rsidP="001A32E6">
            <w:pPr>
              <w:tabs>
                <w:tab w:val="left" w:pos="1006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                                      Чтоб музыкантом быть, так надобно уменье (5 часов)</w:t>
            </w:r>
          </w:p>
        </w:tc>
      </w:tr>
      <w:tr w:rsidR="00F42A1B" w:rsidRPr="00C64630" w:rsidTr="005204DD">
        <w:trPr>
          <w:trHeight w:val="388"/>
        </w:trPr>
        <w:tc>
          <w:tcPr>
            <w:tcW w:w="988" w:type="dxa"/>
          </w:tcPr>
          <w:p w:rsidR="00F42A1B" w:rsidRPr="006E1CC2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3" w:type="dxa"/>
          </w:tcPr>
          <w:p w:rsidR="00F42A1B" w:rsidRPr="00484E9D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Чудо – музыка. Острый ритм музыки джаза.</w:t>
            </w:r>
          </w:p>
        </w:tc>
        <w:tc>
          <w:tcPr>
            <w:tcW w:w="1739" w:type="dxa"/>
            <w:gridSpan w:val="3"/>
          </w:tcPr>
          <w:p w:rsidR="00F42A1B" w:rsidRPr="00484E9D" w:rsidRDefault="00F42A1B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Урок повторения, контрольный</w:t>
            </w:r>
          </w:p>
        </w:tc>
        <w:tc>
          <w:tcPr>
            <w:tcW w:w="1785" w:type="dxa"/>
            <w:gridSpan w:val="2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«Чудо-музыка», Д.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>, З. Александровой;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«Мы дружим с музыкой», И. Гайдн, сл. П. </w:t>
            </w:r>
            <w:proofErr w:type="spellStart"/>
            <w:proofErr w:type="gramStart"/>
            <w:r w:rsidRPr="00484E9D">
              <w:rPr>
                <w:rFonts w:ascii="Times New Roman" w:hAnsi="Times New Roman"/>
                <w:sz w:val="24"/>
                <w:szCs w:val="24"/>
              </w:rPr>
              <w:t>Си-нявского</w:t>
            </w:r>
            <w:proofErr w:type="spellEnd"/>
            <w:proofErr w:type="gramEnd"/>
            <w:r w:rsidRPr="00484E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«Всюду музыка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живет», Я. </w:t>
            </w:r>
            <w:proofErr w:type="spellStart"/>
            <w:r w:rsidRPr="00484E9D">
              <w:rPr>
                <w:rFonts w:ascii="Times New Roman" w:hAnsi="Times New Roman"/>
                <w:sz w:val="24"/>
                <w:szCs w:val="24"/>
              </w:rPr>
              <w:t>Дубравин</w:t>
            </w:r>
            <w:proofErr w:type="spellEnd"/>
            <w:r w:rsidRPr="00484E9D">
              <w:rPr>
                <w:rFonts w:ascii="Times New Roman" w:hAnsi="Times New Roman"/>
                <w:sz w:val="24"/>
                <w:szCs w:val="24"/>
              </w:rPr>
              <w:t>, сл. В. Суслова</w:t>
            </w:r>
          </w:p>
          <w:p w:rsidR="00F42A1B" w:rsidRPr="00484E9D" w:rsidRDefault="00F42A1B" w:rsidP="00F42A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«Я поймал ритм», </w:t>
            </w:r>
          </w:p>
          <w:p w:rsidR="00F42A1B" w:rsidRPr="00484E9D" w:rsidRDefault="00F42A1B" w:rsidP="00F42A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Дж. Гершвин, из мюзикла «Безумная девчонка», слова А. Гершвина;</w:t>
            </w:r>
          </w:p>
          <w:p w:rsidR="00F42A1B" w:rsidRPr="00484E9D" w:rsidRDefault="00F42A1B" w:rsidP="00F42A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«Колыбельная Клары», </w:t>
            </w:r>
          </w:p>
          <w:p w:rsidR="00F42A1B" w:rsidRPr="00484E9D" w:rsidRDefault="00F42A1B" w:rsidP="00F42A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Дж. Гершвин. Из оперы «</w:t>
            </w:r>
            <w:proofErr w:type="spellStart"/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Порги</w:t>
            </w:r>
            <w:proofErr w:type="spellEnd"/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Бесс</w:t>
            </w:r>
            <w:proofErr w:type="spellEnd"/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» (1-е действие);</w:t>
            </w:r>
          </w:p>
          <w:p w:rsidR="00F42A1B" w:rsidRPr="00484E9D" w:rsidRDefault="00F42A1B" w:rsidP="00F42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«Чудо-музыка», Д. </w:t>
            </w:r>
            <w:proofErr w:type="spellStart"/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, З. Александровой</w:t>
            </w:r>
          </w:p>
        </w:tc>
        <w:tc>
          <w:tcPr>
            <w:tcW w:w="1516" w:type="dxa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исполнять вокальные произведения с сопровождением и без сопровождения;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прохлопывать простой </w:t>
            </w:r>
            <w:r w:rsidRPr="00484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ритм знакомой песни; 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 xml:space="preserve">– быть внимательным 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к указаниям учителя при исполнении;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hAnsi="Times New Roman"/>
                <w:sz w:val="24"/>
                <w:szCs w:val="24"/>
              </w:rPr>
              <w:t>– петь легко, свободно, четко произносить текст</w:t>
            </w:r>
          </w:p>
          <w:p w:rsidR="00F42A1B" w:rsidRPr="00484E9D" w:rsidRDefault="00F42A1B" w:rsidP="00F42A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понимать особенности джаза.</w:t>
            </w:r>
          </w:p>
          <w:p w:rsidR="00F42A1B" w:rsidRPr="00484E9D" w:rsidRDefault="00F42A1B" w:rsidP="00F42A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42A1B" w:rsidRPr="00484E9D" w:rsidRDefault="00F42A1B" w:rsidP="00F42A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t>– определять и сравнивать характер, настроение и средства выразительности в музыкальных произведениях;</w:t>
            </w:r>
          </w:p>
          <w:p w:rsidR="00F42A1B" w:rsidRPr="00484E9D" w:rsidRDefault="00F42A1B" w:rsidP="00F42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петь легко, свободно, грамотно произносить текст, брать дыхание по фразам</w:t>
            </w:r>
          </w:p>
        </w:tc>
        <w:tc>
          <w:tcPr>
            <w:tcW w:w="1500" w:type="dxa"/>
            <w:gridSpan w:val="2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42A1B" w:rsidRPr="00C64630" w:rsidRDefault="00F42A1B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0" w:type="dxa"/>
            <w:gridSpan w:val="2"/>
          </w:tcPr>
          <w:p w:rsidR="00F42A1B" w:rsidRPr="00C64630" w:rsidRDefault="00F42A1B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0A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608" w:type="dxa"/>
          </w:tcPr>
          <w:p w:rsidR="00F42A1B" w:rsidRPr="00C64630" w:rsidRDefault="00F42A1B" w:rsidP="005204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2A1B" w:rsidRPr="00484E9D" w:rsidTr="005204DD">
        <w:trPr>
          <w:trHeight w:val="388"/>
        </w:trPr>
        <w:tc>
          <w:tcPr>
            <w:tcW w:w="988" w:type="dxa"/>
          </w:tcPr>
          <w:p w:rsidR="00F42A1B" w:rsidRPr="00484E9D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83" w:type="dxa"/>
          </w:tcPr>
          <w:p w:rsidR="00F42A1B" w:rsidRPr="00484E9D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Г. Свиридов «Весна», «Осень», «Тройка», «Люблю я грусть своих просторов…»</w:t>
            </w:r>
          </w:p>
        </w:tc>
        <w:tc>
          <w:tcPr>
            <w:tcW w:w="1739" w:type="dxa"/>
            <w:gridSpan w:val="3"/>
          </w:tcPr>
          <w:p w:rsidR="00F42A1B" w:rsidRPr="00484E9D" w:rsidRDefault="00F42A1B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785" w:type="dxa"/>
            <w:gridSpan w:val="2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«Весна. Осень. Тройка», Г. Свиридов, из музыкальных иллюстраций к повести А. С. Пушкина «Метель»;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«Снег идет», Г. Свиридов, из маленькой кантаты «Снег идет», стихи 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Б. Пастернака;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«Чудо-музыка», Д.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, сл. З. Александровой</w:t>
            </w:r>
          </w:p>
        </w:tc>
        <w:tc>
          <w:tcPr>
            <w:tcW w:w="1516" w:type="dxa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понимать: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музыку Г. Свиридова;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певческие голоса, виды оркестров и хоров.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размышлять о музыке, определять  ее характер;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выполнять вокально-хоровые навыки пения</w:t>
            </w:r>
          </w:p>
        </w:tc>
        <w:tc>
          <w:tcPr>
            <w:tcW w:w="1500" w:type="dxa"/>
            <w:gridSpan w:val="2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08" w:type="dxa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Лад</w:t>
            </w:r>
          </w:p>
        </w:tc>
      </w:tr>
      <w:tr w:rsidR="00F42A1B" w:rsidRPr="00484E9D" w:rsidTr="005204DD">
        <w:trPr>
          <w:trHeight w:val="388"/>
        </w:trPr>
        <w:tc>
          <w:tcPr>
            <w:tcW w:w="988" w:type="dxa"/>
          </w:tcPr>
          <w:p w:rsidR="00F42A1B" w:rsidRPr="00484E9D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3" w:type="dxa"/>
          </w:tcPr>
          <w:p w:rsidR="00F42A1B" w:rsidRPr="00484E9D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Мир С. Прокофьева. Симфоническая сюита «Алла и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Лоллий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39" w:type="dxa"/>
            <w:gridSpan w:val="3"/>
          </w:tcPr>
          <w:p w:rsidR="00F42A1B" w:rsidRPr="00484E9D" w:rsidRDefault="00F42A1B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5" w:type="dxa"/>
            <w:gridSpan w:val="2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785" w:type="dxa"/>
            <w:gridSpan w:val="2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«Шествие солнца», 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Прокофьев, из Скифской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сюиты «Алла и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Лоллий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» (4-я часть);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«Утро», С. Прокофьев, из альбома «Детская музыка»;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«Рассвет на Москве-реке», М. Мусоргский;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«Музыкант-турист», 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, сл. И. Белякова</w:t>
            </w:r>
          </w:p>
        </w:tc>
        <w:tc>
          <w:tcPr>
            <w:tcW w:w="1516" w:type="dxa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 и понимать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музыку С. Прокофьева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узнавать изученные музыкальные произведения и называть имена их авторов;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внимательно слушать музыку и размышлять 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 ней;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петь легко, свободно, звонко, не форсируя звук</w:t>
            </w:r>
          </w:p>
        </w:tc>
        <w:tc>
          <w:tcPr>
            <w:tcW w:w="1500" w:type="dxa"/>
            <w:gridSpan w:val="2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08" w:type="dxa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A1B" w:rsidRPr="00484E9D" w:rsidTr="005204DD">
        <w:trPr>
          <w:trHeight w:val="388"/>
        </w:trPr>
        <w:tc>
          <w:tcPr>
            <w:tcW w:w="988" w:type="dxa"/>
          </w:tcPr>
          <w:p w:rsidR="00F42A1B" w:rsidRPr="00484E9D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83" w:type="dxa"/>
          </w:tcPr>
          <w:p w:rsidR="00F42A1B" w:rsidRPr="00484E9D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В. Моцарт, Л. Бетховен.</w:t>
            </w:r>
          </w:p>
        </w:tc>
        <w:tc>
          <w:tcPr>
            <w:tcW w:w="1739" w:type="dxa"/>
            <w:gridSpan w:val="3"/>
          </w:tcPr>
          <w:p w:rsidR="00F42A1B" w:rsidRPr="00484E9D" w:rsidRDefault="00F42A1B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Закрепление знаний, контрольный урок</w:t>
            </w:r>
          </w:p>
        </w:tc>
        <w:tc>
          <w:tcPr>
            <w:tcW w:w="1785" w:type="dxa"/>
            <w:gridSpan w:val="2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Симфония № 40 (1 и </w:t>
            </w:r>
            <w:proofErr w:type="gramEnd"/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4-я части), В. Моцарт;</w:t>
            </w:r>
            <w:proofErr w:type="gramEnd"/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симфония № 9 (финал), Л. Бетховен;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викторина из разученных за год песен</w:t>
            </w:r>
          </w:p>
        </w:tc>
        <w:tc>
          <w:tcPr>
            <w:tcW w:w="1516" w:type="dxa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и узнавать песенный репертуар, выученный за учебный год.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и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характер, настроение и средства выразительности в музыкальных произведениях;</w:t>
            </w:r>
          </w:p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– петь напевно, легко, не форсируя звук, соблюдать четкую дикцию, цепное дыхание</w:t>
            </w:r>
          </w:p>
        </w:tc>
        <w:tc>
          <w:tcPr>
            <w:tcW w:w="1500" w:type="dxa"/>
            <w:gridSpan w:val="2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42A1B" w:rsidRPr="00484E9D" w:rsidRDefault="00F42A1B" w:rsidP="00341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08" w:type="dxa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A1B" w:rsidRPr="00484E9D" w:rsidTr="005204DD">
        <w:trPr>
          <w:trHeight w:val="388"/>
        </w:trPr>
        <w:tc>
          <w:tcPr>
            <w:tcW w:w="988" w:type="dxa"/>
          </w:tcPr>
          <w:p w:rsidR="00F42A1B" w:rsidRPr="00484E9D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83" w:type="dxa"/>
          </w:tcPr>
          <w:p w:rsidR="00F42A1B" w:rsidRPr="00484E9D" w:rsidRDefault="00F42A1B" w:rsidP="003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739" w:type="dxa"/>
            <w:gridSpan w:val="3"/>
          </w:tcPr>
          <w:p w:rsidR="00F42A1B" w:rsidRPr="00484E9D" w:rsidRDefault="00F42A1B" w:rsidP="0034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F42A1B" w:rsidRPr="00484E9D" w:rsidRDefault="00F42A1B" w:rsidP="0052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C42" w:rsidRPr="00484E9D" w:rsidRDefault="00AE5C42" w:rsidP="00AE5C42">
      <w:pPr>
        <w:rPr>
          <w:rFonts w:ascii="Times New Roman" w:hAnsi="Times New Roman" w:cs="Times New Roman"/>
          <w:sz w:val="24"/>
          <w:szCs w:val="24"/>
        </w:rPr>
      </w:pP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</w:p>
    <w:p w:rsidR="0066445E" w:rsidRDefault="00664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A1B" w:rsidRPr="00484E9D" w:rsidRDefault="00F42A1B" w:rsidP="0066445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ИЗОБРАЗИТЕЛЬНОЕ ИСКУССТВО И ХУДОЖЕСТВЕННЫЙ ТРУД</w:t>
      </w:r>
    </w:p>
    <w:p w:rsidR="00F42A1B" w:rsidRPr="005204DD" w:rsidRDefault="00F42A1B" w:rsidP="0066445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:rsidR="00F42A1B" w:rsidRDefault="00F42A1B" w:rsidP="0066445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204DD">
        <w:rPr>
          <w:rFonts w:ascii="Times New Roman" w:eastAsia="Calibri" w:hAnsi="Times New Roman" w:cs="Times New Roman"/>
          <w:b/>
          <w:bCs/>
          <w:sz w:val="32"/>
          <w:szCs w:val="32"/>
        </w:rPr>
        <w:t>3 КЛАСС</w:t>
      </w:r>
    </w:p>
    <w:p w:rsid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944"/>
        <w:gridCol w:w="40"/>
        <w:gridCol w:w="2123"/>
        <w:gridCol w:w="25"/>
        <w:gridCol w:w="1671"/>
        <w:gridCol w:w="54"/>
        <w:gridCol w:w="1511"/>
        <w:gridCol w:w="49"/>
        <w:gridCol w:w="1793"/>
        <w:gridCol w:w="22"/>
        <w:gridCol w:w="1541"/>
        <w:gridCol w:w="34"/>
        <w:gridCol w:w="1383"/>
        <w:gridCol w:w="1560"/>
        <w:gridCol w:w="45"/>
        <w:gridCol w:w="1514"/>
        <w:gridCol w:w="61"/>
        <w:gridCol w:w="1649"/>
      </w:tblGrid>
      <w:tr w:rsidR="00F42A1B" w:rsidRPr="00B73A24" w:rsidTr="00341272">
        <w:trPr>
          <w:trHeight w:val="413"/>
        </w:trPr>
        <w:tc>
          <w:tcPr>
            <w:tcW w:w="984" w:type="dxa"/>
            <w:gridSpan w:val="2"/>
            <w:vMerge w:val="restart"/>
          </w:tcPr>
          <w:p w:rsidR="00F42A1B" w:rsidRPr="00341272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</w:p>
          <w:p w:rsidR="00F42A1B" w:rsidRPr="00341272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123" w:type="dxa"/>
            <w:vMerge w:val="restart"/>
          </w:tcPr>
          <w:p w:rsidR="00F42A1B" w:rsidRPr="00341272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F42A1B" w:rsidRPr="00341272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(этап проектной или исследовательской деятельности) </w:t>
            </w:r>
          </w:p>
        </w:tc>
        <w:tc>
          <w:tcPr>
            <w:tcW w:w="1696" w:type="dxa"/>
            <w:gridSpan w:val="2"/>
            <w:vMerge w:val="restart"/>
          </w:tcPr>
          <w:p w:rsidR="00F42A1B" w:rsidRPr="00341272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65" w:type="dxa"/>
            <w:gridSpan w:val="2"/>
            <w:vMerge w:val="restart"/>
          </w:tcPr>
          <w:p w:rsidR="00F42A1B" w:rsidRPr="00341272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  <w:p w:rsidR="00F42A1B" w:rsidRPr="00341272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(форма и вид деятельности обучающихся, форма занятий)</w:t>
            </w:r>
          </w:p>
        </w:tc>
        <w:tc>
          <w:tcPr>
            <w:tcW w:w="1842" w:type="dxa"/>
            <w:gridSpan w:val="2"/>
            <w:vMerge w:val="restart"/>
          </w:tcPr>
          <w:p w:rsidR="00F42A1B" w:rsidRPr="00341272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</w:p>
          <w:p w:rsidR="00F42A1B" w:rsidRPr="00341272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4540" w:type="dxa"/>
            <w:gridSpan w:val="5"/>
            <w:tcBorders>
              <w:bottom w:val="single" w:sz="4" w:space="0" w:color="auto"/>
            </w:tcBorders>
          </w:tcPr>
          <w:p w:rsidR="00F42A1B" w:rsidRPr="00341272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       Планируемые результаты</w:t>
            </w:r>
          </w:p>
        </w:tc>
        <w:tc>
          <w:tcPr>
            <w:tcW w:w="1559" w:type="dxa"/>
            <w:gridSpan w:val="2"/>
            <w:vMerge w:val="restart"/>
          </w:tcPr>
          <w:p w:rsidR="00F42A1B" w:rsidRPr="00341272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F42A1B" w:rsidRPr="00341272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710" w:type="dxa"/>
            <w:gridSpan w:val="2"/>
            <w:vMerge w:val="restart"/>
          </w:tcPr>
          <w:p w:rsidR="00F42A1B" w:rsidRPr="00341272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proofErr w:type="gramStart"/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дополни-тельного</w:t>
            </w:r>
            <w:proofErr w:type="gramEnd"/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A1B" w:rsidRPr="00341272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</w:tr>
      <w:tr w:rsidR="00F42A1B" w:rsidRPr="00B73A24" w:rsidTr="00341272">
        <w:trPr>
          <w:trHeight w:val="975"/>
        </w:trPr>
        <w:tc>
          <w:tcPr>
            <w:tcW w:w="984" w:type="dxa"/>
            <w:gridSpan w:val="2"/>
            <w:vMerge/>
          </w:tcPr>
          <w:p w:rsidR="00F42A1B" w:rsidRPr="00B73A24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42A1B" w:rsidRPr="00B73A24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</w:tcPr>
          <w:p w:rsidR="00F42A1B" w:rsidRPr="00B73A24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F42A1B" w:rsidRPr="00B73A24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42A1B" w:rsidRPr="00B73A24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2A1B" w:rsidRPr="00B73A24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2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F42A1B" w:rsidRPr="00B73A24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1B" w:rsidRPr="00B73A24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1B" w:rsidRPr="00B73A24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24">
              <w:rPr>
                <w:rFonts w:ascii="Times New Roman" w:hAnsi="Times New Roman" w:cs="Times New Roman"/>
                <w:sz w:val="24"/>
                <w:szCs w:val="24"/>
              </w:rPr>
              <w:t xml:space="preserve">  УУД</w:t>
            </w:r>
          </w:p>
          <w:p w:rsidR="00F42A1B" w:rsidRPr="00B73A24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1B" w:rsidRPr="00B73A24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42A1B" w:rsidRPr="00B73A24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2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F42A1B" w:rsidRPr="00B6229C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A1B" w:rsidRPr="00B73A24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42A1B" w:rsidRPr="00B73A24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F42A1B" w:rsidRPr="00B73A24" w:rsidRDefault="00F42A1B" w:rsidP="003412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72" w:rsidRPr="00B6229C" w:rsidTr="00341272">
        <w:trPr>
          <w:trHeight w:val="388"/>
        </w:trPr>
        <w:tc>
          <w:tcPr>
            <w:tcW w:w="16019" w:type="dxa"/>
            <w:gridSpan w:val="18"/>
            <w:tcBorders>
              <w:bottom w:val="single" w:sz="4" w:space="0" w:color="auto"/>
            </w:tcBorders>
          </w:tcPr>
          <w:p w:rsidR="00341272" w:rsidRPr="00B6229C" w:rsidRDefault="00341272" w:rsidP="003412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B6229C">
              <w:rPr>
                <w:rFonts w:ascii="Times New Roman" w:hAnsi="Times New Roman" w:cs="Times New Roman"/>
                <w:b/>
                <w:sz w:val="32"/>
                <w:szCs w:val="32"/>
              </w:rPr>
              <w:t>1 четверть (9часов)</w:t>
            </w:r>
          </w:p>
        </w:tc>
      </w:tr>
      <w:tr w:rsidR="00757C64" w:rsidRPr="00C64630" w:rsidTr="00341272">
        <w:trPr>
          <w:trHeight w:val="388"/>
        </w:trPr>
        <w:tc>
          <w:tcPr>
            <w:tcW w:w="944" w:type="dxa"/>
          </w:tcPr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1–2 </w:t>
            </w:r>
          </w:p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757C64" w:rsidRPr="00484E9D" w:rsidRDefault="00757C64" w:rsidP="002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Жанры живописи. Натюрморт. Пейзаж: </w:t>
            </w:r>
            <w:proofErr w:type="spellStart"/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барбизон-ская</w:t>
            </w:r>
            <w:proofErr w:type="spellEnd"/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школа пе</w:t>
            </w:r>
            <w:r w:rsidR="003266A4" w:rsidRPr="00484E9D">
              <w:rPr>
                <w:rFonts w:ascii="Times New Roman" w:hAnsi="Times New Roman" w:cs="Times New Roman"/>
                <w:sz w:val="24"/>
                <w:szCs w:val="24"/>
              </w:rPr>
              <w:t>йзажа; импрессионизм; зимний ко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лорит  </w:t>
            </w:r>
          </w:p>
        </w:tc>
        <w:tc>
          <w:tcPr>
            <w:tcW w:w="1725" w:type="dxa"/>
            <w:gridSpan w:val="2"/>
          </w:tcPr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757C64" w:rsidRPr="00484E9D" w:rsidRDefault="003266A4" w:rsidP="0032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15" w:type="dxa"/>
            <w:gridSpan w:val="2"/>
          </w:tcPr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C64" w:rsidRPr="00484E9D" w:rsidRDefault="003266A4" w:rsidP="00161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Знать основные жанры и виды произведений изобразительного иску</w:t>
            </w:r>
            <w:r w:rsidR="00161EFD" w:rsidRPr="00484E9D">
              <w:rPr>
                <w:rFonts w:ascii="Times New Roman" w:hAnsi="Times New Roman" w:cs="Times New Roman"/>
                <w:sz w:val="24"/>
                <w:szCs w:val="24"/>
              </w:rPr>
              <w:t>сства.</w:t>
            </w:r>
          </w:p>
          <w:p w:rsidR="00161EFD" w:rsidRPr="00484E9D" w:rsidRDefault="00161EFD" w:rsidP="00161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Рассказывать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 барбизонской школе</w:t>
            </w:r>
          </w:p>
          <w:p w:rsidR="00161EFD" w:rsidRPr="00484E9D" w:rsidRDefault="00161EFD" w:rsidP="00161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пейзажа и её достижениях и </w:t>
            </w: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161EFD" w:rsidRPr="00484E9D" w:rsidRDefault="00161EFD" w:rsidP="00161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импрессиониз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</w:t>
            </w:r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EFD" w:rsidRPr="00484E9D" w:rsidRDefault="00161EFD" w:rsidP="00161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Знать, в чём особенности метода живо-</w:t>
            </w:r>
          </w:p>
          <w:p w:rsidR="00161EFD" w:rsidRPr="00484E9D" w:rsidRDefault="00161EFD" w:rsidP="00161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писи импрессионистов</w:t>
            </w:r>
          </w:p>
        </w:tc>
        <w:tc>
          <w:tcPr>
            <w:tcW w:w="1575" w:type="dxa"/>
            <w:gridSpan w:val="2"/>
            <w:vMerge w:val="restart"/>
          </w:tcPr>
          <w:p w:rsidR="00757C64" w:rsidRPr="00484E9D" w:rsidRDefault="003266A4" w:rsidP="003266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757C64"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формированность</w:t>
            </w:r>
            <w:proofErr w:type="spellEnd"/>
            <w:r w:rsidR="00757C64"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первоначальных представлений о роли изобразительного искусства в жизни и духовно-нравственном развитии</w:t>
            </w: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человека.</w:t>
            </w:r>
          </w:p>
          <w:p w:rsidR="00757C64" w:rsidRPr="00484E9D" w:rsidRDefault="00757C64" w:rsidP="003266A4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757C64" w:rsidRPr="00484E9D" w:rsidRDefault="00757C64" w:rsidP="003266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Проговаривать последовательность действий на уроке.</w:t>
            </w:r>
          </w:p>
          <w:p w:rsidR="00757C64" w:rsidRPr="00484E9D" w:rsidRDefault="003266A4" w:rsidP="003266A4">
            <w:pPr>
              <w:spacing w:before="100" w:beforeAutospacing="1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="00757C64"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работать по предложенному учителем </w:t>
            </w:r>
            <w:r w:rsidR="00757C64"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плану.</w:t>
            </w:r>
          </w:p>
          <w:p w:rsidR="00757C64" w:rsidRPr="00484E9D" w:rsidRDefault="003266A4" w:rsidP="003266A4">
            <w:pPr>
              <w:spacing w:before="100" w:beforeAutospacing="1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</w:t>
            </w:r>
            <w:r w:rsidR="00757C64"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отличать </w:t>
            </w:r>
            <w:proofErr w:type="gramStart"/>
            <w:r w:rsidR="00757C64"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="00757C64"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от неверного.</w:t>
            </w:r>
          </w:p>
          <w:p w:rsidR="00757C64" w:rsidRPr="00484E9D" w:rsidRDefault="00757C64" w:rsidP="003266A4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 w:val="restart"/>
          </w:tcPr>
          <w:p w:rsidR="00757C64" w:rsidRPr="00484E9D" w:rsidRDefault="003266A4" w:rsidP="003266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="00757C64"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 ребёнка ценностных ориентиров в области изобразительного искусства;</w:t>
            </w:r>
          </w:p>
          <w:p w:rsidR="003266A4" w:rsidRPr="00484E9D" w:rsidRDefault="00757C64" w:rsidP="003266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-воспитание уважительного отношения к </w:t>
            </w: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творчеству как </w:t>
            </w:r>
            <w:proofErr w:type="spellStart"/>
            <w:r w:rsidR="003266A4"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своему</w:t>
            </w:r>
            <w:proofErr w:type="gramStart"/>
            <w:r w:rsidR="003266A4"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="003266A4"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="003266A4"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людей.</w:t>
            </w:r>
          </w:p>
          <w:p w:rsidR="00757C64" w:rsidRPr="00484E9D" w:rsidRDefault="003266A4" w:rsidP="003266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7C64"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самостоятельности в поиске решения </w:t>
            </w: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изобразительных задач.</w:t>
            </w:r>
          </w:p>
          <w:p w:rsidR="00757C64" w:rsidRPr="00484E9D" w:rsidRDefault="00757C64" w:rsidP="003266A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2553E" w:rsidRPr="00484E9D" w:rsidRDefault="00F2553E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C64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161EFD" w:rsidRPr="00484E9D" w:rsidRDefault="00161EFD" w:rsidP="0016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Натюрморт.</w:t>
            </w:r>
          </w:p>
          <w:p w:rsidR="00757C64" w:rsidRPr="00484E9D" w:rsidRDefault="00161EFD" w:rsidP="0016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</w:tr>
      <w:tr w:rsidR="00757C64" w:rsidRPr="00C64630" w:rsidTr="00341272">
        <w:trPr>
          <w:trHeight w:val="388"/>
        </w:trPr>
        <w:tc>
          <w:tcPr>
            <w:tcW w:w="944" w:type="dxa"/>
          </w:tcPr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3–4 </w:t>
            </w:r>
          </w:p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757C64" w:rsidRPr="00484E9D" w:rsidRDefault="00757C64" w:rsidP="00E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Портрет. Какие бывают портреты.</w:t>
            </w:r>
          </w:p>
          <w:p w:rsidR="00757C64" w:rsidRPr="00484E9D" w:rsidRDefault="00757C64" w:rsidP="00E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Исторический и батальный жанры в живописи.</w:t>
            </w:r>
          </w:p>
          <w:p w:rsidR="00757C64" w:rsidRPr="00484E9D" w:rsidRDefault="00757C64" w:rsidP="002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Бытовой и анималистический жанры </w:t>
            </w:r>
          </w:p>
        </w:tc>
        <w:tc>
          <w:tcPr>
            <w:tcW w:w="1725" w:type="dxa"/>
            <w:gridSpan w:val="2"/>
          </w:tcPr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757C64" w:rsidRPr="00484E9D" w:rsidRDefault="00161EFD" w:rsidP="0016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815" w:type="dxa"/>
            <w:gridSpan w:val="2"/>
          </w:tcPr>
          <w:p w:rsidR="00161EFD" w:rsidRPr="00484E9D" w:rsidRDefault="00161EFD" w:rsidP="00161E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Иметь представление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>расска</w:t>
            </w:r>
            <w:proofErr w:type="spellEnd"/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161EFD" w:rsidRPr="00484E9D" w:rsidRDefault="00161EFD" w:rsidP="0016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>зывать</w:t>
            </w:r>
            <w:proofErr w:type="spellEnd"/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об особенностях портрет-</w:t>
            </w:r>
          </w:p>
          <w:p w:rsidR="00161EFD" w:rsidRPr="00484E9D" w:rsidRDefault="00161EFD" w:rsidP="0016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, исторического,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анималистиче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C64" w:rsidRPr="00484E9D" w:rsidRDefault="00161EFD" w:rsidP="0016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бытового</w:t>
            </w:r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жанров в живописи.</w:t>
            </w:r>
          </w:p>
        </w:tc>
        <w:tc>
          <w:tcPr>
            <w:tcW w:w="1575" w:type="dxa"/>
            <w:gridSpan w:val="2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2553E" w:rsidRPr="00484E9D" w:rsidRDefault="00F2553E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C64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161EFD" w:rsidRPr="00484E9D" w:rsidRDefault="00161EFD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C64" w:rsidRPr="00484E9D" w:rsidRDefault="00161EFD" w:rsidP="0016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</w:tr>
      <w:tr w:rsidR="00757C64" w:rsidRPr="00C64630" w:rsidTr="00341272">
        <w:trPr>
          <w:trHeight w:val="388"/>
        </w:trPr>
        <w:tc>
          <w:tcPr>
            <w:tcW w:w="944" w:type="dxa"/>
          </w:tcPr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757C64" w:rsidRPr="00484E9D" w:rsidRDefault="00757C64" w:rsidP="00E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Цветовая гамма. Твоя мастерская: цветовой круг.</w:t>
            </w:r>
          </w:p>
          <w:p w:rsidR="00757C64" w:rsidRPr="00484E9D" w:rsidRDefault="00757C64" w:rsidP="00E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Твоя мастерская: штриховка и цветовой тон.</w:t>
            </w:r>
          </w:p>
          <w:p w:rsidR="00757C64" w:rsidRPr="00484E9D" w:rsidRDefault="00757C64" w:rsidP="00E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Работа цветными карандашами. Тренируем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C64" w:rsidRPr="00484E9D" w:rsidRDefault="00757C64" w:rsidP="002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дательность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: изучаем работу мастера </w:t>
            </w:r>
          </w:p>
        </w:tc>
        <w:tc>
          <w:tcPr>
            <w:tcW w:w="1725" w:type="dxa"/>
            <w:gridSpan w:val="2"/>
          </w:tcPr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757C64" w:rsidRPr="00484E9D" w:rsidRDefault="00161EFD" w:rsidP="0016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15" w:type="dxa"/>
            <w:gridSpan w:val="2"/>
          </w:tcPr>
          <w:p w:rsidR="00161EFD" w:rsidRPr="00484E9D" w:rsidRDefault="00161EFD" w:rsidP="00161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Иметь представление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цветовой</w:t>
            </w:r>
            <w:proofErr w:type="gramEnd"/>
          </w:p>
          <w:p w:rsidR="00757C64" w:rsidRPr="00484E9D" w:rsidRDefault="00161EFD" w:rsidP="00161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гамме живописного произведения.</w:t>
            </w:r>
          </w:p>
          <w:p w:rsidR="006230E4" w:rsidRPr="00484E9D" w:rsidRDefault="006230E4" w:rsidP="0062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, что такое цветовой круг</w:t>
            </w: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230E4" w:rsidRPr="00484E9D" w:rsidRDefault="006230E4" w:rsidP="0062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пользоваться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цветовым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30E4" w:rsidRPr="00484E9D" w:rsidRDefault="006230E4" w:rsidP="00F25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  <w:r w:rsidR="00F2553E"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: находить </w:t>
            </w:r>
            <w:r w:rsidR="00F2553E"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его помощью допол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нительные и родственные цвета</w:t>
            </w:r>
          </w:p>
        </w:tc>
        <w:tc>
          <w:tcPr>
            <w:tcW w:w="1575" w:type="dxa"/>
            <w:gridSpan w:val="2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2553E" w:rsidRPr="00484E9D" w:rsidRDefault="00F2553E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C64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757C64" w:rsidRPr="00484E9D" w:rsidRDefault="006230E4" w:rsidP="00623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>Отработать приёмы штриховки ц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ветными карандашами </w:t>
            </w:r>
          </w:p>
        </w:tc>
      </w:tr>
      <w:tr w:rsidR="00757C64" w:rsidRPr="00C64630" w:rsidTr="00341272">
        <w:trPr>
          <w:trHeight w:val="388"/>
        </w:trPr>
        <w:tc>
          <w:tcPr>
            <w:tcW w:w="944" w:type="dxa"/>
          </w:tcPr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7-8 </w:t>
            </w:r>
          </w:p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757C64" w:rsidRPr="00484E9D" w:rsidRDefault="00757C64" w:rsidP="002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панно. Твоя мастерская: панно из природного материала. </w:t>
            </w:r>
          </w:p>
        </w:tc>
        <w:tc>
          <w:tcPr>
            <w:tcW w:w="1725" w:type="dxa"/>
            <w:gridSpan w:val="2"/>
          </w:tcPr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757C64" w:rsidRPr="00484E9D" w:rsidRDefault="006230E4" w:rsidP="0062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15" w:type="dxa"/>
            <w:gridSpan w:val="2"/>
          </w:tcPr>
          <w:p w:rsidR="00757C64" w:rsidRPr="00484E9D" w:rsidRDefault="006230E4" w:rsidP="00F25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Иметь представление </w:t>
            </w:r>
            <w:r w:rsidR="00F2553E" w:rsidRPr="00484E9D">
              <w:rPr>
                <w:rFonts w:ascii="Times New Roman" w:hAnsi="Times New Roman" w:cs="Times New Roman"/>
                <w:sz w:val="24"/>
                <w:szCs w:val="24"/>
              </w:rPr>
              <w:t>о декоратив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ном панно</w:t>
            </w:r>
          </w:p>
        </w:tc>
        <w:tc>
          <w:tcPr>
            <w:tcW w:w="1575" w:type="dxa"/>
            <w:gridSpan w:val="2"/>
            <w:vMerge w:val="restart"/>
          </w:tcPr>
          <w:p w:rsidR="00757C64" w:rsidRPr="00484E9D" w:rsidRDefault="003266A4" w:rsidP="003266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57C64"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ункциональная грамотность;</w:t>
            </w:r>
          </w:p>
          <w:p w:rsidR="00757C64" w:rsidRPr="00484E9D" w:rsidRDefault="003266A4" w:rsidP="003266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7C64"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объяснять со</w:t>
            </w: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произведений искусства.</w:t>
            </w:r>
          </w:p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2553E" w:rsidRPr="00484E9D" w:rsidRDefault="00F2553E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C64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757C64" w:rsidRPr="00484E9D" w:rsidRDefault="006230E4" w:rsidP="0062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Декоратив-ное</w:t>
            </w:r>
            <w:proofErr w:type="spellEnd"/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панно.</w:t>
            </w:r>
          </w:p>
        </w:tc>
      </w:tr>
      <w:tr w:rsidR="00757C64" w:rsidRPr="00C64630" w:rsidTr="00341272">
        <w:trPr>
          <w:trHeight w:val="388"/>
        </w:trPr>
        <w:tc>
          <w:tcPr>
            <w:tcW w:w="944" w:type="dxa"/>
          </w:tcPr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8" w:type="dxa"/>
            <w:gridSpan w:val="3"/>
          </w:tcPr>
          <w:p w:rsidR="00757C64" w:rsidRPr="00484E9D" w:rsidRDefault="00757C64" w:rsidP="00E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25" w:type="dxa"/>
            <w:gridSpan w:val="2"/>
          </w:tcPr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757C64" w:rsidRPr="00484E9D" w:rsidRDefault="00757C64" w:rsidP="0062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2553E" w:rsidRPr="00484E9D" w:rsidRDefault="00F2553E" w:rsidP="00F2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C64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A7F" w:rsidRPr="00C64630" w:rsidTr="00E3475E">
        <w:trPr>
          <w:trHeight w:val="388"/>
        </w:trPr>
        <w:tc>
          <w:tcPr>
            <w:tcW w:w="16019" w:type="dxa"/>
            <w:gridSpan w:val="18"/>
          </w:tcPr>
          <w:p w:rsidR="00B76A7F" w:rsidRPr="00484E9D" w:rsidRDefault="00B76A7F" w:rsidP="002E1F2E">
            <w:pPr>
              <w:ind w:left="463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66A4">
              <w:rPr>
                <w:rFonts w:cs="Times New Roman"/>
                <w:sz w:val="24"/>
                <w:szCs w:val="24"/>
              </w:rPr>
              <w:tab/>
            </w:r>
            <w:r w:rsidR="002E1F2E" w:rsidRPr="00484E9D">
              <w:rPr>
                <w:rFonts w:cs="Times New Roman"/>
                <w:sz w:val="32"/>
                <w:szCs w:val="32"/>
              </w:rPr>
              <w:t xml:space="preserve">                                 </w:t>
            </w:r>
            <w:r w:rsidRPr="00484E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  <w:r w:rsidR="002E1F2E" w:rsidRPr="00484E9D">
              <w:rPr>
                <w:rFonts w:ascii="Times New Roman" w:hAnsi="Times New Roman" w:cs="Times New Roman"/>
                <w:b/>
                <w:sz w:val="32"/>
                <w:szCs w:val="32"/>
              </w:rPr>
              <w:t>четверть</w:t>
            </w:r>
            <w:r w:rsidRPr="00484E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(7 часов)</w:t>
            </w:r>
          </w:p>
        </w:tc>
      </w:tr>
      <w:tr w:rsidR="006230E4" w:rsidRPr="00C64630" w:rsidTr="00341272">
        <w:trPr>
          <w:trHeight w:val="388"/>
        </w:trPr>
        <w:tc>
          <w:tcPr>
            <w:tcW w:w="944" w:type="dxa"/>
          </w:tcPr>
          <w:p w:rsidR="006230E4" w:rsidRPr="002E1F2E" w:rsidRDefault="006230E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2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230E4" w:rsidRPr="002E1F2E" w:rsidRDefault="006230E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6230E4" w:rsidRPr="00484E9D" w:rsidRDefault="006230E4" w:rsidP="002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Тон, форма, светотень. Твоя мастерская: натюрморт из геометрических тел. </w:t>
            </w:r>
          </w:p>
        </w:tc>
        <w:tc>
          <w:tcPr>
            <w:tcW w:w="1725" w:type="dxa"/>
            <w:gridSpan w:val="2"/>
          </w:tcPr>
          <w:p w:rsidR="006230E4" w:rsidRPr="00484E9D" w:rsidRDefault="006230E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6230E4" w:rsidRPr="00484E9D" w:rsidRDefault="006230E4" w:rsidP="0062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6230E4" w:rsidRPr="00484E9D" w:rsidRDefault="006230E4" w:rsidP="0062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E4" w:rsidRPr="00484E9D" w:rsidRDefault="006230E4" w:rsidP="0062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E4" w:rsidRPr="00484E9D" w:rsidRDefault="006230E4" w:rsidP="0062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E4" w:rsidRPr="00484E9D" w:rsidRDefault="006230E4" w:rsidP="0062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6230E4" w:rsidRPr="00484E9D" w:rsidRDefault="006230E4" w:rsidP="0062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, как распределяется светотень.</w:t>
            </w:r>
          </w:p>
          <w:p w:rsidR="006230E4" w:rsidRPr="00484E9D" w:rsidRDefault="006230E4" w:rsidP="0062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алгоритм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рисования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натюр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30E4" w:rsidRPr="00484E9D" w:rsidRDefault="006230E4" w:rsidP="0066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морта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из геометрических тел.</w:t>
            </w:r>
          </w:p>
        </w:tc>
        <w:tc>
          <w:tcPr>
            <w:tcW w:w="1575" w:type="dxa"/>
            <w:gridSpan w:val="2"/>
            <w:vMerge w:val="restart"/>
          </w:tcPr>
          <w:p w:rsidR="006230E4" w:rsidRPr="00484E9D" w:rsidRDefault="006230E4" w:rsidP="00326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основными техниками  </w:t>
            </w:r>
            <w:proofErr w:type="gramStart"/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30E4" w:rsidRPr="00484E9D" w:rsidRDefault="006230E4" w:rsidP="0032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учащихся с терминологией и классификацией изобразительного искусства;</w:t>
            </w:r>
          </w:p>
          <w:p w:rsidR="006230E4" w:rsidRPr="00484E9D" w:rsidRDefault="006230E4" w:rsidP="00664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-первичное ознакомлени</w:t>
            </w: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учащихся с отечественной и мировой культурой.</w:t>
            </w:r>
          </w:p>
        </w:tc>
        <w:tc>
          <w:tcPr>
            <w:tcW w:w="1383" w:type="dxa"/>
            <w:vMerge w:val="restart"/>
          </w:tcPr>
          <w:p w:rsidR="006230E4" w:rsidRPr="00484E9D" w:rsidRDefault="006230E4" w:rsidP="0066445E">
            <w:pPr>
              <w:spacing w:before="100" w:beforeAutospacing="1"/>
              <w:ind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Start"/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 совместно с учителем и другими учениками давать эмоциональную  оценку деятельности класса на уроке.</w:t>
            </w:r>
          </w:p>
        </w:tc>
        <w:tc>
          <w:tcPr>
            <w:tcW w:w="1605" w:type="dxa"/>
            <w:gridSpan w:val="2"/>
            <w:vMerge w:val="restart"/>
          </w:tcPr>
          <w:p w:rsidR="006230E4" w:rsidRPr="00484E9D" w:rsidRDefault="006230E4" w:rsidP="003266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духовных и эстетических потребностей;</w:t>
            </w:r>
          </w:p>
          <w:p w:rsidR="006230E4" w:rsidRPr="00484E9D" w:rsidRDefault="006230E4" w:rsidP="003266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-овладение различными приёмами и техниками изобразительной деятельности.</w:t>
            </w:r>
          </w:p>
          <w:p w:rsidR="006230E4" w:rsidRPr="00484E9D" w:rsidRDefault="006230E4" w:rsidP="003266A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2553E" w:rsidRPr="00484E9D" w:rsidRDefault="00F2553E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E4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6230E4" w:rsidRPr="00484E9D" w:rsidRDefault="006230E4" w:rsidP="0062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Рисовать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из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геометриче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30E4" w:rsidRPr="00484E9D" w:rsidRDefault="006230E4" w:rsidP="0062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тел с натуры</w:t>
            </w:r>
          </w:p>
        </w:tc>
      </w:tr>
      <w:tr w:rsidR="006230E4" w:rsidRPr="00C64630" w:rsidTr="00F2553E">
        <w:trPr>
          <w:trHeight w:val="388"/>
        </w:trPr>
        <w:tc>
          <w:tcPr>
            <w:tcW w:w="944" w:type="dxa"/>
          </w:tcPr>
          <w:p w:rsidR="006230E4" w:rsidRPr="002E1F2E" w:rsidRDefault="006230E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2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6230E4" w:rsidRPr="002E1F2E" w:rsidRDefault="006230E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6230E4" w:rsidRPr="00484E9D" w:rsidRDefault="006230E4" w:rsidP="002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Люди и их лица. Приметы возраста. Мимика. </w:t>
            </w:r>
          </w:p>
        </w:tc>
        <w:tc>
          <w:tcPr>
            <w:tcW w:w="1725" w:type="dxa"/>
            <w:gridSpan w:val="2"/>
          </w:tcPr>
          <w:p w:rsidR="006230E4" w:rsidRPr="00484E9D" w:rsidRDefault="006230E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6230E4" w:rsidRPr="00484E9D" w:rsidRDefault="006230E4" w:rsidP="00623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815" w:type="dxa"/>
            <w:gridSpan w:val="2"/>
          </w:tcPr>
          <w:p w:rsidR="006230E4" w:rsidRPr="00484E9D" w:rsidRDefault="006230E4" w:rsidP="0062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Иметь представление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 том, что</w:t>
            </w:r>
          </w:p>
          <w:p w:rsidR="006230E4" w:rsidRPr="00484E9D" w:rsidRDefault="006230E4" w:rsidP="0062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такое пропорции и соразмерность.</w:t>
            </w:r>
          </w:p>
          <w:p w:rsidR="006230E4" w:rsidRPr="00484E9D" w:rsidRDefault="006230E4" w:rsidP="001B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Изучить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  <w:r w:rsidR="001B52BD" w:rsidRPr="00484E9D">
              <w:rPr>
                <w:rFonts w:ascii="Times New Roman" w:hAnsi="Times New Roman" w:cs="Times New Roman"/>
                <w:sz w:val="24"/>
                <w:szCs w:val="24"/>
              </w:rPr>
              <w:t>пропорции чело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веческого лица  и </w:t>
            </w: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ими </w:t>
            </w:r>
            <w:proofErr w:type="spellStart"/>
            <w:proofErr w:type="gramStart"/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>поль-зоваться</w:t>
            </w:r>
            <w:proofErr w:type="spellEnd"/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0E4" w:rsidRPr="00484E9D" w:rsidRDefault="006230E4" w:rsidP="0062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, как изменяется лицо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30E4" w:rsidRPr="00484E9D" w:rsidRDefault="006230E4" w:rsidP="0062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ка с возрастом или со сменой настроения</w:t>
            </w:r>
          </w:p>
        </w:tc>
        <w:tc>
          <w:tcPr>
            <w:tcW w:w="1575" w:type="dxa"/>
            <w:gridSpan w:val="2"/>
            <w:vMerge/>
          </w:tcPr>
          <w:p w:rsidR="006230E4" w:rsidRPr="00484E9D" w:rsidRDefault="006230E4" w:rsidP="003266A4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230E4" w:rsidRPr="00484E9D" w:rsidRDefault="006230E4" w:rsidP="003266A4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6230E4" w:rsidRPr="00484E9D" w:rsidRDefault="006230E4" w:rsidP="003266A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2553E" w:rsidRPr="00484E9D" w:rsidRDefault="00F2553E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E4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6230E4" w:rsidRPr="00484E9D" w:rsidRDefault="006230E4" w:rsidP="0062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пор-</w:t>
            </w:r>
          </w:p>
          <w:p w:rsidR="006230E4" w:rsidRPr="00484E9D" w:rsidRDefault="006230E4" w:rsidP="0062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трет»</w:t>
            </w:r>
          </w:p>
        </w:tc>
      </w:tr>
      <w:tr w:rsidR="00757C64" w:rsidRPr="00C64630" w:rsidTr="00341272">
        <w:trPr>
          <w:trHeight w:val="388"/>
        </w:trPr>
        <w:tc>
          <w:tcPr>
            <w:tcW w:w="944" w:type="dxa"/>
          </w:tcPr>
          <w:p w:rsidR="00757C64" w:rsidRPr="002E1F2E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88" w:type="dxa"/>
            <w:gridSpan w:val="3"/>
          </w:tcPr>
          <w:p w:rsidR="00757C64" w:rsidRPr="00484E9D" w:rsidRDefault="00757C64" w:rsidP="00E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25" w:type="dxa"/>
            <w:gridSpan w:val="2"/>
          </w:tcPr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757C64" w:rsidRPr="00484E9D" w:rsidRDefault="00757C64" w:rsidP="003266A4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757C64" w:rsidRPr="00484E9D" w:rsidRDefault="00757C64" w:rsidP="003266A4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757C64" w:rsidRPr="00484E9D" w:rsidRDefault="00757C64" w:rsidP="003266A4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268" w:rsidRPr="00C64630" w:rsidTr="00E3475E">
        <w:trPr>
          <w:trHeight w:val="388"/>
        </w:trPr>
        <w:tc>
          <w:tcPr>
            <w:tcW w:w="16019" w:type="dxa"/>
            <w:gridSpan w:val="18"/>
            <w:tcBorders>
              <w:bottom w:val="single" w:sz="4" w:space="0" w:color="auto"/>
            </w:tcBorders>
          </w:tcPr>
          <w:p w:rsidR="00272268" w:rsidRPr="00484E9D" w:rsidRDefault="00272268" w:rsidP="003266A4">
            <w:pPr>
              <w:ind w:left="463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66A4">
              <w:rPr>
                <w:rFonts w:cs="Times New Roman"/>
                <w:sz w:val="24"/>
                <w:szCs w:val="24"/>
              </w:rPr>
              <w:t xml:space="preserve">                         </w:t>
            </w:r>
            <w:r w:rsidR="002E1F2E" w:rsidRPr="003266A4">
              <w:rPr>
                <w:rFonts w:cs="Times New Roman"/>
                <w:sz w:val="24"/>
                <w:szCs w:val="24"/>
              </w:rPr>
              <w:t xml:space="preserve">             </w:t>
            </w:r>
            <w:r w:rsidRPr="00484E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="002E1F2E" w:rsidRPr="00484E9D">
              <w:rPr>
                <w:rFonts w:ascii="Times New Roman" w:hAnsi="Times New Roman" w:cs="Times New Roman"/>
                <w:b/>
                <w:sz w:val="32"/>
                <w:szCs w:val="32"/>
              </w:rPr>
              <w:t>четверть</w:t>
            </w:r>
            <w:r w:rsidRPr="00484E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(10 часов)</w:t>
            </w:r>
          </w:p>
        </w:tc>
      </w:tr>
      <w:tr w:rsidR="00757C64" w:rsidRPr="00C64630" w:rsidTr="00341272">
        <w:trPr>
          <w:trHeight w:val="388"/>
        </w:trPr>
        <w:tc>
          <w:tcPr>
            <w:tcW w:w="944" w:type="dxa"/>
          </w:tcPr>
          <w:p w:rsidR="00757C64" w:rsidRPr="002E1F2E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2E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2188" w:type="dxa"/>
            <w:gridSpan w:val="3"/>
          </w:tcPr>
          <w:p w:rsidR="00757C64" w:rsidRPr="00484E9D" w:rsidRDefault="00757C64" w:rsidP="002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промыслы: Золотая Хохлома. </w:t>
            </w:r>
          </w:p>
        </w:tc>
        <w:tc>
          <w:tcPr>
            <w:tcW w:w="1725" w:type="dxa"/>
            <w:gridSpan w:val="2"/>
          </w:tcPr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1B52BD" w:rsidRPr="00484E9D" w:rsidRDefault="001B52BD" w:rsidP="001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1B52BD" w:rsidRPr="00484E9D" w:rsidRDefault="001B52BD" w:rsidP="001B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64" w:rsidRPr="00484E9D" w:rsidRDefault="006230E4" w:rsidP="006230E4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х хохломских уз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оров</w:t>
            </w:r>
          </w:p>
        </w:tc>
        <w:tc>
          <w:tcPr>
            <w:tcW w:w="1815" w:type="dxa"/>
            <w:gridSpan w:val="2"/>
          </w:tcPr>
          <w:p w:rsidR="001B52BD" w:rsidRPr="00484E9D" w:rsidRDefault="001B52BD" w:rsidP="001B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Знать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историю и особенности хохломской росписи и </w:t>
            </w: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proofErr w:type="spellStart"/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>отли</w:t>
            </w:r>
            <w:proofErr w:type="spellEnd"/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1B52BD" w:rsidRPr="00484E9D" w:rsidRDefault="001B52BD" w:rsidP="001B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>чать</w:t>
            </w:r>
            <w:proofErr w:type="spellEnd"/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её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от других народных промыслов.</w:t>
            </w:r>
          </w:p>
          <w:p w:rsidR="00757C64" w:rsidRPr="00484E9D" w:rsidRDefault="001B52BD" w:rsidP="0066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Изучить этапы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выполнения различных хохломских узоров</w:t>
            </w:r>
          </w:p>
        </w:tc>
        <w:tc>
          <w:tcPr>
            <w:tcW w:w="1575" w:type="dxa"/>
            <w:gridSpan w:val="2"/>
            <w:vMerge w:val="restart"/>
          </w:tcPr>
          <w:p w:rsidR="00757C64" w:rsidRPr="00484E9D" w:rsidRDefault="003266A4" w:rsidP="00326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57C64"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</w:t>
            </w:r>
            <w:r w:rsidR="00757C64"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мультипликации и пр.), а также декоративного искусства и дизайна.</w:t>
            </w:r>
          </w:p>
          <w:p w:rsidR="00757C64" w:rsidRPr="00484E9D" w:rsidRDefault="00757C64" w:rsidP="003266A4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757C64" w:rsidRPr="00484E9D" w:rsidRDefault="00757C64" w:rsidP="003266A4">
            <w:pPr>
              <w:spacing w:before="100" w:beforeAutospacing="1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gramStart"/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 в своей системе знаний: отличать новое от уже известного с помощью учителя.</w:t>
            </w:r>
          </w:p>
          <w:p w:rsidR="00757C64" w:rsidRPr="00484E9D" w:rsidRDefault="00757C64" w:rsidP="003266A4">
            <w:pPr>
              <w:spacing w:before="100" w:beforeAutospacing="1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-Делать предварительный отбор </w:t>
            </w: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 информации: ориентироваться в учебнике (на развороте, в оглавлении, в словаре).</w:t>
            </w:r>
          </w:p>
          <w:p w:rsidR="00757C64" w:rsidRPr="00484E9D" w:rsidRDefault="00757C64" w:rsidP="003266A4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 w:val="restart"/>
          </w:tcPr>
          <w:p w:rsidR="00757C64" w:rsidRPr="00484E9D" w:rsidRDefault="003266A4" w:rsidP="003266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</w:t>
            </w:r>
            <w:r w:rsidR="00757C64"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готовности к отстаиванию своего эстетического идеала;</w:t>
            </w:r>
          </w:p>
          <w:p w:rsidR="00757C64" w:rsidRPr="00484E9D" w:rsidRDefault="00757C64" w:rsidP="003266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навыков самостоятельной и групповой работы.</w:t>
            </w:r>
          </w:p>
          <w:p w:rsidR="00757C64" w:rsidRPr="00484E9D" w:rsidRDefault="00757C64" w:rsidP="003266A4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2553E" w:rsidRPr="00484E9D" w:rsidRDefault="00F2553E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C64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1B52BD" w:rsidRPr="00484E9D" w:rsidRDefault="001B52BD" w:rsidP="001B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Расписать тарелку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шкатулку </w:t>
            </w: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52BD" w:rsidRPr="00484E9D" w:rsidRDefault="001B52BD" w:rsidP="001B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технике хохломской росписи. Можно</w:t>
            </w:r>
          </w:p>
          <w:p w:rsidR="001B52BD" w:rsidRPr="00484E9D" w:rsidRDefault="001B52BD" w:rsidP="001B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использовать вместо тарелки круг</w:t>
            </w:r>
          </w:p>
          <w:p w:rsidR="00757C64" w:rsidRPr="00484E9D" w:rsidRDefault="001B52BD" w:rsidP="001B52BD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или овал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из ватмана</w:t>
            </w:r>
          </w:p>
        </w:tc>
      </w:tr>
      <w:tr w:rsidR="00757C64" w:rsidRPr="00C64630" w:rsidTr="0066445E">
        <w:trPr>
          <w:trHeight w:val="3559"/>
        </w:trPr>
        <w:tc>
          <w:tcPr>
            <w:tcW w:w="944" w:type="dxa"/>
          </w:tcPr>
          <w:p w:rsidR="00757C64" w:rsidRPr="002E1F2E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  <w:p w:rsidR="00757C64" w:rsidRPr="002E1F2E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757C64" w:rsidRPr="00484E9D" w:rsidRDefault="00757C64" w:rsidP="002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Плетёные орнаменты. Звериный стиль. </w:t>
            </w:r>
          </w:p>
        </w:tc>
        <w:tc>
          <w:tcPr>
            <w:tcW w:w="1725" w:type="dxa"/>
            <w:gridSpan w:val="2"/>
          </w:tcPr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1B52BD" w:rsidRPr="00484E9D" w:rsidRDefault="001B52BD" w:rsidP="001B52BD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  <w:p w:rsidR="00757C64" w:rsidRPr="00484E9D" w:rsidRDefault="001B52BD" w:rsidP="001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815" w:type="dxa"/>
            <w:gridSpan w:val="2"/>
          </w:tcPr>
          <w:p w:rsidR="001B52BD" w:rsidRPr="00484E9D" w:rsidRDefault="001B52BD" w:rsidP="001B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Иметь представление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плетёных</w:t>
            </w:r>
            <w:proofErr w:type="gramEnd"/>
          </w:p>
          <w:p w:rsidR="001B52BD" w:rsidRPr="00484E9D" w:rsidRDefault="001B52BD" w:rsidP="001B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орнаментах и орнаментах </w:t>
            </w: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звериного</w:t>
            </w:r>
            <w:proofErr w:type="gramEnd"/>
          </w:p>
          <w:p w:rsidR="001B52BD" w:rsidRPr="00484E9D" w:rsidRDefault="001B52BD" w:rsidP="001B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стиля (Н). </w:t>
            </w: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, какие изображения</w:t>
            </w:r>
          </w:p>
          <w:p w:rsidR="00757C64" w:rsidRPr="00484E9D" w:rsidRDefault="001B52BD" w:rsidP="0066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являются элементами таких орнаментов</w:t>
            </w:r>
          </w:p>
        </w:tc>
        <w:tc>
          <w:tcPr>
            <w:tcW w:w="1575" w:type="dxa"/>
            <w:gridSpan w:val="2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2553E" w:rsidRPr="00484E9D" w:rsidRDefault="00F2553E" w:rsidP="00F2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C64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C64" w:rsidRPr="00C64630" w:rsidTr="001B52BD">
        <w:trPr>
          <w:trHeight w:val="388"/>
        </w:trPr>
        <w:tc>
          <w:tcPr>
            <w:tcW w:w="944" w:type="dxa"/>
          </w:tcPr>
          <w:p w:rsidR="00757C64" w:rsidRPr="002E1F2E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7C64" w:rsidRPr="002E1F2E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757C64" w:rsidRPr="00484E9D" w:rsidRDefault="00757C64" w:rsidP="002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Волшебство акварели. Совмещение нескольких техник в работе акварелью. Твоя мастерская: техника отпечатка </w:t>
            </w:r>
          </w:p>
        </w:tc>
        <w:tc>
          <w:tcPr>
            <w:tcW w:w="1725" w:type="dxa"/>
            <w:gridSpan w:val="2"/>
          </w:tcPr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1B52BD" w:rsidRPr="00484E9D" w:rsidRDefault="001B52BD" w:rsidP="001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57C64" w:rsidRPr="00484E9D" w:rsidRDefault="00757C64" w:rsidP="001B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1B52BD" w:rsidRPr="00484E9D" w:rsidRDefault="001B52BD" w:rsidP="001B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работать акварелью, совмещая</w:t>
            </w:r>
          </w:p>
          <w:p w:rsidR="001B52BD" w:rsidRPr="00484E9D" w:rsidRDefault="001B52BD" w:rsidP="001B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различные техники и даже материалы.</w:t>
            </w:r>
          </w:p>
          <w:p w:rsidR="001B52BD" w:rsidRPr="00484E9D" w:rsidRDefault="001B52BD" w:rsidP="001B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Изучить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технику отпечатка.</w:t>
            </w:r>
          </w:p>
          <w:p w:rsidR="00757C64" w:rsidRPr="00484E9D" w:rsidRDefault="001B52BD" w:rsidP="001B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Использовать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эту технику в своей работе акварелью</w:t>
            </w:r>
          </w:p>
        </w:tc>
        <w:tc>
          <w:tcPr>
            <w:tcW w:w="1575" w:type="dxa"/>
            <w:gridSpan w:val="2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2553E" w:rsidRPr="00484E9D" w:rsidRDefault="00F2553E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C64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C64" w:rsidRPr="00C64630" w:rsidTr="00341272">
        <w:trPr>
          <w:trHeight w:val="388"/>
        </w:trPr>
        <w:tc>
          <w:tcPr>
            <w:tcW w:w="944" w:type="dxa"/>
          </w:tcPr>
          <w:p w:rsidR="00757C64" w:rsidRPr="002E1F2E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  <w:p w:rsidR="00757C64" w:rsidRPr="002E1F2E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757C64" w:rsidRPr="00484E9D" w:rsidRDefault="00757C64" w:rsidP="00E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Мастер иллюстрации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И.Билибин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</w:p>
          <w:p w:rsidR="00757C64" w:rsidRPr="00484E9D" w:rsidRDefault="00757C64" w:rsidP="002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стиль. Иллюстрации к сказкам. </w:t>
            </w:r>
          </w:p>
        </w:tc>
        <w:tc>
          <w:tcPr>
            <w:tcW w:w="1725" w:type="dxa"/>
            <w:gridSpan w:val="2"/>
          </w:tcPr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757C64" w:rsidRPr="00484E9D" w:rsidRDefault="001B52BD" w:rsidP="001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815" w:type="dxa"/>
            <w:gridSpan w:val="2"/>
          </w:tcPr>
          <w:p w:rsidR="001B52BD" w:rsidRPr="00484E9D" w:rsidRDefault="001B52BD" w:rsidP="001B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Иметь представление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тврчестве</w:t>
            </w:r>
            <w:proofErr w:type="spellEnd"/>
          </w:p>
          <w:p w:rsidR="001B52BD" w:rsidRPr="00484E9D" w:rsidRDefault="001B52BD" w:rsidP="001B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2BD" w:rsidRPr="00484E9D" w:rsidRDefault="001B52BD" w:rsidP="001B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, в чём состоят особенности</w:t>
            </w:r>
          </w:p>
          <w:p w:rsidR="00757C64" w:rsidRPr="00484E9D" w:rsidRDefault="001B52BD" w:rsidP="0066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билибинского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стиля и уметь визуально определять работы этого художника</w:t>
            </w:r>
          </w:p>
        </w:tc>
        <w:tc>
          <w:tcPr>
            <w:tcW w:w="1575" w:type="dxa"/>
            <w:gridSpan w:val="2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2553E" w:rsidRPr="00484E9D" w:rsidRDefault="00F2553E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53E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757C64" w:rsidRPr="00484E9D" w:rsidRDefault="00757C64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B52BD" w:rsidRPr="00484E9D" w:rsidRDefault="001B52BD" w:rsidP="001B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Выполнить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графическую работу</w:t>
            </w:r>
          </w:p>
          <w:p w:rsidR="00757C64" w:rsidRPr="00484E9D" w:rsidRDefault="001B52BD" w:rsidP="001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«Фантастическое дерево»</w:t>
            </w:r>
          </w:p>
        </w:tc>
      </w:tr>
      <w:tr w:rsidR="00757C64" w:rsidRPr="00C64630" w:rsidTr="00341272">
        <w:trPr>
          <w:trHeight w:val="388"/>
        </w:trPr>
        <w:tc>
          <w:tcPr>
            <w:tcW w:w="944" w:type="dxa"/>
          </w:tcPr>
          <w:p w:rsidR="00757C64" w:rsidRPr="002E1F2E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2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757C64" w:rsidRPr="002E1F2E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757C64" w:rsidRPr="00484E9D" w:rsidRDefault="00757C64" w:rsidP="002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искусства. Древнерусская книга. Как украшали рукописные книги. </w:t>
            </w:r>
          </w:p>
        </w:tc>
        <w:tc>
          <w:tcPr>
            <w:tcW w:w="1725" w:type="dxa"/>
            <w:gridSpan w:val="2"/>
          </w:tcPr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757C64" w:rsidRPr="00484E9D" w:rsidRDefault="001B52BD" w:rsidP="001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815" w:type="dxa"/>
            <w:gridSpan w:val="2"/>
          </w:tcPr>
          <w:p w:rsidR="008C7FB1" w:rsidRPr="00484E9D" w:rsidRDefault="008C7FB1" w:rsidP="008C7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Рассказывать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об изготовлении книг</w:t>
            </w:r>
          </w:p>
          <w:p w:rsidR="00757C64" w:rsidRPr="00484E9D" w:rsidRDefault="00757C64" w:rsidP="008C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2553E" w:rsidRPr="00484E9D" w:rsidRDefault="00F2553E" w:rsidP="00F2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C64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757C64" w:rsidRPr="00484E9D" w:rsidRDefault="008C7FB1" w:rsidP="008C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Коллективный проект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«Кириллица»</w:t>
            </w:r>
          </w:p>
        </w:tc>
      </w:tr>
      <w:tr w:rsidR="00757C64" w:rsidRPr="00C64630" w:rsidTr="00341272">
        <w:trPr>
          <w:trHeight w:val="388"/>
        </w:trPr>
        <w:tc>
          <w:tcPr>
            <w:tcW w:w="944" w:type="dxa"/>
          </w:tcPr>
          <w:p w:rsidR="00757C64" w:rsidRPr="002E1F2E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8" w:type="dxa"/>
            <w:gridSpan w:val="3"/>
          </w:tcPr>
          <w:p w:rsidR="00757C64" w:rsidRPr="00484E9D" w:rsidRDefault="00757C64" w:rsidP="00E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25" w:type="dxa"/>
            <w:gridSpan w:val="2"/>
          </w:tcPr>
          <w:p w:rsidR="00757C64" w:rsidRPr="00484E9D" w:rsidRDefault="00757C6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757C64" w:rsidRPr="00484E9D" w:rsidRDefault="00757C6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268" w:rsidRPr="00C64630" w:rsidTr="00E3475E">
        <w:trPr>
          <w:trHeight w:val="388"/>
        </w:trPr>
        <w:tc>
          <w:tcPr>
            <w:tcW w:w="16019" w:type="dxa"/>
            <w:gridSpan w:val="18"/>
          </w:tcPr>
          <w:p w:rsidR="00272268" w:rsidRPr="003266A4" w:rsidRDefault="002E1F2E" w:rsidP="002E1F2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272268" w:rsidRPr="0032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3266A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272268" w:rsidRPr="0032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3266A4" w:rsidRPr="00484E9D" w:rsidTr="00341272">
        <w:trPr>
          <w:trHeight w:val="388"/>
        </w:trPr>
        <w:tc>
          <w:tcPr>
            <w:tcW w:w="944" w:type="dxa"/>
          </w:tcPr>
          <w:p w:rsidR="003266A4" w:rsidRPr="00484E9D" w:rsidRDefault="003266A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266A4" w:rsidRPr="00484E9D" w:rsidRDefault="003266A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3266A4" w:rsidRPr="00484E9D" w:rsidRDefault="003266A4" w:rsidP="002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: художник и театры </w:t>
            </w:r>
          </w:p>
        </w:tc>
        <w:tc>
          <w:tcPr>
            <w:tcW w:w="1725" w:type="dxa"/>
            <w:gridSpan w:val="2"/>
          </w:tcPr>
          <w:p w:rsidR="003266A4" w:rsidRPr="00484E9D" w:rsidRDefault="003266A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8C7FB1" w:rsidRPr="00484E9D" w:rsidRDefault="008C7FB1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FB1" w:rsidRPr="00484E9D" w:rsidRDefault="008C7FB1" w:rsidP="008C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66A4" w:rsidRPr="00484E9D" w:rsidRDefault="003266A4" w:rsidP="008C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8C7FB1" w:rsidRPr="00484E9D" w:rsidRDefault="008C7FB1" w:rsidP="008C7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изучить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тему «Художник и театр» и иметь представление о работе различных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театральных художников.</w:t>
            </w:r>
          </w:p>
          <w:p w:rsidR="003266A4" w:rsidRPr="00484E9D" w:rsidRDefault="008C7FB1" w:rsidP="0066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составлять план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работы и </w:t>
            </w: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согласованно действовать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 коллективе</w:t>
            </w:r>
          </w:p>
        </w:tc>
        <w:tc>
          <w:tcPr>
            <w:tcW w:w="1575" w:type="dxa"/>
            <w:gridSpan w:val="2"/>
          </w:tcPr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3266A4" w:rsidRPr="00484E9D" w:rsidRDefault="003266A4" w:rsidP="003266A4">
            <w:pPr>
              <w:spacing w:before="100" w:beforeAutospacing="1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и группировать произведения изобразите</w:t>
            </w:r>
            <w:r w:rsidRPr="004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льного искусства (по изобразительным средствам, жанрам и т.д.).</w:t>
            </w:r>
          </w:p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2553E" w:rsidRPr="00484E9D" w:rsidRDefault="00F2553E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6A4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8C7FB1" w:rsidRPr="00484E9D" w:rsidRDefault="008C7FB1" w:rsidP="008C7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Коллективный проект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: кукольный</w:t>
            </w:r>
          </w:p>
          <w:p w:rsidR="008C7FB1" w:rsidRPr="00484E9D" w:rsidRDefault="008C7FB1" w:rsidP="008C7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спектакль по сказу П. Бажова</w:t>
            </w:r>
          </w:p>
          <w:p w:rsidR="003266A4" w:rsidRPr="00484E9D" w:rsidRDefault="008C7FB1" w:rsidP="008C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«Серебряное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Копытце».</w:t>
            </w:r>
          </w:p>
        </w:tc>
      </w:tr>
      <w:tr w:rsidR="003266A4" w:rsidRPr="00484E9D" w:rsidTr="00341272">
        <w:trPr>
          <w:trHeight w:val="388"/>
        </w:trPr>
        <w:tc>
          <w:tcPr>
            <w:tcW w:w="944" w:type="dxa"/>
          </w:tcPr>
          <w:p w:rsidR="003266A4" w:rsidRPr="00484E9D" w:rsidRDefault="003266A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3266A4" w:rsidRPr="00484E9D" w:rsidRDefault="003266A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3266A4" w:rsidRPr="00484E9D" w:rsidRDefault="003266A4" w:rsidP="002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Учимся видеть. Русский музей. </w:t>
            </w:r>
          </w:p>
        </w:tc>
        <w:tc>
          <w:tcPr>
            <w:tcW w:w="1725" w:type="dxa"/>
            <w:gridSpan w:val="2"/>
          </w:tcPr>
          <w:p w:rsidR="003266A4" w:rsidRPr="00484E9D" w:rsidRDefault="003266A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C7FB1" w:rsidRPr="00484E9D" w:rsidRDefault="008C7FB1" w:rsidP="008C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8C7FB1" w:rsidRPr="00484E9D" w:rsidRDefault="008C7FB1" w:rsidP="008C7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историю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основания Русского</w:t>
            </w:r>
          </w:p>
          <w:p w:rsidR="008C7FB1" w:rsidRPr="00484E9D" w:rsidRDefault="008C7FB1" w:rsidP="008C7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музея в Петербурге</w:t>
            </w: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266A4" w:rsidRPr="00484E9D" w:rsidRDefault="008C7FB1" w:rsidP="0066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рассказывать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 картинах Русского музея.</w:t>
            </w:r>
          </w:p>
        </w:tc>
        <w:tc>
          <w:tcPr>
            <w:tcW w:w="1575" w:type="dxa"/>
            <w:gridSpan w:val="2"/>
          </w:tcPr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2553E" w:rsidRPr="00484E9D" w:rsidRDefault="00F2553E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6A4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3266A4" w:rsidRPr="00484E9D" w:rsidRDefault="003266A4" w:rsidP="008C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A4" w:rsidRPr="00484E9D" w:rsidTr="0066445E">
        <w:trPr>
          <w:trHeight w:val="1783"/>
        </w:trPr>
        <w:tc>
          <w:tcPr>
            <w:tcW w:w="944" w:type="dxa"/>
          </w:tcPr>
          <w:p w:rsidR="003266A4" w:rsidRPr="00484E9D" w:rsidRDefault="003266A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</w:p>
        </w:tc>
        <w:tc>
          <w:tcPr>
            <w:tcW w:w="2188" w:type="dxa"/>
            <w:gridSpan w:val="3"/>
          </w:tcPr>
          <w:p w:rsidR="003266A4" w:rsidRPr="00484E9D" w:rsidRDefault="003266A4" w:rsidP="002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Проекты. </w:t>
            </w:r>
          </w:p>
        </w:tc>
        <w:tc>
          <w:tcPr>
            <w:tcW w:w="1725" w:type="dxa"/>
            <w:gridSpan w:val="2"/>
          </w:tcPr>
          <w:p w:rsidR="003266A4" w:rsidRPr="00484E9D" w:rsidRDefault="003266A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8C7FB1" w:rsidRPr="00484E9D" w:rsidRDefault="008C7FB1" w:rsidP="008C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3266A4" w:rsidRPr="00484E9D" w:rsidRDefault="008C7FB1" w:rsidP="0066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своими руками подарки родным и близким к праздникам.</w:t>
            </w:r>
          </w:p>
        </w:tc>
        <w:tc>
          <w:tcPr>
            <w:tcW w:w="1575" w:type="dxa"/>
            <w:gridSpan w:val="2"/>
          </w:tcPr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2553E" w:rsidRPr="00484E9D" w:rsidRDefault="00F2553E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6A4" w:rsidRPr="00484E9D" w:rsidRDefault="00F2553E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6A4" w:rsidRPr="00484E9D" w:rsidTr="00341272">
        <w:trPr>
          <w:trHeight w:val="388"/>
        </w:trPr>
        <w:tc>
          <w:tcPr>
            <w:tcW w:w="944" w:type="dxa"/>
          </w:tcPr>
          <w:p w:rsidR="003266A4" w:rsidRPr="00484E9D" w:rsidRDefault="003266A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8" w:type="dxa"/>
            <w:gridSpan w:val="3"/>
          </w:tcPr>
          <w:p w:rsidR="003266A4" w:rsidRPr="00484E9D" w:rsidRDefault="003266A4" w:rsidP="00E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25" w:type="dxa"/>
            <w:gridSpan w:val="2"/>
          </w:tcPr>
          <w:p w:rsidR="003266A4" w:rsidRPr="00484E9D" w:rsidRDefault="003266A4" w:rsidP="00E3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3266A4" w:rsidRPr="00484E9D" w:rsidRDefault="003266A4" w:rsidP="00341272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C42" w:rsidRPr="00484E9D" w:rsidRDefault="00AE5C42" w:rsidP="00AE5C42">
      <w:pPr>
        <w:rPr>
          <w:rFonts w:ascii="Times New Roman" w:hAnsi="Times New Roman" w:cs="Times New Roman"/>
          <w:sz w:val="24"/>
          <w:szCs w:val="24"/>
        </w:rPr>
      </w:pPr>
    </w:p>
    <w:p w:rsidR="008C7FB1" w:rsidRPr="00484E9D" w:rsidRDefault="008C7FB1" w:rsidP="002E1F2E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C7FB1" w:rsidRDefault="008C7FB1" w:rsidP="002E1F2E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484E9D" w:rsidRDefault="008C7FB1" w:rsidP="002E1F2E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059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4E9D" w:rsidRDefault="00484E9D" w:rsidP="002E1F2E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66445E" w:rsidRDefault="00664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1F2E" w:rsidRDefault="002E1F2E" w:rsidP="0066445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ТЕХНОЛОГИЯ</w:t>
      </w:r>
    </w:p>
    <w:p w:rsidR="002E1F2E" w:rsidRPr="005204DD" w:rsidRDefault="002E1F2E" w:rsidP="0066445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:rsidR="00AE5C42" w:rsidRPr="00677EF0" w:rsidRDefault="002E1F2E" w:rsidP="0066445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204DD">
        <w:rPr>
          <w:rFonts w:ascii="Times New Roman" w:eastAsia="Calibri" w:hAnsi="Times New Roman" w:cs="Times New Roman"/>
          <w:b/>
          <w:bCs/>
          <w:sz w:val="32"/>
          <w:szCs w:val="32"/>
        </w:rPr>
        <w:t>3 КЛАСС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944"/>
        <w:gridCol w:w="40"/>
        <w:gridCol w:w="2123"/>
        <w:gridCol w:w="25"/>
        <w:gridCol w:w="1671"/>
        <w:gridCol w:w="54"/>
        <w:gridCol w:w="1511"/>
        <w:gridCol w:w="49"/>
        <w:gridCol w:w="1793"/>
        <w:gridCol w:w="22"/>
        <w:gridCol w:w="1541"/>
        <w:gridCol w:w="34"/>
        <w:gridCol w:w="1383"/>
        <w:gridCol w:w="1560"/>
        <w:gridCol w:w="45"/>
        <w:gridCol w:w="1514"/>
        <w:gridCol w:w="61"/>
        <w:gridCol w:w="1649"/>
      </w:tblGrid>
      <w:tr w:rsidR="002E1F2E" w:rsidRPr="00341272" w:rsidTr="00677EF0">
        <w:trPr>
          <w:trHeight w:val="413"/>
        </w:trPr>
        <w:tc>
          <w:tcPr>
            <w:tcW w:w="984" w:type="dxa"/>
            <w:gridSpan w:val="2"/>
            <w:vMerge w:val="restart"/>
          </w:tcPr>
          <w:p w:rsidR="002E1F2E" w:rsidRPr="00341272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</w:p>
          <w:p w:rsidR="002E1F2E" w:rsidRPr="00341272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123" w:type="dxa"/>
            <w:vMerge w:val="restart"/>
          </w:tcPr>
          <w:p w:rsidR="002E1F2E" w:rsidRPr="00341272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2E1F2E" w:rsidRPr="00341272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(этап проектной или исследовательской деятельности) </w:t>
            </w:r>
          </w:p>
        </w:tc>
        <w:tc>
          <w:tcPr>
            <w:tcW w:w="1696" w:type="dxa"/>
            <w:gridSpan w:val="2"/>
            <w:vMerge w:val="restart"/>
          </w:tcPr>
          <w:p w:rsidR="002E1F2E" w:rsidRPr="00341272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65" w:type="dxa"/>
            <w:gridSpan w:val="2"/>
            <w:vMerge w:val="restart"/>
          </w:tcPr>
          <w:p w:rsidR="002E1F2E" w:rsidRPr="00341272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  <w:p w:rsidR="002E1F2E" w:rsidRPr="00341272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(форма и вид деятельности обучающихся, форма занятий)</w:t>
            </w:r>
          </w:p>
        </w:tc>
        <w:tc>
          <w:tcPr>
            <w:tcW w:w="1842" w:type="dxa"/>
            <w:gridSpan w:val="2"/>
            <w:vMerge w:val="restart"/>
          </w:tcPr>
          <w:p w:rsidR="002E1F2E" w:rsidRPr="00341272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</w:p>
          <w:p w:rsidR="002E1F2E" w:rsidRPr="00341272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4540" w:type="dxa"/>
            <w:gridSpan w:val="5"/>
            <w:tcBorders>
              <w:bottom w:val="single" w:sz="4" w:space="0" w:color="auto"/>
            </w:tcBorders>
          </w:tcPr>
          <w:p w:rsidR="002E1F2E" w:rsidRPr="00341272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       Планируемые результаты</w:t>
            </w:r>
          </w:p>
        </w:tc>
        <w:tc>
          <w:tcPr>
            <w:tcW w:w="1559" w:type="dxa"/>
            <w:gridSpan w:val="2"/>
            <w:vMerge w:val="restart"/>
          </w:tcPr>
          <w:p w:rsidR="002E1F2E" w:rsidRPr="00341272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2E1F2E" w:rsidRPr="00341272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710" w:type="dxa"/>
            <w:gridSpan w:val="2"/>
            <w:vMerge w:val="restart"/>
          </w:tcPr>
          <w:p w:rsidR="002E1F2E" w:rsidRPr="00341272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proofErr w:type="gramStart"/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дополни-тельного</w:t>
            </w:r>
            <w:proofErr w:type="gramEnd"/>
            <w:r w:rsidRPr="00341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F2E" w:rsidRPr="00341272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</w:tr>
      <w:tr w:rsidR="002E1F2E" w:rsidRPr="00B73A24" w:rsidTr="00677EF0">
        <w:trPr>
          <w:trHeight w:val="975"/>
        </w:trPr>
        <w:tc>
          <w:tcPr>
            <w:tcW w:w="984" w:type="dxa"/>
            <w:gridSpan w:val="2"/>
            <w:vMerge/>
          </w:tcPr>
          <w:p w:rsidR="002E1F2E" w:rsidRPr="00B73A24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E1F2E" w:rsidRPr="00B73A24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</w:tcPr>
          <w:p w:rsidR="002E1F2E" w:rsidRPr="00B73A24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2E1F2E" w:rsidRPr="00B73A24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E1F2E" w:rsidRPr="00B73A24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1F2E" w:rsidRPr="00B73A24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2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2E1F2E" w:rsidRPr="00B73A24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2E" w:rsidRPr="00B73A24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F2E" w:rsidRPr="00B73A24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24">
              <w:rPr>
                <w:rFonts w:ascii="Times New Roman" w:hAnsi="Times New Roman" w:cs="Times New Roman"/>
                <w:sz w:val="24"/>
                <w:szCs w:val="24"/>
              </w:rPr>
              <w:t xml:space="preserve">  УУД</w:t>
            </w:r>
          </w:p>
          <w:p w:rsidR="002E1F2E" w:rsidRPr="00B73A24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2E" w:rsidRPr="00B73A24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E1F2E" w:rsidRPr="00B73A24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2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2E1F2E" w:rsidRPr="00B6229C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F2E" w:rsidRPr="00B73A24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E1F2E" w:rsidRPr="00B73A24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2E1F2E" w:rsidRPr="00B73A24" w:rsidRDefault="002E1F2E" w:rsidP="00E347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2E" w:rsidRPr="00B6229C" w:rsidTr="00677EF0">
        <w:trPr>
          <w:trHeight w:val="388"/>
        </w:trPr>
        <w:tc>
          <w:tcPr>
            <w:tcW w:w="16019" w:type="dxa"/>
            <w:gridSpan w:val="18"/>
            <w:tcBorders>
              <w:bottom w:val="single" w:sz="4" w:space="0" w:color="auto"/>
            </w:tcBorders>
          </w:tcPr>
          <w:p w:rsidR="002E1F2E" w:rsidRPr="00B6229C" w:rsidRDefault="002E1F2E" w:rsidP="000B52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B6229C">
              <w:rPr>
                <w:rFonts w:ascii="Times New Roman" w:hAnsi="Times New Roman" w:cs="Times New Roman"/>
                <w:b/>
                <w:sz w:val="32"/>
                <w:szCs w:val="32"/>
              </w:rPr>
              <w:t>1 четверть (</w:t>
            </w:r>
            <w:r w:rsidR="000B52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18 </w:t>
            </w:r>
            <w:r w:rsidRPr="00B6229C">
              <w:rPr>
                <w:rFonts w:ascii="Times New Roman" w:hAnsi="Times New Roman" w:cs="Times New Roman"/>
                <w:b/>
                <w:sz w:val="32"/>
                <w:szCs w:val="32"/>
              </w:rPr>
              <w:t>часов)</w:t>
            </w:r>
          </w:p>
        </w:tc>
      </w:tr>
      <w:tr w:rsidR="00100A52" w:rsidRPr="00C64630" w:rsidTr="00677EF0">
        <w:trPr>
          <w:trHeight w:val="388"/>
        </w:trPr>
        <w:tc>
          <w:tcPr>
            <w:tcW w:w="944" w:type="dxa"/>
          </w:tcPr>
          <w:p w:rsidR="00100A52" w:rsidRPr="005730D8" w:rsidRDefault="00100A52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88" w:type="dxa"/>
            <w:gridSpan w:val="3"/>
          </w:tcPr>
          <w:p w:rsidR="00100A52" w:rsidRPr="00484E9D" w:rsidRDefault="00100A52" w:rsidP="0057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Вспомни, подумай, обсуди. Всё начинается с замысла. Изготавливаем самолёт-истребитель (конструирование)</w:t>
            </w:r>
          </w:p>
        </w:tc>
        <w:tc>
          <w:tcPr>
            <w:tcW w:w="1725" w:type="dxa"/>
            <w:gridSpan w:val="2"/>
          </w:tcPr>
          <w:p w:rsidR="00100A52" w:rsidRPr="00484E9D" w:rsidRDefault="00100A52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100A52" w:rsidRPr="00484E9D" w:rsidRDefault="00923D32" w:rsidP="009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15" w:type="dxa"/>
            <w:gridSpan w:val="2"/>
          </w:tcPr>
          <w:p w:rsidR="00100A52" w:rsidRPr="00484E9D" w:rsidRDefault="00923D32" w:rsidP="009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разрабатывать несложные тематические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пректы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самостоятель-но</w:t>
            </w:r>
            <w:proofErr w:type="spellEnd"/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их реализовывать.</w:t>
            </w:r>
          </w:p>
        </w:tc>
        <w:tc>
          <w:tcPr>
            <w:tcW w:w="1575" w:type="dxa"/>
            <w:gridSpan w:val="2"/>
          </w:tcPr>
          <w:p w:rsidR="00923D32" w:rsidRPr="00484E9D" w:rsidRDefault="00923D32" w:rsidP="009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эстетических понятиях: художественный образ, форма и содержание, игрушка, дисгармония</w:t>
            </w:r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00A52" w:rsidRPr="00484E9D" w:rsidRDefault="00100A52" w:rsidP="009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30D8" w:rsidRPr="00484E9D" w:rsidRDefault="005730D8" w:rsidP="0057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цель урока после предварительного обсуждения;</w:t>
            </w:r>
          </w:p>
          <w:p w:rsidR="00100A52" w:rsidRPr="00484E9D" w:rsidRDefault="005730D8" w:rsidP="0057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уметь с помощью учителя анализиров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ать предложенное задание, от</w:t>
            </w:r>
            <w:r w:rsidR="00932FEE" w:rsidRPr="00484E9D">
              <w:rPr>
                <w:rFonts w:ascii="Times New Roman" w:hAnsi="Times New Roman" w:cs="Times New Roman"/>
                <w:sz w:val="24"/>
                <w:szCs w:val="24"/>
              </w:rPr>
              <w:t>делять из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вестное и неизвестное.</w:t>
            </w:r>
          </w:p>
        </w:tc>
        <w:tc>
          <w:tcPr>
            <w:tcW w:w="1605" w:type="dxa"/>
            <w:gridSpan w:val="2"/>
          </w:tcPr>
          <w:p w:rsidR="00B0594A" w:rsidRPr="00484E9D" w:rsidRDefault="005730D8" w:rsidP="00B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отмечать конкретные поступки, которые можно оценить как хорошие или плохие.</w:t>
            </w:r>
          </w:p>
          <w:p w:rsidR="00100A52" w:rsidRPr="00484E9D" w:rsidRDefault="00100A52" w:rsidP="00B0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100A52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649" w:type="dxa"/>
          </w:tcPr>
          <w:p w:rsidR="00100A52" w:rsidRPr="00484E9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C80" w:rsidRPr="00C64630" w:rsidTr="00677EF0">
        <w:trPr>
          <w:trHeight w:val="388"/>
        </w:trPr>
        <w:tc>
          <w:tcPr>
            <w:tcW w:w="944" w:type="dxa"/>
          </w:tcPr>
          <w:p w:rsidR="00FB2C80" w:rsidRPr="005730D8" w:rsidRDefault="00FB2C80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188" w:type="dxa"/>
            <w:gridSpan w:val="3"/>
          </w:tcPr>
          <w:p w:rsidR="00FB2C80" w:rsidRPr="00484E9D" w:rsidRDefault="00FB2C80" w:rsidP="00FB2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циркулем (разметка чертёжным инструментом) </w:t>
            </w:r>
          </w:p>
        </w:tc>
        <w:tc>
          <w:tcPr>
            <w:tcW w:w="1725" w:type="dxa"/>
            <w:gridSpan w:val="2"/>
          </w:tcPr>
          <w:p w:rsidR="00FB2C80" w:rsidRPr="00484E9D" w:rsidRDefault="00FB2C80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FB2C80" w:rsidRPr="00484E9D" w:rsidRDefault="00FB2C80" w:rsidP="009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15" w:type="dxa"/>
            <w:gridSpan w:val="2"/>
            <w:vMerge w:val="restart"/>
          </w:tcPr>
          <w:p w:rsidR="00FB2C80" w:rsidRPr="00484E9D" w:rsidRDefault="00FB2C80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C80" w:rsidRPr="00484E9D" w:rsidRDefault="00FB2C80" w:rsidP="009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Ставить цель, выявлять и формулировать проблему, проводить коллективное обсуждение учебных проблем, выдвигать возможные способы их решения.</w:t>
            </w:r>
          </w:p>
          <w:p w:rsidR="00FB2C80" w:rsidRPr="00484E9D" w:rsidRDefault="00FB2C80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C80" w:rsidRPr="00484E9D" w:rsidRDefault="00FB2C80" w:rsidP="00FB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FB2C80" w:rsidRPr="00484E9D" w:rsidRDefault="00FB2C80" w:rsidP="009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архитектуре как виде искусства, о воздушной перспективе и пропорциях предметов, о прообразах в художественных произведениях;</w:t>
            </w:r>
          </w:p>
          <w:p w:rsidR="00FB2C80" w:rsidRPr="00484E9D" w:rsidRDefault="00FB2C80" w:rsidP="009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знать холодные и тёплые цвета; </w:t>
            </w:r>
          </w:p>
          <w:p w:rsidR="00FB2C80" w:rsidRPr="00484E9D" w:rsidRDefault="00FB2C80" w:rsidP="009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наброски по своим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замыслам с соблюдением пропорций предметов.</w:t>
            </w:r>
          </w:p>
        </w:tc>
        <w:tc>
          <w:tcPr>
            <w:tcW w:w="1383" w:type="dxa"/>
            <w:vMerge w:val="restart"/>
          </w:tcPr>
          <w:p w:rsidR="00FB2C80" w:rsidRPr="00484E9D" w:rsidRDefault="00FB2C80" w:rsidP="0093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совместно с учителем выявлять и формулировать учебную проблему;</w:t>
            </w:r>
          </w:p>
          <w:p w:rsidR="00FB2C80" w:rsidRPr="00484E9D" w:rsidRDefault="00FB2C80" w:rsidP="0093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под контролем учителя выполнять пробные поисковые действия (упражнения) для выявления </w:t>
            </w:r>
            <w:proofErr w:type="spellStart"/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оптималь-ного</w:t>
            </w:r>
            <w:proofErr w:type="spellEnd"/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проблемы (задачи).</w:t>
            </w:r>
          </w:p>
        </w:tc>
        <w:tc>
          <w:tcPr>
            <w:tcW w:w="1605" w:type="dxa"/>
            <w:gridSpan w:val="2"/>
            <w:vMerge w:val="restart"/>
          </w:tcPr>
          <w:p w:rsidR="00FB2C80" w:rsidRPr="00484E9D" w:rsidRDefault="00FB2C80" w:rsidP="0057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мастеров.</w:t>
            </w:r>
          </w:p>
        </w:tc>
        <w:tc>
          <w:tcPr>
            <w:tcW w:w="1575" w:type="dxa"/>
            <w:gridSpan w:val="2"/>
          </w:tcPr>
          <w:p w:rsidR="00FB2C80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FB2C80" w:rsidRPr="00484E9D" w:rsidRDefault="00FB2C80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C80" w:rsidRPr="00C64630" w:rsidTr="00677EF0">
        <w:trPr>
          <w:trHeight w:val="388"/>
        </w:trPr>
        <w:tc>
          <w:tcPr>
            <w:tcW w:w="944" w:type="dxa"/>
          </w:tcPr>
          <w:p w:rsidR="00FB2C80" w:rsidRPr="005730D8" w:rsidRDefault="00FB2C80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20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188" w:type="dxa"/>
            <w:gridSpan w:val="3"/>
          </w:tcPr>
          <w:p w:rsidR="00FB2C80" w:rsidRPr="00484E9D" w:rsidRDefault="00FB2C80" w:rsidP="000B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От замысла к изделию. Изготавливаем «волшебный кристалл» (проектирование, конструирование)  </w:t>
            </w:r>
          </w:p>
        </w:tc>
        <w:tc>
          <w:tcPr>
            <w:tcW w:w="1725" w:type="dxa"/>
            <w:gridSpan w:val="2"/>
          </w:tcPr>
          <w:p w:rsidR="00FB2C80" w:rsidRPr="00484E9D" w:rsidRDefault="000B520D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FB2C80" w:rsidRPr="00484E9D" w:rsidRDefault="00FB2C80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C80" w:rsidRPr="00484E9D" w:rsidRDefault="00FB2C80" w:rsidP="00FB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15" w:type="dxa"/>
            <w:gridSpan w:val="2"/>
            <w:vMerge/>
          </w:tcPr>
          <w:p w:rsidR="00FB2C80" w:rsidRPr="00484E9D" w:rsidRDefault="00FB2C80" w:rsidP="00FB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FB2C80" w:rsidRPr="00484E9D" w:rsidRDefault="00FB2C80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B2C80" w:rsidRPr="00484E9D" w:rsidRDefault="00FB2C80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FB2C80" w:rsidRPr="00484E9D" w:rsidRDefault="00FB2C80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B2C80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FB2C80" w:rsidRPr="00484E9D" w:rsidRDefault="00FB2C80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C80" w:rsidRPr="00C64630" w:rsidTr="00677EF0">
        <w:trPr>
          <w:trHeight w:val="388"/>
        </w:trPr>
        <w:tc>
          <w:tcPr>
            <w:tcW w:w="944" w:type="dxa"/>
          </w:tcPr>
          <w:p w:rsidR="00FB2C80" w:rsidRPr="005730D8" w:rsidRDefault="000B520D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188" w:type="dxa"/>
            <w:gridSpan w:val="3"/>
          </w:tcPr>
          <w:p w:rsidR="00FB2C80" w:rsidRPr="00484E9D" w:rsidRDefault="00FB2C80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жизни в изделиях мастеров. Народные промыслы. Изготавливаем панно (проектирование,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конструирование, технологии обработки)</w:t>
            </w:r>
          </w:p>
        </w:tc>
        <w:tc>
          <w:tcPr>
            <w:tcW w:w="1725" w:type="dxa"/>
            <w:gridSpan w:val="2"/>
          </w:tcPr>
          <w:p w:rsidR="00FB2C80" w:rsidRPr="00484E9D" w:rsidRDefault="000B520D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gridSpan w:val="2"/>
          </w:tcPr>
          <w:p w:rsidR="00FB2C80" w:rsidRPr="00484E9D" w:rsidRDefault="00FB2C80" w:rsidP="00FB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15" w:type="dxa"/>
            <w:gridSpan w:val="2"/>
            <w:vMerge w:val="restart"/>
          </w:tcPr>
          <w:p w:rsidR="00FB2C80" w:rsidRPr="00484E9D" w:rsidRDefault="00FB2C80" w:rsidP="00FB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выполнять простейшие исследования, сопоставлять изученные материалы, их виды,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</w:t>
            </w:r>
            <w:proofErr w:type="spellStart"/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технологичес-кие</w:t>
            </w:r>
            <w:proofErr w:type="spellEnd"/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</w:t>
            </w:r>
          </w:p>
          <w:p w:rsidR="00FB2C80" w:rsidRPr="00484E9D" w:rsidRDefault="00FB2C80" w:rsidP="00FB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конструктив-ные</w:t>
            </w:r>
            <w:proofErr w:type="spellEnd"/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используемых инструментов.</w:t>
            </w:r>
          </w:p>
        </w:tc>
        <w:tc>
          <w:tcPr>
            <w:tcW w:w="1575" w:type="dxa"/>
            <w:gridSpan w:val="2"/>
            <w:vMerge/>
          </w:tcPr>
          <w:p w:rsidR="00FB2C80" w:rsidRPr="00484E9D" w:rsidRDefault="00FB2C80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B2C80" w:rsidRPr="00484E9D" w:rsidRDefault="00FB2C80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FB2C80" w:rsidRPr="00484E9D" w:rsidRDefault="00FB2C80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B2C80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FB2C80" w:rsidRPr="00484E9D" w:rsidRDefault="00FB2C80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C80" w:rsidRPr="00C64630" w:rsidTr="00677EF0">
        <w:trPr>
          <w:trHeight w:val="388"/>
        </w:trPr>
        <w:tc>
          <w:tcPr>
            <w:tcW w:w="944" w:type="dxa"/>
          </w:tcPr>
          <w:p w:rsidR="00FB2C80" w:rsidRPr="005730D8" w:rsidRDefault="000B520D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188" w:type="dxa"/>
            <w:gridSpan w:val="3"/>
          </w:tcPr>
          <w:p w:rsidR="00FB2C80" w:rsidRPr="00484E9D" w:rsidRDefault="00FB2C80" w:rsidP="00FB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Делаем открытку «Белочка» (конструирование, технологии обработки)</w:t>
            </w:r>
          </w:p>
        </w:tc>
        <w:tc>
          <w:tcPr>
            <w:tcW w:w="1725" w:type="dxa"/>
            <w:gridSpan w:val="2"/>
          </w:tcPr>
          <w:p w:rsidR="00FB2C80" w:rsidRPr="00484E9D" w:rsidRDefault="000B520D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FB2C80" w:rsidRPr="00484E9D" w:rsidRDefault="00FB2C80" w:rsidP="00FB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15" w:type="dxa"/>
            <w:gridSpan w:val="2"/>
            <w:vMerge/>
          </w:tcPr>
          <w:p w:rsidR="00FB2C80" w:rsidRPr="00484E9D" w:rsidRDefault="00FB2C80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FB2C80" w:rsidRPr="00484E9D" w:rsidRDefault="00FB2C80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B2C80" w:rsidRPr="00484E9D" w:rsidRDefault="00FB2C80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FB2C80" w:rsidRPr="00484E9D" w:rsidRDefault="00FB2C80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B2C80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FB2C80" w:rsidRPr="00484E9D" w:rsidRDefault="00FB2C80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20D" w:rsidRPr="00C64630" w:rsidTr="00677EF0">
        <w:trPr>
          <w:trHeight w:val="388"/>
        </w:trPr>
        <w:tc>
          <w:tcPr>
            <w:tcW w:w="944" w:type="dxa"/>
          </w:tcPr>
          <w:p w:rsidR="000B520D" w:rsidRPr="005730D8" w:rsidRDefault="000B520D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188" w:type="dxa"/>
            <w:gridSpan w:val="3"/>
          </w:tcPr>
          <w:p w:rsidR="000B520D" w:rsidRPr="00484E9D" w:rsidRDefault="000B520D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0D">
              <w:rPr>
                <w:rFonts w:ascii="Times New Roman" w:hAnsi="Times New Roman" w:cs="Times New Roman"/>
                <w:sz w:val="24"/>
                <w:szCs w:val="24"/>
              </w:rPr>
              <w:t xml:space="preserve">Фантазия в изделиях  мастеров. Лепим из теста (проектирование, конструирование)  </w:t>
            </w:r>
          </w:p>
        </w:tc>
        <w:tc>
          <w:tcPr>
            <w:tcW w:w="1725" w:type="dxa"/>
            <w:gridSpan w:val="2"/>
          </w:tcPr>
          <w:p w:rsidR="000B520D" w:rsidRPr="000B520D" w:rsidRDefault="000B520D" w:rsidP="000B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560" w:type="dxa"/>
            <w:gridSpan w:val="2"/>
          </w:tcPr>
          <w:p w:rsidR="000B520D" w:rsidRDefault="000B520D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20D" w:rsidRPr="000B520D" w:rsidRDefault="000B520D" w:rsidP="000B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0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15" w:type="dxa"/>
            <w:gridSpan w:val="2"/>
          </w:tcPr>
          <w:p w:rsidR="000B520D" w:rsidRPr="000B520D" w:rsidRDefault="000B520D" w:rsidP="000B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0D">
              <w:rPr>
                <w:rFonts w:ascii="Times New Roman" w:hAnsi="Times New Roman" w:cs="Times New Roman"/>
                <w:sz w:val="24"/>
                <w:szCs w:val="24"/>
              </w:rPr>
              <w:t>Создавать мысленный образ объекта с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поставленной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конструктор-ско-</w:t>
            </w:r>
            <w:r w:rsidRPr="000B520D">
              <w:rPr>
                <w:rFonts w:ascii="Times New Roman" w:hAnsi="Times New Roman" w:cs="Times New Roman"/>
                <w:sz w:val="24"/>
                <w:szCs w:val="24"/>
              </w:rPr>
              <w:t>технологичес-кой</w:t>
            </w:r>
            <w:proofErr w:type="spellEnd"/>
            <w:r w:rsidRPr="000B520D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или с целью передачи определенной эстетической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  <w:gridSpan w:val="2"/>
          </w:tcPr>
          <w:p w:rsidR="000B520D" w:rsidRPr="00484E9D" w:rsidRDefault="000B520D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B520D" w:rsidRPr="00484E9D" w:rsidRDefault="000B520D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0B520D" w:rsidRPr="00484E9D" w:rsidRDefault="000B520D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0B520D" w:rsidRPr="00484E9D" w:rsidRDefault="000B520D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0B520D" w:rsidRPr="00484E9D" w:rsidRDefault="000B520D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A52" w:rsidRPr="00C64630" w:rsidTr="00677EF0">
        <w:trPr>
          <w:trHeight w:val="388"/>
        </w:trPr>
        <w:tc>
          <w:tcPr>
            <w:tcW w:w="944" w:type="dxa"/>
          </w:tcPr>
          <w:p w:rsidR="00100A52" w:rsidRPr="005730D8" w:rsidRDefault="000B520D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8" w:type="dxa"/>
            <w:gridSpan w:val="3"/>
          </w:tcPr>
          <w:p w:rsidR="00100A52" w:rsidRPr="00484E9D" w:rsidRDefault="00100A52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25" w:type="dxa"/>
            <w:gridSpan w:val="2"/>
          </w:tcPr>
          <w:p w:rsidR="00100A52" w:rsidRPr="00484E9D" w:rsidRDefault="00100A52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100A52" w:rsidRPr="00484E9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100A52" w:rsidRPr="00484E9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100A52" w:rsidRPr="00484E9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00A52" w:rsidRPr="00484E9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100A52" w:rsidRPr="00484E9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100A52" w:rsidRPr="00484E9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00A52" w:rsidRPr="00484E9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A52" w:rsidRPr="00C64630" w:rsidTr="00F2553E">
        <w:trPr>
          <w:trHeight w:val="388"/>
        </w:trPr>
        <w:tc>
          <w:tcPr>
            <w:tcW w:w="16019" w:type="dxa"/>
            <w:gridSpan w:val="18"/>
          </w:tcPr>
          <w:p w:rsidR="00100A52" w:rsidRPr="00C64630" w:rsidRDefault="00E6595B" w:rsidP="000B520D">
            <w:pPr>
              <w:ind w:left="463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</w:t>
            </w:r>
            <w:bookmarkStart w:id="0" w:name="_GoBack"/>
            <w:bookmarkEnd w:id="0"/>
            <w:r w:rsidR="00100A52" w:rsidRPr="00100A52"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 (</w:t>
            </w:r>
            <w:r w:rsidR="000B520D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100A52" w:rsidRPr="00100A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часов)</w:t>
            </w:r>
          </w:p>
        </w:tc>
      </w:tr>
      <w:tr w:rsidR="00C1701A" w:rsidRPr="00C64630" w:rsidTr="00677EF0">
        <w:trPr>
          <w:trHeight w:val="388"/>
        </w:trPr>
        <w:tc>
          <w:tcPr>
            <w:tcW w:w="944" w:type="dxa"/>
          </w:tcPr>
          <w:p w:rsidR="00C1701A" w:rsidRPr="00484E9D" w:rsidRDefault="00C1701A" w:rsidP="000B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gridSpan w:val="3"/>
          </w:tcPr>
          <w:p w:rsidR="00C1701A" w:rsidRPr="00484E9D" w:rsidRDefault="00C1701A" w:rsidP="00FB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Фантазия в изделиях  мастеров. Лепим из теста (проектирование, конструирование)  </w:t>
            </w:r>
          </w:p>
        </w:tc>
        <w:tc>
          <w:tcPr>
            <w:tcW w:w="1725" w:type="dxa"/>
            <w:gridSpan w:val="2"/>
          </w:tcPr>
          <w:p w:rsidR="00C1701A" w:rsidRPr="00484E9D" w:rsidRDefault="000B520D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C1701A" w:rsidRPr="00484E9D" w:rsidRDefault="00C1701A" w:rsidP="00FB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15" w:type="dxa"/>
            <w:gridSpan w:val="2"/>
            <w:vMerge w:val="restart"/>
          </w:tcPr>
          <w:p w:rsidR="00C1701A" w:rsidRPr="00484E9D" w:rsidRDefault="00C1701A" w:rsidP="00C1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мысленный образ объекта с учетом поставленной </w:t>
            </w:r>
            <w:proofErr w:type="spell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конструктор-ско-технологичес-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</w:t>
            </w:r>
            <w:proofErr w:type="spell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или с целью передачи определенной эстетической информации; воплощать мысленный образ в материале с опорой на графические изображения, соблюдая приемы безопасного и рационального труда.</w:t>
            </w:r>
          </w:p>
        </w:tc>
        <w:tc>
          <w:tcPr>
            <w:tcW w:w="1575" w:type="dxa"/>
            <w:gridSpan w:val="2"/>
            <w:vMerge w:val="restart"/>
          </w:tcPr>
          <w:p w:rsidR="00C1701A" w:rsidRPr="00484E9D" w:rsidRDefault="00C1701A" w:rsidP="00923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виды изучаемых материалов их свойства; способ получения объёмных форм – на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развёртки;</w:t>
            </w:r>
          </w:p>
          <w:p w:rsidR="00C1701A" w:rsidRPr="00484E9D" w:rsidRDefault="00C1701A" w:rsidP="00923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разметку с опорой на чертёж по линейке, угольнику, циркулю;</w:t>
            </w:r>
          </w:p>
          <w:p w:rsidR="00C1701A" w:rsidRPr="00484E9D" w:rsidRDefault="00C1701A" w:rsidP="00923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под контролем учителя проводить анализ образца (задания), планировать и </w:t>
            </w:r>
            <w:proofErr w:type="spellStart"/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контроли-ровать</w:t>
            </w:r>
            <w:proofErr w:type="spellEnd"/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выполняемую практическую работу.</w:t>
            </w:r>
          </w:p>
          <w:p w:rsidR="00C1701A" w:rsidRPr="00484E9D" w:rsidRDefault="00C1701A" w:rsidP="00923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творческий замысел в создании художествен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образа в единстве формы и содержания.</w:t>
            </w:r>
          </w:p>
        </w:tc>
        <w:tc>
          <w:tcPr>
            <w:tcW w:w="1383" w:type="dxa"/>
            <w:vMerge w:val="restart"/>
          </w:tcPr>
          <w:p w:rsidR="00C1701A" w:rsidRPr="00484E9D" w:rsidRDefault="00C1701A" w:rsidP="0093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задание по составленному под контролем учителя плану, сверять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действия с ним.</w:t>
            </w:r>
          </w:p>
        </w:tc>
        <w:tc>
          <w:tcPr>
            <w:tcW w:w="1605" w:type="dxa"/>
            <w:gridSpan w:val="2"/>
            <w:vMerge w:val="restart"/>
          </w:tcPr>
          <w:p w:rsidR="00C1701A" w:rsidRPr="00484E9D" w:rsidRDefault="00C1701A" w:rsidP="0057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другие мнения и высказывания, уважительно относиться к ним.</w:t>
            </w:r>
          </w:p>
        </w:tc>
        <w:tc>
          <w:tcPr>
            <w:tcW w:w="1575" w:type="dxa"/>
            <w:gridSpan w:val="2"/>
          </w:tcPr>
          <w:p w:rsidR="00C1701A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C1701A" w:rsidRPr="00484E9D" w:rsidRDefault="00C1701A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53E" w:rsidRPr="00C64630" w:rsidTr="00677EF0">
        <w:trPr>
          <w:trHeight w:val="388"/>
        </w:trPr>
        <w:tc>
          <w:tcPr>
            <w:tcW w:w="944" w:type="dxa"/>
          </w:tcPr>
          <w:p w:rsidR="00F2553E" w:rsidRPr="00484E9D" w:rsidRDefault="000B520D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188" w:type="dxa"/>
            <w:gridSpan w:val="3"/>
          </w:tcPr>
          <w:p w:rsidR="00F2553E" w:rsidRPr="00484E9D" w:rsidRDefault="00F2553E" w:rsidP="00FB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Время в изделиях мастеров. Изучаем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безопасности. Конструируем и моделируем. Строим объемные геометрические фигуры (проектирование, конструирование, построение разверток)</w:t>
            </w:r>
          </w:p>
        </w:tc>
        <w:tc>
          <w:tcPr>
            <w:tcW w:w="1725" w:type="dxa"/>
            <w:gridSpan w:val="2"/>
          </w:tcPr>
          <w:p w:rsidR="00F2553E" w:rsidRPr="00484E9D" w:rsidRDefault="000B520D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gridSpan w:val="2"/>
          </w:tcPr>
          <w:p w:rsidR="00F2553E" w:rsidRPr="00484E9D" w:rsidRDefault="00F2553E" w:rsidP="00FB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F2553E" w:rsidRPr="00484E9D" w:rsidRDefault="00F2553E" w:rsidP="0000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3E" w:rsidRPr="00484E9D" w:rsidRDefault="00F2553E" w:rsidP="0000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3E" w:rsidRPr="00484E9D" w:rsidRDefault="00F2553E" w:rsidP="0000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3E" w:rsidRPr="00484E9D" w:rsidRDefault="00F2553E" w:rsidP="0000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3E" w:rsidRPr="00484E9D" w:rsidRDefault="00F2553E" w:rsidP="0000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3E" w:rsidRPr="00484E9D" w:rsidRDefault="00F2553E" w:rsidP="0000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3E" w:rsidRPr="00484E9D" w:rsidRDefault="00F2553E" w:rsidP="000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3E" w:rsidRPr="00484E9D" w:rsidRDefault="00F2553E" w:rsidP="000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3E" w:rsidRPr="00484E9D" w:rsidRDefault="00F2553E" w:rsidP="000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</w:tcPr>
          <w:p w:rsidR="00F2553E" w:rsidRPr="00484E9D" w:rsidRDefault="00F2553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F2553E" w:rsidRPr="00484E9D" w:rsidRDefault="00F2553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2553E" w:rsidRPr="00484E9D" w:rsidRDefault="00F2553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F2553E" w:rsidRPr="00484E9D" w:rsidRDefault="00F2553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2553E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F2553E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3E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3E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3E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3E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3E" w:rsidRPr="00484E9D" w:rsidRDefault="00F2553E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3E" w:rsidRPr="00484E9D" w:rsidRDefault="00F2553E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3E" w:rsidRPr="00484E9D" w:rsidRDefault="00F2553E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3E" w:rsidRPr="00484E9D" w:rsidRDefault="00F2553E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3E" w:rsidRPr="00484E9D" w:rsidRDefault="00F2553E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F2553E" w:rsidRPr="00484E9D" w:rsidRDefault="00F2553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53E" w:rsidRPr="00C64630" w:rsidTr="00677EF0">
        <w:trPr>
          <w:trHeight w:val="388"/>
        </w:trPr>
        <w:tc>
          <w:tcPr>
            <w:tcW w:w="944" w:type="dxa"/>
          </w:tcPr>
          <w:p w:rsidR="00F2553E" w:rsidRPr="00484E9D" w:rsidRDefault="000B520D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</w:t>
            </w:r>
          </w:p>
        </w:tc>
        <w:tc>
          <w:tcPr>
            <w:tcW w:w="2188" w:type="dxa"/>
            <w:gridSpan w:val="3"/>
          </w:tcPr>
          <w:p w:rsidR="00F2553E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Готовимся к Новому году. Дед Мороз (проектирование, конструирование, технологии обработки)</w:t>
            </w:r>
          </w:p>
        </w:tc>
        <w:tc>
          <w:tcPr>
            <w:tcW w:w="1725" w:type="dxa"/>
            <w:gridSpan w:val="2"/>
          </w:tcPr>
          <w:p w:rsidR="00F2553E" w:rsidRPr="00484E9D" w:rsidRDefault="000B520D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F2553E" w:rsidRPr="00484E9D" w:rsidRDefault="00F2553E" w:rsidP="0000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15" w:type="dxa"/>
            <w:gridSpan w:val="2"/>
            <w:vMerge/>
          </w:tcPr>
          <w:p w:rsidR="00F2553E" w:rsidRPr="00484E9D" w:rsidRDefault="00F2553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F2553E" w:rsidRPr="00484E9D" w:rsidRDefault="00F2553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2553E" w:rsidRPr="00484E9D" w:rsidRDefault="00F2553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F2553E" w:rsidRPr="00484E9D" w:rsidRDefault="00F2553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2553E" w:rsidRPr="00484E9D" w:rsidRDefault="00F2553E" w:rsidP="00F2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F2553E" w:rsidRPr="00484E9D" w:rsidRDefault="00F2553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D32" w:rsidRPr="00C64630" w:rsidTr="00677EF0">
        <w:trPr>
          <w:trHeight w:val="388"/>
        </w:trPr>
        <w:tc>
          <w:tcPr>
            <w:tcW w:w="944" w:type="dxa"/>
          </w:tcPr>
          <w:p w:rsidR="00923D32" w:rsidRPr="00484E9D" w:rsidRDefault="000B520D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188" w:type="dxa"/>
            <w:gridSpan w:val="3"/>
          </w:tcPr>
          <w:p w:rsidR="00923D32" w:rsidRPr="00484E9D" w:rsidRDefault="00923D32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Елочные игрушки (проектирование, конструирование, технологии обработки)</w:t>
            </w:r>
          </w:p>
        </w:tc>
        <w:tc>
          <w:tcPr>
            <w:tcW w:w="1725" w:type="dxa"/>
            <w:gridSpan w:val="2"/>
          </w:tcPr>
          <w:p w:rsidR="00923D32" w:rsidRPr="00484E9D" w:rsidRDefault="000B520D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002263" w:rsidRPr="00484E9D" w:rsidRDefault="00002263" w:rsidP="000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23D32" w:rsidRPr="00484E9D" w:rsidRDefault="00923D32" w:rsidP="000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923D32" w:rsidRPr="00484E9D" w:rsidRDefault="00C1701A" w:rsidP="00C1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Отбирать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</w:tc>
        <w:tc>
          <w:tcPr>
            <w:tcW w:w="1575" w:type="dxa"/>
            <w:gridSpan w:val="2"/>
            <w:vMerge/>
          </w:tcPr>
          <w:p w:rsidR="00923D32" w:rsidRPr="00484E9D" w:rsidRDefault="00923D3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23D32" w:rsidRPr="00484E9D" w:rsidRDefault="00923D3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923D32" w:rsidRPr="00484E9D" w:rsidRDefault="00923D3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923D32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923D32" w:rsidRPr="00484E9D" w:rsidRDefault="00923D3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A52" w:rsidRPr="00C64630" w:rsidTr="00677EF0">
        <w:trPr>
          <w:trHeight w:val="388"/>
        </w:trPr>
        <w:tc>
          <w:tcPr>
            <w:tcW w:w="944" w:type="dxa"/>
          </w:tcPr>
          <w:p w:rsidR="00100A52" w:rsidRPr="00484E9D" w:rsidRDefault="000B520D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8" w:type="dxa"/>
            <w:gridSpan w:val="3"/>
          </w:tcPr>
          <w:p w:rsidR="00100A52" w:rsidRPr="00484E9D" w:rsidRDefault="00100A52" w:rsidP="00F2553E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ab/>
              <w:t>Резервный урок</w:t>
            </w:r>
          </w:p>
        </w:tc>
        <w:tc>
          <w:tcPr>
            <w:tcW w:w="1725" w:type="dxa"/>
            <w:gridSpan w:val="2"/>
          </w:tcPr>
          <w:p w:rsidR="00100A52" w:rsidRPr="00484E9D" w:rsidRDefault="00100A52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100A52" w:rsidRPr="00484E9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100A52" w:rsidRPr="00484E9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100A52" w:rsidRPr="00484E9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00A52" w:rsidRPr="00484E9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100A52" w:rsidRPr="00484E9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100A52" w:rsidRPr="00484E9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00A52" w:rsidRPr="00484E9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A52" w:rsidRPr="00C64630" w:rsidTr="00F2553E">
        <w:trPr>
          <w:trHeight w:val="388"/>
        </w:trPr>
        <w:tc>
          <w:tcPr>
            <w:tcW w:w="16019" w:type="dxa"/>
            <w:gridSpan w:val="18"/>
          </w:tcPr>
          <w:p w:rsidR="00100A52" w:rsidRPr="00C64630" w:rsidRDefault="00E6595B" w:rsidP="000B520D">
            <w:pPr>
              <w:ind w:left="463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</w:t>
            </w:r>
            <w:r w:rsidR="00100A52" w:rsidRPr="00100A52">
              <w:rPr>
                <w:rFonts w:ascii="Times New Roman" w:hAnsi="Times New Roman" w:cs="Times New Roman"/>
                <w:b/>
                <w:sz w:val="32"/>
                <w:szCs w:val="32"/>
              </w:rPr>
              <w:t>3 ЧЕТВЕРТЬ (</w:t>
            </w:r>
            <w:r w:rsidR="000B520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00A52" w:rsidRPr="00100A52">
              <w:rPr>
                <w:rFonts w:ascii="Times New Roman" w:hAnsi="Times New Roman" w:cs="Times New Roman"/>
                <w:b/>
                <w:sz w:val="32"/>
                <w:szCs w:val="32"/>
              </w:rPr>
              <w:t>0 часов)</w:t>
            </w:r>
          </w:p>
        </w:tc>
      </w:tr>
      <w:tr w:rsidR="00932FEE" w:rsidRPr="00C64630" w:rsidTr="00677EF0">
        <w:trPr>
          <w:trHeight w:val="388"/>
        </w:trPr>
        <w:tc>
          <w:tcPr>
            <w:tcW w:w="944" w:type="dxa"/>
          </w:tcPr>
          <w:p w:rsidR="00932FEE" w:rsidRPr="00484E9D" w:rsidRDefault="00932FEE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88" w:type="dxa"/>
            <w:gridSpan w:val="3"/>
          </w:tcPr>
          <w:p w:rsidR="00932FEE" w:rsidRPr="00484E9D" w:rsidRDefault="00932FE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Готовим подарки. Открытки к 23 февраля (проектирование, конструирование, технологии обработки)</w:t>
            </w:r>
          </w:p>
        </w:tc>
        <w:tc>
          <w:tcPr>
            <w:tcW w:w="1725" w:type="dxa"/>
            <w:gridSpan w:val="2"/>
          </w:tcPr>
          <w:p w:rsidR="00932FEE" w:rsidRPr="00484E9D" w:rsidRDefault="00932FEE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932FEE" w:rsidRPr="00484E9D" w:rsidRDefault="00002263" w:rsidP="000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15" w:type="dxa"/>
            <w:gridSpan w:val="2"/>
          </w:tcPr>
          <w:p w:rsidR="00932FEE" w:rsidRPr="00484E9D" w:rsidRDefault="00C1701A" w:rsidP="00C1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реализации несложных проектов; обобщать то новое, что открыто и усвоено на уроке.</w:t>
            </w:r>
          </w:p>
        </w:tc>
        <w:tc>
          <w:tcPr>
            <w:tcW w:w="1575" w:type="dxa"/>
            <w:gridSpan w:val="2"/>
          </w:tcPr>
          <w:p w:rsidR="00932FEE" w:rsidRPr="00484E9D" w:rsidRDefault="00932FE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932FEE" w:rsidRPr="00484E9D" w:rsidRDefault="00932FEE" w:rsidP="0093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Осуществлять текущий контроль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изделия, задания; проверять модели в действии, вносить необходимые конструктивные доработки.</w:t>
            </w:r>
          </w:p>
        </w:tc>
        <w:tc>
          <w:tcPr>
            <w:tcW w:w="1605" w:type="dxa"/>
            <w:gridSpan w:val="2"/>
            <w:vMerge w:val="restart"/>
          </w:tcPr>
          <w:p w:rsidR="00932FEE" w:rsidRPr="00484E9D" w:rsidRDefault="00932FEE" w:rsidP="0057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      </w:r>
          </w:p>
        </w:tc>
        <w:tc>
          <w:tcPr>
            <w:tcW w:w="1575" w:type="dxa"/>
            <w:gridSpan w:val="2"/>
          </w:tcPr>
          <w:p w:rsidR="00932FEE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932FEE" w:rsidRPr="00484E9D" w:rsidRDefault="00932FE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088" w:rsidRPr="00C64630" w:rsidTr="00677EF0">
        <w:trPr>
          <w:trHeight w:val="388"/>
        </w:trPr>
        <w:tc>
          <w:tcPr>
            <w:tcW w:w="944" w:type="dxa"/>
          </w:tcPr>
          <w:p w:rsidR="00BB1088" w:rsidRPr="00484E9D" w:rsidRDefault="00BB1088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88" w:type="dxa"/>
            <w:gridSpan w:val="3"/>
          </w:tcPr>
          <w:p w:rsidR="00BB1088" w:rsidRPr="00484E9D" w:rsidRDefault="00BB1088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Букет к 8 Марта (проектирование, конструирование, технологии обработки)</w:t>
            </w:r>
          </w:p>
        </w:tc>
        <w:tc>
          <w:tcPr>
            <w:tcW w:w="1725" w:type="dxa"/>
            <w:gridSpan w:val="2"/>
          </w:tcPr>
          <w:p w:rsidR="00BB1088" w:rsidRPr="00484E9D" w:rsidRDefault="00BB1088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BB1088" w:rsidRPr="00484E9D" w:rsidRDefault="00BB1088" w:rsidP="000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15" w:type="dxa"/>
            <w:gridSpan w:val="2"/>
            <w:vMerge w:val="restart"/>
          </w:tcPr>
          <w:p w:rsidR="00BB1088" w:rsidRPr="00484E9D" w:rsidRDefault="00BB1088" w:rsidP="00C1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Проектировать</w:t>
            </w:r>
          </w:p>
          <w:p w:rsidR="00BB1088" w:rsidRPr="00484E9D" w:rsidRDefault="00BB1088" w:rsidP="00C1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изделие: создавать образ в соответствии с замыслом, реализовывать замысел, при необходимости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корректировать конструкцию и технологию ее изготовления. </w:t>
            </w:r>
          </w:p>
        </w:tc>
        <w:tc>
          <w:tcPr>
            <w:tcW w:w="1575" w:type="dxa"/>
            <w:gridSpan w:val="2"/>
          </w:tcPr>
          <w:p w:rsidR="00BB1088" w:rsidRPr="00484E9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BB1088" w:rsidRPr="00484E9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BB1088" w:rsidRPr="00484E9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B1088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BB1088" w:rsidRPr="00484E9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088" w:rsidRPr="00C64630" w:rsidTr="00677EF0">
        <w:trPr>
          <w:trHeight w:val="388"/>
        </w:trPr>
        <w:tc>
          <w:tcPr>
            <w:tcW w:w="944" w:type="dxa"/>
          </w:tcPr>
          <w:p w:rsidR="00BB1088" w:rsidRPr="00484E9D" w:rsidRDefault="00BB1088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20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188" w:type="dxa"/>
            <w:gridSpan w:val="3"/>
          </w:tcPr>
          <w:p w:rsidR="00BB1088" w:rsidRPr="00484E9D" w:rsidRDefault="00BB1088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О чем могут рассказать игрушки. Делаем игрушки </w:t>
            </w:r>
            <w:r w:rsidRPr="00484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(проектирование, конструирование, технологии обработки) </w:t>
            </w:r>
          </w:p>
        </w:tc>
        <w:tc>
          <w:tcPr>
            <w:tcW w:w="1725" w:type="dxa"/>
            <w:gridSpan w:val="2"/>
          </w:tcPr>
          <w:p w:rsidR="00BB1088" w:rsidRPr="00484E9D" w:rsidRDefault="000B520D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gridSpan w:val="2"/>
          </w:tcPr>
          <w:p w:rsidR="00BB1088" w:rsidRPr="00484E9D" w:rsidRDefault="00BB1088" w:rsidP="000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15" w:type="dxa"/>
            <w:gridSpan w:val="2"/>
            <w:vMerge/>
          </w:tcPr>
          <w:p w:rsidR="00BB1088" w:rsidRPr="00484E9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B1088" w:rsidRPr="00484E9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BB1088" w:rsidRPr="00484E9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BB1088" w:rsidRPr="00484E9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B1088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BB1088" w:rsidRPr="00484E9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088" w:rsidRPr="00C64630" w:rsidTr="00677EF0">
        <w:trPr>
          <w:trHeight w:val="388"/>
        </w:trPr>
        <w:tc>
          <w:tcPr>
            <w:tcW w:w="944" w:type="dxa"/>
          </w:tcPr>
          <w:p w:rsidR="00BB1088" w:rsidRPr="00484E9D" w:rsidRDefault="000B520D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11-14</w:t>
            </w:r>
          </w:p>
        </w:tc>
        <w:tc>
          <w:tcPr>
            <w:tcW w:w="2188" w:type="dxa"/>
            <w:gridSpan w:val="3"/>
          </w:tcPr>
          <w:p w:rsidR="00BB1088" w:rsidRPr="00484E9D" w:rsidRDefault="00BB1088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Выполняем панно (проектирование, конструирование, технологии обработки)</w:t>
            </w:r>
          </w:p>
        </w:tc>
        <w:tc>
          <w:tcPr>
            <w:tcW w:w="1725" w:type="dxa"/>
            <w:gridSpan w:val="2"/>
          </w:tcPr>
          <w:p w:rsidR="00BB1088" w:rsidRPr="00484E9D" w:rsidRDefault="00E6595B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BB1088" w:rsidRPr="00484E9D" w:rsidRDefault="00BB1088" w:rsidP="000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15" w:type="dxa"/>
            <w:gridSpan w:val="2"/>
            <w:vMerge w:val="restart"/>
          </w:tcPr>
          <w:p w:rsidR="00BB1088" w:rsidRPr="00484E9D" w:rsidRDefault="00BB1088" w:rsidP="00BB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Наблюдать на экране компьютера мир образов, образы информационных объектов различной природы.</w:t>
            </w:r>
          </w:p>
          <w:p w:rsidR="00BB1088" w:rsidRPr="00484E9D" w:rsidRDefault="00BB1088" w:rsidP="00BB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предложенные материальные и информационные объекты, инструменты материальных и информационных технологий. </w:t>
            </w:r>
          </w:p>
        </w:tc>
        <w:tc>
          <w:tcPr>
            <w:tcW w:w="1575" w:type="dxa"/>
            <w:gridSpan w:val="2"/>
          </w:tcPr>
          <w:p w:rsidR="00BB1088" w:rsidRPr="00484E9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BB1088" w:rsidRPr="00484E9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BB1088" w:rsidRPr="00484E9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B1088" w:rsidRPr="00484E9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BB1088" w:rsidRPr="00484E9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95B" w:rsidRPr="00C64630" w:rsidTr="0066445E">
        <w:trPr>
          <w:trHeight w:val="1656"/>
        </w:trPr>
        <w:tc>
          <w:tcPr>
            <w:tcW w:w="944" w:type="dxa"/>
          </w:tcPr>
          <w:p w:rsidR="00E6595B" w:rsidRPr="00484E9D" w:rsidRDefault="00E6595B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2188" w:type="dxa"/>
            <w:gridSpan w:val="3"/>
          </w:tcPr>
          <w:p w:rsidR="00E6595B" w:rsidRPr="00484E9D" w:rsidRDefault="00E6595B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Изготавливаем кукольный театр (проектирование, конструирование, технологии обработки)</w:t>
            </w:r>
          </w:p>
        </w:tc>
        <w:tc>
          <w:tcPr>
            <w:tcW w:w="1725" w:type="dxa"/>
            <w:gridSpan w:val="2"/>
          </w:tcPr>
          <w:p w:rsidR="00E6595B" w:rsidRPr="00484E9D" w:rsidRDefault="00E6595B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E6595B" w:rsidRPr="00484E9D" w:rsidRDefault="00E6595B" w:rsidP="000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15" w:type="dxa"/>
            <w:gridSpan w:val="2"/>
            <w:vMerge/>
          </w:tcPr>
          <w:p w:rsidR="00E6595B" w:rsidRPr="00484E9D" w:rsidRDefault="00E6595B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E6595B" w:rsidRPr="00484E9D" w:rsidRDefault="00E6595B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E6595B" w:rsidRDefault="00E6595B" w:rsidP="0093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</w:t>
            </w:r>
            <w:proofErr w:type="spellStart"/>
            <w:proofErr w:type="gramStart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имеющих-ся</w:t>
            </w:r>
            <w:proofErr w:type="spellEnd"/>
            <w:proofErr w:type="gramEnd"/>
            <w:r w:rsidRPr="00484E9D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критериев.</w:t>
            </w:r>
          </w:p>
          <w:p w:rsidR="0066445E" w:rsidRPr="00484E9D" w:rsidRDefault="0066445E" w:rsidP="0093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E6595B" w:rsidRPr="00484E9D" w:rsidRDefault="00E6595B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E6595B" w:rsidRPr="00484E9D" w:rsidRDefault="00E6595B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E6595B" w:rsidRPr="00484E9D" w:rsidRDefault="00E6595B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FEE" w:rsidRPr="00C64630" w:rsidTr="00677EF0">
        <w:trPr>
          <w:trHeight w:val="388"/>
        </w:trPr>
        <w:tc>
          <w:tcPr>
            <w:tcW w:w="944" w:type="dxa"/>
          </w:tcPr>
          <w:p w:rsidR="00932FEE" w:rsidRPr="00484E9D" w:rsidRDefault="00E6595B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8" w:type="dxa"/>
            <w:gridSpan w:val="3"/>
          </w:tcPr>
          <w:p w:rsidR="00932FEE" w:rsidRPr="00484E9D" w:rsidRDefault="00932FE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25" w:type="dxa"/>
            <w:gridSpan w:val="2"/>
          </w:tcPr>
          <w:p w:rsidR="00932FEE" w:rsidRPr="00484E9D" w:rsidRDefault="00932FEE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32FEE" w:rsidRPr="00484E9D" w:rsidRDefault="00932FE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932FEE" w:rsidRPr="00484E9D" w:rsidRDefault="00932FE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932FEE" w:rsidRPr="00484E9D" w:rsidRDefault="00932FE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32FEE" w:rsidRPr="00484E9D" w:rsidRDefault="00932FE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932FEE" w:rsidRPr="00484E9D" w:rsidRDefault="00932FE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932FEE" w:rsidRPr="00484E9D" w:rsidRDefault="00932FE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932FEE" w:rsidRPr="00484E9D" w:rsidRDefault="00932FE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A52" w:rsidRPr="00C64630" w:rsidTr="00F2553E">
        <w:trPr>
          <w:trHeight w:val="388"/>
        </w:trPr>
        <w:tc>
          <w:tcPr>
            <w:tcW w:w="16019" w:type="dxa"/>
            <w:gridSpan w:val="18"/>
          </w:tcPr>
          <w:p w:rsidR="00100A52" w:rsidRPr="00C64630" w:rsidRDefault="00E6595B" w:rsidP="00E6595B">
            <w:pPr>
              <w:ind w:left="463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</w:t>
            </w:r>
            <w:r w:rsidR="00100A52" w:rsidRPr="00100A52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100A52" w:rsidRPr="00100A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часов)</w:t>
            </w:r>
          </w:p>
        </w:tc>
      </w:tr>
      <w:tr w:rsidR="00932FEE" w:rsidRPr="00C64630" w:rsidTr="00677EF0">
        <w:trPr>
          <w:trHeight w:val="388"/>
        </w:trPr>
        <w:tc>
          <w:tcPr>
            <w:tcW w:w="944" w:type="dxa"/>
          </w:tcPr>
          <w:p w:rsidR="00932FEE" w:rsidRPr="005730D8" w:rsidRDefault="00932FEE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95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88" w:type="dxa"/>
            <w:gridSpan w:val="3"/>
          </w:tcPr>
          <w:p w:rsidR="00932FEE" w:rsidRPr="008A521D" w:rsidRDefault="00932FE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Учимся вышивать крестом (технологии обработки)</w:t>
            </w:r>
          </w:p>
        </w:tc>
        <w:tc>
          <w:tcPr>
            <w:tcW w:w="1725" w:type="dxa"/>
            <w:gridSpan w:val="2"/>
          </w:tcPr>
          <w:p w:rsidR="00932FEE" w:rsidRPr="008A521D" w:rsidRDefault="00E6595B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932FEE" w:rsidRPr="008A521D" w:rsidRDefault="00002263" w:rsidP="00C1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15" w:type="dxa"/>
            <w:gridSpan w:val="2"/>
          </w:tcPr>
          <w:p w:rsidR="00932FEE" w:rsidRPr="008A521D" w:rsidRDefault="00BB1088" w:rsidP="00BB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Исследовать предложенные материальные и информационные объекты, инструменты материальных и информационных технологий.</w:t>
            </w:r>
          </w:p>
        </w:tc>
        <w:tc>
          <w:tcPr>
            <w:tcW w:w="1575" w:type="dxa"/>
            <w:gridSpan w:val="2"/>
          </w:tcPr>
          <w:p w:rsidR="00932FEE" w:rsidRPr="008A521D" w:rsidRDefault="00932FE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932FEE" w:rsidRPr="008A521D" w:rsidRDefault="00932FEE" w:rsidP="0093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 xml:space="preserve">Искать и отбирать необходимые для решения учебной задачи источники ин-формации в учебнике (текст, иллюстрация, схема, чертёж, инструкционная </w:t>
            </w:r>
            <w:proofErr w:type="spellStart"/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кар-та</w:t>
            </w:r>
            <w:proofErr w:type="spellEnd"/>
            <w:r w:rsidRPr="008A521D">
              <w:rPr>
                <w:rFonts w:ascii="Times New Roman" w:hAnsi="Times New Roman" w:cs="Times New Roman"/>
                <w:sz w:val="24"/>
                <w:szCs w:val="24"/>
              </w:rPr>
              <w:t xml:space="preserve">), энциклопедиях, справочниках, </w:t>
            </w:r>
            <w:proofErr w:type="spellStart"/>
            <w:r w:rsidR="00923D32" w:rsidRPr="008A52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нтернете</w:t>
            </w:r>
            <w:proofErr w:type="gramStart"/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елать</w:t>
            </w:r>
            <w:proofErr w:type="spellEnd"/>
            <w:r w:rsidRPr="008A521D">
              <w:rPr>
                <w:rFonts w:ascii="Times New Roman" w:hAnsi="Times New Roman" w:cs="Times New Roman"/>
                <w:sz w:val="24"/>
                <w:szCs w:val="24"/>
              </w:rPr>
              <w:t xml:space="preserve"> выводы на основе обобщения </w:t>
            </w:r>
            <w:proofErr w:type="spellStart"/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="00923D32" w:rsidRPr="008A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A521D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="00923D32" w:rsidRPr="008A5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D32" w:rsidRPr="008A521D" w:rsidRDefault="00923D32" w:rsidP="009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Уметь сотруднич</w:t>
            </w:r>
            <w:r w:rsidRPr="008A5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ать, выполняя различные роли в группе, в совместном решении проблемы (задачи);</w:t>
            </w:r>
          </w:p>
          <w:p w:rsidR="00923D32" w:rsidRPr="008A521D" w:rsidRDefault="00923D32" w:rsidP="009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 относиться к позиции </w:t>
            </w:r>
            <w:proofErr w:type="gramStart"/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, пытаться договариваться.</w:t>
            </w:r>
          </w:p>
        </w:tc>
        <w:tc>
          <w:tcPr>
            <w:tcW w:w="1605" w:type="dxa"/>
            <w:gridSpan w:val="2"/>
          </w:tcPr>
          <w:p w:rsidR="00932FEE" w:rsidRPr="008A521D" w:rsidRDefault="00932FE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932FEE" w:rsidRPr="008A521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932FEE" w:rsidRPr="008A521D" w:rsidRDefault="00932FEE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088" w:rsidRPr="00C64630" w:rsidTr="00677EF0">
        <w:trPr>
          <w:trHeight w:val="388"/>
        </w:trPr>
        <w:tc>
          <w:tcPr>
            <w:tcW w:w="944" w:type="dxa"/>
          </w:tcPr>
          <w:p w:rsidR="00BB1088" w:rsidRPr="005730D8" w:rsidRDefault="00E6595B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88" w:type="dxa"/>
            <w:gridSpan w:val="3"/>
          </w:tcPr>
          <w:p w:rsidR="00BB1088" w:rsidRPr="008A521D" w:rsidRDefault="00BB1088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Средние века. Тканые изделия (проектирование, конструирование, технологии обработки)</w:t>
            </w:r>
          </w:p>
        </w:tc>
        <w:tc>
          <w:tcPr>
            <w:tcW w:w="1725" w:type="dxa"/>
            <w:gridSpan w:val="2"/>
          </w:tcPr>
          <w:p w:rsidR="00BB1088" w:rsidRPr="008A521D" w:rsidRDefault="00E6595B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BB1088" w:rsidRPr="008A521D" w:rsidRDefault="00BB1088" w:rsidP="00C1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15" w:type="dxa"/>
            <w:gridSpan w:val="2"/>
            <w:vMerge w:val="restart"/>
          </w:tcPr>
          <w:p w:rsidR="00BB1088" w:rsidRPr="008A521D" w:rsidRDefault="00BB1088" w:rsidP="00BB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Проектировать</w:t>
            </w:r>
          </w:p>
          <w:p w:rsidR="00BB1088" w:rsidRPr="008A521D" w:rsidRDefault="00BB1088" w:rsidP="00BB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продукт: создавать образ в соответствии с замыслом, реализовывать замысел, использовать необходимые элементы и инструменты информационных технологий, корректировать замысел и готовую продукцию в зависимости от возможностей </w:t>
            </w:r>
            <w:r w:rsidRPr="008A5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конкретной инструментальной среды.</w:t>
            </w:r>
          </w:p>
        </w:tc>
        <w:tc>
          <w:tcPr>
            <w:tcW w:w="1575" w:type="dxa"/>
            <w:gridSpan w:val="2"/>
          </w:tcPr>
          <w:p w:rsidR="00BB1088" w:rsidRPr="008A521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BB1088" w:rsidRPr="008A521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BB1088" w:rsidRPr="008A521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B1088" w:rsidRPr="008A521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BB1088" w:rsidRPr="008A521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088" w:rsidRPr="00C64630" w:rsidTr="00002263">
        <w:trPr>
          <w:trHeight w:val="799"/>
        </w:trPr>
        <w:tc>
          <w:tcPr>
            <w:tcW w:w="944" w:type="dxa"/>
          </w:tcPr>
          <w:p w:rsidR="00BB1088" w:rsidRPr="005730D8" w:rsidRDefault="00E6595B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88" w:type="dxa"/>
            <w:gridSpan w:val="3"/>
          </w:tcPr>
          <w:p w:rsidR="00BB1088" w:rsidRPr="008A521D" w:rsidRDefault="00BB1088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Средневековые технологии. Изготавливаем макет мельницы (проектирование, конструирование, технологии обработки)</w:t>
            </w:r>
          </w:p>
        </w:tc>
        <w:tc>
          <w:tcPr>
            <w:tcW w:w="1725" w:type="dxa"/>
            <w:gridSpan w:val="2"/>
          </w:tcPr>
          <w:p w:rsidR="00BB1088" w:rsidRPr="008A521D" w:rsidRDefault="00E6595B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BB1088" w:rsidRPr="008A521D" w:rsidRDefault="00BB1088" w:rsidP="000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BB1088" w:rsidRPr="008A521D" w:rsidRDefault="00BB1088" w:rsidP="0000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88" w:rsidRPr="008A521D" w:rsidRDefault="00BB1088" w:rsidP="0000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88" w:rsidRPr="008A521D" w:rsidRDefault="00BB1088" w:rsidP="000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88" w:rsidRPr="008A521D" w:rsidRDefault="00BB1088" w:rsidP="000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88" w:rsidRPr="008A521D" w:rsidRDefault="00BB1088" w:rsidP="000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</w:tcPr>
          <w:p w:rsidR="00BB1088" w:rsidRPr="008A521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B1088" w:rsidRPr="008A521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BB1088" w:rsidRPr="008A521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BB1088" w:rsidRPr="008A521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B1088" w:rsidRPr="008A521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BB1088" w:rsidRPr="008A521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95B" w:rsidRPr="00C64630" w:rsidTr="0066445E">
        <w:trPr>
          <w:trHeight w:val="4416"/>
        </w:trPr>
        <w:tc>
          <w:tcPr>
            <w:tcW w:w="944" w:type="dxa"/>
          </w:tcPr>
          <w:p w:rsidR="00E6595B" w:rsidRPr="005730D8" w:rsidRDefault="00E6595B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</w:t>
            </w:r>
          </w:p>
        </w:tc>
        <w:tc>
          <w:tcPr>
            <w:tcW w:w="2188" w:type="dxa"/>
            <w:gridSpan w:val="3"/>
          </w:tcPr>
          <w:p w:rsidR="00E6595B" w:rsidRPr="008A521D" w:rsidRDefault="00E6595B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Моделируем из бумаги замок</w:t>
            </w:r>
          </w:p>
          <w:p w:rsidR="00E6595B" w:rsidRPr="008A521D" w:rsidRDefault="00E6595B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E6595B" w:rsidRPr="008A521D" w:rsidRDefault="00E6595B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E6595B" w:rsidRPr="008A521D" w:rsidRDefault="00E6595B" w:rsidP="00C1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6595B" w:rsidRPr="008A521D" w:rsidRDefault="00E6595B" w:rsidP="0000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5B" w:rsidRPr="008A521D" w:rsidRDefault="00E6595B" w:rsidP="0000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 w:val="restart"/>
          </w:tcPr>
          <w:p w:rsidR="00E6595B" w:rsidRPr="008A521D" w:rsidRDefault="00E6595B" w:rsidP="00BB108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оследовательность практических действий для реализации замысла, поставленной задачи.</w:t>
            </w:r>
          </w:p>
          <w:p w:rsidR="00E6595B" w:rsidRPr="008A521D" w:rsidRDefault="00E6595B" w:rsidP="00BB108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 и корректировку хода работы и конечного результата.</w:t>
            </w:r>
          </w:p>
        </w:tc>
        <w:tc>
          <w:tcPr>
            <w:tcW w:w="1575" w:type="dxa"/>
            <w:gridSpan w:val="2"/>
            <w:vMerge w:val="restart"/>
          </w:tcPr>
          <w:p w:rsidR="00E6595B" w:rsidRPr="008A521D" w:rsidRDefault="00E6595B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E6595B" w:rsidRPr="008A521D" w:rsidRDefault="00E6595B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E6595B" w:rsidRPr="008A521D" w:rsidRDefault="00E6595B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E6595B" w:rsidRPr="008A521D" w:rsidRDefault="00E6595B" w:rsidP="00F2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E6595B" w:rsidRPr="008A521D" w:rsidRDefault="00E6595B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95B" w:rsidRPr="00C64630" w:rsidTr="00677EF0">
        <w:trPr>
          <w:trHeight w:val="388"/>
        </w:trPr>
        <w:tc>
          <w:tcPr>
            <w:tcW w:w="944" w:type="dxa"/>
          </w:tcPr>
          <w:p w:rsidR="00E6595B" w:rsidRPr="005730D8" w:rsidRDefault="00E6595B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188" w:type="dxa"/>
            <w:gridSpan w:val="3"/>
          </w:tcPr>
          <w:p w:rsidR="00E6595B" w:rsidRPr="008A521D" w:rsidRDefault="00E6595B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5B">
              <w:rPr>
                <w:rFonts w:ascii="Times New Roman" w:hAnsi="Times New Roman" w:cs="Times New Roman"/>
                <w:sz w:val="24"/>
                <w:szCs w:val="24"/>
              </w:rPr>
              <w:t>Создаем витраж</w:t>
            </w:r>
          </w:p>
        </w:tc>
        <w:tc>
          <w:tcPr>
            <w:tcW w:w="1725" w:type="dxa"/>
            <w:gridSpan w:val="2"/>
          </w:tcPr>
          <w:p w:rsidR="00E6595B" w:rsidRPr="008A521D" w:rsidRDefault="00E6595B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E6595B" w:rsidRPr="00E6595B" w:rsidRDefault="00E6595B" w:rsidP="00E6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6595B" w:rsidRPr="008A521D" w:rsidRDefault="00E6595B" w:rsidP="00C1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</w:tcPr>
          <w:p w:rsidR="00E6595B" w:rsidRPr="008A521D" w:rsidRDefault="00E6595B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E6595B" w:rsidRPr="008A521D" w:rsidRDefault="00E6595B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E6595B" w:rsidRPr="008A521D" w:rsidRDefault="00E6595B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E6595B" w:rsidRPr="008A521D" w:rsidRDefault="00E6595B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E6595B" w:rsidRPr="008A521D" w:rsidRDefault="00E6595B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5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E6595B" w:rsidRPr="008A521D" w:rsidRDefault="00E6595B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088" w:rsidRPr="00C64630" w:rsidTr="00677EF0">
        <w:trPr>
          <w:trHeight w:val="388"/>
        </w:trPr>
        <w:tc>
          <w:tcPr>
            <w:tcW w:w="944" w:type="dxa"/>
          </w:tcPr>
          <w:p w:rsidR="00BB1088" w:rsidRPr="005730D8" w:rsidRDefault="00E6595B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188" w:type="dxa"/>
            <w:gridSpan w:val="3"/>
          </w:tcPr>
          <w:p w:rsidR="00BB1088" w:rsidRPr="008A521D" w:rsidRDefault="00BB1088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 xml:space="preserve">Делаем книгу на компьютере. Текстовые редакторы. Сохраняем документ. Открываем сохраненный текст. Готовим брошюру. Добавляем текст. </w:t>
            </w:r>
            <w:r w:rsidRPr="008A5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Оформляем текст. Печатаем брошюру (информационные технологии, конструирование)</w:t>
            </w:r>
          </w:p>
        </w:tc>
        <w:tc>
          <w:tcPr>
            <w:tcW w:w="1725" w:type="dxa"/>
            <w:gridSpan w:val="2"/>
          </w:tcPr>
          <w:p w:rsidR="00BB1088" w:rsidRPr="008A521D" w:rsidRDefault="00E6595B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gridSpan w:val="2"/>
          </w:tcPr>
          <w:p w:rsidR="00BB1088" w:rsidRPr="008A521D" w:rsidRDefault="00BB1088" w:rsidP="00C1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15" w:type="dxa"/>
            <w:gridSpan w:val="2"/>
          </w:tcPr>
          <w:p w:rsidR="00BB1088" w:rsidRPr="008A521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Обобщать то новое, что открыто и усвоено на уроке или в собственной творческой деятельности.</w:t>
            </w:r>
          </w:p>
        </w:tc>
        <w:tc>
          <w:tcPr>
            <w:tcW w:w="1575" w:type="dxa"/>
            <w:gridSpan w:val="2"/>
          </w:tcPr>
          <w:p w:rsidR="00BB1088" w:rsidRPr="008A521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BB1088" w:rsidRPr="008A521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BB1088" w:rsidRPr="008A521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B1088" w:rsidRPr="008A521D" w:rsidRDefault="00F2553E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49" w:type="dxa"/>
          </w:tcPr>
          <w:p w:rsidR="00BB1088" w:rsidRPr="008A521D" w:rsidRDefault="00BB1088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A52" w:rsidRPr="00C64630" w:rsidTr="00677EF0">
        <w:trPr>
          <w:trHeight w:val="388"/>
        </w:trPr>
        <w:tc>
          <w:tcPr>
            <w:tcW w:w="944" w:type="dxa"/>
          </w:tcPr>
          <w:p w:rsidR="00100A52" w:rsidRPr="005730D8" w:rsidRDefault="00E6595B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88" w:type="dxa"/>
            <w:gridSpan w:val="3"/>
          </w:tcPr>
          <w:p w:rsidR="00100A52" w:rsidRPr="008A521D" w:rsidRDefault="00100A52" w:rsidP="00F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25" w:type="dxa"/>
            <w:gridSpan w:val="2"/>
          </w:tcPr>
          <w:p w:rsidR="00100A52" w:rsidRPr="008A521D" w:rsidRDefault="00100A52" w:rsidP="00F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100A52" w:rsidRPr="008A521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100A52" w:rsidRPr="008A521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100A52" w:rsidRPr="008A521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00A52" w:rsidRPr="008A521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100A52" w:rsidRPr="008A521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100A52" w:rsidRPr="008A521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00A52" w:rsidRPr="008A521D" w:rsidRDefault="00100A52" w:rsidP="00E3475E">
            <w:pPr>
              <w:ind w:left="46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</w:p>
    <w:sectPr w:rsidR="00AE5C42" w:rsidRPr="00AE5C42" w:rsidSect="008D6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E7" w:rsidRDefault="00ED2DE7" w:rsidP="00A53BC2">
      <w:pPr>
        <w:spacing w:after="0" w:line="240" w:lineRule="auto"/>
      </w:pPr>
      <w:r>
        <w:separator/>
      </w:r>
    </w:p>
  </w:endnote>
  <w:endnote w:type="continuationSeparator" w:id="0">
    <w:p w:rsidR="00ED2DE7" w:rsidRDefault="00ED2DE7" w:rsidP="00A5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E7" w:rsidRDefault="00ED2DE7" w:rsidP="00A53BC2">
      <w:pPr>
        <w:spacing w:after="0" w:line="240" w:lineRule="auto"/>
      </w:pPr>
      <w:r>
        <w:separator/>
      </w:r>
    </w:p>
  </w:footnote>
  <w:footnote w:type="continuationSeparator" w:id="0">
    <w:p w:rsidR="00ED2DE7" w:rsidRDefault="00ED2DE7" w:rsidP="00A5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C0B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D662B4"/>
    <w:multiLevelType w:val="hybridMultilevel"/>
    <w:tmpl w:val="AA120C8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4A67FE"/>
    <w:multiLevelType w:val="hybridMultilevel"/>
    <w:tmpl w:val="7D744CF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C14789"/>
    <w:multiLevelType w:val="hybridMultilevel"/>
    <w:tmpl w:val="307665D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0A2F33"/>
    <w:multiLevelType w:val="hybridMultilevel"/>
    <w:tmpl w:val="F65E1D5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A7499C"/>
    <w:multiLevelType w:val="hybridMultilevel"/>
    <w:tmpl w:val="481CAB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696"/>
    <w:rsid w:val="00002263"/>
    <w:rsid w:val="00034033"/>
    <w:rsid w:val="000364EC"/>
    <w:rsid w:val="00051B02"/>
    <w:rsid w:val="00052F64"/>
    <w:rsid w:val="00053F3D"/>
    <w:rsid w:val="00070212"/>
    <w:rsid w:val="00093E6D"/>
    <w:rsid w:val="00094371"/>
    <w:rsid w:val="000A74B6"/>
    <w:rsid w:val="000B4EAA"/>
    <w:rsid w:val="000B520D"/>
    <w:rsid w:val="000C2976"/>
    <w:rsid w:val="000F2DD7"/>
    <w:rsid w:val="00100A52"/>
    <w:rsid w:val="00100B98"/>
    <w:rsid w:val="00106D03"/>
    <w:rsid w:val="001322D3"/>
    <w:rsid w:val="00133DF8"/>
    <w:rsid w:val="00161EFD"/>
    <w:rsid w:val="00192CC1"/>
    <w:rsid w:val="001A10D6"/>
    <w:rsid w:val="001A32E6"/>
    <w:rsid w:val="001B0464"/>
    <w:rsid w:val="001B52BD"/>
    <w:rsid w:val="001B5DD4"/>
    <w:rsid w:val="001C35C1"/>
    <w:rsid w:val="001D6023"/>
    <w:rsid w:val="001F7987"/>
    <w:rsid w:val="001F7FE2"/>
    <w:rsid w:val="00212499"/>
    <w:rsid w:val="00242834"/>
    <w:rsid w:val="00272268"/>
    <w:rsid w:val="002E1F2E"/>
    <w:rsid w:val="002E6878"/>
    <w:rsid w:val="003252B3"/>
    <w:rsid w:val="00326165"/>
    <w:rsid w:val="003266A4"/>
    <w:rsid w:val="00341272"/>
    <w:rsid w:val="003834B5"/>
    <w:rsid w:val="0044516E"/>
    <w:rsid w:val="00455301"/>
    <w:rsid w:val="00480EAC"/>
    <w:rsid w:val="00484E9D"/>
    <w:rsid w:val="004F6A05"/>
    <w:rsid w:val="0051049A"/>
    <w:rsid w:val="005204DD"/>
    <w:rsid w:val="0053473F"/>
    <w:rsid w:val="005567F2"/>
    <w:rsid w:val="005730D8"/>
    <w:rsid w:val="005737D9"/>
    <w:rsid w:val="00590DA9"/>
    <w:rsid w:val="005A0391"/>
    <w:rsid w:val="005A376F"/>
    <w:rsid w:val="005C1533"/>
    <w:rsid w:val="005C38DF"/>
    <w:rsid w:val="005D34E6"/>
    <w:rsid w:val="005E0AEB"/>
    <w:rsid w:val="00604E3F"/>
    <w:rsid w:val="006230E4"/>
    <w:rsid w:val="00652DC5"/>
    <w:rsid w:val="0066445E"/>
    <w:rsid w:val="006722B1"/>
    <w:rsid w:val="00677EF0"/>
    <w:rsid w:val="006815AB"/>
    <w:rsid w:val="00681A56"/>
    <w:rsid w:val="00683411"/>
    <w:rsid w:val="00693157"/>
    <w:rsid w:val="006B6EEB"/>
    <w:rsid w:val="006E1CC2"/>
    <w:rsid w:val="006E5D10"/>
    <w:rsid w:val="006F0C2C"/>
    <w:rsid w:val="007156EE"/>
    <w:rsid w:val="00734210"/>
    <w:rsid w:val="00734FC6"/>
    <w:rsid w:val="00757C64"/>
    <w:rsid w:val="00763309"/>
    <w:rsid w:val="008116D6"/>
    <w:rsid w:val="00811F1F"/>
    <w:rsid w:val="00824589"/>
    <w:rsid w:val="00873B79"/>
    <w:rsid w:val="008808B4"/>
    <w:rsid w:val="00896DF9"/>
    <w:rsid w:val="00896F35"/>
    <w:rsid w:val="008A521D"/>
    <w:rsid w:val="008A66E2"/>
    <w:rsid w:val="008C7FB1"/>
    <w:rsid w:val="008D6696"/>
    <w:rsid w:val="008E6E25"/>
    <w:rsid w:val="00923D32"/>
    <w:rsid w:val="00932FEE"/>
    <w:rsid w:val="00936B6A"/>
    <w:rsid w:val="00974F7A"/>
    <w:rsid w:val="00987B5E"/>
    <w:rsid w:val="009C64A6"/>
    <w:rsid w:val="00A53BC2"/>
    <w:rsid w:val="00A6204C"/>
    <w:rsid w:val="00A8467D"/>
    <w:rsid w:val="00A92EC5"/>
    <w:rsid w:val="00AA5FF0"/>
    <w:rsid w:val="00AD65C8"/>
    <w:rsid w:val="00AE23D0"/>
    <w:rsid w:val="00AE5C42"/>
    <w:rsid w:val="00B0594A"/>
    <w:rsid w:val="00B131BF"/>
    <w:rsid w:val="00B31942"/>
    <w:rsid w:val="00B52771"/>
    <w:rsid w:val="00B6229C"/>
    <w:rsid w:val="00B67751"/>
    <w:rsid w:val="00B73A24"/>
    <w:rsid w:val="00B73A81"/>
    <w:rsid w:val="00B76A7F"/>
    <w:rsid w:val="00B916B5"/>
    <w:rsid w:val="00B92F3C"/>
    <w:rsid w:val="00BB1088"/>
    <w:rsid w:val="00BC14EF"/>
    <w:rsid w:val="00BC5418"/>
    <w:rsid w:val="00BE0A59"/>
    <w:rsid w:val="00BF224C"/>
    <w:rsid w:val="00C1701A"/>
    <w:rsid w:val="00C25C30"/>
    <w:rsid w:val="00C349ED"/>
    <w:rsid w:val="00C36FE0"/>
    <w:rsid w:val="00C41681"/>
    <w:rsid w:val="00C56BEB"/>
    <w:rsid w:val="00C618DA"/>
    <w:rsid w:val="00C64630"/>
    <w:rsid w:val="00C77F8A"/>
    <w:rsid w:val="00C82BC1"/>
    <w:rsid w:val="00C82C2F"/>
    <w:rsid w:val="00C954EB"/>
    <w:rsid w:val="00CC0EC7"/>
    <w:rsid w:val="00D10E0D"/>
    <w:rsid w:val="00D17817"/>
    <w:rsid w:val="00D248E5"/>
    <w:rsid w:val="00D6233F"/>
    <w:rsid w:val="00DE3A48"/>
    <w:rsid w:val="00E0110C"/>
    <w:rsid w:val="00E337C1"/>
    <w:rsid w:val="00E3475E"/>
    <w:rsid w:val="00E6595B"/>
    <w:rsid w:val="00E74C80"/>
    <w:rsid w:val="00E92122"/>
    <w:rsid w:val="00EC2117"/>
    <w:rsid w:val="00EC7C50"/>
    <w:rsid w:val="00ED2DE7"/>
    <w:rsid w:val="00EE6684"/>
    <w:rsid w:val="00F2553E"/>
    <w:rsid w:val="00F42A1B"/>
    <w:rsid w:val="00F475B0"/>
    <w:rsid w:val="00F65E0E"/>
    <w:rsid w:val="00FB2C80"/>
    <w:rsid w:val="00FE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66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2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BC2"/>
  </w:style>
  <w:style w:type="paragraph" w:styleId="a6">
    <w:name w:val="footer"/>
    <w:basedOn w:val="a"/>
    <w:link w:val="a7"/>
    <w:uiPriority w:val="99"/>
    <w:unhideWhenUsed/>
    <w:rsid w:val="00A5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BC2"/>
  </w:style>
  <w:style w:type="paragraph" w:styleId="a8">
    <w:name w:val="List Paragraph"/>
    <w:basedOn w:val="a"/>
    <w:uiPriority w:val="34"/>
    <w:qFormat/>
    <w:rsid w:val="00974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66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2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BC2"/>
  </w:style>
  <w:style w:type="paragraph" w:styleId="a6">
    <w:name w:val="footer"/>
    <w:basedOn w:val="a"/>
    <w:link w:val="a7"/>
    <w:uiPriority w:val="99"/>
    <w:unhideWhenUsed/>
    <w:rsid w:val="00A5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BC2"/>
  </w:style>
  <w:style w:type="paragraph" w:styleId="a8">
    <w:name w:val="List Paragraph"/>
    <w:basedOn w:val="a"/>
    <w:uiPriority w:val="34"/>
    <w:qFormat/>
    <w:rsid w:val="00974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7166-DEE6-4DD6-9686-92849E57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176</Pages>
  <Words>23677</Words>
  <Characters>134959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158320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...</cp:lastModifiedBy>
  <cp:revision>23</cp:revision>
  <dcterms:created xsi:type="dcterms:W3CDTF">2013-06-05T20:05:00Z</dcterms:created>
  <dcterms:modified xsi:type="dcterms:W3CDTF">2013-06-19T09:36:00Z</dcterms:modified>
</cp:coreProperties>
</file>