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696" w:rsidRPr="00106D03" w:rsidRDefault="008D6696" w:rsidP="008D669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6D03">
        <w:rPr>
          <w:rFonts w:ascii="Times New Roman" w:eastAsia="Calibri" w:hAnsi="Times New Roman" w:cs="Times New Roman"/>
          <w:b/>
          <w:sz w:val="28"/>
          <w:szCs w:val="28"/>
        </w:rPr>
        <w:t>РУССКИЙ ЯЗЫК</w:t>
      </w:r>
    </w:p>
    <w:p w:rsidR="008D6696" w:rsidRPr="008D6696" w:rsidRDefault="008D6696" w:rsidP="008D669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6696">
        <w:rPr>
          <w:rFonts w:ascii="Times New Roman" w:eastAsia="Calibri" w:hAnsi="Times New Roman" w:cs="Times New Roman"/>
          <w:b/>
          <w:sz w:val="28"/>
          <w:szCs w:val="28"/>
        </w:rPr>
        <w:t>ТЕМАТИЧЕСКОЕ ПЛАНИРОВАНИЕ</w:t>
      </w:r>
    </w:p>
    <w:p w:rsidR="008D6696" w:rsidRPr="008D6696" w:rsidRDefault="008D6696" w:rsidP="008D669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8D6696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p w:rsidR="008D6696" w:rsidRPr="008D6696" w:rsidRDefault="008D6696" w:rsidP="008D6696">
      <w:pPr>
        <w:rPr>
          <w:rFonts w:ascii="Calibri" w:eastAsia="Calibri" w:hAnsi="Calibri" w:cs="Times New Roman"/>
        </w:rPr>
      </w:pPr>
    </w:p>
    <w:tbl>
      <w:tblPr>
        <w:tblStyle w:val="1"/>
        <w:tblW w:w="25787" w:type="dxa"/>
        <w:tblInd w:w="-318" w:type="dxa"/>
        <w:tblLayout w:type="fixed"/>
        <w:tblLook w:val="04A0"/>
      </w:tblPr>
      <w:tblGrid>
        <w:gridCol w:w="987"/>
        <w:gridCol w:w="2121"/>
        <w:gridCol w:w="15"/>
        <w:gridCol w:w="1679"/>
        <w:gridCol w:w="1693"/>
        <w:gridCol w:w="6"/>
        <w:gridCol w:w="1704"/>
        <w:gridCol w:w="1548"/>
        <w:gridCol w:w="11"/>
        <w:gridCol w:w="1419"/>
        <w:gridCol w:w="1562"/>
        <w:gridCol w:w="1417"/>
        <w:gridCol w:w="1720"/>
        <w:gridCol w:w="1981"/>
        <w:gridCol w:w="1981"/>
        <w:gridCol w:w="1981"/>
        <w:gridCol w:w="1981"/>
        <w:gridCol w:w="1981"/>
      </w:tblGrid>
      <w:tr w:rsidR="008D6696" w:rsidRPr="008D6696" w:rsidTr="000C2976">
        <w:trPr>
          <w:gridAfter w:val="5"/>
          <w:wAfter w:w="9905" w:type="dxa"/>
          <w:trHeight w:val="413"/>
        </w:trPr>
        <w:tc>
          <w:tcPr>
            <w:tcW w:w="987" w:type="dxa"/>
            <w:vMerge w:val="restart"/>
          </w:tcPr>
          <w:p w:rsidR="008D6696" w:rsidRPr="008D6696" w:rsidRDefault="008D6696" w:rsidP="008D66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</w:p>
          <w:p w:rsidR="008D6696" w:rsidRPr="008D6696" w:rsidRDefault="008D6696" w:rsidP="008D66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</w:p>
          <w:p w:rsidR="008D6696" w:rsidRPr="008D6696" w:rsidRDefault="008D6696" w:rsidP="008D66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696">
              <w:rPr>
                <w:rFonts w:ascii="Times New Roman" w:eastAsia="Calibri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2121" w:type="dxa"/>
            <w:vMerge w:val="restart"/>
          </w:tcPr>
          <w:p w:rsidR="008D6696" w:rsidRPr="008D6696" w:rsidRDefault="008D6696" w:rsidP="008D66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696">
              <w:rPr>
                <w:rFonts w:ascii="Times New Roman" w:eastAsia="Calibri" w:hAnsi="Times New Roman" w:cs="Times New Roman"/>
                <w:sz w:val="28"/>
                <w:szCs w:val="28"/>
              </w:rPr>
              <w:t>Тема урока</w:t>
            </w:r>
          </w:p>
          <w:p w:rsidR="008D6696" w:rsidRPr="008D6696" w:rsidRDefault="008D6696" w:rsidP="008D66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696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8D6696">
              <w:rPr>
                <w:rFonts w:ascii="Times New Roman" w:eastAsia="Calibri" w:hAnsi="Times New Roman" w:cs="Times New Roman"/>
              </w:rPr>
              <w:t>этап проектной или исследовательской деятельности)</w:t>
            </w:r>
            <w:r w:rsidRPr="008D6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  <w:gridSpan w:val="2"/>
            <w:vMerge w:val="restart"/>
          </w:tcPr>
          <w:p w:rsidR="008D6696" w:rsidRPr="008D6696" w:rsidRDefault="008D6696" w:rsidP="008D66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1699" w:type="dxa"/>
            <w:gridSpan w:val="2"/>
            <w:vMerge w:val="restart"/>
            <w:tcBorders>
              <w:right w:val="single" w:sz="4" w:space="0" w:color="auto"/>
            </w:tcBorders>
          </w:tcPr>
          <w:p w:rsidR="008D6696" w:rsidRPr="008D6696" w:rsidRDefault="008D6696" w:rsidP="008D66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696">
              <w:rPr>
                <w:rFonts w:ascii="Times New Roman" w:eastAsia="Calibri" w:hAnsi="Times New Roman" w:cs="Times New Roman"/>
                <w:sz w:val="28"/>
                <w:szCs w:val="28"/>
              </w:rPr>
              <w:t>Тип урока</w:t>
            </w:r>
          </w:p>
          <w:p w:rsidR="008D6696" w:rsidRPr="008D6696" w:rsidRDefault="008D6696" w:rsidP="008D66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696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8D6696">
              <w:rPr>
                <w:rFonts w:ascii="Times New Roman" w:eastAsia="Calibri" w:hAnsi="Times New Roman" w:cs="Times New Roman"/>
              </w:rPr>
              <w:t>форма и вид деятельности обучающихся, форма занятий)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6696" w:rsidRPr="008D6696" w:rsidRDefault="008D6696" w:rsidP="008D66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Элементы </w:t>
            </w:r>
          </w:p>
          <w:p w:rsidR="008D6696" w:rsidRPr="008D6696" w:rsidRDefault="008D6696" w:rsidP="008D66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696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содержания</w:t>
            </w:r>
          </w:p>
        </w:tc>
        <w:tc>
          <w:tcPr>
            <w:tcW w:w="45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96" w:rsidRPr="008D6696" w:rsidRDefault="008D6696" w:rsidP="008D66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Планируемые результаты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8D6696" w:rsidRPr="008D6696" w:rsidRDefault="008D6696" w:rsidP="008D66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696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  <w:p w:rsidR="008D6696" w:rsidRPr="008D6696" w:rsidRDefault="008D6696" w:rsidP="008D66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696">
              <w:rPr>
                <w:rFonts w:ascii="Times New Roman" w:eastAsia="Calibri" w:hAnsi="Times New Roman" w:cs="Times New Roman"/>
                <w:sz w:val="28"/>
                <w:szCs w:val="28"/>
              </w:rPr>
              <w:t>контроля</w:t>
            </w:r>
          </w:p>
        </w:tc>
        <w:tc>
          <w:tcPr>
            <w:tcW w:w="1720" w:type="dxa"/>
            <w:vMerge w:val="restart"/>
          </w:tcPr>
          <w:p w:rsidR="008D6696" w:rsidRPr="008D6696" w:rsidRDefault="008D6696" w:rsidP="008D66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Элементы </w:t>
            </w:r>
            <w:proofErr w:type="gramStart"/>
            <w:r w:rsidRPr="008D6696">
              <w:rPr>
                <w:rFonts w:ascii="Times New Roman" w:eastAsia="Calibri" w:hAnsi="Times New Roman" w:cs="Times New Roman"/>
                <w:sz w:val="28"/>
                <w:szCs w:val="28"/>
              </w:rPr>
              <w:t>дополни-тельного</w:t>
            </w:r>
            <w:proofErr w:type="gramEnd"/>
            <w:r w:rsidRPr="008D6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D6696" w:rsidRPr="008D6696" w:rsidRDefault="008D6696" w:rsidP="008D66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696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содержания</w:t>
            </w:r>
          </w:p>
        </w:tc>
      </w:tr>
      <w:tr w:rsidR="008D6696" w:rsidRPr="008D6696" w:rsidTr="000C2976">
        <w:trPr>
          <w:gridAfter w:val="5"/>
          <w:wAfter w:w="9905" w:type="dxa"/>
          <w:trHeight w:val="975"/>
        </w:trPr>
        <w:tc>
          <w:tcPr>
            <w:tcW w:w="987" w:type="dxa"/>
            <w:vMerge/>
          </w:tcPr>
          <w:p w:rsidR="008D6696" w:rsidRPr="008D6696" w:rsidRDefault="008D6696" w:rsidP="008D66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Merge/>
          </w:tcPr>
          <w:p w:rsidR="008D6696" w:rsidRPr="008D6696" w:rsidRDefault="008D6696" w:rsidP="008D66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vMerge/>
          </w:tcPr>
          <w:p w:rsidR="008D6696" w:rsidRPr="008D6696" w:rsidRDefault="008D6696" w:rsidP="008D66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vMerge/>
            <w:tcBorders>
              <w:right w:val="single" w:sz="4" w:space="0" w:color="auto"/>
            </w:tcBorders>
          </w:tcPr>
          <w:p w:rsidR="008D6696" w:rsidRPr="008D6696" w:rsidRDefault="008D6696" w:rsidP="008D66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696" w:rsidRPr="008D6696" w:rsidRDefault="008D6696" w:rsidP="008D66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696" w:rsidRPr="008D6696" w:rsidRDefault="008D6696" w:rsidP="008D66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96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</w:t>
            </w:r>
          </w:p>
          <w:p w:rsidR="008D6696" w:rsidRPr="008D6696" w:rsidRDefault="008D6696" w:rsidP="008D66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6696" w:rsidRPr="008D6696" w:rsidRDefault="008D6696" w:rsidP="008D6696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696" w:rsidRPr="008D6696" w:rsidRDefault="008D6696" w:rsidP="008D66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УУД</w:t>
            </w:r>
          </w:p>
          <w:p w:rsidR="008D6696" w:rsidRPr="008D6696" w:rsidRDefault="008D6696" w:rsidP="008D66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6696" w:rsidRPr="008D6696" w:rsidRDefault="008D6696" w:rsidP="008D66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696" w:rsidRPr="008D6696" w:rsidRDefault="008D6696" w:rsidP="008D66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696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</w:t>
            </w:r>
          </w:p>
          <w:p w:rsidR="008D6696" w:rsidRPr="008D6696" w:rsidRDefault="008D6696" w:rsidP="008D66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6696" w:rsidRPr="008D6696" w:rsidRDefault="008D6696" w:rsidP="008D66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8D6696" w:rsidRPr="008D6696" w:rsidRDefault="008D6696" w:rsidP="008D66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vMerge/>
          </w:tcPr>
          <w:p w:rsidR="008D6696" w:rsidRPr="008D6696" w:rsidRDefault="008D6696" w:rsidP="008D66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E25" w:rsidRPr="008D6696" w:rsidTr="000C2976">
        <w:trPr>
          <w:gridAfter w:val="5"/>
          <w:wAfter w:w="9905" w:type="dxa"/>
          <w:trHeight w:val="408"/>
        </w:trPr>
        <w:tc>
          <w:tcPr>
            <w:tcW w:w="15882" w:type="dxa"/>
            <w:gridSpan w:val="13"/>
          </w:tcPr>
          <w:p w:rsidR="008E6E25" w:rsidRPr="008E6E25" w:rsidRDefault="008E6E25" w:rsidP="008E6E25">
            <w:pPr>
              <w:tabs>
                <w:tab w:val="center" w:pos="7830"/>
              </w:tabs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          </w:t>
            </w:r>
            <w:r w:rsidRPr="008E6E2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 четверть</w:t>
            </w: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</w:t>
            </w:r>
            <w:r w:rsidRPr="008E6E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(45 часов)</w:t>
            </w:r>
          </w:p>
        </w:tc>
      </w:tr>
      <w:tr w:rsidR="008E6E25" w:rsidRPr="008D6696" w:rsidTr="000C2976">
        <w:trPr>
          <w:gridAfter w:val="5"/>
          <w:wAfter w:w="9905" w:type="dxa"/>
          <w:trHeight w:val="408"/>
        </w:trPr>
        <w:tc>
          <w:tcPr>
            <w:tcW w:w="15882" w:type="dxa"/>
            <w:gridSpan w:val="13"/>
          </w:tcPr>
          <w:p w:rsidR="008E6E25" w:rsidRPr="007156EE" w:rsidRDefault="008E6E25" w:rsidP="005C1533">
            <w:pPr>
              <w:tabs>
                <w:tab w:val="left" w:pos="528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</w:t>
            </w:r>
            <w:proofErr w:type="gramStart"/>
            <w:r w:rsidRPr="005C153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Р</w:t>
            </w:r>
            <w:proofErr w:type="gramEnd"/>
            <w:r w:rsidRPr="005C153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а з д е л  1. </w:t>
            </w:r>
            <w:r w:rsidR="00212499" w:rsidRPr="005C153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Повторение</w:t>
            </w:r>
            <w:r w:rsidRPr="007156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(</w:t>
            </w:r>
            <w:r w:rsidR="006722B1" w:rsidRPr="007156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  <w:r w:rsidRPr="007156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часов)</w:t>
            </w:r>
          </w:p>
        </w:tc>
      </w:tr>
      <w:tr w:rsidR="000364EC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  <w:tcBorders>
              <w:right w:val="single" w:sz="4" w:space="0" w:color="auto"/>
            </w:tcBorders>
          </w:tcPr>
          <w:p w:rsidR="000364EC" w:rsidRPr="00D10E0D" w:rsidRDefault="000364EC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Вводный урок. Знакомство с новым учебником «Русский язык». Что  мы знаем о слове.</w:t>
            </w: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7156EE">
            <w:pPr>
              <w:tabs>
                <w:tab w:val="left" w:pos="52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8D6696">
            <w:pPr>
              <w:tabs>
                <w:tab w:val="left" w:pos="52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eastAsia="Calibri" w:hAnsi="Times New Roman" w:cs="Times New Roman"/>
                <w:sz w:val="24"/>
                <w:szCs w:val="24"/>
              </w:rPr>
              <w:t>Урок повторения, обобщения и систематизации материала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8D6696">
            <w:pPr>
              <w:tabs>
                <w:tab w:val="left" w:pos="52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разделами, темами, содержанием учебника русского языка для 3 класса</w:t>
            </w:r>
          </w:p>
        </w:tc>
        <w:tc>
          <w:tcPr>
            <w:tcW w:w="15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8D6696">
            <w:pPr>
              <w:tabs>
                <w:tab w:val="left" w:pos="52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eastAsia="Calibri" w:hAnsi="Times New Roman" w:cs="Times New Roman"/>
                <w:sz w:val="24"/>
                <w:szCs w:val="24"/>
              </w:rPr>
              <w:t>Уметь читать и понимать учебные тексты</w:t>
            </w:r>
          </w:p>
        </w:tc>
        <w:tc>
          <w:tcPr>
            <w:tcW w:w="14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8D6696">
            <w:pPr>
              <w:tabs>
                <w:tab w:val="left" w:pos="52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формулировать тему и цели урока; составлять план решения учебно</w:t>
            </w:r>
            <w:r w:rsidR="00652DC5" w:rsidRPr="00D10E0D">
              <w:rPr>
                <w:rFonts w:ascii="Times New Roman" w:eastAsia="Calibri" w:hAnsi="Times New Roman" w:cs="Times New Roman"/>
                <w:sz w:val="24"/>
                <w:szCs w:val="24"/>
              </w:rPr>
              <w:t>й проблемы совместно с учителем.</w:t>
            </w:r>
          </w:p>
          <w:p w:rsidR="00652DC5" w:rsidRPr="00D10E0D" w:rsidRDefault="00652DC5" w:rsidP="008D6696">
            <w:pPr>
              <w:tabs>
                <w:tab w:val="left" w:pos="52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DC5" w:rsidRPr="00D10E0D" w:rsidRDefault="00652DC5" w:rsidP="008D6696">
            <w:pPr>
              <w:tabs>
                <w:tab w:val="left" w:pos="52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DC5" w:rsidRPr="00D10E0D" w:rsidRDefault="00652DC5" w:rsidP="008D6696">
            <w:pPr>
              <w:tabs>
                <w:tab w:val="left" w:pos="52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DC5" w:rsidRPr="00D10E0D" w:rsidRDefault="00652DC5" w:rsidP="008D6696">
            <w:pPr>
              <w:tabs>
                <w:tab w:val="left" w:pos="52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DC5" w:rsidRPr="00D10E0D" w:rsidRDefault="00652DC5" w:rsidP="008D6696">
            <w:pPr>
              <w:tabs>
                <w:tab w:val="left" w:pos="52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64EC" w:rsidRPr="00D10E0D" w:rsidRDefault="000364EC" w:rsidP="008D6696">
            <w:pPr>
              <w:tabs>
                <w:tab w:val="left" w:pos="52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Работать по плану, сверяя свои действия с целью, - корректировать свою деятельность;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652DC5" w:rsidRPr="00D10E0D" w:rsidRDefault="00652DC5" w:rsidP="008D6696">
            <w:pPr>
              <w:tabs>
                <w:tab w:val="left" w:pos="52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DC5" w:rsidRPr="00D10E0D" w:rsidRDefault="00652DC5" w:rsidP="008D6696">
            <w:pPr>
              <w:tabs>
                <w:tab w:val="left" w:pos="52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DC5" w:rsidRPr="00D10E0D" w:rsidRDefault="00652DC5" w:rsidP="008D6696">
            <w:pPr>
              <w:tabs>
                <w:tab w:val="left" w:pos="52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DC5" w:rsidRPr="00D10E0D" w:rsidRDefault="00652DC5" w:rsidP="008D6696">
            <w:pPr>
              <w:tabs>
                <w:tab w:val="left" w:pos="52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DC5" w:rsidRPr="00D10E0D" w:rsidRDefault="00652DC5" w:rsidP="008D6696">
            <w:pPr>
              <w:tabs>
                <w:tab w:val="left" w:pos="52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DC5" w:rsidRPr="00D10E0D" w:rsidRDefault="00652DC5" w:rsidP="008D6696">
            <w:pPr>
              <w:tabs>
                <w:tab w:val="left" w:pos="52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DC5" w:rsidRPr="00D10E0D" w:rsidRDefault="00652DC5" w:rsidP="008D6696">
            <w:pPr>
              <w:tabs>
                <w:tab w:val="left" w:pos="52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DC5" w:rsidRPr="00D10E0D" w:rsidRDefault="00652DC5" w:rsidP="008D6696">
            <w:pPr>
              <w:tabs>
                <w:tab w:val="left" w:pos="52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64EC" w:rsidRPr="00D10E0D" w:rsidRDefault="000364EC" w:rsidP="008D6696">
            <w:pPr>
              <w:tabs>
                <w:tab w:val="left" w:pos="52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разными видами чтения: изучающим, просмотровым, ознакомительным;</w:t>
            </w:r>
          </w:p>
          <w:p w:rsidR="000364EC" w:rsidRPr="00D10E0D" w:rsidRDefault="000364EC" w:rsidP="008D6696">
            <w:pPr>
              <w:tabs>
                <w:tab w:val="left" w:pos="52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Извлекать информацию, представленную в разных формах (сплошной текст, </w:t>
            </w:r>
            <w:proofErr w:type="spellStart"/>
            <w:r w:rsidRPr="00D10E0D">
              <w:rPr>
                <w:rFonts w:ascii="Times New Roman" w:eastAsia="Calibri" w:hAnsi="Times New Roman" w:cs="Times New Roman"/>
                <w:sz w:val="24"/>
                <w:szCs w:val="24"/>
              </w:rPr>
              <w:t>несплошной</w:t>
            </w:r>
            <w:proofErr w:type="spellEnd"/>
            <w:r w:rsidRPr="00D10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 – иллюстрация, таблица, схема);</w:t>
            </w:r>
          </w:p>
          <w:p w:rsidR="00652DC5" w:rsidRPr="00D10E0D" w:rsidRDefault="00652DC5" w:rsidP="008D6696">
            <w:pPr>
              <w:tabs>
                <w:tab w:val="left" w:pos="52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DC5" w:rsidRPr="00D10E0D" w:rsidRDefault="00652DC5" w:rsidP="008D6696">
            <w:pPr>
              <w:tabs>
                <w:tab w:val="left" w:pos="52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DC5" w:rsidRPr="00D10E0D" w:rsidRDefault="00652DC5" w:rsidP="008D6696">
            <w:pPr>
              <w:tabs>
                <w:tab w:val="left" w:pos="52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DC5" w:rsidRPr="00D10E0D" w:rsidRDefault="00652DC5" w:rsidP="008D6696">
            <w:pPr>
              <w:tabs>
                <w:tab w:val="left" w:pos="52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DC5" w:rsidRPr="00D10E0D" w:rsidRDefault="00652DC5" w:rsidP="008D6696">
            <w:pPr>
              <w:tabs>
                <w:tab w:val="left" w:pos="52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DC5" w:rsidRPr="00D10E0D" w:rsidRDefault="00652DC5" w:rsidP="008D6696">
            <w:pPr>
              <w:tabs>
                <w:tab w:val="left" w:pos="52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DC5" w:rsidRPr="00D10E0D" w:rsidRDefault="00652DC5" w:rsidP="008D6696">
            <w:pPr>
              <w:tabs>
                <w:tab w:val="left" w:pos="52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64EC" w:rsidRPr="00D10E0D" w:rsidRDefault="000364EC" w:rsidP="008D6696">
            <w:pPr>
              <w:tabs>
                <w:tab w:val="left" w:pos="52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eastAsia="Calibri" w:hAnsi="Times New Roman" w:cs="Times New Roman"/>
                <w:sz w:val="24"/>
                <w:szCs w:val="24"/>
              </w:rPr>
              <w:t>Перерабатывать и преобразовывать информацию из одной формы в другую (составлять план, таблицу, схему).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2E6878" w:rsidP="008D6696">
            <w:pPr>
              <w:tabs>
                <w:tab w:val="left" w:pos="52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Эмоциональность. </w:t>
            </w:r>
          </w:p>
          <w:p w:rsidR="002E6878" w:rsidRPr="00D10E0D" w:rsidRDefault="002E6878" w:rsidP="008D6696">
            <w:pPr>
              <w:tabs>
                <w:tab w:val="left" w:pos="52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eastAsia="Calibri" w:hAnsi="Times New Roman" w:cs="Times New Roman"/>
                <w:sz w:val="24"/>
                <w:szCs w:val="24"/>
              </w:rPr>
              <w:t>Умение осознавать и определять (называть) свои эмоции.</w:t>
            </w:r>
          </w:p>
          <w:p w:rsidR="002E6878" w:rsidRPr="00D10E0D" w:rsidRDefault="002E6878" w:rsidP="008D6696">
            <w:pPr>
              <w:tabs>
                <w:tab w:val="left" w:pos="52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8D6696">
            <w:pPr>
              <w:tabs>
                <w:tab w:val="left" w:pos="52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eastAsia="Calibri" w:hAnsi="Times New Roman" w:cs="Times New Roman"/>
                <w:sz w:val="24"/>
                <w:szCs w:val="24"/>
              </w:rPr>
              <w:t>Текущий. Устный опрос. Индивидуальные задания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0364EC" w:rsidRPr="00D10E0D" w:rsidRDefault="000364EC" w:rsidP="008D6696">
            <w:pPr>
              <w:tabs>
                <w:tab w:val="left" w:pos="52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64EC" w:rsidRPr="00053F3D" w:rsidTr="005A376F">
        <w:trPr>
          <w:gridAfter w:val="5"/>
          <w:wAfter w:w="9905" w:type="dxa"/>
          <w:trHeight w:val="408"/>
        </w:trPr>
        <w:tc>
          <w:tcPr>
            <w:tcW w:w="987" w:type="dxa"/>
            <w:tcBorders>
              <w:right w:val="single" w:sz="4" w:space="0" w:color="auto"/>
            </w:tcBorders>
          </w:tcPr>
          <w:p w:rsidR="000364EC" w:rsidRPr="00D10E0D" w:rsidRDefault="000364EC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Что мы знаем о тексте.</w:t>
            </w: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8D6696">
            <w:pPr>
              <w:tabs>
                <w:tab w:val="left" w:pos="52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Урок повторения, обобщения и систематизации материала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различении предложения и текста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8D6696">
            <w:pPr>
              <w:tabs>
                <w:tab w:val="left" w:pos="52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8D6696">
            <w:pPr>
              <w:tabs>
                <w:tab w:val="left" w:pos="52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8D6696">
            <w:pPr>
              <w:tabs>
                <w:tab w:val="left" w:pos="52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EC" w:rsidRPr="00D10E0D" w:rsidRDefault="000364EC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0364EC" w:rsidRPr="00D10E0D" w:rsidRDefault="000364EC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</w:tcBorders>
          </w:tcPr>
          <w:p w:rsidR="000364EC" w:rsidRPr="00D10E0D" w:rsidRDefault="000364EC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Признаки текста.</w:t>
            </w:r>
          </w:p>
          <w:p w:rsidR="000364EC" w:rsidRPr="00D10E0D" w:rsidRDefault="000364EC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Уметь составлять простой план</w:t>
            </w:r>
          </w:p>
        </w:tc>
      </w:tr>
      <w:tr w:rsidR="000364EC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  <w:tcBorders>
              <w:right w:val="single" w:sz="4" w:space="0" w:color="auto"/>
            </w:tcBorders>
          </w:tcPr>
          <w:p w:rsidR="000364EC" w:rsidRPr="00D10E0D" w:rsidRDefault="000364EC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Что мы знаем о слове, предложении, тексте.</w:t>
            </w: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8D6696">
            <w:pPr>
              <w:tabs>
                <w:tab w:val="left" w:pos="52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 xml:space="preserve"> Урок повторения, обобщения и систематизац</w:t>
            </w:r>
            <w:r w:rsidRPr="00D10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ии материала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знаний о различении предложения </w:t>
            </w:r>
            <w:r w:rsidRPr="00D10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текста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8D6696">
            <w:pPr>
              <w:tabs>
                <w:tab w:val="left" w:pos="52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8D6696">
            <w:pPr>
              <w:tabs>
                <w:tab w:val="left" w:pos="52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8D6696">
            <w:pPr>
              <w:tabs>
                <w:tab w:val="left" w:pos="52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0364EC" w:rsidRPr="00D10E0D" w:rsidRDefault="000364EC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0364EC" w:rsidRPr="00D10E0D" w:rsidRDefault="000364EC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понятия </w:t>
            </w:r>
            <w:r w:rsidRPr="00D10E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абзац</w:t>
            </w: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 xml:space="preserve">, развитие </w:t>
            </w:r>
            <w:r w:rsidRPr="00D10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делить текст на части с опорой на абзацы</w:t>
            </w:r>
          </w:p>
        </w:tc>
      </w:tr>
      <w:tr w:rsidR="000364EC" w:rsidRPr="00053F3D" w:rsidTr="00AE5C42">
        <w:trPr>
          <w:gridAfter w:val="5"/>
          <w:wAfter w:w="9905" w:type="dxa"/>
          <w:trHeight w:val="408"/>
        </w:trPr>
        <w:tc>
          <w:tcPr>
            <w:tcW w:w="987" w:type="dxa"/>
            <w:tcBorders>
              <w:right w:val="single" w:sz="4" w:space="0" w:color="auto"/>
            </w:tcBorders>
          </w:tcPr>
          <w:p w:rsidR="000364EC" w:rsidRPr="00D10E0D" w:rsidRDefault="000364EC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По каким признакам можно обнаружить орфограммы в словах и между словами.</w:t>
            </w: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8E6E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4EC" w:rsidRPr="00D10E0D" w:rsidRDefault="000364EC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Урок повторения, обобщения и систематизации материала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4EC" w:rsidRPr="00D10E0D" w:rsidRDefault="000364EC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правописании безударных гласных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8E6E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8E6E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64EC" w:rsidRPr="00D10E0D" w:rsidRDefault="002E6878" w:rsidP="008E6E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Эмпатия</w:t>
            </w:r>
            <w:proofErr w:type="spellEnd"/>
            <w:r w:rsidRPr="00D10E0D">
              <w:rPr>
                <w:rFonts w:ascii="Times New Roman" w:hAnsi="Times New Roman" w:cs="Times New Roman"/>
                <w:sz w:val="24"/>
                <w:szCs w:val="24"/>
              </w:rPr>
              <w:t xml:space="preserve"> – умение осознавать и определять эмоции других людей, сочувствовать другим людям, сопереживать.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98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0364EC" w:rsidRPr="00D10E0D" w:rsidRDefault="000364EC" w:rsidP="00987B5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Схема «Орфограммы»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0364EC" w:rsidRPr="00D10E0D" w:rsidRDefault="000364EC" w:rsidP="008E6E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4EC" w:rsidRPr="00053F3D" w:rsidTr="002E6878">
        <w:trPr>
          <w:gridAfter w:val="5"/>
          <w:wAfter w:w="9905" w:type="dxa"/>
          <w:trHeight w:val="408"/>
        </w:trPr>
        <w:tc>
          <w:tcPr>
            <w:tcW w:w="987" w:type="dxa"/>
            <w:tcBorders>
              <w:right w:val="single" w:sz="4" w:space="0" w:color="auto"/>
            </w:tcBorders>
          </w:tcPr>
          <w:p w:rsidR="000364EC" w:rsidRPr="00D10E0D" w:rsidRDefault="000364EC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Развитие речи. Сочинение-миниатюра по опорным словам.</w:t>
            </w: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8E6E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51049A" w:rsidP="008E6E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51049A" w:rsidP="008E6E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Развитие навыка работы над сочинением-миниатюрой по опорным словам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8E6E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8E6E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8E6E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EC" w:rsidRPr="00D10E0D" w:rsidRDefault="000364EC" w:rsidP="008E6E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</w:tcBorders>
          </w:tcPr>
          <w:p w:rsidR="000364EC" w:rsidRPr="00D10E0D" w:rsidRDefault="000364EC" w:rsidP="008E6E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4EC" w:rsidRPr="00053F3D" w:rsidTr="002E6878">
        <w:trPr>
          <w:gridAfter w:val="5"/>
          <w:wAfter w:w="9905" w:type="dxa"/>
          <w:trHeight w:val="408"/>
        </w:trPr>
        <w:tc>
          <w:tcPr>
            <w:tcW w:w="987" w:type="dxa"/>
            <w:tcBorders>
              <w:right w:val="single" w:sz="4" w:space="0" w:color="auto"/>
            </w:tcBorders>
          </w:tcPr>
          <w:p w:rsidR="000364EC" w:rsidRPr="00D10E0D" w:rsidRDefault="000364EC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2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Повторяем изученные орфограммы и их графическое обозначение. Контрольное списывание.</w:t>
            </w: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8E6E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4EC" w:rsidRPr="00D10E0D" w:rsidRDefault="000364EC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Урок повторения, обобщения и систематизации материала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4EC" w:rsidRPr="00D10E0D" w:rsidRDefault="000364EC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правописании безударных гласных. Развитие умения списывать текст</w:t>
            </w:r>
          </w:p>
        </w:tc>
        <w:tc>
          <w:tcPr>
            <w:tcW w:w="15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5A376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0364EC" w:rsidRPr="00D10E0D" w:rsidRDefault="000364EC" w:rsidP="005A376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 xml:space="preserve">– видеть в словах </w:t>
            </w:r>
            <w:proofErr w:type="spellStart"/>
            <w:proofErr w:type="gramStart"/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изу-ченные</w:t>
            </w:r>
            <w:proofErr w:type="spellEnd"/>
            <w:proofErr w:type="gramEnd"/>
            <w:r w:rsidRPr="00D10E0D"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орфограммы и другие «опасные» для написания места; </w:t>
            </w:r>
          </w:p>
          <w:p w:rsidR="000364EC" w:rsidRPr="00D10E0D" w:rsidRDefault="000364EC" w:rsidP="005A376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 xml:space="preserve">– графически </w:t>
            </w:r>
            <w:r w:rsidRPr="00D10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обозначать выбор тех или иных написаний;</w:t>
            </w:r>
          </w:p>
          <w:p w:rsidR="000364EC" w:rsidRPr="00D10E0D" w:rsidRDefault="000364EC" w:rsidP="005A376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 xml:space="preserve">– писать слова с изученными </w:t>
            </w:r>
            <w:proofErr w:type="spellStart"/>
            <w:proofErr w:type="gramStart"/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непроверя-емыми</w:t>
            </w:r>
            <w:proofErr w:type="spellEnd"/>
            <w:proofErr w:type="gramEnd"/>
            <w:r w:rsidRPr="00D10E0D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написаниями; </w:t>
            </w:r>
          </w:p>
          <w:p w:rsidR="000364EC" w:rsidRPr="00D10E0D" w:rsidRDefault="000364EC" w:rsidP="005A376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– писать текст под</w:t>
            </w:r>
            <w:r w:rsidR="005C1533" w:rsidRPr="00D10E0D">
              <w:rPr>
                <w:rFonts w:ascii="Times New Roman" w:hAnsi="Times New Roman" w:cs="Times New Roman"/>
                <w:sz w:val="24"/>
                <w:szCs w:val="24"/>
              </w:rPr>
              <w:t xml:space="preserve"> диктовку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8E6E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8E6E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4EC" w:rsidRPr="00D10E0D" w:rsidRDefault="000364EC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0364EC" w:rsidRPr="00D10E0D" w:rsidRDefault="000364EC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Списывание текста</w:t>
            </w:r>
          </w:p>
        </w:tc>
        <w:tc>
          <w:tcPr>
            <w:tcW w:w="1720" w:type="dxa"/>
            <w:tcBorders>
              <w:left w:val="single" w:sz="4" w:space="0" w:color="auto"/>
            </w:tcBorders>
            <w:vAlign w:val="center"/>
          </w:tcPr>
          <w:p w:rsidR="000364EC" w:rsidRPr="00D10E0D" w:rsidRDefault="000364EC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Развитие умения видеть опасные места в написанном и звучащем слове</w:t>
            </w:r>
          </w:p>
        </w:tc>
      </w:tr>
      <w:tr w:rsidR="000364EC" w:rsidRPr="00053F3D" w:rsidTr="002E6878">
        <w:trPr>
          <w:gridAfter w:val="5"/>
          <w:wAfter w:w="9905" w:type="dxa"/>
          <w:trHeight w:val="408"/>
        </w:trPr>
        <w:tc>
          <w:tcPr>
            <w:tcW w:w="987" w:type="dxa"/>
            <w:tcBorders>
              <w:right w:val="single" w:sz="4" w:space="0" w:color="auto"/>
            </w:tcBorders>
          </w:tcPr>
          <w:p w:rsidR="000364EC" w:rsidRPr="00D10E0D" w:rsidRDefault="000364EC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Входной диктант.</w:t>
            </w: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8E6E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51049A" w:rsidRPr="00D10E0D" w:rsidRDefault="0051049A" w:rsidP="0051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Урок контроля ЗУН</w:t>
            </w:r>
          </w:p>
          <w:p w:rsidR="000364EC" w:rsidRPr="00D10E0D" w:rsidRDefault="000364EC" w:rsidP="008E6E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51049A" w:rsidP="008E6E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Написание под диктовку текста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8E6E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8E6E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8E6E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8E6E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0364EC" w:rsidRPr="00D10E0D" w:rsidRDefault="000364EC" w:rsidP="008E6E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4EC" w:rsidRPr="00053F3D" w:rsidTr="002E6878">
        <w:trPr>
          <w:gridAfter w:val="5"/>
          <w:wAfter w:w="9905" w:type="dxa"/>
          <w:trHeight w:val="408"/>
        </w:trPr>
        <w:tc>
          <w:tcPr>
            <w:tcW w:w="987" w:type="dxa"/>
            <w:tcBorders>
              <w:right w:val="single" w:sz="4" w:space="0" w:color="auto"/>
            </w:tcBorders>
          </w:tcPr>
          <w:p w:rsidR="000364EC" w:rsidRPr="00D10E0D" w:rsidRDefault="000364EC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Анализ работ учащихся.</w:t>
            </w: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8E6E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51049A" w:rsidP="008E6E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Урок повторения, обобщения и систематизации материала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51049A" w:rsidP="008E6E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 xml:space="preserve">Разные способы проверки слов 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8E6E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8E6E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8E6E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EC" w:rsidRPr="00D10E0D" w:rsidRDefault="000364EC" w:rsidP="008E6E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</w:tcBorders>
          </w:tcPr>
          <w:p w:rsidR="000364EC" w:rsidRPr="00D10E0D" w:rsidRDefault="000364EC" w:rsidP="008E6E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4EC" w:rsidRPr="00053F3D" w:rsidTr="002E6878">
        <w:trPr>
          <w:gridAfter w:val="5"/>
          <w:wAfter w:w="9905" w:type="dxa"/>
          <w:trHeight w:val="408"/>
        </w:trPr>
        <w:tc>
          <w:tcPr>
            <w:tcW w:w="987" w:type="dxa"/>
            <w:tcBorders>
              <w:right w:val="single" w:sz="4" w:space="0" w:color="auto"/>
            </w:tcBorders>
          </w:tcPr>
          <w:p w:rsidR="000364EC" w:rsidRPr="00D10E0D" w:rsidRDefault="000364EC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писать заглавную букву в словах. </w:t>
            </w: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8E6E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5A376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Урок повторения, обобщения и систематизации материала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5A376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Развитие навыка употребления прописной буквы в начале предложения, в именах собственных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8E6E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8E6E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8E6E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5A376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0364EC" w:rsidRPr="00D10E0D" w:rsidRDefault="000364EC" w:rsidP="005A376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0364EC" w:rsidRPr="00D10E0D" w:rsidRDefault="000364EC" w:rsidP="005A376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Освоение разных способов проверки</w:t>
            </w:r>
          </w:p>
        </w:tc>
      </w:tr>
      <w:tr w:rsidR="000364EC" w:rsidRPr="00053F3D" w:rsidTr="002E6878">
        <w:trPr>
          <w:gridAfter w:val="5"/>
          <w:wAfter w:w="9905" w:type="dxa"/>
          <w:trHeight w:val="408"/>
        </w:trPr>
        <w:tc>
          <w:tcPr>
            <w:tcW w:w="987" w:type="dxa"/>
            <w:tcBorders>
              <w:right w:val="single" w:sz="4" w:space="0" w:color="auto"/>
            </w:tcBorders>
          </w:tcPr>
          <w:p w:rsidR="000364EC" w:rsidRPr="00D10E0D" w:rsidRDefault="000364EC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12-13.</w:t>
            </w:r>
          </w:p>
        </w:tc>
        <w:tc>
          <w:tcPr>
            <w:tcW w:w="2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Правописание большой буквы в словах. Повторение алфавита.</w:t>
            </w: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8E6E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5A376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Урок повторения, обобщения и систематизации материала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5A376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Развитие навыка употребления прописной буквы в начале предложения, в именах собственных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5A376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8E6E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8E6E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98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0364EC" w:rsidRPr="00D10E0D" w:rsidRDefault="000364EC" w:rsidP="00987B5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Тест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0364EC" w:rsidRPr="00D10E0D" w:rsidRDefault="000364EC" w:rsidP="008E6E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4EC" w:rsidRPr="00053F3D" w:rsidTr="00AE5C42">
        <w:trPr>
          <w:gridAfter w:val="5"/>
          <w:wAfter w:w="9905" w:type="dxa"/>
          <w:trHeight w:val="408"/>
        </w:trPr>
        <w:tc>
          <w:tcPr>
            <w:tcW w:w="987" w:type="dxa"/>
            <w:tcBorders>
              <w:right w:val="single" w:sz="4" w:space="0" w:color="auto"/>
            </w:tcBorders>
          </w:tcPr>
          <w:p w:rsidR="000364EC" w:rsidRPr="00D10E0D" w:rsidRDefault="000364EC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Развитие речи. Обучающее изложение.</w:t>
            </w: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8E6E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51049A" w:rsidP="008E6E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51049A" w:rsidP="008E6E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Работа над созданием текста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8E6E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EC" w:rsidRPr="00D10E0D" w:rsidRDefault="002E6878" w:rsidP="008E6E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 xml:space="preserve">Чувство </w:t>
            </w:r>
            <w:proofErr w:type="gramStart"/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  <w:r w:rsidRPr="00D10E0D">
              <w:rPr>
                <w:rFonts w:ascii="Times New Roman" w:hAnsi="Times New Roman" w:cs="Times New Roman"/>
                <w:sz w:val="24"/>
                <w:szCs w:val="24"/>
              </w:rPr>
              <w:t xml:space="preserve"> – умение чувствовать красоту и выразительность речи, </w:t>
            </w:r>
            <w:r w:rsidRPr="00D10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стремиться к совершенствованию собственной речи.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EC" w:rsidRPr="00D10E0D" w:rsidRDefault="000364EC" w:rsidP="008E6E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</w:tcBorders>
          </w:tcPr>
          <w:p w:rsidR="000364EC" w:rsidRPr="00D10E0D" w:rsidRDefault="000364EC" w:rsidP="008E6E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B5E" w:rsidRPr="00053F3D" w:rsidTr="005C1533">
        <w:trPr>
          <w:trHeight w:val="636"/>
        </w:trPr>
        <w:tc>
          <w:tcPr>
            <w:tcW w:w="15882" w:type="dxa"/>
            <w:gridSpan w:val="13"/>
          </w:tcPr>
          <w:p w:rsidR="005C1533" w:rsidRPr="00D10E0D" w:rsidRDefault="00987B5E" w:rsidP="00672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</w:t>
            </w:r>
          </w:p>
          <w:p w:rsidR="00987B5E" w:rsidRPr="00D10E0D" w:rsidRDefault="005C1533" w:rsidP="005C1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proofErr w:type="gramStart"/>
            <w:r w:rsidR="00987B5E" w:rsidRPr="00D10E0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987B5E" w:rsidRPr="00D10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 з д е л  2. Слово. Части слова. Корень. Чередование согласных звуков в корне  (2  часа)</w:t>
            </w:r>
          </w:p>
        </w:tc>
        <w:tc>
          <w:tcPr>
            <w:tcW w:w="1981" w:type="dxa"/>
          </w:tcPr>
          <w:p w:rsidR="00987B5E" w:rsidRPr="00053F3D" w:rsidRDefault="00987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987B5E" w:rsidRPr="00053F3D" w:rsidRDefault="00987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987B5E" w:rsidRPr="00053F3D" w:rsidRDefault="00987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987B5E" w:rsidRPr="00053F3D" w:rsidRDefault="00987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987B5E" w:rsidRPr="00053F3D" w:rsidRDefault="00987B5E" w:rsidP="005A376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диктовку;</w:t>
            </w:r>
          </w:p>
          <w:p w:rsidR="00987B5E" w:rsidRPr="00053F3D" w:rsidRDefault="00987B5E" w:rsidP="005A376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– правильно списывать текст</w:t>
            </w:r>
          </w:p>
        </w:tc>
      </w:tr>
      <w:tr w:rsidR="000364EC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  <w:tcBorders>
              <w:right w:val="single" w:sz="4" w:space="0" w:color="auto"/>
            </w:tcBorders>
          </w:tcPr>
          <w:p w:rsidR="000364EC" w:rsidRPr="00D10E0D" w:rsidRDefault="000364EC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Повторение понятий «корень слова, однокоренные слова». Чередование согласных звуков  в корне.</w:t>
            </w: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8E6E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5A376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Урок повторения, обобщения и систематизации материала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5A376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и исправлять ошибки; выделение значимых частей слова (корень)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5A376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, что для правильного написания слов целесообразно подбирать однокоренные слова, в том числе в словах с чередующимися согласными в корне</w:t>
            </w:r>
          </w:p>
        </w:tc>
        <w:tc>
          <w:tcPr>
            <w:tcW w:w="14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8E6E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Пользоваться словарями, справочниками;</w:t>
            </w:r>
          </w:p>
          <w:p w:rsidR="000364EC" w:rsidRPr="00D10E0D" w:rsidRDefault="000364EC" w:rsidP="008E6E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и синтез;</w:t>
            </w:r>
          </w:p>
          <w:p w:rsidR="00652DC5" w:rsidRPr="00D10E0D" w:rsidRDefault="00652DC5" w:rsidP="008E6E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DC5" w:rsidRPr="00D10E0D" w:rsidRDefault="00652DC5" w:rsidP="008E6E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DC5" w:rsidRPr="00D10E0D" w:rsidRDefault="00652DC5" w:rsidP="008E6E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DC5" w:rsidRPr="00D10E0D" w:rsidRDefault="00652DC5" w:rsidP="008E6E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4EC" w:rsidRPr="00D10E0D" w:rsidRDefault="000364EC" w:rsidP="008E6E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связи;</w:t>
            </w:r>
          </w:p>
          <w:p w:rsidR="00652DC5" w:rsidRPr="00D10E0D" w:rsidRDefault="000364EC" w:rsidP="008E6E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r w:rsidR="00652DC5" w:rsidRPr="00D10E0D">
              <w:rPr>
                <w:rFonts w:ascii="Times New Roman" w:hAnsi="Times New Roman" w:cs="Times New Roman"/>
                <w:sz w:val="24"/>
                <w:szCs w:val="24"/>
              </w:rPr>
              <w:t>рассуждения.</w:t>
            </w:r>
          </w:p>
          <w:p w:rsidR="000364EC" w:rsidRPr="00D10E0D" w:rsidRDefault="000364EC" w:rsidP="008E6E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форме с учетом речевой ситуации.</w:t>
            </w:r>
          </w:p>
          <w:p w:rsidR="000364EC" w:rsidRPr="00D10E0D" w:rsidRDefault="000364EC" w:rsidP="008E6E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2E6878" w:rsidP="008E6E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Любовь и уважение к Отечеству, его языку, культуре.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5A376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Текущий. Фронтальный, групповой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0364EC" w:rsidRPr="00D10E0D" w:rsidRDefault="000364EC" w:rsidP="005A376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Развитие умения видеть в слове корень, в том числе и с чередующимися согласными</w:t>
            </w:r>
          </w:p>
        </w:tc>
      </w:tr>
      <w:tr w:rsidR="000364EC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  <w:tcBorders>
              <w:right w:val="single" w:sz="4" w:space="0" w:color="auto"/>
            </w:tcBorders>
          </w:tcPr>
          <w:p w:rsidR="000364EC" w:rsidRPr="00D10E0D" w:rsidRDefault="000364EC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Однокоренные слова с чередующимися согласными звуками в корне. Словарный диктант.</w:t>
            </w: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8E6E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Освоение орфограммы, алгоритма действий при выборе способа проверки и правильном написании слов с чередующимися согласными звуками в корне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написания парных звонких и глухих согласных. </w:t>
            </w:r>
          </w:p>
          <w:p w:rsidR="000364EC" w:rsidRPr="00D10E0D" w:rsidRDefault="000364EC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однокоренные слова, в том числе с чередующимися согласными в корне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8E6E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8E6E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364EC" w:rsidRPr="00D10E0D" w:rsidRDefault="000364EC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0364EC" w:rsidRPr="00D10E0D" w:rsidRDefault="000364EC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Неосложненное списывание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0364EC" w:rsidRPr="00D10E0D" w:rsidRDefault="000364EC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Умение находить в слове корень путем подбора и сопоставления однокоренных слов</w:t>
            </w:r>
          </w:p>
        </w:tc>
      </w:tr>
      <w:tr w:rsidR="00987B5E" w:rsidRPr="00053F3D" w:rsidTr="000C2976">
        <w:trPr>
          <w:gridAfter w:val="5"/>
          <w:wAfter w:w="9905" w:type="dxa"/>
          <w:trHeight w:val="408"/>
        </w:trPr>
        <w:tc>
          <w:tcPr>
            <w:tcW w:w="15882" w:type="dxa"/>
            <w:gridSpan w:val="13"/>
          </w:tcPr>
          <w:p w:rsidR="00987B5E" w:rsidRPr="005C1533" w:rsidRDefault="00987B5E" w:rsidP="005C15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proofErr w:type="gramStart"/>
            <w:r w:rsidRPr="005C1533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 w:rsidRPr="005C153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 з д е л  3. Правописание проверяемых согласных букв в </w:t>
            </w:r>
            <w:proofErr w:type="gramStart"/>
            <w:r w:rsidRPr="005C1533">
              <w:rPr>
                <w:rFonts w:ascii="Times New Roman" w:hAnsi="Times New Roman" w:cs="Times New Roman"/>
                <w:b/>
                <w:sz w:val="32"/>
                <w:szCs w:val="32"/>
              </w:rPr>
              <w:t>корне слова</w:t>
            </w:r>
            <w:proofErr w:type="gramEnd"/>
            <w:r w:rsidRPr="005C1533">
              <w:rPr>
                <w:rFonts w:ascii="Times New Roman" w:hAnsi="Times New Roman" w:cs="Times New Roman"/>
                <w:b/>
                <w:sz w:val="32"/>
                <w:szCs w:val="32"/>
              </w:rPr>
              <w:t>. Удв</w:t>
            </w:r>
            <w:r w:rsidR="005C153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оенные согласные в </w:t>
            </w:r>
            <w:proofErr w:type="gramStart"/>
            <w:r w:rsidR="005C1533">
              <w:rPr>
                <w:rFonts w:ascii="Times New Roman" w:hAnsi="Times New Roman" w:cs="Times New Roman"/>
                <w:b/>
                <w:sz w:val="32"/>
                <w:szCs w:val="32"/>
              </w:rPr>
              <w:t>корне слова</w:t>
            </w:r>
            <w:proofErr w:type="gramEnd"/>
            <w:r w:rsidR="005C153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5C153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(10 часов)</w:t>
            </w:r>
            <w:r w:rsidRPr="00053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</w:tr>
      <w:tr w:rsidR="002E6878" w:rsidRPr="00053F3D" w:rsidTr="00AE5C42">
        <w:trPr>
          <w:gridAfter w:val="5"/>
          <w:wAfter w:w="9905" w:type="dxa"/>
          <w:trHeight w:val="408"/>
        </w:trPr>
        <w:tc>
          <w:tcPr>
            <w:tcW w:w="987" w:type="dxa"/>
            <w:tcBorders>
              <w:right w:val="single" w:sz="4" w:space="0" w:color="auto"/>
            </w:tcBorders>
          </w:tcPr>
          <w:p w:rsidR="002E6878" w:rsidRPr="00D10E0D" w:rsidRDefault="002E6878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17-19.</w:t>
            </w:r>
          </w:p>
        </w:tc>
        <w:tc>
          <w:tcPr>
            <w:tcW w:w="2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E6878" w:rsidRPr="00D10E0D" w:rsidRDefault="002E6878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проверяемых согласных  в </w:t>
            </w:r>
            <w:proofErr w:type="gramStart"/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корне  слова</w:t>
            </w:r>
            <w:proofErr w:type="gramEnd"/>
            <w:r w:rsidRPr="00D10E0D">
              <w:rPr>
                <w:rFonts w:ascii="Times New Roman" w:hAnsi="Times New Roman" w:cs="Times New Roman"/>
                <w:sz w:val="24"/>
                <w:szCs w:val="24"/>
              </w:rPr>
              <w:t xml:space="preserve"> (на конце и в середине слова).</w:t>
            </w: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2E6878" w:rsidRPr="00D10E0D" w:rsidRDefault="002E6878" w:rsidP="008E6E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2E6878" w:rsidRPr="00D10E0D" w:rsidRDefault="002E6878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 xml:space="preserve">Урок развития умения и навыков; практикум 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E6878" w:rsidRPr="00D10E0D" w:rsidRDefault="002E6878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Правописание парных звонких и глухих согласных</w:t>
            </w:r>
          </w:p>
        </w:tc>
        <w:tc>
          <w:tcPr>
            <w:tcW w:w="15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6878" w:rsidRPr="00D10E0D" w:rsidRDefault="002E6878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6878" w:rsidRPr="00D10E0D" w:rsidRDefault="002E6878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 xml:space="preserve">– правильно писать слова с проверяемыми </w:t>
            </w:r>
            <w:r w:rsidRPr="00D10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согласными; </w:t>
            </w:r>
          </w:p>
          <w:p w:rsidR="002E6878" w:rsidRPr="00D10E0D" w:rsidRDefault="002E6878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– владеть способами проверки;</w:t>
            </w:r>
          </w:p>
          <w:p w:rsidR="002E6878" w:rsidRPr="00D10E0D" w:rsidRDefault="002E6878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– правильно писать слова с удвоенными согласными буквами в корне;</w:t>
            </w:r>
          </w:p>
          <w:p w:rsidR="002E6878" w:rsidRPr="00D10E0D" w:rsidRDefault="002E6878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– письменно пересказывать текст;</w:t>
            </w:r>
          </w:p>
          <w:p w:rsidR="002E6878" w:rsidRPr="00D10E0D" w:rsidRDefault="002E6878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– писать подробное изложение доступного текста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878" w:rsidRPr="00D10E0D" w:rsidRDefault="002E6878" w:rsidP="008E6E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Адекватно использовать речевые средства для </w:t>
            </w:r>
            <w:r w:rsidRPr="00D10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различных коммуникативных задач; владеть монологической и диалогической формами речи.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78" w:rsidRPr="00D10E0D" w:rsidRDefault="002E6878" w:rsidP="008E6E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Интерес к чтению, к ведению диалога с автором </w:t>
            </w:r>
            <w:r w:rsidRPr="00D10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78" w:rsidRPr="00D10E0D" w:rsidRDefault="002E6878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Текущий.</w:t>
            </w:r>
          </w:p>
          <w:p w:rsidR="002E6878" w:rsidRPr="00D10E0D" w:rsidRDefault="002E6878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Цифровой диктант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878" w:rsidRPr="00D10E0D" w:rsidRDefault="002E6878" w:rsidP="008E6E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878" w:rsidRPr="00053F3D" w:rsidTr="00AE5C42">
        <w:trPr>
          <w:gridAfter w:val="5"/>
          <w:wAfter w:w="9905" w:type="dxa"/>
          <w:trHeight w:val="408"/>
        </w:trPr>
        <w:tc>
          <w:tcPr>
            <w:tcW w:w="987" w:type="dxa"/>
            <w:tcBorders>
              <w:right w:val="single" w:sz="4" w:space="0" w:color="auto"/>
            </w:tcBorders>
          </w:tcPr>
          <w:p w:rsidR="002E6878" w:rsidRPr="00D10E0D" w:rsidRDefault="002E6878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E6878" w:rsidRPr="00D10E0D" w:rsidRDefault="002E6878" w:rsidP="0021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  <w:proofErr w:type="gramStart"/>
            <w:r w:rsidRPr="00D10E0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2E6878" w:rsidRPr="00D10E0D" w:rsidRDefault="002E6878" w:rsidP="008E6E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2E6878" w:rsidRPr="00D10E0D" w:rsidRDefault="002E6878" w:rsidP="008E6E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знаний, умений и навыков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E6878" w:rsidRPr="00D10E0D" w:rsidRDefault="002E6878" w:rsidP="008E6E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878" w:rsidRPr="00D10E0D" w:rsidRDefault="002E6878" w:rsidP="008E6E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878" w:rsidRPr="00D10E0D" w:rsidRDefault="002E6878" w:rsidP="008E6E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78" w:rsidRPr="00D10E0D" w:rsidRDefault="002E6878" w:rsidP="008E6E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E6878" w:rsidRPr="00D10E0D" w:rsidRDefault="002E6878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2E6878" w:rsidRPr="00D10E0D" w:rsidRDefault="002E6878" w:rsidP="008E6E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878" w:rsidRPr="00053F3D" w:rsidTr="00AE5C42">
        <w:trPr>
          <w:gridAfter w:val="5"/>
          <w:wAfter w:w="9905" w:type="dxa"/>
          <w:trHeight w:val="408"/>
        </w:trPr>
        <w:tc>
          <w:tcPr>
            <w:tcW w:w="987" w:type="dxa"/>
          </w:tcPr>
          <w:p w:rsidR="002E6878" w:rsidRPr="00D10E0D" w:rsidRDefault="002E6878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21-24.</w:t>
            </w:r>
          </w:p>
        </w:tc>
        <w:tc>
          <w:tcPr>
            <w:tcW w:w="2136" w:type="dxa"/>
            <w:gridSpan w:val="2"/>
          </w:tcPr>
          <w:p w:rsidR="002E6878" w:rsidRPr="00D10E0D" w:rsidRDefault="002E6878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удвоенными согласными буквами в корне.</w:t>
            </w:r>
          </w:p>
        </w:tc>
        <w:tc>
          <w:tcPr>
            <w:tcW w:w="1679" w:type="dxa"/>
          </w:tcPr>
          <w:p w:rsidR="002E6878" w:rsidRPr="00D10E0D" w:rsidRDefault="002E6878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3" w:type="dxa"/>
          </w:tcPr>
          <w:p w:rsidR="002E6878" w:rsidRPr="00D10E0D" w:rsidRDefault="002E6878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</w:tcPr>
          <w:p w:rsidR="002E6878" w:rsidRPr="00D10E0D" w:rsidRDefault="002E6878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Правописание удвоенных согласных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878" w:rsidRPr="00D10E0D" w:rsidRDefault="002E6878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878" w:rsidRPr="00D10E0D" w:rsidRDefault="002E6878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78" w:rsidRPr="00D10E0D" w:rsidRDefault="002E6878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E6878" w:rsidRPr="00D10E0D" w:rsidRDefault="002E6878" w:rsidP="0098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2E6878" w:rsidRPr="00D10E0D" w:rsidRDefault="002E6878" w:rsidP="00987B5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720" w:type="dxa"/>
          </w:tcPr>
          <w:p w:rsidR="002E6878" w:rsidRPr="00D10E0D" w:rsidRDefault="002E6878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878" w:rsidRPr="00053F3D" w:rsidTr="00AE5C42">
        <w:trPr>
          <w:gridAfter w:val="5"/>
          <w:wAfter w:w="9905" w:type="dxa"/>
          <w:trHeight w:val="408"/>
        </w:trPr>
        <w:tc>
          <w:tcPr>
            <w:tcW w:w="987" w:type="dxa"/>
          </w:tcPr>
          <w:p w:rsidR="002E6878" w:rsidRPr="00D10E0D" w:rsidRDefault="002E6878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136" w:type="dxa"/>
            <w:gridSpan w:val="2"/>
          </w:tcPr>
          <w:p w:rsidR="002E6878" w:rsidRPr="00D10E0D" w:rsidRDefault="002E6878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Текущий диктант.</w:t>
            </w:r>
          </w:p>
        </w:tc>
        <w:tc>
          <w:tcPr>
            <w:tcW w:w="1679" w:type="dxa"/>
          </w:tcPr>
          <w:p w:rsidR="002E6878" w:rsidRPr="00D10E0D" w:rsidRDefault="002E6878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2E6878" w:rsidRPr="00D10E0D" w:rsidRDefault="002E6878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умений и навыков</w:t>
            </w: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</w:tcPr>
          <w:p w:rsidR="002E6878" w:rsidRPr="00D10E0D" w:rsidRDefault="002E6878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878" w:rsidRPr="00D10E0D" w:rsidRDefault="002E6878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878" w:rsidRPr="00D10E0D" w:rsidRDefault="002E6878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78" w:rsidRPr="00D10E0D" w:rsidRDefault="002E6878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E6878" w:rsidRPr="00D10E0D" w:rsidRDefault="002E6878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2E6878" w:rsidRPr="00D10E0D" w:rsidRDefault="002E6878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878" w:rsidRPr="00053F3D" w:rsidTr="00AE5C42">
        <w:trPr>
          <w:gridAfter w:val="5"/>
          <w:wAfter w:w="9905" w:type="dxa"/>
          <w:trHeight w:val="408"/>
        </w:trPr>
        <w:tc>
          <w:tcPr>
            <w:tcW w:w="987" w:type="dxa"/>
          </w:tcPr>
          <w:p w:rsidR="002E6878" w:rsidRPr="00D10E0D" w:rsidRDefault="002E6878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136" w:type="dxa"/>
            <w:gridSpan w:val="2"/>
          </w:tcPr>
          <w:p w:rsidR="002E6878" w:rsidRPr="00D10E0D" w:rsidRDefault="002E6878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Анализ работ учащихся.</w:t>
            </w:r>
          </w:p>
        </w:tc>
        <w:tc>
          <w:tcPr>
            <w:tcW w:w="1679" w:type="dxa"/>
          </w:tcPr>
          <w:p w:rsidR="002E6878" w:rsidRPr="00D10E0D" w:rsidRDefault="002E6878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2E6878" w:rsidRPr="00D10E0D" w:rsidRDefault="0051049A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Урок обобщения, повторения и систематизации материала</w:t>
            </w: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</w:tcPr>
          <w:p w:rsidR="002E6878" w:rsidRPr="00D10E0D" w:rsidRDefault="002E6878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878" w:rsidRPr="00D10E0D" w:rsidRDefault="002E6878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878" w:rsidRPr="00D10E0D" w:rsidRDefault="002E6878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2E6878" w:rsidRPr="00D10E0D" w:rsidRDefault="002E6878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6878" w:rsidRPr="00D10E0D" w:rsidRDefault="002E6878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2E6878" w:rsidRPr="00D10E0D" w:rsidRDefault="002E6878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B5E" w:rsidRPr="00053F3D" w:rsidTr="000C2976">
        <w:trPr>
          <w:gridAfter w:val="5"/>
          <w:wAfter w:w="9905" w:type="dxa"/>
          <w:trHeight w:val="408"/>
        </w:trPr>
        <w:tc>
          <w:tcPr>
            <w:tcW w:w="15882" w:type="dxa"/>
            <w:gridSpan w:val="13"/>
          </w:tcPr>
          <w:p w:rsidR="00987B5E" w:rsidRPr="005C1533" w:rsidRDefault="00987B5E" w:rsidP="005C15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proofErr w:type="gramStart"/>
            <w:r w:rsidRPr="005C1533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 w:rsidRPr="005C153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 з д е л  4. Непроизносимые согласные в </w:t>
            </w:r>
            <w:proofErr w:type="gramStart"/>
            <w:r w:rsidRPr="005C1533">
              <w:rPr>
                <w:rFonts w:ascii="Times New Roman" w:hAnsi="Times New Roman" w:cs="Times New Roman"/>
                <w:b/>
                <w:sz w:val="32"/>
                <w:szCs w:val="32"/>
              </w:rPr>
              <w:t>корне слова</w:t>
            </w:r>
            <w:proofErr w:type="gramEnd"/>
            <w:r w:rsidRPr="005C153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(8  часов)</w:t>
            </w:r>
          </w:p>
        </w:tc>
      </w:tr>
      <w:tr w:rsidR="002E6878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2E6878" w:rsidRPr="00D10E0D" w:rsidRDefault="002E6878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27-29.</w:t>
            </w:r>
          </w:p>
        </w:tc>
        <w:tc>
          <w:tcPr>
            <w:tcW w:w="2136" w:type="dxa"/>
            <w:gridSpan w:val="2"/>
          </w:tcPr>
          <w:p w:rsidR="002E6878" w:rsidRPr="00D10E0D" w:rsidRDefault="002E6878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непроизносимыми согласными в корне.</w:t>
            </w:r>
          </w:p>
        </w:tc>
        <w:tc>
          <w:tcPr>
            <w:tcW w:w="1679" w:type="dxa"/>
          </w:tcPr>
          <w:p w:rsidR="002E6878" w:rsidRPr="00D10E0D" w:rsidRDefault="002E6878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3" w:type="dxa"/>
          </w:tcPr>
          <w:p w:rsidR="002E6878" w:rsidRPr="00D10E0D" w:rsidRDefault="002E6878" w:rsidP="005A376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Урок объяснения  нового материала</w:t>
            </w:r>
          </w:p>
        </w:tc>
        <w:tc>
          <w:tcPr>
            <w:tcW w:w="1710" w:type="dxa"/>
            <w:gridSpan w:val="2"/>
          </w:tcPr>
          <w:p w:rsidR="002E6878" w:rsidRPr="00D10E0D" w:rsidRDefault="002E6878" w:rsidP="005A376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Правописание непроизносимых согласных</w:t>
            </w:r>
          </w:p>
        </w:tc>
        <w:tc>
          <w:tcPr>
            <w:tcW w:w="1548" w:type="dxa"/>
          </w:tcPr>
          <w:p w:rsidR="002E6878" w:rsidRPr="00D10E0D" w:rsidRDefault="002E6878" w:rsidP="00A9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правило написания проверяемых согласных в </w:t>
            </w:r>
            <w:proofErr w:type="gramStart"/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10E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E6878" w:rsidRPr="00D10E0D" w:rsidRDefault="002E6878" w:rsidP="00A9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Уметь:</w:t>
            </w:r>
          </w:p>
          <w:p w:rsidR="002E6878" w:rsidRPr="00D10E0D" w:rsidRDefault="002E6878" w:rsidP="00A9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– подбирать однокоренные слова;</w:t>
            </w:r>
          </w:p>
          <w:p w:rsidR="002E6878" w:rsidRPr="00D10E0D" w:rsidRDefault="002E6878" w:rsidP="00A92EC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– обозначать на письме непроизносимые согласные звуки</w:t>
            </w:r>
          </w:p>
        </w:tc>
        <w:tc>
          <w:tcPr>
            <w:tcW w:w="1430" w:type="dxa"/>
            <w:gridSpan w:val="2"/>
            <w:vMerge w:val="restart"/>
          </w:tcPr>
          <w:p w:rsidR="002E6878" w:rsidRPr="00D10E0D" w:rsidRDefault="002E6878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Высказывать и обосновывать свою точку зрения; </w:t>
            </w:r>
            <w:r w:rsidRPr="00D10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слушать и слышать других, пытаться принимать иную точку зрения, быть готовым корректировать свою точку зрения.</w:t>
            </w:r>
          </w:p>
          <w:p w:rsidR="00652DC5" w:rsidRPr="00D10E0D" w:rsidRDefault="00652DC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DC5" w:rsidRPr="00D10E0D" w:rsidRDefault="00652DC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DC5" w:rsidRPr="00D10E0D" w:rsidRDefault="00652DC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DC5" w:rsidRPr="00D10E0D" w:rsidRDefault="00652DC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DC5" w:rsidRPr="00D10E0D" w:rsidRDefault="00652DC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DC5" w:rsidRPr="00D10E0D" w:rsidRDefault="00652DC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878" w:rsidRPr="00D10E0D" w:rsidRDefault="002E6878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 xml:space="preserve">Договариваться и приходить к общему решению в совместной </w:t>
            </w:r>
            <w:r w:rsidRPr="00D10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деятельности; задавать вопросы.</w:t>
            </w:r>
          </w:p>
          <w:p w:rsidR="002E6878" w:rsidRPr="00D10E0D" w:rsidRDefault="002E6878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E6878" w:rsidRPr="00D10E0D" w:rsidRDefault="002E6878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Потребность в чтении.</w:t>
            </w:r>
          </w:p>
        </w:tc>
        <w:tc>
          <w:tcPr>
            <w:tcW w:w="1417" w:type="dxa"/>
          </w:tcPr>
          <w:p w:rsidR="002E6878" w:rsidRPr="00D10E0D" w:rsidRDefault="002E6878" w:rsidP="0098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2E6878" w:rsidRPr="00D10E0D" w:rsidRDefault="002E6878" w:rsidP="00987B5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Осложнен-ное</w:t>
            </w:r>
            <w:proofErr w:type="spellEnd"/>
            <w:proofErr w:type="gramEnd"/>
            <w:r w:rsidRPr="00D10E0D">
              <w:rPr>
                <w:rFonts w:ascii="Times New Roman" w:hAnsi="Times New Roman" w:cs="Times New Roman"/>
                <w:sz w:val="24"/>
                <w:szCs w:val="24"/>
              </w:rPr>
              <w:t xml:space="preserve"> списывание</w:t>
            </w:r>
          </w:p>
        </w:tc>
        <w:tc>
          <w:tcPr>
            <w:tcW w:w="1720" w:type="dxa"/>
          </w:tcPr>
          <w:p w:rsidR="002E6878" w:rsidRPr="00D10E0D" w:rsidRDefault="002E6878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DC5" w:rsidRPr="00053F3D" w:rsidTr="00652DC5">
        <w:trPr>
          <w:gridAfter w:val="5"/>
          <w:wAfter w:w="9905" w:type="dxa"/>
          <w:trHeight w:val="408"/>
        </w:trPr>
        <w:tc>
          <w:tcPr>
            <w:tcW w:w="987" w:type="dxa"/>
          </w:tcPr>
          <w:p w:rsidR="00652DC5" w:rsidRPr="00D10E0D" w:rsidRDefault="00652DC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136" w:type="dxa"/>
            <w:gridSpan w:val="2"/>
          </w:tcPr>
          <w:p w:rsidR="00652DC5" w:rsidRPr="00D10E0D" w:rsidRDefault="00652DC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Развитие речи. Творческая работа. Составление связного текста их деформированных предложений.</w:t>
            </w:r>
          </w:p>
        </w:tc>
        <w:tc>
          <w:tcPr>
            <w:tcW w:w="1679" w:type="dxa"/>
          </w:tcPr>
          <w:p w:rsidR="00652DC5" w:rsidRPr="00D10E0D" w:rsidRDefault="00652DC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652DC5" w:rsidRPr="00D10E0D" w:rsidRDefault="00896F35" w:rsidP="005A376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710" w:type="dxa"/>
            <w:gridSpan w:val="2"/>
          </w:tcPr>
          <w:p w:rsidR="00652DC5" w:rsidRPr="00D10E0D" w:rsidRDefault="00896F35" w:rsidP="005A376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Развитие навыка работы с деформированными предложениями</w:t>
            </w:r>
          </w:p>
        </w:tc>
        <w:tc>
          <w:tcPr>
            <w:tcW w:w="1548" w:type="dxa"/>
          </w:tcPr>
          <w:p w:rsidR="00652DC5" w:rsidRPr="00D10E0D" w:rsidRDefault="00652DC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</w:tcPr>
          <w:p w:rsidR="00652DC5" w:rsidRPr="00D10E0D" w:rsidRDefault="00652DC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 w:val="restart"/>
            <w:tcBorders>
              <w:top w:val="nil"/>
            </w:tcBorders>
          </w:tcPr>
          <w:p w:rsidR="00652DC5" w:rsidRPr="00D10E0D" w:rsidRDefault="00652DC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Интерес к письму, к созданию собственных текстов, к письменной форме общения.</w:t>
            </w:r>
          </w:p>
        </w:tc>
        <w:tc>
          <w:tcPr>
            <w:tcW w:w="1417" w:type="dxa"/>
          </w:tcPr>
          <w:p w:rsidR="00652DC5" w:rsidRPr="00D10E0D" w:rsidRDefault="00652DC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652DC5" w:rsidRPr="00D10E0D" w:rsidRDefault="00652DC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DC5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652DC5" w:rsidRPr="00D10E0D" w:rsidRDefault="00652DC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136" w:type="dxa"/>
            <w:gridSpan w:val="2"/>
          </w:tcPr>
          <w:p w:rsidR="00652DC5" w:rsidRPr="00D10E0D" w:rsidRDefault="00652DC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Слова, в которых нет непроизносимого согласного звука.</w:t>
            </w:r>
          </w:p>
        </w:tc>
        <w:tc>
          <w:tcPr>
            <w:tcW w:w="1679" w:type="dxa"/>
          </w:tcPr>
          <w:p w:rsidR="00652DC5" w:rsidRPr="00D10E0D" w:rsidRDefault="00652DC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652DC5" w:rsidRPr="00D10E0D" w:rsidRDefault="00652DC5" w:rsidP="005A376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1710" w:type="dxa"/>
            <w:gridSpan w:val="2"/>
          </w:tcPr>
          <w:p w:rsidR="00652DC5" w:rsidRPr="00D10E0D" w:rsidRDefault="00652DC5" w:rsidP="005A376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Правописание непроизносимых согласных</w:t>
            </w:r>
          </w:p>
        </w:tc>
        <w:tc>
          <w:tcPr>
            <w:tcW w:w="1548" w:type="dxa"/>
          </w:tcPr>
          <w:p w:rsidR="00652DC5" w:rsidRPr="00D10E0D" w:rsidRDefault="00652DC5" w:rsidP="00A9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Знать правило написания слов с непроизносимыми согласными звуками.</w:t>
            </w:r>
          </w:p>
          <w:p w:rsidR="00652DC5" w:rsidRPr="00D10E0D" w:rsidRDefault="00652DC5" w:rsidP="00A92EC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Уметь правильно писать слова с непроизноси</w:t>
            </w:r>
            <w:r w:rsidRPr="00D10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мыми согласными в корн</w:t>
            </w:r>
          </w:p>
        </w:tc>
        <w:tc>
          <w:tcPr>
            <w:tcW w:w="1430" w:type="dxa"/>
            <w:gridSpan w:val="2"/>
            <w:vMerge/>
          </w:tcPr>
          <w:p w:rsidR="00652DC5" w:rsidRPr="00D10E0D" w:rsidRDefault="00652DC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652DC5" w:rsidRPr="00D10E0D" w:rsidRDefault="00652DC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2DC5" w:rsidRPr="00D10E0D" w:rsidRDefault="00652DC5" w:rsidP="005A376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652DC5" w:rsidRPr="00D10E0D" w:rsidRDefault="00652DC5" w:rsidP="005A376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Осложненное списывание</w:t>
            </w:r>
          </w:p>
        </w:tc>
        <w:tc>
          <w:tcPr>
            <w:tcW w:w="1720" w:type="dxa"/>
          </w:tcPr>
          <w:p w:rsidR="00652DC5" w:rsidRPr="00D10E0D" w:rsidRDefault="00652DC5" w:rsidP="005A376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написания слов типа </w:t>
            </w:r>
            <w:proofErr w:type="gramStart"/>
            <w:r w:rsidRPr="00D10E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вкусный</w:t>
            </w:r>
            <w:proofErr w:type="gramEnd"/>
            <w:r w:rsidRPr="00D10E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чудесный</w:t>
            </w:r>
          </w:p>
        </w:tc>
      </w:tr>
      <w:tr w:rsidR="00652DC5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652DC5" w:rsidRPr="00D10E0D" w:rsidRDefault="00652DC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32-33.</w:t>
            </w:r>
          </w:p>
        </w:tc>
        <w:tc>
          <w:tcPr>
            <w:tcW w:w="2136" w:type="dxa"/>
            <w:gridSpan w:val="2"/>
          </w:tcPr>
          <w:p w:rsidR="00652DC5" w:rsidRPr="00D10E0D" w:rsidRDefault="00652DC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проверяемых согласных в </w:t>
            </w:r>
            <w:proofErr w:type="gramStart"/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9" w:type="dxa"/>
          </w:tcPr>
          <w:p w:rsidR="00652DC5" w:rsidRPr="00D10E0D" w:rsidRDefault="00652DC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:rsidR="00652DC5" w:rsidRPr="00D10E0D" w:rsidRDefault="00652DC5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710" w:type="dxa"/>
            <w:gridSpan w:val="2"/>
          </w:tcPr>
          <w:p w:rsidR="00652DC5" w:rsidRPr="00D10E0D" w:rsidRDefault="00652DC5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Правописание непроизносимых согласных</w:t>
            </w:r>
          </w:p>
        </w:tc>
        <w:tc>
          <w:tcPr>
            <w:tcW w:w="1548" w:type="dxa"/>
          </w:tcPr>
          <w:p w:rsidR="00652DC5" w:rsidRPr="00D10E0D" w:rsidRDefault="00652DC5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652DC5" w:rsidRPr="00D10E0D" w:rsidRDefault="00652DC5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– писать под диктовку текст;</w:t>
            </w:r>
          </w:p>
          <w:p w:rsidR="00652DC5" w:rsidRPr="00D10E0D" w:rsidRDefault="00652DC5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– находить и исправлять ошибки</w:t>
            </w:r>
          </w:p>
        </w:tc>
        <w:tc>
          <w:tcPr>
            <w:tcW w:w="1430" w:type="dxa"/>
            <w:gridSpan w:val="2"/>
            <w:vMerge w:val="restart"/>
          </w:tcPr>
          <w:p w:rsidR="00652DC5" w:rsidRPr="00D10E0D" w:rsidRDefault="00652DC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 w:val="restart"/>
          </w:tcPr>
          <w:p w:rsidR="00652DC5" w:rsidRPr="00D10E0D" w:rsidRDefault="00652DC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Осознание ответственности за произнесенное и написанное слово.</w:t>
            </w:r>
          </w:p>
        </w:tc>
        <w:tc>
          <w:tcPr>
            <w:tcW w:w="1417" w:type="dxa"/>
          </w:tcPr>
          <w:p w:rsidR="00652DC5" w:rsidRPr="00D10E0D" w:rsidRDefault="00652DC5" w:rsidP="0098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652DC5" w:rsidRPr="00D10E0D" w:rsidRDefault="00652DC5" w:rsidP="00987B5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Самосто-ятельная</w:t>
            </w:r>
            <w:proofErr w:type="spellEnd"/>
            <w:proofErr w:type="gramEnd"/>
            <w:r w:rsidRPr="00D10E0D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720" w:type="dxa"/>
          </w:tcPr>
          <w:p w:rsidR="00652DC5" w:rsidRPr="00D10E0D" w:rsidRDefault="00652DC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DC5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652DC5" w:rsidRPr="00D10E0D" w:rsidRDefault="00652DC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136" w:type="dxa"/>
            <w:gridSpan w:val="2"/>
          </w:tcPr>
          <w:p w:rsidR="00652DC5" w:rsidRPr="00D10E0D" w:rsidRDefault="00652DC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1679" w:type="dxa"/>
          </w:tcPr>
          <w:p w:rsidR="00652DC5" w:rsidRPr="00D10E0D" w:rsidRDefault="00652DC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652DC5" w:rsidRPr="00D10E0D" w:rsidRDefault="00652DC5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Урок контроля ЗУН</w:t>
            </w:r>
          </w:p>
        </w:tc>
        <w:tc>
          <w:tcPr>
            <w:tcW w:w="1710" w:type="dxa"/>
            <w:gridSpan w:val="2"/>
          </w:tcPr>
          <w:p w:rsidR="00652DC5" w:rsidRPr="00D10E0D" w:rsidRDefault="00652DC5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sz w:val="24"/>
                <w:szCs w:val="24"/>
              </w:rPr>
              <w:t>Правописание непроизносимых согласных</w:t>
            </w:r>
          </w:p>
        </w:tc>
        <w:tc>
          <w:tcPr>
            <w:tcW w:w="1548" w:type="dxa"/>
          </w:tcPr>
          <w:p w:rsidR="00652DC5" w:rsidRPr="00D10E0D" w:rsidRDefault="00652DC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</w:tcPr>
          <w:p w:rsidR="00652DC5" w:rsidRPr="00D10E0D" w:rsidRDefault="00652DC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652DC5" w:rsidRPr="00D10E0D" w:rsidRDefault="00652DC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2DC5" w:rsidRPr="00D10E0D" w:rsidRDefault="00652DC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652DC5" w:rsidRPr="00D10E0D" w:rsidRDefault="00652DC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B5E" w:rsidRPr="00053F3D" w:rsidTr="000C2976">
        <w:trPr>
          <w:gridAfter w:val="5"/>
          <w:wAfter w:w="9905" w:type="dxa"/>
          <w:trHeight w:val="408"/>
        </w:trPr>
        <w:tc>
          <w:tcPr>
            <w:tcW w:w="15882" w:type="dxa"/>
            <w:gridSpan w:val="13"/>
          </w:tcPr>
          <w:p w:rsidR="00987B5E" w:rsidRPr="005C1533" w:rsidRDefault="00987B5E" w:rsidP="005C15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proofErr w:type="gramStart"/>
            <w:r w:rsidRPr="005C1533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 w:rsidRPr="005C153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 з д е л  5. Безударные гласные в </w:t>
            </w:r>
            <w:proofErr w:type="gramStart"/>
            <w:r w:rsidRPr="005C1533">
              <w:rPr>
                <w:rFonts w:ascii="Times New Roman" w:hAnsi="Times New Roman" w:cs="Times New Roman"/>
                <w:b/>
                <w:sz w:val="32"/>
                <w:szCs w:val="32"/>
              </w:rPr>
              <w:t>корне слова</w:t>
            </w:r>
            <w:proofErr w:type="gramEnd"/>
            <w:r w:rsidRPr="005C153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(11  часов)</w:t>
            </w:r>
          </w:p>
        </w:tc>
      </w:tr>
      <w:tr w:rsidR="00987B5E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987B5E" w:rsidRPr="00053F3D" w:rsidRDefault="00987B5E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136" w:type="dxa"/>
            <w:gridSpan w:val="2"/>
          </w:tcPr>
          <w:p w:rsidR="00987B5E" w:rsidRPr="00053F3D" w:rsidRDefault="00987B5E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гласных  в </w:t>
            </w:r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. Подбор проверочных слов к словам с двумя безударными гласными в корне.</w:t>
            </w:r>
          </w:p>
        </w:tc>
        <w:tc>
          <w:tcPr>
            <w:tcW w:w="1679" w:type="dxa"/>
          </w:tcPr>
          <w:p w:rsidR="00987B5E" w:rsidRPr="00053F3D" w:rsidRDefault="00987B5E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987B5E" w:rsidRPr="00053F3D" w:rsidRDefault="00987B5E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1710" w:type="dxa"/>
            <w:gridSpan w:val="2"/>
          </w:tcPr>
          <w:p w:rsidR="00987B5E" w:rsidRPr="00053F3D" w:rsidRDefault="00987B5E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. Разные способы проверки</w:t>
            </w:r>
          </w:p>
        </w:tc>
        <w:tc>
          <w:tcPr>
            <w:tcW w:w="1548" w:type="dxa"/>
          </w:tcPr>
          <w:p w:rsidR="00987B5E" w:rsidRPr="00053F3D" w:rsidRDefault="00987B5E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987B5E" w:rsidRPr="00053F3D" w:rsidRDefault="00987B5E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– находить корень в слове;</w:t>
            </w:r>
          </w:p>
          <w:p w:rsidR="00987B5E" w:rsidRPr="00053F3D" w:rsidRDefault="00987B5E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– правильно писать слова с безударными гласными в корне;</w:t>
            </w:r>
          </w:p>
        </w:tc>
        <w:tc>
          <w:tcPr>
            <w:tcW w:w="1430" w:type="dxa"/>
            <w:gridSpan w:val="2"/>
          </w:tcPr>
          <w:p w:rsidR="00987B5E" w:rsidRPr="00053F3D" w:rsidRDefault="00987B5E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987B5E" w:rsidRPr="00053F3D" w:rsidRDefault="00987B5E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7B5E" w:rsidRPr="00053F3D" w:rsidRDefault="00987B5E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987B5E" w:rsidRPr="00053F3D" w:rsidRDefault="00987B5E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</w:p>
        </w:tc>
        <w:tc>
          <w:tcPr>
            <w:tcW w:w="1720" w:type="dxa"/>
          </w:tcPr>
          <w:p w:rsidR="00987B5E" w:rsidRPr="00053F3D" w:rsidRDefault="00987B5E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</w:t>
            </w:r>
          </w:p>
          <w:p w:rsidR="00987B5E" w:rsidRPr="00053F3D" w:rsidRDefault="00987B5E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в слове корень путем подбора </w:t>
            </w:r>
          </w:p>
          <w:p w:rsidR="00987B5E" w:rsidRPr="00053F3D" w:rsidRDefault="00987B5E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и сопоставления однокоренных слов</w:t>
            </w:r>
          </w:p>
        </w:tc>
      </w:tr>
      <w:tr w:rsidR="00987B5E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987B5E" w:rsidRPr="00053F3D" w:rsidRDefault="00987B5E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136" w:type="dxa"/>
            <w:gridSpan w:val="2"/>
          </w:tcPr>
          <w:p w:rsidR="00987B5E" w:rsidRPr="00053F3D" w:rsidRDefault="00987B5E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видеть в словах орфограммы – безударные 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буквы.</w:t>
            </w:r>
          </w:p>
        </w:tc>
        <w:tc>
          <w:tcPr>
            <w:tcW w:w="1679" w:type="dxa"/>
          </w:tcPr>
          <w:p w:rsidR="00987B5E" w:rsidRPr="00053F3D" w:rsidRDefault="00987B5E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93" w:type="dxa"/>
          </w:tcPr>
          <w:p w:rsidR="00987B5E" w:rsidRPr="00053F3D" w:rsidRDefault="00987B5E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710" w:type="dxa"/>
            <w:gridSpan w:val="2"/>
          </w:tcPr>
          <w:p w:rsidR="00987B5E" w:rsidRPr="00053F3D" w:rsidRDefault="00987B5E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Разные способы проверки</w:t>
            </w:r>
          </w:p>
        </w:tc>
        <w:tc>
          <w:tcPr>
            <w:tcW w:w="1548" w:type="dxa"/>
          </w:tcPr>
          <w:p w:rsidR="00987B5E" w:rsidRPr="00053F3D" w:rsidRDefault="00987B5E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подбирать проверочные слова.</w:t>
            </w:r>
          </w:p>
          <w:p w:rsidR="00987B5E" w:rsidRPr="00053F3D" w:rsidRDefault="00987B5E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написания безударных гласных</w:t>
            </w:r>
          </w:p>
        </w:tc>
        <w:tc>
          <w:tcPr>
            <w:tcW w:w="1430" w:type="dxa"/>
            <w:gridSpan w:val="2"/>
          </w:tcPr>
          <w:p w:rsidR="00987B5E" w:rsidRPr="00053F3D" w:rsidRDefault="00987B5E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987B5E" w:rsidRPr="00053F3D" w:rsidRDefault="00987B5E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7B5E" w:rsidRPr="00053F3D" w:rsidRDefault="00987B5E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987B5E" w:rsidRPr="00053F3D" w:rsidRDefault="00987B5E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Неосложненное списывани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</w:p>
        </w:tc>
        <w:tc>
          <w:tcPr>
            <w:tcW w:w="1720" w:type="dxa"/>
          </w:tcPr>
          <w:p w:rsidR="00987B5E" w:rsidRPr="00053F3D" w:rsidRDefault="00987B5E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находить </w:t>
            </w:r>
          </w:p>
          <w:p w:rsidR="00987B5E" w:rsidRPr="00053F3D" w:rsidRDefault="00987B5E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в слове корень путем 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подбора </w:t>
            </w:r>
          </w:p>
          <w:p w:rsidR="00987B5E" w:rsidRPr="00053F3D" w:rsidRDefault="00987B5E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и сопоставления однокоренных слов</w:t>
            </w:r>
          </w:p>
        </w:tc>
      </w:tr>
      <w:tr w:rsidR="00987B5E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987B5E" w:rsidRPr="00053F3D" w:rsidRDefault="00987B5E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37-38</w:t>
            </w:r>
          </w:p>
        </w:tc>
        <w:tc>
          <w:tcPr>
            <w:tcW w:w="2136" w:type="dxa"/>
            <w:gridSpan w:val="2"/>
          </w:tcPr>
          <w:p w:rsidR="00987B5E" w:rsidRPr="00053F3D" w:rsidRDefault="00987B5E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слов с безударными гласными в корне.</w:t>
            </w:r>
          </w:p>
        </w:tc>
        <w:tc>
          <w:tcPr>
            <w:tcW w:w="1679" w:type="dxa"/>
          </w:tcPr>
          <w:p w:rsidR="00987B5E" w:rsidRPr="00053F3D" w:rsidRDefault="00987B5E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:rsidR="00987B5E" w:rsidRPr="00053F3D" w:rsidRDefault="00987B5E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710" w:type="dxa"/>
            <w:gridSpan w:val="2"/>
          </w:tcPr>
          <w:p w:rsidR="00987B5E" w:rsidRPr="00053F3D" w:rsidRDefault="00987B5E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. Разные способы проверки</w:t>
            </w:r>
          </w:p>
        </w:tc>
        <w:tc>
          <w:tcPr>
            <w:tcW w:w="1548" w:type="dxa"/>
          </w:tcPr>
          <w:p w:rsidR="00987B5E" w:rsidRPr="00053F3D" w:rsidRDefault="00987B5E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987B5E" w:rsidRPr="00053F3D" w:rsidRDefault="00987B5E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987B5E" w:rsidRPr="00053F3D" w:rsidRDefault="00987B5E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7B5E" w:rsidRPr="00053F3D" w:rsidRDefault="00987B5E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987B5E" w:rsidRPr="00053F3D" w:rsidRDefault="00987B5E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Диктант. </w:t>
            </w:r>
            <w:proofErr w:type="spellStart"/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Самосто-ятельная</w:t>
            </w:r>
            <w:proofErr w:type="spellEnd"/>
            <w:proofErr w:type="gram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</w:p>
        </w:tc>
        <w:tc>
          <w:tcPr>
            <w:tcW w:w="1720" w:type="dxa"/>
          </w:tcPr>
          <w:p w:rsidR="00987B5E" w:rsidRPr="00053F3D" w:rsidRDefault="00987B5E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</w:t>
            </w:r>
          </w:p>
          <w:p w:rsidR="00987B5E" w:rsidRPr="00053F3D" w:rsidRDefault="00987B5E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в слове корень путем подбора </w:t>
            </w:r>
          </w:p>
          <w:p w:rsidR="00987B5E" w:rsidRPr="00053F3D" w:rsidRDefault="00987B5E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и сопоставления однокоренных слов</w:t>
            </w:r>
          </w:p>
        </w:tc>
      </w:tr>
      <w:tr w:rsidR="00987B5E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987B5E" w:rsidRPr="00053F3D" w:rsidRDefault="00987B5E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136" w:type="dxa"/>
            <w:gridSpan w:val="2"/>
          </w:tcPr>
          <w:p w:rsidR="00987B5E" w:rsidRPr="00053F3D" w:rsidRDefault="00987B5E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 диктант.</w:t>
            </w:r>
          </w:p>
        </w:tc>
        <w:tc>
          <w:tcPr>
            <w:tcW w:w="1679" w:type="dxa"/>
          </w:tcPr>
          <w:p w:rsidR="00987B5E" w:rsidRPr="00053F3D" w:rsidRDefault="00987B5E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987B5E" w:rsidRPr="00053F3D" w:rsidRDefault="00987B5E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контроля ЗУН</w:t>
            </w:r>
          </w:p>
        </w:tc>
        <w:tc>
          <w:tcPr>
            <w:tcW w:w="1710" w:type="dxa"/>
            <w:gridSpan w:val="2"/>
          </w:tcPr>
          <w:p w:rsidR="00987B5E" w:rsidRPr="00053F3D" w:rsidRDefault="00987B5E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Написание под диктовку текста</w:t>
            </w:r>
          </w:p>
        </w:tc>
        <w:tc>
          <w:tcPr>
            <w:tcW w:w="1548" w:type="dxa"/>
          </w:tcPr>
          <w:p w:rsidR="00987B5E" w:rsidRPr="00053F3D" w:rsidRDefault="00987B5E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987B5E" w:rsidRPr="00053F3D" w:rsidRDefault="00987B5E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987B5E" w:rsidRPr="00053F3D" w:rsidRDefault="00987B5E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7B5E" w:rsidRPr="00053F3D" w:rsidRDefault="00987B5E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987B5E" w:rsidRPr="00053F3D" w:rsidRDefault="00987B5E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B5E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987B5E" w:rsidRPr="00053F3D" w:rsidRDefault="00987B5E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136" w:type="dxa"/>
            <w:gridSpan w:val="2"/>
          </w:tcPr>
          <w:p w:rsidR="00987B5E" w:rsidRPr="00053F3D" w:rsidRDefault="00987B5E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Анализ работ учащихся.</w:t>
            </w:r>
          </w:p>
        </w:tc>
        <w:tc>
          <w:tcPr>
            <w:tcW w:w="1679" w:type="dxa"/>
          </w:tcPr>
          <w:p w:rsidR="00987B5E" w:rsidRPr="00053F3D" w:rsidRDefault="00987B5E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987B5E" w:rsidRPr="00053F3D" w:rsidRDefault="00987B5E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повторения, обобщения и систематизации</w:t>
            </w:r>
          </w:p>
        </w:tc>
        <w:tc>
          <w:tcPr>
            <w:tcW w:w="1710" w:type="dxa"/>
            <w:gridSpan w:val="2"/>
          </w:tcPr>
          <w:p w:rsidR="00987B5E" w:rsidRPr="00053F3D" w:rsidRDefault="00987B5E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Разные способы проверки слов</w:t>
            </w:r>
          </w:p>
        </w:tc>
        <w:tc>
          <w:tcPr>
            <w:tcW w:w="1548" w:type="dxa"/>
          </w:tcPr>
          <w:p w:rsidR="00987B5E" w:rsidRPr="00053F3D" w:rsidRDefault="00987B5E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987B5E" w:rsidRPr="00053F3D" w:rsidRDefault="00987B5E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987B5E" w:rsidRPr="00053F3D" w:rsidRDefault="00987B5E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7B5E" w:rsidRPr="00053F3D" w:rsidRDefault="00987B5E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987B5E" w:rsidRPr="00053F3D" w:rsidRDefault="00987B5E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B5E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987B5E" w:rsidRPr="00053F3D" w:rsidRDefault="00987B5E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136" w:type="dxa"/>
            <w:gridSpan w:val="2"/>
          </w:tcPr>
          <w:p w:rsidR="00987B5E" w:rsidRPr="00053F3D" w:rsidRDefault="00987B5E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работа. </w:t>
            </w:r>
          </w:p>
        </w:tc>
        <w:tc>
          <w:tcPr>
            <w:tcW w:w="1679" w:type="dxa"/>
          </w:tcPr>
          <w:p w:rsidR="00987B5E" w:rsidRPr="00053F3D" w:rsidRDefault="00987B5E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987B5E" w:rsidRPr="00053F3D" w:rsidRDefault="00987B5E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контроля ЗУН</w:t>
            </w:r>
          </w:p>
        </w:tc>
        <w:tc>
          <w:tcPr>
            <w:tcW w:w="1710" w:type="dxa"/>
            <w:gridSpan w:val="2"/>
          </w:tcPr>
          <w:p w:rsidR="00987B5E" w:rsidRPr="00053F3D" w:rsidRDefault="00987B5E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87B5E" w:rsidRPr="00053F3D" w:rsidRDefault="00987B5E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987B5E" w:rsidRPr="00053F3D" w:rsidRDefault="00987B5E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987B5E" w:rsidRPr="00053F3D" w:rsidRDefault="00987B5E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7B5E" w:rsidRPr="00053F3D" w:rsidRDefault="00987B5E" w:rsidP="0098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Тематический.</w:t>
            </w:r>
          </w:p>
          <w:p w:rsidR="00987B5E" w:rsidRPr="00053F3D" w:rsidRDefault="00987B5E" w:rsidP="00987B5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20" w:type="dxa"/>
          </w:tcPr>
          <w:p w:rsidR="00987B5E" w:rsidRPr="00053F3D" w:rsidRDefault="00987B5E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B5E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987B5E" w:rsidRPr="00053F3D" w:rsidRDefault="00987B5E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136" w:type="dxa"/>
            <w:gridSpan w:val="2"/>
          </w:tcPr>
          <w:p w:rsidR="00987B5E" w:rsidRPr="00053F3D" w:rsidRDefault="00987B5E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орфограмм.</w:t>
            </w:r>
          </w:p>
        </w:tc>
        <w:tc>
          <w:tcPr>
            <w:tcW w:w="1679" w:type="dxa"/>
          </w:tcPr>
          <w:p w:rsidR="00987B5E" w:rsidRPr="00053F3D" w:rsidRDefault="00987B5E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987B5E" w:rsidRPr="00053F3D" w:rsidRDefault="00987B5E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повторения, обобщения и систематизации</w:t>
            </w:r>
          </w:p>
        </w:tc>
        <w:tc>
          <w:tcPr>
            <w:tcW w:w="1710" w:type="dxa"/>
            <w:gridSpan w:val="2"/>
          </w:tcPr>
          <w:p w:rsidR="00987B5E" w:rsidRPr="00053F3D" w:rsidRDefault="00987B5E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87B5E" w:rsidRPr="00053F3D" w:rsidRDefault="00987B5E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987B5E" w:rsidRPr="00053F3D" w:rsidRDefault="00987B5E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987B5E" w:rsidRPr="00053F3D" w:rsidRDefault="00987B5E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7B5E" w:rsidRPr="00053F3D" w:rsidRDefault="00987B5E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987B5E" w:rsidRPr="00053F3D" w:rsidRDefault="00987B5E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B5E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987B5E" w:rsidRPr="00053F3D" w:rsidRDefault="00987B5E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2136" w:type="dxa"/>
            <w:gridSpan w:val="2"/>
          </w:tcPr>
          <w:p w:rsidR="00987B5E" w:rsidRPr="00053F3D" w:rsidRDefault="00987B5E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Развитие речи. Творческий диктант.</w:t>
            </w:r>
          </w:p>
        </w:tc>
        <w:tc>
          <w:tcPr>
            <w:tcW w:w="1679" w:type="dxa"/>
          </w:tcPr>
          <w:p w:rsidR="00987B5E" w:rsidRPr="00053F3D" w:rsidRDefault="00987B5E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987B5E" w:rsidRPr="00053F3D" w:rsidRDefault="00896F3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710" w:type="dxa"/>
            <w:gridSpan w:val="2"/>
          </w:tcPr>
          <w:p w:rsidR="00987B5E" w:rsidRPr="00053F3D" w:rsidRDefault="00987B5E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87B5E" w:rsidRPr="00053F3D" w:rsidRDefault="00987B5E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987B5E" w:rsidRPr="00053F3D" w:rsidRDefault="00987B5E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987B5E" w:rsidRPr="00053F3D" w:rsidRDefault="00987B5E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7B5E" w:rsidRPr="00053F3D" w:rsidRDefault="00987B5E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987B5E" w:rsidRPr="00053F3D" w:rsidRDefault="00987B5E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B5E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987B5E" w:rsidRPr="00053F3D" w:rsidRDefault="00987B5E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44-45.</w:t>
            </w:r>
          </w:p>
        </w:tc>
        <w:tc>
          <w:tcPr>
            <w:tcW w:w="2136" w:type="dxa"/>
            <w:gridSpan w:val="2"/>
          </w:tcPr>
          <w:p w:rsidR="00987B5E" w:rsidRPr="00053F3D" w:rsidRDefault="00987B5E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Резервные уроки.</w:t>
            </w:r>
          </w:p>
        </w:tc>
        <w:tc>
          <w:tcPr>
            <w:tcW w:w="1679" w:type="dxa"/>
          </w:tcPr>
          <w:p w:rsidR="00987B5E" w:rsidRPr="00053F3D" w:rsidRDefault="00987B5E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:rsidR="00987B5E" w:rsidRPr="00053F3D" w:rsidRDefault="00987B5E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:rsidR="00987B5E" w:rsidRPr="00053F3D" w:rsidRDefault="00987B5E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87B5E" w:rsidRPr="00053F3D" w:rsidRDefault="00987B5E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987B5E" w:rsidRPr="00053F3D" w:rsidRDefault="00987B5E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987B5E" w:rsidRPr="00053F3D" w:rsidRDefault="00987B5E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7B5E" w:rsidRPr="00053F3D" w:rsidRDefault="00987B5E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987B5E" w:rsidRPr="00053F3D" w:rsidRDefault="00987B5E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B5E" w:rsidRPr="00053F3D" w:rsidTr="000C2976">
        <w:trPr>
          <w:gridAfter w:val="5"/>
          <w:wAfter w:w="9905" w:type="dxa"/>
          <w:trHeight w:val="408"/>
        </w:trPr>
        <w:tc>
          <w:tcPr>
            <w:tcW w:w="15882" w:type="dxa"/>
            <w:gridSpan w:val="13"/>
          </w:tcPr>
          <w:p w:rsidR="00987B5E" w:rsidRPr="00053F3D" w:rsidRDefault="00987B5E" w:rsidP="00FE20F8">
            <w:pPr>
              <w:tabs>
                <w:tab w:val="left" w:pos="6555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3F3D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 (35 часов)</w:t>
            </w:r>
          </w:p>
        </w:tc>
      </w:tr>
      <w:tr w:rsidR="00987B5E" w:rsidRPr="00053F3D" w:rsidTr="000C2976">
        <w:trPr>
          <w:gridAfter w:val="5"/>
          <w:wAfter w:w="9905" w:type="dxa"/>
          <w:trHeight w:val="408"/>
        </w:trPr>
        <w:tc>
          <w:tcPr>
            <w:tcW w:w="15882" w:type="dxa"/>
            <w:gridSpan w:val="13"/>
          </w:tcPr>
          <w:p w:rsidR="00987B5E" w:rsidRPr="005C1533" w:rsidRDefault="00987B5E" w:rsidP="005C15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proofErr w:type="gramStart"/>
            <w:r w:rsidRPr="005C1533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 w:rsidRPr="005C153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 з д е л  6. Сложные слова и их правописание (7  часов)</w:t>
            </w:r>
          </w:p>
        </w:tc>
      </w:tr>
      <w:tr w:rsidR="00987B5E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987B5E" w:rsidRPr="00053F3D" w:rsidRDefault="00987B5E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6" w:type="dxa"/>
            <w:gridSpan w:val="2"/>
          </w:tcPr>
          <w:p w:rsidR="00987B5E" w:rsidRPr="00053F3D" w:rsidRDefault="00987B5E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«сложные слова».</w:t>
            </w:r>
          </w:p>
        </w:tc>
        <w:tc>
          <w:tcPr>
            <w:tcW w:w="1679" w:type="dxa"/>
          </w:tcPr>
          <w:p w:rsidR="00987B5E" w:rsidRPr="00053F3D" w:rsidRDefault="00987B5E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987B5E" w:rsidRPr="00053F3D" w:rsidRDefault="00987B5E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1710" w:type="dxa"/>
            <w:gridSpan w:val="2"/>
          </w:tcPr>
          <w:p w:rsidR="00987B5E" w:rsidRPr="00053F3D" w:rsidRDefault="00987B5E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548" w:type="dxa"/>
          </w:tcPr>
          <w:p w:rsidR="00987B5E" w:rsidRPr="00053F3D" w:rsidRDefault="00987B5E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два корня.</w:t>
            </w:r>
          </w:p>
        </w:tc>
        <w:tc>
          <w:tcPr>
            <w:tcW w:w="1430" w:type="dxa"/>
            <w:gridSpan w:val="2"/>
          </w:tcPr>
          <w:p w:rsidR="00987B5E" w:rsidRPr="00053F3D" w:rsidRDefault="00987B5E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987B5E" w:rsidRPr="00053F3D" w:rsidRDefault="00987B5E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7B5E" w:rsidRPr="00053F3D" w:rsidRDefault="00987B5E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987B5E" w:rsidRPr="00053F3D" w:rsidRDefault="00987B5E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B5E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987B5E" w:rsidRPr="00053F3D" w:rsidRDefault="00987B5E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36" w:type="dxa"/>
            <w:gridSpan w:val="2"/>
          </w:tcPr>
          <w:p w:rsidR="00987B5E" w:rsidRPr="00053F3D" w:rsidRDefault="00987B5E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Соединительные  гласные  </w:t>
            </w:r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и е в сложных словах.</w:t>
            </w:r>
          </w:p>
        </w:tc>
        <w:tc>
          <w:tcPr>
            <w:tcW w:w="1679" w:type="dxa"/>
          </w:tcPr>
          <w:p w:rsidR="00987B5E" w:rsidRPr="00053F3D" w:rsidRDefault="00987B5E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987B5E" w:rsidRPr="00053F3D" w:rsidRDefault="00987B5E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1710" w:type="dxa"/>
            <w:gridSpan w:val="2"/>
          </w:tcPr>
          <w:p w:rsidR="00987B5E" w:rsidRPr="00053F3D" w:rsidRDefault="00987B5E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548" w:type="dxa"/>
          </w:tcPr>
          <w:p w:rsidR="00987B5E" w:rsidRPr="00053F3D" w:rsidRDefault="00987B5E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написания сложных слов с соединительной гласной</w:t>
            </w:r>
          </w:p>
        </w:tc>
        <w:tc>
          <w:tcPr>
            <w:tcW w:w="1430" w:type="dxa"/>
            <w:gridSpan w:val="2"/>
          </w:tcPr>
          <w:p w:rsidR="00987B5E" w:rsidRPr="00053F3D" w:rsidRDefault="00987B5E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987B5E" w:rsidRPr="00053F3D" w:rsidRDefault="00987B5E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4B5" w:rsidRPr="00053F3D" w:rsidRDefault="003834B5" w:rsidP="0038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987B5E" w:rsidRPr="00053F3D" w:rsidRDefault="003834B5" w:rsidP="003834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Самосто-ятельная</w:t>
            </w:r>
            <w:proofErr w:type="spellEnd"/>
            <w:proofErr w:type="gram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алгоритму</w:t>
            </w:r>
          </w:p>
        </w:tc>
        <w:tc>
          <w:tcPr>
            <w:tcW w:w="1720" w:type="dxa"/>
          </w:tcPr>
          <w:p w:rsidR="00987B5E" w:rsidRPr="00053F3D" w:rsidRDefault="00987B5E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B5E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987B5E" w:rsidRPr="00053F3D" w:rsidRDefault="00987B5E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36" w:type="dxa"/>
            <w:gridSpan w:val="2"/>
          </w:tcPr>
          <w:p w:rsidR="00987B5E" w:rsidRPr="00053F3D" w:rsidRDefault="00987B5E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Образование сложных слов.</w:t>
            </w:r>
          </w:p>
        </w:tc>
        <w:tc>
          <w:tcPr>
            <w:tcW w:w="1679" w:type="dxa"/>
          </w:tcPr>
          <w:p w:rsidR="00987B5E" w:rsidRPr="00053F3D" w:rsidRDefault="00987B5E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987B5E" w:rsidRPr="00053F3D" w:rsidRDefault="00987B5E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1710" w:type="dxa"/>
            <w:gridSpan w:val="2"/>
          </w:tcPr>
          <w:p w:rsidR="00987B5E" w:rsidRPr="00053F3D" w:rsidRDefault="00987B5E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 w:val="restart"/>
          </w:tcPr>
          <w:p w:rsidR="00987B5E" w:rsidRPr="00053F3D" w:rsidRDefault="00987B5E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987B5E" w:rsidRPr="00053F3D" w:rsidRDefault="00987B5E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– правильно писать сложные слова с соединительными гласными;</w:t>
            </w:r>
          </w:p>
          <w:p w:rsidR="00987B5E" w:rsidRPr="00053F3D" w:rsidRDefault="00987B5E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– распознавать существительные и прилагатель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ные;</w:t>
            </w:r>
          </w:p>
          <w:p w:rsidR="00987B5E" w:rsidRPr="00053F3D" w:rsidRDefault="00987B5E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– читать художественные тексты учебника, осмысливая их до чтения, во время чтения и после;</w:t>
            </w:r>
          </w:p>
          <w:p w:rsidR="00987B5E" w:rsidRPr="00053F3D" w:rsidRDefault="00987B5E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– находить и исправлять ошибки</w:t>
            </w:r>
          </w:p>
        </w:tc>
        <w:tc>
          <w:tcPr>
            <w:tcW w:w="1430" w:type="dxa"/>
            <w:gridSpan w:val="2"/>
          </w:tcPr>
          <w:p w:rsidR="00987B5E" w:rsidRPr="00053F3D" w:rsidRDefault="00987B5E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987B5E" w:rsidRPr="00053F3D" w:rsidRDefault="00987B5E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7B5E" w:rsidRPr="00053F3D" w:rsidRDefault="00987B5E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987B5E" w:rsidRPr="00053F3D" w:rsidRDefault="00987B5E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B5E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987B5E" w:rsidRPr="00053F3D" w:rsidRDefault="00987B5E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36" w:type="dxa"/>
            <w:gridSpan w:val="2"/>
          </w:tcPr>
          <w:p w:rsidR="00987B5E" w:rsidRPr="00053F3D" w:rsidRDefault="00987B5E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Сложные слова – имена существительные и имена прилагательные, их использование в речи для характеристики людей.</w:t>
            </w:r>
          </w:p>
        </w:tc>
        <w:tc>
          <w:tcPr>
            <w:tcW w:w="1679" w:type="dxa"/>
          </w:tcPr>
          <w:p w:rsidR="00987B5E" w:rsidRPr="00053F3D" w:rsidRDefault="00987B5E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987B5E" w:rsidRPr="00053F3D" w:rsidRDefault="00987B5E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710" w:type="dxa"/>
            <w:gridSpan w:val="2"/>
          </w:tcPr>
          <w:p w:rsidR="00987B5E" w:rsidRPr="00053F3D" w:rsidRDefault="00987B5E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Слово и его значение</w:t>
            </w:r>
          </w:p>
        </w:tc>
        <w:tc>
          <w:tcPr>
            <w:tcW w:w="1548" w:type="dxa"/>
            <w:vMerge/>
          </w:tcPr>
          <w:p w:rsidR="00987B5E" w:rsidRPr="00053F3D" w:rsidRDefault="00987B5E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987B5E" w:rsidRPr="00053F3D" w:rsidRDefault="00987B5E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987B5E" w:rsidRPr="00053F3D" w:rsidRDefault="00987B5E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4B5" w:rsidRPr="00053F3D" w:rsidRDefault="003834B5" w:rsidP="0038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3834B5" w:rsidRPr="00053F3D" w:rsidRDefault="003834B5" w:rsidP="0038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Графический диктант</w:t>
            </w:r>
          </w:p>
          <w:p w:rsidR="00987B5E" w:rsidRPr="00053F3D" w:rsidRDefault="00987B5E" w:rsidP="003834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987B5E" w:rsidRPr="00053F3D" w:rsidRDefault="00987B5E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B5E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987B5E" w:rsidRPr="00053F3D" w:rsidRDefault="00987B5E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36" w:type="dxa"/>
            <w:gridSpan w:val="2"/>
          </w:tcPr>
          <w:p w:rsidR="00987B5E" w:rsidRPr="00053F3D" w:rsidRDefault="00987B5E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Развитие речи. Обучающее изложение.</w:t>
            </w:r>
          </w:p>
        </w:tc>
        <w:tc>
          <w:tcPr>
            <w:tcW w:w="1679" w:type="dxa"/>
          </w:tcPr>
          <w:p w:rsidR="00987B5E" w:rsidRPr="00053F3D" w:rsidRDefault="00987B5E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987B5E" w:rsidRPr="00053F3D" w:rsidRDefault="00896F3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710" w:type="dxa"/>
            <w:gridSpan w:val="2"/>
          </w:tcPr>
          <w:p w:rsidR="00987B5E" w:rsidRPr="00053F3D" w:rsidRDefault="00896F3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текста</w:t>
            </w:r>
          </w:p>
        </w:tc>
        <w:tc>
          <w:tcPr>
            <w:tcW w:w="1548" w:type="dxa"/>
          </w:tcPr>
          <w:p w:rsidR="00987B5E" w:rsidRPr="00053F3D" w:rsidRDefault="00987B5E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987B5E" w:rsidRPr="00053F3D" w:rsidRDefault="00987B5E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987B5E" w:rsidRPr="00053F3D" w:rsidRDefault="00987B5E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7B5E" w:rsidRPr="00053F3D" w:rsidRDefault="00987B5E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987B5E" w:rsidRPr="00053F3D" w:rsidRDefault="00987B5E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B5E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987B5E" w:rsidRPr="00053F3D" w:rsidRDefault="00987B5E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36" w:type="dxa"/>
            <w:gridSpan w:val="2"/>
          </w:tcPr>
          <w:p w:rsidR="00987B5E" w:rsidRPr="00053F3D" w:rsidRDefault="00987B5E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Употребление в речи  и правописание сложных слов.</w:t>
            </w:r>
          </w:p>
        </w:tc>
        <w:tc>
          <w:tcPr>
            <w:tcW w:w="1679" w:type="dxa"/>
          </w:tcPr>
          <w:p w:rsidR="00987B5E" w:rsidRPr="00053F3D" w:rsidRDefault="00987B5E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987B5E" w:rsidRPr="00053F3D" w:rsidRDefault="00987B5E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повторения, обобщения и систематизации материала</w:t>
            </w:r>
          </w:p>
        </w:tc>
        <w:tc>
          <w:tcPr>
            <w:tcW w:w="1710" w:type="dxa"/>
            <w:gridSpan w:val="2"/>
          </w:tcPr>
          <w:p w:rsidR="00987B5E" w:rsidRPr="00053F3D" w:rsidRDefault="00987B5E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Слово и его значение</w:t>
            </w:r>
          </w:p>
        </w:tc>
        <w:tc>
          <w:tcPr>
            <w:tcW w:w="1548" w:type="dxa"/>
          </w:tcPr>
          <w:p w:rsidR="00987B5E" w:rsidRPr="00053F3D" w:rsidRDefault="00987B5E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987B5E" w:rsidRPr="00053F3D" w:rsidRDefault="00987B5E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987B5E" w:rsidRPr="00053F3D" w:rsidRDefault="00987B5E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4B5" w:rsidRPr="00053F3D" w:rsidRDefault="003834B5" w:rsidP="0038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987B5E" w:rsidRPr="00053F3D" w:rsidRDefault="003834B5" w:rsidP="003834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Самосто-ятельная</w:t>
            </w:r>
            <w:proofErr w:type="spellEnd"/>
            <w:proofErr w:type="gram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720" w:type="dxa"/>
          </w:tcPr>
          <w:p w:rsidR="00987B5E" w:rsidRPr="00053F3D" w:rsidRDefault="00987B5E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B5E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987B5E" w:rsidRPr="00053F3D" w:rsidRDefault="00987B5E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36" w:type="dxa"/>
            <w:gridSpan w:val="2"/>
          </w:tcPr>
          <w:p w:rsidR="00987B5E" w:rsidRPr="00053F3D" w:rsidRDefault="00987B5E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1679" w:type="dxa"/>
          </w:tcPr>
          <w:p w:rsidR="00987B5E" w:rsidRPr="00053F3D" w:rsidRDefault="00987B5E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987B5E" w:rsidRPr="00053F3D" w:rsidRDefault="00987B5E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контроля ЗУН</w:t>
            </w:r>
          </w:p>
        </w:tc>
        <w:tc>
          <w:tcPr>
            <w:tcW w:w="1710" w:type="dxa"/>
            <w:gridSpan w:val="2"/>
          </w:tcPr>
          <w:p w:rsidR="00987B5E" w:rsidRPr="00053F3D" w:rsidRDefault="00987B5E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87B5E" w:rsidRPr="00053F3D" w:rsidRDefault="00987B5E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987B5E" w:rsidRPr="00053F3D" w:rsidRDefault="00987B5E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987B5E" w:rsidRPr="00053F3D" w:rsidRDefault="00987B5E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4B5" w:rsidRPr="00053F3D" w:rsidRDefault="003834B5" w:rsidP="0038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Тематический.</w:t>
            </w:r>
          </w:p>
          <w:p w:rsidR="00987B5E" w:rsidRPr="00053F3D" w:rsidRDefault="003834B5" w:rsidP="003834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20" w:type="dxa"/>
          </w:tcPr>
          <w:p w:rsidR="00987B5E" w:rsidRPr="00053F3D" w:rsidRDefault="00987B5E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B5E" w:rsidRPr="00053F3D" w:rsidTr="000C2976">
        <w:trPr>
          <w:gridAfter w:val="5"/>
          <w:wAfter w:w="9905" w:type="dxa"/>
          <w:trHeight w:val="408"/>
        </w:trPr>
        <w:tc>
          <w:tcPr>
            <w:tcW w:w="15882" w:type="dxa"/>
            <w:gridSpan w:val="13"/>
          </w:tcPr>
          <w:p w:rsidR="00987B5E" w:rsidRPr="005C1533" w:rsidRDefault="00987B5E" w:rsidP="006722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  <w:proofErr w:type="gramStart"/>
            <w:r w:rsidRPr="005C1533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 w:rsidR="005C153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 з д е л  7.Части слова. Приставка</w:t>
            </w:r>
            <w:r w:rsidRPr="005C153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(1  час)</w:t>
            </w:r>
          </w:p>
        </w:tc>
      </w:tr>
      <w:tr w:rsidR="003834B5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3834B5" w:rsidRPr="00053F3D" w:rsidRDefault="003834B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36" w:type="dxa"/>
            <w:gridSpan w:val="2"/>
          </w:tcPr>
          <w:p w:rsidR="003834B5" w:rsidRPr="00053F3D" w:rsidRDefault="003834B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Приставка, ее роль в слове. Различие приставок и 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предлогов (повторение).</w:t>
            </w:r>
          </w:p>
        </w:tc>
        <w:tc>
          <w:tcPr>
            <w:tcW w:w="1679" w:type="dxa"/>
          </w:tcPr>
          <w:p w:rsidR="003834B5" w:rsidRPr="00053F3D" w:rsidRDefault="003834B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93" w:type="dxa"/>
          </w:tcPr>
          <w:p w:rsidR="003834B5" w:rsidRPr="00053F3D" w:rsidRDefault="003834B5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1710" w:type="dxa"/>
            <w:gridSpan w:val="2"/>
          </w:tcPr>
          <w:p w:rsidR="003834B5" w:rsidRPr="00053F3D" w:rsidRDefault="003834B5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Выделение значимых частей слова (корень)</w:t>
            </w:r>
          </w:p>
        </w:tc>
        <w:tc>
          <w:tcPr>
            <w:tcW w:w="1548" w:type="dxa"/>
          </w:tcPr>
          <w:p w:rsidR="003834B5" w:rsidRPr="00053F3D" w:rsidRDefault="003834B5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3834B5" w:rsidRPr="00053F3D" w:rsidRDefault="003834B5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– находить исправлять ошибки;</w:t>
            </w:r>
          </w:p>
          <w:p w:rsidR="003834B5" w:rsidRPr="00053F3D" w:rsidRDefault="003834B5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находить в слове приставки</w:t>
            </w:r>
          </w:p>
        </w:tc>
        <w:tc>
          <w:tcPr>
            <w:tcW w:w="1430" w:type="dxa"/>
            <w:gridSpan w:val="2"/>
          </w:tcPr>
          <w:p w:rsidR="003834B5" w:rsidRPr="00053F3D" w:rsidRDefault="003834B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3834B5" w:rsidRPr="00053F3D" w:rsidRDefault="003834B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4B5" w:rsidRPr="00053F3D" w:rsidRDefault="003834B5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Текущий. Фронтальный, групповой </w:t>
            </w:r>
          </w:p>
        </w:tc>
        <w:tc>
          <w:tcPr>
            <w:tcW w:w="1720" w:type="dxa"/>
          </w:tcPr>
          <w:p w:rsidR="003834B5" w:rsidRPr="00053F3D" w:rsidRDefault="003834B5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видеть в словах знакомые 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приставки, образовывать с их помощью новые слова</w:t>
            </w:r>
          </w:p>
        </w:tc>
      </w:tr>
      <w:tr w:rsidR="003834B5" w:rsidRPr="00053F3D" w:rsidTr="000C2976">
        <w:trPr>
          <w:gridAfter w:val="5"/>
          <w:wAfter w:w="9905" w:type="dxa"/>
          <w:trHeight w:val="408"/>
        </w:trPr>
        <w:tc>
          <w:tcPr>
            <w:tcW w:w="15882" w:type="dxa"/>
            <w:gridSpan w:val="13"/>
          </w:tcPr>
          <w:p w:rsidR="003834B5" w:rsidRPr="005C1533" w:rsidRDefault="003834B5" w:rsidP="006722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C153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                                                                  </w:t>
            </w:r>
            <w:proofErr w:type="gramStart"/>
            <w:r w:rsidRPr="005C1533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 w:rsidR="005C153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 з д е л  8. </w:t>
            </w:r>
            <w:r w:rsidRPr="005C1533"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  <w:r w:rsidR="005C1533">
              <w:rPr>
                <w:rFonts w:ascii="Times New Roman" w:hAnsi="Times New Roman" w:cs="Times New Roman"/>
                <w:b/>
                <w:sz w:val="32"/>
                <w:szCs w:val="32"/>
              </w:rPr>
              <w:t>езударные гласные в приставках</w:t>
            </w:r>
            <w:r w:rsidRPr="005C153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(8  часов)</w:t>
            </w:r>
          </w:p>
        </w:tc>
      </w:tr>
      <w:tr w:rsidR="003834B5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3834B5" w:rsidRPr="00053F3D" w:rsidRDefault="003834B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9-11.</w:t>
            </w:r>
          </w:p>
        </w:tc>
        <w:tc>
          <w:tcPr>
            <w:tcW w:w="2136" w:type="dxa"/>
            <w:gridSpan w:val="2"/>
          </w:tcPr>
          <w:p w:rsidR="003834B5" w:rsidRPr="00053F3D" w:rsidRDefault="003834B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 в приставках.</w:t>
            </w:r>
          </w:p>
        </w:tc>
        <w:tc>
          <w:tcPr>
            <w:tcW w:w="1679" w:type="dxa"/>
          </w:tcPr>
          <w:p w:rsidR="003834B5" w:rsidRPr="00053F3D" w:rsidRDefault="003834B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3" w:type="dxa"/>
          </w:tcPr>
          <w:p w:rsidR="003834B5" w:rsidRPr="00053F3D" w:rsidRDefault="003834B5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1710" w:type="dxa"/>
            <w:gridSpan w:val="2"/>
          </w:tcPr>
          <w:p w:rsidR="003834B5" w:rsidRPr="00053F3D" w:rsidRDefault="003834B5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</w:t>
            </w:r>
          </w:p>
        </w:tc>
        <w:tc>
          <w:tcPr>
            <w:tcW w:w="1548" w:type="dxa"/>
            <w:vMerge w:val="restart"/>
          </w:tcPr>
          <w:p w:rsidR="003834B5" w:rsidRPr="00053F3D" w:rsidRDefault="003834B5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3834B5" w:rsidRPr="00053F3D" w:rsidRDefault="003834B5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– правило написания приставок с безударной гласной; </w:t>
            </w:r>
          </w:p>
          <w:p w:rsidR="003834B5" w:rsidRPr="00053F3D" w:rsidRDefault="003834B5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– правило </w:t>
            </w:r>
            <w:proofErr w:type="spell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написа</w:t>
            </w:r>
            <w:proofErr w:type="spell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34B5" w:rsidRPr="00053F3D" w:rsidRDefault="003834B5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разделительных </w:t>
            </w:r>
            <w:proofErr w:type="spellStart"/>
            <w:r w:rsidRPr="00053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ъ</w:t>
            </w:r>
            <w:proofErr w:type="spell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53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053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3834B5" w:rsidRPr="00053F3D" w:rsidRDefault="003834B5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3834B5" w:rsidRPr="00053F3D" w:rsidRDefault="003834B5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– находить в слове приставки;</w:t>
            </w:r>
          </w:p>
          <w:p w:rsidR="003834B5" w:rsidRPr="00053F3D" w:rsidRDefault="003834B5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– правильно переносить слова с удвоенной согласной: на стыке приставки и корня; в корне;</w:t>
            </w:r>
          </w:p>
          <w:p w:rsidR="003834B5" w:rsidRPr="00053F3D" w:rsidRDefault="003834B5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– правильно писать слова с </w:t>
            </w:r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разделитель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ными</w:t>
            </w:r>
            <w:proofErr w:type="gram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ъ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53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, правильно их переносить;</w:t>
            </w:r>
          </w:p>
          <w:p w:rsidR="003834B5" w:rsidRPr="00053F3D" w:rsidRDefault="003834B5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– находить окончание и основу в слове; </w:t>
            </w:r>
          </w:p>
          <w:p w:rsidR="003834B5" w:rsidRPr="00053F3D" w:rsidRDefault="003834B5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3834B5" w:rsidRPr="00053F3D" w:rsidRDefault="003834B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3834B5" w:rsidRPr="00053F3D" w:rsidRDefault="003834B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4B5" w:rsidRPr="00053F3D" w:rsidRDefault="003834B5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3834B5" w:rsidRPr="00053F3D" w:rsidRDefault="003834B5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Осложненное списывание</w:t>
            </w:r>
          </w:p>
        </w:tc>
        <w:tc>
          <w:tcPr>
            <w:tcW w:w="1720" w:type="dxa"/>
          </w:tcPr>
          <w:p w:rsidR="003834B5" w:rsidRPr="00053F3D" w:rsidRDefault="003834B5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Развивать умение писать слова с безударными гласными в приставках</w:t>
            </w:r>
          </w:p>
        </w:tc>
      </w:tr>
      <w:tr w:rsidR="003834B5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3834B5" w:rsidRPr="00053F3D" w:rsidRDefault="003834B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36" w:type="dxa"/>
            <w:gridSpan w:val="2"/>
          </w:tcPr>
          <w:p w:rsidR="003834B5" w:rsidRPr="00053F3D" w:rsidRDefault="003834B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 диктант.</w:t>
            </w:r>
          </w:p>
        </w:tc>
        <w:tc>
          <w:tcPr>
            <w:tcW w:w="1679" w:type="dxa"/>
          </w:tcPr>
          <w:p w:rsidR="003834B5" w:rsidRPr="00053F3D" w:rsidRDefault="003834B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3834B5" w:rsidRPr="00053F3D" w:rsidRDefault="00896F3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ЗУН</w:t>
            </w:r>
          </w:p>
        </w:tc>
        <w:tc>
          <w:tcPr>
            <w:tcW w:w="1710" w:type="dxa"/>
            <w:gridSpan w:val="2"/>
          </w:tcPr>
          <w:p w:rsidR="003834B5" w:rsidRPr="00053F3D" w:rsidRDefault="00896F3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текста под диктовку</w:t>
            </w:r>
          </w:p>
        </w:tc>
        <w:tc>
          <w:tcPr>
            <w:tcW w:w="1548" w:type="dxa"/>
            <w:vMerge/>
          </w:tcPr>
          <w:p w:rsidR="003834B5" w:rsidRPr="00053F3D" w:rsidRDefault="003834B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3834B5" w:rsidRPr="00053F3D" w:rsidRDefault="003834B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3834B5" w:rsidRPr="00053F3D" w:rsidRDefault="003834B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4B5" w:rsidRPr="00053F3D" w:rsidRDefault="003834B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3834B5" w:rsidRPr="00053F3D" w:rsidRDefault="003834B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4B5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3834B5" w:rsidRPr="00053F3D" w:rsidRDefault="003834B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36" w:type="dxa"/>
            <w:gridSpan w:val="2"/>
          </w:tcPr>
          <w:p w:rsidR="003834B5" w:rsidRPr="00053F3D" w:rsidRDefault="003834B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Анализ работ учащихся.</w:t>
            </w:r>
          </w:p>
        </w:tc>
        <w:tc>
          <w:tcPr>
            <w:tcW w:w="1679" w:type="dxa"/>
          </w:tcPr>
          <w:p w:rsidR="003834B5" w:rsidRPr="00053F3D" w:rsidRDefault="003834B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3834B5" w:rsidRPr="00053F3D" w:rsidRDefault="00896F3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повторения, обобщения и систематизации материала</w:t>
            </w:r>
          </w:p>
        </w:tc>
        <w:tc>
          <w:tcPr>
            <w:tcW w:w="1710" w:type="dxa"/>
            <w:gridSpan w:val="2"/>
          </w:tcPr>
          <w:p w:rsidR="003834B5" w:rsidRPr="00053F3D" w:rsidRDefault="006815AB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способы разбора слов</w:t>
            </w:r>
          </w:p>
        </w:tc>
        <w:tc>
          <w:tcPr>
            <w:tcW w:w="1548" w:type="dxa"/>
            <w:vMerge/>
          </w:tcPr>
          <w:p w:rsidR="003834B5" w:rsidRPr="00053F3D" w:rsidRDefault="003834B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3834B5" w:rsidRPr="00053F3D" w:rsidRDefault="003834B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3834B5" w:rsidRPr="00053F3D" w:rsidRDefault="003834B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4B5" w:rsidRPr="00053F3D" w:rsidRDefault="003834B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3834B5" w:rsidRPr="00053F3D" w:rsidRDefault="003834B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4B5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3834B5" w:rsidRPr="00053F3D" w:rsidRDefault="003834B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36" w:type="dxa"/>
            <w:gridSpan w:val="2"/>
          </w:tcPr>
          <w:p w:rsidR="003834B5" w:rsidRPr="00053F3D" w:rsidRDefault="003834B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Почему появляется удвоенная  согласная на стыке приставки и корня.</w:t>
            </w:r>
          </w:p>
        </w:tc>
        <w:tc>
          <w:tcPr>
            <w:tcW w:w="1679" w:type="dxa"/>
          </w:tcPr>
          <w:p w:rsidR="003834B5" w:rsidRPr="00053F3D" w:rsidRDefault="003834B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3834B5" w:rsidRPr="00053F3D" w:rsidRDefault="003834B5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1710" w:type="dxa"/>
            <w:gridSpan w:val="2"/>
          </w:tcPr>
          <w:p w:rsidR="003834B5" w:rsidRPr="00053F3D" w:rsidRDefault="003834B5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Правописание удвоенных согласных</w:t>
            </w:r>
          </w:p>
        </w:tc>
        <w:tc>
          <w:tcPr>
            <w:tcW w:w="1548" w:type="dxa"/>
            <w:vMerge/>
          </w:tcPr>
          <w:p w:rsidR="003834B5" w:rsidRPr="00053F3D" w:rsidRDefault="003834B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3834B5" w:rsidRPr="00053F3D" w:rsidRDefault="003834B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3834B5" w:rsidRPr="00053F3D" w:rsidRDefault="003834B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4B5" w:rsidRPr="00053F3D" w:rsidRDefault="003834B5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3834B5" w:rsidRPr="00053F3D" w:rsidRDefault="003834B5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1720" w:type="dxa"/>
          </w:tcPr>
          <w:p w:rsidR="003834B5" w:rsidRPr="00053F3D" w:rsidRDefault="003834B5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Уметь писать слова с удвоенной согласной на стыке приставки и корня – </w:t>
            </w:r>
            <w:r w:rsidRPr="00053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рассказ, рассвет</w:t>
            </w:r>
          </w:p>
        </w:tc>
      </w:tr>
      <w:tr w:rsidR="003834B5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3834B5" w:rsidRPr="00053F3D" w:rsidRDefault="003834B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36" w:type="dxa"/>
            <w:gridSpan w:val="2"/>
          </w:tcPr>
          <w:p w:rsidR="003834B5" w:rsidRPr="00053F3D" w:rsidRDefault="003834B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и правописание 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 с удвоенной согласной буквой в корне и на стыке приставки и корня.</w:t>
            </w:r>
          </w:p>
        </w:tc>
        <w:tc>
          <w:tcPr>
            <w:tcW w:w="1679" w:type="dxa"/>
          </w:tcPr>
          <w:p w:rsidR="003834B5" w:rsidRPr="00053F3D" w:rsidRDefault="003834B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93" w:type="dxa"/>
          </w:tcPr>
          <w:p w:rsidR="003834B5" w:rsidRPr="00053F3D" w:rsidRDefault="003834B5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Урок развития 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умений и навыков</w:t>
            </w:r>
          </w:p>
        </w:tc>
        <w:tc>
          <w:tcPr>
            <w:tcW w:w="1710" w:type="dxa"/>
            <w:gridSpan w:val="2"/>
          </w:tcPr>
          <w:p w:rsidR="003834B5" w:rsidRPr="00053F3D" w:rsidRDefault="003834B5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Правописание удвоенных 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согласных</w:t>
            </w:r>
          </w:p>
        </w:tc>
        <w:tc>
          <w:tcPr>
            <w:tcW w:w="1548" w:type="dxa"/>
            <w:vMerge/>
          </w:tcPr>
          <w:p w:rsidR="003834B5" w:rsidRPr="00053F3D" w:rsidRDefault="003834B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3834B5" w:rsidRPr="00053F3D" w:rsidRDefault="003834B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3834B5" w:rsidRPr="00053F3D" w:rsidRDefault="003834B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4B5" w:rsidRPr="00053F3D" w:rsidRDefault="003834B5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3834B5" w:rsidRPr="00053F3D" w:rsidRDefault="003834B5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Выборочно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списывание</w:t>
            </w:r>
          </w:p>
        </w:tc>
        <w:tc>
          <w:tcPr>
            <w:tcW w:w="1720" w:type="dxa"/>
          </w:tcPr>
          <w:p w:rsidR="003834B5" w:rsidRPr="00053F3D" w:rsidRDefault="003834B5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писать слова с 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удвоенной согласной на стыке приставки и корня – </w:t>
            </w:r>
            <w:r w:rsidRPr="00053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рассказ, рассвет, 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правильно переносить эти слова</w:t>
            </w:r>
          </w:p>
        </w:tc>
      </w:tr>
      <w:tr w:rsidR="003834B5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3834B5" w:rsidRPr="00053F3D" w:rsidRDefault="003834B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136" w:type="dxa"/>
            <w:gridSpan w:val="2"/>
          </w:tcPr>
          <w:p w:rsidR="003834B5" w:rsidRPr="00053F3D" w:rsidRDefault="003834B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Развитие речи. Свободный диктант.</w:t>
            </w:r>
          </w:p>
        </w:tc>
        <w:tc>
          <w:tcPr>
            <w:tcW w:w="1679" w:type="dxa"/>
          </w:tcPr>
          <w:p w:rsidR="003834B5" w:rsidRPr="00053F3D" w:rsidRDefault="003834B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3834B5" w:rsidRPr="00053F3D" w:rsidRDefault="006815AB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710" w:type="dxa"/>
            <w:gridSpan w:val="2"/>
          </w:tcPr>
          <w:p w:rsidR="003834B5" w:rsidRPr="00053F3D" w:rsidRDefault="006815AB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текста (повествование)</w:t>
            </w:r>
          </w:p>
        </w:tc>
        <w:tc>
          <w:tcPr>
            <w:tcW w:w="1548" w:type="dxa"/>
          </w:tcPr>
          <w:p w:rsidR="003834B5" w:rsidRPr="00053F3D" w:rsidRDefault="003834B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3834B5" w:rsidRPr="00053F3D" w:rsidRDefault="003834B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3834B5" w:rsidRPr="00053F3D" w:rsidRDefault="003834B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4B5" w:rsidRPr="00053F3D" w:rsidRDefault="003834B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3834B5" w:rsidRPr="00053F3D" w:rsidRDefault="003834B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4B5" w:rsidRPr="00053F3D" w:rsidTr="000C2976">
        <w:trPr>
          <w:gridAfter w:val="5"/>
          <w:wAfter w:w="9905" w:type="dxa"/>
          <w:trHeight w:val="408"/>
        </w:trPr>
        <w:tc>
          <w:tcPr>
            <w:tcW w:w="15882" w:type="dxa"/>
            <w:gridSpan w:val="13"/>
          </w:tcPr>
          <w:p w:rsidR="003834B5" w:rsidRPr="005C1533" w:rsidRDefault="003834B5" w:rsidP="006722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3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</w:t>
            </w:r>
            <w:proofErr w:type="gramStart"/>
            <w:r w:rsidR="005C1533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 w:rsidR="005C153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 з д е л  9. </w:t>
            </w:r>
            <w:r w:rsidRPr="005C1533">
              <w:rPr>
                <w:rFonts w:ascii="Times New Roman" w:hAnsi="Times New Roman" w:cs="Times New Roman"/>
                <w:b/>
                <w:sz w:val="32"/>
                <w:szCs w:val="32"/>
              </w:rPr>
              <w:t>Разделит</w:t>
            </w:r>
            <w:r w:rsidR="005C1533">
              <w:rPr>
                <w:rFonts w:ascii="Times New Roman" w:hAnsi="Times New Roman" w:cs="Times New Roman"/>
                <w:b/>
                <w:sz w:val="32"/>
                <w:szCs w:val="32"/>
              </w:rPr>
              <w:t>ельные твердый и мягкий знаки</w:t>
            </w:r>
            <w:r w:rsidRPr="005C153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(4  часа)</w:t>
            </w:r>
          </w:p>
        </w:tc>
      </w:tr>
      <w:tr w:rsidR="003834B5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3834B5" w:rsidRPr="00053F3D" w:rsidRDefault="003834B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36" w:type="dxa"/>
            <w:gridSpan w:val="2"/>
          </w:tcPr>
          <w:p w:rsidR="003834B5" w:rsidRPr="00053F3D" w:rsidRDefault="003834B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Звук {й} и его обозначение на письме. Правила правописания разделительного ъ и ь.</w:t>
            </w:r>
          </w:p>
        </w:tc>
        <w:tc>
          <w:tcPr>
            <w:tcW w:w="1679" w:type="dxa"/>
          </w:tcPr>
          <w:p w:rsidR="003834B5" w:rsidRPr="00053F3D" w:rsidRDefault="003834B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3834B5" w:rsidRPr="00053F3D" w:rsidRDefault="003834B5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1710" w:type="dxa"/>
            <w:gridSpan w:val="2"/>
          </w:tcPr>
          <w:p w:rsidR="003834B5" w:rsidRPr="00053F3D" w:rsidRDefault="003834B5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разделительных</w:t>
            </w:r>
            <w:proofErr w:type="gram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ь 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53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ъ</w:t>
            </w:r>
          </w:p>
        </w:tc>
        <w:tc>
          <w:tcPr>
            <w:tcW w:w="1548" w:type="dxa"/>
          </w:tcPr>
          <w:p w:rsidR="003834B5" w:rsidRPr="00053F3D" w:rsidRDefault="003834B5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на практике изученные правила</w:t>
            </w:r>
          </w:p>
        </w:tc>
        <w:tc>
          <w:tcPr>
            <w:tcW w:w="1430" w:type="dxa"/>
            <w:gridSpan w:val="2"/>
          </w:tcPr>
          <w:p w:rsidR="003834B5" w:rsidRPr="00053F3D" w:rsidRDefault="003834B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3834B5" w:rsidRPr="00053F3D" w:rsidRDefault="003834B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4B5" w:rsidRPr="00053F3D" w:rsidRDefault="003834B5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Текущий. Письмо с </w:t>
            </w:r>
            <w:proofErr w:type="spellStart"/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комменти-рованием</w:t>
            </w:r>
            <w:proofErr w:type="spellEnd"/>
            <w:proofErr w:type="gram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, объяснительный диктант</w:t>
            </w:r>
          </w:p>
        </w:tc>
        <w:tc>
          <w:tcPr>
            <w:tcW w:w="1720" w:type="dxa"/>
          </w:tcPr>
          <w:p w:rsidR="003834B5" w:rsidRPr="00053F3D" w:rsidRDefault="003834B5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 правильно писать слова с </w:t>
            </w:r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разделительными</w:t>
            </w:r>
            <w:proofErr w:type="gram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53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ъ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, переносить слова с </w:t>
            </w:r>
            <w:r w:rsidRPr="00053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53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ъ</w:t>
            </w:r>
          </w:p>
        </w:tc>
      </w:tr>
      <w:tr w:rsidR="003834B5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3834B5" w:rsidRPr="00053F3D" w:rsidRDefault="003834B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36" w:type="dxa"/>
            <w:gridSpan w:val="2"/>
          </w:tcPr>
          <w:p w:rsidR="003834B5" w:rsidRPr="00053F3D" w:rsidRDefault="003834B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</w:t>
            </w:r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разделительными</w:t>
            </w:r>
            <w:proofErr w:type="gram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ь и ъ.</w:t>
            </w:r>
          </w:p>
        </w:tc>
        <w:tc>
          <w:tcPr>
            <w:tcW w:w="1679" w:type="dxa"/>
          </w:tcPr>
          <w:p w:rsidR="003834B5" w:rsidRPr="00053F3D" w:rsidRDefault="003834B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3834B5" w:rsidRPr="00053F3D" w:rsidRDefault="003834B5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710" w:type="dxa"/>
            <w:gridSpan w:val="2"/>
          </w:tcPr>
          <w:p w:rsidR="003834B5" w:rsidRPr="00053F3D" w:rsidRDefault="003834B5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</w:p>
          <w:p w:rsidR="003834B5" w:rsidRPr="00053F3D" w:rsidRDefault="003834B5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в употреблении орфограммы «Разделительные </w:t>
            </w:r>
            <w:r w:rsidRPr="00053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ъ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53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8" w:type="dxa"/>
          </w:tcPr>
          <w:p w:rsidR="003834B5" w:rsidRPr="00053F3D" w:rsidRDefault="003834B5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писать под диктовку текст</w:t>
            </w:r>
          </w:p>
        </w:tc>
        <w:tc>
          <w:tcPr>
            <w:tcW w:w="1430" w:type="dxa"/>
            <w:gridSpan w:val="2"/>
          </w:tcPr>
          <w:p w:rsidR="003834B5" w:rsidRPr="00053F3D" w:rsidRDefault="003834B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3834B5" w:rsidRPr="00053F3D" w:rsidRDefault="003834B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4B5" w:rsidRPr="00053F3D" w:rsidRDefault="003834B5" w:rsidP="0038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3834B5" w:rsidRPr="00053F3D" w:rsidRDefault="003834B5" w:rsidP="0038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  <w:p w:rsidR="003834B5" w:rsidRPr="00053F3D" w:rsidRDefault="003834B5" w:rsidP="003834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с подготовкой</w:t>
            </w:r>
          </w:p>
        </w:tc>
        <w:tc>
          <w:tcPr>
            <w:tcW w:w="1720" w:type="dxa"/>
          </w:tcPr>
          <w:p w:rsidR="003834B5" w:rsidRPr="00053F3D" w:rsidRDefault="003834B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4B5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3834B5" w:rsidRPr="00053F3D" w:rsidRDefault="003834B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36" w:type="dxa"/>
            <w:gridSpan w:val="2"/>
          </w:tcPr>
          <w:p w:rsidR="003834B5" w:rsidRPr="00053F3D" w:rsidRDefault="003834B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правописании 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 с </w:t>
            </w:r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разделительными</w:t>
            </w:r>
            <w:proofErr w:type="gram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ь и ъ.</w:t>
            </w:r>
          </w:p>
        </w:tc>
        <w:tc>
          <w:tcPr>
            <w:tcW w:w="1679" w:type="dxa"/>
          </w:tcPr>
          <w:p w:rsidR="003834B5" w:rsidRPr="00053F3D" w:rsidRDefault="003834B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93" w:type="dxa"/>
          </w:tcPr>
          <w:p w:rsidR="003834B5" w:rsidRPr="00053F3D" w:rsidRDefault="003834B5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Урок повторения, 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обобщения и систематизации материала</w:t>
            </w:r>
          </w:p>
        </w:tc>
        <w:tc>
          <w:tcPr>
            <w:tcW w:w="1710" w:type="dxa"/>
            <w:gridSpan w:val="2"/>
          </w:tcPr>
          <w:p w:rsidR="003834B5" w:rsidRPr="00053F3D" w:rsidRDefault="003834B5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 w:val="restart"/>
          </w:tcPr>
          <w:p w:rsidR="003834B5" w:rsidRPr="00053F3D" w:rsidRDefault="003834B5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ьно анализировать изученные языковые факты и явления </w:t>
            </w:r>
          </w:p>
        </w:tc>
        <w:tc>
          <w:tcPr>
            <w:tcW w:w="1430" w:type="dxa"/>
            <w:gridSpan w:val="2"/>
          </w:tcPr>
          <w:p w:rsidR="003834B5" w:rsidRPr="00053F3D" w:rsidRDefault="003834B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3834B5" w:rsidRPr="00053F3D" w:rsidRDefault="003834B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4B5" w:rsidRPr="00053F3D" w:rsidRDefault="003834B5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3834B5" w:rsidRPr="00053F3D" w:rsidRDefault="003834B5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Самосто-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ятельная</w:t>
            </w:r>
            <w:proofErr w:type="spellEnd"/>
            <w:proofErr w:type="gram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720" w:type="dxa"/>
          </w:tcPr>
          <w:p w:rsidR="003834B5" w:rsidRPr="00053F3D" w:rsidRDefault="003834B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4B5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3834B5" w:rsidRPr="00053F3D" w:rsidRDefault="003834B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136" w:type="dxa"/>
            <w:gridSpan w:val="2"/>
          </w:tcPr>
          <w:p w:rsidR="003834B5" w:rsidRPr="00053F3D" w:rsidRDefault="003834B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1679" w:type="dxa"/>
          </w:tcPr>
          <w:p w:rsidR="003834B5" w:rsidRPr="00053F3D" w:rsidRDefault="003834B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3834B5" w:rsidRPr="00053F3D" w:rsidRDefault="003834B5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контроля ЗУН</w:t>
            </w:r>
          </w:p>
        </w:tc>
        <w:tc>
          <w:tcPr>
            <w:tcW w:w="1710" w:type="dxa"/>
            <w:gridSpan w:val="2"/>
          </w:tcPr>
          <w:p w:rsidR="003834B5" w:rsidRPr="00053F3D" w:rsidRDefault="003834B5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проверка умений и навыков самостоятельного выполнения заданий по изученной теме </w:t>
            </w:r>
          </w:p>
        </w:tc>
        <w:tc>
          <w:tcPr>
            <w:tcW w:w="1548" w:type="dxa"/>
            <w:vMerge/>
          </w:tcPr>
          <w:p w:rsidR="003834B5" w:rsidRPr="00053F3D" w:rsidRDefault="003834B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3834B5" w:rsidRPr="00053F3D" w:rsidRDefault="003834B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3834B5" w:rsidRPr="00053F3D" w:rsidRDefault="003834B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4B5" w:rsidRPr="00053F3D" w:rsidRDefault="003834B5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Тематический.</w:t>
            </w:r>
          </w:p>
          <w:p w:rsidR="003834B5" w:rsidRPr="00053F3D" w:rsidRDefault="003834B5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20" w:type="dxa"/>
          </w:tcPr>
          <w:p w:rsidR="003834B5" w:rsidRPr="00053F3D" w:rsidRDefault="003834B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4B5" w:rsidRPr="00053F3D" w:rsidTr="000C2976">
        <w:trPr>
          <w:gridAfter w:val="5"/>
          <w:wAfter w:w="9905" w:type="dxa"/>
          <w:trHeight w:val="408"/>
        </w:trPr>
        <w:tc>
          <w:tcPr>
            <w:tcW w:w="15882" w:type="dxa"/>
            <w:gridSpan w:val="13"/>
          </w:tcPr>
          <w:p w:rsidR="003834B5" w:rsidRPr="005C1533" w:rsidRDefault="003834B5" w:rsidP="006722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proofErr w:type="gramStart"/>
            <w:r w:rsidRPr="005C1533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 w:rsidR="005C153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 з д е л  10. </w:t>
            </w:r>
            <w:r w:rsidRPr="005C1533">
              <w:rPr>
                <w:rFonts w:ascii="Times New Roman" w:hAnsi="Times New Roman" w:cs="Times New Roman"/>
                <w:b/>
                <w:sz w:val="32"/>
                <w:szCs w:val="32"/>
              </w:rPr>
              <w:t>Части с</w:t>
            </w:r>
            <w:r w:rsidR="005C1533">
              <w:rPr>
                <w:rFonts w:ascii="Times New Roman" w:hAnsi="Times New Roman" w:cs="Times New Roman"/>
                <w:b/>
                <w:sz w:val="32"/>
                <w:szCs w:val="32"/>
              </w:rPr>
              <w:t>лова. Основа и окончание слова</w:t>
            </w:r>
            <w:r w:rsidRPr="005C153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(6  часов)</w:t>
            </w:r>
          </w:p>
        </w:tc>
      </w:tr>
      <w:tr w:rsidR="003834B5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3834B5" w:rsidRPr="00053F3D" w:rsidRDefault="003834B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36" w:type="dxa"/>
            <w:gridSpan w:val="2"/>
          </w:tcPr>
          <w:p w:rsidR="003834B5" w:rsidRPr="00053F3D" w:rsidRDefault="003834B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Понятие об окончании и основе слова.</w:t>
            </w:r>
          </w:p>
        </w:tc>
        <w:tc>
          <w:tcPr>
            <w:tcW w:w="1679" w:type="dxa"/>
          </w:tcPr>
          <w:p w:rsidR="003834B5" w:rsidRPr="00053F3D" w:rsidRDefault="003834B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3834B5" w:rsidRPr="00053F3D" w:rsidRDefault="003834B5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1710" w:type="dxa"/>
            <w:gridSpan w:val="2"/>
          </w:tcPr>
          <w:p w:rsidR="003834B5" w:rsidRPr="00053F3D" w:rsidRDefault="003834B5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Выделение значимых частей слова (окончание)</w:t>
            </w:r>
          </w:p>
        </w:tc>
        <w:tc>
          <w:tcPr>
            <w:tcW w:w="1548" w:type="dxa"/>
            <w:vMerge w:val="restart"/>
          </w:tcPr>
          <w:p w:rsidR="003834B5" w:rsidRPr="00053F3D" w:rsidRDefault="003834B5" w:rsidP="001B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3834B5" w:rsidRPr="00053F3D" w:rsidRDefault="003834B5" w:rsidP="001B5D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– находить окончание и основу в слове; – разбирать по составу доступные слова</w:t>
            </w:r>
          </w:p>
        </w:tc>
        <w:tc>
          <w:tcPr>
            <w:tcW w:w="1430" w:type="dxa"/>
            <w:gridSpan w:val="2"/>
          </w:tcPr>
          <w:p w:rsidR="003834B5" w:rsidRPr="00053F3D" w:rsidRDefault="003834B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3834B5" w:rsidRPr="00053F3D" w:rsidRDefault="003834B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4B5" w:rsidRPr="00053F3D" w:rsidRDefault="003834B5" w:rsidP="005A376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3834B5" w:rsidRPr="00053F3D" w:rsidRDefault="003834B5" w:rsidP="005A376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Знать роль окончания в слове</w:t>
            </w:r>
          </w:p>
        </w:tc>
      </w:tr>
      <w:tr w:rsidR="003834B5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3834B5" w:rsidRPr="00053F3D" w:rsidRDefault="003834B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36" w:type="dxa"/>
            <w:gridSpan w:val="2"/>
          </w:tcPr>
          <w:p w:rsidR="003834B5" w:rsidRPr="00053F3D" w:rsidRDefault="003834B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в слове окончание.</w:t>
            </w:r>
          </w:p>
        </w:tc>
        <w:tc>
          <w:tcPr>
            <w:tcW w:w="1679" w:type="dxa"/>
          </w:tcPr>
          <w:p w:rsidR="003834B5" w:rsidRPr="00053F3D" w:rsidRDefault="003834B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3834B5" w:rsidRPr="00053F3D" w:rsidRDefault="003834B5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710" w:type="dxa"/>
            <w:gridSpan w:val="2"/>
          </w:tcPr>
          <w:p w:rsidR="003834B5" w:rsidRPr="00053F3D" w:rsidRDefault="003834B5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Выделение значимых частей слова (окончание)</w:t>
            </w:r>
          </w:p>
        </w:tc>
        <w:tc>
          <w:tcPr>
            <w:tcW w:w="1548" w:type="dxa"/>
            <w:vMerge/>
          </w:tcPr>
          <w:p w:rsidR="003834B5" w:rsidRPr="00053F3D" w:rsidRDefault="003834B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3834B5" w:rsidRPr="00053F3D" w:rsidRDefault="003834B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3834B5" w:rsidRPr="00053F3D" w:rsidRDefault="003834B5" w:rsidP="003834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4B5" w:rsidRPr="00053F3D" w:rsidRDefault="003834B5" w:rsidP="005A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3834B5" w:rsidRPr="00053F3D" w:rsidRDefault="003834B5" w:rsidP="005A376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Схемы слов</w:t>
            </w:r>
          </w:p>
        </w:tc>
        <w:tc>
          <w:tcPr>
            <w:tcW w:w="1720" w:type="dxa"/>
          </w:tcPr>
          <w:p w:rsidR="003834B5" w:rsidRPr="00053F3D" w:rsidRDefault="003834B5" w:rsidP="005A376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4B5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3834B5" w:rsidRPr="00053F3D" w:rsidRDefault="003834B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36" w:type="dxa"/>
            <w:gridSpan w:val="2"/>
          </w:tcPr>
          <w:p w:rsidR="003834B5" w:rsidRPr="00053F3D" w:rsidRDefault="003834B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списывание.</w:t>
            </w:r>
          </w:p>
        </w:tc>
        <w:tc>
          <w:tcPr>
            <w:tcW w:w="1679" w:type="dxa"/>
          </w:tcPr>
          <w:p w:rsidR="003834B5" w:rsidRPr="00053F3D" w:rsidRDefault="003834B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3834B5" w:rsidRPr="00053F3D" w:rsidRDefault="003834B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:rsidR="003834B5" w:rsidRPr="00053F3D" w:rsidRDefault="003834B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3834B5" w:rsidRPr="00053F3D" w:rsidRDefault="003834B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3834B5" w:rsidRPr="00053F3D" w:rsidRDefault="003834B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3834B5" w:rsidRPr="00053F3D" w:rsidRDefault="003834B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4B5" w:rsidRPr="00053F3D" w:rsidRDefault="003834B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3834B5" w:rsidRPr="00053F3D" w:rsidRDefault="003834B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4B5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3834B5" w:rsidRPr="00053F3D" w:rsidRDefault="003834B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136" w:type="dxa"/>
            <w:gridSpan w:val="2"/>
          </w:tcPr>
          <w:p w:rsidR="003834B5" w:rsidRPr="00053F3D" w:rsidRDefault="003834B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Как найти в слове основу.</w:t>
            </w:r>
          </w:p>
        </w:tc>
        <w:tc>
          <w:tcPr>
            <w:tcW w:w="1679" w:type="dxa"/>
          </w:tcPr>
          <w:p w:rsidR="003834B5" w:rsidRPr="00053F3D" w:rsidRDefault="003834B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3834B5" w:rsidRPr="00053F3D" w:rsidRDefault="003834B5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710" w:type="dxa"/>
            <w:gridSpan w:val="2"/>
          </w:tcPr>
          <w:p w:rsidR="003834B5" w:rsidRPr="00053F3D" w:rsidRDefault="003834B5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Выделение значимых частей слова (основа)</w:t>
            </w:r>
          </w:p>
        </w:tc>
        <w:tc>
          <w:tcPr>
            <w:tcW w:w="1548" w:type="dxa"/>
          </w:tcPr>
          <w:p w:rsidR="003834B5" w:rsidRPr="00053F3D" w:rsidRDefault="003834B5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образовывать слова с помощью суффикса</w:t>
            </w:r>
          </w:p>
        </w:tc>
        <w:tc>
          <w:tcPr>
            <w:tcW w:w="1430" w:type="dxa"/>
            <w:gridSpan w:val="2"/>
          </w:tcPr>
          <w:p w:rsidR="003834B5" w:rsidRPr="00053F3D" w:rsidRDefault="003834B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3834B5" w:rsidRPr="00053F3D" w:rsidRDefault="003834B5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4B5" w:rsidRPr="00053F3D" w:rsidRDefault="003834B5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3834B5" w:rsidRPr="00053F3D" w:rsidRDefault="003834B5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Самосто-ятельная</w:t>
            </w:r>
            <w:proofErr w:type="spellEnd"/>
            <w:proofErr w:type="gram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инструкции</w:t>
            </w:r>
          </w:p>
        </w:tc>
        <w:tc>
          <w:tcPr>
            <w:tcW w:w="1720" w:type="dxa"/>
          </w:tcPr>
          <w:p w:rsidR="003834B5" w:rsidRPr="00053F3D" w:rsidRDefault="003834B5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Знать определение основы слова</w:t>
            </w:r>
          </w:p>
        </w:tc>
      </w:tr>
      <w:tr w:rsidR="003834B5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3834B5" w:rsidRPr="00053F3D" w:rsidRDefault="003834B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136" w:type="dxa"/>
            <w:gridSpan w:val="2"/>
          </w:tcPr>
          <w:p w:rsidR="003834B5" w:rsidRPr="00053F3D" w:rsidRDefault="003834B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в слове окончание и основу.</w:t>
            </w:r>
          </w:p>
        </w:tc>
        <w:tc>
          <w:tcPr>
            <w:tcW w:w="1679" w:type="dxa"/>
          </w:tcPr>
          <w:p w:rsidR="003834B5" w:rsidRPr="00053F3D" w:rsidRDefault="003834B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3834B5" w:rsidRPr="00053F3D" w:rsidRDefault="003834B5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710" w:type="dxa"/>
            <w:gridSpan w:val="2"/>
          </w:tcPr>
          <w:p w:rsidR="003834B5" w:rsidRPr="00053F3D" w:rsidRDefault="003834B5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3834B5" w:rsidRPr="00053F3D" w:rsidRDefault="003834B5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разбирать по составу доступные слова</w:t>
            </w:r>
          </w:p>
        </w:tc>
        <w:tc>
          <w:tcPr>
            <w:tcW w:w="1430" w:type="dxa"/>
            <w:gridSpan w:val="2"/>
          </w:tcPr>
          <w:p w:rsidR="003834B5" w:rsidRPr="00053F3D" w:rsidRDefault="003834B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3834B5" w:rsidRPr="00053F3D" w:rsidRDefault="003834B5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4B5" w:rsidRPr="00053F3D" w:rsidRDefault="003834B5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3834B5" w:rsidRPr="00053F3D" w:rsidRDefault="003834B5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720" w:type="dxa"/>
          </w:tcPr>
          <w:p w:rsidR="003834B5" w:rsidRPr="00053F3D" w:rsidRDefault="003834B5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Роль окончания </w:t>
            </w:r>
          </w:p>
          <w:p w:rsidR="003834B5" w:rsidRPr="00053F3D" w:rsidRDefault="003834B5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в слове, в предложении</w:t>
            </w:r>
          </w:p>
        </w:tc>
      </w:tr>
      <w:tr w:rsidR="003834B5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3834B5" w:rsidRPr="00053F3D" w:rsidRDefault="003834B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136" w:type="dxa"/>
            <w:gridSpan w:val="2"/>
          </w:tcPr>
          <w:p w:rsidR="003834B5" w:rsidRPr="00053F3D" w:rsidRDefault="003834B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Развитие речи. Обучающее изложение.</w:t>
            </w:r>
          </w:p>
        </w:tc>
        <w:tc>
          <w:tcPr>
            <w:tcW w:w="1679" w:type="dxa"/>
          </w:tcPr>
          <w:p w:rsidR="003834B5" w:rsidRPr="00053F3D" w:rsidRDefault="003834B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3834B5" w:rsidRPr="00053F3D" w:rsidRDefault="006815AB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710" w:type="dxa"/>
            <w:gridSpan w:val="2"/>
          </w:tcPr>
          <w:p w:rsidR="003834B5" w:rsidRPr="00053F3D" w:rsidRDefault="006815AB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текста</w:t>
            </w:r>
          </w:p>
        </w:tc>
        <w:tc>
          <w:tcPr>
            <w:tcW w:w="1548" w:type="dxa"/>
          </w:tcPr>
          <w:p w:rsidR="003834B5" w:rsidRPr="00053F3D" w:rsidRDefault="003834B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3834B5" w:rsidRPr="00053F3D" w:rsidRDefault="003834B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3834B5" w:rsidRPr="00053F3D" w:rsidRDefault="003834B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4B5" w:rsidRPr="00053F3D" w:rsidRDefault="003834B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3834B5" w:rsidRPr="00053F3D" w:rsidRDefault="003834B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4B5" w:rsidRPr="00053F3D" w:rsidTr="000C2976">
        <w:trPr>
          <w:gridAfter w:val="5"/>
          <w:wAfter w:w="9905" w:type="dxa"/>
          <w:trHeight w:val="408"/>
        </w:trPr>
        <w:tc>
          <w:tcPr>
            <w:tcW w:w="15882" w:type="dxa"/>
            <w:gridSpan w:val="13"/>
          </w:tcPr>
          <w:p w:rsidR="003834B5" w:rsidRPr="005C1533" w:rsidRDefault="003834B5" w:rsidP="006722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proofErr w:type="gramStart"/>
            <w:r w:rsidR="005C1533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 w:rsidR="005C153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 з д е л  11. Части слова. Суффикс</w:t>
            </w:r>
            <w:r w:rsidRPr="005C153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(2  часа)</w:t>
            </w:r>
          </w:p>
        </w:tc>
      </w:tr>
      <w:tr w:rsidR="003834B5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3834B5" w:rsidRPr="00053F3D" w:rsidRDefault="003834B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136" w:type="dxa"/>
            <w:gridSpan w:val="2"/>
          </w:tcPr>
          <w:p w:rsidR="003834B5" w:rsidRPr="00053F3D" w:rsidRDefault="003834B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Суффикс и его роль в слове.</w:t>
            </w:r>
          </w:p>
        </w:tc>
        <w:tc>
          <w:tcPr>
            <w:tcW w:w="1679" w:type="dxa"/>
          </w:tcPr>
          <w:p w:rsidR="003834B5" w:rsidRPr="00053F3D" w:rsidRDefault="003834B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3834B5" w:rsidRPr="00053F3D" w:rsidRDefault="003834B5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1710" w:type="dxa"/>
            <w:gridSpan w:val="2"/>
          </w:tcPr>
          <w:p w:rsidR="003834B5" w:rsidRPr="00053F3D" w:rsidRDefault="003834B5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Выделение значимых частей слова (суффикс). Значение суффиксов</w:t>
            </w:r>
          </w:p>
        </w:tc>
        <w:tc>
          <w:tcPr>
            <w:tcW w:w="1548" w:type="dxa"/>
            <w:vMerge w:val="restart"/>
          </w:tcPr>
          <w:p w:rsidR="003834B5" w:rsidRPr="00053F3D" w:rsidRDefault="003834B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Уметь разбирать по составу доступные слова</w:t>
            </w:r>
          </w:p>
        </w:tc>
        <w:tc>
          <w:tcPr>
            <w:tcW w:w="1430" w:type="dxa"/>
            <w:gridSpan w:val="2"/>
          </w:tcPr>
          <w:p w:rsidR="003834B5" w:rsidRPr="00053F3D" w:rsidRDefault="003834B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3834B5" w:rsidRPr="00053F3D" w:rsidRDefault="003834B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4B5" w:rsidRPr="00053F3D" w:rsidRDefault="003834B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3834B5" w:rsidRPr="00053F3D" w:rsidRDefault="003834B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Уметь находить в словах знакомые суффиксы, образовывать с их помощью новые слова</w:t>
            </w:r>
          </w:p>
        </w:tc>
      </w:tr>
      <w:tr w:rsidR="003834B5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3834B5" w:rsidRPr="00053F3D" w:rsidRDefault="003834B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136" w:type="dxa"/>
            <w:gridSpan w:val="2"/>
          </w:tcPr>
          <w:p w:rsidR="003834B5" w:rsidRPr="00053F3D" w:rsidRDefault="003834B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в слове суффикс.</w:t>
            </w:r>
          </w:p>
        </w:tc>
        <w:tc>
          <w:tcPr>
            <w:tcW w:w="1679" w:type="dxa"/>
          </w:tcPr>
          <w:p w:rsidR="003834B5" w:rsidRPr="00053F3D" w:rsidRDefault="003834B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3834B5" w:rsidRPr="00053F3D" w:rsidRDefault="003834B5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710" w:type="dxa"/>
            <w:gridSpan w:val="2"/>
          </w:tcPr>
          <w:p w:rsidR="003834B5" w:rsidRPr="00053F3D" w:rsidRDefault="003834B5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Выделение значимых частей слова (суффикс). Значение суффиксов</w:t>
            </w:r>
          </w:p>
        </w:tc>
        <w:tc>
          <w:tcPr>
            <w:tcW w:w="1548" w:type="dxa"/>
            <w:vMerge/>
          </w:tcPr>
          <w:p w:rsidR="003834B5" w:rsidRPr="00053F3D" w:rsidRDefault="003834B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3834B5" w:rsidRPr="00053F3D" w:rsidRDefault="003834B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3834B5" w:rsidRPr="00053F3D" w:rsidRDefault="003834B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2976" w:rsidRPr="00053F3D" w:rsidRDefault="000C2976" w:rsidP="000C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3834B5" w:rsidRPr="00053F3D" w:rsidRDefault="000C2976" w:rsidP="000C297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Схема слов</w:t>
            </w:r>
          </w:p>
        </w:tc>
        <w:tc>
          <w:tcPr>
            <w:tcW w:w="1720" w:type="dxa"/>
          </w:tcPr>
          <w:p w:rsidR="003834B5" w:rsidRPr="00053F3D" w:rsidRDefault="003834B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4B5" w:rsidRPr="00053F3D" w:rsidTr="000C2976">
        <w:trPr>
          <w:gridAfter w:val="5"/>
          <w:wAfter w:w="9905" w:type="dxa"/>
          <w:trHeight w:val="408"/>
        </w:trPr>
        <w:tc>
          <w:tcPr>
            <w:tcW w:w="15882" w:type="dxa"/>
            <w:gridSpan w:val="13"/>
          </w:tcPr>
          <w:p w:rsidR="003834B5" w:rsidRPr="005C1533" w:rsidRDefault="005C1533" w:rsidP="00672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 з д е л  12. Разбор  слова по составу </w:t>
            </w:r>
            <w:r w:rsidR="003834B5" w:rsidRPr="005C153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(7  часов)</w:t>
            </w:r>
          </w:p>
        </w:tc>
      </w:tr>
      <w:tr w:rsidR="000C2976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29-30.</w:t>
            </w:r>
          </w:p>
        </w:tc>
        <w:tc>
          <w:tcPr>
            <w:tcW w:w="2136" w:type="dxa"/>
            <w:gridSpan w:val="2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Порядок разбора слова по составу. Упражнение в разборе слов по составу.</w:t>
            </w:r>
          </w:p>
        </w:tc>
        <w:tc>
          <w:tcPr>
            <w:tcW w:w="1679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обобщения, повторения  и систематизации материала</w:t>
            </w:r>
          </w:p>
        </w:tc>
        <w:tc>
          <w:tcPr>
            <w:tcW w:w="1710" w:type="dxa"/>
            <w:gridSpan w:val="2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Выделение значимых частей слова</w:t>
            </w:r>
          </w:p>
        </w:tc>
        <w:tc>
          <w:tcPr>
            <w:tcW w:w="1548" w:type="dxa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– разбирать по составу доступные слова;</w:t>
            </w:r>
          </w:p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– писать 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 с непроверяемыми написаниями.</w:t>
            </w:r>
          </w:p>
          <w:p w:rsidR="000C2976" w:rsidRPr="00053F3D" w:rsidRDefault="000C2976" w:rsidP="00BF2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C2976" w:rsidRPr="00053F3D" w:rsidRDefault="000C2976" w:rsidP="00BF2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– образовывать слова с помощью суффикса;</w:t>
            </w:r>
          </w:p>
          <w:p w:rsidR="000C2976" w:rsidRPr="00053F3D" w:rsidRDefault="000C2976" w:rsidP="00BF2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– правильно списывать текст</w:t>
            </w:r>
          </w:p>
        </w:tc>
        <w:tc>
          <w:tcPr>
            <w:tcW w:w="1430" w:type="dxa"/>
            <w:gridSpan w:val="2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Самосто-ятельная</w:t>
            </w:r>
            <w:proofErr w:type="spellEnd"/>
            <w:proofErr w:type="gram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720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76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136" w:type="dxa"/>
            <w:gridSpan w:val="2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1679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0C2976" w:rsidRPr="00053F3D" w:rsidRDefault="006815AB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ЗУН</w:t>
            </w:r>
          </w:p>
        </w:tc>
        <w:tc>
          <w:tcPr>
            <w:tcW w:w="1710" w:type="dxa"/>
            <w:gridSpan w:val="2"/>
          </w:tcPr>
          <w:p w:rsidR="000C2976" w:rsidRPr="00053F3D" w:rsidRDefault="006815AB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текста под диктовку</w:t>
            </w:r>
          </w:p>
        </w:tc>
        <w:tc>
          <w:tcPr>
            <w:tcW w:w="1548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76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136" w:type="dxa"/>
            <w:gridSpan w:val="2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Анализ работ учащихся.</w:t>
            </w:r>
          </w:p>
        </w:tc>
        <w:tc>
          <w:tcPr>
            <w:tcW w:w="1679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0C2976" w:rsidRPr="00053F3D" w:rsidRDefault="006815AB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повторения, обобщения и систематизации материала</w:t>
            </w:r>
          </w:p>
        </w:tc>
        <w:tc>
          <w:tcPr>
            <w:tcW w:w="1710" w:type="dxa"/>
            <w:gridSpan w:val="2"/>
          </w:tcPr>
          <w:p w:rsidR="000C2976" w:rsidRPr="00053F3D" w:rsidRDefault="006815AB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способы проверки слов</w:t>
            </w:r>
          </w:p>
        </w:tc>
        <w:tc>
          <w:tcPr>
            <w:tcW w:w="1548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76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136" w:type="dxa"/>
            <w:gridSpan w:val="2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Развитие речи. Работа над деформированным текстом.</w:t>
            </w:r>
          </w:p>
        </w:tc>
        <w:tc>
          <w:tcPr>
            <w:tcW w:w="1679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0C2976" w:rsidRPr="00053F3D" w:rsidRDefault="006815AB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710" w:type="dxa"/>
            <w:gridSpan w:val="2"/>
          </w:tcPr>
          <w:p w:rsidR="000C2976" w:rsidRPr="00053F3D" w:rsidRDefault="006815AB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навыка работы с деформированным текстом</w:t>
            </w:r>
          </w:p>
        </w:tc>
        <w:tc>
          <w:tcPr>
            <w:tcW w:w="1548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76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34-35.</w:t>
            </w:r>
          </w:p>
        </w:tc>
        <w:tc>
          <w:tcPr>
            <w:tcW w:w="2136" w:type="dxa"/>
            <w:gridSpan w:val="2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Резервные уроки.</w:t>
            </w:r>
          </w:p>
        </w:tc>
        <w:tc>
          <w:tcPr>
            <w:tcW w:w="1679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76" w:rsidRPr="00053F3D" w:rsidTr="005C1533">
        <w:trPr>
          <w:gridAfter w:val="5"/>
          <w:wAfter w:w="9905" w:type="dxa"/>
          <w:trHeight w:val="395"/>
        </w:trPr>
        <w:tc>
          <w:tcPr>
            <w:tcW w:w="15882" w:type="dxa"/>
            <w:gridSpan w:val="13"/>
          </w:tcPr>
          <w:p w:rsidR="000C2976" w:rsidRPr="005C1533" w:rsidRDefault="000C2976" w:rsidP="00FE20F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C1533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3 четверть (50 часов)</w:t>
            </w:r>
          </w:p>
        </w:tc>
      </w:tr>
      <w:tr w:rsidR="000C2976" w:rsidRPr="00053F3D" w:rsidTr="000C2976">
        <w:trPr>
          <w:gridAfter w:val="5"/>
          <w:wAfter w:w="9905" w:type="dxa"/>
          <w:trHeight w:val="408"/>
        </w:trPr>
        <w:tc>
          <w:tcPr>
            <w:tcW w:w="15882" w:type="dxa"/>
            <w:gridSpan w:val="13"/>
          </w:tcPr>
          <w:p w:rsidR="000C2976" w:rsidRPr="005C1533" w:rsidRDefault="000C2976" w:rsidP="006722B1">
            <w:pPr>
              <w:tabs>
                <w:tab w:val="left" w:pos="888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C1533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</w:t>
            </w:r>
            <w:r w:rsidR="005C1533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</w:t>
            </w:r>
            <w:proofErr w:type="gramStart"/>
            <w:r w:rsidRPr="005C1533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 w:rsidR="005C153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 з д е л  13. Части речи в русском языке</w:t>
            </w:r>
            <w:r w:rsidRPr="005C153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(1  час)</w:t>
            </w:r>
          </w:p>
        </w:tc>
      </w:tr>
      <w:tr w:rsidR="000C2976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6" w:type="dxa"/>
            <w:gridSpan w:val="2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Части речи в русском языке.</w:t>
            </w:r>
          </w:p>
        </w:tc>
        <w:tc>
          <w:tcPr>
            <w:tcW w:w="1679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1710" w:type="dxa"/>
            <w:gridSpan w:val="2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– распознавать имена существительные в речи;</w:t>
            </w:r>
          </w:p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– производить их морфологический разбор; </w:t>
            </w:r>
          </w:p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– читать художественные тексты</w:t>
            </w:r>
          </w:p>
        </w:tc>
        <w:tc>
          <w:tcPr>
            <w:tcW w:w="1430" w:type="dxa"/>
            <w:gridSpan w:val="2"/>
          </w:tcPr>
          <w:p w:rsidR="000C2976" w:rsidRPr="00053F3D" w:rsidRDefault="00652DC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Употреблять имена существительные в речи; выполнять творческую работу – составление текста-описания с помощью имен существительных.</w:t>
            </w:r>
          </w:p>
        </w:tc>
        <w:tc>
          <w:tcPr>
            <w:tcW w:w="1562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Развивать умение ставить вопросы к словам, различать и группировать их в зависимости от значения: предмет, признак, действие</w:t>
            </w:r>
          </w:p>
        </w:tc>
      </w:tr>
      <w:tr w:rsidR="000C2976" w:rsidRPr="00053F3D" w:rsidTr="000C2976">
        <w:trPr>
          <w:gridAfter w:val="5"/>
          <w:wAfter w:w="9905" w:type="dxa"/>
          <w:trHeight w:val="408"/>
        </w:trPr>
        <w:tc>
          <w:tcPr>
            <w:tcW w:w="15882" w:type="dxa"/>
            <w:gridSpan w:val="13"/>
          </w:tcPr>
          <w:p w:rsidR="000C2976" w:rsidRPr="005C1533" w:rsidRDefault="000C2976" w:rsidP="00672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3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gramStart"/>
            <w:r w:rsidR="005C1533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 w:rsidR="005C153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 з д е л  14. </w:t>
            </w:r>
            <w:r w:rsidRPr="005C1533">
              <w:rPr>
                <w:rFonts w:ascii="Times New Roman" w:hAnsi="Times New Roman" w:cs="Times New Roman"/>
                <w:b/>
                <w:sz w:val="32"/>
                <w:szCs w:val="32"/>
              </w:rPr>
              <w:t>Имя</w:t>
            </w:r>
            <w:r w:rsidR="005C153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существительное как часть речи</w:t>
            </w:r>
            <w:r w:rsidRPr="005C153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(3  часа)</w:t>
            </w:r>
          </w:p>
        </w:tc>
      </w:tr>
      <w:tr w:rsidR="000C2976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36" w:type="dxa"/>
            <w:gridSpan w:val="2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Определение имени существительного.</w:t>
            </w:r>
          </w:p>
        </w:tc>
        <w:tc>
          <w:tcPr>
            <w:tcW w:w="1679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1710" w:type="dxa"/>
            <w:gridSpan w:val="2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Имя существительное, его значение и употребление</w:t>
            </w:r>
          </w:p>
        </w:tc>
        <w:tc>
          <w:tcPr>
            <w:tcW w:w="1548" w:type="dxa"/>
            <w:vMerge w:val="restart"/>
          </w:tcPr>
          <w:p w:rsidR="000C2976" w:rsidRPr="00053F3D" w:rsidRDefault="000C2976" w:rsidP="00BF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Знать определение имени существительного.</w:t>
            </w:r>
          </w:p>
          <w:p w:rsidR="000C2976" w:rsidRPr="00053F3D" w:rsidRDefault="000C2976" w:rsidP="00BF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0C2976" w:rsidRPr="00053F3D" w:rsidRDefault="000C2976" w:rsidP="00BF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– читать художественные тексты;</w:t>
            </w:r>
          </w:p>
          <w:p w:rsidR="000C2976" w:rsidRPr="00053F3D" w:rsidRDefault="000C2976" w:rsidP="00BF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– образовывать слова  с помощью 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суффиксов</w:t>
            </w:r>
          </w:p>
        </w:tc>
        <w:tc>
          <w:tcPr>
            <w:tcW w:w="1430" w:type="dxa"/>
            <w:gridSpan w:val="2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2976" w:rsidRPr="00053F3D" w:rsidRDefault="000C2976" w:rsidP="000C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0C2976" w:rsidRPr="00053F3D" w:rsidRDefault="000C2976" w:rsidP="000C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720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76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36" w:type="dxa"/>
            <w:gridSpan w:val="2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Роль имен существительных в речи.</w:t>
            </w:r>
          </w:p>
        </w:tc>
        <w:tc>
          <w:tcPr>
            <w:tcW w:w="1679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710" w:type="dxa"/>
            <w:gridSpan w:val="2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имен существительных, отвечающих на вопросы </w:t>
            </w:r>
            <w:r w:rsidRPr="00053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кто?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53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что?</w:t>
            </w:r>
          </w:p>
        </w:tc>
        <w:tc>
          <w:tcPr>
            <w:tcW w:w="1548" w:type="dxa"/>
            <w:vMerge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76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36" w:type="dxa"/>
            <w:gridSpan w:val="2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Развитие речи. Свободный диктант.</w:t>
            </w:r>
          </w:p>
        </w:tc>
        <w:tc>
          <w:tcPr>
            <w:tcW w:w="1679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0C2976" w:rsidRPr="00053F3D" w:rsidRDefault="006815AB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710" w:type="dxa"/>
            <w:gridSpan w:val="2"/>
          </w:tcPr>
          <w:p w:rsidR="000C2976" w:rsidRPr="00053F3D" w:rsidRDefault="006815AB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текста</w:t>
            </w:r>
          </w:p>
        </w:tc>
        <w:tc>
          <w:tcPr>
            <w:tcW w:w="1548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76" w:rsidRPr="00053F3D" w:rsidTr="000C2976">
        <w:trPr>
          <w:gridAfter w:val="5"/>
          <w:wAfter w:w="9905" w:type="dxa"/>
          <w:trHeight w:val="408"/>
        </w:trPr>
        <w:tc>
          <w:tcPr>
            <w:tcW w:w="15882" w:type="dxa"/>
            <w:gridSpan w:val="13"/>
          </w:tcPr>
          <w:p w:rsidR="000C2976" w:rsidRPr="005C1533" w:rsidRDefault="000C2976" w:rsidP="005C1533">
            <w:pPr>
              <w:tabs>
                <w:tab w:val="left" w:pos="639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C15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5C1533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 w:rsidRPr="005C153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 з д е л  15. Имена существительные</w:t>
            </w:r>
            <w:r w:rsidR="005C153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одушевленные и неодушевленные</w:t>
            </w:r>
            <w:r w:rsidRPr="005C153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(3  часа)</w:t>
            </w:r>
          </w:p>
        </w:tc>
      </w:tr>
      <w:tr w:rsidR="000C2976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36" w:type="dxa"/>
            <w:gridSpan w:val="2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Понятие об одушевленных и неодушевленных именах существительных.</w:t>
            </w:r>
          </w:p>
        </w:tc>
        <w:tc>
          <w:tcPr>
            <w:tcW w:w="1679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1710" w:type="dxa"/>
            <w:gridSpan w:val="2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Различение имен существительных одушевленных и неодушевленных</w:t>
            </w:r>
          </w:p>
        </w:tc>
        <w:tc>
          <w:tcPr>
            <w:tcW w:w="1548" w:type="dxa"/>
            <w:vMerge w:val="restart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0C2976" w:rsidRPr="00053F3D" w:rsidRDefault="000C2976" w:rsidP="005A376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– распознавать имена существительные в речи;</w:t>
            </w:r>
          </w:p>
          <w:p w:rsidR="000C2976" w:rsidRPr="00053F3D" w:rsidRDefault="000C2976" w:rsidP="005A376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– читать художественные тексты</w:t>
            </w:r>
          </w:p>
        </w:tc>
        <w:tc>
          <w:tcPr>
            <w:tcW w:w="1430" w:type="dxa"/>
            <w:gridSpan w:val="2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76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6-7.</w:t>
            </w:r>
          </w:p>
        </w:tc>
        <w:tc>
          <w:tcPr>
            <w:tcW w:w="2136" w:type="dxa"/>
            <w:gridSpan w:val="2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в речи.</w:t>
            </w:r>
          </w:p>
        </w:tc>
        <w:tc>
          <w:tcPr>
            <w:tcW w:w="1679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710" w:type="dxa"/>
            <w:gridSpan w:val="2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Слово и его значение</w:t>
            </w:r>
          </w:p>
        </w:tc>
        <w:tc>
          <w:tcPr>
            <w:tcW w:w="1548" w:type="dxa"/>
            <w:vMerge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76" w:rsidRPr="00053F3D" w:rsidTr="000C2976">
        <w:trPr>
          <w:gridAfter w:val="5"/>
          <w:wAfter w:w="9905" w:type="dxa"/>
          <w:trHeight w:val="408"/>
        </w:trPr>
        <w:tc>
          <w:tcPr>
            <w:tcW w:w="15882" w:type="dxa"/>
            <w:gridSpan w:val="13"/>
          </w:tcPr>
          <w:p w:rsidR="000C2976" w:rsidRPr="005C1533" w:rsidRDefault="005C1533" w:rsidP="00672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 з д е л  16. Род имен существительных</w:t>
            </w:r>
            <w:r w:rsidR="000C2976" w:rsidRPr="005C153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(4  часа)</w:t>
            </w:r>
          </w:p>
        </w:tc>
      </w:tr>
      <w:tr w:rsidR="000C2976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36" w:type="dxa"/>
            <w:gridSpan w:val="2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мужского, женского и среднего рода.</w:t>
            </w:r>
          </w:p>
        </w:tc>
        <w:tc>
          <w:tcPr>
            <w:tcW w:w="1679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1710" w:type="dxa"/>
            <w:gridSpan w:val="2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Различение имен существительных мужского, женского и среднего рода</w:t>
            </w:r>
          </w:p>
        </w:tc>
        <w:tc>
          <w:tcPr>
            <w:tcW w:w="1548" w:type="dxa"/>
            <w:vMerge w:val="restart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имени существительного.</w:t>
            </w:r>
          </w:p>
          <w:p w:rsidR="000C2976" w:rsidRPr="00053F3D" w:rsidRDefault="000C2976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2976" w:rsidRPr="00053F3D" w:rsidRDefault="000C2976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– определять род имен существительных;</w:t>
            </w:r>
          </w:p>
          <w:p w:rsidR="000C2976" w:rsidRPr="00053F3D" w:rsidRDefault="000C2976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– находить и выделять окончание в 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</w:t>
            </w:r>
          </w:p>
        </w:tc>
        <w:tc>
          <w:tcPr>
            <w:tcW w:w="1430" w:type="dxa"/>
            <w:gridSpan w:val="2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0C2976" w:rsidRPr="00053F3D" w:rsidRDefault="000C2976" w:rsidP="005A376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предложений по схемам </w:t>
            </w:r>
          </w:p>
        </w:tc>
        <w:tc>
          <w:tcPr>
            <w:tcW w:w="1720" w:type="dxa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Развитие внимания к значению слова</w:t>
            </w:r>
          </w:p>
        </w:tc>
      </w:tr>
      <w:tr w:rsidR="000C2976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36" w:type="dxa"/>
            <w:gridSpan w:val="2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Род – постоянный признак имен существительных.</w:t>
            </w:r>
          </w:p>
        </w:tc>
        <w:tc>
          <w:tcPr>
            <w:tcW w:w="1679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710" w:type="dxa"/>
            <w:gridSpan w:val="2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76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36" w:type="dxa"/>
            <w:gridSpan w:val="2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имен существительных 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мужского, женского и среднего рода.</w:t>
            </w:r>
          </w:p>
        </w:tc>
        <w:tc>
          <w:tcPr>
            <w:tcW w:w="1679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93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Урок развития 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умений и навыков</w:t>
            </w:r>
          </w:p>
        </w:tc>
        <w:tc>
          <w:tcPr>
            <w:tcW w:w="1710" w:type="dxa"/>
            <w:gridSpan w:val="2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2976" w:rsidRPr="00053F3D" w:rsidRDefault="000C2976" w:rsidP="000C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0C2976" w:rsidRPr="00053F3D" w:rsidRDefault="000C2976" w:rsidP="000C297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Самосто-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ятельная</w:t>
            </w:r>
            <w:proofErr w:type="spellEnd"/>
            <w:proofErr w:type="gram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алгоритму</w:t>
            </w:r>
          </w:p>
        </w:tc>
        <w:tc>
          <w:tcPr>
            <w:tcW w:w="1720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76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136" w:type="dxa"/>
            <w:gridSpan w:val="2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Развитие речи. Обучающее изложение.</w:t>
            </w:r>
          </w:p>
        </w:tc>
        <w:tc>
          <w:tcPr>
            <w:tcW w:w="1679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76" w:rsidRPr="00053F3D" w:rsidTr="000C2976">
        <w:trPr>
          <w:gridAfter w:val="5"/>
          <w:wAfter w:w="9905" w:type="dxa"/>
          <w:trHeight w:val="408"/>
        </w:trPr>
        <w:tc>
          <w:tcPr>
            <w:tcW w:w="15882" w:type="dxa"/>
            <w:gridSpan w:val="13"/>
          </w:tcPr>
          <w:p w:rsidR="000C2976" w:rsidRPr="005C1533" w:rsidRDefault="000C2976" w:rsidP="006722B1">
            <w:pPr>
              <w:tabs>
                <w:tab w:val="left" w:pos="852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3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proofErr w:type="gramStart"/>
            <w:r w:rsidR="005C1533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 w:rsidR="005C153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 з д е л  17. Число имен существительных</w:t>
            </w:r>
            <w:r w:rsidRPr="005C153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(6  часов)</w:t>
            </w:r>
          </w:p>
        </w:tc>
      </w:tr>
      <w:tr w:rsidR="000C2976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36" w:type="dxa"/>
            <w:gridSpan w:val="2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по числам.</w:t>
            </w:r>
          </w:p>
        </w:tc>
        <w:tc>
          <w:tcPr>
            <w:tcW w:w="1679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710" w:type="dxa"/>
            <w:gridSpan w:val="2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Изменение существительных по числам</w:t>
            </w:r>
          </w:p>
        </w:tc>
        <w:tc>
          <w:tcPr>
            <w:tcW w:w="1548" w:type="dxa"/>
            <w:vMerge w:val="restart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0C2976" w:rsidRPr="00053F3D" w:rsidRDefault="000C2976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– находить и выделять окончание в слове;</w:t>
            </w:r>
          </w:p>
          <w:p w:rsidR="000C2976" w:rsidRPr="00053F3D" w:rsidRDefault="000C2976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– писать слова с непроверяемыми написаниями;</w:t>
            </w:r>
          </w:p>
          <w:p w:rsidR="000C2976" w:rsidRPr="00053F3D" w:rsidRDefault="000C2976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– писать небольшие сочинения по картинкам и опорным словам;</w:t>
            </w:r>
          </w:p>
        </w:tc>
        <w:tc>
          <w:tcPr>
            <w:tcW w:w="1430" w:type="dxa"/>
            <w:gridSpan w:val="2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2976" w:rsidRPr="00053F3D" w:rsidRDefault="000C2976" w:rsidP="000C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0C2976" w:rsidRPr="00053F3D" w:rsidRDefault="000C2976" w:rsidP="000C297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720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76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36" w:type="dxa"/>
            <w:gridSpan w:val="2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Образование множественного числа имен существительных. Словарный диктант.</w:t>
            </w:r>
          </w:p>
        </w:tc>
        <w:tc>
          <w:tcPr>
            <w:tcW w:w="1679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710" w:type="dxa"/>
            <w:gridSpan w:val="2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Изменение существительных по числам</w:t>
            </w:r>
          </w:p>
        </w:tc>
        <w:tc>
          <w:tcPr>
            <w:tcW w:w="1548" w:type="dxa"/>
            <w:vMerge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2976" w:rsidRPr="00053F3D" w:rsidRDefault="000C2976" w:rsidP="000C2976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0C2976" w:rsidRPr="00053F3D" w:rsidRDefault="000C2976" w:rsidP="000C2976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720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76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36" w:type="dxa"/>
            <w:gridSpan w:val="2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Окончание имен существительных в единственном и во множественном числе.</w:t>
            </w:r>
          </w:p>
        </w:tc>
        <w:tc>
          <w:tcPr>
            <w:tcW w:w="1679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1710" w:type="dxa"/>
            <w:gridSpan w:val="2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Изменение существительных по числам</w:t>
            </w:r>
          </w:p>
        </w:tc>
        <w:tc>
          <w:tcPr>
            <w:tcW w:w="1548" w:type="dxa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морфологический разбор имени существител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ьного</w:t>
            </w:r>
          </w:p>
        </w:tc>
        <w:tc>
          <w:tcPr>
            <w:tcW w:w="1430" w:type="dxa"/>
            <w:gridSpan w:val="2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2976" w:rsidRPr="00053F3D" w:rsidRDefault="000C2976" w:rsidP="000C2976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0C2976" w:rsidRPr="00053F3D" w:rsidRDefault="000C2976" w:rsidP="000C2976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Самосто-ятельная</w:t>
            </w:r>
            <w:proofErr w:type="spellEnd"/>
            <w:proofErr w:type="gram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720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76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136" w:type="dxa"/>
            <w:gridSpan w:val="2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Разбор имени  существительного как части речи.</w:t>
            </w:r>
          </w:p>
        </w:tc>
        <w:tc>
          <w:tcPr>
            <w:tcW w:w="1679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повторения, обобщения и систематизации материала</w:t>
            </w:r>
          </w:p>
        </w:tc>
        <w:tc>
          <w:tcPr>
            <w:tcW w:w="1710" w:type="dxa"/>
            <w:gridSpan w:val="2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76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36" w:type="dxa"/>
            <w:gridSpan w:val="2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 диктант.</w:t>
            </w:r>
          </w:p>
        </w:tc>
        <w:tc>
          <w:tcPr>
            <w:tcW w:w="1679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0C2976" w:rsidRPr="00053F3D" w:rsidRDefault="006815AB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ЗУН</w:t>
            </w:r>
          </w:p>
        </w:tc>
        <w:tc>
          <w:tcPr>
            <w:tcW w:w="1710" w:type="dxa"/>
            <w:gridSpan w:val="2"/>
          </w:tcPr>
          <w:p w:rsidR="000C2976" w:rsidRPr="00053F3D" w:rsidRDefault="006815AB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текста под диктовку</w:t>
            </w:r>
          </w:p>
        </w:tc>
        <w:tc>
          <w:tcPr>
            <w:tcW w:w="1548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76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36" w:type="dxa"/>
            <w:gridSpan w:val="2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Анализ работ учащихся.</w:t>
            </w:r>
          </w:p>
        </w:tc>
        <w:tc>
          <w:tcPr>
            <w:tcW w:w="1679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0C2976" w:rsidRPr="00053F3D" w:rsidRDefault="006815AB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повторения, обобщения и систематизации материала</w:t>
            </w:r>
          </w:p>
        </w:tc>
        <w:tc>
          <w:tcPr>
            <w:tcW w:w="1710" w:type="dxa"/>
            <w:gridSpan w:val="2"/>
          </w:tcPr>
          <w:p w:rsidR="000C2976" w:rsidRPr="00053F3D" w:rsidRDefault="006815AB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способы проверки слов</w:t>
            </w:r>
          </w:p>
        </w:tc>
        <w:tc>
          <w:tcPr>
            <w:tcW w:w="1548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533" w:rsidRPr="00053F3D" w:rsidTr="005C1533">
        <w:trPr>
          <w:gridAfter w:val="5"/>
          <w:wAfter w:w="9905" w:type="dxa"/>
          <w:trHeight w:val="408"/>
        </w:trPr>
        <w:tc>
          <w:tcPr>
            <w:tcW w:w="15882" w:type="dxa"/>
            <w:gridSpan w:val="13"/>
          </w:tcPr>
          <w:p w:rsidR="005C1533" w:rsidRDefault="005C1533" w:rsidP="00672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C153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</w:t>
            </w:r>
          </w:p>
          <w:p w:rsidR="005C1533" w:rsidRPr="005C1533" w:rsidRDefault="005C1533" w:rsidP="00672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 з д е л  18. </w:t>
            </w:r>
            <w:r w:rsidRPr="005C1533">
              <w:rPr>
                <w:rFonts w:ascii="Times New Roman" w:hAnsi="Times New Roman" w:cs="Times New Roman"/>
                <w:b/>
                <w:sz w:val="32"/>
                <w:szCs w:val="32"/>
              </w:rPr>
              <w:t>Словообр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азование имен существительных</w:t>
            </w:r>
            <w:r w:rsidRPr="005C153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(5  часов)</w:t>
            </w:r>
          </w:p>
        </w:tc>
      </w:tr>
      <w:tr w:rsidR="000C2976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18-19.</w:t>
            </w:r>
          </w:p>
        </w:tc>
        <w:tc>
          <w:tcPr>
            <w:tcW w:w="2136" w:type="dxa"/>
            <w:gridSpan w:val="2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Образование имен существительных с уменьшительно-ласкательным значением.</w:t>
            </w:r>
          </w:p>
        </w:tc>
        <w:tc>
          <w:tcPr>
            <w:tcW w:w="1679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1710" w:type="dxa"/>
            <w:gridSpan w:val="2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суффиксов и их применение в речи </w:t>
            </w:r>
          </w:p>
        </w:tc>
        <w:tc>
          <w:tcPr>
            <w:tcW w:w="1548" w:type="dxa"/>
            <w:vMerge w:val="restart"/>
            <w:tcBorders>
              <w:right w:val="single" w:sz="4" w:space="0" w:color="auto"/>
            </w:tcBorders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0C2976" w:rsidRPr="00053F3D" w:rsidRDefault="000C2976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– образовывать имена существительные с помощью суффиксов;</w:t>
            </w:r>
          </w:p>
          <w:p w:rsidR="000C2976" w:rsidRPr="00053F3D" w:rsidRDefault="000C2976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– письменно пересказывать текст, составлять 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план;</w:t>
            </w:r>
          </w:p>
          <w:p w:rsidR="000C2976" w:rsidRPr="00053F3D" w:rsidRDefault="000C2976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– выделять в слове его части;</w:t>
            </w:r>
          </w:p>
          <w:p w:rsidR="000C2976" w:rsidRPr="00053F3D" w:rsidRDefault="000C2976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– делить текст на части, озаглавливать части, пересказывать текст по плану;</w:t>
            </w:r>
          </w:p>
          <w:p w:rsidR="000C2976" w:rsidRPr="00053F3D" w:rsidRDefault="000C2976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– писать подробное изложение;</w:t>
            </w:r>
          </w:p>
          <w:p w:rsidR="000C2976" w:rsidRPr="00053F3D" w:rsidRDefault="000C2976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– распознавать имена существительные в речи</w:t>
            </w:r>
          </w:p>
        </w:tc>
        <w:tc>
          <w:tcPr>
            <w:tcW w:w="1430" w:type="dxa"/>
            <w:gridSpan w:val="2"/>
            <w:tcBorders>
              <w:left w:val="single" w:sz="4" w:space="0" w:color="auto"/>
            </w:tcBorders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0C2976" w:rsidRPr="00053F3D" w:rsidRDefault="000C2976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Самосто-ятельная</w:t>
            </w:r>
            <w:proofErr w:type="spellEnd"/>
            <w:proofErr w:type="gram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proofErr w:type="spell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последу-ющей</w:t>
            </w:r>
            <w:proofErr w:type="spell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про-веркой</w:t>
            </w:r>
            <w:proofErr w:type="spellEnd"/>
          </w:p>
        </w:tc>
        <w:tc>
          <w:tcPr>
            <w:tcW w:w="1720" w:type="dxa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имен существительных с помощью суффиксов </w:t>
            </w:r>
          </w:p>
          <w:p w:rsidR="000C2976" w:rsidRPr="00053F3D" w:rsidRDefault="000C2976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53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он</w:t>
            </w:r>
            <w:proofErr w:type="gramStart"/>
            <w:r w:rsidRPr="00053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spellEnd"/>
            <w:r w:rsidRPr="00053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gramEnd"/>
            <w:r w:rsidRPr="00053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Pr="00053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оньк</w:t>
            </w:r>
            <w:proofErr w:type="spellEnd"/>
            <w:r w:rsidRPr="00053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-, -</w:t>
            </w:r>
            <w:proofErr w:type="spellStart"/>
            <w:r w:rsidRPr="00053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ок</w:t>
            </w:r>
            <w:proofErr w:type="spellEnd"/>
            <w:r w:rsidRPr="00053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-, -</w:t>
            </w:r>
            <w:proofErr w:type="spellStart"/>
            <w:r w:rsidRPr="00053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ек</w:t>
            </w:r>
            <w:proofErr w:type="spellEnd"/>
            <w:r w:rsidRPr="00053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-, -</w:t>
            </w:r>
            <w:proofErr w:type="spellStart"/>
            <w:r w:rsidRPr="00053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ик</w:t>
            </w:r>
            <w:proofErr w:type="spellEnd"/>
            <w:r w:rsidRPr="00053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-, -</w:t>
            </w:r>
            <w:proofErr w:type="spellStart"/>
            <w:r w:rsidRPr="00053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очк</w:t>
            </w:r>
            <w:proofErr w:type="spellEnd"/>
            <w:r w:rsidRPr="00053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-, </w:t>
            </w:r>
          </w:p>
          <w:p w:rsidR="000C2976" w:rsidRPr="00053F3D" w:rsidRDefault="000C2976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053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еч</w:t>
            </w:r>
            <w:proofErr w:type="gramStart"/>
            <w:r w:rsidRPr="00053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spellEnd"/>
            <w:r w:rsidRPr="00053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gramEnd"/>
            <w:r w:rsidRPr="00053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Pr="00053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ушк</w:t>
            </w:r>
            <w:proofErr w:type="spellEnd"/>
            <w:r w:rsidRPr="00053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-, -</w:t>
            </w:r>
            <w:proofErr w:type="spellStart"/>
            <w:r w:rsidRPr="00053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юшк</w:t>
            </w:r>
            <w:proofErr w:type="spellEnd"/>
            <w:r w:rsidRPr="00053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-, -</w:t>
            </w:r>
            <w:proofErr w:type="spellStart"/>
            <w:r w:rsidRPr="00053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ышк</w:t>
            </w:r>
            <w:proofErr w:type="spellEnd"/>
            <w:r w:rsidRPr="00053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-, -</w:t>
            </w:r>
            <w:r w:rsidRPr="00053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r w:rsidRPr="00053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-, -</w:t>
            </w:r>
            <w:r w:rsidRPr="00053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чик</w:t>
            </w:r>
            <w:r w:rsidRPr="00053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-, -</w:t>
            </w:r>
            <w:proofErr w:type="spellStart"/>
            <w:r w:rsidRPr="00053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тель</w:t>
            </w:r>
            <w:proofErr w:type="spellEnd"/>
            <w:r w:rsidRPr="00053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-, -</w:t>
            </w:r>
            <w:r w:rsidRPr="00053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ник</w:t>
            </w:r>
            <w:r w:rsidRPr="00053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0C2976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136" w:type="dxa"/>
            <w:gridSpan w:val="2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Образование имен существительных от основ существительных и глаголов.  Развитие речи. Сочинение сказки по серии картинок. (</w:t>
            </w:r>
            <w:proofErr w:type="spell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proofErr w:type="spell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79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710" w:type="dxa"/>
            <w:gridSpan w:val="2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Упражнения в образовании.</w:t>
            </w:r>
          </w:p>
          <w:p w:rsidR="000C2976" w:rsidRPr="00053F3D" w:rsidRDefault="000C2976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976" w:rsidRPr="00053F3D" w:rsidRDefault="000C2976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сочинением: устное описание картинок, создание вымышленных историй, сказок </w:t>
            </w:r>
          </w:p>
        </w:tc>
        <w:tc>
          <w:tcPr>
            <w:tcW w:w="1548" w:type="dxa"/>
            <w:vMerge/>
            <w:tcBorders>
              <w:right w:val="single" w:sz="4" w:space="0" w:color="auto"/>
            </w:tcBorders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auto"/>
            </w:tcBorders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0C2976" w:rsidRPr="00053F3D" w:rsidRDefault="000C2976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Схемы слов</w:t>
            </w:r>
          </w:p>
        </w:tc>
        <w:tc>
          <w:tcPr>
            <w:tcW w:w="1720" w:type="dxa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Образование имен существительных</w:t>
            </w:r>
          </w:p>
        </w:tc>
      </w:tr>
      <w:tr w:rsidR="000C2976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36" w:type="dxa"/>
            <w:gridSpan w:val="2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Разбор имен существительных по составу.</w:t>
            </w:r>
          </w:p>
        </w:tc>
        <w:tc>
          <w:tcPr>
            <w:tcW w:w="1679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повторения, обобщения и систематизации материала</w:t>
            </w:r>
          </w:p>
        </w:tc>
        <w:tc>
          <w:tcPr>
            <w:tcW w:w="1710" w:type="dxa"/>
            <w:gridSpan w:val="2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Выделение значимых частей слова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выполнять морфологический разбор имени существительного</w:t>
            </w:r>
          </w:p>
        </w:tc>
        <w:tc>
          <w:tcPr>
            <w:tcW w:w="1430" w:type="dxa"/>
            <w:gridSpan w:val="2"/>
            <w:tcBorders>
              <w:left w:val="single" w:sz="4" w:space="0" w:color="auto"/>
            </w:tcBorders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2976" w:rsidRPr="00053F3D" w:rsidRDefault="000C2976" w:rsidP="000C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0C2976" w:rsidRPr="00053F3D" w:rsidRDefault="000C2976" w:rsidP="000C297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Самосто-ятельная</w:t>
            </w:r>
            <w:proofErr w:type="spellEnd"/>
            <w:proofErr w:type="gram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720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76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36" w:type="dxa"/>
            <w:gridSpan w:val="2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теме: «Имя существительное как часть речи».</w:t>
            </w:r>
          </w:p>
        </w:tc>
        <w:tc>
          <w:tcPr>
            <w:tcW w:w="1679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контроля ЗУН</w:t>
            </w:r>
          </w:p>
        </w:tc>
        <w:tc>
          <w:tcPr>
            <w:tcW w:w="1710" w:type="dxa"/>
            <w:gridSpan w:val="2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Самоконтроль и самоанализ при выполнении письменной работы</w:t>
            </w:r>
          </w:p>
        </w:tc>
        <w:tc>
          <w:tcPr>
            <w:tcW w:w="1548" w:type="dxa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применить ЗУН по теме </w:t>
            </w:r>
          </w:p>
        </w:tc>
        <w:tc>
          <w:tcPr>
            <w:tcW w:w="1430" w:type="dxa"/>
            <w:gridSpan w:val="2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76" w:rsidRPr="00053F3D" w:rsidTr="000C2976">
        <w:trPr>
          <w:gridAfter w:val="5"/>
          <w:wAfter w:w="9905" w:type="dxa"/>
          <w:trHeight w:val="408"/>
        </w:trPr>
        <w:tc>
          <w:tcPr>
            <w:tcW w:w="15882" w:type="dxa"/>
            <w:gridSpan w:val="13"/>
          </w:tcPr>
          <w:p w:rsidR="000C2976" w:rsidRPr="005C1533" w:rsidRDefault="000C2976" w:rsidP="00672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3F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</w:t>
            </w:r>
            <w:proofErr w:type="gramStart"/>
            <w:r w:rsidR="005C1533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 w:rsidR="005C153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 з д е л  19. Местоимение как часть речи</w:t>
            </w:r>
            <w:r w:rsidRPr="005C153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(7  часов)</w:t>
            </w:r>
          </w:p>
        </w:tc>
      </w:tr>
      <w:tr w:rsidR="000C2976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36" w:type="dxa"/>
            <w:gridSpan w:val="2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Понятие о местоимении. Личные местоимения.</w:t>
            </w:r>
          </w:p>
        </w:tc>
        <w:tc>
          <w:tcPr>
            <w:tcW w:w="1679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1710" w:type="dxa"/>
            <w:gridSpan w:val="2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Местоимение; значение, употребление</w:t>
            </w:r>
          </w:p>
        </w:tc>
        <w:tc>
          <w:tcPr>
            <w:tcW w:w="1548" w:type="dxa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личные местоимения</w:t>
            </w:r>
          </w:p>
        </w:tc>
        <w:tc>
          <w:tcPr>
            <w:tcW w:w="1430" w:type="dxa"/>
            <w:gridSpan w:val="2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Самосто-ятельная</w:t>
            </w:r>
            <w:proofErr w:type="spellEnd"/>
            <w:proofErr w:type="gram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коллективной проверкой</w:t>
            </w:r>
          </w:p>
        </w:tc>
        <w:tc>
          <w:tcPr>
            <w:tcW w:w="1720" w:type="dxa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Склонение личных местоимений</w:t>
            </w:r>
          </w:p>
        </w:tc>
      </w:tr>
      <w:tr w:rsidR="000C2976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136" w:type="dxa"/>
            <w:gridSpan w:val="2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Местоимения 1, 2, 3-го лица. Правописание предлогов с местоимениями.</w:t>
            </w:r>
          </w:p>
        </w:tc>
        <w:tc>
          <w:tcPr>
            <w:tcW w:w="1679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1710" w:type="dxa"/>
            <w:gridSpan w:val="2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Местоимение; значение, употребление</w:t>
            </w:r>
          </w:p>
        </w:tc>
        <w:tc>
          <w:tcPr>
            <w:tcW w:w="1548" w:type="dxa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местоимения</w:t>
            </w:r>
          </w:p>
        </w:tc>
        <w:tc>
          <w:tcPr>
            <w:tcW w:w="1430" w:type="dxa"/>
            <w:gridSpan w:val="2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Разбор по алгоритму</w:t>
            </w:r>
          </w:p>
        </w:tc>
        <w:tc>
          <w:tcPr>
            <w:tcW w:w="1720" w:type="dxa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</w:t>
            </w:r>
          </w:p>
        </w:tc>
      </w:tr>
      <w:tr w:rsidR="000C2976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136" w:type="dxa"/>
            <w:gridSpan w:val="2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Разбор местоимения как части речи.</w:t>
            </w:r>
          </w:p>
        </w:tc>
        <w:tc>
          <w:tcPr>
            <w:tcW w:w="1679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повторения, обобщения и систематизации материала</w:t>
            </w:r>
          </w:p>
        </w:tc>
        <w:tc>
          <w:tcPr>
            <w:tcW w:w="1710" w:type="dxa"/>
            <w:gridSpan w:val="2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Местоимение; значение, употребление</w:t>
            </w:r>
          </w:p>
        </w:tc>
        <w:tc>
          <w:tcPr>
            <w:tcW w:w="1548" w:type="dxa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20" w:type="dxa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76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136" w:type="dxa"/>
            <w:gridSpan w:val="2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Роль личных местоимений в речи.</w:t>
            </w:r>
          </w:p>
        </w:tc>
        <w:tc>
          <w:tcPr>
            <w:tcW w:w="1679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повторения, обобщения и систематизации материала</w:t>
            </w:r>
          </w:p>
        </w:tc>
        <w:tc>
          <w:tcPr>
            <w:tcW w:w="1710" w:type="dxa"/>
            <w:gridSpan w:val="2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Местоимение; значение, употребление; наблюдение </w:t>
            </w:r>
          </w:p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за местоимениями в речи</w:t>
            </w:r>
          </w:p>
        </w:tc>
        <w:tc>
          <w:tcPr>
            <w:tcW w:w="1548" w:type="dxa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личные местоимения</w:t>
            </w:r>
          </w:p>
        </w:tc>
        <w:tc>
          <w:tcPr>
            <w:tcW w:w="1430" w:type="dxa"/>
            <w:gridSpan w:val="2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76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136" w:type="dxa"/>
            <w:gridSpan w:val="2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Развитие речи. Обучающее сочинение о себе.</w:t>
            </w:r>
          </w:p>
        </w:tc>
        <w:tc>
          <w:tcPr>
            <w:tcW w:w="1679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использованием местоимений</w:t>
            </w:r>
          </w:p>
        </w:tc>
        <w:tc>
          <w:tcPr>
            <w:tcW w:w="1548" w:type="dxa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местоимения в устной и письменной речи</w:t>
            </w:r>
          </w:p>
        </w:tc>
        <w:tc>
          <w:tcPr>
            <w:tcW w:w="1430" w:type="dxa"/>
            <w:gridSpan w:val="2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76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136" w:type="dxa"/>
            <w:gridSpan w:val="2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о 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местоимении.</w:t>
            </w:r>
          </w:p>
        </w:tc>
        <w:tc>
          <w:tcPr>
            <w:tcW w:w="1679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93" w:type="dxa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Урок повторения, 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обобщения и систематизации материала</w:t>
            </w:r>
          </w:p>
        </w:tc>
        <w:tc>
          <w:tcPr>
            <w:tcW w:w="1710" w:type="dxa"/>
            <w:gridSpan w:val="2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Местоимение; значение, 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употребление</w:t>
            </w:r>
          </w:p>
        </w:tc>
        <w:tc>
          <w:tcPr>
            <w:tcW w:w="1548" w:type="dxa"/>
            <w:vMerge w:val="restart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местоимения. </w:t>
            </w:r>
          </w:p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– находить местоимения в текстах;</w:t>
            </w:r>
          </w:p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– исправлять деформированные тексты </w:t>
            </w:r>
          </w:p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с неправильным употреблением местоимений</w:t>
            </w:r>
          </w:p>
        </w:tc>
        <w:tc>
          <w:tcPr>
            <w:tcW w:w="1430" w:type="dxa"/>
            <w:gridSpan w:val="2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Текущий. Свободный 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диктант </w:t>
            </w:r>
          </w:p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(упр. 303)</w:t>
            </w:r>
          </w:p>
        </w:tc>
        <w:tc>
          <w:tcPr>
            <w:tcW w:w="1720" w:type="dxa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Морфологический разбор 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местоимений</w:t>
            </w:r>
          </w:p>
        </w:tc>
      </w:tr>
      <w:tr w:rsidR="000C2976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136" w:type="dxa"/>
            <w:gridSpan w:val="2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теме: « Местоимение как часть речи».</w:t>
            </w:r>
          </w:p>
        </w:tc>
        <w:tc>
          <w:tcPr>
            <w:tcW w:w="1679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контроля ЗУН</w:t>
            </w:r>
          </w:p>
        </w:tc>
        <w:tc>
          <w:tcPr>
            <w:tcW w:w="1710" w:type="dxa"/>
            <w:gridSpan w:val="2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Местоимение; значение, употребление</w:t>
            </w:r>
          </w:p>
        </w:tc>
        <w:tc>
          <w:tcPr>
            <w:tcW w:w="1548" w:type="dxa"/>
            <w:vMerge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76" w:rsidRPr="00053F3D" w:rsidTr="000C2976">
        <w:trPr>
          <w:gridAfter w:val="5"/>
          <w:wAfter w:w="9905" w:type="dxa"/>
          <w:trHeight w:val="408"/>
        </w:trPr>
        <w:tc>
          <w:tcPr>
            <w:tcW w:w="15882" w:type="dxa"/>
            <w:gridSpan w:val="13"/>
          </w:tcPr>
          <w:p w:rsidR="000C2976" w:rsidRPr="005C1533" w:rsidRDefault="000C2976" w:rsidP="006722B1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C1533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</w:t>
            </w:r>
            <w:r w:rsidR="005C1533"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5C153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5C1533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 w:rsidR="005C153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 з д е л  20. </w:t>
            </w:r>
            <w:r w:rsidRPr="005C153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Имя </w:t>
            </w:r>
            <w:r w:rsidR="005C1533">
              <w:rPr>
                <w:rFonts w:ascii="Times New Roman" w:hAnsi="Times New Roman" w:cs="Times New Roman"/>
                <w:b/>
                <w:sz w:val="32"/>
                <w:szCs w:val="32"/>
              </w:rPr>
              <w:t>прилагательное как часть речи</w:t>
            </w:r>
            <w:r w:rsidRPr="005C153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gramStart"/>
            <w:r w:rsidRPr="005C153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( </w:t>
            </w:r>
            <w:proofErr w:type="gramEnd"/>
            <w:r w:rsidRPr="005C1533">
              <w:rPr>
                <w:rFonts w:ascii="Times New Roman" w:hAnsi="Times New Roman" w:cs="Times New Roman"/>
                <w:b/>
                <w:sz w:val="32"/>
                <w:szCs w:val="32"/>
              </w:rPr>
              <w:t>5  часов)</w:t>
            </w:r>
          </w:p>
        </w:tc>
      </w:tr>
      <w:tr w:rsidR="00652DC5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652DC5" w:rsidRPr="00053F3D" w:rsidRDefault="00652DC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136" w:type="dxa"/>
            <w:gridSpan w:val="2"/>
          </w:tcPr>
          <w:p w:rsidR="00652DC5" w:rsidRPr="00053F3D" w:rsidRDefault="00652DC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Определение имени прилагательного.</w:t>
            </w:r>
          </w:p>
        </w:tc>
        <w:tc>
          <w:tcPr>
            <w:tcW w:w="1679" w:type="dxa"/>
          </w:tcPr>
          <w:p w:rsidR="00652DC5" w:rsidRPr="00053F3D" w:rsidRDefault="00652DC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652DC5" w:rsidRPr="00053F3D" w:rsidRDefault="00652DC5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1710" w:type="dxa"/>
            <w:gridSpan w:val="2"/>
          </w:tcPr>
          <w:p w:rsidR="00652DC5" w:rsidRPr="00053F3D" w:rsidRDefault="00652DC5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Имя прилагательное; значение, употребление</w:t>
            </w:r>
          </w:p>
        </w:tc>
        <w:tc>
          <w:tcPr>
            <w:tcW w:w="1548" w:type="dxa"/>
            <w:vMerge w:val="restart"/>
          </w:tcPr>
          <w:p w:rsidR="00652DC5" w:rsidRPr="00053F3D" w:rsidRDefault="00652DC5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</w:p>
          <w:p w:rsidR="00652DC5" w:rsidRPr="00053F3D" w:rsidRDefault="00652DC5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– определение имени прилагательного;</w:t>
            </w:r>
          </w:p>
          <w:p w:rsidR="00652DC5" w:rsidRPr="00053F3D" w:rsidRDefault="00652DC5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– правило написания безударных окончаний прилагательных. </w:t>
            </w:r>
          </w:p>
          <w:p w:rsidR="00652DC5" w:rsidRPr="00053F3D" w:rsidRDefault="00652DC5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проверять безударные </w:t>
            </w:r>
            <w:r w:rsidR="00106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оконча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ния прилагательных</w:t>
            </w:r>
          </w:p>
        </w:tc>
        <w:tc>
          <w:tcPr>
            <w:tcW w:w="1430" w:type="dxa"/>
            <w:gridSpan w:val="2"/>
            <w:vMerge w:val="restart"/>
          </w:tcPr>
          <w:p w:rsidR="00652DC5" w:rsidRPr="00053F3D" w:rsidRDefault="00652DC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те</w:t>
            </w:r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кст с пр</w:t>
            </w:r>
            <w:proofErr w:type="gram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еимущественным употреблением имен прилагательных. Различать текст-повествование и текс-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описание.</w:t>
            </w:r>
          </w:p>
          <w:p w:rsidR="00652DC5" w:rsidRPr="00053F3D" w:rsidRDefault="00652DC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DC5" w:rsidRPr="00053F3D" w:rsidRDefault="00652DC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Подбирать антоним к данному имени прилагательному.</w:t>
            </w:r>
          </w:p>
        </w:tc>
        <w:tc>
          <w:tcPr>
            <w:tcW w:w="1562" w:type="dxa"/>
          </w:tcPr>
          <w:p w:rsidR="00652DC5" w:rsidRPr="00053F3D" w:rsidRDefault="00652DC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2DC5" w:rsidRPr="00053F3D" w:rsidRDefault="00652DC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652DC5" w:rsidRPr="00053F3D" w:rsidRDefault="00652DC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DC5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652DC5" w:rsidRPr="00053F3D" w:rsidRDefault="00652DC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31-32.</w:t>
            </w:r>
          </w:p>
        </w:tc>
        <w:tc>
          <w:tcPr>
            <w:tcW w:w="2136" w:type="dxa"/>
            <w:gridSpan w:val="2"/>
          </w:tcPr>
          <w:p w:rsidR="00652DC5" w:rsidRPr="00053F3D" w:rsidRDefault="00652DC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Роль имен прилагательных в речи. Связь с именами существительными.</w:t>
            </w:r>
          </w:p>
        </w:tc>
        <w:tc>
          <w:tcPr>
            <w:tcW w:w="1679" w:type="dxa"/>
          </w:tcPr>
          <w:p w:rsidR="00652DC5" w:rsidRPr="00053F3D" w:rsidRDefault="00652DC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:rsidR="00652DC5" w:rsidRPr="00053F3D" w:rsidRDefault="00652DC5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1710" w:type="dxa"/>
            <w:gridSpan w:val="2"/>
          </w:tcPr>
          <w:p w:rsidR="00652DC5" w:rsidRPr="00053F3D" w:rsidRDefault="00652DC5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Имя прилагательное; значение, употребление</w:t>
            </w:r>
          </w:p>
        </w:tc>
        <w:tc>
          <w:tcPr>
            <w:tcW w:w="1548" w:type="dxa"/>
            <w:vMerge/>
          </w:tcPr>
          <w:p w:rsidR="00652DC5" w:rsidRPr="00053F3D" w:rsidRDefault="00652DC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</w:tcPr>
          <w:p w:rsidR="00652DC5" w:rsidRPr="00053F3D" w:rsidRDefault="00652DC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652DC5" w:rsidRPr="00053F3D" w:rsidRDefault="00652DC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2DC5" w:rsidRPr="00053F3D" w:rsidRDefault="00652DC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Текущий. Письмо по памяти</w:t>
            </w:r>
          </w:p>
        </w:tc>
        <w:tc>
          <w:tcPr>
            <w:tcW w:w="1720" w:type="dxa"/>
          </w:tcPr>
          <w:p w:rsidR="00652DC5" w:rsidRPr="00053F3D" w:rsidRDefault="00652DC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DC5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652DC5" w:rsidRPr="00053F3D" w:rsidRDefault="00652DC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136" w:type="dxa"/>
            <w:gridSpan w:val="2"/>
          </w:tcPr>
          <w:p w:rsidR="00652DC5" w:rsidRPr="00053F3D" w:rsidRDefault="00652DC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Разбор имени прилагательного как части речи.</w:t>
            </w:r>
          </w:p>
        </w:tc>
        <w:tc>
          <w:tcPr>
            <w:tcW w:w="1679" w:type="dxa"/>
          </w:tcPr>
          <w:p w:rsidR="00652DC5" w:rsidRPr="00053F3D" w:rsidRDefault="00652DC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652DC5" w:rsidRPr="00053F3D" w:rsidRDefault="00652DC5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повторения, обобщения и систематизации материала</w:t>
            </w:r>
          </w:p>
        </w:tc>
        <w:tc>
          <w:tcPr>
            <w:tcW w:w="1710" w:type="dxa"/>
            <w:gridSpan w:val="2"/>
          </w:tcPr>
          <w:p w:rsidR="00652DC5" w:rsidRPr="00053F3D" w:rsidRDefault="00652DC5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Выделение значимых частей слова</w:t>
            </w:r>
          </w:p>
        </w:tc>
        <w:tc>
          <w:tcPr>
            <w:tcW w:w="1548" w:type="dxa"/>
          </w:tcPr>
          <w:p w:rsidR="00652DC5" w:rsidRPr="00053F3D" w:rsidRDefault="00652DC5" w:rsidP="00C8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Знать сферу употребления прилагательных.</w:t>
            </w:r>
          </w:p>
          <w:p w:rsidR="00652DC5" w:rsidRPr="00053F3D" w:rsidRDefault="00652DC5" w:rsidP="00C8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652DC5" w:rsidRPr="00053F3D" w:rsidRDefault="00652DC5" w:rsidP="00C8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– согласовывать имя прилагательное и имя существительное;</w:t>
            </w:r>
          </w:p>
          <w:p w:rsidR="00652DC5" w:rsidRPr="00053F3D" w:rsidRDefault="00652DC5" w:rsidP="00C8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– доказать и подтвердить примерами значение прилагательных в речи;</w:t>
            </w:r>
          </w:p>
          <w:p w:rsidR="00652DC5" w:rsidRPr="00053F3D" w:rsidRDefault="00652DC5" w:rsidP="00C82BC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выполнять морфологический разбор прилагательных</w:t>
            </w:r>
          </w:p>
        </w:tc>
        <w:tc>
          <w:tcPr>
            <w:tcW w:w="1430" w:type="dxa"/>
            <w:gridSpan w:val="2"/>
            <w:vMerge/>
          </w:tcPr>
          <w:p w:rsidR="00652DC5" w:rsidRPr="00053F3D" w:rsidRDefault="00652DC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652DC5" w:rsidRPr="00053F3D" w:rsidRDefault="00652DC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2DC5" w:rsidRPr="00053F3D" w:rsidRDefault="00652DC5" w:rsidP="000C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652DC5" w:rsidRPr="00053F3D" w:rsidRDefault="00652DC5" w:rsidP="000C297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Комментированный разбор прилагательных</w:t>
            </w:r>
          </w:p>
        </w:tc>
        <w:tc>
          <w:tcPr>
            <w:tcW w:w="1720" w:type="dxa"/>
          </w:tcPr>
          <w:p w:rsidR="00652DC5" w:rsidRPr="00053F3D" w:rsidRDefault="00652DC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76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136" w:type="dxa"/>
            <w:gridSpan w:val="2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списывание.</w:t>
            </w:r>
          </w:p>
        </w:tc>
        <w:tc>
          <w:tcPr>
            <w:tcW w:w="1679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0C2976" w:rsidRPr="00053F3D" w:rsidRDefault="006815AB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ЗУН</w:t>
            </w:r>
          </w:p>
        </w:tc>
        <w:tc>
          <w:tcPr>
            <w:tcW w:w="1710" w:type="dxa"/>
            <w:gridSpan w:val="2"/>
          </w:tcPr>
          <w:p w:rsidR="000C2976" w:rsidRPr="00053F3D" w:rsidRDefault="006815AB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Списывание текста</w:t>
            </w:r>
          </w:p>
        </w:tc>
        <w:tc>
          <w:tcPr>
            <w:tcW w:w="1548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76" w:rsidRPr="00053F3D" w:rsidTr="000C2976">
        <w:trPr>
          <w:gridAfter w:val="5"/>
          <w:wAfter w:w="9905" w:type="dxa"/>
          <w:trHeight w:val="408"/>
        </w:trPr>
        <w:tc>
          <w:tcPr>
            <w:tcW w:w="15882" w:type="dxa"/>
            <w:gridSpan w:val="13"/>
          </w:tcPr>
          <w:p w:rsidR="000C2976" w:rsidRPr="005C1533" w:rsidRDefault="000C2976" w:rsidP="00672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gramStart"/>
            <w:r w:rsidR="005C1533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 w:rsidR="005C153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 з д е л  21. </w:t>
            </w:r>
            <w:r w:rsidRPr="005C1533">
              <w:rPr>
                <w:rFonts w:ascii="Times New Roman" w:hAnsi="Times New Roman" w:cs="Times New Roman"/>
                <w:b/>
                <w:sz w:val="32"/>
                <w:szCs w:val="32"/>
              </w:rPr>
              <w:t>Правописание без</w:t>
            </w:r>
            <w:r w:rsidR="005C153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ударных гласных в окончаниях </w:t>
            </w:r>
            <w:r w:rsidRPr="005C1533">
              <w:rPr>
                <w:rFonts w:ascii="Times New Roman" w:hAnsi="Times New Roman" w:cs="Times New Roman"/>
                <w:b/>
                <w:sz w:val="32"/>
                <w:szCs w:val="32"/>
              </w:rPr>
              <w:t>(4  часа)</w:t>
            </w:r>
          </w:p>
        </w:tc>
      </w:tr>
      <w:tr w:rsidR="000C2976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2136" w:type="dxa"/>
            <w:gridSpan w:val="2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Окончания имен прилагательных в мужском, женском, среднем роде и во множественном числе.</w:t>
            </w:r>
          </w:p>
        </w:tc>
        <w:tc>
          <w:tcPr>
            <w:tcW w:w="1679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Урок объяснения нового материала </w:t>
            </w:r>
          </w:p>
        </w:tc>
        <w:tc>
          <w:tcPr>
            <w:tcW w:w="1710" w:type="dxa"/>
            <w:gridSpan w:val="2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Имя прилагательное; значение, употребление</w:t>
            </w:r>
          </w:p>
        </w:tc>
        <w:tc>
          <w:tcPr>
            <w:tcW w:w="1548" w:type="dxa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430" w:type="dxa"/>
            <w:gridSpan w:val="2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Изменение прилагательных по родам и числам</w:t>
            </w:r>
          </w:p>
        </w:tc>
      </w:tr>
      <w:tr w:rsidR="000C2976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136" w:type="dxa"/>
            <w:gridSpan w:val="2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Как проверить правописание безударных гласных в окончаниях имен прилагательных.</w:t>
            </w:r>
          </w:p>
        </w:tc>
        <w:tc>
          <w:tcPr>
            <w:tcW w:w="1679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1710" w:type="dxa"/>
            <w:gridSpan w:val="2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прилагательных</w:t>
            </w:r>
          </w:p>
        </w:tc>
        <w:tc>
          <w:tcPr>
            <w:tcW w:w="1548" w:type="dxa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проверку прилагательных с безударными окончаниями</w:t>
            </w:r>
          </w:p>
        </w:tc>
        <w:tc>
          <w:tcPr>
            <w:tcW w:w="1430" w:type="dxa"/>
            <w:gridSpan w:val="2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Текущий. Комментированный разбор прилагательных</w:t>
            </w:r>
          </w:p>
        </w:tc>
        <w:tc>
          <w:tcPr>
            <w:tcW w:w="1720" w:type="dxa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0C2976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37. </w:t>
            </w:r>
          </w:p>
        </w:tc>
        <w:tc>
          <w:tcPr>
            <w:tcW w:w="2136" w:type="dxa"/>
            <w:gridSpan w:val="2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Развитие умения писать безударные гласные в окончаниях имен прилагательных. Знакомство с антонимами.</w:t>
            </w:r>
          </w:p>
        </w:tc>
        <w:tc>
          <w:tcPr>
            <w:tcW w:w="1679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повторения, обобщения и систематизации материала</w:t>
            </w:r>
          </w:p>
        </w:tc>
        <w:tc>
          <w:tcPr>
            <w:tcW w:w="1710" w:type="dxa"/>
            <w:gridSpan w:val="2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прилагательных</w:t>
            </w:r>
          </w:p>
        </w:tc>
        <w:tc>
          <w:tcPr>
            <w:tcW w:w="1548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0C2976" w:rsidRPr="00053F3D" w:rsidRDefault="000C2976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Самосто-ятельная</w:t>
            </w:r>
            <w:proofErr w:type="spell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proofErr w:type="spell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последу-ющей</w:t>
            </w:r>
            <w:proofErr w:type="spell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C2976" w:rsidRPr="00053F3D" w:rsidRDefault="000C2976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веркой</w:t>
            </w:r>
            <w:proofErr w:type="spellEnd"/>
          </w:p>
        </w:tc>
        <w:tc>
          <w:tcPr>
            <w:tcW w:w="1720" w:type="dxa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Антонимы</w:t>
            </w:r>
          </w:p>
        </w:tc>
      </w:tr>
      <w:tr w:rsidR="000C2976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136" w:type="dxa"/>
            <w:gridSpan w:val="2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Развитие речи. Обучающее изложение по плану.</w:t>
            </w:r>
          </w:p>
        </w:tc>
        <w:tc>
          <w:tcPr>
            <w:tcW w:w="1679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0C2976" w:rsidRPr="00053F3D" w:rsidRDefault="006815AB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710" w:type="dxa"/>
            <w:gridSpan w:val="2"/>
          </w:tcPr>
          <w:p w:rsidR="000C2976" w:rsidRPr="00053F3D" w:rsidRDefault="006815AB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текста</w:t>
            </w:r>
          </w:p>
        </w:tc>
        <w:tc>
          <w:tcPr>
            <w:tcW w:w="1548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76" w:rsidRPr="00053F3D" w:rsidTr="000C2976">
        <w:trPr>
          <w:gridAfter w:val="5"/>
          <w:wAfter w:w="9905" w:type="dxa"/>
          <w:trHeight w:val="408"/>
        </w:trPr>
        <w:tc>
          <w:tcPr>
            <w:tcW w:w="15882" w:type="dxa"/>
            <w:gridSpan w:val="13"/>
          </w:tcPr>
          <w:p w:rsidR="000C2976" w:rsidRPr="005C1533" w:rsidRDefault="000C2976" w:rsidP="006722B1">
            <w:pPr>
              <w:tabs>
                <w:tab w:val="left" w:pos="907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C1533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</w:t>
            </w:r>
            <w:r w:rsidR="005C1533"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Pr="005C1533"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proofErr w:type="gramStart"/>
            <w:r w:rsidR="005C1533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 w:rsidR="005C153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 з д е л  22. </w:t>
            </w:r>
            <w:r w:rsidRPr="005C153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Разбор </w:t>
            </w:r>
            <w:r w:rsidR="005C1533">
              <w:rPr>
                <w:rFonts w:ascii="Times New Roman" w:hAnsi="Times New Roman" w:cs="Times New Roman"/>
                <w:b/>
                <w:sz w:val="32"/>
                <w:szCs w:val="32"/>
              </w:rPr>
              <w:t>имен прилагательных по составу</w:t>
            </w:r>
            <w:r w:rsidRPr="005C153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(5  часов)</w:t>
            </w:r>
          </w:p>
        </w:tc>
      </w:tr>
      <w:tr w:rsidR="000C2976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39. </w:t>
            </w:r>
          </w:p>
        </w:tc>
        <w:tc>
          <w:tcPr>
            <w:tcW w:w="2136" w:type="dxa"/>
            <w:gridSpan w:val="2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Словообразование имен прилагательных.</w:t>
            </w:r>
          </w:p>
        </w:tc>
        <w:tc>
          <w:tcPr>
            <w:tcW w:w="1679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1710" w:type="dxa"/>
            <w:gridSpan w:val="2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суффиксов и приставок имен 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прилагательных</w:t>
            </w:r>
          </w:p>
        </w:tc>
        <w:tc>
          <w:tcPr>
            <w:tcW w:w="1548" w:type="dxa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значение суффиксов </w:t>
            </w:r>
            <w:r w:rsidR="00106D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 w:rsidRPr="00053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proofErr w:type="spellEnd"/>
            <w:proofErr w:type="gramEnd"/>
            <w:r w:rsidRPr="00053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-, -</w:t>
            </w:r>
            <w:proofErr w:type="spellStart"/>
            <w:r w:rsidRPr="00053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еньк</w:t>
            </w:r>
            <w:proofErr w:type="spellEnd"/>
            <w:r w:rsidRPr="00053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-, </w:t>
            </w:r>
            <w:r w:rsidR="00106D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Pr="00053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053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оват</w:t>
            </w:r>
            <w:proofErr w:type="spellEnd"/>
            <w:r w:rsidRPr="00053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-, </w:t>
            </w:r>
          </w:p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053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еват</w:t>
            </w:r>
            <w:proofErr w:type="spell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gridSpan w:val="2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Осложненное списывани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</w:p>
        </w:tc>
        <w:tc>
          <w:tcPr>
            <w:tcW w:w="1720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76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2136" w:type="dxa"/>
            <w:gridSpan w:val="2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 диктант по теме: «Имя прилагательное как часть речи».</w:t>
            </w:r>
          </w:p>
        </w:tc>
        <w:tc>
          <w:tcPr>
            <w:tcW w:w="1679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контроля ЗУН</w:t>
            </w:r>
          </w:p>
        </w:tc>
        <w:tc>
          <w:tcPr>
            <w:tcW w:w="1710" w:type="dxa"/>
            <w:gridSpan w:val="2"/>
          </w:tcPr>
          <w:p w:rsidR="000C2976" w:rsidRPr="00053F3D" w:rsidRDefault="006815AB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текста под диктовку</w:t>
            </w:r>
          </w:p>
        </w:tc>
        <w:tc>
          <w:tcPr>
            <w:tcW w:w="1548" w:type="dxa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писать текст под диктовку</w:t>
            </w:r>
          </w:p>
        </w:tc>
        <w:tc>
          <w:tcPr>
            <w:tcW w:w="1430" w:type="dxa"/>
            <w:gridSpan w:val="2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76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136" w:type="dxa"/>
            <w:gridSpan w:val="2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Анализ работ учащихся.</w:t>
            </w:r>
          </w:p>
        </w:tc>
        <w:tc>
          <w:tcPr>
            <w:tcW w:w="1679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0C2976" w:rsidRPr="00053F3D" w:rsidRDefault="006815AB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повторения, обобщения и систематизации материала</w:t>
            </w:r>
          </w:p>
        </w:tc>
        <w:tc>
          <w:tcPr>
            <w:tcW w:w="1710" w:type="dxa"/>
            <w:gridSpan w:val="2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Разные способы проверки слов</w:t>
            </w:r>
          </w:p>
        </w:tc>
        <w:tc>
          <w:tcPr>
            <w:tcW w:w="1548" w:type="dxa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исправлять ошибки</w:t>
            </w:r>
          </w:p>
        </w:tc>
        <w:tc>
          <w:tcPr>
            <w:tcW w:w="1430" w:type="dxa"/>
            <w:gridSpan w:val="2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76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136" w:type="dxa"/>
            <w:gridSpan w:val="2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Разбор имен прилагательных по составу.</w:t>
            </w:r>
          </w:p>
        </w:tc>
        <w:tc>
          <w:tcPr>
            <w:tcW w:w="1679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повторения, обобщения и систематизации материала</w:t>
            </w:r>
          </w:p>
        </w:tc>
        <w:tc>
          <w:tcPr>
            <w:tcW w:w="1710" w:type="dxa"/>
            <w:gridSpan w:val="2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Выделение значимых частей слова</w:t>
            </w:r>
          </w:p>
        </w:tc>
        <w:tc>
          <w:tcPr>
            <w:tcW w:w="1548" w:type="dxa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значимые части слова</w:t>
            </w:r>
          </w:p>
        </w:tc>
        <w:tc>
          <w:tcPr>
            <w:tcW w:w="1430" w:type="dxa"/>
            <w:gridSpan w:val="2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20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76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136" w:type="dxa"/>
            <w:gridSpan w:val="2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теме: «Имя прилагательное как часть речи».</w:t>
            </w:r>
          </w:p>
        </w:tc>
        <w:tc>
          <w:tcPr>
            <w:tcW w:w="1679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контроля ЗУН</w:t>
            </w:r>
          </w:p>
        </w:tc>
        <w:tc>
          <w:tcPr>
            <w:tcW w:w="1710" w:type="dxa"/>
            <w:gridSpan w:val="2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ЗУН при выполнении проверочной работы </w:t>
            </w:r>
          </w:p>
        </w:tc>
        <w:tc>
          <w:tcPr>
            <w:tcW w:w="1430" w:type="dxa"/>
            <w:gridSpan w:val="2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2976" w:rsidRPr="00053F3D" w:rsidRDefault="000C2976" w:rsidP="000C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Тематический.</w:t>
            </w:r>
          </w:p>
          <w:p w:rsidR="000C2976" w:rsidRPr="00053F3D" w:rsidRDefault="000C2976" w:rsidP="000C297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20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76" w:rsidRPr="00053F3D" w:rsidTr="000C2976">
        <w:trPr>
          <w:gridAfter w:val="5"/>
          <w:wAfter w:w="9905" w:type="dxa"/>
          <w:trHeight w:val="408"/>
        </w:trPr>
        <w:tc>
          <w:tcPr>
            <w:tcW w:w="15882" w:type="dxa"/>
            <w:gridSpan w:val="13"/>
          </w:tcPr>
          <w:p w:rsidR="000C2976" w:rsidRPr="005C1533" w:rsidRDefault="000C2976" w:rsidP="006722B1">
            <w:pPr>
              <w:tabs>
                <w:tab w:val="left" w:pos="723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C1533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</w:t>
            </w:r>
            <w:r w:rsidR="005C1533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5C153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5C1533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 w:rsidR="005C153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 з д е л  23. Глагол как часть речи </w:t>
            </w:r>
            <w:r w:rsidRPr="005C153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gramStart"/>
            <w:r w:rsidRPr="005C153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( </w:t>
            </w:r>
            <w:proofErr w:type="gramEnd"/>
            <w:r w:rsidRPr="005C1533">
              <w:rPr>
                <w:rFonts w:ascii="Times New Roman" w:hAnsi="Times New Roman" w:cs="Times New Roman"/>
                <w:b/>
                <w:sz w:val="32"/>
                <w:szCs w:val="32"/>
              </w:rPr>
              <w:t>7  часов)</w:t>
            </w:r>
          </w:p>
        </w:tc>
      </w:tr>
      <w:tr w:rsidR="00652DC5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652DC5" w:rsidRPr="00053F3D" w:rsidRDefault="00652DC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136" w:type="dxa"/>
            <w:gridSpan w:val="2"/>
          </w:tcPr>
          <w:p w:rsidR="00652DC5" w:rsidRPr="00053F3D" w:rsidRDefault="00652DC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Определение глагола как части речи.</w:t>
            </w:r>
          </w:p>
        </w:tc>
        <w:tc>
          <w:tcPr>
            <w:tcW w:w="1679" w:type="dxa"/>
          </w:tcPr>
          <w:p w:rsidR="00652DC5" w:rsidRPr="00053F3D" w:rsidRDefault="00652DC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652DC5" w:rsidRPr="00053F3D" w:rsidRDefault="00652DC5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1710" w:type="dxa"/>
            <w:gridSpan w:val="2"/>
          </w:tcPr>
          <w:p w:rsidR="00652DC5" w:rsidRPr="00053F3D" w:rsidRDefault="00652DC5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Глагол, значение и употребление</w:t>
            </w:r>
          </w:p>
        </w:tc>
        <w:tc>
          <w:tcPr>
            <w:tcW w:w="1548" w:type="dxa"/>
            <w:vMerge w:val="restart"/>
          </w:tcPr>
          <w:p w:rsidR="00652DC5" w:rsidRPr="00053F3D" w:rsidRDefault="00652DC5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глагола.</w:t>
            </w:r>
          </w:p>
          <w:p w:rsidR="00652DC5" w:rsidRPr="00053F3D" w:rsidRDefault="00652DC5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652DC5" w:rsidRPr="00053F3D" w:rsidRDefault="00652DC5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– распознавать глаголы и выполнять 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морфологический разбор;</w:t>
            </w:r>
          </w:p>
          <w:p w:rsidR="00652DC5" w:rsidRPr="00053F3D" w:rsidRDefault="00652DC5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– изменять глаголы по временам, родам, числам (прошедшее время)</w:t>
            </w:r>
          </w:p>
        </w:tc>
        <w:tc>
          <w:tcPr>
            <w:tcW w:w="1430" w:type="dxa"/>
            <w:gridSpan w:val="2"/>
            <w:vMerge w:val="restart"/>
          </w:tcPr>
          <w:p w:rsidR="00652DC5" w:rsidRPr="00053F3D" w:rsidRDefault="00652DC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те</w:t>
            </w:r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кст с пр</w:t>
            </w:r>
            <w:proofErr w:type="gram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еимущественным употреблением 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глаголов.</w:t>
            </w:r>
          </w:p>
        </w:tc>
        <w:tc>
          <w:tcPr>
            <w:tcW w:w="1562" w:type="dxa"/>
          </w:tcPr>
          <w:p w:rsidR="00652DC5" w:rsidRPr="00053F3D" w:rsidRDefault="00652DC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2DC5" w:rsidRPr="00053F3D" w:rsidRDefault="00652DC5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Текущий. Выборочный диктант</w:t>
            </w:r>
          </w:p>
        </w:tc>
        <w:tc>
          <w:tcPr>
            <w:tcW w:w="1720" w:type="dxa"/>
          </w:tcPr>
          <w:p w:rsidR="00652DC5" w:rsidRPr="00053F3D" w:rsidRDefault="00652DC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DC5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652DC5" w:rsidRPr="00053F3D" w:rsidRDefault="00652DC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136" w:type="dxa"/>
            <w:gridSpan w:val="2"/>
          </w:tcPr>
          <w:p w:rsidR="00652DC5" w:rsidRPr="00053F3D" w:rsidRDefault="00652DC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1679" w:type="dxa"/>
          </w:tcPr>
          <w:p w:rsidR="00652DC5" w:rsidRPr="00053F3D" w:rsidRDefault="00652DC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652DC5" w:rsidRPr="00053F3D" w:rsidRDefault="00652DC5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1710" w:type="dxa"/>
            <w:gridSpan w:val="2"/>
          </w:tcPr>
          <w:p w:rsidR="00652DC5" w:rsidRPr="00053F3D" w:rsidRDefault="00652DC5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Изменение глагола по временам</w:t>
            </w:r>
          </w:p>
        </w:tc>
        <w:tc>
          <w:tcPr>
            <w:tcW w:w="1548" w:type="dxa"/>
            <w:vMerge/>
          </w:tcPr>
          <w:p w:rsidR="00652DC5" w:rsidRPr="00053F3D" w:rsidRDefault="00652DC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</w:tcPr>
          <w:p w:rsidR="00652DC5" w:rsidRPr="00053F3D" w:rsidRDefault="00652DC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652DC5" w:rsidRPr="00053F3D" w:rsidRDefault="00652DC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2DC5" w:rsidRPr="00053F3D" w:rsidRDefault="00652DC5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</w:p>
          <w:p w:rsidR="00652DC5" w:rsidRPr="00053F3D" w:rsidRDefault="00652DC5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Самосто-ятельная</w:t>
            </w:r>
            <w:proofErr w:type="spellEnd"/>
            <w:proofErr w:type="gram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720" w:type="dxa"/>
          </w:tcPr>
          <w:p w:rsidR="00652DC5" w:rsidRPr="00053F3D" w:rsidRDefault="00652DC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DC5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652DC5" w:rsidRPr="00053F3D" w:rsidRDefault="00652DC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2136" w:type="dxa"/>
            <w:gridSpan w:val="2"/>
          </w:tcPr>
          <w:p w:rsidR="00652DC5" w:rsidRPr="00053F3D" w:rsidRDefault="00652DC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Суффикс </w:t>
            </w:r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-  в глаголах прошедшего времени. Изменение глаголов прошедшего  времени по родам.</w:t>
            </w:r>
          </w:p>
        </w:tc>
        <w:tc>
          <w:tcPr>
            <w:tcW w:w="1679" w:type="dxa"/>
          </w:tcPr>
          <w:p w:rsidR="00652DC5" w:rsidRPr="00053F3D" w:rsidRDefault="00652DC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652DC5" w:rsidRPr="00053F3D" w:rsidRDefault="00652DC5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1710" w:type="dxa"/>
            <w:gridSpan w:val="2"/>
          </w:tcPr>
          <w:p w:rsidR="00652DC5" w:rsidRPr="00053F3D" w:rsidRDefault="00652DC5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родам и числам в прошедшем времени</w:t>
            </w:r>
          </w:p>
        </w:tc>
        <w:tc>
          <w:tcPr>
            <w:tcW w:w="1548" w:type="dxa"/>
            <w:vMerge/>
          </w:tcPr>
          <w:p w:rsidR="00652DC5" w:rsidRPr="00053F3D" w:rsidRDefault="00652DC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</w:tcPr>
          <w:p w:rsidR="00652DC5" w:rsidRPr="00053F3D" w:rsidRDefault="00652DC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652DC5" w:rsidRPr="00053F3D" w:rsidRDefault="00652DC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2DC5" w:rsidRPr="00053F3D" w:rsidRDefault="00652DC5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Текущий. Письмо по памяти</w:t>
            </w:r>
          </w:p>
        </w:tc>
        <w:tc>
          <w:tcPr>
            <w:tcW w:w="1720" w:type="dxa"/>
          </w:tcPr>
          <w:p w:rsidR="00652DC5" w:rsidRPr="00053F3D" w:rsidRDefault="00652DC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DC5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652DC5" w:rsidRPr="00053F3D" w:rsidRDefault="00652DC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2136" w:type="dxa"/>
            <w:gridSpan w:val="2"/>
          </w:tcPr>
          <w:p w:rsidR="00652DC5" w:rsidRPr="00053F3D" w:rsidRDefault="00652DC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числам.</w:t>
            </w:r>
          </w:p>
        </w:tc>
        <w:tc>
          <w:tcPr>
            <w:tcW w:w="1679" w:type="dxa"/>
          </w:tcPr>
          <w:p w:rsidR="00652DC5" w:rsidRPr="00053F3D" w:rsidRDefault="00652DC5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652DC5" w:rsidRPr="00053F3D" w:rsidRDefault="00652DC5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1710" w:type="dxa"/>
            <w:gridSpan w:val="2"/>
          </w:tcPr>
          <w:p w:rsidR="00652DC5" w:rsidRPr="00053F3D" w:rsidRDefault="00652DC5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числам</w:t>
            </w:r>
          </w:p>
        </w:tc>
        <w:tc>
          <w:tcPr>
            <w:tcW w:w="1548" w:type="dxa"/>
            <w:vMerge/>
          </w:tcPr>
          <w:p w:rsidR="00652DC5" w:rsidRPr="00053F3D" w:rsidRDefault="00652DC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</w:tcPr>
          <w:p w:rsidR="00652DC5" w:rsidRPr="00053F3D" w:rsidRDefault="00652DC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652DC5" w:rsidRPr="00053F3D" w:rsidRDefault="00652DC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2DC5" w:rsidRPr="00053F3D" w:rsidRDefault="00652DC5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</w:p>
          <w:p w:rsidR="00652DC5" w:rsidRPr="00053F3D" w:rsidRDefault="00652DC5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Игра «Наоборот»</w:t>
            </w:r>
          </w:p>
        </w:tc>
        <w:tc>
          <w:tcPr>
            <w:tcW w:w="1720" w:type="dxa"/>
          </w:tcPr>
          <w:p w:rsidR="00652DC5" w:rsidRPr="00053F3D" w:rsidRDefault="00652DC5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76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48-50.</w:t>
            </w:r>
          </w:p>
        </w:tc>
        <w:tc>
          <w:tcPr>
            <w:tcW w:w="2136" w:type="dxa"/>
            <w:gridSpan w:val="2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1679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3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76" w:rsidRPr="00053F3D" w:rsidTr="005C1533">
        <w:trPr>
          <w:gridAfter w:val="5"/>
          <w:wAfter w:w="9905" w:type="dxa"/>
          <w:trHeight w:val="439"/>
        </w:trPr>
        <w:tc>
          <w:tcPr>
            <w:tcW w:w="15882" w:type="dxa"/>
            <w:gridSpan w:val="13"/>
          </w:tcPr>
          <w:p w:rsidR="000C2976" w:rsidRPr="005C1533" w:rsidRDefault="000C2976" w:rsidP="00FE20F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C1533">
              <w:rPr>
                <w:rFonts w:ascii="Times New Roman" w:hAnsi="Times New Roman" w:cs="Times New Roman"/>
                <w:b/>
                <w:sz w:val="32"/>
                <w:szCs w:val="32"/>
              </w:rPr>
              <w:t>4 четверть (40 часов)</w:t>
            </w:r>
          </w:p>
        </w:tc>
      </w:tr>
      <w:tr w:rsidR="000C2976" w:rsidRPr="00053F3D" w:rsidTr="000C2976">
        <w:trPr>
          <w:gridAfter w:val="5"/>
          <w:wAfter w:w="9905" w:type="dxa"/>
          <w:trHeight w:val="408"/>
        </w:trPr>
        <w:tc>
          <w:tcPr>
            <w:tcW w:w="15882" w:type="dxa"/>
            <w:gridSpan w:val="13"/>
          </w:tcPr>
          <w:p w:rsidR="000C2976" w:rsidRPr="005C1533" w:rsidRDefault="005C1533" w:rsidP="00672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 з д е л  24. </w:t>
            </w:r>
            <w:r w:rsidR="000C2976" w:rsidRPr="005C153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Правописание частицы </w:t>
            </w:r>
            <w:r w:rsidR="000C2976" w:rsidRPr="005C153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 глаголами  (</w:t>
            </w:r>
            <w:r w:rsidR="000C2976" w:rsidRPr="005C1533">
              <w:rPr>
                <w:rFonts w:ascii="Times New Roman" w:hAnsi="Times New Roman" w:cs="Times New Roman"/>
                <w:b/>
                <w:sz w:val="32"/>
                <w:szCs w:val="32"/>
              </w:rPr>
              <w:t>3 часа)</w:t>
            </w:r>
          </w:p>
        </w:tc>
      </w:tr>
      <w:tr w:rsidR="000C2976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6" w:type="dxa"/>
            <w:gridSpan w:val="2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Употребление частицы не с глаголами. Правило написания частицы не с глаголами.</w:t>
            </w:r>
          </w:p>
        </w:tc>
        <w:tc>
          <w:tcPr>
            <w:tcW w:w="1679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Урок объяснения нового материала </w:t>
            </w:r>
          </w:p>
        </w:tc>
        <w:tc>
          <w:tcPr>
            <w:tcW w:w="1710" w:type="dxa"/>
            <w:gridSpan w:val="2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053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с глаголами</w:t>
            </w:r>
          </w:p>
        </w:tc>
        <w:tc>
          <w:tcPr>
            <w:tcW w:w="1548" w:type="dxa"/>
            <w:vMerge w:val="restart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написания </w:t>
            </w:r>
            <w:r w:rsidRPr="00053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глаголами.</w:t>
            </w:r>
          </w:p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писать </w:t>
            </w:r>
            <w:r w:rsidRPr="00053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 раздельно</w:t>
            </w:r>
          </w:p>
        </w:tc>
        <w:tc>
          <w:tcPr>
            <w:tcW w:w="1430" w:type="dxa"/>
            <w:gridSpan w:val="2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76F" w:rsidRPr="00053F3D" w:rsidRDefault="005A376F" w:rsidP="005A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0C2976" w:rsidRPr="00053F3D" w:rsidRDefault="005A376F" w:rsidP="005A376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Осложненное списывание</w:t>
            </w:r>
          </w:p>
        </w:tc>
        <w:tc>
          <w:tcPr>
            <w:tcW w:w="1720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76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36" w:type="dxa"/>
            <w:gridSpan w:val="2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Развитие умения писать частицу не с глаголами.</w:t>
            </w:r>
          </w:p>
        </w:tc>
        <w:tc>
          <w:tcPr>
            <w:tcW w:w="1679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710" w:type="dxa"/>
            <w:gridSpan w:val="2"/>
          </w:tcPr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053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2976" w:rsidRPr="00053F3D" w:rsidRDefault="000C2976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с глаголами</w:t>
            </w:r>
          </w:p>
        </w:tc>
        <w:tc>
          <w:tcPr>
            <w:tcW w:w="1548" w:type="dxa"/>
            <w:vMerge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76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36" w:type="dxa"/>
            <w:gridSpan w:val="2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Развитие речи. Свободный диктант.</w:t>
            </w:r>
          </w:p>
        </w:tc>
        <w:tc>
          <w:tcPr>
            <w:tcW w:w="1679" w:type="dxa"/>
          </w:tcPr>
          <w:p w:rsidR="000C2976" w:rsidRPr="00053F3D" w:rsidRDefault="000C2976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0C2976" w:rsidRPr="00053F3D" w:rsidRDefault="006815AB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710" w:type="dxa"/>
            <w:gridSpan w:val="2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0C2976" w:rsidRPr="00053F3D" w:rsidRDefault="000C2976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76" w:rsidRPr="00053F3D" w:rsidTr="000C2976">
        <w:trPr>
          <w:gridAfter w:val="5"/>
          <w:wAfter w:w="9905" w:type="dxa"/>
          <w:trHeight w:val="408"/>
        </w:trPr>
        <w:tc>
          <w:tcPr>
            <w:tcW w:w="15882" w:type="dxa"/>
            <w:gridSpan w:val="13"/>
          </w:tcPr>
          <w:p w:rsidR="000C2976" w:rsidRPr="005567F2" w:rsidRDefault="005567F2" w:rsidP="00672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 з д е л  25. Неопределенная форма глагола</w:t>
            </w:r>
            <w:r w:rsidR="000C2976" w:rsidRPr="005567F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(7  часов)</w:t>
            </w:r>
          </w:p>
        </w:tc>
      </w:tr>
      <w:tr w:rsidR="005A376F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5A376F" w:rsidRPr="00053F3D" w:rsidRDefault="005A376F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36" w:type="dxa"/>
            <w:gridSpan w:val="2"/>
          </w:tcPr>
          <w:p w:rsidR="005A376F" w:rsidRPr="00053F3D" w:rsidRDefault="005A376F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Понятие о неопределенной форме глагола.</w:t>
            </w:r>
          </w:p>
        </w:tc>
        <w:tc>
          <w:tcPr>
            <w:tcW w:w="1679" w:type="dxa"/>
          </w:tcPr>
          <w:p w:rsidR="005A376F" w:rsidRPr="00053F3D" w:rsidRDefault="005A376F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5A376F" w:rsidRPr="00053F3D" w:rsidRDefault="005A376F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1710" w:type="dxa"/>
            <w:gridSpan w:val="2"/>
          </w:tcPr>
          <w:p w:rsidR="005A376F" w:rsidRPr="00053F3D" w:rsidRDefault="005A376F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1548" w:type="dxa"/>
            <w:vMerge w:val="restart"/>
          </w:tcPr>
          <w:p w:rsidR="005A376F" w:rsidRPr="00053F3D" w:rsidRDefault="005A376F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неопределенной формы глагола.</w:t>
            </w:r>
          </w:p>
          <w:p w:rsidR="005A376F" w:rsidRPr="00053F3D" w:rsidRDefault="005A376F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5A376F" w:rsidRPr="00053F3D" w:rsidRDefault="005A376F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– писать </w:t>
            </w:r>
            <w:r w:rsidRPr="00053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на конце глаголов в неопределенной форме после шипящих;</w:t>
            </w:r>
          </w:p>
          <w:p w:rsidR="005A376F" w:rsidRPr="00053F3D" w:rsidRDefault="005A376F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– образовывать глаголы настоящего, прошедшего и будущего времени</w:t>
            </w:r>
          </w:p>
        </w:tc>
        <w:tc>
          <w:tcPr>
            <w:tcW w:w="1430" w:type="dxa"/>
            <w:gridSpan w:val="2"/>
          </w:tcPr>
          <w:p w:rsidR="005A376F" w:rsidRPr="00053F3D" w:rsidRDefault="005A376F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5A376F" w:rsidRPr="00053F3D" w:rsidRDefault="005A376F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76F" w:rsidRPr="00053F3D" w:rsidRDefault="005A376F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</w:p>
          <w:p w:rsidR="005A376F" w:rsidRPr="00053F3D" w:rsidRDefault="005A376F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Выборочный диктант</w:t>
            </w:r>
          </w:p>
        </w:tc>
        <w:tc>
          <w:tcPr>
            <w:tcW w:w="1720" w:type="dxa"/>
          </w:tcPr>
          <w:p w:rsidR="005A376F" w:rsidRPr="00053F3D" w:rsidRDefault="005A376F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76F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5A376F" w:rsidRPr="00053F3D" w:rsidRDefault="005A376F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36" w:type="dxa"/>
            <w:gridSpan w:val="2"/>
          </w:tcPr>
          <w:p w:rsidR="005A376F" w:rsidRPr="00053F3D" w:rsidRDefault="005A376F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Правописание ь в глаголах неопределенной формы.</w:t>
            </w:r>
          </w:p>
        </w:tc>
        <w:tc>
          <w:tcPr>
            <w:tcW w:w="1679" w:type="dxa"/>
          </w:tcPr>
          <w:p w:rsidR="005A376F" w:rsidRPr="00053F3D" w:rsidRDefault="005A376F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5A376F" w:rsidRPr="00053F3D" w:rsidRDefault="005A376F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Урок развития умений и навыков </w:t>
            </w:r>
          </w:p>
        </w:tc>
        <w:tc>
          <w:tcPr>
            <w:tcW w:w="1710" w:type="dxa"/>
            <w:gridSpan w:val="2"/>
          </w:tcPr>
          <w:p w:rsidR="005A376F" w:rsidRPr="00053F3D" w:rsidRDefault="005A376F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  <w:r w:rsidRPr="00053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на конце глаголов</w:t>
            </w:r>
          </w:p>
        </w:tc>
        <w:tc>
          <w:tcPr>
            <w:tcW w:w="1548" w:type="dxa"/>
            <w:vMerge/>
          </w:tcPr>
          <w:p w:rsidR="005A376F" w:rsidRPr="00053F3D" w:rsidRDefault="005A376F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5A376F" w:rsidRPr="00053F3D" w:rsidRDefault="005A376F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5A376F" w:rsidRPr="00053F3D" w:rsidRDefault="005A376F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76F" w:rsidRPr="00053F3D" w:rsidRDefault="005A376F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</w:p>
          <w:p w:rsidR="005A376F" w:rsidRPr="00053F3D" w:rsidRDefault="005A376F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 глаголах</w:t>
            </w:r>
          </w:p>
        </w:tc>
        <w:tc>
          <w:tcPr>
            <w:tcW w:w="1720" w:type="dxa"/>
          </w:tcPr>
          <w:p w:rsidR="005A376F" w:rsidRPr="00053F3D" w:rsidRDefault="005A376F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76F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5A376F" w:rsidRPr="00053F3D" w:rsidRDefault="005A376F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36" w:type="dxa"/>
            <w:gridSpan w:val="2"/>
          </w:tcPr>
          <w:p w:rsidR="005A376F" w:rsidRPr="00053F3D" w:rsidRDefault="005A376F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Образование форм времени от неопределенной формы глагола.</w:t>
            </w:r>
          </w:p>
        </w:tc>
        <w:tc>
          <w:tcPr>
            <w:tcW w:w="1679" w:type="dxa"/>
          </w:tcPr>
          <w:p w:rsidR="005A376F" w:rsidRPr="00053F3D" w:rsidRDefault="005A376F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5A376F" w:rsidRPr="00053F3D" w:rsidRDefault="005A376F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1710" w:type="dxa"/>
            <w:gridSpan w:val="2"/>
          </w:tcPr>
          <w:p w:rsidR="005A376F" w:rsidRPr="00053F3D" w:rsidRDefault="005A376F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1548" w:type="dxa"/>
            <w:vMerge/>
          </w:tcPr>
          <w:p w:rsidR="005A376F" w:rsidRPr="00053F3D" w:rsidRDefault="005A376F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5A376F" w:rsidRPr="00053F3D" w:rsidRDefault="005A376F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5A376F" w:rsidRPr="00053F3D" w:rsidRDefault="005A376F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76F" w:rsidRPr="00053F3D" w:rsidRDefault="005A376F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5A376F" w:rsidRPr="00053F3D" w:rsidRDefault="005A376F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76F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5A376F" w:rsidRPr="00053F3D" w:rsidRDefault="005A376F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36" w:type="dxa"/>
            <w:gridSpan w:val="2"/>
          </w:tcPr>
          <w:p w:rsidR="005A376F" w:rsidRPr="00053F3D" w:rsidRDefault="005A376F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Разбор глагола как части речи.</w:t>
            </w:r>
          </w:p>
        </w:tc>
        <w:tc>
          <w:tcPr>
            <w:tcW w:w="1679" w:type="dxa"/>
          </w:tcPr>
          <w:p w:rsidR="005A376F" w:rsidRPr="00053F3D" w:rsidRDefault="005A376F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5A376F" w:rsidRPr="00053F3D" w:rsidRDefault="005A376F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710" w:type="dxa"/>
            <w:gridSpan w:val="2"/>
          </w:tcPr>
          <w:p w:rsidR="005A376F" w:rsidRPr="00053F3D" w:rsidRDefault="005A376F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5A376F" w:rsidRPr="00053F3D" w:rsidRDefault="005A376F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5A376F" w:rsidRPr="00053F3D" w:rsidRDefault="005A376F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5A376F" w:rsidRPr="00053F3D" w:rsidRDefault="005A376F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76F" w:rsidRPr="00053F3D" w:rsidRDefault="005A376F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</w:p>
          <w:p w:rsidR="005A376F" w:rsidRPr="00053F3D" w:rsidRDefault="005A376F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Разбор </w:t>
            </w:r>
          </w:p>
          <w:p w:rsidR="005A376F" w:rsidRPr="00053F3D" w:rsidRDefault="005A376F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720" w:type="dxa"/>
          </w:tcPr>
          <w:p w:rsidR="005A376F" w:rsidRPr="00053F3D" w:rsidRDefault="005A376F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76F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5A376F" w:rsidRPr="00053F3D" w:rsidRDefault="005A376F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36" w:type="dxa"/>
            <w:gridSpan w:val="2"/>
          </w:tcPr>
          <w:p w:rsidR="005A376F" w:rsidRPr="00053F3D" w:rsidRDefault="005A376F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теме: «Глагол как часть речи».</w:t>
            </w:r>
          </w:p>
        </w:tc>
        <w:tc>
          <w:tcPr>
            <w:tcW w:w="1679" w:type="dxa"/>
          </w:tcPr>
          <w:p w:rsidR="005A376F" w:rsidRPr="00053F3D" w:rsidRDefault="005A376F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5A376F" w:rsidRPr="00053F3D" w:rsidRDefault="005A376F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контроля ЗУН</w:t>
            </w:r>
          </w:p>
        </w:tc>
        <w:tc>
          <w:tcPr>
            <w:tcW w:w="1710" w:type="dxa"/>
            <w:gridSpan w:val="2"/>
          </w:tcPr>
          <w:p w:rsidR="005A376F" w:rsidRPr="00053F3D" w:rsidRDefault="005A376F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A376F" w:rsidRPr="00053F3D" w:rsidRDefault="005A376F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5A376F" w:rsidRPr="00053F3D" w:rsidRDefault="005A376F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5A376F" w:rsidRPr="00053F3D" w:rsidRDefault="005A376F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76F" w:rsidRPr="00053F3D" w:rsidRDefault="005A376F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Тематический.</w:t>
            </w:r>
          </w:p>
          <w:p w:rsidR="005A376F" w:rsidRPr="00053F3D" w:rsidRDefault="005A376F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20" w:type="dxa"/>
          </w:tcPr>
          <w:p w:rsidR="005A376F" w:rsidRPr="00053F3D" w:rsidRDefault="005A376F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76F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5A376F" w:rsidRPr="00053F3D" w:rsidRDefault="005A376F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36" w:type="dxa"/>
            <w:gridSpan w:val="2"/>
          </w:tcPr>
          <w:p w:rsidR="005A376F" w:rsidRPr="00053F3D" w:rsidRDefault="005A376F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 диктант по теме: «Глагол».</w:t>
            </w:r>
          </w:p>
        </w:tc>
        <w:tc>
          <w:tcPr>
            <w:tcW w:w="1679" w:type="dxa"/>
          </w:tcPr>
          <w:p w:rsidR="005A376F" w:rsidRPr="00053F3D" w:rsidRDefault="005A376F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5A376F" w:rsidRPr="00053F3D" w:rsidRDefault="006815AB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контроля ЗУН</w:t>
            </w:r>
          </w:p>
        </w:tc>
        <w:tc>
          <w:tcPr>
            <w:tcW w:w="1710" w:type="dxa"/>
            <w:gridSpan w:val="2"/>
          </w:tcPr>
          <w:p w:rsidR="005A376F" w:rsidRPr="00053F3D" w:rsidRDefault="006815AB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текста под диктовку</w:t>
            </w:r>
          </w:p>
        </w:tc>
        <w:tc>
          <w:tcPr>
            <w:tcW w:w="1548" w:type="dxa"/>
          </w:tcPr>
          <w:p w:rsidR="005A376F" w:rsidRPr="00053F3D" w:rsidRDefault="005A376F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5A376F" w:rsidRPr="00053F3D" w:rsidRDefault="005A376F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5A376F" w:rsidRPr="00053F3D" w:rsidRDefault="005A376F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76F" w:rsidRPr="00053F3D" w:rsidRDefault="005A376F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5A376F" w:rsidRPr="00053F3D" w:rsidRDefault="005A376F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5B0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36" w:type="dxa"/>
            <w:gridSpan w:val="2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Анализ работ учащихся.</w:t>
            </w:r>
          </w:p>
        </w:tc>
        <w:tc>
          <w:tcPr>
            <w:tcW w:w="1679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475B0" w:rsidRPr="00053F3D" w:rsidRDefault="00F475B0" w:rsidP="00811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повторения, обобщения и систематизации материала</w:t>
            </w:r>
          </w:p>
        </w:tc>
        <w:tc>
          <w:tcPr>
            <w:tcW w:w="1710" w:type="dxa"/>
            <w:gridSpan w:val="2"/>
          </w:tcPr>
          <w:p w:rsidR="00F475B0" w:rsidRPr="00053F3D" w:rsidRDefault="00F475B0" w:rsidP="00811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Выделение значимых частей слова</w:t>
            </w:r>
          </w:p>
        </w:tc>
        <w:tc>
          <w:tcPr>
            <w:tcW w:w="1548" w:type="dxa"/>
          </w:tcPr>
          <w:p w:rsidR="00F475B0" w:rsidRPr="00053F3D" w:rsidRDefault="00F475B0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F475B0" w:rsidRPr="00053F3D" w:rsidRDefault="00F475B0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F475B0" w:rsidRPr="00053F3D" w:rsidRDefault="00F475B0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75B0" w:rsidRPr="00053F3D" w:rsidRDefault="00F475B0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F475B0" w:rsidRPr="00053F3D" w:rsidRDefault="00F475B0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5B0" w:rsidRPr="00053F3D" w:rsidTr="000C2976">
        <w:trPr>
          <w:gridAfter w:val="5"/>
          <w:wAfter w:w="9905" w:type="dxa"/>
          <w:trHeight w:val="408"/>
        </w:trPr>
        <w:tc>
          <w:tcPr>
            <w:tcW w:w="15882" w:type="dxa"/>
            <w:gridSpan w:val="13"/>
          </w:tcPr>
          <w:p w:rsidR="00F475B0" w:rsidRPr="005567F2" w:rsidRDefault="00F475B0" w:rsidP="006722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3F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 з д е л  26. </w:t>
            </w:r>
            <w:r w:rsidRPr="005567F2">
              <w:rPr>
                <w:rFonts w:ascii="Times New Roman" w:hAnsi="Times New Roman" w:cs="Times New Roman"/>
                <w:b/>
                <w:sz w:val="32"/>
                <w:szCs w:val="32"/>
              </w:rPr>
              <w:t>Предложение. Виды пре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дложений по цели высказывания</w:t>
            </w:r>
            <w:r w:rsidRPr="005567F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(4  часа)</w:t>
            </w:r>
          </w:p>
        </w:tc>
      </w:tr>
      <w:tr w:rsidR="00F475B0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36" w:type="dxa"/>
            <w:gridSpan w:val="2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высказывания.</w:t>
            </w:r>
          </w:p>
        </w:tc>
        <w:tc>
          <w:tcPr>
            <w:tcW w:w="1679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475B0" w:rsidRPr="00053F3D" w:rsidRDefault="00F475B0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1710" w:type="dxa"/>
            <w:gridSpan w:val="2"/>
          </w:tcPr>
          <w:p w:rsidR="00F475B0" w:rsidRPr="00053F3D" w:rsidRDefault="00F475B0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Разновидности предложений </w:t>
            </w:r>
          </w:p>
          <w:p w:rsidR="00F475B0" w:rsidRPr="00053F3D" w:rsidRDefault="00F475B0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по цели высказывания</w:t>
            </w:r>
          </w:p>
        </w:tc>
        <w:tc>
          <w:tcPr>
            <w:tcW w:w="1548" w:type="dxa"/>
          </w:tcPr>
          <w:p w:rsidR="00F475B0" w:rsidRPr="00053F3D" w:rsidRDefault="00F475B0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вид предложения по цели высказывания</w:t>
            </w:r>
          </w:p>
        </w:tc>
        <w:tc>
          <w:tcPr>
            <w:tcW w:w="1430" w:type="dxa"/>
            <w:gridSpan w:val="2"/>
          </w:tcPr>
          <w:p w:rsidR="00F475B0" w:rsidRPr="00053F3D" w:rsidRDefault="00F475B0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F475B0" w:rsidRPr="00053F3D" w:rsidRDefault="00F475B0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75B0" w:rsidRPr="00053F3D" w:rsidRDefault="00F475B0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</w:p>
          <w:p w:rsidR="00F475B0" w:rsidRPr="00053F3D" w:rsidRDefault="00F475B0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Самосто-ятельная</w:t>
            </w:r>
            <w:proofErr w:type="spellEnd"/>
            <w:proofErr w:type="gram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</w:p>
        </w:tc>
        <w:tc>
          <w:tcPr>
            <w:tcW w:w="1720" w:type="dxa"/>
          </w:tcPr>
          <w:p w:rsidR="00F475B0" w:rsidRPr="00053F3D" w:rsidRDefault="00F475B0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5B0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36" w:type="dxa"/>
            <w:gridSpan w:val="2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Интонация в предложениях. Логическое ударение.</w:t>
            </w:r>
          </w:p>
        </w:tc>
        <w:tc>
          <w:tcPr>
            <w:tcW w:w="1679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475B0" w:rsidRPr="00053F3D" w:rsidRDefault="00F475B0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1710" w:type="dxa"/>
            <w:gridSpan w:val="2"/>
          </w:tcPr>
          <w:p w:rsidR="00F475B0" w:rsidRPr="00053F3D" w:rsidRDefault="00F475B0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Разновидности предложений </w:t>
            </w:r>
          </w:p>
          <w:p w:rsidR="00F475B0" w:rsidRPr="00053F3D" w:rsidRDefault="00F475B0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по цели высказывания</w:t>
            </w:r>
          </w:p>
        </w:tc>
        <w:tc>
          <w:tcPr>
            <w:tcW w:w="1548" w:type="dxa"/>
            <w:vMerge w:val="restart"/>
          </w:tcPr>
          <w:p w:rsidR="00F475B0" w:rsidRPr="00053F3D" w:rsidRDefault="00F475B0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вид предложения по цели высказывания</w:t>
            </w:r>
          </w:p>
        </w:tc>
        <w:tc>
          <w:tcPr>
            <w:tcW w:w="1430" w:type="dxa"/>
            <w:gridSpan w:val="2"/>
          </w:tcPr>
          <w:p w:rsidR="00F475B0" w:rsidRPr="00053F3D" w:rsidRDefault="00F475B0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F475B0" w:rsidRPr="00053F3D" w:rsidRDefault="00F475B0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75B0" w:rsidRPr="00053F3D" w:rsidRDefault="00F475B0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Фронтальный, групповой </w:t>
            </w:r>
          </w:p>
        </w:tc>
        <w:tc>
          <w:tcPr>
            <w:tcW w:w="1720" w:type="dxa"/>
          </w:tcPr>
          <w:p w:rsidR="00F475B0" w:rsidRPr="00053F3D" w:rsidRDefault="00F475B0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5B0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36" w:type="dxa"/>
            <w:gridSpan w:val="2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Восклицательные и невосклицательные предложения.</w:t>
            </w:r>
          </w:p>
        </w:tc>
        <w:tc>
          <w:tcPr>
            <w:tcW w:w="1679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475B0" w:rsidRPr="00053F3D" w:rsidRDefault="00F475B0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1710" w:type="dxa"/>
            <w:gridSpan w:val="2"/>
          </w:tcPr>
          <w:p w:rsidR="00F475B0" w:rsidRPr="00053F3D" w:rsidRDefault="00F475B0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Разновидности предложений </w:t>
            </w:r>
          </w:p>
          <w:p w:rsidR="00F475B0" w:rsidRPr="00053F3D" w:rsidRDefault="00F475B0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по эмоциональной окраске</w:t>
            </w:r>
          </w:p>
        </w:tc>
        <w:tc>
          <w:tcPr>
            <w:tcW w:w="1548" w:type="dxa"/>
            <w:vMerge/>
          </w:tcPr>
          <w:p w:rsidR="00F475B0" w:rsidRPr="00053F3D" w:rsidRDefault="00F475B0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F475B0" w:rsidRPr="00053F3D" w:rsidRDefault="00F475B0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F475B0" w:rsidRPr="00053F3D" w:rsidRDefault="00F475B0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75B0" w:rsidRPr="00053F3D" w:rsidRDefault="00F475B0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F475B0" w:rsidRPr="00053F3D" w:rsidRDefault="00F475B0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5B0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36" w:type="dxa"/>
            <w:gridSpan w:val="2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Развитие речи. Контрольное изложение.</w:t>
            </w:r>
          </w:p>
        </w:tc>
        <w:tc>
          <w:tcPr>
            <w:tcW w:w="1679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475B0" w:rsidRPr="00053F3D" w:rsidRDefault="00F475B0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710" w:type="dxa"/>
            <w:gridSpan w:val="2"/>
          </w:tcPr>
          <w:p w:rsidR="00F475B0" w:rsidRPr="00053F3D" w:rsidRDefault="00F475B0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текста</w:t>
            </w:r>
          </w:p>
        </w:tc>
        <w:tc>
          <w:tcPr>
            <w:tcW w:w="1548" w:type="dxa"/>
          </w:tcPr>
          <w:p w:rsidR="00F475B0" w:rsidRPr="00053F3D" w:rsidRDefault="00F475B0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F475B0" w:rsidRPr="00053F3D" w:rsidRDefault="00F475B0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F475B0" w:rsidRPr="00053F3D" w:rsidRDefault="00F475B0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75B0" w:rsidRPr="00053F3D" w:rsidRDefault="00F475B0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F475B0" w:rsidRPr="00053F3D" w:rsidRDefault="00F475B0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5B0" w:rsidRPr="00053F3D" w:rsidTr="000C2976">
        <w:trPr>
          <w:gridAfter w:val="5"/>
          <w:wAfter w:w="9905" w:type="dxa"/>
          <w:trHeight w:val="408"/>
        </w:trPr>
        <w:tc>
          <w:tcPr>
            <w:tcW w:w="15882" w:type="dxa"/>
            <w:gridSpan w:val="13"/>
          </w:tcPr>
          <w:p w:rsidR="00F475B0" w:rsidRPr="005567F2" w:rsidRDefault="00F475B0" w:rsidP="00242834">
            <w:pPr>
              <w:tabs>
                <w:tab w:val="left" w:pos="498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 з д е л  27. </w:t>
            </w:r>
            <w:r w:rsidRPr="005567F2">
              <w:rPr>
                <w:rFonts w:ascii="Times New Roman" w:hAnsi="Times New Roman" w:cs="Times New Roman"/>
                <w:b/>
                <w:sz w:val="32"/>
                <w:szCs w:val="32"/>
              </w:rPr>
              <w:t>Главные и вто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ростепенные члены предложения</w:t>
            </w:r>
            <w:r w:rsidRPr="005567F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r w:rsidRPr="005567F2">
              <w:rPr>
                <w:rFonts w:ascii="Times New Roman" w:hAnsi="Times New Roman" w:cs="Times New Roman"/>
                <w:b/>
                <w:sz w:val="32"/>
                <w:szCs w:val="32"/>
              </w:rPr>
              <w:t>8  часов)</w:t>
            </w:r>
          </w:p>
        </w:tc>
      </w:tr>
      <w:tr w:rsidR="00F475B0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36" w:type="dxa"/>
            <w:gridSpan w:val="2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Грамматическая основа предложения. Подлежащее и сказуемое.</w:t>
            </w:r>
          </w:p>
        </w:tc>
        <w:tc>
          <w:tcPr>
            <w:tcW w:w="1679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475B0" w:rsidRPr="00053F3D" w:rsidRDefault="00F475B0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1710" w:type="dxa"/>
            <w:gridSpan w:val="2"/>
          </w:tcPr>
          <w:p w:rsidR="00F475B0" w:rsidRPr="00053F3D" w:rsidRDefault="00F475B0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</w:t>
            </w:r>
          </w:p>
        </w:tc>
        <w:tc>
          <w:tcPr>
            <w:tcW w:w="1548" w:type="dxa"/>
            <w:vMerge w:val="restart"/>
          </w:tcPr>
          <w:p w:rsidR="00F475B0" w:rsidRPr="00053F3D" w:rsidRDefault="00F475B0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и определение членов предложения: главных (подлежащее и сказуемое) и 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второстепенных (без дифференциации). </w:t>
            </w:r>
          </w:p>
          <w:p w:rsidR="00F475B0" w:rsidRPr="00053F3D" w:rsidRDefault="00F475B0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75B0" w:rsidRPr="00053F3D" w:rsidRDefault="00F475B0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– разбирать предложения по членам; </w:t>
            </w:r>
          </w:p>
          <w:p w:rsidR="00F475B0" w:rsidRPr="00053F3D" w:rsidRDefault="00F475B0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– выделять подлежащее и сказуемое; </w:t>
            </w:r>
          </w:p>
          <w:p w:rsidR="00F475B0" w:rsidRPr="00053F3D" w:rsidRDefault="00F475B0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– выделять сочетания слов.</w:t>
            </w:r>
          </w:p>
          <w:p w:rsidR="00F475B0" w:rsidRPr="00053F3D" w:rsidRDefault="00F475B0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Уметь ставить вопросы к второстепенным членам, определять, какие относятся к подлежащему и какие к сказуемому</w:t>
            </w:r>
          </w:p>
        </w:tc>
        <w:tc>
          <w:tcPr>
            <w:tcW w:w="1430" w:type="dxa"/>
            <w:gridSpan w:val="2"/>
          </w:tcPr>
          <w:p w:rsidR="00F475B0" w:rsidRPr="00053F3D" w:rsidRDefault="00F475B0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F475B0" w:rsidRPr="00053F3D" w:rsidRDefault="00F475B0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75B0" w:rsidRPr="00053F3D" w:rsidRDefault="00F475B0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</w:p>
          <w:p w:rsidR="00F475B0" w:rsidRPr="00053F3D" w:rsidRDefault="00F475B0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</w:p>
          <w:p w:rsidR="00F475B0" w:rsidRPr="00053F3D" w:rsidRDefault="00F475B0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главных членов </w:t>
            </w:r>
          </w:p>
          <w:p w:rsidR="00F475B0" w:rsidRPr="00053F3D" w:rsidRDefault="00F475B0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в предложении </w:t>
            </w:r>
          </w:p>
        </w:tc>
        <w:tc>
          <w:tcPr>
            <w:tcW w:w="1720" w:type="dxa"/>
          </w:tcPr>
          <w:p w:rsidR="00F475B0" w:rsidRPr="00053F3D" w:rsidRDefault="00F475B0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5B0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136" w:type="dxa"/>
            <w:gridSpan w:val="2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в предложении подлежащее и сказуемое.</w:t>
            </w:r>
          </w:p>
        </w:tc>
        <w:tc>
          <w:tcPr>
            <w:tcW w:w="1679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475B0" w:rsidRPr="00053F3D" w:rsidRDefault="00F475B0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710" w:type="dxa"/>
            <w:gridSpan w:val="2"/>
          </w:tcPr>
          <w:p w:rsidR="00F475B0" w:rsidRPr="00053F3D" w:rsidRDefault="00F475B0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</w:t>
            </w:r>
          </w:p>
        </w:tc>
        <w:tc>
          <w:tcPr>
            <w:tcW w:w="1548" w:type="dxa"/>
            <w:vMerge/>
          </w:tcPr>
          <w:p w:rsidR="00F475B0" w:rsidRPr="00053F3D" w:rsidRDefault="00F475B0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F475B0" w:rsidRPr="00053F3D" w:rsidRDefault="00F475B0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F475B0" w:rsidRPr="00053F3D" w:rsidRDefault="00F475B0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75B0" w:rsidRPr="00053F3D" w:rsidRDefault="00F475B0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</w:p>
          <w:p w:rsidR="00F475B0" w:rsidRPr="00053F3D" w:rsidRDefault="00F475B0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Самосто-ятельная</w:t>
            </w:r>
            <w:proofErr w:type="spellEnd"/>
            <w:proofErr w:type="gram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proofErr w:type="spell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последу-ющей</w:t>
            </w:r>
            <w:proofErr w:type="spell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про-веркой</w:t>
            </w:r>
            <w:proofErr w:type="spellEnd"/>
          </w:p>
        </w:tc>
        <w:tc>
          <w:tcPr>
            <w:tcW w:w="1720" w:type="dxa"/>
          </w:tcPr>
          <w:p w:rsidR="00F475B0" w:rsidRPr="00053F3D" w:rsidRDefault="00F475B0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5B0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136" w:type="dxa"/>
            <w:gridSpan w:val="2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Понятие о второстепенных членах предложения.</w:t>
            </w:r>
          </w:p>
        </w:tc>
        <w:tc>
          <w:tcPr>
            <w:tcW w:w="1679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475B0" w:rsidRPr="00053F3D" w:rsidRDefault="00F475B0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1710" w:type="dxa"/>
            <w:gridSpan w:val="2"/>
          </w:tcPr>
          <w:p w:rsidR="00F475B0" w:rsidRPr="00053F3D" w:rsidRDefault="00F475B0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</w:t>
            </w:r>
          </w:p>
        </w:tc>
        <w:tc>
          <w:tcPr>
            <w:tcW w:w="1548" w:type="dxa"/>
            <w:vMerge/>
          </w:tcPr>
          <w:p w:rsidR="00F475B0" w:rsidRPr="00053F3D" w:rsidRDefault="00F475B0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F475B0" w:rsidRPr="00053F3D" w:rsidRDefault="00F475B0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F475B0" w:rsidRPr="00053F3D" w:rsidRDefault="00F475B0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75B0" w:rsidRPr="00053F3D" w:rsidRDefault="00F475B0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Текущий. Работа по образцу</w:t>
            </w:r>
          </w:p>
        </w:tc>
        <w:tc>
          <w:tcPr>
            <w:tcW w:w="1720" w:type="dxa"/>
          </w:tcPr>
          <w:p w:rsidR="00F475B0" w:rsidRPr="00053F3D" w:rsidRDefault="00F475B0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5B0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36" w:type="dxa"/>
            <w:gridSpan w:val="2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Составление схем предложений и предложений по схемам.</w:t>
            </w:r>
          </w:p>
        </w:tc>
        <w:tc>
          <w:tcPr>
            <w:tcW w:w="1679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475B0" w:rsidRPr="00053F3D" w:rsidRDefault="00F475B0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:rsidR="00F475B0" w:rsidRPr="00053F3D" w:rsidRDefault="00F475B0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</w:t>
            </w:r>
          </w:p>
        </w:tc>
        <w:tc>
          <w:tcPr>
            <w:tcW w:w="1548" w:type="dxa"/>
            <w:vMerge/>
          </w:tcPr>
          <w:p w:rsidR="00F475B0" w:rsidRPr="00053F3D" w:rsidRDefault="00F475B0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F475B0" w:rsidRPr="00053F3D" w:rsidRDefault="00F475B0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F475B0" w:rsidRPr="00053F3D" w:rsidRDefault="00F475B0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75B0" w:rsidRPr="00053F3D" w:rsidRDefault="00F475B0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Текущий. Составление алгоритма</w:t>
            </w:r>
          </w:p>
        </w:tc>
        <w:tc>
          <w:tcPr>
            <w:tcW w:w="1720" w:type="dxa"/>
          </w:tcPr>
          <w:p w:rsidR="00F475B0" w:rsidRPr="00053F3D" w:rsidRDefault="00F475B0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5B0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36" w:type="dxa"/>
            <w:gridSpan w:val="2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Предложения распространенные и нераспространенные.</w:t>
            </w:r>
          </w:p>
        </w:tc>
        <w:tc>
          <w:tcPr>
            <w:tcW w:w="1679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475B0" w:rsidRPr="00053F3D" w:rsidRDefault="00F475B0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1710" w:type="dxa"/>
            <w:gridSpan w:val="2"/>
          </w:tcPr>
          <w:p w:rsidR="00F475B0" w:rsidRPr="00053F3D" w:rsidRDefault="00F475B0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Простое распространенное и нераспространенное предложение</w:t>
            </w:r>
          </w:p>
        </w:tc>
        <w:tc>
          <w:tcPr>
            <w:tcW w:w="1548" w:type="dxa"/>
          </w:tcPr>
          <w:p w:rsidR="00F475B0" w:rsidRPr="00053F3D" w:rsidRDefault="00F475B0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F475B0" w:rsidRPr="00053F3D" w:rsidRDefault="00F475B0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F475B0" w:rsidRPr="00053F3D" w:rsidRDefault="00F475B0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75B0" w:rsidRPr="00053F3D" w:rsidRDefault="00F475B0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</w:p>
          <w:p w:rsidR="00F475B0" w:rsidRPr="00053F3D" w:rsidRDefault="00F475B0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Самосто-ятельная</w:t>
            </w:r>
            <w:proofErr w:type="spellEnd"/>
            <w:proofErr w:type="gram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720" w:type="dxa"/>
          </w:tcPr>
          <w:p w:rsidR="00F475B0" w:rsidRPr="00053F3D" w:rsidRDefault="00F475B0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5B0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36" w:type="dxa"/>
            <w:gridSpan w:val="2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Разбор предложений.</w:t>
            </w:r>
          </w:p>
        </w:tc>
        <w:tc>
          <w:tcPr>
            <w:tcW w:w="1679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475B0" w:rsidRPr="00053F3D" w:rsidRDefault="00F475B0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ЗУН</w:t>
            </w:r>
          </w:p>
        </w:tc>
        <w:tc>
          <w:tcPr>
            <w:tcW w:w="1710" w:type="dxa"/>
            <w:gridSpan w:val="2"/>
          </w:tcPr>
          <w:p w:rsidR="00F475B0" w:rsidRPr="00053F3D" w:rsidRDefault="00F475B0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75B0" w:rsidRPr="00053F3D" w:rsidRDefault="00F475B0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F475B0" w:rsidRPr="00053F3D" w:rsidRDefault="00F475B0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F475B0" w:rsidRPr="00053F3D" w:rsidRDefault="00F475B0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75B0" w:rsidRPr="00053F3D" w:rsidRDefault="00F475B0" w:rsidP="005A376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</w:p>
        </w:tc>
        <w:tc>
          <w:tcPr>
            <w:tcW w:w="1720" w:type="dxa"/>
          </w:tcPr>
          <w:p w:rsidR="00F475B0" w:rsidRPr="00053F3D" w:rsidRDefault="00F475B0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5B0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136" w:type="dxa"/>
            <w:gridSpan w:val="2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 диктант.</w:t>
            </w:r>
          </w:p>
        </w:tc>
        <w:tc>
          <w:tcPr>
            <w:tcW w:w="1679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475B0" w:rsidRPr="00053F3D" w:rsidRDefault="00F475B0" w:rsidP="00811F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контроля ЗУН</w:t>
            </w:r>
          </w:p>
        </w:tc>
        <w:tc>
          <w:tcPr>
            <w:tcW w:w="1710" w:type="dxa"/>
            <w:gridSpan w:val="2"/>
          </w:tcPr>
          <w:p w:rsidR="00F475B0" w:rsidRPr="00053F3D" w:rsidRDefault="00F475B0" w:rsidP="00811F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текста под диктовку</w:t>
            </w:r>
          </w:p>
        </w:tc>
        <w:tc>
          <w:tcPr>
            <w:tcW w:w="1548" w:type="dxa"/>
          </w:tcPr>
          <w:p w:rsidR="00F475B0" w:rsidRPr="00053F3D" w:rsidRDefault="00F475B0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F475B0" w:rsidRPr="00053F3D" w:rsidRDefault="00F475B0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F475B0" w:rsidRPr="00053F3D" w:rsidRDefault="00F475B0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75B0" w:rsidRPr="00053F3D" w:rsidRDefault="00F475B0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F475B0" w:rsidRPr="00053F3D" w:rsidRDefault="00F475B0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5B0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36" w:type="dxa"/>
            <w:gridSpan w:val="2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Анализ работ учащихся.</w:t>
            </w:r>
          </w:p>
        </w:tc>
        <w:tc>
          <w:tcPr>
            <w:tcW w:w="1679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475B0" w:rsidRPr="00053F3D" w:rsidRDefault="00F475B0" w:rsidP="00811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повторения, обобщения и систематизации материала</w:t>
            </w:r>
          </w:p>
        </w:tc>
        <w:tc>
          <w:tcPr>
            <w:tcW w:w="1710" w:type="dxa"/>
            <w:gridSpan w:val="2"/>
          </w:tcPr>
          <w:p w:rsidR="00F475B0" w:rsidRPr="00053F3D" w:rsidRDefault="00F475B0" w:rsidP="00811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способы проверки слов</w:t>
            </w:r>
          </w:p>
        </w:tc>
        <w:tc>
          <w:tcPr>
            <w:tcW w:w="1548" w:type="dxa"/>
          </w:tcPr>
          <w:p w:rsidR="00F475B0" w:rsidRPr="00053F3D" w:rsidRDefault="00F475B0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F475B0" w:rsidRPr="00053F3D" w:rsidRDefault="00F475B0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F475B0" w:rsidRPr="00053F3D" w:rsidRDefault="00F475B0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75B0" w:rsidRPr="00053F3D" w:rsidRDefault="00F475B0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F475B0" w:rsidRPr="00053F3D" w:rsidRDefault="00F475B0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5B0" w:rsidRPr="00053F3D" w:rsidTr="000C2976">
        <w:trPr>
          <w:gridAfter w:val="5"/>
          <w:wAfter w:w="9905" w:type="dxa"/>
          <w:trHeight w:val="408"/>
        </w:trPr>
        <w:tc>
          <w:tcPr>
            <w:tcW w:w="15882" w:type="dxa"/>
            <w:gridSpan w:val="13"/>
          </w:tcPr>
          <w:p w:rsidR="00F475B0" w:rsidRPr="005567F2" w:rsidRDefault="00F475B0" w:rsidP="0024283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 з д е л  28. </w:t>
            </w:r>
            <w:r w:rsidRPr="005567F2">
              <w:rPr>
                <w:rFonts w:ascii="Times New Roman" w:hAnsi="Times New Roman" w:cs="Times New Roman"/>
                <w:b/>
                <w:sz w:val="32"/>
                <w:szCs w:val="32"/>
              </w:rPr>
              <w:t>Пре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дложения с однородными членами  (</w:t>
            </w:r>
            <w:r w:rsidRPr="005567F2">
              <w:rPr>
                <w:rFonts w:ascii="Times New Roman" w:hAnsi="Times New Roman" w:cs="Times New Roman"/>
                <w:b/>
                <w:sz w:val="32"/>
                <w:szCs w:val="32"/>
              </w:rPr>
              <w:t>7 часов)</w:t>
            </w:r>
          </w:p>
        </w:tc>
      </w:tr>
      <w:tr w:rsidR="00F475B0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36" w:type="dxa"/>
            <w:gridSpan w:val="2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Однородные подлежащие и сказуемые.</w:t>
            </w:r>
          </w:p>
        </w:tc>
        <w:tc>
          <w:tcPr>
            <w:tcW w:w="1679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475B0" w:rsidRPr="00053F3D" w:rsidRDefault="00F475B0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1710" w:type="dxa"/>
            <w:gridSpan w:val="2"/>
          </w:tcPr>
          <w:p w:rsidR="00F475B0" w:rsidRPr="00053F3D" w:rsidRDefault="00F475B0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548" w:type="dxa"/>
            <w:vMerge w:val="restart"/>
          </w:tcPr>
          <w:p w:rsidR="00F475B0" w:rsidRPr="00053F3D" w:rsidRDefault="00F475B0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75B0" w:rsidRPr="00053F3D" w:rsidRDefault="00F475B0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– правильно произносить предложения с интонацией перечисления; </w:t>
            </w:r>
          </w:p>
          <w:p w:rsidR="00F475B0" w:rsidRPr="00053F3D" w:rsidRDefault="00F475B0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– видеть в предложении однородные члены, ставить запятую в предложениях с однородными членами (без союзов и с 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одиночным союзом </w:t>
            </w:r>
            <w:r w:rsidRPr="00053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F475B0" w:rsidRPr="00053F3D" w:rsidRDefault="00F475B0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– осознавать роль знаков препинания в письменном общении; </w:t>
            </w:r>
          </w:p>
          <w:p w:rsidR="00F475B0" w:rsidRPr="00053F3D" w:rsidRDefault="00F475B0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– составлять предложения с однородными членами, употреблять их в речи</w:t>
            </w:r>
          </w:p>
        </w:tc>
        <w:tc>
          <w:tcPr>
            <w:tcW w:w="1430" w:type="dxa"/>
            <w:gridSpan w:val="2"/>
            <w:vMerge w:val="restart"/>
          </w:tcPr>
          <w:p w:rsidR="00F475B0" w:rsidRPr="00053F3D" w:rsidRDefault="00F475B0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Различать простое и сложное предложение (одна грамматическая основа – две грамматические основы). Накапливать опыт постановки запятой и употребления в речи сложных 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 из двух частей с бессоюзной связью.</w:t>
            </w:r>
          </w:p>
          <w:p w:rsidR="00F475B0" w:rsidRPr="00053F3D" w:rsidRDefault="00F475B0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Совместно составлять алгоритм синтаксического разбора сложного предложения, действовать по алгоритму, проверять себя.</w:t>
            </w:r>
          </w:p>
        </w:tc>
        <w:tc>
          <w:tcPr>
            <w:tcW w:w="1562" w:type="dxa"/>
          </w:tcPr>
          <w:p w:rsidR="00F475B0" w:rsidRPr="00053F3D" w:rsidRDefault="00F475B0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75B0" w:rsidRPr="00053F3D" w:rsidRDefault="00F475B0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20" w:type="dxa"/>
          </w:tcPr>
          <w:p w:rsidR="00F475B0" w:rsidRPr="00053F3D" w:rsidRDefault="00F475B0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5B0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136" w:type="dxa"/>
            <w:gridSpan w:val="2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Упражнение в нахождении однородных членов предложения и их графическом обозначении.</w:t>
            </w:r>
          </w:p>
        </w:tc>
        <w:tc>
          <w:tcPr>
            <w:tcW w:w="1679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475B0" w:rsidRPr="00053F3D" w:rsidRDefault="00F475B0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повторения, обобщения и систематизации материала</w:t>
            </w:r>
          </w:p>
        </w:tc>
        <w:tc>
          <w:tcPr>
            <w:tcW w:w="1710" w:type="dxa"/>
            <w:gridSpan w:val="2"/>
          </w:tcPr>
          <w:p w:rsidR="00F475B0" w:rsidRPr="00053F3D" w:rsidRDefault="00F475B0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Запятая в предложениях с однородными членами</w:t>
            </w:r>
          </w:p>
        </w:tc>
        <w:tc>
          <w:tcPr>
            <w:tcW w:w="1548" w:type="dxa"/>
            <w:vMerge/>
          </w:tcPr>
          <w:p w:rsidR="00F475B0" w:rsidRPr="00053F3D" w:rsidRDefault="00F475B0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</w:tcPr>
          <w:p w:rsidR="00F475B0" w:rsidRPr="00053F3D" w:rsidRDefault="00F475B0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F475B0" w:rsidRPr="00053F3D" w:rsidRDefault="00F475B0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75B0" w:rsidRPr="00053F3D" w:rsidRDefault="00F475B0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</w:p>
          <w:p w:rsidR="00F475B0" w:rsidRPr="00053F3D" w:rsidRDefault="00F475B0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Выполнение графических схем</w:t>
            </w:r>
          </w:p>
        </w:tc>
        <w:tc>
          <w:tcPr>
            <w:tcW w:w="1720" w:type="dxa"/>
          </w:tcPr>
          <w:p w:rsidR="00F475B0" w:rsidRPr="00053F3D" w:rsidRDefault="00F475B0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5B0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136" w:type="dxa"/>
            <w:gridSpan w:val="2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Развитие речи. Мини-сочинение по плану.</w:t>
            </w:r>
          </w:p>
        </w:tc>
        <w:tc>
          <w:tcPr>
            <w:tcW w:w="1679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475B0" w:rsidRPr="00053F3D" w:rsidRDefault="00F475B0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710" w:type="dxa"/>
            <w:gridSpan w:val="2"/>
          </w:tcPr>
          <w:p w:rsidR="00F475B0" w:rsidRPr="00053F3D" w:rsidRDefault="00F475B0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F475B0" w:rsidRPr="00053F3D" w:rsidRDefault="00F475B0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</w:tcPr>
          <w:p w:rsidR="00F475B0" w:rsidRPr="00053F3D" w:rsidRDefault="00F475B0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F475B0" w:rsidRPr="00053F3D" w:rsidRDefault="00F475B0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75B0" w:rsidRPr="00053F3D" w:rsidRDefault="00F475B0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F475B0" w:rsidRPr="00053F3D" w:rsidRDefault="00F475B0" w:rsidP="00FE20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5B0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136" w:type="dxa"/>
            <w:gridSpan w:val="2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Роль знаков препинания в письменной речи. Запятая в предложении с однородными членами.</w:t>
            </w:r>
          </w:p>
        </w:tc>
        <w:tc>
          <w:tcPr>
            <w:tcW w:w="1679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475B0" w:rsidRPr="00053F3D" w:rsidRDefault="00F475B0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1710" w:type="dxa"/>
            <w:gridSpan w:val="2"/>
          </w:tcPr>
          <w:p w:rsidR="00F475B0" w:rsidRPr="00053F3D" w:rsidRDefault="00F475B0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Запятая в предложениях с однородными членами</w:t>
            </w:r>
          </w:p>
        </w:tc>
        <w:tc>
          <w:tcPr>
            <w:tcW w:w="1548" w:type="dxa"/>
            <w:vMerge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75B0" w:rsidRPr="00053F3D" w:rsidRDefault="00F475B0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</w:p>
          <w:p w:rsidR="00F475B0" w:rsidRPr="00053F3D" w:rsidRDefault="00F475B0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Выполнение графических схем</w:t>
            </w:r>
          </w:p>
        </w:tc>
        <w:tc>
          <w:tcPr>
            <w:tcW w:w="1720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5B0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136" w:type="dxa"/>
            <w:gridSpan w:val="2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Развитие умения ставить запятую в предложениях с однородными членами.</w:t>
            </w:r>
          </w:p>
        </w:tc>
        <w:tc>
          <w:tcPr>
            <w:tcW w:w="1679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475B0" w:rsidRPr="00053F3D" w:rsidRDefault="00F475B0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710" w:type="dxa"/>
            <w:gridSpan w:val="2"/>
          </w:tcPr>
          <w:p w:rsidR="00F475B0" w:rsidRPr="00053F3D" w:rsidRDefault="00F475B0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Запятая в предложениях с однородными членами</w:t>
            </w:r>
          </w:p>
        </w:tc>
        <w:tc>
          <w:tcPr>
            <w:tcW w:w="1548" w:type="dxa"/>
            <w:vMerge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75B0" w:rsidRPr="00053F3D" w:rsidRDefault="00F475B0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</w:p>
          <w:p w:rsidR="00F475B0" w:rsidRPr="00053F3D" w:rsidRDefault="00F475B0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Самосто-ятельная</w:t>
            </w:r>
            <w:proofErr w:type="spellEnd"/>
            <w:proofErr w:type="gram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720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5B0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136" w:type="dxa"/>
            <w:gridSpan w:val="2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однородные члены предложения.</w:t>
            </w:r>
          </w:p>
        </w:tc>
        <w:tc>
          <w:tcPr>
            <w:tcW w:w="1679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475B0" w:rsidRPr="00053F3D" w:rsidRDefault="00F475B0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710" w:type="dxa"/>
            <w:gridSpan w:val="2"/>
          </w:tcPr>
          <w:p w:rsidR="00F475B0" w:rsidRPr="00053F3D" w:rsidRDefault="00F475B0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548" w:type="dxa"/>
            <w:vMerge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75B0" w:rsidRPr="00053F3D" w:rsidRDefault="00F475B0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</w:p>
          <w:p w:rsidR="00F475B0" w:rsidRPr="00053F3D" w:rsidRDefault="00F475B0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Игра «Волшебники»</w:t>
            </w:r>
          </w:p>
        </w:tc>
        <w:tc>
          <w:tcPr>
            <w:tcW w:w="1720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5B0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136" w:type="dxa"/>
            <w:gridSpan w:val="2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Запятая в предложениях с однородными членами.</w:t>
            </w:r>
          </w:p>
        </w:tc>
        <w:tc>
          <w:tcPr>
            <w:tcW w:w="1679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475B0" w:rsidRPr="00053F3D" w:rsidRDefault="00F475B0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1710" w:type="dxa"/>
            <w:gridSpan w:val="2"/>
          </w:tcPr>
          <w:p w:rsidR="00F475B0" w:rsidRPr="00053F3D" w:rsidRDefault="00F475B0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Запятая в предложениях с однородными членами</w:t>
            </w:r>
          </w:p>
        </w:tc>
        <w:tc>
          <w:tcPr>
            <w:tcW w:w="1548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Уметь излагать текст</w:t>
            </w:r>
          </w:p>
        </w:tc>
        <w:tc>
          <w:tcPr>
            <w:tcW w:w="1430" w:type="dxa"/>
            <w:gridSpan w:val="2"/>
            <w:vMerge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75B0" w:rsidRPr="00053F3D" w:rsidRDefault="00F475B0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Текущий. Практикум</w:t>
            </w:r>
          </w:p>
        </w:tc>
        <w:tc>
          <w:tcPr>
            <w:tcW w:w="1720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5B0" w:rsidRPr="00053F3D" w:rsidTr="000C2976">
        <w:trPr>
          <w:gridAfter w:val="5"/>
          <w:wAfter w:w="9905" w:type="dxa"/>
          <w:trHeight w:val="408"/>
        </w:trPr>
        <w:tc>
          <w:tcPr>
            <w:tcW w:w="15882" w:type="dxa"/>
            <w:gridSpan w:val="13"/>
          </w:tcPr>
          <w:p w:rsidR="00F475B0" w:rsidRPr="005567F2" w:rsidRDefault="00F475B0" w:rsidP="00242834">
            <w:pPr>
              <w:tabs>
                <w:tab w:val="left" w:pos="673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  <w:proofErr w:type="gramStart"/>
            <w:r w:rsidRPr="005567F2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 w:rsidRPr="005567F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 з д е л  29.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Простые и сложные предложения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r w:rsidRPr="005567F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gramEnd"/>
            <w:r w:rsidRPr="005567F2">
              <w:rPr>
                <w:rFonts w:ascii="Times New Roman" w:hAnsi="Times New Roman" w:cs="Times New Roman"/>
                <w:b/>
                <w:sz w:val="32"/>
                <w:szCs w:val="32"/>
              </w:rPr>
              <w:t>6  часов)</w:t>
            </w:r>
          </w:p>
        </w:tc>
      </w:tr>
      <w:tr w:rsidR="00F475B0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136" w:type="dxa"/>
            <w:gridSpan w:val="2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Понятие о простом  и  сложном предложении.</w:t>
            </w:r>
          </w:p>
        </w:tc>
        <w:tc>
          <w:tcPr>
            <w:tcW w:w="1679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475B0" w:rsidRPr="00053F3D" w:rsidRDefault="00F475B0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Урок объяснения нового материала </w:t>
            </w:r>
          </w:p>
        </w:tc>
        <w:tc>
          <w:tcPr>
            <w:tcW w:w="1710" w:type="dxa"/>
            <w:gridSpan w:val="2"/>
          </w:tcPr>
          <w:p w:rsidR="00F475B0" w:rsidRPr="00053F3D" w:rsidRDefault="00F475B0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 Однородные члены предложения</w:t>
            </w:r>
          </w:p>
        </w:tc>
        <w:tc>
          <w:tcPr>
            <w:tcW w:w="1548" w:type="dxa"/>
            <w:vMerge w:val="restart"/>
          </w:tcPr>
          <w:p w:rsidR="00F475B0" w:rsidRPr="00053F3D" w:rsidRDefault="00F475B0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F475B0" w:rsidRPr="00053F3D" w:rsidRDefault="00F475B0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– читать и понимать учебно-научные тексты;</w:t>
            </w:r>
          </w:p>
          <w:p w:rsidR="00F475B0" w:rsidRPr="00053F3D" w:rsidRDefault="00F475B0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– письменно пересказыва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 текст;</w:t>
            </w:r>
          </w:p>
          <w:p w:rsidR="00F475B0" w:rsidRPr="00053F3D" w:rsidRDefault="00F475B0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– ставить запятую </w:t>
            </w:r>
          </w:p>
          <w:p w:rsidR="00F475B0" w:rsidRPr="00053F3D" w:rsidRDefault="00F475B0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в предложениях </w:t>
            </w:r>
          </w:p>
          <w:p w:rsidR="00F475B0" w:rsidRPr="00053F3D" w:rsidRDefault="00F475B0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с однородными </w:t>
            </w:r>
          </w:p>
          <w:p w:rsidR="00F475B0" w:rsidRPr="00053F3D" w:rsidRDefault="00F475B0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членами</w:t>
            </w:r>
          </w:p>
        </w:tc>
        <w:tc>
          <w:tcPr>
            <w:tcW w:w="1430" w:type="dxa"/>
            <w:gridSpan w:val="2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75B0" w:rsidRPr="00053F3D" w:rsidRDefault="00F475B0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</w:p>
          <w:p w:rsidR="00F475B0" w:rsidRPr="00053F3D" w:rsidRDefault="00F475B0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Составление схем</w:t>
            </w:r>
          </w:p>
        </w:tc>
        <w:tc>
          <w:tcPr>
            <w:tcW w:w="1720" w:type="dxa"/>
          </w:tcPr>
          <w:p w:rsidR="00F475B0" w:rsidRPr="00053F3D" w:rsidRDefault="00F475B0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</w:t>
            </w:r>
          </w:p>
          <w:p w:rsidR="00F475B0" w:rsidRPr="00053F3D" w:rsidRDefault="00F475B0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и употребление </w:t>
            </w:r>
          </w:p>
          <w:p w:rsidR="00F475B0" w:rsidRPr="00053F3D" w:rsidRDefault="00F475B0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в речи </w:t>
            </w:r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простых</w:t>
            </w:r>
            <w:proofErr w:type="gram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75B0" w:rsidRPr="00053F3D" w:rsidRDefault="00F475B0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proofErr w:type="gram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</w:t>
            </w:r>
          </w:p>
        </w:tc>
      </w:tr>
      <w:tr w:rsidR="00F475B0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136" w:type="dxa"/>
            <w:gridSpan w:val="2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Запятая в 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сложном предложении без союзов. Схема сложного предложения.</w:t>
            </w:r>
          </w:p>
        </w:tc>
        <w:tc>
          <w:tcPr>
            <w:tcW w:w="1679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93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объяснения нового материала</w:t>
            </w:r>
          </w:p>
        </w:tc>
        <w:tc>
          <w:tcPr>
            <w:tcW w:w="1710" w:type="dxa"/>
            <w:gridSpan w:val="2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75B0" w:rsidRPr="00053F3D" w:rsidRDefault="00F475B0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</w:p>
          <w:p w:rsidR="00F475B0" w:rsidRPr="00053F3D" w:rsidRDefault="00F475B0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Самосто-ятельная</w:t>
            </w:r>
            <w:proofErr w:type="spellEnd"/>
            <w:proofErr w:type="gram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инструкции</w:t>
            </w:r>
          </w:p>
        </w:tc>
        <w:tc>
          <w:tcPr>
            <w:tcW w:w="1720" w:type="dxa"/>
          </w:tcPr>
          <w:p w:rsidR="00F475B0" w:rsidRPr="00053F3D" w:rsidRDefault="00F475B0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5B0" w:rsidRPr="00053F3D" w:rsidTr="005A376F">
        <w:trPr>
          <w:gridAfter w:val="5"/>
          <w:wAfter w:w="9905" w:type="dxa"/>
          <w:trHeight w:val="408"/>
        </w:trPr>
        <w:tc>
          <w:tcPr>
            <w:tcW w:w="987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32-33.</w:t>
            </w:r>
          </w:p>
        </w:tc>
        <w:tc>
          <w:tcPr>
            <w:tcW w:w="2136" w:type="dxa"/>
            <w:gridSpan w:val="2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Развитие умения различать сложные и простые предложения. Словарный диктант.</w:t>
            </w:r>
          </w:p>
        </w:tc>
        <w:tc>
          <w:tcPr>
            <w:tcW w:w="1679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vAlign w:val="center"/>
          </w:tcPr>
          <w:p w:rsidR="00F475B0" w:rsidRPr="00053F3D" w:rsidRDefault="00F475B0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710" w:type="dxa"/>
            <w:gridSpan w:val="2"/>
            <w:vAlign w:val="center"/>
          </w:tcPr>
          <w:p w:rsidR="00F475B0" w:rsidRPr="00053F3D" w:rsidRDefault="00F475B0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 Однородные члены предложения</w:t>
            </w:r>
          </w:p>
        </w:tc>
        <w:tc>
          <w:tcPr>
            <w:tcW w:w="1548" w:type="dxa"/>
            <w:vMerge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475B0" w:rsidRPr="00053F3D" w:rsidRDefault="00F475B0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Текущий. Диктант «Допиши словечко»</w:t>
            </w:r>
          </w:p>
        </w:tc>
        <w:tc>
          <w:tcPr>
            <w:tcW w:w="1720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5B0" w:rsidRPr="00053F3D" w:rsidTr="005A376F">
        <w:trPr>
          <w:gridAfter w:val="5"/>
          <w:wAfter w:w="9905" w:type="dxa"/>
          <w:trHeight w:val="408"/>
        </w:trPr>
        <w:tc>
          <w:tcPr>
            <w:tcW w:w="987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136" w:type="dxa"/>
            <w:gridSpan w:val="2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Разбор простого и сложного предложений.</w:t>
            </w:r>
          </w:p>
        </w:tc>
        <w:tc>
          <w:tcPr>
            <w:tcW w:w="1679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vAlign w:val="center"/>
          </w:tcPr>
          <w:p w:rsidR="00F475B0" w:rsidRPr="00053F3D" w:rsidRDefault="00F475B0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повторения, обобщения и систематизации материала</w:t>
            </w:r>
          </w:p>
        </w:tc>
        <w:tc>
          <w:tcPr>
            <w:tcW w:w="1710" w:type="dxa"/>
            <w:gridSpan w:val="2"/>
            <w:vAlign w:val="center"/>
          </w:tcPr>
          <w:p w:rsidR="00F475B0" w:rsidRPr="00053F3D" w:rsidRDefault="00F475B0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  <w:lang/>
              </w:rPr>
              <w:t>Главные и второстепенные члены предложения. Однородные члены предложения</w:t>
            </w:r>
          </w:p>
        </w:tc>
        <w:tc>
          <w:tcPr>
            <w:tcW w:w="1548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475B0" w:rsidRPr="00053F3D" w:rsidRDefault="00F475B0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</w:p>
          <w:p w:rsidR="00F475B0" w:rsidRPr="00053F3D" w:rsidRDefault="00F475B0" w:rsidP="005A376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Разбор по алгоритму</w:t>
            </w:r>
          </w:p>
        </w:tc>
        <w:tc>
          <w:tcPr>
            <w:tcW w:w="1720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5B0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136" w:type="dxa"/>
            <w:gridSpan w:val="2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1679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контроля ЗУН</w:t>
            </w:r>
          </w:p>
        </w:tc>
        <w:tc>
          <w:tcPr>
            <w:tcW w:w="1710" w:type="dxa"/>
            <w:gridSpan w:val="2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75B0" w:rsidRPr="00053F3D" w:rsidRDefault="00F475B0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Тематический.</w:t>
            </w:r>
          </w:p>
          <w:p w:rsidR="00F475B0" w:rsidRPr="00053F3D" w:rsidRDefault="00F475B0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20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5B0" w:rsidRPr="00053F3D" w:rsidTr="000C2976">
        <w:trPr>
          <w:gridAfter w:val="5"/>
          <w:wAfter w:w="9905" w:type="dxa"/>
          <w:trHeight w:val="408"/>
        </w:trPr>
        <w:tc>
          <w:tcPr>
            <w:tcW w:w="15882" w:type="dxa"/>
            <w:gridSpan w:val="13"/>
          </w:tcPr>
          <w:p w:rsidR="00F475B0" w:rsidRPr="005567F2" w:rsidRDefault="00F475B0" w:rsidP="00242834">
            <w:pPr>
              <w:tabs>
                <w:tab w:val="left" w:pos="883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3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 з д е л  30. Повторение</w:t>
            </w:r>
            <w:r w:rsidRPr="005567F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proofErr w:type="gramStart"/>
            <w:r w:rsidRPr="005567F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( </w:t>
            </w:r>
            <w:proofErr w:type="gramEnd"/>
            <w:r w:rsidRPr="005567F2">
              <w:rPr>
                <w:rFonts w:ascii="Times New Roman" w:hAnsi="Times New Roman" w:cs="Times New Roman"/>
                <w:b/>
                <w:sz w:val="32"/>
                <w:szCs w:val="32"/>
              </w:rPr>
              <w:t>5  часов)</w:t>
            </w:r>
          </w:p>
        </w:tc>
      </w:tr>
      <w:tr w:rsidR="00F475B0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136" w:type="dxa"/>
            <w:gridSpan w:val="2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Повторение знаний о предложении, тексте, частях речи. Контрольный словарный диктант.</w:t>
            </w:r>
          </w:p>
        </w:tc>
        <w:tc>
          <w:tcPr>
            <w:tcW w:w="1679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475B0" w:rsidRPr="00053F3D" w:rsidRDefault="00F475B0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Урок повторения, обобщения и систематизации материала </w:t>
            </w:r>
          </w:p>
        </w:tc>
        <w:tc>
          <w:tcPr>
            <w:tcW w:w="1710" w:type="dxa"/>
            <w:gridSpan w:val="2"/>
          </w:tcPr>
          <w:p w:rsidR="00F475B0" w:rsidRPr="00053F3D" w:rsidRDefault="00F475B0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Различение предложения и текста.</w:t>
            </w:r>
          </w:p>
          <w:p w:rsidR="00F475B0" w:rsidRPr="00053F3D" w:rsidRDefault="00F475B0" w:rsidP="005A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знаменательных частей речи</w:t>
            </w:r>
          </w:p>
        </w:tc>
        <w:tc>
          <w:tcPr>
            <w:tcW w:w="1548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75B0" w:rsidRPr="00053F3D" w:rsidRDefault="00F475B0" w:rsidP="005A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</w:p>
          <w:p w:rsidR="00F475B0" w:rsidRPr="00053F3D" w:rsidRDefault="00F475B0" w:rsidP="005A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</w:t>
            </w:r>
          </w:p>
        </w:tc>
        <w:tc>
          <w:tcPr>
            <w:tcW w:w="1720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5B0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2136" w:type="dxa"/>
            <w:gridSpan w:val="2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1679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475B0" w:rsidRPr="00053F3D" w:rsidRDefault="00F475B0" w:rsidP="00811F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контроля ЗУН</w:t>
            </w:r>
          </w:p>
        </w:tc>
        <w:tc>
          <w:tcPr>
            <w:tcW w:w="1710" w:type="dxa"/>
            <w:gridSpan w:val="2"/>
          </w:tcPr>
          <w:p w:rsidR="00F475B0" w:rsidRPr="00053F3D" w:rsidRDefault="00F475B0" w:rsidP="00811F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текста под диктовку</w:t>
            </w:r>
          </w:p>
        </w:tc>
        <w:tc>
          <w:tcPr>
            <w:tcW w:w="1548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5B0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136" w:type="dxa"/>
            <w:gridSpan w:val="2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Анализ работ учащихся.</w:t>
            </w:r>
          </w:p>
        </w:tc>
        <w:tc>
          <w:tcPr>
            <w:tcW w:w="1679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F475B0" w:rsidRPr="00053F3D" w:rsidRDefault="00F475B0" w:rsidP="00811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повторения, обобщения и систематизации материала</w:t>
            </w:r>
          </w:p>
        </w:tc>
        <w:tc>
          <w:tcPr>
            <w:tcW w:w="1710" w:type="dxa"/>
            <w:gridSpan w:val="2"/>
          </w:tcPr>
          <w:p w:rsidR="00F475B0" w:rsidRPr="00053F3D" w:rsidRDefault="00F475B0" w:rsidP="00811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способы проверки слов</w:t>
            </w:r>
          </w:p>
        </w:tc>
        <w:tc>
          <w:tcPr>
            <w:tcW w:w="1548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5B0" w:rsidRPr="00053F3D" w:rsidTr="000C2976">
        <w:trPr>
          <w:gridAfter w:val="5"/>
          <w:wAfter w:w="9905" w:type="dxa"/>
          <w:trHeight w:val="408"/>
        </w:trPr>
        <w:tc>
          <w:tcPr>
            <w:tcW w:w="987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39-40.</w:t>
            </w:r>
          </w:p>
        </w:tc>
        <w:tc>
          <w:tcPr>
            <w:tcW w:w="2136" w:type="dxa"/>
            <w:gridSpan w:val="2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Резервные уроки.</w:t>
            </w:r>
          </w:p>
        </w:tc>
        <w:tc>
          <w:tcPr>
            <w:tcW w:w="1679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F475B0" w:rsidRPr="00053F3D" w:rsidRDefault="00F475B0" w:rsidP="00FE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20F8" w:rsidRPr="00053F3D" w:rsidRDefault="00FE20F8" w:rsidP="00FE20F8">
      <w:pPr>
        <w:rPr>
          <w:rFonts w:ascii="Times New Roman" w:hAnsi="Times New Roman" w:cs="Times New Roman"/>
          <w:sz w:val="24"/>
          <w:szCs w:val="24"/>
        </w:rPr>
      </w:pPr>
    </w:p>
    <w:p w:rsidR="00A53BC2" w:rsidRPr="00053F3D" w:rsidRDefault="00A53BC2" w:rsidP="00A53BC2">
      <w:pPr>
        <w:rPr>
          <w:rFonts w:ascii="Times New Roman" w:hAnsi="Times New Roman" w:cs="Times New Roman"/>
          <w:sz w:val="24"/>
          <w:szCs w:val="24"/>
        </w:rPr>
      </w:pPr>
      <w:r w:rsidRPr="00053F3D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A53BC2" w:rsidRPr="00053F3D" w:rsidRDefault="00A53BC2" w:rsidP="00A53BC2">
      <w:pPr>
        <w:rPr>
          <w:rFonts w:ascii="Times New Roman" w:hAnsi="Times New Roman" w:cs="Times New Roman"/>
          <w:sz w:val="24"/>
          <w:szCs w:val="24"/>
        </w:rPr>
      </w:pPr>
    </w:p>
    <w:p w:rsidR="00A53BC2" w:rsidRPr="00053F3D" w:rsidRDefault="00A53BC2" w:rsidP="00A53BC2">
      <w:pPr>
        <w:rPr>
          <w:rFonts w:ascii="Times New Roman" w:hAnsi="Times New Roman" w:cs="Times New Roman"/>
          <w:sz w:val="24"/>
          <w:szCs w:val="24"/>
        </w:rPr>
      </w:pPr>
    </w:p>
    <w:p w:rsidR="00A53BC2" w:rsidRPr="00053F3D" w:rsidRDefault="00A53BC2" w:rsidP="00A53BC2">
      <w:pPr>
        <w:rPr>
          <w:rFonts w:ascii="Times New Roman" w:hAnsi="Times New Roman" w:cs="Times New Roman"/>
          <w:sz w:val="24"/>
          <w:szCs w:val="24"/>
        </w:rPr>
      </w:pPr>
    </w:p>
    <w:p w:rsidR="00A53BC2" w:rsidRPr="00053F3D" w:rsidRDefault="00A53BC2" w:rsidP="00A53BC2">
      <w:pPr>
        <w:rPr>
          <w:rFonts w:ascii="Times New Roman" w:hAnsi="Times New Roman" w:cs="Times New Roman"/>
          <w:sz w:val="24"/>
          <w:szCs w:val="24"/>
        </w:rPr>
      </w:pPr>
    </w:p>
    <w:p w:rsidR="00A53BC2" w:rsidRPr="00053F3D" w:rsidRDefault="00A53BC2" w:rsidP="00A53BC2">
      <w:pPr>
        <w:rPr>
          <w:rFonts w:ascii="Times New Roman" w:hAnsi="Times New Roman" w:cs="Times New Roman"/>
          <w:sz w:val="24"/>
          <w:szCs w:val="24"/>
        </w:rPr>
      </w:pPr>
    </w:p>
    <w:p w:rsidR="00A53BC2" w:rsidRPr="00053F3D" w:rsidRDefault="00A53BC2" w:rsidP="00A53BC2">
      <w:pPr>
        <w:rPr>
          <w:rFonts w:ascii="Times New Roman" w:hAnsi="Times New Roman" w:cs="Times New Roman"/>
          <w:sz w:val="24"/>
          <w:szCs w:val="24"/>
        </w:rPr>
      </w:pPr>
    </w:p>
    <w:p w:rsidR="00A53BC2" w:rsidRPr="00053F3D" w:rsidRDefault="00A53BC2" w:rsidP="00A53BC2">
      <w:pPr>
        <w:rPr>
          <w:rFonts w:ascii="Times New Roman" w:hAnsi="Times New Roman" w:cs="Times New Roman"/>
          <w:sz w:val="24"/>
          <w:szCs w:val="24"/>
        </w:rPr>
      </w:pPr>
    </w:p>
    <w:p w:rsidR="00A53BC2" w:rsidRPr="00053F3D" w:rsidRDefault="00A53BC2" w:rsidP="00A53BC2">
      <w:pPr>
        <w:rPr>
          <w:rFonts w:ascii="Times New Roman" w:hAnsi="Times New Roman" w:cs="Times New Roman"/>
          <w:sz w:val="24"/>
          <w:szCs w:val="24"/>
        </w:rPr>
      </w:pPr>
    </w:p>
    <w:p w:rsidR="00A53BC2" w:rsidRPr="00053F3D" w:rsidRDefault="00A53BC2" w:rsidP="00A53BC2">
      <w:pPr>
        <w:rPr>
          <w:rFonts w:ascii="Times New Roman" w:hAnsi="Times New Roman" w:cs="Times New Roman"/>
          <w:sz w:val="24"/>
          <w:szCs w:val="24"/>
        </w:rPr>
      </w:pPr>
    </w:p>
    <w:p w:rsidR="00106D03" w:rsidRDefault="00106D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53BC2" w:rsidRPr="005567F2" w:rsidRDefault="005567F2" w:rsidP="00A53B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</w:t>
      </w:r>
      <w:r w:rsidR="00A53BC2" w:rsidRPr="00053F3D">
        <w:rPr>
          <w:rFonts w:ascii="Times New Roman" w:eastAsia="Calibri" w:hAnsi="Times New Roman" w:cs="Times New Roman"/>
          <w:b/>
          <w:sz w:val="24"/>
          <w:szCs w:val="24"/>
        </w:rPr>
        <w:t>ЛИТЕРАТУРНОЕ ЧТЕНИЕ</w:t>
      </w:r>
    </w:p>
    <w:p w:rsidR="00A53BC2" w:rsidRPr="00053F3D" w:rsidRDefault="00A53BC2" w:rsidP="00A53BC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3F3D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:rsidR="00A53BC2" w:rsidRPr="00053F3D" w:rsidRDefault="00A53BC2" w:rsidP="00A53BC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3F3D">
        <w:rPr>
          <w:rFonts w:ascii="Times New Roman" w:eastAsia="Calibri" w:hAnsi="Times New Roman" w:cs="Times New Roman"/>
          <w:b/>
          <w:sz w:val="24"/>
          <w:szCs w:val="24"/>
        </w:rPr>
        <w:t>3 КЛАСС</w:t>
      </w:r>
    </w:p>
    <w:p w:rsidR="007156EE" w:rsidRPr="00053F3D" w:rsidRDefault="007156EE" w:rsidP="00FE20F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9" w:type="dxa"/>
        <w:tblInd w:w="-318" w:type="dxa"/>
        <w:tblLayout w:type="fixed"/>
        <w:tblLook w:val="04A0"/>
      </w:tblPr>
      <w:tblGrid>
        <w:gridCol w:w="988"/>
        <w:gridCol w:w="2125"/>
        <w:gridCol w:w="1697"/>
        <w:gridCol w:w="1560"/>
        <w:gridCol w:w="1843"/>
        <w:gridCol w:w="10"/>
        <w:gridCol w:w="1552"/>
        <w:gridCol w:w="1417"/>
        <w:gridCol w:w="7"/>
        <w:gridCol w:w="1553"/>
        <w:gridCol w:w="7"/>
        <w:gridCol w:w="1552"/>
        <w:gridCol w:w="7"/>
        <w:gridCol w:w="1701"/>
      </w:tblGrid>
      <w:tr w:rsidR="00A53BC2" w:rsidRPr="00053F3D" w:rsidTr="00100B98">
        <w:trPr>
          <w:trHeight w:val="413"/>
        </w:trPr>
        <w:tc>
          <w:tcPr>
            <w:tcW w:w="988" w:type="dxa"/>
            <w:vMerge w:val="restart"/>
          </w:tcPr>
          <w:p w:rsidR="00A53BC2" w:rsidRPr="00341272" w:rsidRDefault="00A53BC2" w:rsidP="00AE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A53BC2" w:rsidRPr="00341272" w:rsidRDefault="00A53BC2" w:rsidP="00AE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</w:p>
          <w:p w:rsidR="00A53BC2" w:rsidRPr="00341272" w:rsidRDefault="00A53BC2" w:rsidP="00AE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2125" w:type="dxa"/>
            <w:vMerge w:val="restart"/>
          </w:tcPr>
          <w:p w:rsidR="00A53BC2" w:rsidRPr="00341272" w:rsidRDefault="00A53BC2" w:rsidP="00AE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  <w:p w:rsidR="00A53BC2" w:rsidRPr="00341272" w:rsidRDefault="00A53BC2" w:rsidP="00AE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 xml:space="preserve">(этап проектной или исследовательской деятельности) </w:t>
            </w:r>
          </w:p>
        </w:tc>
        <w:tc>
          <w:tcPr>
            <w:tcW w:w="1697" w:type="dxa"/>
            <w:vMerge w:val="restart"/>
          </w:tcPr>
          <w:p w:rsidR="00A53BC2" w:rsidRPr="00341272" w:rsidRDefault="00A53BC2" w:rsidP="00AE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1560" w:type="dxa"/>
            <w:vMerge w:val="restart"/>
          </w:tcPr>
          <w:p w:rsidR="00A53BC2" w:rsidRPr="00341272" w:rsidRDefault="00A53BC2" w:rsidP="00AE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  <w:p w:rsidR="00A53BC2" w:rsidRPr="00341272" w:rsidRDefault="00A53BC2" w:rsidP="00AE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>(форма и вид деятельности обучающихся, форма занятий)</w:t>
            </w:r>
          </w:p>
        </w:tc>
        <w:tc>
          <w:tcPr>
            <w:tcW w:w="1843" w:type="dxa"/>
            <w:vMerge w:val="restart"/>
          </w:tcPr>
          <w:p w:rsidR="00A53BC2" w:rsidRPr="00341272" w:rsidRDefault="00A53BC2" w:rsidP="00AE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</w:t>
            </w:r>
          </w:p>
          <w:p w:rsidR="00A53BC2" w:rsidRPr="00341272" w:rsidRDefault="00A53BC2" w:rsidP="00AE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>содержания</w:t>
            </w:r>
          </w:p>
        </w:tc>
        <w:tc>
          <w:tcPr>
            <w:tcW w:w="4539" w:type="dxa"/>
            <w:gridSpan w:val="5"/>
            <w:tcBorders>
              <w:bottom w:val="single" w:sz="4" w:space="0" w:color="auto"/>
            </w:tcBorders>
          </w:tcPr>
          <w:p w:rsidR="00A53BC2" w:rsidRPr="00341272" w:rsidRDefault="00A53BC2" w:rsidP="00AE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 xml:space="preserve">        Планируемые результаты</w:t>
            </w:r>
          </w:p>
        </w:tc>
        <w:tc>
          <w:tcPr>
            <w:tcW w:w="1559" w:type="dxa"/>
            <w:gridSpan w:val="2"/>
            <w:vMerge w:val="restart"/>
          </w:tcPr>
          <w:p w:rsidR="00A53BC2" w:rsidRPr="00341272" w:rsidRDefault="00A53BC2" w:rsidP="00AE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  <w:p w:rsidR="00A53BC2" w:rsidRPr="00341272" w:rsidRDefault="00A53BC2" w:rsidP="00AE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  <w:tc>
          <w:tcPr>
            <w:tcW w:w="1708" w:type="dxa"/>
            <w:gridSpan w:val="2"/>
            <w:vMerge w:val="restart"/>
          </w:tcPr>
          <w:p w:rsidR="00A53BC2" w:rsidRPr="00341272" w:rsidRDefault="00A53BC2" w:rsidP="00AE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</w:t>
            </w:r>
            <w:proofErr w:type="gramStart"/>
            <w:r w:rsidRPr="00341272">
              <w:rPr>
                <w:rFonts w:ascii="Times New Roman" w:hAnsi="Times New Roman" w:cs="Times New Roman"/>
                <w:sz w:val="28"/>
                <w:szCs w:val="28"/>
              </w:rPr>
              <w:t>дополни-тельного</w:t>
            </w:r>
            <w:proofErr w:type="gramEnd"/>
            <w:r w:rsidRPr="00341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3BC2" w:rsidRPr="00341272" w:rsidRDefault="00A53BC2" w:rsidP="00AE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>содержания</w:t>
            </w:r>
          </w:p>
        </w:tc>
      </w:tr>
      <w:tr w:rsidR="00A53BC2" w:rsidRPr="00053F3D" w:rsidTr="00100B98">
        <w:trPr>
          <w:trHeight w:val="975"/>
        </w:trPr>
        <w:tc>
          <w:tcPr>
            <w:tcW w:w="988" w:type="dxa"/>
            <w:vMerge/>
          </w:tcPr>
          <w:p w:rsidR="00A53BC2" w:rsidRPr="00053F3D" w:rsidRDefault="00A53BC2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A53BC2" w:rsidRPr="00053F3D" w:rsidRDefault="00A53BC2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A53BC2" w:rsidRPr="00053F3D" w:rsidRDefault="00A53BC2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53BC2" w:rsidRPr="00053F3D" w:rsidRDefault="00A53BC2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53BC2" w:rsidRPr="00053F3D" w:rsidRDefault="00A53BC2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53BC2" w:rsidRPr="00053F3D" w:rsidRDefault="00A53BC2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  <w:p w:rsidR="00A53BC2" w:rsidRPr="00053F3D" w:rsidRDefault="00A53BC2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BC2" w:rsidRPr="00053F3D" w:rsidRDefault="00A53BC2" w:rsidP="00AE5C4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BC2" w:rsidRPr="00053F3D" w:rsidRDefault="00A53BC2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 УУД</w:t>
            </w:r>
          </w:p>
          <w:p w:rsidR="00A53BC2" w:rsidRPr="00053F3D" w:rsidRDefault="00A53BC2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BC2" w:rsidRPr="00053F3D" w:rsidRDefault="00A53BC2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53BC2" w:rsidRPr="00053F3D" w:rsidRDefault="00A53BC2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A53BC2" w:rsidRPr="00053F3D" w:rsidRDefault="00A53BC2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BC2" w:rsidRPr="00053F3D" w:rsidRDefault="00A53BC2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53BC2" w:rsidRPr="00053F3D" w:rsidRDefault="00A53BC2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Merge/>
          </w:tcPr>
          <w:p w:rsidR="00A53BC2" w:rsidRPr="00053F3D" w:rsidRDefault="00A53BC2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C42" w:rsidRPr="00053F3D" w:rsidTr="00100B98">
        <w:trPr>
          <w:trHeight w:val="603"/>
        </w:trPr>
        <w:tc>
          <w:tcPr>
            <w:tcW w:w="16019" w:type="dxa"/>
            <w:gridSpan w:val="14"/>
            <w:tcBorders>
              <w:bottom w:val="single" w:sz="4" w:space="0" w:color="auto"/>
            </w:tcBorders>
          </w:tcPr>
          <w:p w:rsidR="00AE5C42" w:rsidRPr="005567F2" w:rsidRDefault="00AE5C42" w:rsidP="00AE5C42">
            <w:pPr>
              <w:tabs>
                <w:tab w:val="left" w:pos="651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567F2">
              <w:rPr>
                <w:rFonts w:ascii="Times New Roman" w:hAnsi="Times New Roman" w:cs="Times New Roman"/>
                <w:b/>
                <w:sz w:val="32"/>
                <w:szCs w:val="32"/>
              </w:rPr>
              <w:t>1 четверть (27 часов)</w:t>
            </w:r>
          </w:p>
        </w:tc>
      </w:tr>
      <w:tr w:rsidR="000A74B6" w:rsidRPr="00053F3D" w:rsidTr="00100B98">
        <w:trPr>
          <w:trHeight w:val="785"/>
        </w:trPr>
        <w:tc>
          <w:tcPr>
            <w:tcW w:w="988" w:type="dxa"/>
            <w:tcBorders>
              <w:bottom w:val="single" w:sz="4" w:space="0" w:color="auto"/>
            </w:tcBorders>
          </w:tcPr>
          <w:p w:rsidR="000A74B6" w:rsidRPr="00053F3D" w:rsidRDefault="000A74B6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0A74B6" w:rsidRPr="00053F3D" w:rsidRDefault="000A74B6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Вводный урок. Г. Сапгир «Нарисованное солнце». Ю. Ким «Светлый день».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0A74B6" w:rsidRPr="00053F3D" w:rsidRDefault="000A74B6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A74B6" w:rsidRPr="00053F3D" w:rsidRDefault="000A74B6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53" w:type="dxa"/>
            <w:gridSpan w:val="2"/>
            <w:tcBorders>
              <w:bottom w:val="single" w:sz="4" w:space="0" w:color="auto"/>
            </w:tcBorders>
          </w:tcPr>
          <w:p w:rsidR="000A74B6" w:rsidRPr="00053F3D" w:rsidRDefault="000A74B6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Чтение стихотворных произведений наизусть (декламация)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0A74B6" w:rsidRPr="00053F3D" w:rsidRDefault="000A74B6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заучивать наизусть и выразительно читать стихотворение с использованием соответствующей интонации, тона, темпа, логического 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ударения</w:t>
            </w:r>
          </w:p>
        </w:tc>
        <w:tc>
          <w:tcPr>
            <w:tcW w:w="1424" w:type="dxa"/>
            <w:gridSpan w:val="2"/>
            <w:tcBorders>
              <w:bottom w:val="single" w:sz="4" w:space="0" w:color="auto"/>
            </w:tcBorders>
          </w:tcPr>
          <w:p w:rsidR="000A74B6" w:rsidRPr="00053F3D" w:rsidRDefault="00E0110C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формулировать тему и цели урока;</w:t>
            </w:r>
          </w:p>
          <w:p w:rsidR="00E0110C" w:rsidRPr="00053F3D" w:rsidRDefault="00E0110C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Составлять план решения учебной проблемы совместно с учителем.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0A74B6" w:rsidRPr="00053F3D" w:rsidRDefault="00BC5418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Эмоциональность, умение осознавать и определять свои эмоции.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A74B6" w:rsidRPr="00053F3D" w:rsidRDefault="000A74B6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A74B6" w:rsidRPr="00053F3D" w:rsidRDefault="000A74B6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4B6" w:rsidRPr="00053F3D" w:rsidTr="00100B98">
        <w:trPr>
          <w:trHeight w:val="785"/>
        </w:trPr>
        <w:tc>
          <w:tcPr>
            <w:tcW w:w="16019" w:type="dxa"/>
            <w:gridSpan w:val="14"/>
            <w:tcBorders>
              <w:bottom w:val="single" w:sz="4" w:space="0" w:color="auto"/>
            </w:tcBorders>
          </w:tcPr>
          <w:p w:rsidR="000A74B6" w:rsidRPr="00053F3D" w:rsidRDefault="000A74B6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4B6" w:rsidRPr="005567F2" w:rsidRDefault="000A74B6" w:rsidP="003252B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3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</w:t>
            </w:r>
            <w:r w:rsidR="00070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proofErr w:type="gramStart"/>
            <w:r w:rsidRPr="005567F2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 w:rsidRPr="005567F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 з д е л 1. Прощание с летом (6 часов)</w:t>
            </w:r>
          </w:p>
        </w:tc>
      </w:tr>
      <w:tr w:rsidR="00BC5418" w:rsidRPr="00053F3D" w:rsidTr="00974F7A">
        <w:trPr>
          <w:trHeight w:val="76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BC5418" w:rsidRPr="00053F3D" w:rsidRDefault="00BC5418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BC5418" w:rsidRPr="00053F3D" w:rsidRDefault="00BC5418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В. Драгунский «Англичанин </w:t>
            </w:r>
            <w:proofErr w:type="spell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Павля</w:t>
            </w:r>
            <w:proofErr w:type="spell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C5418" w:rsidRPr="00053F3D" w:rsidRDefault="00BC5418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C5418" w:rsidRPr="00053F3D" w:rsidRDefault="00BC5418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C5418" w:rsidRPr="00053F3D" w:rsidRDefault="00BC5418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Формулирование личной оценки, аргументация своего мнения с привлечением текста произведения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18" w:rsidRPr="00053F3D" w:rsidRDefault="00BC5418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понятие о жанре юмористического рассказа. </w:t>
            </w:r>
          </w:p>
          <w:p w:rsidR="00BC5418" w:rsidRPr="00053F3D" w:rsidRDefault="00BC5418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понятия </w:t>
            </w:r>
            <w:r w:rsidRPr="00D10E0D">
              <w:rPr>
                <w:rFonts w:ascii="Times New Roman" w:hAnsi="Times New Roman" w:cs="Times New Roman"/>
                <w:iCs/>
                <w:sz w:val="24"/>
                <w:szCs w:val="24"/>
              </w:rPr>
              <w:t>герой – персонаж – рассказ – автор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5418" w:rsidRPr="00053F3D" w:rsidRDefault="00BC5418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Работать по плану, сверяя свои действия с целью, корректировать свою деятельность.</w:t>
            </w:r>
          </w:p>
          <w:p w:rsidR="00BC5418" w:rsidRPr="00053F3D" w:rsidRDefault="00BC5418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418" w:rsidRPr="00053F3D" w:rsidRDefault="00BC5418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418" w:rsidRPr="00053F3D" w:rsidRDefault="00BC5418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418" w:rsidRPr="00053F3D" w:rsidRDefault="00BC5418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В диалоге с учителем вырабатывать критерии оценки и определять степень успешности своей работы и работы других в соответствии с этими 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критериями.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C5418" w:rsidRPr="00053F3D" w:rsidRDefault="00BC5418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Эмпатия</w:t>
            </w:r>
            <w:proofErr w:type="spell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– умение осознавать и определять эмоции других людей, сочувствовать другим людям, сопереживать.</w:t>
            </w:r>
          </w:p>
          <w:p w:rsidR="00BC5418" w:rsidRPr="00053F3D" w:rsidRDefault="00BC5418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418" w:rsidRPr="00053F3D" w:rsidRDefault="00BC5418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418" w:rsidRPr="00053F3D" w:rsidRDefault="00BC5418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418" w:rsidRPr="00053F3D" w:rsidRDefault="00BC5418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418" w:rsidRPr="00053F3D" w:rsidRDefault="00BC5418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418" w:rsidRPr="00053F3D" w:rsidRDefault="00BC5418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418" w:rsidRPr="00053F3D" w:rsidRDefault="00BC5418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418" w:rsidRPr="00053F3D" w:rsidRDefault="00BC5418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418" w:rsidRPr="00053F3D" w:rsidRDefault="00BC5418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418" w:rsidRPr="00053F3D" w:rsidRDefault="00BC5418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418" w:rsidRPr="00053F3D" w:rsidRDefault="00BC5418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Чувство </w:t>
            </w:r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– умение воспринимать красоту 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природы, бережно относиться ко всему живому.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18" w:rsidRPr="00053F3D" w:rsidRDefault="00BC5418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контроль. Чтение стихотворения наизусть 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18" w:rsidRPr="00053F3D" w:rsidRDefault="00BC5418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героя, его поступки и их мотивы </w:t>
            </w:r>
          </w:p>
        </w:tc>
      </w:tr>
      <w:tr w:rsidR="00BC5418" w:rsidRPr="00053F3D" w:rsidTr="00974F7A">
        <w:trPr>
          <w:trHeight w:val="76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BC5418" w:rsidRPr="00053F3D" w:rsidRDefault="00BC5418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3-4.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BC5418" w:rsidRPr="00053F3D" w:rsidRDefault="00BC5418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Э. Успенский «Дядя Федор, пес и кот».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C5418" w:rsidRPr="00053F3D" w:rsidRDefault="00BC5418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C5418" w:rsidRPr="00053F3D" w:rsidRDefault="00F475B0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развития связной речи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C5418" w:rsidRPr="00053F3D" w:rsidRDefault="00BC5418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18" w:rsidRPr="00053F3D" w:rsidRDefault="00BC5418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418" w:rsidRPr="00053F3D" w:rsidRDefault="00BC5418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</w:tcPr>
          <w:p w:rsidR="00BC5418" w:rsidRPr="00053F3D" w:rsidRDefault="00BC5418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18" w:rsidRPr="00053F3D" w:rsidRDefault="00BC5418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18" w:rsidRPr="00053F3D" w:rsidRDefault="00BC5418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418" w:rsidRPr="00053F3D" w:rsidTr="00974F7A">
        <w:trPr>
          <w:trHeight w:val="76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BC5418" w:rsidRPr="00053F3D" w:rsidRDefault="00BC5418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BC5418" w:rsidRPr="00053F3D" w:rsidRDefault="00BC5418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К. Бальмонт «Капля». Подготовка и написание сочинения-миниатюры «Как мне запомнилось это лето».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C5418" w:rsidRPr="00053F3D" w:rsidRDefault="00BC5418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C5418" w:rsidRPr="00053F3D" w:rsidRDefault="00BC5418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Урок развития связной речи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C5418" w:rsidRPr="00053F3D" w:rsidRDefault="00BC5418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небольшого устного текста на заданную тему 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18" w:rsidRPr="00053F3D" w:rsidRDefault="00BC5418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писать на заданную тему.</w:t>
            </w:r>
          </w:p>
          <w:p w:rsidR="00BC5418" w:rsidRPr="00053F3D" w:rsidRDefault="00BC5418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этапы подготовки к сочинению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418" w:rsidRPr="00053F3D" w:rsidRDefault="00BC5418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</w:tcPr>
          <w:p w:rsidR="00BC5418" w:rsidRPr="00053F3D" w:rsidRDefault="00BC5418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18" w:rsidRPr="00053F3D" w:rsidRDefault="00BC5418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 контроль. Написание сочинения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18" w:rsidRPr="00053F3D" w:rsidRDefault="00BC5418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Письменные творческие работы по окончании чтения каждого раздела. Составление устных и письменных описаний-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миниатюр</w:t>
            </w:r>
          </w:p>
        </w:tc>
      </w:tr>
      <w:tr w:rsidR="00BC5418" w:rsidRPr="00053F3D" w:rsidTr="00974F7A">
        <w:trPr>
          <w:trHeight w:val="76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BC5418" w:rsidRPr="00053F3D" w:rsidRDefault="00BC5418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BC5418" w:rsidRDefault="00BC5418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Внеклассное чтение.</w:t>
            </w:r>
          </w:p>
          <w:p w:rsidR="00E3475E" w:rsidRPr="00053F3D" w:rsidRDefault="00E3475E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Лагерлеф «Путешествие Нильса с дикими гусями»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C5418" w:rsidRPr="00053F3D" w:rsidRDefault="00BC5418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C5418" w:rsidRPr="00053F3D" w:rsidRDefault="00BC5418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урок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C5418" w:rsidRPr="00053F3D" w:rsidRDefault="00BC5418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Самостоятельный выбор и определение содержания книги по ее элементам 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18" w:rsidRPr="00053F3D" w:rsidRDefault="00BC5418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подробно и выборочно пересказывать тест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418" w:rsidRPr="00053F3D" w:rsidRDefault="00BC5418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</w:tcPr>
          <w:p w:rsidR="00BC5418" w:rsidRPr="00053F3D" w:rsidRDefault="00BC5418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18" w:rsidRPr="00053F3D" w:rsidRDefault="00BC5418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18" w:rsidRPr="00053F3D" w:rsidRDefault="00BC5418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418" w:rsidRPr="00053F3D" w:rsidTr="00974F7A">
        <w:trPr>
          <w:trHeight w:val="76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BC5418" w:rsidRPr="00053F3D" w:rsidRDefault="00BC5418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BC5418" w:rsidRPr="00053F3D" w:rsidRDefault="00BC5418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сочинений-миниатюр. Б. </w:t>
            </w:r>
            <w:proofErr w:type="spell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«Что красивей всего?»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C5418" w:rsidRPr="00053F3D" w:rsidRDefault="00BC5418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C5418" w:rsidRPr="00053F3D" w:rsidRDefault="00BC5418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проверки и коррекции знаний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C5418" w:rsidRPr="00053F3D" w:rsidRDefault="00BC5418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художественного текста с использованием интонаций, соответствующих смыслу текста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18" w:rsidRPr="00053F3D" w:rsidRDefault="00BC5418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читать стихотворение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C5418" w:rsidRPr="00053F3D" w:rsidRDefault="00BC5418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C5418" w:rsidRPr="00053F3D" w:rsidRDefault="00BC5418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18" w:rsidRPr="00053F3D" w:rsidRDefault="00BC5418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контроль. Выразительное чтение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18" w:rsidRPr="00053F3D" w:rsidRDefault="00BC5418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писать на тему. Этапы подготовки к сочинению: обдумывание и обсуждение темы, формулирование главной мысли, составление плана</w:t>
            </w:r>
          </w:p>
        </w:tc>
      </w:tr>
      <w:tr w:rsidR="000A74B6" w:rsidRPr="00053F3D" w:rsidTr="005567F2">
        <w:trPr>
          <w:trHeight w:val="391"/>
        </w:trPr>
        <w:tc>
          <w:tcPr>
            <w:tcW w:w="16019" w:type="dxa"/>
            <w:gridSpan w:val="14"/>
            <w:tcBorders>
              <w:top w:val="single" w:sz="4" w:space="0" w:color="auto"/>
            </w:tcBorders>
          </w:tcPr>
          <w:p w:rsidR="000A74B6" w:rsidRPr="005567F2" w:rsidRDefault="000A74B6" w:rsidP="003252B3">
            <w:pPr>
              <w:tabs>
                <w:tab w:val="left" w:pos="693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3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</w:t>
            </w:r>
            <w:r w:rsidR="00D10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proofErr w:type="gramStart"/>
            <w:r w:rsidRPr="005567F2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 w:rsidRPr="005567F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 з д е л 2. Летние приключения и путешествия (12 часов)</w:t>
            </w:r>
          </w:p>
        </w:tc>
      </w:tr>
      <w:tr w:rsidR="00BC5418" w:rsidRPr="00053F3D" w:rsidTr="00100B98">
        <w:trPr>
          <w:trHeight w:val="765"/>
        </w:trPr>
        <w:tc>
          <w:tcPr>
            <w:tcW w:w="988" w:type="dxa"/>
            <w:tcBorders>
              <w:top w:val="single" w:sz="4" w:space="0" w:color="auto"/>
            </w:tcBorders>
          </w:tcPr>
          <w:p w:rsidR="00BC5418" w:rsidRPr="00053F3D" w:rsidRDefault="00BC5418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C5418" w:rsidRPr="00053F3D" w:rsidRDefault="00BC5418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Введение в новый раздел. Ю. Ким «Отважный охотник».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BC5418" w:rsidRPr="00053F3D" w:rsidRDefault="00BC5418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C5418" w:rsidRPr="00053F3D" w:rsidRDefault="00BC5418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Урок ознакомления с новым материалом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C5418" w:rsidRPr="00053F3D" w:rsidRDefault="00BC5418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темы и главной мысли произведения 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C5418" w:rsidRPr="00053F3D" w:rsidRDefault="00BC5418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5418" w:rsidRPr="00053F3D" w:rsidRDefault="00BC5418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– осознанно, правильно, выразительно читать подготовленный текст; </w:t>
            </w:r>
          </w:p>
          <w:p w:rsidR="00BC5418" w:rsidRPr="00053F3D" w:rsidRDefault="00BC5418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– читать те</w:t>
            </w:r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кст всл</w:t>
            </w:r>
            <w:proofErr w:type="gram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ух 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равномерном темпе без учета скорости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5418" w:rsidRPr="00053F3D" w:rsidRDefault="00BC5418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Вычитывать все виды текстовой информации: </w:t>
            </w:r>
            <w:proofErr w:type="spell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фактуальную</w:t>
            </w:r>
            <w:proofErr w:type="spell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подтекстовую</w:t>
            </w:r>
            <w:proofErr w:type="spell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крнцептуальную</w:t>
            </w:r>
            <w:proofErr w:type="spell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C5418" w:rsidRPr="00053F3D" w:rsidRDefault="00BC5418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Чувствовать красоту художественного слова, стремиться к совершенствованию собственной речи.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BC5418" w:rsidRPr="00053F3D" w:rsidRDefault="00BC5418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Выразительное чтение 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</w:tcBorders>
          </w:tcPr>
          <w:p w:rsidR="00BC5418" w:rsidRPr="00053F3D" w:rsidRDefault="00BC5418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418" w:rsidRPr="00053F3D" w:rsidTr="00974F7A">
        <w:trPr>
          <w:trHeight w:val="76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BC5418" w:rsidRPr="00053F3D" w:rsidRDefault="00BC5418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9-10.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BC5418" w:rsidRPr="00053F3D" w:rsidRDefault="00BC5418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С. Голицын «Сорок изыскателей».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C5418" w:rsidRPr="00053F3D" w:rsidRDefault="00BC5418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C5418" w:rsidRPr="00053F3D" w:rsidRDefault="00BC5418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Урок развития умений и навыков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C5418" w:rsidRPr="00053F3D" w:rsidRDefault="00BC5418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Деление текста на смысловые части, составление простого плана 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18" w:rsidRPr="00053F3D" w:rsidRDefault="00BC5418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делить текст на части, составлять простой план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418" w:rsidRPr="00053F3D" w:rsidRDefault="00BC5418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</w:tcPr>
          <w:p w:rsidR="00BC5418" w:rsidRPr="00053F3D" w:rsidRDefault="00BC5418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18" w:rsidRPr="00053F3D" w:rsidRDefault="00BC5418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 контроль. Составление плана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18" w:rsidRPr="00053F3D" w:rsidRDefault="00BC5418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План из предложений текста (цитатный план) </w:t>
            </w:r>
          </w:p>
        </w:tc>
      </w:tr>
      <w:tr w:rsidR="00BC5418" w:rsidRPr="00053F3D" w:rsidTr="00974F7A">
        <w:trPr>
          <w:trHeight w:val="76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BC5418" w:rsidRPr="00053F3D" w:rsidRDefault="00BC5418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BC5418" w:rsidRPr="00053F3D" w:rsidRDefault="00BC5418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Дик</w:t>
            </w:r>
            <w:proofErr w:type="gram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«В дебрях </w:t>
            </w:r>
            <w:proofErr w:type="spell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Кара-Бумбы</w:t>
            </w:r>
            <w:proofErr w:type="spell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C5418" w:rsidRPr="00053F3D" w:rsidRDefault="00BC5418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C5418" w:rsidRPr="00053F3D" w:rsidRDefault="00BC5418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Урок объяснения нового материала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C5418" w:rsidRPr="00053F3D" w:rsidRDefault="00BC5418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темы и главной мысли произведения 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18" w:rsidRPr="00053F3D" w:rsidRDefault="00BC5418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тему и главную мысль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18" w:rsidRPr="00053F3D" w:rsidRDefault="00BC5418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C5418" w:rsidRPr="00053F3D" w:rsidRDefault="00BC5418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18" w:rsidRPr="00053F3D" w:rsidRDefault="00BC5418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 контроль. Определение темы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18" w:rsidRPr="00053F3D" w:rsidRDefault="00BC5418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выделять ключевые слова в тексте, устанавливать связь ключевых слов и главной мысли </w:t>
            </w:r>
          </w:p>
        </w:tc>
      </w:tr>
      <w:tr w:rsidR="00BC5418" w:rsidRPr="00053F3D" w:rsidTr="00974F7A">
        <w:trPr>
          <w:trHeight w:val="76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BC5418" w:rsidRPr="00053F3D" w:rsidRDefault="00BC5418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BC5418" w:rsidRDefault="00BC5418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Внеклассное чтение.</w:t>
            </w:r>
            <w:r w:rsidR="00E34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475E" w:rsidRPr="00053F3D" w:rsidRDefault="00E3475E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Г.Х. Андерсена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C5418" w:rsidRPr="00053F3D" w:rsidRDefault="00BC5418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C5418" w:rsidRPr="00053F3D" w:rsidRDefault="00F475B0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Урок-соревнование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C5418" w:rsidRPr="00053F3D" w:rsidRDefault="00F475B0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 книг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18" w:rsidRPr="00053F3D" w:rsidRDefault="00F475B0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читать произведения по выбору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5418" w:rsidRPr="00053F3D" w:rsidRDefault="00BC5418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Пользоваться разными видами чтения: изучающим, просмотровым, ознакомите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льным.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BC5418" w:rsidRPr="00053F3D" w:rsidRDefault="00BC5418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Любовь и уважение к Отечеству, его языку, культуре, истории.</w:t>
            </w:r>
          </w:p>
          <w:p w:rsidR="00BC5418" w:rsidRPr="00053F3D" w:rsidRDefault="00BC5418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418" w:rsidRPr="00053F3D" w:rsidRDefault="00BC5418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418" w:rsidRPr="00053F3D" w:rsidRDefault="00BC5418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418" w:rsidRPr="00053F3D" w:rsidRDefault="00BC5418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418" w:rsidRPr="00053F3D" w:rsidRDefault="00BC5418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418" w:rsidRPr="00053F3D" w:rsidRDefault="00BC5418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418" w:rsidRPr="00053F3D" w:rsidRDefault="00BC5418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ценности семьи, чувства уважения, благодарности, ответственности по отношению </w:t>
            </w:r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своим близким.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18" w:rsidRPr="00053F3D" w:rsidRDefault="00BC5418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18" w:rsidRPr="00053F3D" w:rsidRDefault="00BC5418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418" w:rsidRPr="00053F3D" w:rsidTr="00974F7A">
        <w:trPr>
          <w:trHeight w:val="76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BC5418" w:rsidRPr="00053F3D" w:rsidRDefault="00BC5418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13-14.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BC5418" w:rsidRPr="00053F3D" w:rsidRDefault="00BC5418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М. Твен «Приключения Тома </w:t>
            </w:r>
            <w:proofErr w:type="spell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C5418" w:rsidRPr="00053F3D" w:rsidRDefault="00BC5418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C5418" w:rsidRPr="00053F3D" w:rsidRDefault="00BC5418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C5418" w:rsidRPr="00053F3D" w:rsidRDefault="00BC5418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по ходу чтения представлять картины, устно 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выражать то, что представили.</w:t>
            </w:r>
          </w:p>
          <w:p w:rsidR="00BC5418" w:rsidRPr="00053F3D" w:rsidRDefault="00BC5418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 оценочных суждений о прочитанном произведении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18" w:rsidRPr="00053F3D" w:rsidRDefault="00BC5418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оценочные суждения о прочитанно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произведении.</w:t>
            </w:r>
          </w:p>
          <w:p w:rsidR="00BC5418" w:rsidRPr="00053F3D" w:rsidRDefault="00BC5418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Уметь подробно и выборочно пересказывать текст.</w:t>
            </w:r>
          </w:p>
          <w:p w:rsidR="00BC5418" w:rsidRPr="00053F3D" w:rsidRDefault="00BC5418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Уметь приводить примеры художественных произведений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418" w:rsidRPr="00053F3D" w:rsidRDefault="00BC5418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</w:tcPr>
          <w:p w:rsidR="00BC5418" w:rsidRPr="00053F3D" w:rsidRDefault="00BC5418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18" w:rsidRPr="00053F3D" w:rsidRDefault="00BC5418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Высказывание о герое 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18" w:rsidRPr="00053F3D" w:rsidRDefault="00BC5418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работе над образом литературного героя: 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портрет, детали биографии, черты личности, речь героя, отношение автора к герою, собственное отношение к герою </w:t>
            </w:r>
          </w:p>
        </w:tc>
      </w:tr>
      <w:tr w:rsidR="00BC5418" w:rsidRPr="00053F3D" w:rsidTr="00974F7A">
        <w:trPr>
          <w:trHeight w:val="76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BC5418" w:rsidRPr="00053F3D" w:rsidRDefault="00BC5418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BC5418" w:rsidRPr="00053F3D" w:rsidRDefault="00BC5418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Б. Емельянов «Игра».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C5418" w:rsidRPr="00053F3D" w:rsidRDefault="00BC5418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C5418" w:rsidRPr="00053F3D" w:rsidRDefault="00BC5418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C5418" w:rsidRPr="00053F3D" w:rsidRDefault="00BC5418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18" w:rsidRPr="00053F3D" w:rsidRDefault="00BC5418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C5418" w:rsidRPr="00053F3D" w:rsidRDefault="00BC5418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</w:tcPr>
          <w:p w:rsidR="00BC5418" w:rsidRPr="00053F3D" w:rsidRDefault="00BC5418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18" w:rsidRPr="00053F3D" w:rsidRDefault="00BC5418" w:rsidP="0068341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 контроль. Ответы на вопросы, с. 73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18" w:rsidRPr="00053F3D" w:rsidRDefault="00BC5418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BC5418" w:rsidRPr="00053F3D" w:rsidTr="00974F7A">
        <w:trPr>
          <w:trHeight w:val="765"/>
        </w:trPr>
        <w:tc>
          <w:tcPr>
            <w:tcW w:w="988" w:type="dxa"/>
            <w:tcBorders>
              <w:top w:val="single" w:sz="4" w:space="0" w:color="auto"/>
            </w:tcBorders>
          </w:tcPr>
          <w:p w:rsidR="00BC5418" w:rsidRPr="00053F3D" w:rsidRDefault="00BC5418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C5418" w:rsidRPr="00053F3D" w:rsidRDefault="00BC5418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К. Паустовский «Кот-ворюга».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BC5418" w:rsidRPr="00053F3D" w:rsidRDefault="00BC5418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C5418" w:rsidRPr="00053F3D" w:rsidRDefault="00BC5418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C5418" w:rsidRPr="00053F3D" w:rsidRDefault="00BC5418" w:rsidP="0068341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соотносить авторов, названия и героев прочитанных произведений 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C5418" w:rsidRPr="00053F3D" w:rsidRDefault="00BC5418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5418" w:rsidRPr="00053F3D" w:rsidRDefault="00BC5418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</w:tcPr>
          <w:p w:rsidR="00BC5418" w:rsidRPr="00053F3D" w:rsidRDefault="00BC5418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BC5418" w:rsidRPr="00053F3D" w:rsidRDefault="00BC5418" w:rsidP="0068341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 контроль. Ответы на вопросы, с. 77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</w:tcBorders>
          </w:tcPr>
          <w:p w:rsidR="00BC5418" w:rsidRPr="00053F3D" w:rsidRDefault="00BC5418" w:rsidP="0068341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понятий </w:t>
            </w:r>
            <w:r w:rsidRPr="00053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герой – персонаж – рассказчик – автор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5418" w:rsidRPr="00053F3D" w:rsidTr="00974F7A">
        <w:trPr>
          <w:trHeight w:val="76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BC5418" w:rsidRPr="00053F3D" w:rsidRDefault="00BC5418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BC5418" w:rsidRDefault="00BC5418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Внеклассное чтение.</w:t>
            </w:r>
          </w:p>
          <w:p w:rsidR="00E3475E" w:rsidRPr="00053F3D" w:rsidRDefault="00E3475E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Чиполлино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C5418" w:rsidRPr="00053F3D" w:rsidRDefault="00BC5418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C5418" w:rsidRPr="00053F3D" w:rsidRDefault="00BC5418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C5418" w:rsidRPr="00053F3D" w:rsidRDefault="00BC5418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Целостное восприятие произведения; отработка техники чтения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18" w:rsidRPr="00053F3D" w:rsidRDefault="00BC5418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работать с книгой, анализирова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 текст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5418" w:rsidRPr="00053F3D" w:rsidRDefault="00BC5418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Извлекать информацию, представле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нную в разных формах.</w:t>
            </w:r>
          </w:p>
          <w:p w:rsidR="00BC5418" w:rsidRPr="00053F3D" w:rsidRDefault="00BC5418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Перерабатывать и преобразовывать информацию из одной формы в другую (составлять план, таблицу, схему).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</w:tcPr>
          <w:p w:rsidR="00BC5418" w:rsidRPr="00053F3D" w:rsidRDefault="00BC5418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18" w:rsidRPr="00053F3D" w:rsidRDefault="00BC5418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18" w:rsidRPr="00053F3D" w:rsidRDefault="00BC5418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418" w:rsidRPr="00053F3D" w:rsidTr="00974F7A">
        <w:trPr>
          <w:trHeight w:val="76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BC5418" w:rsidRPr="00053F3D" w:rsidRDefault="00BC5418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18-19.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BC5418" w:rsidRPr="00053F3D" w:rsidRDefault="00BC5418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К. Паустовский «Жильцы старого дома».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C5418" w:rsidRPr="00053F3D" w:rsidRDefault="00BC5418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C5418" w:rsidRPr="00053F3D" w:rsidRDefault="00BC5418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C5418" w:rsidRPr="00053F3D" w:rsidRDefault="00BC5418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Деление текста на смысловые части. Высказывание оценочных суждений о прочитанном произведении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18" w:rsidRPr="00053F3D" w:rsidRDefault="00BC5418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C5418" w:rsidRPr="00053F3D" w:rsidRDefault="00BC5418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C5418" w:rsidRPr="00053F3D" w:rsidRDefault="00BC5418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18" w:rsidRPr="00053F3D" w:rsidRDefault="00BC5418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  <w:proofErr w:type="spellStart"/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Составле-ние</w:t>
            </w:r>
            <w:proofErr w:type="spellEnd"/>
            <w:proofErr w:type="gram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плана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18" w:rsidRPr="00053F3D" w:rsidRDefault="00BC5418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Составление устных рассказов о героях произведений с использованием соответствующей интонации, тона, темпа и громкости речи</w:t>
            </w:r>
          </w:p>
        </w:tc>
      </w:tr>
      <w:tr w:rsidR="000A74B6" w:rsidRPr="00053F3D" w:rsidTr="005567F2">
        <w:trPr>
          <w:trHeight w:val="463"/>
        </w:trPr>
        <w:tc>
          <w:tcPr>
            <w:tcW w:w="1601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0A74B6" w:rsidRPr="005567F2" w:rsidRDefault="000A74B6" w:rsidP="00C618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proofErr w:type="gramStart"/>
            <w:r w:rsidRPr="005567F2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 w:rsidRPr="005567F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 з д е л 3. Природа летом (12 часов)</w:t>
            </w:r>
          </w:p>
        </w:tc>
      </w:tr>
      <w:tr w:rsidR="00070212" w:rsidRPr="00053F3D" w:rsidTr="00B73A81">
        <w:trPr>
          <w:trHeight w:val="76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070212" w:rsidRPr="00053F3D" w:rsidRDefault="00070212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070212" w:rsidRPr="00053F3D" w:rsidRDefault="00070212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Введение в новый раздел. С. Есенин «С добрым утром!» Чтение фрагмента из рассказа А.П. Чехова «Степь».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070212" w:rsidRPr="00053F3D" w:rsidRDefault="00070212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70212" w:rsidRPr="00053F3D" w:rsidRDefault="00070212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Урок ознакомления с новым материалом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70212" w:rsidRPr="00053F3D" w:rsidRDefault="00070212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стихотворных произведений наизусть 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2" w:rsidRPr="00053F3D" w:rsidRDefault="00070212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видеть в художественном произведении средства художественной выразительности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0212" w:rsidRPr="00053F3D" w:rsidRDefault="00070212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Пользоваться словарями, справочниками, осуществлять анализ и синтез, устанавлив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ать причинно-следственные связи.</w:t>
            </w:r>
          </w:p>
          <w:p w:rsidR="00070212" w:rsidRDefault="00070212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212" w:rsidRDefault="00070212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212" w:rsidRPr="00053F3D" w:rsidRDefault="00070212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Строить рассуждения</w:t>
            </w:r>
          </w:p>
          <w:p w:rsidR="00070212" w:rsidRPr="00053F3D" w:rsidRDefault="00070212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212" w:rsidRPr="00053F3D" w:rsidRDefault="00070212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212" w:rsidRPr="00053F3D" w:rsidRDefault="00070212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212" w:rsidRPr="00053F3D" w:rsidRDefault="00070212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212" w:rsidRPr="00053F3D" w:rsidRDefault="00070212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форме с учетом речевой ситуации.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212" w:rsidRPr="00053F3D" w:rsidRDefault="00070212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Интерес к чтению, к ведению диалога с автором текста, </w:t>
            </w:r>
            <w:proofErr w:type="spell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потребностьв</w:t>
            </w:r>
            <w:proofErr w:type="spell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чтении</w:t>
            </w:r>
            <w:proofErr w:type="gram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0212" w:rsidRPr="00053F3D" w:rsidRDefault="00070212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0212" w:rsidRPr="00053F3D" w:rsidRDefault="00070212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Выделение языковых средств художественной выразительности (без использования терминологии)</w:t>
            </w:r>
          </w:p>
        </w:tc>
      </w:tr>
      <w:tr w:rsidR="00070212" w:rsidRPr="00053F3D" w:rsidTr="00B73A81">
        <w:trPr>
          <w:trHeight w:val="76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070212" w:rsidRPr="00053F3D" w:rsidRDefault="00070212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21-22.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070212" w:rsidRPr="00053F3D" w:rsidRDefault="00070212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А.Н. Толстой «Детство Никиты» (главы).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070212" w:rsidRPr="00053F3D" w:rsidRDefault="00070212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70212" w:rsidRPr="00053F3D" w:rsidRDefault="00070212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Урок развития умений и навыков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70212" w:rsidRPr="00053F3D" w:rsidRDefault="00070212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чтение текста художественного произведения 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2" w:rsidRPr="00053F3D" w:rsidRDefault="00070212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видеть в художественном произведении сравнения, эпитеты, олицетворения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212" w:rsidRPr="00053F3D" w:rsidRDefault="00070212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70212" w:rsidRPr="00053F3D" w:rsidRDefault="00070212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212" w:rsidRPr="00053F3D" w:rsidRDefault="00070212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212" w:rsidRPr="00053F3D" w:rsidRDefault="00070212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212" w:rsidRPr="00053F3D" w:rsidRDefault="00070212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212" w:rsidRPr="00053F3D" w:rsidRDefault="00070212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Наличие собственных читательских приоритетов и уважительное отношение к предпочтениям других людей.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0212" w:rsidRPr="00053F3D" w:rsidRDefault="00070212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Выразительное чтение 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0212" w:rsidRPr="00053F3D" w:rsidRDefault="00070212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70212" w:rsidRPr="00053F3D" w:rsidTr="00974F7A">
        <w:trPr>
          <w:trHeight w:val="76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070212" w:rsidRPr="00053F3D" w:rsidRDefault="00070212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23. 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070212" w:rsidRDefault="00070212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Внеклассное чтение.</w:t>
            </w:r>
            <w:r w:rsidR="00E34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475E" w:rsidRPr="00053F3D" w:rsidRDefault="00E3475E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Голубой стрелы»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070212" w:rsidRPr="00053F3D" w:rsidRDefault="00070212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70212" w:rsidRPr="00053F3D" w:rsidRDefault="00F475B0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70212" w:rsidRPr="00053F3D" w:rsidRDefault="00F475B0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элементы книг (обложка, оглавление, титульный лист, иллюстрации, аннотация)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2" w:rsidRPr="00053F3D" w:rsidRDefault="00F475B0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высказывать оценочные суждения по прочитанному произведению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212" w:rsidRPr="00053F3D" w:rsidRDefault="00070212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</w:tcPr>
          <w:p w:rsidR="00070212" w:rsidRPr="00053F3D" w:rsidRDefault="00070212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0212" w:rsidRPr="00053F3D" w:rsidRDefault="00070212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0212" w:rsidRPr="00053F3D" w:rsidRDefault="00070212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212" w:rsidRPr="00053F3D" w:rsidTr="00974F7A">
        <w:trPr>
          <w:trHeight w:val="765"/>
        </w:trPr>
        <w:tc>
          <w:tcPr>
            <w:tcW w:w="988" w:type="dxa"/>
            <w:tcBorders>
              <w:top w:val="single" w:sz="4" w:space="0" w:color="auto"/>
            </w:tcBorders>
          </w:tcPr>
          <w:p w:rsidR="00070212" w:rsidRPr="00053F3D" w:rsidRDefault="00070212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70212" w:rsidRPr="00053F3D" w:rsidRDefault="00070212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А.Н. Толстой «Детство Никиты» (главы).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070212" w:rsidRPr="00053F3D" w:rsidRDefault="00070212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70212" w:rsidRPr="00053F3D" w:rsidRDefault="00070212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повторения, обобщения и систематизации материала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70212" w:rsidRPr="00053F3D" w:rsidRDefault="00070212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Высказывание и аргументация своего отношения к </w:t>
            </w:r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70212" w:rsidRPr="00053F3D" w:rsidRDefault="00070212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оценочные суждения о прочитанном произведении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212" w:rsidRPr="00053F3D" w:rsidRDefault="00070212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</w:tcPr>
          <w:p w:rsidR="00070212" w:rsidRPr="00053F3D" w:rsidRDefault="00070212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070212" w:rsidRPr="00053F3D" w:rsidRDefault="00070212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Выразительное чтение 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</w:tcBorders>
          </w:tcPr>
          <w:p w:rsidR="00070212" w:rsidRPr="00053F3D" w:rsidRDefault="00070212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Сравнения, олицетворения, эпитеты в художественном тексте </w:t>
            </w:r>
          </w:p>
        </w:tc>
      </w:tr>
      <w:tr w:rsidR="00070212" w:rsidRPr="00053F3D" w:rsidTr="00B73A81">
        <w:trPr>
          <w:trHeight w:val="76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070212" w:rsidRPr="00053F3D" w:rsidRDefault="00070212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070212" w:rsidRPr="00053F3D" w:rsidRDefault="00070212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И.С. Тургенев «Голуби». И.А. Бунин «Розы».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070212" w:rsidRPr="00053F3D" w:rsidRDefault="00070212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70212" w:rsidRPr="00053F3D" w:rsidRDefault="00070212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70212" w:rsidRPr="00053F3D" w:rsidRDefault="00070212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стихотворных произведений наизусть 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2" w:rsidRPr="00053F3D" w:rsidRDefault="00070212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видеть в произведении средства художественной 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выразительности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212" w:rsidRPr="00053F3D" w:rsidRDefault="00070212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70212" w:rsidRPr="00053F3D" w:rsidRDefault="00070212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0212" w:rsidRPr="00053F3D" w:rsidRDefault="00070212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наизусть 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0212" w:rsidRPr="00053F3D" w:rsidRDefault="00070212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Сравнение, олицетворение, эпитет в художественном произведении </w:t>
            </w:r>
          </w:p>
        </w:tc>
      </w:tr>
      <w:tr w:rsidR="00070212" w:rsidRPr="00053F3D" w:rsidTr="00B73A81">
        <w:trPr>
          <w:trHeight w:val="76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070212" w:rsidRPr="00053F3D" w:rsidRDefault="00070212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26-27.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070212" w:rsidRPr="00053F3D" w:rsidRDefault="00070212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Резервные уроки.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070212" w:rsidRPr="00053F3D" w:rsidRDefault="00070212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70212" w:rsidRPr="00053F3D" w:rsidRDefault="00070212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70212" w:rsidRPr="00053F3D" w:rsidRDefault="00070212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2" w:rsidRPr="00053F3D" w:rsidRDefault="00070212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70212" w:rsidRPr="00053F3D" w:rsidRDefault="00070212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212" w:rsidRPr="00053F3D" w:rsidRDefault="00070212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0212" w:rsidRPr="00053F3D" w:rsidRDefault="00070212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0212" w:rsidRPr="00053F3D" w:rsidRDefault="00070212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67D" w:rsidRPr="00053F3D" w:rsidTr="005567F2">
        <w:trPr>
          <w:trHeight w:val="533"/>
        </w:trPr>
        <w:tc>
          <w:tcPr>
            <w:tcW w:w="1601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A8467D" w:rsidRPr="005567F2" w:rsidRDefault="00A8467D" w:rsidP="00AE5C42">
            <w:pPr>
              <w:spacing w:after="200"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  <w:r w:rsidRPr="005567F2">
              <w:rPr>
                <w:rFonts w:ascii="Times New Roman" w:hAnsi="Times New Roman" w:cs="Times New Roman"/>
                <w:b/>
                <w:sz w:val="32"/>
                <w:szCs w:val="32"/>
              </w:rPr>
              <w:t>2 четверть (21 час)</w:t>
            </w:r>
          </w:p>
        </w:tc>
      </w:tr>
      <w:tr w:rsidR="005A0391" w:rsidRPr="00053F3D" w:rsidTr="00974F7A">
        <w:trPr>
          <w:trHeight w:val="76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A0391" w:rsidRPr="00053F3D" w:rsidRDefault="005A0391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5A0391" w:rsidRPr="00053F3D" w:rsidRDefault="005A0391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В.В. Бианки «</w:t>
            </w:r>
            <w:proofErr w:type="spell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Неслышимка</w:t>
            </w:r>
            <w:proofErr w:type="spell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5A0391" w:rsidRPr="00053F3D" w:rsidRDefault="005A0391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A0391" w:rsidRPr="00053F3D" w:rsidRDefault="005A0391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A0391" w:rsidRPr="00053F3D" w:rsidRDefault="005A0391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1" w:rsidRPr="00053F3D" w:rsidRDefault="005A0391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0391" w:rsidRPr="00053F3D" w:rsidRDefault="005A0391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решения различных коммуникативных задач, владеть монологической и диалогической формами речи.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0391" w:rsidRPr="00053F3D" w:rsidRDefault="005A0391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Ориентация в нравственном содержании и смысле поступков – своих и окружающих людей.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0391" w:rsidRPr="00053F3D" w:rsidRDefault="005A0391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наизусть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0391" w:rsidRPr="00053F3D" w:rsidRDefault="005A0391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391" w:rsidRPr="00053F3D" w:rsidTr="00974F7A">
        <w:trPr>
          <w:trHeight w:val="570"/>
        </w:trPr>
        <w:tc>
          <w:tcPr>
            <w:tcW w:w="988" w:type="dxa"/>
            <w:vMerge w:val="restart"/>
            <w:tcBorders>
              <w:top w:val="single" w:sz="4" w:space="0" w:color="auto"/>
            </w:tcBorders>
          </w:tcPr>
          <w:p w:rsidR="005A0391" w:rsidRPr="00053F3D" w:rsidRDefault="005A0391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</w:tcPr>
          <w:p w:rsidR="005A0391" w:rsidRDefault="005A0391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Внеклассное чтение.</w:t>
            </w:r>
          </w:p>
          <w:p w:rsidR="00E3475E" w:rsidRPr="00053F3D" w:rsidRDefault="00E3475E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Аленушкины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сказки»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</w:tcBorders>
          </w:tcPr>
          <w:p w:rsidR="005A0391" w:rsidRPr="00053F3D" w:rsidRDefault="005A0391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5A0391" w:rsidRPr="00053F3D" w:rsidRDefault="00F475B0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5A0391" w:rsidRPr="00053F3D" w:rsidRDefault="00F475B0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B52771">
              <w:rPr>
                <w:rFonts w:ascii="Times New Roman" w:hAnsi="Times New Roman" w:cs="Times New Roman"/>
                <w:sz w:val="24"/>
                <w:szCs w:val="24"/>
              </w:rPr>
              <w:t>умения использовать выборочное чтение для подтверждения мысли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0391" w:rsidRPr="00053F3D" w:rsidRDefault="00B52771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высказывать оценочные суждения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A0391" w:rsidRPr="00053F3D" w:rsidRDefault="005A0391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</w:tcPr>
          <w:p w:rsidR="005A0391" w:rsidRPr="00053F3D" w:rsidRDefault="005A0391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</w:tcPr>
          <w:p w:rsidR="005A0391" w:rsidRPr="00053F3D" w:rsidRDefault="005A0391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 контроль. Определение содержания книги</w:t>
            </w:r>
          </w:p>
        </w:tc>
        <w:tc>
          <w:tcPr>
            <w:tcW w:w="1708" w:type="dxa"/>
            <w:gridSpan w:val="2"/>
            <w:vMerge w:val="restart"/>
            <w:tcBorders>
              <w:top w:val="single" w:sz="4" w:space="0" w:color="auto"/>
            </w:tcBorders>
          </w:tcPr>
          <w:p w:rsidR="005A0391" w:rsidRPr="00053F3D" w:rsidRDefault="005A0391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391" w:rsidRPr="00053F3D" w:rsidTr="00683411">
        <w:trPr>
          <w:trHeight w:val="240"/>
        </w:trPr>
        <w:tc>
          <w:tcPr>
            <w:tcW w:w="988" w:type="dxa"/>
            <w:vMerge/>
          </w:tcPr>
          <w:p w:rsidR="005A0391" w:rsidRPr="00053F3D" w:rsidRDefault="005A0391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5A0391" w:rsidRPr="00053F3D" w:rsidRDefault="005A0391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5A0391" w:rsidRPr="00053F3D" w:rsidRDefault="005A0391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A0391" w:rsidRPr="00053F3D" w:rsidRDefault="005A0391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A0391" w:rsidRPr="00053F3D" w:rsidRDefault="005A0391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tcBorders>
              <w:right w:val="single" w:sz="4" w:space="0" w:color="auto"/>
            </w:tcBorders>
          </w:tcPr>
          <w:p w:rsidR="005A0391" w:rsidRPr="00053F3D" w:rsidRDefault="005A0391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0391" w:rsidRPr="00053F3D" w:rsidRDefault="005A0391" w:rsidP="0010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</w:tcPr>
          <w:p w:rsidR="005A0391" w:rsidRPr="00053F3D" w:rsidRDefault="005A0391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5A0391" w:rsidRPr="00053F3D" w:rsidRDefault="005A0391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Merge/>
          </w:tcPr>
          <w:p w:rsidR="005A0391" w:rsidRPr="00053F3D" w:rsidRDefault="005A0391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391" w:rsidRPr="00053F3D" w:rsidTr="00974F7A">
        <w:trPr>
          <w:trHeight w:val="276"/>
        </w:trPr>
        <w:tc>
          <w:tcPr>
            <w:tcW w:w="988" w:type="dxa"/>
            <w:vMerge/>
            <w:tcBorders>
              <w:bottom w:val="single" w:sz="4" w:space="0" w:color="auto"/>
            </w:tcBorders>
          </w:tcPr>
          <w:p w:rsidR="005A0391" w:rsidRPr="00053F3D" w:rsidRDefault="005A0391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5A0391" w:rsidRPr="00053F3D" w:rsidRDefault="005A0391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bottom w:val="single" w:sz="4" w:space="0" w:color="auto"/>
            </w:tcBorders>
          </w:tcPr>
          <w:p w:rsidR="005A0391" w:rsidRPr="00053F3D" w:rsidRDefault="005A0391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A0391" w:rsidRPr="00053F3D" w:rsidRDefault="005A0391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A0391" w:rsidRPr="00053F3D" w:rsidRDefault="005A0391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0391" w:rsidRPr="00053F3D" w:rsidRDefault="005A0391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0391" w:rsidRPr="00053F3D" w:rsidRDefault="005A0391" w:rsidP="0010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</w:tcPr>
          <w:p w:rsidR="005A0391" w:rsidRPr="00053F3D" w:rsidRDefault="005A0391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5A0391" w:rsidRPr="00053F3D" w:rsidRDefault="005A0391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Merge/>
            <w:tcBorders>
              <w:bottom w:val="single" w:sz="4" w:space="0" w:color="auto"/>
            </w:tcBorders>
          </w:tcPr>
          <w:p w:rsidR="005A0391" w:rsidRPr="00053F3D" w:rsidRDefault="005A0391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391" w:rsidRPr="00053F3D" w:rsidTr="00974F7A">
        <w:trPr>
          <w:trHeight w:val="765"/>
        </w:trPr>
        <w:tc>
          <w:tcPr>
            <w:tcW w:w="988" w:type="dxa"/>
            <w:tcBorders>
              <w:top w:val="single" w:sz="4" w:space="0" w:color="auto"/>
            </w:tcBorders>
          </w:tcPr>
          <w:p w:rsidR="005A0391" w:rsidRPr="00053F3D" w:rsidRDefault="005A0391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A0391" w:rsidRPr="00053F3D" w:rsidRDefault="005A0391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М.М. Пришвин «Золотой луг».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5A0391" w:rsidRPr="00053F3D" w:rsidRDefault="005A0391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A0391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развития умений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A0391" w:rsidRPr="00053F3D" w:rsidRDefault="005A0391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A0391" w:rsidRPr="00053F3D" w:rsidRDefault="005A0391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391" w:rsidRPr="00053F3D" w:rsidRDefault="005A0391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</w:tcPr>
          <w:p w:rsidR="005A0391" w:rsidRPr="00053F3D" w:rsidRDefault="005A0391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5A0391" w:rsidRPr="00053F3D" w:rsidRDefault="005A0391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</w:tcBorders>
          </w:tcPr>
          <w:p w:rsidR="005A0391" w:rsidRPr="00053F3D" w:rsidRDefault="005A0391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391" w:rsidRPr="00053F3D" w:rsidTr="00974F7A">
        <w:trPr>
          <w:trHeight w:val="76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A0391" w:rsidRPr="00053F3D" w:rsidRDefault="005A0391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5A0391" w:rsidRPr="00053F3D" w:rsidRDefault="005A0391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Б.Л. Пастернак «За поворотом». Обобщающий урок по разделу. Проверочная работа.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5A0391" w:rsidRPr="00053F3D" w:rsidRDefault="005A0391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A0391" w:rsidRPr="00053F3D" w:rsidRDefault="005A0391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Урок повторения, обобщения и систематизации знаний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A0391" w:rsidRPr="00053F3D" w:rsidRDefault="005A0391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1" w:rsidRPr="00053F3D" w:rsidRDefault="005A0391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названия, содержание изученных произведений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A0391" w:rsidRPr="00053F3D" w:rsidRDefault="005A0391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0391" w:rsidRPr="00053F3D" w:rsidRDefault="005A0391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0391" w:rsidRPr="00053F3D" w:rsidRDefault="005A0391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Проверочная работа. Тематический контроль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0391" w:rsidRPr="00053F3D" w:rsidRDefault="005A0391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Б. Пастернак. Классики зарубежной и отечественной литературы </w:t>
            </w:r>
          </w:p>
        </w:tc>
      </w:tr>
      <w:tr w:rsidR="00A8467D" w:rsidRPr="00053F3D" w:rsidTr="005567F2">
        <w:trPr>
          <w:trHeight w:val="421"/>
        </w:trPr>
        <w:tc>
          <w:tcPr>
            <w:tcW w:w="1601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A8467D" w:rsidRPr="005567F2" w:rsidRDefault="00A8467D" w:rsidP="00AE5C4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  <w:proofErr w:type="gramStart"/>
            <w:r w:rsidRPr="005567F2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 w:rsidRPr="005567F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 з д е л 4. Уроки и переменки (12 часов)</w:t>
            </w:r>
          </w:p>
        </w:tc>
      </w:tr>
      <w:tr w:rsidR="00A8467D" w:rsidRPr="00053F3D" w:rsidTr="00100B98">
        <w:trPr>
          <w:trHeight w:val="885"/>
        </w:trPr>
        <w:tc>
          <w:tcPr>
            <w:tcW w:w="988" w:type="dxa"/>
            <w:vMerge w:val="restart"/>
            <w:tcBorders>
              <w:top w:val="single" w:sz="4" w:space="0" w:color="auto"/>
            </w:tcBorders>
          </w:tcPr>
          <w:p w:rsidR="00A8467D" w:rsidRPr="00053F3D" w:rsidRDefault="00A8467D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</w:tcPr>
          <w:p w:rsidR="00A8467D" w:rsidRPr="00053F3D" w:rsidRDefault="00A8467D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Э. Успенский «Школа клоунов» - «Первый день занятий».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</w:tcBorders>
          </w:tcPr>
          <w:p w:rsidR="00A8467D" w:rsidRPr="00053F3D" w:rsidRDefault="00A8467D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A8467D" w:rsidRPr="00053F3D" w:rsidRDefault="00A8467D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Урок ознакомления с новым материалом </w:t>
            </w:r>
          </w:p>
          <w:p w:rsidR="00A8467D" w:rsidRPr="00053F3D" w:rsidRDefault="00A8467D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A8467D" w:rsidRPr="00053F3D" w:rsidRDefault="00A8467D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прогнозировать содержание текста по заглавию, иллюстрациям, ключевым словам </w:t>
            </w:r>
          </w:p>
          <w:p w:rsidR="00A8467D" w:rsidRPr="00053F3D" w:rsidRDefault="00A8467D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8467D" w:rsidRPr="00053F3D" w:rsidRDefault="00A8467D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и аргументировать свое отношение к </w:t>
            </w:r>
            <w:proofErr w:type="spellStart"/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прочитанно-му</w:t>
            </w:r>
            <w:proofErr w:type="spellEnd"/>
            <w:proofErr w:type="gram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67D" w:rsidRPr="00053F3D" w:rsidRDefault="00A8467D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467D" w:rsidRPr="00053F3D" w:rsidRDefault="00326165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Высказывать и обосновывать свою точку зрения.</w:t>
            </w:r>
          </w:p>
          <w:p w:rsidR="00326165" w:rsidRPr="00053F3D" w:rsidRDefault="00326165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Слушать и слышать других,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8467D" w:rsidRPr="00053F3D" w:rsidRDefault="005A0391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Этические чувства – совести, вины, стыда – как регуляторы морального поведения.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</w:tcPr>
          <w:p w:rsidR="00A8467D" w:rsidRPr="00053F3D" w:rsidRDefault="00A8467D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 контроль. Определение темы</w:t>
            </w:r>
          </w:p>
          <w:p w:rsidR="00A8467D" w:rsidRPr="00053F3D" w:rsidRDefault="00A8467D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Merge w:val="restart"/>
            <w:tcBorders>
              <w:top w:val="single" w:sz="4" w:space="0" w:color="auto"/>
            </w:tcBorders>
          </w:tcPr>
          <w:p w:rsidR="00A8467D" w:rsidRPr="00053F3D" w:rsidRDefault="00A8467D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7D" w:rsidRPr="00053F3D" w:rsidRDefault="00A8467D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A8467D" w:rsidRPr="00053F3D" w:rsidTr="00100B98">
        <w:trPr>
          <w:trHeight w:val="225"/>
        </w:trPr>
        <w:tc>
          <w:tcPr>
            <w:tcW w:w="988" w:type="dxa"/>
            <w:vMerge/>
          </w:tcPr>
          <w:p w:rsidR="00A8467D" w:rsidRPr="00053F3D" w:rsidRDefault="00A8467D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A8467D" w:rsidRPr="00053F3D" w:rsidRDefault="00A8467D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A8467D" w:rsidRPr="00053F3D" w:rsidRDefault="00A8467D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8467D" w:rsidRPr="00053F3D" w:rsidRDefault="00A8467D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8467D" w:rsidRPr="00053F3D" w:rsidRDefault="00A8467D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tcBorders>
              <w:right w:val="single" w:sz="4" w:space="0" w:color="auto"/>
            </w:tcBorders>
          </w:tcPr>
          <w:p w:rsidR="00A8467D" w:rsidRPr="00053F3D" w:rsidRDefault="00A8467D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467D" w:rsidRPr="00053F3D" w:rsidRDefault="00A8467D" w:rsidP="0010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</w:tcPr>
          <w:p w:rsidR="00A8467D" w:rsidRPr="00053F3D" w:rsidRDefault="00A8467D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8467D" w:rsidRPr="00053F3D" w:rsidRDefault="00A8467D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Merge/>
          </w:tcPr>
          <w:p w:rsidR="00A8467D" w:rsidRPr="00053F3D" w:rsidRDefault="00A8467D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165" w:rsidRPr="00053F3D" w:rsidTr="00974F7A">
        <w:trPr>
          <w:trHeight w:val="276"/>
        </w:trPr>
        <w:tc>
          <w:tcPr>
            <w:tcW w:w="988" w:type="dxa"/>
            <w:vMerge/>
            <w:tcBorders>
              <w:bottom w:val="single" w:sz="4" w:space="0" w:color="auto"/>
            </w:tcBorders>
          </w:tcPr>
          <w:p w:rsidR="00326165" w:rsidRPr="00053F3D" w:rsidRDefault="00326165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326165" w:rsidRPr="00053F3D" w:rsidRDefault="00326165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bottom w:val="single" w:sz="4" w:space="0" w:color="auto"/>
            </w:tcBorders>
          </w:tcPr>
          <w:p w:rsidR="00326165" w:rsidRPr="00053F3D" w:rsidRDefault="00326165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326165" w:rsidRPr="00053F3D" w:rsidRDefault="00326165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26165" w:rsidRPr="00053F3D" w:rsidRDefault="00326165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26165" w:rsidRPr="00053F3D" w:rsidRDefault="00326165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6165" w:rsidRPr="00053F3D" w:rsidRDefault="00326165" w:rsidP="0010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26165" w:rsidRPr="00053F3D" w:rsidRDefault="00326165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326165" w:rsidRPr="00053F3D" w:rsidRDefault="00326165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Merge/>
            <w:tcBorders>
              <w:bottom w:val="single" w:sz="4" w:space="0" w:color="auto"/>
            </w:tcBorders>
          </w:tcPr>
          <w:p w:rsidR="00326165" w:rsidRPr="00053F3D" w:rsidRDefault="00326165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F3D" w:rsidRPr="00053F3D" w:rsidTr="00053F3D">
        <w:trPr>
          <w:trHeight w:val="76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053F3D" w:rsidRPr="00053F3D" w:rsidRDefault="00053F3D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6-7.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053F3D" w:rsidRPr="00053F3D" w:rsidRDefault="00053F3D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Э. Успенский «Школа клоунов» - «Второй день занятий». Заключительный урок. Б. </w:t>
            </w:r>
            <w:proofErr w:type="spell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«Перемена».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053F3D" w:rsidRPr="00053F3D" w:rsidRDefault="00053F3D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53F3D" w:rsidRPr="00053F3D" w:rsidRDefault="00053F3D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развития связной речи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53F3D" w:rsidRPr="00053F3D" w:rsidRDefault="00053F3D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D" w:rsidRPr="00053F3D" w:rsidRDefault="00053F3D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высказывать оценочные суждения о прочитанном произведении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F3D" w:rsidRPr="00053F3D" w:rsidRDefault="00053F3D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53F3D" w:rsidRPr="00053F3D" w:rsidRDefault="00053F3D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3F3D" w:rsidRPr="00053F3D" w:rsidRDefault="00053F3D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  <w:proofErr w:type="spell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Сочитение</w:t>
            </w:r>
            <w:proofErr w:type="spellEnd"/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3F3D" w:rsidRPr="00053F3D" w:rsidRDefault="00053F3D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писать на тему. Этапы подготовки к сочинению:</w:t>
            </w:r>
          </w:p>
        </w:tc>
      </w:tr>
      <w:tr w:rsidR="00C77F8A" w:rsidRPr="00053F3D" w:rsidTr="00053F3D">
        <w:trPr>
          <w:trHeight w:val="76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Внеклассное чтение.</w:t>
            </w:r>
          </w:p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Гофман «Щелкунчик и мышиный король»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811F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811F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использовать выборочное чтение для подтверждения мысли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8A" w:rsidRPr="00053F3D" w:rsidRDefault="00C77F8A" w:rsidP="00811F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оценочные суждения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 контроль. Определение содержания книги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F8A" w:rsidRPr="00053F3D" w:rsidTr="00070212">
        <w:trPr>
          <w:trHeight w:val="76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9-10.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Г. Куликов «Как я влиял </w:t>
            </w:r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Севку».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81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811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темы и главной мысли произведения 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8A" w:rsidRPr="00053F3D" w:rsidRDefault="00C77F8A" w:rsidP="00811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осознанно, правильно, выразительно читать подготовленные тексты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Договариваться и приходить к общему решению в совместной деятельности, задавать вопросы.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 контроль. Чтение стихотворения наизусть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работе над образом литературного героя: портрет, детали биографии, черты личности, речь героя, отношение 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автора к герою, собственное отношение к герою. Характеристика героя. Связь с уроками изобразительного искусства</w:t>
            </w:r>
          </w:p>
        </w:tc>
      </w:tr>
      <w:tr w:rsidR="00C77F8A" w:rsidRPr="00053F3D" w:rsidTr="00053F3D">
        <w:trPr>
          <w:trHeight w:val="765"/>
        </w:trPr>
        <w:tc>
          <w:tcPr>
            <w:tcW w:w="988" w:type="dxa"/>
            <w:tcBorders>
              <w:top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«Вредный кот».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77F8A" w:rsidRPr="00053F3D" w:rsidRDefault="00C77F8A" w:rsidP="00C77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77F8A" w:rsidRPr="00053F3D" w:rsidRDefault="00C77F8A" w:rsidP="00811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темы и главной мысли произведения 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77F8A" w:rsidRPr="00053F3D" w:rsidRDefault="00C77F8A" w:rsidP="00811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осознанно, правильно, выразительно читать подготовленные тексты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По ходу чтения представлять картины, устно выражать (рисовать) то, сто представили.</w:t>
            </w:r>
          </w:p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Относить произведения к жанрам рассказа, 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повести, пьесы по определенным признакам.</w:t>
            </w:r>
          </w:p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 контроль. Определение темы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</w:tcBorders>
          </w:tcPr>
          <w:p w:rsidR="00C77F8A" w:rsidRPr="00053F3D" w:rsidRDefault="00C77F8A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F8A" w:rsidRPr="00053F3D" w:rsidTr="00053F3D">
        <w:trPr>
          <w:trHeight w:val="76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12-13.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Гераскина</w:t>
            </w:r>
            <w:proofErr w:type="spell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«В стране невыученных уроков».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темы и главной мысли произведения 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8A" w:rsidRPr="00053F3D" w:rsidRDefault="00C77F8A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осознанно, правильно, выразительно читать подготовленные тексты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 контроль. Составление плана. Пересказ. Ответы на вопросы.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F8A" w:rsidRPr="00053F3D" w:rsidTr="00053F3D">
        <w:trPr>
          <w:trHeight w:val="76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Внеклассное чтение.</w:t>
            </w:r>
          </w:p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О.Уальд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«Великан – Эгоист», «Счастливый принц», «Мальчик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звезда»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811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темы и главной мысли произведения 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8A" w:rsidRPr="00053F3D" w:rsidRDefault="00C77F8A" w:rsidP="00811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осознанно, правильно, выразительно читать подготовлен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ные тексты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F8A" w:rsidRPr="00053F3D" w:rsidTr="00053F3D">
        <w:trPr>
          <w:trHeight w:val="76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О. Григорьев «Витамин роста», «После уроков», «Кто прав». Обобщающий урок по разделу. Проверочная работа.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повторения, обобщения и систематизации знаний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Декламация. Чтение </w:t>
            </w:r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стихотворных</w:t>
            </w:r>
            <w:proofErr w:type="gramEnd"/>
          </w:p>
          <w:p w:rsidR="00C77F8A" w:rsidRPr="00053F3D" w:rsidRDefault="00C77F8A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произведений наизусть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8A" w:rsidRPr="00053F3D" w:rsidRDefault="00C77F8A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читать стихотворные произведения наизусть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контроль. Чтение стихотворения наизусть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F8A" w:rsidRPr="00053F3D" w:rsidTr="00053F3D">
        <w:trPr>
          <w:trHeight w:val="76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А.С. Пушкин «Осень». К. Бальмонт «Осень». Ф. Тютчев «Есть в осени первоначальной…».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Сравнение, олицетворение,</w:t>
            </w:r>
          </w:p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Эпитет в художественном произведении. Формирование умения понимать образные выражения, представлять картину, нарисованную автором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8A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авторов произведений. </w:t>
            </w:r>
          </w:p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заучивать наизусть и выразительно читать стихотворения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F8A" w:rsidRPr="00053F3D" w:rsidTr="005567F2">
        <w:trPr>
          <w:trHeight w:val="387"/>
        </w:trPr>
        <w:tc>
          <w:tcPr>
            <w:tcW w:w="1601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C77F8A" w:rsidRPr="005567F2" w:rsidRDefault="00C77F8A" w:rsidP="00AE5C4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67F2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</w:t>
            </w:r>
            <w:r w:rsidRPr="005567F2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gramStart"/>
            <w:r w:rsidRPr="005567F2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 w:rsidRPr="005567F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 з д е л 5. Мой дом (5 часов)</w:t>
            </w:r>
          </w:p>
        </w:tc>
      </w:tr>
      <w:tr w:rsidR="00C77F8A" w:rsidRPr="00053F3D" w:rsidTr="00053F3D">
        <w:trPr>
          <w:trHeight w:val="76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К. Паустовский «Мой дом».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C77F8A" w:rsidRPr="00053F3D" w:rsidRDefault="00C77F8A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8A" w:rsidRPr="00053F3D" w:rsidRDefault="00C77F8A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 текст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7F8A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8A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Видеть в художественном тексте сравнения, эпитеты, олицетворения.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F8A" w:rsidRPr="00053F3D" w:rsidTr="00053F3D">
        <w:trPr>
          <w:trHeight w:val="765"/>
        </w:trPr>
        <w:tc>
          <w:tcPr>
            <w:tcW w:w="988" w:type="dxa"/>
            <w:tcBorders>
              <w:top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Г. Сапгир «Четыре конверта». Д. Самойлов «Перед снегом».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77F8A" w:rsidRPr="00053F3D" w:rsidRDefault="00C77F8A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77F8A" w:rsidRPr="00053F3D" w:rsidRDefault="00C77F8A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Чтение стихотворных произведений наизусть по выбору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77F8A" w:rsidRPr="00053F3D" w:rsidRDefault="00C77F8A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читать стихотворные произведения наизусть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C77F8A" w:rsidRPr="00053F3D" w:rsidRDefault="00C77F8A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 контроль. Чтение стихотворения наизусть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</w:tcBorders>
          </w:tcPr>
          <w:p w:rsidR="00C77F8A" w:rsidRPr="00053F3D" w:rsidRDefault="00C77F8A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F8A" w:rsidRPr="00053F3D" w:rsidTr="00053F3D">
        <w:trPr>
          <w:trHeight w:val="76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К. Паустовский «Прощание с летом». Обобщающий урок по разделу.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8A" w:rsidRPr="00053F3D" w:rsidRDefault="00C77F8A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читать осознанно текст художественного произведения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 контроль. Выразительное чтение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Заучивание наизусть и выразительное чтение небольших отрывков прозы с использованием соответствующей интонации</w:t>
            </w:r>
          </w:p>
        </w:tc>
      </w:tr>
      <w:tr w:rsidR="00C77F8A" w:rsidRPr="00053F3D" w:rsidTr="00053F3D">
        <w:trPr>
          <w:trHeight w:val="76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20-21.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Резервные уроки.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F8A" w:rsidRPr="00053F3D" w:rsidTr="005567F2">
        <w:trPr>
          <w:trHeight w:val="522"/>
        </w:trPr>
        <w:tc>
          <w:tcPr>
            <w:tcW w:w="1601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C77F8A" w:rsidRPr="005567F2" w:rsidRDefault="00C77F8A" w:rsidP="003252B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67F2">
              <w:rPr>
                <w:rFonts w:ascii="Times New Roman" w:hAnsi="Times New Roman" w:cs="Times New Roman"/>
                <w:b/>
                <w:sz w:val="32"/>
                <w:szCs w:val="32"/>
              </w:rPr>
              <w:t>3 четверть (30 часов)</w:t>
            </w:r>
          </w:p>
        </w:tc>
      </w:tr>
      <w:tr w:rsidR="00C77F8A" w:rsidRPr="00053F3D" w:rsidTr="005567F2">
        <w:trPr>
          <w:trHeight w:val="460"/>
        </w:trPr>
        <w:tc>
          <w:tcPr>
            <w:tcW w:w="1601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C77F8A" w:rsidRPr="005567F2" w:rsidRDefault="00C77F8A" w:rsidP="00C618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67F2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5567F2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gramStart"/>
            <w:r w:rsidRPr="005567F2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 w:rsidRPr="005567F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 з д е л 6. И кот ученый свои мне сказки говорил… (12 часов)</w:t>
            </w:r>
          </w:p>
        </w:tc>
      </w:tr>
      <w:tr w:rsidR="00C77F8A" w:rsidRPr="00053F3D" w:rsidTr="00100B98">
        <w:trPr>
          <w:trHeight w:val="76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сказки? Ю. Ким «Летучий ковер». Г. Сапгир «Леса-чудеса». Русская сказка 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«Кот и лиса». В.Берестов «Сказка».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Заучивание наизусть и выразительное чтение</w:t>
            </w:r>
          </w:p>
          <w:p w:rsidR="00C77F8A" w:rsidRPr="00053F3D" w:rsidRDefault="00C77F8A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стихотворений с использованием соответствующей интонации, тона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8A" w:rsidRPr="00053F3D" w:rsidRDefault="00C77F8A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заучивать наизусть и выразительн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читать стихотворения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 контроль. Выразительное чтение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F8A" w:rsidRPr="00053F3D" w:rsidTr="00100B98">
        <w:trPr>
          <w:trHeight w:val="76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Внеклассное чтение.</w:t>
            </w:r>
          </w:p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 Сказки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5D34E6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5D34E6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Выборочный пересказ текста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8A" w:rsidRPr="00053F3D" w:rsidRDefault="005D34E6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пересказывать текст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Ответы на вопросы 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Периодические издания для детей</w:t>
            </w:r>
          </w:p>
        </w:tc>
      </w:tr>
      <w:tr w:rsidR="00C77F8A" w:rsidRPr="00053F3D" w:rsidTr="00100B98">
        <w:trPr>
          <w:trHeight w:val="765"/>
        </w:trPr>
        <w:tc>
          <w:tcPr>
            <w:tcW w:w="988" w:type="dxa"/>
            <w:tcBorders>
              <w:top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 «Никита Кожемяка», «Как мужик гусей делил».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77F8A" w:rsidRPr="00053F3D" w:rsidRDefault="00C77F8A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77F8A" w:rsidRPr="00053F3D" w:rsidRDefault="00C77F8A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Сравнение, олицетворение, эпитет в художественном произведении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77F8A" w:rsidRPr="00053F3D" w:rsidRDefault="00C77F8A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языка народных сказок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 контроль. Пересказ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F8A" w:rsidRPr="00053F3D" w:rsidTr="00100B98">
        <w:trPr>
          <w:trHeight w:val="1380"/>
        </w:trPr>
        <w:tc>
          <w:tcPr>
            <w:tcW w:w="988" w:type="dxa"/>
            <w:vMerge w:val="restart"/>
            <w:tcBorders>
              <w:top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Обобщающий урок «Русские народные сказки». Б. Гребенщиков «Под небом голубым».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C77F8A" w:rsidRPr="00053F3D" w:rsidRDefault="00C77F8A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C77F8A" w:rsidRPr="00053F3D" w:rsidRDefault="00C77F8A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Заучивание наизусть и выразительное чтение стихотворений с использованием соответствующей интонации, тона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77F8A" w:rsidRPr="00053F3D" w:rsidRDefault="00C77F8A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заучивать наизусть и выразительно читать стихотворения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F8A" w:rsidRPr="00053F3D" w:rsidTr="00100B98">
        <w:tc>
          <w:tcPr>
            <w:tcW w:w="988" w:type="dxa"/>
            <w:vMerge/>
            <w:tcBorders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C77F8A" w:rsidRPr="00053F3D" w:rsidRDefault="00C77F8A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77F8A" w:rsidRPr="00053F3D" w:rsidRDefault="00C77F8A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7F8A" w:rsidRPr="00053F3D" w:rsidRDefault="00C77F8A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8A" w:rsidRPr="00053F3D" w:rsidRDefault="00C77F8A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F8A" w:rsidRPr="00053F3D" w:rsidTr="00100B98">
        <w:trPr>
          <w:trHeight w:val="76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«Арабские сказки из «Тысячи и одной ночи», «</w:t>
            </w:r>
            <w:proofErr w:type="spell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Синдбад-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мореход</w:t>
            </w:r>
            <w:proofErr w:type="spell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Урок-сказка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частей текста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8A" w:rsidRPr="00053F3D" w:rsidRDefault="00C77F8A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делить текст на части и озаглавливат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 части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 контроль. Определение темы части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F8A" w:rsidRPr="00053F3D" w:rsidTr="00100B98">
        <w:trPr>
          <w:trHeight w:val="76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Авторские сказки Ш. Перро «Ослиная шкура».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Выделение ключевых слов в тексте или частях текста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8A" w:rsidRPr="00053F3D" w:rsidRDefault="00C77F8A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в тексте ключевые слова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 контроль. Определение темы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F8A" w:rsidRPr="00053F3D" w:rsidTr="00100B98">
        <w:trPr>
          <w:trHeight w:val="76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Г.Х. Андерсен «Стойкий оловянный солдатик».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Обучение пересказу текста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8A" w:rsidRPr="00053F3D" w:rsidRDefault="00C77F8A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пересказывать текст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C77F8A" w:rsidRPr="00053F3D" w:rsidRDefault="00C77F8A" w:rsidP="0068341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F8A" w:rsidRPr="00053F3D" w:rsidTr="00100B98">
        <w:trPr>
          <w:trHeight w:val="76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Внеклассное чтение.</w:t>
            </w:r>
          </w:p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Пройслер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«Маленькая Баба-Яга», Маленький водяной»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5D34E6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5D34E6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Высказывание своего отношения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написанному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автором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8A" w:rsidRPr="00053F3D" w:rsidRDefault="005D34E6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находить произведения на заданную тему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F8A" w:rsidRPr="00053F3D" w:rsidTr="00100B98">
        <w:trPr>
          <w:trHeight w:val="765"/>
        </w:trPr>
        <w:tc>
          <w:tcPr>
            <w:tcW w:w="988" w:type="dxa"/>
            <w:tcBorders>
              <w:top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А. Волков «Волшебник Изумрудного города».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77F8A" w:rsidRPr="00053F3D" w:rsidRDefault="00C77F8A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77F8A" w:rsidRPr="00053F3D" w:rsidRDefault="00C77F8A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Обучение краткому и подробному пересказу текста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77F8A" w:rsidRPr="00053F3D" w:rsidRDefault="00C77F8A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подробно и кратко пересказывать текст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C77F8A" w:rsidRPr="00053F3D" w:rsidRDefault="00C77F8A" w:rsidP="0068341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F8A" w:rsidRPr="00053F3D" w:rsidTr="00100B98">
        <w:trPr>
          <w:trHeight w:val="76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Пьеса – драматическое произведение. С. Маршак «</w:t>
            </w:r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Сказка про козла</w:t>
            </w:r>
            <w:proofErr w:type="gram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Пьеса. Признаки драматического произведения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8A" w:rsidRPr="00053F3D" w:rsidRDefault="00C77F8A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C77F8A" w:rsidRPr="00053F3D" w:rsidRDefault="00C77F8A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Составление плана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Пьеса</w:t>
            </w:r>
          </w:p>
        </w:tc>
      </w:tr>
      <w:tr w:rsidR="00C77F8A" w:rsidRPr="00053F3D" w:rsidTr="00100B98">
        <w:trPr>
          <w:trHeight w:val="76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В. Высоцкий «Песня Кэрролла». Проверочная работа.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развития связной речи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8A" w:rsidRPr="00053F3D" w:rsidRDefault="00C77F8A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контроль. Творческая работа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C77F8A" w:rsidRPr="00053F3D" w:rsidTr="00100B98">
        <w:trPr>
          <w:trHeight w:val="76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разделу. Творческая работа – сочинение сказки.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развития связной речи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писать на тему. Сочинение сказки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8A" w:rsidRPr="00053F3D" w:rsidRDefault="00C77F8A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писать сочинение на заданную тему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F8A" w:rsidRPr="00053F3D" w:rsidTr="005567F2">
        <w:trPr>
          <w:trHeight w:val="409"/>
        </w:trPr>
        <w:tc>
          <w:tcPr>
            <w:tcW w:w="1601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C77F8A" w:rsidRPr="005567F2" w:rsidRDefault="00C77F8A" w:rsidP="00C618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67F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         </w:t>
            </w:r>
            <w:proofErr w:type="gramStart"/>
            <w:r w:rsidRPr="005567F2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 w:rsidRPr="005567F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 з д е л 7. «Поет зима, аукает…» (8 часов)</w:t>
            </w:r>
          </w:p>
        </w:tc>
      </w:tr>
      <w:tr w:rsidR="00C77F8A" w:rsidRPr="00053F3D" w:rsidTr="00100B98">
        <w:trPr>
          <w:trHeight w:val="76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С. Есенин «Поет зима, аукает…», «Пороша».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Сравнение, олицетворение, эпитет в художественном произведении.</w:t>
            </w:r>
          </w:p>
          <w:p w:rsidR="00C77F8A" w:rsidRPr="00053F3D" w:rsidRDefault="00C77F8A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понимать образные выражения, представлять картину, нарисованную автором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8A" w:rsidRPr="00053F3D" w:rsidRDefault="00C77F8A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авторов и героев произведений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контроль. Проверочная работа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F8A" w:rsidRPr="00053F3D" w:rsidTr="00100B98">
        <w:trPr>
          <w:trHeight w:val="76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Внеклассное чтение.</w:t>
            </w:r>
          </w:p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Козлов Сказки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5D34E6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5D34E6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находить произведения на заданную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тему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8A" w:rsidRPr="00053F3D" w:rsidRDefault="005D34E6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находить произведения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заданную тему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 контроль. Выборочное чтение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F8A" w:rsidRPr="00053F3D" w:rsidTr="00100B98">
        <w:trPr>
          <w:trHeight w:val="765"/>
        </w:trPr>
        <w:tc>
          <w:tcPr>
            <w:tcW w:w="988" w:type="dxa"/>
            <w:tcBorders>
              <w:top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К. Бальмонт «Снежинка». И. Бродский «Вечером». Ю. </w:t>
            </w:r>
            <w:proofErr w:type="spell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«Настоящий секрет». А. </w:t>
            </w:r>
            <w:proofErr w:type="spell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«В защиту Деда Мороза».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77F8A" w:rsidRPr="00053F3D" w:rsidRDefault="00C77F8A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77F8A" w:rsidRPr="00053F3D" w:rsidRDefault="00C77F8A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Заучивание наизусть и выразительное чтение стихотворений с использованием соответствующей интонации, тона, темпа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77F8A" w:rsidRPr="00053F3D" w:rsidRDefault="00C77F8A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заучивать наизусть и выразительно читать стихотворения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C77F8A" w:rsidRPr="00053F3D" w:rsidRDefault="00C77F8A" w:rsidP="0068341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F8A" w:rsidRPr="00053F3D" w:rsidTr="00100B98">
        <w:trPr>
          <w:trHeight w:val="76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В. Драгунский «Кот в сапогах».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Обучение работе над образом литературного героя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8A" w:rsidRPr="00053F3D" w:rsidRDefault="00C77F8A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характеристику героя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C77F8A" w:rsidRPr="00053F3D" w:rsidRDefault="00C77F8A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F8A" w:rsidRPr="00053F3D" w:rsidTr="00100B98">
        <w:trPr>
          <w:trHeight w:val="76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Б. Пастернак «Снег идет». </w:t>
            </w:r>
            <w:proofErr w:type="spell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А.Башлачов</w:t>
            </w:r>
            <w:proofErr w:type="spell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«Рождественская». Д. Самойлов «Город зимний».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Сравнение, олицетворение, эпитет. Формирование умения понимать образные выражения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8A" w:rsidRPr="00053F3D" w:rsidRDefault="00C77F8A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сравнения, олицетворения, эпитеты без определения терминов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C77F8A" w:rsidRPr="00053F3D" w:rsidRDefault="00C77F8A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F8A" w:rsidRPr="00053F3D" w:rsidTr="00100B98">
        <w:trPr>
          <w:trHeight w:val="76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В. Бианки «По следам».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разделение текста на части, </w:t>
            </w:r>
            <w:proofErr w:type="spell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частей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8A" w:rsidRPr="00053F3D" w:rsidRDefault="00C77F8A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делить текст на части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C77F8A" w:rsidRPr="00053F3D" w:rsidRDefault="00C77F8A" w:rsidP="0068341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Озаглавить части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F8A" w:rsidRPr="00053F3D" w:rsidTr="00100B98">
        <w:trPr>
          <w:trHeight w:val="900"/>
        </w:trPr>
        <w:tc>
          <w:tcPr>
            <w:tcW w:w="988" w:type="dxa"/>
            <w:vMerge w:val="restart"/>
            <w:tcBorders>
              <w:top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разделу. Проверочная работа.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C77F8A" w:rsidRPr="00053F3D" w:rsidRDefault="00C77F8A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развития связной речи</w:t>
            </w:r>
          </w:p>
          <w:p w:rsidR="00C77F8A" w:rsidRPr="00053F3D" w:rsidRDefault="00C77F8A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C77F8A" w:rsidRPr="00053F3D" w:rsidRDefault="00C77F8A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писать на тему: обсуждение темы, формулирование главной мысли, составление плана</w:t>
            </w:r>
          </w:p>
          <w:p w:rsidR="00C77F8A" w:rsidRPr="00053F3D" w:rsidRDefault="00C77F8A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77F8A" w:rsidRPr="00053F3D" w:rsidRDefault="00C77F8A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писать сочинение на выбранную тему</w:t>
            </w:r>
          </w:p>
          <w:p w:rsidR="00C77F8A" w:rsidRPr="00053F3D" w:rsidRDefault="00C77F8A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контроль. Проверочная работа</w:t>
            </w:r>
          </w:p>
        </w:tc>
        <w:tc>
          <w:tcPr>
            <w:tcW w:w="1708" w:type="dxa"/>
            <w:gridSpan w:val="2"/>
            <w:vMerge w:val="restart"/>
            <w:tcBorders>
              <w:top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F8A" w:rsidRPr="00053F3D" w:rsidTr="00100B98">
        <w:trPr>
          <w:trHeight w:val="210"/>
        </w:trPr>
        <w:tc>
          <w:tcPr>
            <w:tcW w:w="988" w:type="dxa"/>
            <w:vMerge/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77F8A" w:rsidRPr="00053F3D" w:rsidRDefault="00C77F8A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77F8A" w:rsidRPr="00053F3D" w:rsidRDefault="00C77F8A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tcBorders>
              <w:right w:val="single" w:sz="4" w:space="0" w:color="auto"/>
            </w:tcBorders>
          </w:tcPr>
          <w:p w:rsidR="00C77F8A" w:rsidRPr="00053F3D" w:rsidRDefault="00C77F8A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F8A" w:rsidRPr="00053F3D" w:rsidRDefault="00C77F8A" w:rsidP="00E9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</w:tcPr>
          <w:p w:rsidR="00C77F8A" w:rsidRPr="00053F3D" w:rsidRDefault="00C77F8A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C77F8A" w:rsidRPr="00053F3D" w:rsidRDefault="00C77F8A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Merge/>
          </w:tcPr>
          <w:p w:rsidR="00C77F8A" w:rsidRPr="00053F3D" w:rsidRDefault="00C77F8A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F8A" w:rsidRPr="00053F3D" w:rsidTr="00100B98">
        <w:trPr>
          <w:trHeight w:val="66"/>
        </w:trPr>
        <w:tc>
          <w:tcPr>
            <w:tcW w:w="988" w:type="dxa"/>
            <w:vMerge/>
            <w:tcBorders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C77F8A" w:rsidRPr="00053F3D" w:rsidRDefault="00C77F8A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77F8A" w:rsidRPr="00053F3D" w:rsidRDefault="00C77F8A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7F8A" w:rsidRPr="00053F3D" w:rsidRDefault="00C77F8A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8A" w:rsidRPr="00053F3D" w:rsidRDefault="00C77F8A" w:rsidP="00E9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C77F8A" w:rsidRPr="00053F3D" w:rsidRDefault="00C77F8A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Merge/>
            <w:tcBorders>
              <w:bottom w:val="single" w:sz="4" w:space="0" w:color="auto"/>
            </w:tcBorders>
          </w:tcPr>
          <w:p w:rsidR="00C77F8A" w:rsidRPr="00053F3D" w:rsidRDefault="00C77F8A" w:rsidP="00AE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F8A" w:rsidRPr="00053F3D" w:rsidTr="00100B98">
        <w:trPr>
          <w:trHeight w:val="76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Внеклассное чтение.</w:t>
            </w:r>
          </w:p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Паустовский Сказки и рассказы о природе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Выборочный пересказ текста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пересказывать текст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C77F8A" w:rsidRPr="00053F3D" w:rsidRDefault="00C77F8A" w:rsidP="0068341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F8A" w:rsidRPr="00053F3D" w:rsidTr="005567F2">
        <w:trPr>
          <w:trHeight w:val="488"/>
        </w:trPr>
        <w:tc>
          <w:tcPr>
            <w:tcW w:w="16019" w:type="dxa"/>
            <w:gridSpan w:val="14"/>
            <w:tcBorders>
              <w:top w:val="single" w:sz="4" w:space="0" w:color="auto"/>
            </w:tcBorders>
          </w:tcPr>
          <w:p w:rsidR="00C77F8A" w:rsidRPr="005567F2" w:rsidRDefault="00C77F8A" w:rsidP="00C618DA">
            <w:pPr>
              <w:tabs>
                <w:tab w:val="left" w:pos="898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67F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            </w:t>
            </w:r>
            <w:proofErr w:type="gramStart"/>
            <w:r w:rsidRPr="005567F2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 w:rsidRPr="005567F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 з д е л 8. Животные в нашем доме (6 часов)</w:t>
            </w:r>
          </w:p>
        </w:tc>
      </w:tr>
      <w:tr w:rsidR="00C77F8A" w:rsidRPr="00053F3D" w:rsidTr="00100B98">
        <w:trPr>
          <w:trHeight w:val="765"/>
        </w:trPr>
        <w:tc>
          <w:tcPr>
            <w:tcW w:w="988" w:type="dxa"/>
            <w:tcBorders>
              <w:top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В. Берестов «Прощание с другом». Д. </w:t>
            </w:r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gram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«Медведко».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77F8A" w:rsidRPr="00053F3D" w:rsidRDefault="00C77F8A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77F8A" w:rsidRPr="00053F3D" w:rsidRDefault="00C77F8A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Пересказ текста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77F8A" w:rsidRPr="00053F3D" w:rsidRDefault="00C77F8A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пересказывать текст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C77F8A" w:rsidRPr="00053F3D" w:rsidRDefault="00C77F8A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C77F8A" w:rsidRPr="00053F3D" w:rsidRDefault="00C77F8A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F8A" w:rsidRPr="00053F3D" w:rsidTr="00100B98">
        <w:trPr>
          <w:trHeight w:val="76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Коринец</w:t>
            </w:r>
            <w:proofErr w:type="spell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«Ханг и </w:t>
            </w:r>
            <w:proofErr w:type="spell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Чанг</w:t>
            </w:r>
            <w:proofErr w:type="spell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Умение находить в произведении слова, выражения, которые автор использует для описания или характеристики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8A" w:rsidRPr="00053F3D" w:rsidRDefault="00C77F8A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к тексту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C77F8A" w:rsidRPr="00053F3D" w:rsidRDefault="00C77F8A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F8A" w:rsidRPr="00053F3D" w:rsidTr="00100B98">
        <w:trPr>
          <w:trHeight w:val="76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В. Драгунский «Дымка и Антон». Г. Сапгир «Морская собака».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8A" w:rsidRPr="00053F3D" w:rsidRDefault="00C77F8A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заучивать произведения наизусть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C77F8A" w:rsidRPr="00053F3D" w:rsidRDefault="00C77F8A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F8A" w:rsidRPr="00053F3D" w:rsidTr="00100B98">
        <w:trPr>
          <w:trHeight w:val="76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Ю. Коваль «Капитан Клюквин».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деление текста на части, </w:t>
            </w:r>
            <w:proofErr w:type="spell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частей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8A" w:rsidRPr="00053F3D" w:rsidRDefault="00C77F8A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делить текст на части и озаглавливать части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 контроль. Пересказ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F8A" w:rsidRPr="00053F3D" w:rsidTr="00100B98">
        <w:trPr>
          <w:trHeight w:val="76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Внеклассное чтение.</w:t>
            </w:r>
          </w:p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Остер «Вредные советы», «Петька-микроб», «Легенды и мифы Лаврового переулка»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5D34E6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8A" w:rsidRPr="00053F3D" w:rsidRDefault="005D34E6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свое отношение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 контроль. Пересказ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F8A" w:rsidRPr="00053F3D" w:rsidTr="00100B98">
        <w:trPr>
          <w:trHeight w:val="76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«Пони», «Любимый пони». Обобщающий урок по разделу.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развития связной речи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писать на тему: обдумывание, формулирование главной мысли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8A" w:rsidRPr="00053F3D" w:rsidRDefault="00C77F8A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писать сочинение на заданную тему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контроль.</w:t>
            </w:r>
          </w:p>
          <w:p w:rsidR="00C77F8A" w:rsidRPr="00053F3D" w:rsidRDefault="00C77F8A" w:rsidP="0068341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F8A" w:rsidRPr="00053F3D" w:rsidTr="005567F2">
        <w:trPr>
          <w:trHeight w:val="529"/>
        </w:trPr>
        <w:tc>
          <w:tcPr>
            <w:tcW w:w="16019" w:type="dxa"/>
            <w:gridSpan w:val="14"/>
            <w:tcBorders>
              <w:top w:val="single" w:sz="4" w:space="0" w:color="auto"/>
            </w:tcBorders>
          </w:tcPr>
          <w:p w:rsidR="00C77F8A" w:rsidRPr="005567F2" w:rsidRDefault="00C77F8A" w:rsidP="00AE5C4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67F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                </w:t>
            </w:r>
            <w:proofErr w:type="gramStart"/>
            <w:r w:rsidRPr="005567F2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 w:rsidRPr="005567F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 з д е л 9. Мы с мамой и папой (8 часов)</w:t>
            </w:r>
          </w:p>
        </w:tc>
      </w:tr>
      <w:tr w:rsidR="00C77F8A" w:rsidRPr="00053F3D" w:rsidTr="00100B98">
        <w:trPr>
          <w:trHeight w:val="765"/>
        </w:trPr>
        <w:tc>
          <w:tcPr>
            <w:tcW w:w="988" w:type="dxa"/>
            <w:tcBorders>
              <w:top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Э. Успенский «Все в порядке», «Если был бы я девчонкой». В. 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Драгунский «Бы».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77F8A" w:rsidRPr="00053F3D" w:rsidRDefault="00C77F8A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проверки и коррекции знаний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77F8A" w:rsidRPr="00053F3D" w:rsidRDefault="00C77F8A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Знание авторов и героев произведений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77F8A" w:rsidRPr="00053F3D" w:rsidRDefault="00C77F8A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заучивать наизусть стихотворен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выразительно читать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C77F8A" w:rsidRPr="00053F3D" w:rsidRDefault="00C77F8A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C77F8A" w:rsidRPr="00053F3D" w:rsidRDefault="00C77F8A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F8A" w:rsidRPr="00053F3D" w:rsidTr="00100B98">
        <w:trPr>
          <w:trHeight w:val="76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Коринец</w:t>
            </w:r>
            <w:proofErr w:type="spell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«Подарки под подушкой». А. </w:t>
            </w:r>
            <w:proofErr w:type="spell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с дочкой». И. </w:t>
            </w:r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Дик</w:t>
            </w:r>
            <w:proofErr w:type="gram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«Красные яблоки». А. </w:t>
            </w:r>
            <w:proofErr w:type="spell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«Перед снегом».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Умение заучивать наизусть небольшие отрывки прозы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8A" w:rsidRPr="00053F3D" w:rsidRDefault="00C77F8A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заучивать наизусть отрывки из прозы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 контроль. Чтение наизусть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F8A" w:rsidRPr="00053F3D" w:rsidTr="00100B98">
        <w:trPr>
          <w:trHeight w:val="76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29-30.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Резервные уроки.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8A" w:rsidRPr="00053F3D" w:rsidRDefault="00C77F8A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F8A" w:rsidRPr="00053F3D" w:rsidRDefault="00C77F8A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F8A" w:rsidRPr="00053F3D" w:rsidTr="005567F2">
        <w:trPr>
          <w:trHeight w:val="451"/>
        </w:trPr>
        <w:tc>
          <w:tcPr>
            <w:tcW w:w="1601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C77F8A" w:rsidRPr="005567F2" w:rsidRDefault="00C77F8A" w:rsidP="003252B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67F2">
              <w:rPr>
                <w:rFonts w:ascii="Times New Roman" w:hAnsi="Times New Roman" w:cs="Times New Roman"/>
                <w:b/>
                <w:sz w:val="32"/>
                <w:szCs w:val="32"/>
              </w:rPr>
              <w:t>4 четверть (24 часа)</w:t>
            </w:r>
          </w:p>
        </w:tc>
      </w:tr>
      <w:tr w:rsidR="005D34E6" w:rsidRPr="00053F3D" w:rsidTr="00100B98">
        <w:trPr>
          <w:trHeight w:val="76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Default="005D34E6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Внеклассное чтение.</w:t>
            </w:r>
          </w:p>
          <w:p w:rsidR="005D34E6" w:rsidRPr="00053F3D" w:rsidRDefault="005D34E6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Погорельский «Черная курица или Подземные жители»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811F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Выборочный пересказ текста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6" w:rsidRPr="00053F3D" w:rsidRDefault="005D34E6" w:rsidP="00811F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0D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пересказывать текст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6" w:rsidRPr="00053F3D" w:rsidRDefault="005D34E6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4E6" w:rsidRPr="00053F3D" w:rsidRDefault="005D34E6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4E6" w:rsidRPr="00053F3D" w:rsidTr="00100B98">
        <w:trPr>
          <w:trHeight w:val="76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«Девочка на шаре», «Счастье – это когда тебя понимают».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Умение составлять план из предложений текста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6" w:rsidRPr="00053F3D" w:rsidRDefault="005D34E6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6" w:rsidRPr="00053F3D" w:rsidRDefault="005D34E6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4E6" w:rsidRPr="00053F3D" w:rsidRDefault="005D34E6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974F7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 контроль. Составление плана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974F7A">
            <w:pPr>
              <w:keepNext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Цитата</w:t>
            </w:r>
          </w:p>
        </w:tc>
      </w:tr>
      <w:tr w:rsidR="005D34E6" w:rsidRPr="00053F3D" w:rsidTr="00100B98">
        <w:trPr>
          <w:trHeight w:val="765"/>
        </w:trPr>
        <w:tc>
          <w:tcPr>
            <w:tcW w:w="988" w:type="dxa"/>
            <w:tcBorders>
              <w:top w:val="single" w:sz="4" w:space="0" w:color="auto"/>
            </w:tcBorders>
          </w:tcPr>
          <w:p w:rsidR="005D34E6" w:rsidRPr="00053F3D" w:rsidRDefault="005D34E6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D34E6" w:rsidRPr="00053F3D" w:rsidRDefault="005D34E6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«Тайное всегда становится явным». С. Маршак «Хороший день».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5D34E6" w:rsidRPr="00053F3D" w:rsidRDefault="005D34E6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D34E6" w:rsidRPr="00053F3D" w:rsidRDefault="005D34E6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D34E6" w:rsidRPr="00053F3D" w:rsidRDefault="005D34E6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деление текста на части и </w:t>
            </w:r>
            <w:proofErr w:type="spell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частей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D34E6" w:rsidRPr="00053F3D" w:rsidRDefault="005D34E6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делить текст на части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4E6" w:rsidRPr="00053F3D" w:rsidRDefault="005D34E6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D34E6" w:rsidRPr="00053F3D" w:rsidRDefault="005D34E6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5D34E6" w:rsidRPr="00053F3D" w:rsidRDefault="005D34E6" w:rsidP="00E0110C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  <w:p w:rsidR="005D34E6" w:rsidRPr="00053F3D" w:rsidRDefault="005D34E6" w:rsidP="00E0110C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контроль.</w:t>
            </w:r>
          </w:p>
          <w:p w:rsidR="005D34E6" w:rsidRPr="00053F3D" w:rsidRDefault="005D34E6" w:rsidP="00E0110C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Делить текст на части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</w:tcBorders>
          </w:tcPr>
          <w:p w:rsidR="005D34E6" w:rsidRPr="00053F3D" w:rsidRDefault="005D34E6" w:rsidP="00974F7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4E6" w:rsidRPr="00053F3D" w:rsidTr="00100B98">
        <w:trPr>
          <w:trHeight w:val="76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Обобщающий урок.  Проверочная работа.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развития связной речи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писать на тему: обдумывать тему, формулировать главную мысль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6" w:rsidRPr="00053F3D" w:rsidRDefault="005D34E6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писать сочинение на заданную тему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34E6" w:rsidRPr="00053F3D" w:rsidRDefault="005D34E6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4E6" w:rsidRPr="00053F3D" w:rsidRDefault="005D34E6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E0110C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контроль.</w:t>
            </w:r>
          </w:p>
          <w:p w:rsidR="005D34E6" w:rsidRPr="00053F3D" w:rsidRDefault="005D34E6" w:rsidP="00E0110C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974F7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4E6" w:rsidRPr="00053F3D" w:rsidTr="005567F2">
        <w:trPr>
          <w:trHeight w:val="503"/>
        </w:trPr>
        <w:tc>
          <w:tcPr>
            <w:tcW w:w="1601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5D34E6" w:rsidRPr="005567F2" w:rsidRDefault="005D34E6" w:rsidP="00AE5C4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</w:t>
            </w:r>
            <w:proofErr w:type="gramStart"/>
            <w:r w:rsidRPr="005567F2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 w:rsidRPr="005567F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 з д е л 10. «Наполним музыкой сердца…» (6 часов)</w:t>
            </w:r>
          </w:p>
        </w:tc>
      </w:tr>
      <w:tr w:rsidR="005D34E6" w:rsidRPr="00053F3D" w:rsidTr="00100B98">
        <w:trPr>
          <w:trHeight w:val="76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О. Мандельштам «Рояль». К.Паустовский «Корзина с еловыми шишками».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Обучение подробному пересказу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6" w:rsidRPr="00053F3D" w:rsidRDefault="005D34E6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пересказывать текст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6" w:rsidRPr="00053F3D" w:rsidRDefault="005D34E6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4E6" w:rsidRPr="00053F3D" w:rsidRDefault="005D34E6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974F7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5D34E6" w:rsidRPr="00053F3D" w:rsidRDefault="005D34E6" w:rsidP="00974F7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4E6" w:rsidRPr="00053F3D" w:rsidTr="00100B98">
        <w:trPr>
          <w:trHeight w:val="76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Г. Цыферов «Тайна запечного сверчка», «Небольшое выступление», «О Сказочной тайне маленького Моцарта», «О танцующем снеге», «О Вене и серебряной шпаге принца».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Обучение выборочному пересказу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6" w:rsidRPr="00053F3D" w:rsidRDefault="005D34E6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пересказывать текст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6" w:rsidRPr="00053F3D" w:rsidRDefault="005D34E6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4E6" w:rsidRPr="00053F3D" w:rsidRDefault="005D34E6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974F7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5D34E6" w:rsidRPr="00053F3D" w:rsidRDefault="005D34E6" w:rsidP="00974F7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Выборочный пересказ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4E6" w:rsidRPr="00053F3D" w:rsidTr="00100B98">
        <w:trPr>
          <w:trHeight w:val="76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Default="005D34E6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Внеклассное чтение.</w:t>
            </w:r>
          </w:p>
          <w:p w:rsidR="005D34E6" w:rsidRPr="00053F3D" w:rsidRDefault="005D34E6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Гераскин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стране невыученных уроков»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Библиотечный урок; урок-от-чет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Высказывание своего отношения к </w:t>
            </w:r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написанному</w:t>
            </w:r>
            <w:proofErr w:type="gram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автором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6" w:rsidRPr="00053F3D" w:rsidRDefault="005D34E6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находить произведения на 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заданную тему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6" w:rsidRPr="00053F3D" w:rsidRDefault="005D34E6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4E6" w:rsidRPr="00053F3D" w:rsidRDefault="005D34E6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E0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5D34E6" w:rsidRPr="00053F3D" w:rsidRDefault="005D34E6" w:rsidP="00E0110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Выборочный пересказ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4E6" w:rsidRPr="00053F3D" w:rsidTr="00100B98">
        <w:trPr>
          <w:trHeight w:val="76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И. Тургенев «Певцы».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Обучение пересказу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6" w:rsidRPr="00053F3D" w:rsidRDefault="005D34E6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пересказывать текст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6" w:rsidRPr="00053F3D" w:rsidRDefault="005D34E6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4E6" w:rsidRPr="00053F3D" w:rsidRDefault="005D34E6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974F7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5D34E6" w:rsidRPr="00053F3D" w:rsidRDefault="005D34E6" w:rsidP="00974F7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4E6" w:rsidRPr="00053F3D" w:rsidTr="00100B98">
        <w:trPr>
          <w:trHeight w:val="765"/>
        </w:trPr>
        <w:tc>
          <w:tcPr>
            <w:tcW w:w="988" w:type="dxa"/>
            <w:tcBorders>
              <w:top w:val="single" w:sz="4" w:space="0" w:color="auto"/>
            </w:tcBorders>
          </w:tcPr>
          <w:p w:rsidR="005D34E6" w:rsidRPr="00053F3D" w:rsidRDefault="005D34E6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D34E6" w:rsidRPr="00053F3D" w:rsidRDefault="005D34E6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«Независимый Горбушка».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5D34E6" w:rsidRPr="00053F3D" w:rsidRDefault="005D34E6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D34E6" w:rsidRPr="00053F3D" w:rsidRDefault="005D34E6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D34E6" w:rsidRPr="00053F3D" w:rsidRDefault="005D34E6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в тексте ключевые слова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D34E6" w:rsidRPr="00053F3D" w:rsidRDefault="005D34E6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ключевые слова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4E6" w:rsidRPr="00053F3D" w:rsidRDefault="005D34E6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D34E6" w:rsidRPr="00053F3D" w:rsidRDefault="005D34E6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5D34E6" w:rsidRPr="00053F3D" w:rsidRDefault="005D34E6" w:rsidP="00974F7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</w:tcBorders>
          </w:tcPr>
          <w:p w:rsidR="005D34E6" w:rsidRPr="00053F3D" w:rsidRDefault="005D34E6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4E6" w:rsidRPr="00053F3D" w:rsidTr="00100B98">
        <w:trPr>
          <w:trHeight w:val="76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разделу. Проверочная работа.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развития связной речи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писать на тему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6" w:rsidRPr="00053F3D" w:rsidRDefault="005D34E6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авторов и героев произведений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34E6" w:rsidRPr="00053F3D" w:rsidRDefault="005D34E6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4E6" w:rsidRPr="00053F3D" w:rsidRDefault="005D34E6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974F7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контроль.</w:t>
            </w:r>
          </w:p>
          <w:p w:rsidR="005D34E6" w:rsidRPr="00053F3D" w:rsidRDefault="005D34E6" w:rsidP="00974F7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4E6" w:rsidRPr="00053F3D" w:rsidTr="005567F2">
        <w:trPr>
          <w:trHeight w:val="841"/>
        </w:trPr>
        <w:tc>
          <w:tcPr>
            <w:tcW w:w="1601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5D34E6" w:rsidRPr="005567F2" w:rsidRDefault="005D34E6" w:rsidP="00AE5C4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proofErr w:type="gramStart"/>
            <w:r w:rsidRPr="005567F2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 w:rsidRPr="005567F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 з д е л 11. День смеха (4 часа)</w:t>
            </w:r>
          </w:p>
        </w:tc>
      </w:tr>
      <w:tr w:rsidR="005D34E6" w:rsidRPr="00053F3D" w:rsidTr="00100B98">
        <w:trPr>
          <w:trHeight w:val="76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Г. Сапгир «</w:t>
            </w:r>
            <w:proofErr w:type="spell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Смеянцы</w:t>
            </w:r>
            <w:proofErr w:type="spell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», «Людоед и принцесса, или Все наоборот».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навыков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Формирование внимательного отношения к языку художественного произведения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6" w:rsidRPr="00053F3D" w:rsidRDefault="005D34E6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заучивать наизусть и выразительно читать </w:t>
            </w:r>
          </w:p>
          <w:p w:rsidR="005D34E6" w:rsidRPr="00053F3D" w:rsidRDefault="005D34E6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6" w:rsidRPr="00053F3D" w:rsidRDefault="005D34E6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4E6" w:rsidRPr="00053F3D" w:rsidRDefault="005D34E6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5D34E6" w:rsidRPr="00053F3D" w:rsidRDefault="005D34E6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4E6" w:rsidRPr="00053F3D" w:rsidTr="00100B98">
        <w:trPr>
          <w:trHeight w:val="76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«Надо иметь чувство юмора». Ю. </w:t>
            </w:r>
            <w:proofErr w:type="spell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«Малиновая 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кошка». Двустишия О. Григорьева.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внимательного отношения к языку </w:t>
            </w:r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художественны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  <w:proofErr w:type="gram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34E6" w:rsidRPr="00053F3D" w:rsidRDefault="005D34E6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6" w:rsidRPr="00053F3D" w:rsidRDefault="005D34E6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читать произведения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34E6" w:rsidRPr="00053F3D" w:rsidRDefault="005D34E6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4E6" w:rsidRPr="00053F3D" w:rsidRDefault="005D34E6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5D34E6" w:rsidRPr="00053F3D" w:rsidRDefault="005D34E6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4E6" w:rsidRPr="00053F3D" w:rsidTr="00100B98">
        <w:trPr>
          <w:trHeight w:val="76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Default="005D34E6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Внеклассное чтение.</w:t>
            </w:r>
          </w:p>
          <w:p w:rsidR="005D34E6" w:rsidRPr="00053F3D" w:rsidRDefault="005D34E6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Медведев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будь человеком»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Самостоятельное нахождение произведения на заданную тему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6" w:rsidRPr="00053F3D" w:rsidRDefault="005D34E6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свое отношение к </w:t>
            </w:r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6" w:rsidRPr="00053F3D" w:rsidRDefault="005D34E6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4E6" w:rsidRPr="00053F3D" w:rsidRDefault="005D34E6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4E6" w:rsidRPr="00053F3D" w:rsidTr="00100B98">
        <w:trPr>
          <w:trHeight w:val="76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разделу. Викторина.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Высказывание своего отношения к </w:t>
            </w:r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написанному</w:t>
            </w:r>
            <w:proofErr w:type="gram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автором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6" w:rsidRPr="00053F3D" w:rsidRDefault="005D34E6" w:rsidP="00683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свое отношение к </w:t>
            </w:r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34E6" w:rsidRPr="00053F3D" w:rsidRDefault="005D34E6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4E6" w:rsidRPr="00053F3D" w:rsidRDefault="005D34E6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контроль. Викторина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4E6" w:rsidRPr="00053F3D" w:rsidTr="005567F2">
        <w:trPr>
          <w:trHeight w:val="567"/>
        </w:trPr>
        <w:tc>
          <w:tcPr>
            <w:tcW w:w="16019" w:type="dxa"/>
            <w:gridSpan w:val="14"/>
            <w:tcBorders>
              <w:top w:val="single" w:sz="4" w:space="0" w:color="auto"/>
            </w:tcBorders>
          </w:tcPr>
          <w:p w:rsidR="005D34E6" w:rsidRPr="005567F2" w:rsidRDefault="005D34E6" w:rsidP="00AE5C4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67F2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</w:t>
            </w:r>
            <w:r w:rsidRPr="005567F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5567F2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 w:rsidRPr="005567F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 з д е л 12. Весна (3 часа)</w:t>
            </w:r>
          </w:p>
        </w:tc>
      </w:tr>
      <w:tr w:rsidR="005D34E6" w:rsidRPr="00053F3D" w:rsidTr="00100B98">
        <w:trPr>
          <w:trHeight w:val="765"/>
        </w:trPr>
        <w:tc>
          <w:tcPr>
            <w:tcW w:w="988" w:type="dxa"/>
            <w:tcBorders>
              <w:top w:val="single" w:sz="4" w:space="0" w:color="auto"/>
            </w:tcBorders>
          </w:tcPr>
          <w:p w:rsidR="005D34E6" w:rsidRPr="00053F3D" w:rsidRDefault="005D34E6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D34E6" w:rsidRPr="00053F3D" w:rsidRDefault="005D34E6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Стихи о весне Ф. Тютчева, А. Блока, А Макаревича, В. Маяковского, О. Мандельштама, С. Черного, Б. Окуджавы.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5D34E6" w:rsidRPr="00053F3D" w:rsidRDefault="005D34E6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D34E6" w:rsidRPr="00053F3D" w:rsidRDefault="005D34E6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D34E6" w:rsidRPr="00053F3D" w:rsidRDefault="005D34E6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наизусть стихотворного произведения 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D34E6" w:rsidRPr="00053F3D" w:rsidRDefault="005D34E6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заучивать наизусть и выразительно читать стихотворения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34E6" w:rsidRPr="00053F3D" w:rsidRDefault="005D34E6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D34E6" w:rsidRPr="00053F3D" w:rsidRDefault="005D34E6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5D34E6" w:rsidRPr="00053F3D" w:rsidRDefault="005D34E6" w:rsidP="00974F7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5D34E6" w:rsidRPr="00053F3D" w:rsidRDefault="005D34E6" w:rsidP="00974F7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</w:tcBorders>
          </w:tcPr>
          <w:p w:rsidR="005D34E6" w:rsidRPr="00053F3D" w:rsidRDefault="005D34E6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4E6" w:rsidRPr="00053F3D" w:rsidTr="00100B98">
        <w:trPr>
          <w:trHeight w:val="76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А. Толстой «Детство Никиты».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Обучение делению текста на части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6" w:rsidRPr="00053F3D" w:rsidRDefault="005D34E6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делить текст на части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6" w:rsidRPr="00053F3D" w:rsidRDefault="005D34E6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4E6" w:rsidRPr="00053F3D" w:rsidRDefault="005D34E6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974F7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5D34E6" w:rsidRPr="00053F3D" w:rsidRDefault="005D34E6" w:rsidP="00974F7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Деление текста на части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4E6" w:rsidRPr="00053F3D" w:rsidTr="00100B98">
        <w:trPr>
          <w:trHeight w:val="76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разделам 11 и 12. 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Творческая работа: сочинение о весне.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развития связной речи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писать на заданную 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тему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6" w:rsidRPr="00053F3D" w:rsidRDefault="005D34E6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писать сочинение 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заданную тему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34E6" w:rsidRPr="00053F3D" w:rsidRDefault="005D34E6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4E6" w:rsidRPr="00053F3D" w:rsidRDefault="005D34E6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974F7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контроль.</w:t>
            </w:r>
          </w:p>
          <w:p w:rsidR="005D34E6" w:rsidRPr="00053F3D" w:rsidRDefault="005D34E6" w:rsidP="00974F7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4E6" w:rsidRPr="00053F3D" w:rsidTr="005567F2">
        <w:trPr>
          <w:trHeight w:val="481"/>
        </w:trPr>
        <w:tc>
          <w:tcPr>
            <w:tcW w:w="1601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5D34E6" w:rsidRPr="005567F2" w:rsidRDefault="005D34E6" w:rsidP="00E92122">
            <w:pPr>
              <w:tabs>
                <w:tab w:val="left" w:pos="937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67F2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                                                                          </w:t>
            </w:r>
            <w:proofErr w:type="gramStart"/>
            <w:r w:rsidRPr="005567F2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 w:rsidRPr="005567F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 з д е л 13. День победы (3 часа)</w:t>
            </w:r>
          </w:p>
        </w:tc>
      </w:tr>
      <w:tr w:rsidR="005D34E6" w:rsidRPr="00053F3D" w:rsidTr="00100B98">
        <w:trPr>
          <w:trHeight w:val="76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18-19.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А. Ахматова «Памяти друга». В. Драгунский «Арбузный переулок». Стихи о войне В. Высоцкого, Б. Окуджавы, А.Твардовского.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выразительного чтения с использованием соответствующей интонации, тона, темпа, логического ударения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6" w:rsidRPr="00053F3D" w:rsidRDefault="005D34E6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читать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34E6" w:rsidRPr="00053F3D" w:rsidRDefault="005D34E6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4E6" w:rsidRPr="00053F3D" w:rsidRDefault="005D34E6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E0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5D34E6" w:rsidRPr="00053F3D" w:rsidRDefault="005D34E6" w:rsidP="00E0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контроль.</w:t>
            </w:r>
          </w:p>
          <w:p w:rsidR="005D34E6" w:rsidRPr="00053F3D" w:rsidRDefault="005D34E6" w:rsidP="00E0110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4E6" w:rsidRPr="00053F3D" w:rsidTr="00100B98">
        <w:trPr>
          <w:trHeight w:val="76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Default="005D34E6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Внеклассное чтение.</w:t>
            </w:r>
          </w:p>
          <w:p w:rsidR="005D34E6" w:rsidRPr="00053F3D" w:rsidRDefault="005D34E6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Алексин «В стране вечных каникул»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Самостоятельный выбор книг на заданную тему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6" w:rsidRPr="00053F3D" w:rsidRDefault="005D34E6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пересказывать текст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34E6" w:rsidRPr="00053F3D" w:rsidRDefault="005D34E6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4E6" w:rsidRPr="00053F3D" w:rsidRDefault="005D34E6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E0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5D34E6" w:rsidRPr="00053F3D" w:rsidRDefault="005D34E6" w:rsidP="00E0110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4E6" w:rsidRPr="00053F3D" w:rsidTr="005567F2">
        <w:trPr>
          <w:trHeight w:val="436"/>
        </w:trPr>
        <w:tc>
          <w:tcPr>
            <w:tcW w:w="1601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5D34E6" w:rsidRPr="005567F2" w:rsidRDefault="005D34E6" w:rsidP="00E921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proofErr w:type="gramStart"/>
            <w:r w:rsidRPr="005567F2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 w:rsidRPr="005567F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 з д е л 14. Родная Земля (4 часа)</w:t>
            </w:r>
          </w:p>
        </w:tc>
      </w:tr>
      <w:tr w:rsidR="005D34E6" w:rsidRPr="00053F3D" w:rsidTr="00100B98">
        <w:trPr>
          <w:trHeight w:val="76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21-22.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К. Паустовский «Бескорыстие». В. Бахаревский, Г. Цыферов «</w:t>
            </w:r>
            <w:proofErr w:type="spell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Дубенка</w:t>
            </w:r>
            <w:proofErr w:type="spell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». Б. Окуджава «Песенка об Арбате». С. Козлов «Где живет солнце».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Формирование внимательного отношения к языку художественного произведения.</w:t>
            </w:r>
          </w:p>
          <w:p w:rsidR="005D34E6" w:rsidRPr="00053F3D" w:rsidRDefault="005D34E6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Правильное, сознательное, беглое и выразительное 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целыми словами. Выбор интонации, соответствующей строению предложений, а также тона, темпа, громкости, логического ударения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6" w:rsidRPr="00053F3D" w:rsidRDefault="005D34E6" w:rsidP="00683411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пересказывать текст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6" w:rsidRPr="00053F3D" w:rsidRDefault="005D34E6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4E6" w:rsidRPr="00053F3D" w:rsidRDefault="005D34E6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974F7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5D34E6" w:rsidRPr="00053F3D" w:rsidRDefault="005D34E6" w:rsidP="00E0110C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Пересказ.</w:t>
            </w:r>
          </w:p>
          <w:p w:rsidR="005D34E6" w:rsidRPr="00053F3D" w:rsidRDefault="005D34E6" w:rsidP="00E0110C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Техника чтения.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34E6" w:rsidRPr="00053F3D" w:rsidRDefault="005D34E6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4E6" w:rsidRPr="00053F3D" w:rsidTr="00100B98">
        <w:trPr>
          <w:trHeight w:val="765"/>
        </w:trPr>
        <w:tc>
          <w:tcPr>
            <w:tcW w:w="988" w:type="dxa"/>
            <w:tcBorders>
              <w:top w:val="single" w:sz="4" w:space="0" w:color="auto"/>
            </w:tcBorders>
          </w:tcPr>
          <w:p w:rsidR="005D34E6" w:rsidRPr="00053F3D" w:rsidRDefault="005D34E6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23-24.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D34E6" w:rsidRPr="00053F3D" w:rsidRDefault="005D34E6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Резервные уроки.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5D34E6" w:rsidRPr="00053F3D" w:rsidRDefault="005D34E6" w:rsidP="006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D34E6" w:rsidRPr="00053F3D" w:rsidRDefault="005D34E6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D34E6" w:rsidRPr="00053F3D" w:rsidRDefault="005D34E6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D34E6" w:rsidRPr="00053F3D" w:rsidRDefault="005D34E6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4E6" w:rsidRPr="00053F3D" w:rsidRDefault="005D34E6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D34E6" w:rsidRPr="00053F3D" w:rsidRDefault="005D34E6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5D34E6" w:rsidRPr="00053F3D" w:rsidRDefault="005D34E6" w:rsidP="00974F7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</w:tcBorders>
          </w:tcPr>
          <w:p w:rsidR="005D34E6" w:rsidRPr="00053F3D" w:rsidRDefault="005D34E6" w:rsidP="00AE5C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67F2" w:rsidRDefault="005567F2" w:rsidP="005A0391">
      <w:pPr>
        <w:rPr>
          <w:rFonts w:ascii="Times New Roman" w:hAnsi="Times New Roman" w:cs="Times New Roman"/>
          <w:sz w:val="24"/>
          <w:szCs w:val="24"/>
        </w:rPr>
      </w:pPr>
    </w:p>
    <w:p w:rsidR="00E3475E" w:rsidRDefault="005567F2" w:rsidP="005A0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E3475E" w:rsidRDefault="00E3475E" w:rsidP="005A0391">
      <w:pPr>
        <w:rPr>
          <w:rFonts w:ascii="Times New Roman" w:hAnsi="Times New Roman" w:cs="Times New Roman"/>
          <w:sz w:val="24"/>
          <w:szCs w:val="24"/>
        </w:rPr>
      </w:pPr>
    </w:p>
    <w:p w:rsidR="00E3475E" w:rsidRDefault="00E3475E" w:rsidP="005A0391">
      <w:pPr>
        <w:rPr>
          <w:rFonts w:ascii="Times New Roman" w:hAnsi="Times New Roman" w:cs="Times New Roman"/>
          <w:sz w:val="24"/>
          <w:szCs w:val="24"/>
        </w:rPr>
      </w:pPr>
    </w:p>
    <w:p w:rsidR="00E3475E" w:rsidRDefault="00E3475E" w:rsidP="005A0391">
      <w:pPr>
        <w:rPr>
          <w:rFonts w:ascii="Times New Roman" w:hAnsi="Times New Roman" w:cs="Times New Roman"/>
          <w:sz w:val="24"/>
          <w:szCs w:val="24"/>
        </w:rPr>
      </w:pPr>
    </w:p>
    <w:p w:rsidR="00E3475E" w:rsidRDefault="00E3475E" w:rsidP="005A0391">
      <w:pPr>
        <w:rPr>
          <w:rFonts w:ascii="Times New Roman" w:hAnsi="Times New Roman" w:cs="Times New Roman"/>
          <w:sz w:val="24"/>
          <w:szCs w:val="24"/>
        </w:rPr>
      </w:pPr>
    </w:p>
    <w:p w:rsidR="00E3475E" w:rsidRDefault="00E3475E" w:rsidP="005A0391">
      <w:pPr>
        <w:rPr>
          <w:rFonts w:ascii="Times New Roman" w:hAnsi="Times New Roman" w:cs="Times New Roman"/>
          <w:sz w:val="24"/>
          <w:szCs w:val="24"/>
        </w:rPr>
      </w:pPr>
    </w:p>
    <w:p w:rsidR="00E3475E" w:rsidRDefault="00E3475E" w:rsidP="005A0391">
      <w:pPr>
        <w:rPr>
          <w:rFonts w:ascii="Times New Roman" w:hAnsi="Times New Roman" w:cs="Times New Roman"/>
          <w:sz w:val="24"/>
          <w:szCs w:val="24"/>
        </w:rPr>
      </w:pPr>
    </w:p>
    <w:p w:rsidR="00E3475E" w:rsidRDefault="00E3475E" w:rsidP="005A0391">
      <w:pPr>
        <w:rPr>
          <w:rFonts w:ascii="Times New Roman" w:hAnsi="Times New Roman" w:cs="Times New Roman"/>
          <w:sz w:val="24"/>
          <w:szCs w:val="24"/>
        </w:rPr>
      </w:pPr>
    </w:p>
    <w:p w:rsidR="00106D03" w:rsidRDefault="00106D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0391" w:rsidRPr="00053F3D" w:rsidRDefault="00E3475E" w:rsidP="005A03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</w:t>
      </w:r>
      <w:r w:rsidR="005567F2">
        <w:rPr>
          <w:rFonts w:ascii="Times New Roman" w:hAnsi="Times New Roman" w:cs="Times New Roman"/>
          <w:sz w:val="24"/>
          <w:szCs w:val="24"/>
        </w:rPr>
        <w:t xml:space="preserve">  </w:t>
      </w:r>
      <w:r w:rsidR="001D6023" w:rsidRPr="00053F3D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5A0391" w:rsidRPr="00053F3D" w:rsidRDefault="005A0391" w:rsidP="005A0391">
      <w:pPr>
        <w:rPr>
          <w:rFonts w:ascii="Times New Roman" w:hAnsi="Times New Roman" w:cs="Times New Roman"/>
          <w:b/>
          <w:sz w:val="24"/>
          <w:szCs w:val="24"/>
        </w:rPr>
      </w:pPr>
      <w:r w:rsidRPr="00053F3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ТЕМАТИЧЕСКОЕ ПЛАНИРОВАНИЕ</w:t>
      </w:r>
    </w:p>
    <w:p w:rsidR="005A0391" w:rsidRPr="00053F3D" w:rsidRDefault="005A0391" w:rsidP="005A0391">
      <w:pPr>
        <w:rPr>
          <w:rFonts w:ascii="Times New Roman" w:hAnsi="Times New Roman" w:cs="Times New Roman"/>
          <w:b/>
          <w:sz w:val="24"/>
          <w:szCs w:val="24"/>
        </w:rPr>
      </w:pPr>
      <w:r w:rsidRPr="00053F3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3 КЛАСС</w:t>
      </w:r>
    </w:p>
    <w:tbl>
      <w:tblPr>
        <w:tblStyle w:val="a3"/>
        <w:tblW w:w="16019" w:type="dxa"/>
        <w:tblInd w:w="-318" w:type="dxa"/>
        <w:tblLayout w:type="fixed"/>
        <w:tblLook w:val="04A0"/>
      </w:tblPr>
      <w:tblGrid>
        <w:gridCol w:w="988"/>
        <w:gridCol w:w="2125"/>
        <w:gridCol w:w="1697"/>
        <w:gridCol w:w="1560"/>
        <w:gridCol w:w="1843"/>
        <w:gridCol w:w="10"/>
        <w:gridCol w:w="1552"/>
        <w:gridCol w:w="1417"/>
        <w:gridCol w:w="7"/>
        <w:gridCol w:w="1553"/>
        <w:gridCol w:w="7"/>
        <w:gridCol w:w="1552"/>
        <w:gridCol w:w="7"/>
        <w:gridCol w:w="1701"/>
      </w:tblGrid>
      <w:tr w:rsidR="001D6023" w:rsidRPr="00053F3D" w:rsidTr="00974F7A">
        <w:trPr>
          <w:trHeight w:val="413"/>
        </w:trPr>
        <w:tc>
          <w:tcPr>
            <w:tcW w:w="988" w:type="dxa"/>
            <w:vMerge w:val="restart"/>
          </w:tcPr>
          <w:p w:rsidR="001D6023" w:rsidRPr="00341272" w:rsidRDefault="001D6023" w:rsidP="00974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1D6023" w:rsidRPr="00341272" w:rsidRDefault="001D6023" w:rsidP="00974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</w:p>
          <w:p w:rsidR="001D6023" w:rsidRPr="00341272" w:rsidRDefault="001D6023" w:rsidP="00974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2125" w:type="dxa"/>
            <w:vMerge w:val="restart"/>
          </w:tcPr>
          <w:p w:rsidR="001D6023" w:rsidRPr="00341272" w:rsidRDefault="001D6023" w:rsidP="00974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  <w:p w:rsidR="001D6023" w:rsidRPr="00341272" w:rsidRDefault="001D6023" w:rsidP="00974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 xml:space="preserve">(этап проектной или исследовательской деятельности) </w:t>
            </w:r>
          </w:p>
        </w:tc>
        <w:tc>
          <w:tcPr>
            <w:tcW w:w="1697" w:type="dxa"/>
            <w:vMerge w:val="restart"/>
          </w:tcPr>
          <w:p w:rsidR="001D6023" w:rsidRPr="00341272" w:rsidRDefault="001D6023" w:rsidP="00974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1560" w:type="dxa"/>
            <w:vMerge w:val="restart"/>
          </w:tcPr>
          <w:p w:rsidR="001D6023" w:rsidRPr="00341272" w:rsidRDefault="001D6023" w:rsidP="00974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  <w:p w:rsidR="001D6023" w:rsidRPr="00341272" w:rsidRDefault="001D6023" w:rsidP="00974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>(форма и вид деятельности обучающихся, форма занятий)</w:t>
            </w:r>
          </w:p>
        </w:tc>
        <w:tc>
          <w:tcPr>
            <w:tcW w:w="1843" w:type="dxa"/>
            <w:vMerge w:val="restart"/>
          </w:tcPr>
          <w:p w:rsidR="001D6023" w:rsidRPr="00341272" w:rsidRDefault="001D6023" w:rsidP="00974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</w:t>
            </w:r>
          </w:p>
          <w:p w:rsidR="001D6023" w:rsidRPr="00341272" w:rsidRDefault="001D6023" w:rsidP="00974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>содержания</w:t>
            </w:r>
          </w:p>
        </w:tc>
        <w:tc>
          <w:tcPr>
            <w:tcW w:w="4539" w:type="dxa"/>
            <w:gridSpan w:val="5"/>
            <w:tcBorders>
              <w:bottom w:val="single" w:sz="4" w:space="0" w:color="auto"/>
            </w:tcBorders>
          </w:tcPr>
          <w:p w:rsidR="001D6023" w:rsidRPr="00341272" w:rsidRDefault="001D6023" w:rsidP="00974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 xml:space="preserve">        Планируемые результаты</w:t>
            </w:r>
          </w:p>
        </w:tc>
        <w:tc>
          <w:tcPr>
            <w:tcW w:w="1559" w:type="dxa"/>
            <w:gridSpan w:val="2"/>
            <w:vMerge w:val="restart"/>
          </w:tcPr>
          <w:p w:rsidR="001D6023" w:rsidRPr="00341272" w:rsidRDefault="001D6023" w:rsidP="00974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  <w:p w:rsidR="001D6023" w:rsidRPr="00341272" w:rsidRDefault="001D6023" w:rsidP="00974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  <w:tc>
          <w:tcPr>
            <w:tcW w:w="1708" w:type="dxa"/>
            <w:gridSpan w:val="2"/>
            <w:vMerge w:val="restart"/>
          </w:tcPr>
          <w:p w:rsidR="001D6023" w:rsidRPr="00341272" w:rsidRDefault="001D6023" w:rsidP="00974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</w:t>
            </w:r>
            <w:proofErr w:type="gramStart"/>
            <w:r w:rsidRPr="00341272">
              <w:rPr>
                <w:rFonts w:ascii="Times New Roman" w:hAnsi="Times New Roman" w:cs="Times New Roman"/>
                <w:sz w:val="28"/>
                <w:szCs w:val="28"/>
              </w:rPr>
              <w:t>дополни-тельного</w:t>
            </w:r>
            <w:proofErr w:type="gramEnd"/>
            <w:r w:rsidRPr="00341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6023" w:rsidRPr="00341272" w:rsidRDefault="001D6023" w:rsidP="00974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>содержания</w:t>
            </w:r>
          </w:p>
        </w:tc>
      </w:tr>
      <w:tr w:rsidR="001D6023" w:rsidRPr="00053F3D" w:rsidTr="00974F7A">
        <w:trPr>
          <w:trHeight w:val="975"/>
        </w:trPr>
        <w:tc>
          <w:tcPr>
            <w:tcW w:w="988" w:type="dxa"/>
            <w:vMerge/>
          </w:tcPr>
          <w:p w:rsidR="001D6023" w:rsidRPr="00053F3D" w:rsidRDefault="001D6023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1D6023" w:rsidRPr="00053F3D" w:rsidRDefault="001D6023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1D6023" w:rsidRPr="00053F3D" w:rsidRDefault="001D6023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D6023" w:rsidRPr="00053F3D" w:rsidRDefault="001D6023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6023" w:rsidRPr="00053F3D" w:rsidRDefault="001D6023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D6023" w:rsidRPr="00053F3D" w:rsidRDefault="001D6023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  <w:p w:rsidR="001D6023" w:rsidRPr="00053F3D" w:rsidRDefault="001D6023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023" w:rsidRPr="00053F3D" w:rsidRDefault="001D6023" w:rsidP="00974F7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023" w:rsidRPr="00053F3D" w:rsidRDefault="001D6023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 УУД</w:t>
            </w:r>
          </w:p>
          <w:p w:rsidR="001D6023" w:rsidRPr="00053F3D" w:rsidRDefault="001D6023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023" w:rsidRPr="00053F3D" w:rsidRDefault="001D6023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D6023" w:rsidRPr="00053F3D" w:rsidRDefault="001D6023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1D6023" w:rsidRPr="00053F3D" w:rsidRDefault="001D6023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023" w:rsidRPr="00053F3D" w:rsidRDefault="001D6023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1D6023" w:rsidRPr="00053F3D" w:rsidRDefault="001D6023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Merge/>
          </w:tcPr>
          <w:p w:rsidR="001D6023" w:rsidRPr="00053F3D" w:rsidRDefault="001D6023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023" w:rsidRPr="00053F3D" w:rsidTr="005567F2">
        <w:trPr>
          <w:trHeight w:val="473"/>
        </w:trPr>
        <w:tc>
          <w:tcPr>
            <w:tcW w:w="16019" w:type="dxa"/>
            <w:gridSpan w:val="14"/>
            <w:tcBorders>
              <w:bottom w:val="single" w:sz="4" w:space="0" w:color="auto"/>
            </w:tcBorders>
          </w:tcPr>
          <w:p w:rsidR="001D6023" w:rsidRPr="005567F2" w:rsidRDefault="001D6023" w:rsidP="001D6023">
            <w:pPr>
              <w:tabs>
                <w:tab w:val="left" w:pos="651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567F2">
              <w:rPr>
                <w:rFonts w:ascii="Times New Roman" w:hAnsi="Times New Roman" w:cs="Times New Roman"/>
                <w:b/>
                <w:sz w:val="32"/>
                <w:szCs w:val="32"/>
              </w:rPr>
              <w:t>1 четверть (36 часов)</w:t>
            </w:r>
          </w:p>
        </w:tc>
      </w:tr>
      <w:tr w:rsidR="00824589" w:rsidRPr="00053F3D" w:rsidTr="00974F7A">
        <w:trPr>
          <w:trHeight w:val="785"/>
        </w:trPr>
        <w:tc>
          <w:tcPr>
            <w:tcW w:w="988" w:type="dxa"/>
          </w:tcPr>
          <w:p w:rsidR="00824589" w:rsidRPr="00053F3D" w:rsidRDefault="00824589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1-4.</w:t>
            </w:r>
          </w:p>
        </w:tc>
        <w:tc>
          <w:tcPr>
            <w:tcW w:w="2125" w:type="dxa"/>
          </w:tcPr>
          <w:p w:rsidR="00824589" w:rsidRPr="00053F3D" w:rsidRDefault="00824589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697" w:type="dxa"/>
          </w:tcPr>
          <w:p w:rsidR="00824589" w:rsidRPr="00053F3D" w:rsidRDefault="00824589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24589" w:rsidRPr="00053F3D" w:rsidRDefault="0082458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закрепления </w:t>
            </w:r>
          </w:p>
        </w:tc>
        <w:tc>
          <w:tcPr>
            <w:tcW w:w="1853" w:type="dxa"/>
            <w:gridSpan w:val="2"/>
          </w:tcPr>
          <w:p w:rsidR="00824589" w:rsidRPr="00053F3D" w:rsidRDefault="0082458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824589" w:rsidRPr="00053F3D" w:rsidRDefault="0082458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9C64A6" w:rsidRDefault="009C64A6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4A6" w:rsidRDefault="009C64A6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16E" w:rsidRPr="00053F3D" w:rsidRDefault="0044516E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9C64A6" w:rsidRDefault="009C64A6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4A6" w:rsidRDefault="009C64A6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589" w:rsidRPr="00053F3D" w:rsidRDefault="00824589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24589" w:rsidRPr="00053F3D" w:rsidRDefault="0082458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4589" w:rsidRPr="00053F3D" w:rsidRDefault="00824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4A6" w:rsidRPr="00053F3D" w:rsidTr="005567F2">
        <w:trPr>
          <w:trHeight w:val="421"/>
        </w:trPr>
        <w:tc>
          <w:tcPr>
            <w:tcW w:w="16019" w:type="dxa"/>
            <w:gridSpan w:val="14"/>
          </w:tcPr>
          <w:p w:rsidR="009C64A6" w:rsidRPr="005567F2" w:rsidRDefault="009C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  <w:r w:rsidR="005567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proofErr w:type="gramStart"/>
            <w:r w:rsidRPr="005567F2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 w:rsidRPr="005567F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 з д е л 1. </w:t>
            </w:r>
            <w:r w:rsidR="00034033" w:rsidRPr="005567F2">
              <w:rPr>
                <w:rFonts w:ascii="Times New Roman" w:hAnsi="Times New Roman" w:cs="Times New Roman"/>
                <w:b/>
                <w:sz w:val="32"/>
                <w:szCs w:val="32"/>
              </w:rPr>
              <w:t>Множество (19 часов)</w:t>
            </w:r>
          </w:p>
        </w:tc>
      </w:tr>
      <w:tr w:rsidR="00824589" w:rsidRPr="00053F3D" w:rsidTr="00974F7A">
        <w:trPr>
          <w:trHeight w:val="785"/>
        </w:trPr>
        <w:tc>
          <w:tcPr>
            <w:tcW w:w="988" w:type="dxa"/>
          </w:tcPr>
          <w:p w:rsidR="00824589" w:rsidRPr="00053F3D" w:rsidRDefault="00824589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5" w:type="dxa"/>
          </w:tcPr>
          <w:p w:rsidR="00824589" w:rsidRPr="00053F3D" w:rsidRDefault="00824589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Множество и его элементы.</w:t>
            </w:r>
          </w:p>
        </w:tc>
        <w:tc>
          <w:tcPr>
            <w:tcW w:w="1697" w:type="dxa"/>
          </w:tcPr>
          <w:p w:rsidR="00824589" w:rsidRPr="00053F3D" w:rsidRDefault="00824589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24589" w:rsidRPr="00053F3D" w:rsidRDefault="0082458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853" w:type="dxa"/>
            <w:gridSpan w:val="2"/>
          </w:tcPr>
          <w:p w:rsidR="00824589" w:rsidRPr="00053F3D" w:rsidRDefault="0082458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Определение множества</w:t>
            </w:r>
          </w:p>
        </w:tc>
        <w:tc>
          <w:tcPr>
            <w:tcW w:w="1552" w:type="dxa"/>
          </w:tcPr>
          <w:p w:rsidR="00824589" w:rsidRPr="00053F3D" w:rsidRDefault="0082458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принадлежность множеству его элементов</w:t>
            </w:r>
          </w:p>
        </w:tc>
        <w:tc>
          <w:tcPr>
            <w:tcW w:w="1424" w:type="dxa"/>
            <w:gridSpan w:val="2"/>
            <w:vMerge w:val="restart"/>
          </w:tcPr>
          <w:p w:rsidR="009C64A6" w:rsidRDefault="009C64A6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выполнять пробное учебное действие, в случае его неуспеха грамотно фиксировать свое затруднение,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ситуацию, выявлять и конструктивно устранять причины затруднения.</w:t>
            </w:r>
          </w:p>
          <w:p w:rsidR="009C64A6" w:rsidRDefault="009C64A6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4A6" w:rsidRDefault="009C64A6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4A6" w:rsidRDefault="009C64A6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4A6" w:rsidRDefault="009C64A6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4A6" w:rsidRDefault="009C64A6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4A6" w:rsidRDefault="009C64A6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4A6" w:rsidRDefault="009C64A6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начальных умений проектной деятельности: постановка и сохранение целей учебной деятельности, опыт определения наиболее эффективных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способов  и средств достижения результата, планирования, реализации построенного проекта.</w:t>
            </w:r>
          </w:p>
          <w:p w:rsidR="009C64A6" w:rsidRDefault="009C64A6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4A6" w:rsidRDefault="009C64A6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4A6" w:rsidRDefault="009C64A6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4A6" w:rsidRDefault="009C64A6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4A6" w:rsidRDefault="009C64A6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4A6" w:rsidRDefault="009C64A6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4A6" w:rsidRDefault="009C64A6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4A6" w:rsidRDefault="009C64A6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4A6" w:rsidRDefault="009C64A6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4A6" w:rsidRDefault="009C64A6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4A6" w:rsidRDefault="009C64A6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4A6" w:rsidRDefault="009C64A6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4A6" w:rsidRDefault="009C64A6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контролировать и оценивать свои учебные действия на основе выработанных критериев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поставленной задачей и условиями ее реализации.</w:t>
            </w:r>
          </w:p>
          <w:p w:rsidR="009C64A6" w:rsidRDefault="009C64A6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4A6" w:rsidRDefault="009C64A6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4A6" w:rsidRDefault="009C64A6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4A6" w:rsidRDefault="009C64A6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4A6" w:rsidRDefault="009C64A6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4A6" w:rsidRDefault="009C64A6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использования методов решения проблем творческого и поискового характера.</w:t>
            </w:r>
          </w:p>
          <w:p w:rsidR="009C64A6" w:rsidRDefault="009C64A6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4A6" w:rsidRDefault="009C64A6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4A6" w:rsidRDefault="009C64A6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589" w:rsidRPr="00053F3D" w:rsidRDefault="009C64A6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начальных форм познавательной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личностной рефлексии</w:t>
            </w:r>
          </w:p>
        </w:tc>
        <w:tc>
          <w:tcPr>
            <w:tcW w:w="1560" w:type="dxa"/>
            <w:gridSpan w:val="2"/>
            <w:vMerge w:val="restart"/>
          </w:tcPr>
          <w:p w:rsidR="009C64A6" w:rsidRDefault="009C64A6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Становление основ гражданской российской идентичности, уважения к своей семье и другим людям, своему Отечеству,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морально-этических качеств личности, адекватных полноценной математической деятельности.</w:t>
            </w:r>
          </w:p>
          <w:p w:rsidR="009C64A6" w:rsidRDefault="009C64A6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4A6" w:rsidRDefault="009C64A6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4A6" w:rsidRDefault="009C64A6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589" w:rsidRPr="00053F3D" w:rsidRDefault="009C64A6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Целостное восприятие окружающего мира, начальные представления об истории развития математического знания, роли математики в системе знаний.</w:t>
            </w:r>
          </w:p>
        </w:tc>
        <w:tc>
          <w:tcPr>
            <w:tcW w:w="1559" w:type="dxa"/>
            <w:gridSpan w:val="2"/>
          </w:tcPr>
          <w:p w:rsidR="00824589" w:rsidRPr="00053F3D" w:rsidRDefault="0082458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4589" w:rsidRPr="00053F3D" w:rsidRDefault="00824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89" w:rsidRPr="00053F3D" w:rsidTr="00974F7A">
        <w:trPr>
          <w:trHeight w:val="785"/>
        </w:trPr>
        <w:tc>
          <w:tcPr>
            <w:tcW w:w="988" w:type="dxa"/>
          </w:tcPr>
          <w:p w:rsidR="00824589" w:rsidRPr="00053F3D" w:rsidRDefault="00824589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5" w:type="dxa"/>
          </w:tcPr>
          <w:p w:rsidR="00824589" w:rsidRPr="00053F3D" w:rsidRDefault="00824589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Способы задания множеств.</w:t>
            </w:r>
          </w:p>
        </w:tc>
        <w:tc>
          <w:tcPr>
            <w:tcW w:w="1697" w:type="dxa"/>
          </w:tcPr>
          <w:p w:rsidR="00824589" w:rsidRPr="00053F3D" w:rsidRDefault="00824589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24589" w:rsidRPr="00053F3D" w:rsidRDefault="0082458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53" w:type="dxa"/>
            <w:gridSpan w:val="2"/>
          </w:tcPr>
          <w:p w:rsidR="00824589" w:rsidRPr="00053F3D" w:rsidRDefault="0082458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Множество. Свойства множества</w:t>
            </w:r>
          </w:p>
        </w:tc>
        <w:tc>
          <w:tcPr>
            <w:tcW w:w="1552" w:type="dxa"/>
          </w:tcPr>
          <w:p w:rsidR="00824589" w:rsidRPr="00053F3D" w:rsidRDefault="0082458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множества. </w:t>
            </w:r>
          </w:p>
          <w:p w:rsidR="00824589" w:rsidRPr="00053F3D" w:rsidRDefault="0082458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элементы множества</w:t>
            </w:r>
          </w:p>
        </w:tc>
        <w:tc>
          <w:tcPr>
            <w:tcW w:w="1424" w:type="dxa"/>
            <w:gridSpan w:val="2"/>
            <w:vMerge/>
          </w:tcPr>
          <w:p w:rsidR="00824589" w:rsidRPr="00053F3D" w:rsidRDefault="00824589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824589" w:rsidRPr="00053F3D" w:rsidRDefault="00824589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24589" w:rsidRPr="00053F3D" w:rsidRDefault="0082458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4589" w:rsidRPr="00053F3D" w:rsidRDefault="00824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89" w:rsidRPr="00053F3D" w:rsidTr="00974F7A">
        <w:trPr>
          <w:trHeight w:val="785"/>
        </w:trPr>
        <w:tc>
          <w:tcPr>
            <w:tcW w:w="988" w:type="dxa"/>
          </w:tcPr>
          <w:p w:rsidR="00824589" w:rsidRPr="00053F3D" w:rsidRDefault="00824589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25" w:type="dxa"/>
          </w:tcPr>
          <w:p w:rsidR="00824589" w:rsidRPr="00053F3D" w:rsidRDefault="00824589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Равные множества. Пустое множество.</w:t>
            </w:r>
          </w:p>
        </w:tc>
        <w:tc>
          <w:tcPr>
            <w:tcW w:w="1697" w:type="dxa"/>
          </w:tcPr>
          <w:p w:rsidR="00824589" w:rsidRPr="00053F3D" w:rsidRDefault="00824589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24589" w:rsidRPr="00053F3D" w:rsidRDefault="0082458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53" w:type="dxa"/>
            <w:gridSpan w:val="2"/>
          </w:tcPr>
          <w:p w:rsidR="00824589" w:rsidRPr="00053F3D" w:rsidRDefault="0082458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Множество. Равные множества. </w:t>
            </w:r>
            <w:proofErr w:type="spellStart"/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Спосо-бы</w:t>
            </w:r>
            <w:proofErr w:type="spellEnd"/>
            <w:proofErr w:type="gram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множеств. Свойства множеств. Пустое множество</w:t>
            </w:r>
          </w:p>
        </w:tc>
        <w:tc>
          <w:tcPr>
            <w:tcW w:w="1552" w:type="dxa"/>
          </w:tcPr>
          <w:p w:rsidR="00824589" w:rsidRPr="00053F3D" w:rsidRDefault="0082458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множества. </w:t>
            </w:r>
          </w:p>
          <w:p w:rsidR="00824589" w:rsidRPr="00053F3D" w:rsidRDefault="0082458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называть равные множества, пустое множество</w:t>
            </w:r>
          </w:p>
        </w:tc>
        <w:tc>
          <w:tcPr>
            <w:tcW w:w="1424" w:type="dxa"/>
            <w:gridSpan w:val="2"/>
            <w:vMerge/>
          </w:tcPr>
          <w:p w:rsidR="00824589" w:rsidRPr="00053F3D" w:rsidRDefault="00824589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824589" w:rsidRPr="00053F3D" w:rsidRDefault="00824589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24589" w:rsidRPr="00053F3D" w:rsidRDefault="0082458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4589" w:rsidRPr="00053F3D" w:rsidRDefault="00824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89" w:rsidRPr="00053F3D" w:rsidTr="00B73A81">
        <w:trPr>
          <w:trHeight w:val="785"/>
        </w:trPr>
        <w:tc>
          <w:tcPr>
            <w:tcW w:w="988" w:type="dxa"/>
            <w:tcBorders>
              <w:bottom w:val="single" w:sz="4" w:space="0" w:color="auto"/>
            </w:tcBorders>
          </w:tcPr>
          <w:p w:rsidR="00824589" w:rsidRPr="00053F3D" w:rsidRDefault="00824589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824589" w:rsidRPr="00053F3D" w:rsidRDefault="00824589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Входная контрольная работа.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824589" w:rsidRPr="00053F3D" w:rsidRDefault="00824589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24589" w:rsidRPr="00053F3D" w:rsidRDefault="00824589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Проверка и контроль ЗУН</w:t>
            </w:r>
          </w:p>
        </w:tc>
        <w:tc>
          <w:tcPr>
            <w:tcW w:w="1853" w:type="dxa"/>
            <w:gridSpan w:val="2"/>
            <w:tcBorders>
              <w:bottom w:val="single" w:sz="4" w:space="0" w:color="auto"/>
            </w:tcBorders>
          </w:tcPr>
          <w:p w:rsidR="00824589" w:rsidRPr="00053F3D" w:rsidRDefault="00824589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824589" w:rsidRPr="00053F3D" w:rsidRDefault="00824589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выполнять самостоятельно контрольные задания</w:t>
            </w:r>
          </w:p>
        </w:tc>
        <w:tc>
          <w:tcPr>
            <w:tcW w:w="1424" w:type="dxa"/>
            <w:gridSpan w:val="2"/>
            <w:vMerge/>
          </w:tcPr>
          <w:p w:rsidR="00824589" w:rsidRPr="00053F3D" w:rsidRDefault="00824589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824589" w:rsidRPr="00053F3D" w:rsidRDefault="00824589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24589" w:rsidRPr="00053F3D" w:rsidRDefault="0082458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Тематический. 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4589" w:rsidRPr="00053F3D" w:rsidRDefault="00824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89" w:rsidRPr="00053F3D" w:rsidTr="00974F7A">
        <w:trPr>
          <w:trHeight w:val="785"/>
        </w:trPr>
        <w:tc>
          <w:tcPr>
            <w:tcW w:w="988" w:type="dxa"/>
          </w:tcPr>
          <w:p w:rsidR="00824589" w:rsidRPr="00053F3D" w:rsidRDefault="00824589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5" w:type="dxa"/>
          </w:tcPr>
          <w:p w:rsidR="00824589" w:rsidRPr="00053F3D" w:rsidRDefault="00824589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697" w:type="dxa"/>
          </w:tcPr>
          <w:p w:rsidR="00824589" w:rsidRPr="00053F3D" w:rsidRDefault="00824589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24589" w:rsidRPr="00053F3D" w:rsidRDefault="0082458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2"/>
          </w:tcPr>
          <w:p w:rsidR="00824589" w:rsidRPr="00053F3D" w:rsidRDefault="0082458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824589" w:rsidRPr="00053F3D" w:rsidRDefault="0082458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Merge/>
          </w:tcPr>
          <w:p w:rsidR="00824589" w:rsidRPr="00053F3D" w:rsidRDefault="00824589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824589" w:rsidRPr="00053F3D" w:rsidRDefault="00824589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24589" w:rsidRPr="00053F3D" w:rsidRDefault="0082458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824589" w:rsidRPr="00053F3D" w:rsidRDefault="00824589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89" w:rsidRPr="00053F3D" w:rsidTr="00974F7A">
        <w:trPr>
          <w:trHeight w:val="785"/>
        </w:trPr>
        <w:tc>
          <w:tcPr>
            <w:tcW w:w="988" w:type="dxa"/>
          </w:tcPr>
          <w:p w:rsidR="00824589" w:rsidRPr="00053F3D" w:rsidRDefault="00824589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10-11.</w:t>
            </w:r>
          </w:p>
        </w:tc>
        <w:tc>
          <w:tcPr>
            <w:tcW w:w="2125" w:type="dxa"/>
          </w:tcPr>
          <w:p w:rsidR="00824589" w:rsidRPr="00053F3D" w:rsidRDefault="00824589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Диаграмма Эйлера-Венна. Знаки </w:t>
            </w:r>
          </w:p>
        </w:tc>
        <w:tc>
          <w:tcPr>
            <w:tcW w:w="1697" w:type="dxa"/>
          </w:tcPr>
          <w:p w:rsidR="00824589" w:rsidRPr="00053F3D" w:rsidRDefault="00824589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24589" w:rsidRPr="00053F3D" w:rsidRDefault="0082458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53" w:type="dxa"/>
            <w:gridSpan w:val="2"/>
          </w:tcPr>
          <w:p w:rsidR="00824589" w:rsidRPr="00053F3D" w:rsidRDefault="0082458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Множество. Задание множества перечислением. Диаграмма Венна</w:t>
            </w:r>
          </w:p>
        </w:tc>
        <w:tc>
          <w:tcPr>
            <w:tcW w:w="1552" w:type="dxa"/>
          </w:tcPr>
          <w:p w:rsidR="00824589" w:rsidRPr="00053F3D" w:rsidRDefault="0082458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задания множества. </w:t>
            </w:r>
          </w:p>
          <w:p w:rsidR="00824589" w:rsidRPr="00053F3D" w:rsidRDefault="0082458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обозначать элементы множества на диаграмме Венна</w:t>
            </w:r>
          </w:p>
        </w:tc>
        <w:tc>
          <w:tcPr>
            <w:tcW w:w="1424" w:type="dxa"/>
            <w:gridSpan w:val="2"/>
            <w:vMerge/>
          </w:tcPr>
          <w:p w:rsidR="00824589" w:rsidRPr="00053F3D" w:rsidRDefault="00824589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824589" w:rsidRPr="00053F3D" w:rsidRDefault="00824589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24589" w:rsidRPr="00053F3D" w:rsidRDefault="0082458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824589" w:rsidRPr="00053F3D" w:rsidRDefault="00824589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89" w:rsidRPr="00053F3D" w:rsidTr="00974F7A">
        <w:trPr>
          <w:trHeight w:val="785"/>
        </w:trPr>
        <w:tc>
          <w:tcPr>
            <w:tcW w:w="988" w:type="dxa"/>
          </w:tcPr>
          <w:p w:rsidR="00824589" w:rsidRPr="00053F3D" w:rsidRDefault="00824589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125" w:type="dxa"/>
          </w:tcPr>
          <w:p w:rsidR="00824589" w:rsidRPr="00053F3D" w:rsidRDefault="00824589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Подмножество. Знаки</w:t>
            </w:r>
          </w:p>
        </w:tc>
        <w:tc>
          <w:tcPr>
            <w:tcW w:w="1697" w:type="dxa"/>
          </w:tcPr>
          <w:p w:rsidR="00824589" w:rsidRPr="00053F3D" w:rsidRDefault="00824589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24589" w:rsidRPr="00053F3D" w:rsidRDefault="0082458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53" w:type="dxa"/>
            <w:gridSpan w:val="2"/>
          </w:tcPr>
          <w:p w:rsidR="00824589" w:rsidRPr="00053F3D" w:rsidRDefault="0082458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Задание множества. Элементы множества. Подмножество</w:t>
            </w:r>
          </w:p>
        </w:tc>
        <w:tc>
          <w:tcPr>
            <w:tcW w:w="1552" w:type="dxa"/>
          </w:tcPr>
          <w:p w:rsidR="00824589" w:rsidRPr="00053F3D" w:rsidRDefault="0082458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множества. </w:t>
            </w:r>
          </w:p>
          <w:p w:rsidR="00824589" w:rsidRPr="00053F3D" w:rsidRDefault="0082458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</w:t>
            </w:r>
            <w:proofErr w:type="spellStart"/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теоретико-множест-венную</w:t>
            </w:r>
            <w:proofErr w:type="spellEnd"/>
            <w:proofErr w:type="gram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символику</w:t>
            </w:r>
          </w:p>
        </w:tc>
        <w:tc>
          <w:tcPr>
            <w:tcW w:w="1424" w:type="dxa"/>
            <w:gridSpan w:val="2"/>
            <w:vMerge/>
          </w:tcPr>
          <w:p w:rsidR="00824589" w:rsidRPr="00053F3D" w:rsidRDefault="00824589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824589" w:rsidRPr="00053F3D" w:rsidRDefault="00824589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24589" w:rsidRPr="00053F3D" w:rsidRDefault="0082458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824589" w:rsidRPr="00053F3D" w:rsidRDefault="00824589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89" w:rsidRPr="00053F3D" w:rsidTr="00B73A81">
        <w:trPr>
          <w:trHeight w:val="785"/>
        </w:trPr>
        <w:tc>
          <w:tcPr>
            <w:tcW w:w="988" w:type="dxa"/>
          </w:tcPr>
          <w:p w:rsidR="00824589" w:rsidRPr="00053F3D" w:rsidRDefault="00824589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125" w:type="dxa"/>
          </w:tcPr>
          <w:p w:rsidR="00824589" w:rsidRPr="00053F3D" w:rsidRDefault="00824589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697" w:type="dxa"/>
          </w:tcPr>
          <w:p w:rsidR="00824589" w:rsidRPr="00053F3D" w:rsidRDefault="00824589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24589" w:rsidRPr="00053F3D" w:rsidRDefault="0082458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53" w:type="dxa"/>
            <w:gridSpan w:val="2"/>
          </w:tcPr>
          <w:p w:rsidR="00824589" w:rsidRPr="00053F3D" w:rsidRDefault="0082458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Множество. Сложение и вычитание двузначных чисел. Умножение. Решение задач с пропорциональными величинами</w:t>
            </w:r>
          </w:p>
        </w:tc>
        <w:tc>
          <w:tcPr>
            <w:tcW w:w="1552" w:type="dxa"/>
          </w:tcPr>
          <w:p w:rsidR="00824589" w:rsidRPr="00053F3D" w:rsidRDefault="0082458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</w:t>
            </w:r>
          </w:p>
          <w:p w:rsidR="00824589" w:rsidRPr="00053F3D" w:rsidRDefault="0082458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с пропорциональными величинами, основываясь на смысле умножения и деления</w:t>
            </w:r>
          </w:p>
        </w:tc>
        <w:tc>
          <w:tcPr>
            <w:tcW w:w="1424" w:type="dxa"/>
            <w:gridSpan w:val="2"/>
            <w:vMerge/>
          </w:tcPr>
          <w:p w:rsidR="00824589" w:rsidRPr="00053F3D" w:rsidRDefault="00824589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nil"/>
            </w:tcBorders>
          </w:tcPr>
          <w:p w:rsidR="00824589" w:rsidRPr="00053F3D" w:rsidRDefault="00824589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социальной роли «ученика», осознание личностного смысла учения и интерес к изучению математики.</w:t>
            </w:r>
          </w:p>
        </w:tc>
        <w:tc>
          <w:tcPr>
            <w:tcW w:w="1559" w:type="dxa"/>
            <w:gridSpan w:val="2"/>
          </w:tcPr>
          <w:p w:rsidR="00824589" w:rsidRPr="00053F3D" w:rsidRDefault="0082458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824589" w:rsidRPr="00053F3D" w:rsidRDefault="00824589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89" w:rsidRPr="00053F3D" w:rsidTr="00824589">
        <w:trPr>
          <w:trHeight w:val="785"/>
        </w:trPr>
        <w:tc>
          <w:tcPr>
            <w:tcW w:w="988" w:type="dxa"/>
          </w:tcPr>
          <w:p w:rsidR="00824589" w:rsidRPr="00053F3D" w:rsidRDefault="00824589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14-15.</w:t>
            </w:r>
          </w:p>
        </w:tc>
        <w:tc>
          <w:tcPr>
            <w:tcW w:w="2125" w:type="dxa"/>
          </w:tcPr>
          <w:p w:rsidR="00824589" w:rsidRPr="00053F3D" w:rsidRDefault="00824589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Пересечение множеств и его свойства. Знак</w:t>
            </w:r>
          </w:p>
        </w:tc>
        <w:tc>
          <w:tcPr>
            <w:tcW w:w="1697" w:type="dxa"/>
          </w:tcPr>
          <w:p w:rsidR="00824589" w:rsidRPr="00053F3D" w:rsidRDefault="00824589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24589" w:rsidRPr="00053F3D" w:rsidRDefault="0082458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53" w:type="dxa"/>
            <w:gridSpan w:val="2"/>
          </w:tcPr>
          <w:p w:rsidR="00824589" w:rsidRPr="00053F3D" w:rsidRDefault="0082458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Решение задач с пропорциональными величинами. Множества. Элементы множества. Свойства пересечения множеств</w:t>
            </w:r>
          </w:p>
        </w:tc>
        <w:tc>
          <w:tcPr>
            <w:tcW w:w="1552" w:type="dxa"/>
          </w:tcPr>
          <w:p w:rsidR="00824589" w:rsidRPr="00053F3D" w:rsidRDefault="0082458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задания множеств. </w:t>
            </w:r>
          </w:p>
          <w:p w:rsidR="00824589" w:rsidRPr="00053F3D" w:rsidRDefault="0082458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4589" w:rsidRPr="00053F3D" w:rsidRDefault="0082458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– решать задачи с пропорциональными величинами; </w:t>
            </w:r>
          </w:p>
          <w:p w:rsidR="00824589" w:rsidRPr="00053F3D" w:rsidRDefault="0082458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свойства пересечения 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множеств</w:t>
            </w:r>
          </w:p>
        </w:tc>
        <w:tc>
          <w:tcPr>
            <w:tcW w:w="1424" w:type="dxa"/>
            <w:gridSpan w:val="2"/>
            <w:vMerge/>
          </w:tcPr>
          <w:p w:rsidR="00824589" w:rsidRPr="00053F3D" w:rsidRDefault="00824589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824589" w:rsidRPr="00053F3D" w:rsidRDefault="00824589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24589" w:rsidRPr="00053F3D" w:rsidRDefault="0082458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824589" w:rsidRPr="00053F3D" w:rsidRDefault="00824589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89" w:rsidRPr="00053F3D" w:rsidTr="00974F7A">
        <w:trPr>
          <w:trHeight w:val="785"/>
        </w:trPr>
        <w:tc>
          <w:tcPr>
            <w:tcW w:w="988" w:type="dxa"/>
          </w:tcPr>
          <w:p w:rsidR="00824589" w:rsidRPr="00053F3D" w:rsidRDefault="00824589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125" w:type="dxa"/>
          </w:tcPr>
          <w:p w:rsidR="00824589" w:rsidRPr="00053F3D" w:rsidRDefault="00824589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Решение задач (задачи на приведение к 1).</w:t>
            </w:r>
          </w:p>
        </w:tc>
        <w:tc>
          <w:tcPr>
            <w:tcW w:w="1697" w:type="dxa"/>
          </w:tcPr>
          <w:p w:rsidR="00824589" w:rsidRPr="00053F3D" w:rsidRDefault="00824589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24589" w:rsidRPr="00053F3D" w:rsidRDefault="0082458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2"/>
          </w:tcPr>
          <w:p w:rsidR="00824589" w:rsidRPr="00053F3D" w:rsidRDefault="0082458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824589" w:rsidRPr="00053F3D" w:rsidRDefault="0082458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Merge/>
          </w:tcPr>
          <w:p w:rsidR="00824589" w:rsidRPr="00053F3D" w:rsidRDefault="00824589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824589" w:rsidRPr="00053F3D" w:rsidRDefault="00824589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самостоятельности и личной ответственности за свои поступки, способность к рефлексивной самооценке собственных действий и волевая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</w:t>
            </w:r>
            <w:r w:rsidR="004451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824589" w:rsidRPr="00053F3D" w:rsidRDefault="0082458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824589" w:rsidRPr="00053F3D" w:rsidRDefault="00824589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89" w:rsidRPr="00053F3D" w:rsidTr="00974F7A">
        <w:trPr>
          <w:trHeight w:val="785"/>
        </w:trPr>
        <w:tc>
          <w:tcPr>
            <w:tcW w:w="988" w:type="dxa"/>
          </w:tcPr>
          <w:p w:rsidR="00824589" w:rsidRPr="00053F3D" w:rsidRDefault="00824589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25" w:type="dxa"/>
          </w:tcPr>
          <w:p w:rsidR="00824589" w:rsidRPr="00053F3D" w:rsidRDefault="00824589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Объединение множеств. Знак</w:t>
            </w:r>
          </w:p>
        </w:tc>
        <w:tc>
          <w:tcPr>
            <w:tcW w:w="1697" w:type="dxa"/>
          </w:tcPr>
          <w:p w:rsidR="00824589" w:rsidRPr="00053F3D" w:rsidRDefault="00824589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24589" w:rsidRPr="00053F3D" w:rsidRDefault="00824589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853" w:type="dxa"/>
            <w:gridSpan w:val="2"/>
          </w:tcPr>
          <w:p w:rsidR="00824589" w:rsidRPr="00053F3D" w:rsidRDefault="00824589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Множество. Элементы множества. Объединение множеств. Пересечение множеств</w:t>
            </w:r>
          </w:p>
        </w:tc>
        <w:tc>
          <w:tcPr>
            <w:tcW w:w="1552" w:type="dxa"/>
          </w:tcPr>
          <w:p w:rsidR="00824589" w:rsidRPr="00053F3D" w:rsidRDefault="00824589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пересечение множеств. </w:t>
            </w:r>
          </w:p>
          <w:p w:rsidR="00824589" w:rsidRPr="00053F3D" w:rsidRDefault="00824589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</w:t>
            </w:r>
            <w:proofErr w:type="spellStart"/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объ-единение</w:t>
            </w:r>
            <w:proofErr w:type="spellEnd"/>
            <w:proofErr w:type="gram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множеств</w:t>
            </w:r>
          </w:p>
        </w:tc>
        <w:tc>
          <w:tcPr>
            <w:tcW w:w="1424" w:type="dxa"/>
            <w:gridSpan w:val="2"/>
            <w:vMerge/>
          </w:tcPr>
          <w:p w:rsidR="00824589" w:rsidRPr="00053F3D" w:rsidRDefault="00824589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824589" w:rsidRPr="00053F3D" w:rsidRDefault="00824589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24589" w:rsidRPr="00053F3D" w:rsidRDefault="0082458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824589" w:rsidRPr="00053F3D" w:rsidRDefault="00824589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89" w:rsidRPr="00053F3D" w:rsidTr="00974F7A">
        <w:trPr>
          <w:trHeight w:val="785"/>
        </w:trPr>
        <w:tc>
          <w:tcPr>
            <w:tcW w:w="988" w:type="dxa"/>
          </w:tcPr>
          <w:p w:rsidR="00824589" w:rsidRPr="00053F3D" w:rsidRDefault="00824589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25" w:type="dxa"/>
          </w:tcPr>
          <w:p w:rsidR="00824589" w:rsidRPr="00053F3D" w:rsidRDefault="00824589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двузначного числа </w:t>
            </w:r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 в столбик.</w:t>
            </w:r>
          </w:p>
        </w:tc>
        <w:tc>
          <w:tcPr>
            <w:tcW w:w="1697" w:type="dxa"/>
          </w:tcPr>
          <w:p w:rsidR="00824589" w:rsidRPr="00053F3D" w:rsidRDefault="00824589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24589" w:rsidRPr="00053F3D" w:rsidRDefault="00824589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53" w:type="dxa"/>
            <w:gridSpan w:val="2"/>
          </w:tcPr>
          <w:p w:rsidR="00824589" w:rsidRPr="00053F3D" w:rsidRDefault="00824589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Таблица умножения. Письменный прием умножения двузначного числа на </w:t>
            </w:r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</w:p>
        </w:tc>
        <w:tc>
          <w:tcPr>
            <w:tcW w:w="1552" w:type="dxa"/>
          </w:tcPr>
          <w:p w:rsidR="00824589" w:rsidRPr="00053F3D" w:rsidRDefault="00824589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таблицу умножения. </w:t>
            </w:r>
          </w:p>
          <w:p w:rsidR="00824589" w:rsidRPr="00053F3D" w:rsidRDefault="00824589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умножать двузначное число на однозначное, используя распределительное свойство умножения</w:t>
            </w:r>
          </w:p>
        </w:tc>
        <w:tc>
          <w:tcPr>
            <w:tcW w:w="1424" w:type="dxa"/>
            <w:gridSpan w:val="2"/>
            <w:vMerge/>
          </w:tcPr>
          <w:p w:rsidR="00824589" w:rsidRPr="00053F3D" w:rsidRDefault="00824589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824589" w:rsidRPr="00053F3D" w:rsidRDefault="00824589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24589" w:rsidRPr="00053F3D" w:rsidRDefault="0082458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824589" w:rsidRPr="00053F3D" w:rsidRDefault="00824589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89" w:rsidRPr="00053F3D" w:rsidTr="00974F7A">
        <w:trPr>
          <w:trHeight w:val="785"/>
        </w:trPr>
        <w:tc>
          <w:tcPr>
            <w:tcW w:w="988" w:type="dxa"/>
          </w:tcPr>
          <w:p w:rsidR="00824589" w:rsidRPr="00053F3D" w:rsidRDefault="00824589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25" w:type="dxa"/>
          </w:tcPr>
          <w:p w:rsidR="00824589" w:rsidRPr="00053F3D" w:rsidRDefault="00824589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Свойства объединения множеств.</w:t>
            </w:r>
          </w:p>
        </w:tc>
        <w:tc>
          <w:tcPr>
            <w:tcW w:w="1697" w:type="dxa"/>
          </w:tcPr>
          <w:p w:rsidR="00824589" w:rsidRPr="00053F3D" w:rsidRDefault="00824589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24589" w:rsidRPr="00053F3D" w:rsidRDefault="00824589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53" w:type="dxa"/>
            <w:gridSpan w:val="2"/>
          </w:tcPr>
          <w:p w:rsidR="00824589" w:rsidRPr="00053F3D" w:rsidRDefault="00824589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Множество. Элементы множества. Пересечение множеств. Объединение 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множеств. Свойства объединения множеств</w:t>
            </w:r>
          </w:p>
        </w:tc>
        <w:tc>
          <w:tcPr>
            <w:tcW w:w="1552" w:type="dxa"/>
          </w:tcPr>
          <w:p w:rsidR="00824589" w:rsidRPr="00053F3D" w:rsidRDefault="00824589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</w:t>
            </w:r>
            <w:proofErr w:type="spellStart"/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объ-единение</w:t>
            </w:r>
            <w:proofErr w:type="spellEnd"/>
            <w:proofErr w:type="gram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множеств, определять 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 объединения множеств</w:t>
            </w:r>
          </w:p>
        </w:tc>
        <w:tc>
          <w:tcPr>
            <w:tcW w:w="1424" w:type="dxa"/>
            <w:gridSpan w:val="2"/>
            <w:vMerge/>
          </w:tcPr>
          <w:p w:rsidR="00824589" w:rsidRPr="00053F3D" w:rsidRDefault="00824589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824589" w:rsidRPr="00053F3D" w:rsidRDefault="00824589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24589" w:rsidRPr="00053F3D" w:rsidRDefault="0082458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824589" w:rsidRPr="00053F3D" w:rsidRDefault="00824589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033" w:rsidRPr="00053F3D" w:rsidTr="00094371">
        <w:trPr>
          <w:trHeight w:val="785"/>
        </w:trPr>
        <w:tc>
          <w:tcPr>
            <w:tcW w:w="988" w:type="dxa"/>
          </w:tcPr>
          <w:p w:rsidR="00034033" w:rsidRPr="00053F3D" w:rsidRDefault="00034033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125" w:type="dxa"/>
          </w:tcPr>
          <w:p w:rsidR="00034033" w:rsidRPr="00053F3D" w:rsidRDefault="00034033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Разбиение множества на части по свойствам (классификация).</w:t>
            </w:r>
          </w:p>
        </w:tc>
        <w:tc>
          <w:tcPr>
            <w:tcW w:w="1697" w:type="dxa"/>
          </w:tcPr>
          <w:p w:rsidR="00034033" w:rsidRPr="00053F3D" w:rsidRDefault="00034033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34033" w:rsidRPr="00053F3D" w:rsidRDefault="00034033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853" w:type="dxa"/>
            <w:gridSpan w:val="2"/>
          </w:tcPr>
          <w:p w:rsidR="00034033" w:rsidRPr="00053F3D" w:rsidRDefault="00034033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Объединение множеств. Пересечение множеств. Сложение и вычитание множеств. Решение задач с пропорциональными величинами</w:t>
            </w:r>
          </w:p>
        </w:tc>
        <w:tc>
          <w:tcPr>
            <w:tcW w:w="1552" w:type="dxa"/>
          </w:tcPr>
          <w:p w:rsidR="00034033" w:rsidRPr="00053F3D" w:rsidRDefault="00034033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множества, элементов множеств. </w:t>
            </w:r>
          </w:p>
          <w:p w:rsidR="00034033" w:rsidRPr="00053F3D" w:rsidRDefault="00034033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033" w:rsidRPr="00053F3D" w:rsidRDefault="00034033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– находить объединение множеств, пересечение множеств;</w:t>
            </w:r>
          </w:p>
          <w:p w:rsidR="00034033" w:rsidRPr="00053F3D" w:rsidRDefault="00034033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– выполнять операции умножения и деления двузначного числа на </w:t>
            </w:r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34033" w:rsidRPr="00053F3D" w:rsidRDefault="00034033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– решать задачи с пропорциональными величинами</w:t>
            </w:r>
          </w:p>
        </w:tc>
        <w:tc>
          <w:tcPr>
            <w:tcW w:w="1424" w:type="dxa"/>
            <w:gridSpan w:val="2"/>
            <w:vMerge w:val="restart"/>
          </w:tcPr>
          <w:p w:rsidR="00034033" w:rsidRDefault="00034033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знаково-символические средства математического языка в соответствии с программой 3 класса и средств ИКТ для описания и исследования окружающего мира (представления информации, создание моделей изучаемых объектов и процессов.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коммуникативных и познавательных задач) и как базы компьютерной грамотности.</w:t>
            </w:r>
            <w:proofErr w:type="gramEnd"/>
          </w:p>
          <w:p w:rsidR="00034033" w:rsidRDefault="00034033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033" w:rsidRPr="00053F3D" w:rsidRDefault="00034033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nil"/>
            </w:tcBorders>
          </w:tcPr>
          <w:p w:rsidR="00034033" w:rsidRPr="00053F3D" w:rsidRDefault="00034033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Освоение норм общения и коммуникативного взаимодействия, навыков сотрудничества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сверстниками, опыт выхода из спорных ситуаций.</w:t>
            </w:r>
          </w:p>
        </w:tc>
        <w:tc>
          <w:tcPr>
            <w:tcW w:w="1559" w:type="dxa"/>
            <w:gridSpan w:val="2"/>
          </w:tcPr>
          <w:p w:rsidR="00034033" w:rsidRPr="00053F3D" w:rsidRDefault="00034033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034033" w:rsidRPr="00053F3D" w:rsidRDefault="00034033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033" w:rsidRPr="00053F3D" w:rsidTr="00974F7A">
        <w:trPr>
          <w:trHeight w:val="785"/>
        </w:trPr>
        <w:tc>
          <w:tcPr>
            <w:tcW w:w="988" w:type="dxa"/>
          </w:tcPr>
          <w:p w:rsidR="00034033" w:rsidRPr="00053F3D" w:rsidRDefault="00034033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25" w:type="dxa"/>
          </w:tcPr>
          <w:p w:rsidR="00034033" w:rsidRPr="00053F3D" w:rsidRDefault="00034033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Как люди научились считать.</w:t>
            </w:r>
          </w:p>
        </w:tc>
        <w:tc>
          <w:tcPr>
            <w:tcW w:w="1697" w:type="dxa"/>
          </w:tcPr>
          <w:p w:rsidR="00034033" w:rsidRPr="00053F3D" w:rsidRDefault="00034033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34033" w:rsidRPr="00053F3D" w:rsidRDefault="00034033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2"/>
          </w:tcPr>
          <w:p w:rsidR="00034033" w:rsidRPr="00053F3D" w:rsidRDefault="00034033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034033" w:rsidRPr="00053F3D" w:rsidRDefault="00034033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Merge/>
          </w:tcPr>
          <w:p w:rsidR="00034033" w:rsidRPr="00053F3D" w:rsidRDefault="00034033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034033" w:rsidRPr="00053F3D" w:rsidRDefault="00034033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34033" w:rsidRPr="00053F3D" w:rsidRDefault="00034033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034033" w:rsidRDefault="00034033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развития понятия числа.</w:t>
            </w:r>
          </w:p>
          <w:p w:rsidR="00034033" w:rsidRPr="00053F3D" w:rsidRDefault="00034033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происхождения математических знаков.</w:t>
            </w:r>
          </w:p>
        </w:tc>
      </w:tr>
      <w:tr w:rsidR="00BC14EF" w:rsidRPr="00053F3D" w:rsidTr="00824589">
        <w:trPr>
          <w:trHeight w:val="785"/>
        </w:trPr>
        <w:tc>
          <w:tcPr>
            <w:tcW w:w="988" w:type="dxa"/>
          </w:tcPr>
          <w:p w:rsidR="00BC14EF" w:rsidRPr="00053F3D" w:rsidRDefault="00BC14EF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125" w:type="dxa"/>
          </w:tcPr>
          <w:p w:rsidR="00BC14EF" w:rsidRPr="00053F3D" w:rsidRDefault="00BC14EF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697" w:type="dxa"/>
          </w:tcPr>
          <w:p w:rsidR="00BC14EF" w:rsidRPr="00053F3D" w:rsidRDefault="00BC14EF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C14EF" w:rsidRPr="00053F3D" w:rsidRDefault="00BC14EF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проверки знаний и умений</w:t>
            </w:r>
          </w:p>
        </w:tc>
        <w:tc>
          <w:tcPr>
            <w:tcW w:w="1853" w:type="dxa"/>
            <w:gridSpan w:val="2"/>
          </w:tcPr>
          <w:p w:rsidR="00BC14EF" w:rsidRPr="00053F3D" w:rsidRDefault="00BC14EF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C14EF" w:rsidRPr="00053F3D" w:rsidRDefault="00BC14EF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Merge/>
          </w:tcPr>
          <w:p w:rsidR="00BC14EF" w:rsidRPr="00053F3D" w:rsidRDefault="00BC14EF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nil"/>
            </w:tcBorders>
          </w:tcPr>
          <w:p w:rsidR="00BC14EF" w:rsidRPr="00053F3D" w:rsidRDefault="00BC14EF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</w:t>
            </w:r>
            <w:r w:rsidR="00034033">
              <w:rPr>
                <w:rFonts w:ascii="Times New Roman" w:hAnsi="Times New Roman" w:cs="Times New Roman"/>
                <w:sz w:val="24"/>
                <w:szCs w:val="24"/>
              </w:rPr>
              <w:t xml:space="preserve">ция к работе на результат как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r w:rsidR="00034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нительской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так 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r w:rsidR="00034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</w:t>
            </w:r>
            <w:r w:rsidR="00034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BC14EF" w:rsidRPr="00053F3D" w:rsidRDefault="00BC14EF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Тематический. Контрольная работа</w:t>
            </w:r>
          </w:p>
        </w:tc>
        <w:tc>
          <w:tcPr>
            <w:tcW w:w="1701" w:type="dxa"/>
          </w:tcPr>
          <w:p w:rsidR="00BC14EF" w:rsidRPr="00053F3D" w:rsidRDefault="00BC14EF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4EF" w:rsidRPr="00053F3D" w:rsidTr="00034033">
        <w:trPr>
          <w:trHeight w:val="785"/>
        </w:trPr>
        <w:tc>
          <w:tcPr>
            <w:tcW w:w="988" w:type="dxa"/>
          </w:tcPr>
          <w:p w:rsidR="00BC14EF" w:rsidRPr="00053F3D" w:rsidRDefault="00BC14EF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25" w:type="dxa"/>
          </w:tcPr>
          <w:p w:rsidR="00BC14EF" w:rsidRPr="00053F3D" w:rsidRDefault="00BC14EF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697" w:type="dxa"/>
          </w:tcPr>
          <w:p w:rsidR="00BC14EF" w:rsidRPr="00053F3D" w:rsidRDefault="00BC14EF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C14EF" w:rsidRPr="00053F3D" w:rsidRDefault="00BC14EF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умений, навыков</w:t>
            </w:r>
          </w:p>
        </w:tc>
        <w:tc>
          <w:tcPr>
            <w:tcW w:w="1853" w:type="dxa"/>
            <w:gridSpan w:val="2"/>
          </w:tcPr>
          <w:p w:rsidR="00BC14EF" w:rsidRPr="00053F3D" w:rsidRDefault="00BC14EF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C14EF" w:rsidRPr="00053F3D" w:rsidRDefault="00BC14EF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Merge/>
          </w:tcPr>
          <w:p w:rsidR="00BC14EF" w:rsidRPr="00053F3D" w:rsidRDefault="00BC14EF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BC14EF" w:rsidRPr="00053F3D" w:rsidRDefault="00BC14EF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C14EF" w:rsidRPr="00053F3D" w:rsidRDefault="00BC14EF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BC14EF" w:rsidRPr="00053F3D" w:rsidRDefault="00BC14EF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033" w:rsidRPr="00053F3D" w:rsidTr="005567F2">
        <w:trPr>
          <w:trHeight w:val="481"/>
        </w:trPr>
        <w:tc>
          <w:tcPr>
            <w:tcW w:w="16019" w:type="dxa"/>
            <w:gridSpan w:val="14"/>
          </w:tcPr>
          <w:p w:rsidR="00034033" w:rsidRPr="00034033" w:rsidRDefault="005567F2" w:rsidP="00034033">
            <w:pPr>
              <w:tabs>
                <w:tab w:val="left" w:pos="742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  <w:r w:rsidR="00034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033" w:rsidRPr="00034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4033" w:rsidRPr="00034033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 w:rsidR="00034033" w:rsidRPr="0003403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 з д е л </w:t>
            </w:r>
            <w:r w:rsidR="00034033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034033" w:rsidRPr="0003403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r w:rsidR="00034033">
              <w:rPr>
                <w:rFonts w:ascii="Times New Roman" w:hAnsi="Times New Roman" w:cs="Times New Roman"/>
                <w:b/>
                <w:sz w:val="32"/>
                <w:szCs w:val="32"/>
              </w:rPr>
              <w:t>Операции над ч</w:t>
            </w:r>
            <w:r w:rsidR="00106D03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  <w:r w:rsidR="00034033">
              <w:rPr>
                <w:rFonts w:ascii="Times New Roman" w:hAnsi="Times New Roman" w:cs="Times New Roman"/>
                <w:b/>
                <w:sz w:val="32"/>
                <w:szCs w:val="32"/>
              </w:rPr>
              <w:t>слами</w:t>
            </w:r>
            <w:r w:rsidR="00034033" w:rsidRPr="0003403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</w:t>
            </w:r>
            <w:r w:rsidR="00034033">
              <w:rPr>
                <w:rFonts w:ascii="Times New Roman" w:hAnsi="Times New Roman" w:cs="Times New Roman"/>
                <w:b/>
                <w:sz w:val="32"/>
                <w:szCs w:val="32"/>
              </w:rPr>
              <w:t>24</w:t>
            </w:r>
            <w:r w:rsidR="00034033" w:rsidRPr="0003403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час</w:t>
            </w:r>
            <w:r w:rsidR="00034033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 w:rsidR="00034033" w:rsidRPr="00034033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  <w:p w:rsidR="00034033" w:rsidRPr="00053F3D" w:rsidRDefault="00034033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4EF" w:rsidRPr="00053F3D" w:rsidTr="00034033">
        <w:trPr>
          <w:trHeight w:val="785"/>
        </w:trPr>
        <w:tc>
          <w:tcPr>
            <w:tcW w:w="988" w:type="dxa"/>
          </w:tcPr>
          <w:p w:rsidR="00BC14EF" w:rsidRPr="00053F3D" w:rsidRDefault="00BC14EF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125" w:type="dxa"/>
          </w:tcPr>
          <w:p w:rsidR="00BC14EF" w:rsidRPr="00053F3D" w:rsidRDefault="00BC14EF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Многозначные числа.</w:t>
            </w:r>
          </w:p>
        </w:tc>
        <w:tc>
          <w:tcPr>
            <w:tcW w:w="1697" w:type="dxa"/>
          </w:tcPr>
          <w:p w:rsidR="00BC14EF" w:rsidRPr="00053F3D" w:rsidRDefault="00BC14EF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C14EF" w:rsidRPr="00053F3D" w:rsidRDefault="00BC14EF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853" w:type="dxa"/>
            <w:gridSpan w:val="2"/>
          </w:tcPr>
          <w:p w:rsidR="00BC14EF" w:rsidRPr="00053F3D" w:rsidRDefault="00BC14EF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Разряды чисел. </w:t>
            </w:r>
          </w:p>
          <w:p w:rsidR="00BC14EF" w:rsidRPr="00053F3D" w:rsidRDefault="00BC14EF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Операции сложения и вычитания</w:t>
            </w:r>
          </w:p>
        </w:tc>
        <w:tc>
          <w:tcPr>
            <w:tcW w:w="1552" w:type="dxa"/>
          </w:tcPr>
          <w:p w:rsidR="00BC14EF" w:rsidRPr="00053F3D" w:rsidRDefault="00BC14EF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разряды чисел. </w:t>
            </w:r>
          </w:p>
          <w:p w:rsidR="00BC14EF" w:rsidRPr="00053F3D" w:rsidRDefault="00BC14EF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читать и записывать многозначные числа, сравнивать их, знать их десятичный состав</w:t>
            </w:r>
          </w:p>
        </w:tc>
        <w:tc>
          <w:tcPr>
            <w:tcW w:w="1424" w:type="dxa"/>
            <w:gridSpan w:val="2"/>
            <w:vMerge w:val="restart"/>
          </w:tcPr>
          <w:p w:rsidR="00BC14EF" w:rsidRPr="00053F3D" w:rsidRDefault="00034033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специфических для математики логических операций (сравнение, анализ, синтез, обобщение, классификация, аналогия, установление причинно-следственных связей,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построение рассуждений, отнесение к известным понятиям), необходимым человеку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полнлцен</w:t>
            </w:r>
            <w:r w:rsidR="00D10E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функционирования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</w:t>
            </w:r>
            <w:r w:rsidR="00D10E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обществе; 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логическо</w:t>
            </w:r>
            <w:r w:rsidR="00D10E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эвристического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алгоритми</w:t>
            </w:r>
            <w:r w:rsidR="00D10E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мышления.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</w:tcBorders>
          </w:tcPr>
          <w:p w:rsidR="00BC14EF" w:rsidRPr="00053F3D" w:rsidRDefault="00BC14EF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C14EF" w:rsidRPr="00053F3D" w:rsidRDefault="00BC14EF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BC14EF" w:rsidRPr="00053F3D" w:rsidRDefault="00BC14EF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4EF" w:rsidRPr="00053F3D" w:rsidTr="00034033">
        <w:trPr>
          <w:trHeight w:val="785"/>
        </w:trPr>
        <w:tc>
          <w:tcPr>
            <w:tcW w:w="988" w:type="dxa"/>
          </w:tcPr>
          <w:p w:rsidR="00BC14EF" w:rsidRPr="00053F3D" w:rsidRDefault="00BC14EF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125" w:type="dxa"/>
          </w:tcPr>
          <w:p w:rsidR="00BC14EF" w:rsidRPr="00053F3D" w:rsidRDefault="00BC14EF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Нумерация многозначных чисел.</w:t>
            </w:r>
          </w:p>
        </w:tc>
        <w:tc>
          <w:tcPr>
            <w:tcW w:w="1697" w:type="dxa"/>
          </w:tcPr>
          <w:p w:rsidR="00BC14EF" w:rsidRPr="00053F3D" w:rsidRDefault="00BC14EF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C14EF" w:rsidRPr="00053F3D" w:rsidRDefault="00BC14EF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53" w:type="dxa"/>
            <w:gridSpan w:val="2"/>
          </w:tcPr>
          <w:p w:rsidR="00BC14EF" w:rsidRPr="00053F3D" w:rsidRDefault="00BC14EF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Разряды чисел. Многозначные числа. Решение задач с пропорциональными величинами</w:t>
            </w:r>
          </w:p>
        </w:tc>
        <w:tc>
          <w:tcPr>
            <w:tcW w:w="1552" w:type="dxa"/>
          </w:tcPr>
          <w:p w:rsidR="00BC14EF" w:rsidRPr="00053F3D" w:rsidRDefault="00BC14EF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14EF" w:rsidRPr="00053F3D" w:rsidRDefault="00BC14EF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– разряды чисел;</w:t>
            </w:r>
          </w:p>
          <w:p w:rsidR="00BC14EF" w:rsidRPr="00053F3D" w:rsidRDefault="00BC14EF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– десятичный состав </w:t>
            </w:r>
          </w:p>
          <w:p w:rsidR="00BC14EF" w:rsidRPr="00053F3D" w:rsidRDefault="00BC14EF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и порядок 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следования </w:t>
            </w:r>
          </w:p>
          <w:p w:rsidR="00BC14EF" w:rsidRPr="00053F3D" w:rsidRDefault="00BC14EF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в натуральном ряду. </w:t>
            </w: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пись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менное сложение и вычитание многозначных чисел</w:t>
            </w:r>
          </w:p>
        </w:tc>
        <w:tc>
          <w:tcPr>
            <w:tcW w:w="1424" w:type="dxa"/>
            <w:gridSpan w:val="2"/>
            <w:vMerge/>
          </w:tcPr>
          <w:p w:rsidR="00BC14EF" w:rsidRPr="00053F3D" w:rsidRDefault="00BC14EF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BC14EF" w:rsidRPr="00053F3D" w:rsidRDefault="00BC14EF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C14EF" w:rsidRPr="00053F3D" w:rsidRDefault="00BC14EF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BC14EF" w:rsidRPr="00053F3D" w:rsidRDefault="00BC14EF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4EF" w:rsidRPr="00053F3D" w:rsidTr="00B73A81">
        <w:trPr>
          <w:trHeight w:val="785"/>
        </w:trPr>
        <w:tc>
          <w:tcPr>
            <w:tcW w:w="988" w:type="dxa"/>
          </w:tcPr>
          <w:p w:rsidR="00BC14EF" w:rsidRPr="00053F3D" w:rsidRDefault="00BC14EF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125" w:type="dxa"/>
          </w:tcPr>
          <w:p w:rsidR="00BC14EF" w:rsidRPr="00053F3D" w:rsidRDefault="00BC14EF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Представление натурального числа в виде суммы разрядных слагаемых.</w:t>
            </w:r>
          </w:p>
        </w:tc>
        <w:tc>
          <w:tcPr>
            <w:tcW w:w="1697" w:type="dxa"/>
          </w:tcPr>
          <w:p w:rsidR="00BC14EF" w:rsidRPr="00053F3D" w:rsidRDefault="00BC14EF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C14EF" w:rsidRPr="00053F3D" w:rsidRDefault="00BC14EF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2"/>
          </w:tcPr>
          <w:p w:rsidR="00BC14EF" w:rsidRPr="00053F3D" w:rsidRDefault="00BC14EF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C14EF" w:rsidRPr="00053F3D" w:rsidRDefault="00BC14EF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Merge/>
          </w:tcPr>
          <w:p w:rsidR="00BC14EF" w:rsidRPr="00053F3D" w:rsidRDefault="00BC14EF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nil"/>
            </w:tcBorders>
          </w:tcPr>
          <w:p w:rsidR="00BC14EF" w:rsidRPr="00053F3D" w:rsidRDefault="00BC14EF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на здоровый образ жизни, спокойное отношение к ошибке как «рабочей» ситуации, требующей коррекции; вера в себя.</w:t>
            </w:r>
          </w:p>
        </w:tc>
        <w:tc>
          <w:tcPr>
            <w:tcW w:w="1559" w:type="dxa"/>
            <w:gridSpan w:val="2"/>
          </w:tcPr>
          <w:p w:rsidR="00BC14EF" w:rsidRPr="00053F3D" w:rsidRDefault="00BC14EF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BC14EF" w:rsidRPr="00053F3D" w:rsidRDefault="00BC14EF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4EF" w:rsidRPr="00053F3D" w:rsidTr="00824589">
        <w:trPr>
          <w:trHeight w:val="785"/>
        </w:trPr>
        <w:tc>
          <w:tcPr>
            <w:tcW w:w="988" w:type="dxa"/>
          </w:tcPr>
          <w:p w:rsidR="00BC14EF" w:rsidRPr="00053F3D" w:rsidRDefault="00BC14EF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125" w:type="dxa"/>
          </w:tcPr>
          <w:p w:rsidR="00BC14EF" w:rsidRPr="00053F3D" w:rsidRDefault="00BC14EF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многозначных чисел.</w:t>
            </w:r>
          </w:p>
        </w:tc>
        <w:tc>
          <w:tcPr>
            <w:tcW w:w="1697" w:type="dxa"/>
          </w:tcPr>
          <w:p w:rsidR="00BC14EF" w:rsidRPr="00053F3D" w:rsidRDefault="00BC14EF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C14EF" w:rsidRPr="00053F3D" w:rsidRDefault="00BC14EF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53" w:type="dxa"/>
            <w:gridSpan w:val="2"/>
          </w:tcPr>
          <w:p w:rsidR="00BC14EF" w:rsidRPr="00053F3D" w:rsidRDefault="00BC14EF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Операции с многозначными числами. Решение уравнений. Решение задач</w:t>
            </w:r>
          </w:p>
        </w:tc>
        <w:tc>
          <w:tcPr>
            <w:tcW w:w="1552" w:type="dxa"/>
          </w:tcPr>
          <w:p w:rsidR="00BC14EF" w:rsidRPr="00053F3D" w:rsidRDefault="00BC14EF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десятичный состав многозначных чисел. </w:t>
            </w:r>
          </w:p>
          <w:p w:rsidR="00BC14EF" w:rsidRPr="00053F3D" w:rsidRDefault="00BC14EF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сложение и вычитание многозначных чисел</w:t>
            </w:r>
          </w:p>
        </w:tc>
        <w:tc>
          <w:tcPr>
            <w:tcW w:w="1424" w:type="dxa"/>
            <w:gridSpan w:val="2"/>
            <w:vMerge/>
          </w:tcPr>
          <w:p w:rsidR="00BC14EF" w:rsidRPr="00053F3D" w:rsidRDefault="00BC14EF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BC14EF" w:rsidRPr="00053F3D" w:rsidRDefault="00BC14EF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C14EF" w:rsidRPr="00053F3D" w:rsidRDefault="00BC14EF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BC14EF" w:rsidRPr="00053F3D" w:rsidRDefault="00BC14EF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4EF" w:rsidRPr="00053F3D" w:rsidTr="00974F7A">
        <w:trPr>
          <w:trHeight w:val="785"/>
        </w:trPr>
        <w:tc>
          <w:tcPr>
            <w:tcW w:w="988" w:type="dxa"/>
          </w:tcPr>
          <w:p w:rsidR="00BC14EF" w:rsidRPr="00053F3D" w:rsidRDefault="00BC14EF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125" w:type="dxa"/>
          </w:tcPr>
          <w:p w:rsidR="00BC14EF" w:rsidRPr="00053F3D" w:rsidRDefault="00BC14EF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Преобразование именованных чисел.</w:t>
            </w:r>
          </w:p>
        </w:tc>
        <w:tc>
          <w:tcPr>
            <w:tcW w:w="1697" w:type="dxa"/>
          </w:tcPr>
          <w:p w:rsidR="00BC14EF" w:rsidRPr="00053F3D" w:rsidRDefault="00BC14EF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C14EF" w:rsidRPr="00053F3D" w:rsidRDefault="00BC14EF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53" w:type="dxa"/>
            <w:gridSpan w:val="2"/>
          </w:tcPr>
          <w:p w:rsidR="00BC14EF" w:rsidRPr="00053F3D" w:rsidRDefault="00BC14EF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Состав многозначных чисел. Единицы длины. Сложение и вычитание 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многозначных чисел</w:t>
            </w:r>
          </w:p>
        </w:tc>
        <w:tc>
          <w:tcPr>
            <w:tcW w:w="1552" w:type="dxa"/>
          </w:tcPr>
          <w:p w:rsidR="00BC14EF" w:rsidRPr="00053F3D" w:rsidRDefault="00BC14EF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десятичный состав многозначных чисел, единицы длины. </w:t>
            </w:r>
          </w:p>
          <w:p w:rsidR="00BC14EF" w:rsidRPr="00053F3D" w:rsidRDefault="00BC14EF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операции сложения и вычитания с многозначными числами</w:t>
            </w:r>
          </w:p>
        </w:tc>
        <w:tc>
          <w:tcPr>
            <w:tcW w:w="1424" w:type="dxa"/>
            <w:gridSpan w:val="2"/>
            <w:vMerge/>
          </w:tcPr>
          <w:p w:rsidR="00BC14EF" w:rsidRPr="00053F3D" w:rsidRDefault="00BC14EF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BC14EF" w:rsidRPr="00053F3D" w:rsidRDefault="00BC14EF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C14EF" w:rsidRPr="00053F3D" w:rsidRDefault="00BC14EF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BC14EF" w:rsidRPr="00053F3D" w:rsidRDefault="00BC14EF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4EF" w:rsidRPr="00053F3D" w:rsidTr="00974F7A">
        <w:trPr>
          <w:trHeight w:val="785"/>
        </w:trPr>
        <w:tc>
          <w:tcPr>
            <w:tcW w:w="988" w:type="dxa"/>
          </w:tcPr>
          <w:p w:rsidR="00BC14EF" w:rsidRPr="00053F3D" w:rsidRDefault="00BC14EF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125" w:type="dxa"/>
          </w:tcPr>
          <w:p w:rsidR="00BC14EF" w:rsidRPr="00053F3D" w:rsidRDefault="00BC14EF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многозначных чисел.</w:t>
            </w:r>
          </w:p>
        </w:tc>
        <w:tc>
          <w:tcPr>
            <w:tcW w:w="1697" w:type="dxa"/>
          </w:tcPr>
          <w:p w:rsidR="00BC14EF" w:rsidRPr="00053F3D" w:rsidRDefault="00BC14EF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C14EF" w:rsidRPr="00053F3D" w:rsidRDefault="00BC14EF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Уроки применения знаний </w:t>
            </w:r>
          </w:p>
          <w:p w:rsidR="00BC14EF" w:rsidRPr="00053F3D" w:rsidRDefault="00BC14EF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и умений</w:t>
            </w:r>
          </w:p>
        </w:tc>
        <w:tc>
          <w:tcPr>
            <w:tcW w:w="1853" w:type="dxa"/>
            <w:gridSpan w:val="2"/>
          </w:tcPr>
          <w:p w:rsidR="00BC14EF" w:rsidRPr="00053F3D" w:rsidRDefault="00BC14EF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Десятичный состав многозначных чисел. Операции с многозначными числами. Единицы длины. Решение уравнений, задач </w:t>
            </w:r>
          </w:p>
          <w:p w:rsidR="00BC14EF" w:rsidRPr="00053F3D" w:rsidRDefault="00BC14EF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с пропорциональными величинами</w:t>
            </w:r>
          </w:p>
        </w:tc>
        <w:tc>
          <w:tcPr>
            <w:tcW w:w="1552" w:type="dxa"/>
          </w:tcPr>
          <w:p w:rsidR="00BC14EF" w:rsidRPr="00053F3D" w:rsidRDefault="00BC14EF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</w:p>
          <w:p w:rsidR="00BC14EF" w:rsidRPr="00053F3D" w:rsidRDefault="00BC14EF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– десятичный состав многозначных чисел; </w:t>
            </w:r>
          </w:p>
          <w:p w:rsidR="00BC14EF" w:rsidRPr="00053F3D" w:rsidRDefault="00BC14EF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– единицы длины. </w:t>
            </w:r>
          </w:p>
          <w:p w:rsidR="00BC14EF" w:rsidRPr="00053F3D" w:rsidRDefault="00BC14EF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BC14EF" w:rsidRPr="00053F3D" w:rsidRDefault="00BC14EF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– выполнять операции сложения и вычитания с многозначными числами;</w:t>
            </w:r>
          </w:p>
          <w:p w:rsidR="00BC14EF" w:rsidRPr="00053F3D" w:rsidRDefault="00BC14EF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– решать задачи</w:t>
            </w:r>
          </w:p>
        </w:tc>
        <w:tc>
          <w:tcPr>
            <w:tcW w:w="1424" w:type="dxa"/>
            <w:gridSpan w:val="2"/>
            <w:vMerge w:val="restart"/>
          </w:tcPr>
          <w:p w:rsidR="00BC14EF" w:rsidRDefault="00BC14EF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смыслового чтения математических текстов.</w:t>
            </w:r>
          </w:p>
          <w:p w:rsidR="00BC14EF" w:rsidRDefault="00BC14EF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4EF" w:rsidRDefault="00BC14EF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4EF" w:rsidRDefault="00BC14EF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4EF" w:rsidRDefault="00BC14EF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4EF" w:rsidRPr="00053F3D" w:rsidRDefault="00BC14EF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норм коммуникативного взаимодействия в позициях «автор», «критик», «понимающий»,</w:t>
            </w:r>
            <w:r w:rsidR="000B4EAA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вести диалог, </w:t>
            </w:r>
            <w:r w:rsidR="000B4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признавать возможность и право каждого иметь свое мнение, умение аргументировать свою точку зрения.</w:t>
            </w:r>
          </w:p>
        </w:tc>
        <w:tc>
          <w:tcPr>
            <w:tcW w:w="1560" w:type="dxa"/>
            <w:gridSpan w:val="2"/>
          </w:tcPr>
          <w:p w:rsidR="00BC14EF" w:rsidRPr="00053F3D" w:rsidRDefault="00BC14EF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C14EF" w:rsidRPr="00053F3D" w:rsidRDefault="00BC14EF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BC14EF" w:rsidRPr="00053F3D" w:rsidRDefault="00BC14EF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4EF" w:rsidRPr="00053F3D" w:rsidTr="00974F7A">
        <w:trPr>
          <w:trHeight w:val="785"/>
        </w:trPr>
        <w:tc>
          <w:tcPr>
            <w:tcW w:w="988" w:type="dxa"/>
          </w:tcPr>
          <w:p w:rsidR="00BC14EF" w:rsidRPr="00053F3D" w:rsidRDefault="00BC14EF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125" w:type="dxa"/>
          </w:tcPr>
          <w:p w:rsidR="00BC14EF" w:rsidRPr="00053F3D" w:rsidRDefault="00BC14EF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Сравнение многозначных чисел, операции над ними.</w:t>
            </w:r>
          </w:p>
        </w:tc>
        <w:tc>
          <w:tcPr>
            <w:tcW w:w="1697" w:type="dxa"/>
          </w:tcPr>
          <w:p w:rsidR="00BC14EF" w:rsidRPr="00053F3D" w:rsidRDefault="00BC14EF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C14EF" w:rsidRPr="00053F3D" w:rsidRDefault="005D34E6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53" w:type="dxa"/>
            <w:gridSpan w:val="2"/>
          </w:tcPr>
          <w:p w:rsidR="00BC14EF" w:rsidRPr="00053F3D" w:rsidRDefault="005D34E6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Операции с многозначными числами</w:t>
            </w:r>
          </w:p>
        </w:tc>
        <w:tc>
          <w:tcPr>
            <w:tcW w:w="1552" w:type="dxa"/>
          </w:tcPr>
          <w:p w:rsidR="00BC14EF" w:rsidRPr="00053F3D" w:rsidRDefault="00BC14EF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Merge/>
          </w:tcPr>
          <w:p w:rsidR="00BC14EF" w:rsidRPr="00053F3D" w:rsidRDefault="00BC14EF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BC14EF" w:rsidRPr="00053F3D" w:rsidRDefault="00BC14EF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C14EF" w:rsidRPr="00053F3D" w:rsidRDefault="00BC14EF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BC14EF" w:rsidRPr="00053F3D" w:rsidRDefault="00BC14EF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B79" w:rsidRPr="00053F3D" w:rsidTr="00974F7A">
        <w:trPr>
          <w:trHeight w:val="785"/>
        </w:trPr>
        <w:tc>
          <w:tcPr>
            <w:tcW w:w="988" w:type="dxa"/>
          </w:tcPr>
          <w:p w:rsidR="00873B79" w:rsidRPr="00053F3D" w:rsidRDefault="00873B79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125" w:type="dxa"/>
          </w:tcPr>
          <w:p w:rsidR="00873B79" w:rsidRPr="00053F3D" w:rsidRDefault="00873B79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многозначных 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чисел.</w:t>
            </w:r>
          </w:p>
        </w:tc>
        <w:tc>
          <w:tcPr>
            <w:tcW w:w="1697" w:type="dxa"/>
          </w:tcPr>
          <w:p w:rsidR="00873B79" w:rsidRPr="00053F3D" w:rsidRDefault="00873B79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</w:tcPr>
          <w:p w:rsidR="00873B79" w:rsidRPr="00053F3D" w:rsidRDefault="00873B7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53" w:type="dxa"/>
            <w:gridSpan w:val="2"/>
            <w:vMerge w:val="restart"/>
          </w:tcPr>
          <w:p w:rsidR="00873B79" w:rsidRPr="00053F3D" w:rsidRDefault="00873B7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Десятичный состав многозначных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чисел. Операции с многозначными числами. Решение уравнений, задач с пропорциональными величинами</w:t>
            </w:r>
          </w:p>
        </w:tc>
        <w:tc>
          <w:tcPr>
            <w:tcW w:w="1552" w:type="dxa"/>
            <w:vMerge w:val="restart"/>
          </w:tcPr>
          <w:p w:rsidR="00873B79" w:rsidRDefault="00873B7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десятичный состав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многозначных чисел, единиц длины.</w:t>
            </w:r>
          </w:p>
          <w:p w:rsidR="00873B79" w:rsidRPr="00053F3D" w:rsidRDefault="00873B7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операции сложения и вычитания с многозначными числами</w:t>
            </w:r>
          </w:p>
        </w:tc>
        <w:tc>
          <w:tcPr>
            <w:tcW w:w="1424" w:type="dxa"/>
            <w:gridSpan w:val="2"/>
            <w:vMerge/>
          </w:tcPr>
          <w:p w:rsidR="00873B79" w:rsidRPr="00053F3D" w:rsidRDefault="00873B79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73B79" w:rsidRPr="00053F3D" w:rsidRDefault="00873B79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73B79" w:rsidRPr="00053F3D" w:rsidRDefault="0087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873B79" w:rsidRPr="00053F3D" w:rsidRDefault="00873B79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B79" w:rsidRPr="00053F3D" w:rsidTr="00974F7A">
        <w:trPr>
          <w:trHeight w:val="785"/>
        </w:trPr>
        <w:tc>
          <w:tcPr>
            <w:tcW w:w="988" w:type="dxa"/>
          </w:tcPr>
          <w:p w:rsidR="00873B79" w:rsidRPr="00053F3D" w:rsidRDefault="00873B79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125" w:type="dxa"/>
          </w:tcPr>
          <w:p w:rsidR="00873B79" w:rsidRPr="00053F3D" w:rsidRDefault="00873B79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многозначных чисел с переходом через разряд.</w:t>
            </w:r>
          </w:p>
        </w:tc>
        <w:tc>
          <w:tcPr>
            <w:tcW w:w="1697" w:type="dxa"/>
          </w:tcPr>
          <w:p w:rsidR="00873B79" w:rsidRPr="00053F3D" w:rsidRDefault="00873B79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73B79" w:rsidRPr="00053F3D" w:rsidRDefault="00873B7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53" w:type="dxa"/>
            <w:gridSpan w:val="2"/>
            <w:vMerge/>
          </w:tcPr>
          <w:p w:rsidR="00873B79" w:rsidRPr="00053F3D" w:rsidRDefault="00873B7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</w:tcPr>
          <w:p w:rsidR="00873B79" w:rsidRPr="00053F3D" w:rsidRDefault="00873B7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Merge w:val="restart"/>
          </w:tcPr>
          <w:p w:rsidR="00873B79" w:rsidRPr="00053F3D" w:rsidRDefault="00873B79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в паре и группе, договариваться о распределении функций в совместной деятельности, осуществлять взаимный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декватно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собственное поведение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поведение окружающих.</w:t>
            </w:r>
          </w:p>
        </w:tc>
        <w:tc>
          <w:tcPr>
            <w:tcW w:w="1560" w:type="dxa"/>
            <w:gridSpan w:val="2"/>
          </w:tcPr>
          <w:p w:rsidR="00873B79" w:rsidRPr="00053F3D" w:rsidRDefault="00873B79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73B79" w:rsidRPr="00053F3D" w:rsidRDefault="0087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873B79" w:rsidRPr="00053F3D" w:rsidRDefault="00873B79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EAA" w:rsidRPr="00053F3D" w:rsidTr="00974F7A">
        <w:trPr>
          <w:trHeight w:val="785"/>
        </w:trPr>
        <w:tc>
          <w:tcPr>
            <w:tcW w:w="988" w:type="dxa"/>
          </w:tcPr>
          <w:p w:rsidR="000B4EAA" w:rsidRPr="00053F3D" w:rsidRDefault="000B4EAA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125" w:type="dxa"/>
          </w:tcPr>
          <w:p w:rsidR="000B4EAA" w:rsidRPr="00053F3D" w:rsidRDefault="000B4EAA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697" w:type="dxa"/>
          </w:tcPr>
          <w:p w:rsidR="000B4EAA" w:rsidRPr="00053F3D" w:rsidRDefault="000B4EAA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B4EAA" w:rsidRPr="00053F3D" w:rsidRDefault="00873B7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проверки знаний и умений</w:t>
            </w:r>
          </w:p>
        </w:tc>
        <w:tc>
          <w:tcPr>
            <w:tcW w:w="1853" w:type="dxa"/>
            <w:gridSpan w:val="2"/>
          </w:tcPr>
          <w:p w:rsidR="000B4EAA" w:rsidRPr="00053F3D" w:rsidRDefault="000B4EAA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0B4EAA" w:rsidRPr="00053F3D" w:rsidRDefault="000B4EAA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Merge/>
          </w:tcPr>
          <w:p w:rsidR="000B4EAA" w:rsidRPr="00053F3D" w:rsidRDefault="000B4EAA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0B4EAA" w:rsidRPr="00053F3D" w:rsidRDefault="000B4EAA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B4EAA" w:rsidRPr="00053F3D" w:rsidRDefault="000B4EAA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Тематический. Контрольная работа</w:t>
            </w:r>
          </w:p>
        </w:tc>
        <w:tc>
          <w:tcPr>
            <w:tcW w:w="1701" w:type="dxa"/>
          </w:tcPr>
          <w:p w:rsidR="000B4EAA" w:rsidRPr="00053F3D" w:rsidRDefault="000B4EAA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EAA" w:rsidRPr="00053F3D" w:rsidTr="00974F7A">
        <w:trPr>
          <w:trHeight w:val="785"/>
        </w:trPr>
        <w:tc>
          <w:tcPr>
            <w:tcW w:w="988" w:type="dxa"/>
          </w:tcPr>
          <w:p w:rsidR="000B4EAA" w:rsidRPr="00053F3D" w:rsidRDefault="000B4EAA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125" w:type="dxa"/>
          </w:tcPr>
          <w:p w:rsidR="000B4EAA" w:rsidRPr="00053F3D" w:rsidRDefault="000B4EAA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</w:p>
        </w:tc>
        <w:tc>
          <w:tcPr>
            <w:tcW w:w="1697" w:type="dxa"/>
          </w:tcPr>
          <w:p w:rsidR="000B4EAA" w:rsidRPr="00053F3D" w:rsidRDefault="000B4EAA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B4EAA" w:rsidRPr="00053F3D" w:rsidRDefault="000B4EAA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2"/>
          </w:tcPr>
          <w:p w:rsidR="000B4EAA" w:rsidRPr="00053F3D" w:rsidRDefault="000B4EAA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0B4EAA" w:rsidRPr="00053F3D" w:rsidRDefault="000B4EAA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Merge/>
          </w:tcPr>
          <w:p w:rsidR="000B4EAA" w:rsidRPr="00053F3D" w:rsidRDefault="000B4EAA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0B4EAA" w:rsidRPr="00053F3D" w:rsidRDefault="000B4EAA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B4EAA" w:rsidRPr="00053F3D" w:rsidRDefault="000B4EAA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0B4EAA" w:rsidRPr="00053F3D" w:rsidRDefault="000B4EAA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EAA" w:rsidRPr="00053F3D" w:rsidTr="00974F7A">
        <w:trPr>
          <w:trHeight w:val="785"/>
        </w:trPr>
        <w:tc>
          <w:tcPr>
            <w:tcW w:w="988" w:type="dxa"/>
          </w:tcPr>
          <w:p w:rsidR="000B4EAA" w:rsidRPr="00053F3D" w:rsidRDefault="000B4EAA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35-36.</w:t>
            </w:r>
          </w:p>
        </w:tc>
        <w:tc>
          <w:tcPr>
            <w:tcW w:w="2125" w:type="dxa"/>
          </w:tcPr>
          <w:p w:rsidR="000B4EAA" w:rsidRPr="00053F3D" w:rsidRDefault="000B4EAA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Резервные уроки.</w:t>
            </w:r>
          </w:p>
        </w:tc>
        <w:tc>
          <w:tcPr>
            <w:tcW w:w="1697" w:type="dxa"/>
          </w:tcPr>
          <w:p w:rsidR="000B4EAA" w:rsidRPr="00053F3D" w:rsidRDefault="000B4EAA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0B4EAA" w:rsidRPr="00053F3D" w:rsidRDefault="000B4EAA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2"/>
          </w:tcPr>
          <w:p w:rsidR="000B4EAA" w:rsidRPr="00053F3D" w:rsidRDefault="000B4EAA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0B4EAA" w:rsidRPr="00053F3D" w:rsidRDefault="000B4EAA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Merge/>
          </w:tcPr>
          <w:p w:rsidR="000B4EAA" w:rsidRPr="00053F3D" w:rsidRDefault="000B4EAA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0B4EAA" w:rsidRPr="00053F3D" w:rsidRDefault="000B4EAA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B4EAA" w:rsidRPr="00053F3D" w:rsidRDefault="000B4EAA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4EAA" w:rsidRPr="00053F3D" w:rsidRDefault="000B4EAA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C2F" w:rsidRPr="00053F3D" w:rsidTr="005567F2">
        <w:trPr>
          <w:trHeight w:val="444"/>
        </w:trPr>
        <w:tc>
          <w:tcPr>
            <w:tcW w:w="16019" w:type="dxa"/>
            <w:gridSpan w:val="14"/>
          </w:tcPr>
          <w:p w:rsidR="00C82C2F" w:rsidRPr="005567F2" w:rsidRDefault="005567F2" w:rsidP="001D6023">
            <w:pPr>
              <w:tabs>
                <w:tab w:val="left" w:pos="69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</w:t>
            </w:r>
            <w:r w:rsidR="00C82C2F" w:rsidRPr="005567F2">
              <w:rPr>
                <w:rFonts w:ascii="Times New Roman" w:hAnsi="Times New Roman" w:cs="Times New Roman"/>
                <w:b/>
                <w:sz w:val="32"/>
                <w:szCs w:val="32"/>
              </w:rPr>
              <w:t>2 четверть (28 часов)</w:t>
            </w:r>
          </w:p>
        </w:tc>
      </w:tr>
      <w:tr w:rsidR="00D248E5" w:rsidRPr="00053F3D" w:rsidTr="00974F7A">
        <w:trPr>
          <w:trHeight w:val="785"/>
        </w:trPr>
        <w:tc>
          <w:tcPr>
            <w:tcW w:w="988" w:type="dxa"/>
          </w:tcPr>
          <w:p w:rsidR="00D248E5" w:rsidRPr="00053F3D" w:rsidRDefault="00D248E5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</w:tcPr>
          <w:p w:rsidR="00D248E5" w:rsidRPr="00053F3D" w:rsidRDefault="00D248E5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Умножение на 10, 100, 1000…</w:t>
            </w:r>
          </w:p>
        </w:tc>
        <w:tc>
          <w:tcPr>
            <w:tcW w:w="1697" w:type="dxa"/>
          </w:tcPr>
          <w:p w:rsidR="00D248E5" w:rsidRPr="00053F3D" w:rsidRDefault="00D248E5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248E5" w:rsidRPr="00053F3D" w:rsidRDefault="00D248E5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853" w:type="dxa"/>
            <w:gridSpan w:val="2"/>
            <w:vMerge w:val="restart"/>
          </w:tcPr>
          <w:p w:rsidR="00D248E5" w:rsidRPr="00053F3D" w:rsidRDefault="00D248E5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Десятичный состав многозначных чисел. Определение круглых чисел. Умножение многозначных чисел. Умножение чисел на 10, 100, 1000</w:t>
            </w:r>
          </w:p>
        </w:tc>
        <w:tc>
          <w:tcPr>
            <w:tcW w:w="1552" w:type="dxa"/>
            <w:vMerge w:val="restart"/>
          </w:tcPr>
          <w:p w:rsidR="00D248E5" w:rsidRPr="00053F3D" w:rsidRDefault="00D248E5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десятичный состав чисел. </w:t>
            </w:r>
          </w:p>
          <w:p w:rsidR="00D248E5" w:rsidRPr="00053F3D" w:rsidRDefault="00D248E5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правила умножения и деления круглых чисел</w:t>
            </w:r>
          </w:p>
        </w:tc>
        <w:tc>
          <w:tcPr>
            <w:tcW w:w="1424" w:type="dxa"/>
            <w:gridSpan w:val="2"/>
            <w:vMerge w:val="restart"/>
          </w:tcPr>
          <w:p w:rsidR="00D248E5" w:rsidRDefault="00D248E5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 не допускать конфликты, а при их возникновении – готовность конструктивно их разрешать.</w:t>
            </w:r>
          </w:p>
          <w:p w:rsidR="00D248E5" w:rsidRDefault="00D248E5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8E5" w:rsidRDefault="00D248E5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8E5" w:rsidRDefault="00D248E5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8E5" w:rsidRDefault="00D248E5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8E5" w:rsidRDefault="00D248E5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8E5" w:rsidRDefault="00D248E5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8E5" w:rsidRDefault="00D248E5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8E5" w:rsidRPr="00053F3D" w:rsidRDefault="00D248E5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представления о сущности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особеннос</w:t>
            </w:r>
            <w:r w:rsidR="00D10E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математического знания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</w:t>
            </w:r>
            <w:r w:rsidR="00D10E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</w:t>
            </w:r>
            <w:r w:rsidR="00480E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класса, истории его развития, его обобщенного характера и роли в системе знаний.</w:t>
            </w:r>
          </w:p>
        </w:tc>
        <w:tc>
          <w:tcPr>
            <w:tcW w:w="1560" w:type="dxa"/>
            <w:gridSpan w:val="2"/>
          </w:tcPr>
          <w:p w:rsidR="00D248E5" w:rsidRPr="00053F3D" w:rsidRDefault="00D248E5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248E5" w:rsidRPr="00053F3D" w:rsidRDefault="00D248E5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D248E5" w:rsidRPr="00053F3D" w:rsidRDefault="00D248E5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8E5" w:rsidRPr="00053F3D" w:rsidTr="00974F7A">
        <w:trPr>
          <w:trHeight w:val="785"/>
        </w:trPr>
        <w:tc>
          <w:tcPr>
            <w:tcW w:w="988" w:type="dxa"/>
          </w:tcPr>
          <w:p w:rsidR="00D248E5" w:rsidRPr="00053F3D" w:rsidRDefault="00D248E5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</w:tcPr>
          <w:p w:rsidR="00D248E5" w:rsidRPr="00053F3D" w:rsidRDefault="00D248E5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Умножение круглых чисел.</w:t>
            </w:r>
          </w:p>
        </w:tc>
        <w:tc>
          <w:tcPr>
            <w:tcW w:w="1697" w:type="dxa"/>
          </w:tcPr>
          <w:p w:rsidR="00D248E5" w:rsidRPr="00053F3D" w:rsidRDefault="00D248E5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248E5" w:rsidRPr="00053F3D" w:rsidRDefault="00D248E5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53" w:type="dxa"/>
            <w:gridSpan w:val="2"/>
            <w:vMerge/>
          </w:tcPr>
          <w:p w:rsidR="00D248E5" w:rsidRPr="00053F3D" w:rsidRDefault="00D248E5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</w:tcPr>
          <w:p w:rsidR="00D248E5" w:rsidRPr="00053F3D" w:rsidRDefault="00D248E5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Merge/>
          </w:tcPr>
          <w:p w:rsidR="00D248E5" w:rsidRPr="00053F3D" w:rsidRDefault="00D248E5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248E5" w:rsidRPr="00053F3D" w:rsidRDefault="00D248E5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248E5" w:rsidRPr="00053F3D" w:rsidRDefault="00D2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D248E5" w:rsidRPr="00053F3D" w:rsidRDefault="00D248E5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8E5" w:rsidRPr="00053F3D" w:rsidTr="00974F7A">
        <w:trPr>
          <w:trHeight w:val="785"/>
        </w:trPr>
        <w:tc>
          <w:tcPr>
            <w:tcW w:w="988" w:type="dxa"/>
          </w:tcPr>
          <w:p w:rsidR="00D248E5" w:rsidRPr="00053F3D" w:rsidRDefault="00D248E5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</w:tcPr>
          <w:p w:rsidR="00D248E5" w:rsidRPr="00053F3D" w:rsidRDefault="00D248E5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Деление на 10, 100, 1000…</w:t>
            </w:r>
          </w:p>
        </w:tc>
        <w:tc>
          <w:tcPr>
            <w:tcW w:w="1697" w:type="dxa"/>
          </w:tcPr>
          <w:p w:rsidR="00D248E5" w:rsidRPr="00053F3D" w:rsidRDefault="00D248E5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248E5" w:rsidRPr="00053F3D" w:rsidRDefault="00D248E5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53" w:type="dxa"/>
            <w:gridSpan w:val="2"/>
            <w:vMerge w:val="restart"/>
          </w:tcPr>
          <w:p w:rsidR="00D248E5" w:rsidRPr="00053F3D" w:rsidRDefault="00D248E5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Определение многозначных чисел. Умножение многозначных чисел. Умножение чисел на 10, 100, 1000. Деление чисел 10, 100, 1000</w:t>
            </w:r>
          </w:p>
        </w:tc>
        <w:tc>
          <w:tcPr>
            <w:tcW w:w="1552" w:type="dxa"/>
            <w:vMerge w:val="restart"/>
          </w:tcPr>
          <w:p w:rsidR="00D248E5" w:rsidRPr="00053F3D" w:rsidRDefault="00D248E5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правила умножения и деления круглых чисел</w:t>
            </w:r>
          </w:p>
        </w:tc>
        <w:tc>
          <w:tcPr>
            <w:tcW w:w="1424" w:type="dxa"/>
            <w:gridSpan w:val="2"/>
            <w:vMerge/>
          </w:tcPr>
          <w:p w:rsidR="00D248E5" w:rsidRPr="00053F3D" w:rsidRDefault="00D248E5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248E5" w:rsidRPr="00053F3D" w:rsidRDefault="00D248E5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248E5" w:rsidRPr="00053F3D" w:rsidRDefault="00D2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D248E5" w:rsidRPr="00053F3D" w:rsidRDefault="00D248E5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8E5" w:rsidRPr="00053F3D" w:rsidTr="00974F7A">
        <w:trPr>
          <w:trHeight w:val="785"/>
        </w:trPr>
        <w:tc>
          <w:tcPr>
            <w:tcW w:w="988" w:type="dxa"/>
          </w:tcPr>
          <w:p w:rsidR="00D248E5" w:rsidRPr="00053F3D" w:rsidRDefault="00D248E5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5" w:type="dxa"/>
          </w:tcPr>
          <w:p w:rsidR="00D248E5" w:rsidRPr="00053F3D" w:rsidRDefault="00D248E5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Деление круглых чисел.</w:t>
            </w:r>
          </w:p>
        </w:tc>
        <w:tc>
          <w:tcPr>
            <w:tcW w:w="1697" w:type="dxa"/>
          </w:tcPr>
          <w:p w:rsidR="00D248E5" w:rsidRPr="00053F3D" w:rsidRDefault="00D248E5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248E5" w:rsidRPr="00053F3D" w:rsidRDefault="00D248E5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853" w:type="dxa"/>
            <w:gridSpan w:val="2"/>
            <w:vMerge/>
          </w:tcPr>
          <w:p w:rsidR="00D248E5" w:rsidRPr="00053F3D" w:rsidRDefault="00D248E5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</w:tcPr>
          <w:p w:rsidR="00D248E5" w:rsidRPr="00053F3D" w:rsidRDefault="00D248E5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Merge/>
          </w:tcPr>
          <w:p w:rsidR="00D248E5" w:rsidRPr="00053F3D" w:rsidRDefault="00D248E5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248E5" w:rsidRPr="00053F3D" w:rsidRDefault="00D248E5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248E5" w:rsidRPr="00053F3D" w:rsidRDefault="00D2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D248E5" w:rsidRPr="00053F3D" w:rsidRDefault="00D248E5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30" w:rsidRPr="00053F3D" w:rsidTr="00974F7A">
        <w:trPr>
          <w:trHeight w:val="785"/>
        </w:trPr>
        <w:tc>
          <w:tcPr>
            <w:tcW w:w="988" w:type="dxa"/>
          </w:tcPr>
          <w:p w:rsidR="00C25C30" w:rsidRPr="00053F3D" w:rsidRDefault="00C25C30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5" w:type="dxa"/>
          </w:tcPr>
          <w:p w:rsidR="00C25C30" w:rsidRPr="00053F3D" w:rsidRDefault="00C25C30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Единицы длины.</w:t>
            </w:r>
          </w:p>
        </w:tc>
        <w:tc>
          <w:tcPr>
            <w:tcW w:w="1697" w:type="dxa"/>
          </w:tcPr>
          <w:p w:rsidR="00C25C30" w:rsidRPr="00053F3D" w:rsidRDefault="00C25C30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25C30" w:rsidRPr="00053F3D" w:rsidRDefault="00C25C30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53" w:type="dxa"/>
            <w:gridSpan w:val="2"/>
          </w:tcPr>
          <w:p w:rsidR="00C25C30" w:rsidRPr="00053F3D" w:rsidRDefault="00C25C30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Многозначные числа. Операции с многозначными числами. Единицы 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длины. Сравнение длин отрезков</w:t>
            </w:r>
          </w:p>
        </w:tc>
        <w:tc>
          <w:tcPr>
            <w:tcW w:w="1552" w:type="dxa"/>
          </w:tcPr>
          <w:p w:rsidR="00C25C30" w:rsidRPr="00053F3D" w:rsidRDefault="00C25C30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длины. </w:t>
            </w: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перевод из 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одних единиц в другие, действия с именованными числами</w:t>
            </w:r>
          </w:p>
        </w:tc>
        <w:tc>
          <w:tcPr>
            <w:tcW w:w="1424" w:type="dxa"/>
            <w:gridSpan w:val="2"/>
            <w:vMerge/>
          </w:tcPr>
          <w:p w:rsidR="00C25C30" w:rsidRPr="00053F3D" w:rsidRDefault="00C25C30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25C30" w:rsidRPr="00053F3D" w:rsidRDefault="00C25C30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25C30" w:rsidRPr="00053F3D" w:rsidRDefault="00C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C25C30" w:rsidRPr="00053F3D" w:rsidRDefault="00C25C30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30" w:rsidRPr="00053F3D" w:rsidTr="00974F7A">
        <w:trPr>
          <w:trHeight w:val="785"/>
        </w:trPr>
        <w:tc>
          <w:tcPr>
            <w:tcW w:w="988" w:type="dxa"/>
          </w:tcPr>
          <w:p w:rsidR="00C25C30" w:rsidRPr="00053F3D" w:rsidRDefault="00C25C30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25" w:type="dxa"/>
          </w:tcPr>
          <w:p w:rsidR="00C25C30" w:rsidRPr="00053F3D" w:rsidRDefault="00C25C30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именованных чисел.</w:t>
            </w:r>
          </w:p>
        </w:tc>
        <w:tc>
          <w:tcPr>
            <w:tcW w:w="1697" w:type="dxa"/>
          </w:tcPr>
          <w:p w:rsidR="00C25C30" w:rsidRPr="00053F3D" w:rsidRDefault="00C25C30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25C30" w:rsidRPr="00053F3D" w:rsidRDefault="00D248E5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53" w:type="dxa"/>
            <w:gridSpan w:val="2"/>
          </w:tcPr>
          <w:p w:rsidR="00C25C30" w:rsidRPr="00053F3D" w:rsidRDefault="00C25C30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C25C30" w:rsidRPr="00053F3D" w:rsidRDefault="00C25C30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Merge/>
          </w:tcPr>
          <w:p w:rsidR="00C25C30" w:rsidRPr="00053F3D" w:rsidRDefault="00C25C30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25C30" w:rsidRPr="00053F3D" w:rsidRDefault="00C25C30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25C30" w:rsidRPr="00053F3D" w:rsidRDefault="00C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C25C30" w:rsidRPr="00053F3D" w:rsidRDefault="00C25C30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30" w:rsidRPr="00053F3D" w:rsidTr="00974F7A">
        <w:trPr>
          <w:trHeight w:val="785"/>
        </w:trPr>
        <w:tc>
          <w:tcPr>
            <w:tcW w:w="988" w:type="dxa"/>
          </w:tcPr>
          <w:p w:rsidR="00C25C30" w:rsidRPr="00053F3D" w:rsidRDefault="00C25C30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5" w:type="dxa"/>
          </w:tcPr>
          <w:p w:rsidR="00C25C30" w:rsidRPr="00053F3D" w:rsidRDefault="00C25C30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Единицы массы. Грамм.</w:t>
            </w:r>
          </w:p>
        </w:tc>
        <w:tc>
          <w:tcPr>
            <w:tcW w:w="1697" w:type="dxa"/>
          </w:tcPr>
          <w:p w:rsidR="00C25C30" w:rsidRPr="00053F3D" w:rsidRDefault="00C25C30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25C30" w:rsidRPr="00053F3D" w:rsidRDefault="00C25C30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53" w:type="dxa"/>
            <w:gridSpan w:val="2"/>
          </w:tcPr>
          <w:p w:rsidR="00C25C30" w:rsidRPr="00053F3D" w:rsidRDefault="00C25C30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Единицы массы. Определение грамма. Решение задач с пропорциональными величинами</w:t>
            </w:r>
          </w:p>
        </w:tc>
        <w:tc>
          <w:tcPr>
            <w:tcW w:w="1552" w:type="dxa"/>
          </w:tcPr>
          <w:p w:rsidR="00C25C30" w:rsidRPr="00053F3D" w:rsidRDefault="00C25C30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величины массы. </w:t>
            </w:r>
          </w:p>
          <w:p w:rsidR="00C25C30" w:rsidRPr="00053F3D" w:rsidRDefault="00C25C30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складывать, вычитать величины</w:t>
            </w:r>
          </w:p>
        </w:tc>
        <w:tc>
          <w:tcPr>
            <w:tcW w:w="1424" w:type="dxa"/>
            <w:gridSpan w:val="2"/>
            <w:vMerge/>
          </w:tcPr>
          <w:p w:rsidR="00C25C30" w:rsidRPr="00053F3D" w:rsidRDefault="00C25C30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25C30" w:rsidRPr="00053F3D" w:rsidRDefault="00C25C30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25C30" w:rsidRPr="00053F3D" w:rsidRDefault="00C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C25C30" w:rsidRPr="00053F3D" w:rsidRDefault="00C25C30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30" w:rsidRPr="00053F3D" w:rsidTr="00974F7A">
        <w:trPr>
          <w:trHeight w:val="785"/>
        </w:trPr>
        <w:tc>
          <w:tcPr>
            <w:tcW w:w="988" w:type="dxa"/>
          </w:tcPr>
          <w:p w:rsidR="00C25C30" w:rsidRPr="00053F3D" w:rsidRDefault="00C25C30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5" w:type="dxa"/>
          </w:tcPr>
          <w:p w:rsidR="00C25C30" w:rsidRPr="00053F3D" w:rsidRDefault="00C25C30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Единицы массы. Тонна, центнер.</w:t>
            </w:r>
          </w:p>
        </w:tc>
        <w:tc>
          <w:tcPr>
            <w:tcW w:w="1697" w:type="dxa"/>
          </w:tcPr>
          <w:p w:rsidR="00C25C30" w:rsidRPr="00053F3D" w:rsidRDefault="00C25C30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25C30" w:rsidRPr="00053F3D" w:rsidRDefault="00C25C30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53" w:type="dxa"/>
            <w:gridSpan w:val="2"/>
          </w:tcPr>
          <w:p w:rsidR="00C25C30" w:rsidRPr="00053F3D" w:rsidRDefault="00C25C30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Единицы массы. Сложение и вычитание величин. Решение уравнений</w:t>
            </w:r>
          </w:p>
        </w:tc>
        <w:tc>
          <w:tcPr>
            <w:tcW w:w="1552" w:type="dxa"/>
          </w:tcPr>
          <w:p w:rsidR="00C25C30" w:rsidRPr="00053F3D" w:rsidRDefault="00C25C30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величины. </w:t>
            </w:r>
          </w:p>
          <w:p w:rsidR="00C25C30" w:rsidRPr="00053F3D" w:rsidRDefault="00C25C30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действия с именованными числами</w:t>
            </w:r>
          </w:p>
        </w:tc>
        <w:tc>
          <w:tcPr>
            <w:tcW w:w="1424" w:type="dxa"/>
            <w:gridSpan w:val="2"/>
            <w:vMerge/>
          </w:tcPr>
          <w:p w:rsidR="00C25C30" w:rsidRPr="00053F3D" w:rsidRDefault="00C25C30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25C30" w:rsidRPr="00053F3D" w:rsidRDefault="00C25C30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25C30" w:rsidRPr="00053F3D" w:rsidRDefault="00C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C25C30" w:rsidRPr="00053F3D" w:rsidRDefault="00C25C30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30" w:rsidRPr="00053F3D" w:rsidTr="00034033">
        <w:trPr>
          <w:trHeight w:val="785"/>
        </w:trPr>
        <w:tc>
          <w:tcPr>
            <w:tcW w:w="988" w:type="dxa"/>
          </w:tcPr>
          <w:p w:rsidR="00C25C30" w:rsidRPr="00053F3D" w:rsidRDefault="00C25C30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5" w:type="dxa"/>
          </w:tcPr>
          <w:p w:rsidR="00C25C30" w:rsidRPr="00053F3D" w:rsidRDefault="00C25C30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ИКС-педиция</w:t>
            </w:r>
            <w:proofErr w:type="spell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к Математическому полюсу.</w:t>
            </w:r>
          </w:p>
        </w:tc>
        <w:tc>
          <w:tcPr>
            <w:tcW w:w="1697" w:type="dxa"/>
          </w:tcPr>
          <w:p w:rsidR="00C25C30" w:rsidRPr="00053F3D" w:rsidRDefault="00C25C30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25C30" w:rsidRPr="00053F3D" w:rsidRDefault="00D248E5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1853" w:type="dxa"/>
            <w:gridSpan w:val="2"/>
          </w:tcPr>
          <w:p w:rsidR="00C25C30" w:rsidRPr="00053F3D" w:rsidRDefault="00D248E5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Многозначные числа. Операции с многозначными числами. Единицы массы.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Единицы длины. Сложение и вычитание именованных чисел.</w:t>
            </w:r>
          </w:p>
        </w:tc>
        <w:tc>
          <w:tcPr>
            <w:tcW w:w="1552" w:type="dxa"/>
          </w:tcPr>
          <w:p w:rsidR="00C25C30" w:rsidRDefault="00D248E5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8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десятичный состав многозначных чисел.</w:t>
            </w:r>
          </w:p>
          <w:p w:rsidR="00D248E5" w:rsidRPr="00053F3D" w:rsidRDefault="00D248E5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8E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операции с многозначными числами, с именованными числами</w:t>
            </w:r>
          </w:p>
        </w:tc>
        <w:tc>
          <w:tcPr>
            <w:tcW w:w="1424" w:type="dxa"/>
            <w:gridSpan w:val="2"/>
            <w:vMerge w:val="restart"/>
            <w:tcBorders>
              <w:top w:val="nil"/>
            </w:tcBorders>
          </w:tcPr>
          <w:p w:rsidR="00034033" w:rsidRDefault="00034033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033" w:rsidRDefault="00034033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033" w:rsidRDefault="00034033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033" w:rsidRDefault="00034033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033" w:rsidRDefault="00034033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033" w:rsidRDefault="00034033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033" w:rsidRDefault="00034033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033" w:rsidRDefault="00034033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033" w:rsidRDefault="00034033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033" w:rsidRDefault="00034033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033" w:rsidRDefault="00034033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30" w:rsidRPr="00053F3D" w:rsidRDefault="00C25C30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25C30" w:rsidRPr="00053F3D" w:rsidRDefault="00C25C30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25C30" w:rsidRPr="00053F3D" w:rsidRDefault="00D248E5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C25C30" w:rsidRPr="00053F3D" w:rsidRDefault="00C25C30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30" w:rsidRPr="00053F3D" w:rsidTr="00034033">
        <w:trPr>
          <w:trHeight w:val="785"/>
        </w:trPr>
        <w:tc>
          <w:tcPr>
            <w:tcW w:w="988" w:type="dxa"/>
          </w:tcPr>
          <w:p w:rsidR="00C25C30" w:rsidRPr="00053F3D" w:rsidRDefault="00C25C30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125" w:type="dxa"/>
          </w:tcPr>
          <w:p w:rsidR="00C25C30" w:rsidRPr="00053F3D" w:rsidRDefault="00C25C30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697" w:type="dxa"/>
          </w:tcPr>
          <w:p w:rsidR="00C25C30" w:rsidRPr="00053F3D" w:rsidRDefault="00C25C30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25C30" w:rsidRPr="00053F3D" w:rsidRDefault="00D248E5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проверки знаний и умений</w:t>
            </w:r>
          </w:p>
        </w:tc>
        <w:tc>
          <w:tcPr>
            <w:tcW w:w="1853" w:type="dxa"/>
            <w:gridSpan w:val="2"/>
          </w:tcPr>
          <w:p w:rsidR="00C25C30" w:rsidRPr="00053F3D" w:rsidRDefault="00C25C30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C25C30" w:rsidRPr="00053F3D" w:rsidRDefault="00C25C30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Merge/>
            <w:tcBorders>
              <w:top w:val="nil"/>
            </w:tcBorders>
          </w:tcPr>
          <w:p w:rsidR="00C25C30" w:rsidRPr="00053F3D" w:rsidRDefault="00C25C30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25C30" w:rsidRPr="00053F3D" w:rsidRDefault="00C25C30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25C30" w:rsidRPr="00053F3D" w:rsidRDefault="00C25C30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Тематический. Контрольная работа</w:t>
            </w:r>
          </w:p>
        </w:tc>
        <w:tc>
          <w:tcPr>
            <w:tcW w:w="1701" w:type="dxa"/>
          </w:tcPr>
          <w:p w:rsidR="00C25C30" w:rsidRPr="00053F3D" w:rsidRDefault="00C25C30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30" w:rsidRPr="00053F3D" w:rsidTr="00034033">
        <w:trPr>
          <w:trHeight w:val="785"/>
        </w:trPr>
        <w:tc>
          <w:tcPr>
            <w:tcW w:w="988" w:type="dxa"/>
          </w:tcPr>
          <w:p w:rsidR="00C25C30" w:rsidRPr="00053F3D" w:rsidRDefault="00C25C30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5" w:type="dxa"/>
          </w:tcPr>
          <w:p w:rsidR="00C25C30" w:rsidRPr="00053F3D" w:rsidRDefault="00C25C30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Закрепление </w:t>
            </w:r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7" w:type="dxa"/>
          </w:tcPr>
          <w:p w:rsidR="00C25C30" w:rsidRPr="00053F3D" w:rsidRDefault="00C25C30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25C30" w:rsidRPr="00053F3D" w:rsidRDefault="00D248E5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1853" w:type="dxa"/>
            <w:gridSpan w:val="2"/>
          </w:tcPr>
          <w:p w:rsidR="00C25C30" w:rsidRPr="00053F3D" w:rsidRDefault="00C25C30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C25C30" w:rsidRPr="00053F3D" w:rsidRDefault="00C25C30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Merge/>
            <w:tcBorders>
              <w:top w:val="nil"/>
            </w:tcBorders>
          </w:tcPr>
          <w:p w:rsidR="00C25C30" w:rsidRPr="00053F3D" w:rsidRDefault="00C25C30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25C30" w:rsidRPr="00053F3D" w:rsidRDefault="00C25C30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25C30" w:rsidRPr="00053F3D" w:rsidRDefault="00C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C25C30" w:rsidRPr="00053F3D" w:rsidRDefault="00C25C30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033" w:rsidRPr="00053F3D" w:rsidTr="005567F2">
        <w:trPr>
          <w:trHeight w:val="481"/>
        </w:trPr>
        <w:tc>
          <w:tcPr>
            <w:tcW w:w="16019" w:type="dxa"/>
            <w:gridSpan w:val="14"/>
          </w:tcPr>
          <w:p w:rsidR="00034033" w:rsidRPr="00034033" w:rsidRDefault="005567F2" w:rsidP="000340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proofErr w:type="gramStart"/>
            <w:r w:rsidR="00034033" w:rsidRPr="00034033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 w:rsidR="00034033" w:rsidRPr="0003403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 з д е л 3.  Умножение и деление многозначного числа  </w:t>
            </w:r>
            <w:r w:rsidR="00034033" w:rsidRPr="005567F2"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r w:rsidR="00C41681" w:rsidRPr="005567F2">
              <w:rPr>
                <w:rFonts w:ascii="Times New Roman" w:hAnsi="Times New Roman" w:cs="Times New Roman"/>
                <w:b/>
                <w:sz w:val="32"/>
                <w:szCs w:val="32"/>
              </w:rPr>
              <w:t>21 час</w:t>
            </w:r>
            <w:r w:rsidR="00034033" w:rsidRPr="005567F2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</w:tr>
      <w:tr w:rsidR="004F6A05" w:rsidRPr="00053F3D" w:rsidTr="00034033">
        <w:trPr>
          <w:trHeight w:val="785"/>
        </w:trPr>
        <w:tc>
          <w:tcPr>
            <w:tcW w:w="988" w:type="dxa"/>
          </w:tcPr>
          <w:p w:rsidR="004F6A05" w:rsidRPr="00053F3D" w:rsidRDefault="004F6A05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12-13.</w:t>
            </w:r>
          </w:p>
        </w:tc>
        <w:tc>
          <w:tcPr>
            <w:tcW w:w="2125" w:type="dxa"/>
          </w:tcPr>
          <w:p w:rsidR="004F6A05" w:rsidRPr="00053F3D" w:rsidRDefault="004F6A05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1697" w:type="dxa"/>
          </w:tcPr>
          <w:p w:rsidR="004F6A05" w:rsidRPr="00053F3D" w:rsidRDefault="004F6A05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4F6A05" w:rsidRPr="00053F3D" w:rsidRDefault="004F6A05" w:rsidP="00053F3D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53" w:type="dxa"/>
            <w:gridSpan w:val="2"/>
            <w:vMerge w:val="restart"/>
          </w:tcPr>
          <w:p w:rsidR="004F6A05" w:rsidRPr="00053F3D" w:rsidRDefault="004F6A05" w:rsidP="00053F3D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Состав числа. Операции с многозначными числами. Умножение многозначного числа</w:t>
            </w:r>
          </w:p>
        </w:tc>
        <w:tc>
          <w:tcPr>
            <w:tcW w:w="1552" w:type="dxa"/>
            <w:vMerge w:val="restart"/>
          </w:tcPr>
          <w:p w:rsidR="004F6A05" w:rsidRPr="00053F3D" w:rsidRDefault="004F6A05" w:rsidP="00053F3D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распределительное свойство умножения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</w:tcBorders>
          </w:tcPr>
          <w:p w:rsidR="004F6A05" w:rsidRPr="00053F3D" w:rsidRDefault="004F6A05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базовых предметных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меж-предмет</w:t>
            </w:r>
            <w:r w:rsidR="00480E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понятий (множество,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перемен-ная</w:t>
            </w:r>
            <w:proofErr w:type="spellEnd"/>
            <w:proofErr w:type="gramEnd"/>
            <w:r w:rsidR="00480E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велич</w:t>
            </w:r>
            <w:r w:rsidR="00480EAC">
              <w:rPr>
                <w:rFonts w:ascii="Times New Roman" w:hAnsi="Times New Roman" w:cs="Times New Roman"/>
                <w:sz w:val="24"/>
                <w:szCs w:val="24"/>
              </w:rPr>
              <w:t>ина, форму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 и др.),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отражаю</w:t>
            </w:r>
            <w:r w:rsidR="00480E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сущест-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 и отношения между объектами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процес-сами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предметных областей знания.</w:t>
            </w:r>
          </w:p>
        </w:tc>
        <w:tc>
          <w:tcPr>
            <w:tcW w:w="1560" w:type="dxa"/>
            <w:gridSpan w:val="2"/>
          </w:tcPr>
          <w:p w:rsidR="004F6A05" w:rsidRPr="00053F3D" w:rsidRDefault="004F6A05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F6A05" w:rsidRPr="00053F3D" w:rsidRDefault="004F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4F6A05" w:rsidRPr="00053F3D" w:rsidRDefault="004F6A05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05" w:rsidRPr="00053F3D" w:rsidTr="00034033">
        <w:trPr>
          <w:trHeight w:val="785"/>
        </w:trPr>
        <w:tc>
          <w:tcPr>
            <w:tcW w:w="988" w:type="dxa"/>
          </w:tcPr>
          <w:p w:rsidR="004F6A05" w:rsidRPr="00053F3D" w:rsidRDefault="004F6A05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25" w:type="dxa"/>
          </w:tcPr>
          <w:p w:rsidR="004F6A05" w:rsidRPr="00053F3D" w:rsidRDefault="004F6A05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Алгоритм умножения многозначного числа на круглое число.</w:t>
            </w:r>
          </w:p>
        </w:tc>
        <w:tc>
          <w:tcPr>
            <w:tcW w:w="1697" w:type="dxa"/>
          </w:tcPr>
          <w:p w:rsidR="004F6A05" w:rsidRPr="00053F3D" w:rsidRDefault="004F6A05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F6A05" w:rsidRPr="00053F3D" w:rsidRDefault="004F6A05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53" w:type="dxa"/>
            <w:gridSpan w:val="2"/>
            <w:vMerge/>
          </w:tcPr>
          <w:p w:rsidR="004F6A05" w:rsidRPr="00053F3D" w:rsidRDefault="004F6A05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</w:tcPr>
          <w:p w:rsidR="004F6A05" w:rsidRPr="00053F3D" w:rsidRDefault="004F6A05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Merge/>
            <w:tcBorders>
              <w:top w:val="nil"/>
            </w:tcBorders>
          </w:tcPr>
          <w:p w:rsidR="004F6A05" w:rsidRPr="00053F3D" w:rsidRDefault="004F6A05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F6A05" w:rsidRPr="00053F3D" w:rsidRDefault="004F6A05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F6A05" w:rsidRPr="00053F3D" w:rsidRDefault="004F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4F6A05" w:rsidRPr="00053F3D" w:rsidRDefault="004F6A05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30" w:rsidRPr="00053F3D" w:rsidTr="00034033">
        <w:trPr>
          <w:trHeight w:val="785"/>
        </w:trPr>
        <w:tc>
          <w:tcPr>
            <w:tcW w:w="988" w:type="dxa"/>
          </w:tcPr>
          <w:p w:rsidR="00C25C30" w:rsidRPr="00053F3D" w:rsidRDefault="00C25C30" w:rsidP="00974F7A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25" w:type="dxa"/>
          </w:tcPr>
          <w:p w:rsidR="00C25C30" w:rsidRPr="00053F3D" w:rsidRDefault="00C25C30" w:rsidP="00974F7A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на нахождение величин по их сумме и разности.</w:t>
            </w:r>
          </w:p>
        </w:tc>
        <w:tc>
          <w:tcPr>
            <w:tcW w:w="1697" w:type="dxa"/>
          </w:tcPr>
          <w:p w:rsidR="00C25C30" w:rsidRPr="00053F3D" w:rsidRDefault="00C25C30" w:rsidP="00974F7A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25C30" w:rsidRPr="00053F3D" w:rsidRDefault="00C25C30" w:rsidP="00053F3D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853" w:type="dxa"/>
            <w:gridSpan w:val="2"/>
          </w:tcPr>
          <w:p w:rsidR="00C25C30" w:rsidRPr="00053F3D" w:rsidRDefault="00C25C30" w:rsidP="00053F3D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вычитание. Операции с числами. Задачи на нахождение величин по их 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сумме и разности</w:t>
            </w:r>
          </w:p>
        </w:tc>
        <w:tc>
          <w:tcPr>
            <w:tcW w:w="1552" w:type="dxa"/>
          </w:tcPr>
          <w:p w:rsidR="00C25C30" w:rsidRPr="00053F3D" w:rsidRDefault="00C25C30" w:rsidP="00053F3D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решать простые уравнения всех видов</w:t>
            </w:r>
          </w:p>
        </w:tc>
        <w:tc>
          <w:tcPr>
            <w:tcW w:w="1424" w:type="dxa"/>
            <w:gridSpan w:val="2"/>
            <w:vMerge/>
            <w:tcBorders>
              <w:top w:val="nil"/>
            </w:tcBorders>
          </w:tcPr>
          <w:p w:rsidR="00C25C30" w:rsidRPr="00053F3D" w:rsidRDefault="00C25C30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25C30" w:rsidRPr="00053F3D" w:rsidRDefault="00C25C30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25C30" w:rsidRPr="00053F3D" w:rsidRDefault="00C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C25C30" w:rsidRPr="00053F3D" w:rsidRDefault="00C25C30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30" w:rsidRPr="00053F3D" w:rsidTr="00974F7A">
        <w:trPr>
          <w:trHeight w:val="785"/>
        </w:trPr>
        <w:tc>
          <w:tcPr>
            <w:tcW w:w="988" w:type="dxa"/>
          </w:tcPr>
          <w:p w:rsidR="00C25C30" w:rsidRPr="00053F3D" w:rsidRDefault="00C25C30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125" w:type="dxa"/>
          </w:tcPr>
          <w:p w:rsidR="00C25C30" w:rsidRPr="00053F3D" w:rsidRDefault="00C25C30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Деление на однозначное число.</w:t>
            </w:r>
          </w:p>
        </w:tc>
        <w:tc>
          <w:tcPr>
            <w:tcW w:w="1697" w:type="dxa"/>
          </w:tcPr>
          <w:p w:rsidR="00C25C30" w:rsidRPr="00053F3D" w:rsidRDefault="00C25C30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25C30" w:rsidRPr="00053F3D" w:rsidRDefault="00C25C30" w:rsidP="00053F3D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53" w:type="dxa"/>
            <w:gridSpan w:val="2"/>
          </w:tcPr>
          <w:p w:rsidR="00C25C30" w:rsidRPr="00053F3D" w:rsidRDefault="00C25C30" w:rsidP="00053F3D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однозначное число. Решение уравнений</w:t>
            </w:r>
          </w:p>
        </w:tc>
        <w:tc>
          <w:tcPr>
            <w:tcW w:w="1552" w:type="dxa"/>
          </w:tcPr>
          <w:p w:rsidR="00C25C30" w:rsidRPr="00053F3D" w:rsidRDefault="00C25C30" w:rsidP="00053F3D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состав многозначных чисел. </w:t>
            </w:r>
          </w:p>
          <w:p w:rsidR="00C25C30" w:rsidRPr="00053F3D" w:rsidRDefault="00C25C30" w:rsidP="00053F3D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операцию деления многозначных чисел на </w:t>
            </w:r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</w:p>
        </w:tc>
        <w:tc>
          <w:tcPr>
            <w:tcW w:w="1424" w:type="dxa"/>
            <w:gridSpan w:val="2"/>
            <w:vMerge w:val="restart"/>
          </w:tcPr>
          <w:p w:rsidR="00C25C30" w:rsidRPr="00053F3D" w:rsidRDefault="00C25C30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курса математики.</w:t>
            </w:r>
          </w:p>
        </w:tc>
        <w:tc>
          <w:tcPr>
            <w:tcW w:w="1560" w:type="dxa"/>
            <w:gridSpan w:val="2"/>
          </w:tcPr>
          <w:p w:rsidR="00C25C30" w:rsidRPr="00053F3D" w:rsidRDefault="00C25C30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25C30" w:rsidRPr="00053F3D" w:rsidRDefault="00C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C25C30" w:rsidRPr="00053F3D" w:rsidRDefault="00C25C30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30" w:rsidRPr="00053F3D" w:rsidTr="00974F7A">
        <w:trPr>
          <w:trHeight w:val="785"/>
        </w:trPr>
        <w:tc>
          <w:tcPr>
            <w:tcW w:w="988" w:type="dxa"/>
          </w:tcPr>
          <w:p w:rsidR="00C25C30" w:rsidRPr="00053F3D" w:rsidRDefault="00C25C30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17-18.</w:t>
            </w:r>
          </w:p>
        </w:tc>
        <w:tc>
          <w:tcPr>
            <w:tcW w:w="2125" w:type="dxa"/>
          </w:tcPr>
          <w:p w:rsidR="00C25C30" w:rsidRPr="00053F3D" w:rsidRDefault="00C25C30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Деление многозначного числа </w:t>
            </w:r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1697" w:type="dxa"/>
          </w:tcPr>
          <w:p w:rsidR="00C25C30" w:rsidRPr="00053F3D" w:rsidRDefault="00C25C30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25C30" w:rsidRPr="00053F3D" w:rsidRDefault="00C25C30" w:rsidP="00053F3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</w:t>
            </w:r>
          </w:p>
        </w:tc>
        <w:tc>
          <w:tcPr>
            <w:tcW w:w="1853" w:type="dxa"/>
            <w:gridSpan w:val="2"/>
          </w:tcPr>
          <w:p w:rsidR="00C25C30" w:rsidRPr="00053F3D" w:rsidRDefault="00C25C30" w:rsidP="00053F3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Состав многозначных чисел. Деление многозначного числа </w:t>
            </w:r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</w:t>
            </w:r>
          </w:p>
        </w:tc>
        <w:tc>
          <w:tcPr>
            <w:tcW w:w="1552" w:type="dxa"/>
          </w:tcPr>
          <w:p w:rsidR="00C25C30" w:rsidRPr="00053F3D" w:rsidRDefault="00C25C30" w:rsidP="00053F3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состав чисел. </w:t>
            </w: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деление</w:t>
            </w:r>
          </w:p>
        </w:tc>
        <w:tc>
          <w:tcPr>
            <w:tcW w:w="1424" w:type="dxa"/>
            <w:gridSpan w:val="2"/>
            <w:vMerge/>
          </w:tcPr>
          <w:p w:rsidR="00C25C30" w:rsidRPr="00053F3D" w:rsidRDefault="00C25C30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25C30" w:rsidRPr="00053F3D" w:rsidRDefault="00C25C30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25C30" w:rsidRPr="00053F3D" w:rsidRDefault="00C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C25C30" w:rsidRPr="00053F3D" w:rsidRDefault="00C25C30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30" w:rsidRPr="00053F3D" w:rsidTr="00974F7A">
        <w:trPr>
          <w:trHeight w:val="785"/>
        </w:trPr>
        <w:tc>
          <w:tcPr>
            <w:tcW w:w="988" w:type="dxa"/>
          </w:tcPr>
          <w:p w:rsidR="00C25C30" w:rsidRPr="00053F3D" w:rsidRDefault="00C25C30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25" w:type="dxa"/>
          </w:tcPr>
          <w:p w:rsidR="00C25C30" w:rsidRPr="00053F3D" w:rsidRDefault="00C25C30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Деление круглого числа </w:t>
            </w:r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1697" w:type="dxa"/>
          </w:tcPr>
          <w:p w:rsidR="00C25C30" w:rsidRPr="00053F3D" w:rsidRDefault="00C25C30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25C30" w:rsidRPr="00053F3D" w:rsidRDefault="00C25C30" w:rsidP="00053F3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53" w:type="dxa"/>
            <w:gridSpan w:val="2"/>
          </w:tcPr>
          <w:p w:rsidR="00C25C30" w:rsidRPr="00053F3D" w:rsidRDefault="00C25C30" w:rsidP="00053F3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Понятие круглых чисел. Деление круглых чисел</w:t>
            </w:r>
          </w:p>
        </w:tc>
        <w:tc>
          <w:tcPr>
            <w:tcW w:w="1552" w:type="dxa"/>
          </w:tcPr>
          <w:p w:rsidR="00C25C30" w:rsidRPr="00053F3D" w:rsidRDefault="00C25C30" w:rsidP="00053F3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круглых чисел. </w:t>
            </w:r>
          </w:p>
          <w:p w:rsidR="00C25C30" w:rsidRPr="00053F3D" w:rsidRDefault="00C25C30" w:rsidP="00053F3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деление</w:t>
            </w:r>
          </w:p>
        </w:tc>
        <w:tc>
          <w:tcPr>
            <w:tcW w:w="1424" w:type="dxa"/>
            <w:gridSpan w:val="2"/>
            <w:vMerge/>
          </w:tcPr>
          <w:p w:rsidR="00C25C30" w:rsidRPr="00053F3D" w:rsidRDefault="00C25C30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25C30" w:rsidRPr="00053F3D" w:rsidRDefault="00C25C30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25C30" w:rsidRPr="00053F3D" w:rsidRDefault="00C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C25C30" w:rsidRPr="00053F3D" w:rsidRDefault="00C25C30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30" w:rsidRPr="00053F3D" w:rsidTr="00974F7A">
        <w:trPr>
          <w:trHeight w:val="785"/>
        </w:trPr>
        <w:tc>
          <w:tcPr>
            <w:tcW w:w="988" w:type="dxa"/>
          </w:tcPr>
          <w:p w:rsidR="00C25C30" w:rsidRPr="00053F3D" w:rsidRDefault="00C25C30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125" w:type="dxa"/>
          </w:tcPr>
          <w:p w:rsidR="00C25C30" w:rsidRPr="00053F3D" w:rsidRDefault="00C25C30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Деление многозначного числа </w:t>
            </w:r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1697" w:type="dxa"/>
          </w:tcPr>
          <w:p w:rsidR="00C25C30" w:rsidRPr="00053F3D" w:rsidRDefault="00C25C30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25C30" w:rsidRPr="00053F3D" w:rsidRDefault="00C25C30" w:rsidP="00053F3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53" w:type="dxa"/>
            <w:gridSpan w:val="2"/>
          </w:tcPr>
          <w:p w:rsidR="00C25C30" w:rsidRPr="00053F3D" w:rsidRDefault="00C25C30" w:rsidP="00053F3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Операции деления и умножения</w:t>
            </w:r>
          </w:p>
        </w:tc>
        <w:tc>
          <w:tcPr>
            <w:tcW w:w="1552" w:type="dxa"/>
          </w:tcPr>
          <w:p w:rsidR="00C25C30" w:rsidRPr="00053F3D" w:rsidRDefault="00C25C30" w:rsidP="00053F3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выполнять операции умножения и деления</w:t>
            </w:r>
          </w:p>
        </w:tc>
        <w:tc>
          <w:tcPr>
            <w:tcW w:w="1424" w:type="dxa"/>
            <w:gridSpan w:val="2"/>
            <w:vMerge/>
          </w:tcPr>
          <w:p w:rsidR="00C25C30" w:rsidRPr="00053F3D" w:rsidRDefault="00C25C30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25C30" w:rsidRPr="00053F3D" w:rsidRDefault="00C25C30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25C30" w:rsidRPr="00053F3D" w:rsidRDefault="00C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C25C30" w:rsidRPr="00053F3D" w:rsidRDefault="00C25C30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30" w:rsidRPr="00053F3D" w:rsidTr="00974F7A">
        <w:trPr>
          <w:trHeight w:val="785"/>
        </w:trPr>
        <w:tc>
          <w:tcPr>
            <w:tcW w:w="988" w:type="dxa"/>
          </w:tcPr>
          <w:p w:rsidR="00C25C30" w:rsidRPr="00053F3D" w:rsidRDefault="00C25C30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25" w:type="dxa"/>
          </w:tcPr>
          <w:p w:rsidR="00C25C30" w:rsidRPr="00053F3D" w:rsidRDefault="00C25C30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Деление чисел, оканчивающихся нулями.</w:t>
            </w:r>
          </w:p>
        </w:tc>
        <w:tc>
          <w:tcPr>
            <w:tcW w:w="1697" w:type="dxa"/>
          </w:tcPr>
          <w:p w:rsidR="00C25C30" w:rsidRPr="00053F3D" w:rsidRDefault="00C25C30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25C30" w:rsidRPr="00053F3D" w:rsidRDefault="004F6A05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53" w:type="dxa"/>
            <w:gridSpan w:val="2"/>
          </w:tcPr>
          <w:p w:rsidR="00C25C30" w:rsidRPr="00053F3D" w:rsidRDefault="004F6A05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круглых чисел. Деление круглых чисел</w:t>
            </w:r>
          </w:p>
        </w:tc>
        <w:tc>
          <w:tcPr>
            <w:tcW w:w="1552" w:type="dxa"/>
          </w:tcPr>
          <w:p w:rsidR="00C25C30" w:rsidRDefault="004F6A05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круглых чисел.</w:t>
            </w:r>
          </w:p>
          <w:p w:rsidR="004F6A05" w:rsidRPr="00053F3D" w:rsidRDefault="004F6A05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деление</w:t>
            </w:r>
          </w:p>
        </w:tc>
        <w:tc>
          <w:tcPr>
            <w:tcW w:w="1424" w:type="dxa"/>
            <w:gridSpan w:val="2"/>
            <w:vMerge/>
          </w:tcPr>
          <w:p w:rsidR="00C25C30" w:rsidRPr="00053F3D" w:rsidRDefault="00C25C30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25C30" w:rsidRPr="00053F3D" w:rsidRDefault="00C25C30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25C30" w:rsidRPr="00053F3D" w:rsidRDefault="00C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C25C30" w:rsidRPr="00053F3D" w:rsidRDefault="00C25C30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30" w:rsidRPr="00053F3D" w:rsidTr="00974F7A">
        <w:trPr>
          <w:trHeight w:val="785"/>
        </w:trPr>
        <w:tc>
          <w:tcPr>
            <w:tcW w:w="988" w:type="dxa"/>
          </w:tcPr>
          <w:p w:rsidR="00C25C30" w:rsidRPr="00053F3D" w:rsidRDefault="00C25C30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25" w:type="dxa"/>
          </w:tcPr>
          <w:p w:rsidR="00C25C30" w:rsidRPr="00053F3D" w:rsidRDefault="00C25C30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Деление многозначных чисел.</w:t>
            </w:r>
          </w:p>
        </w:tc>
        <w:tc>
          <w:tcPr>
            <w:tcW w:w="1697" w:type="dxa"/>
          </w:tcPr>
          <w:p w:rsidR="00C25C30" w:rsidRPr="00053F3D" w:rsidRDefault="00C25C30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25C30" w:rsidRPr="00053F3D" w:rsidRDefault="004F6A05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53" w:type="dxa"/>
            <w:gridSpan w:val="2"/>
          </w:tcPr>
          <w:p w:rsidR="00C25C30" w:rsidRPr="00053F3D" w:rsidRDefault="00C25C30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C25C30" w:rsidRPr="00053F3D" w:rsidRDefault="00C25C30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Merge w:val="restart"/>
          </w:tcPr>
          <w:p w:rsidR="00C25C30" w:rsidRPr="00053F3D" w:rsidRDefault="00C25C30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25C30" w:rsidRPr="00053F3D" w:rsidRDefault="00C25C30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25C30" w:rsidRPr="00053F3D" w:rsidRDefault="00C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C25C30" w:rsidRPr="00053F3D" w:rsidRDefault="00C25C30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30" w:rsidRPr="00053F3D" w:rsidTr="00974F7A">
        <w:trPr>
          <w:trHeight w:val="785"/>
        </w:trPr>
        <w:tc>
          <w:tcPr>
            <w:tcW w:w="988" w:type="dxa"/>
          </w:tcPr>
          <w:p w:rsidR="00C25C30" w:rsidRPr="00053F3D" w:rsidRDefault="00C25C30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25" w:type="dxa"/>
          </w:tcPr>
          <w:p w:rsidR="00C25C30" w:rsidRPr="00053F3D" w:rsidRDefault="00C25C30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Деление с остатком. Среднее значение чисел.</w:t>
            </w:r>
          </w:p>
        </w:tc>
        <w:tc>
          <w:tcPr>
            <w:tcW w:w="1697" w:type="dxa"/>
          </w:tcPr>
          <w:p w:rsidR="00C25C30" w:rsidRPr="00053F3D" w:rsidRDefault="00C25C30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25C30" w:rsidRPr="00053F3D" w:rsidRDefault="00C25C30" w:rsidP="00053F3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</w:t>
            </w:r>
          </w:p>
        </w:tc>
        <w:tc>
          <w:tcPr>
            <w:tcW w:w="1853" w:type="dxa"/>
            <w:gridSpan w:val="2"/>
          </w:tcPr>
          <w:p w:rsidR="00C25C30" w:rsidRPr="00053F3D" w:rsidRDefault="00C25C30" w:rsidP="00053F3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Деление числа </w:t>
            </w:r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 с остатком</w:t>
            </w:r>
          </w:p>
        </w:tc>
        <w:tc>
          <w:tcPr>
            <w:tcW w:w="1552" w:type="dxa"/>
          </w:tcPr>
          <w:p w:rsidR="00C25C30" w:rsidRPr="00053F3D" w:rsidRDefault="00C25C30" w:rsidP="00053F3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операции умножения и деления чисел</w:t>
            </w:r>
          </w:p>
        </w:tc>
        <w:tc>
          <w:tcPr>
            <w:tcW w:w="1424" w:type="dxa"/>
            <w:gridSpan w:val="2"/>
            <w:vMerge/>
          </w:tcPr>
          <w:p w:rsidR="00C25C30" w:rsidRPr="00053F3D" w:rsidRDefault="00C25C30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25C30" w:rsidRPr="00053F3D" w:rsidRDefault="00C25C30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25C30" w:rsidRPr="00053F3D" w:rsidRDefault="00C2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C25C30" w:rsidRPr="00053F3D" w:rsidRDefault="00C25C30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30" w:rsidRPr="00053F3D" w:rsidTr="00974F7A">
        <w:trPr>
          <w:trHeight w:val="785"/>
        </w:trPr>
        <w:tc>
          <w:tcPr>
            <w:tcW w:w="988" w:type="dxa"/>
          </w:tcPr>
          <w:p w:rsidR="00C25C30" w:rsidRPr="00053F3D" w:rsidRDefault="00C25C30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125" w:type="dxa"/>
          </w:tcPr>
          <w:p w:rsidR="00C25C30" w:rsidRPr="00053F3D" w:rsidRDefault="00C25C30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Проверка деления умножением.</w:t>
            </w:r>
          </w:p>
        </w:tc>
        <w:tc>
          <w:tcPr>
            <w:tcW w:w="1697" w:type="dxa"/>
          </w:tcPr>
          <w:p w:rsidR="00C25C30" w:rsidRPr="00053F3D" w:rsidRDefault="00C25C30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25C30" w:rsidRPr="00053F3D" w:rsidRDefault="004F6A05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53" w:type="dxa"/>
            <w:gridSpan w:val="2"/>
          </w:tcPr>
          <w:p w:rsidR="00C25C30" w:rsidRPr="00053F3D" w:rsidRDefault="004F6A05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Операции деления и умножения</w:t>
            </w:r>
          </w:p>
        </w:tc>
        <w:tc>
          <w:tcPr>
            <w:tcW w:w="1552" w:type="dxa"/>
          </w:tcPr>
          <w:p w:rsidR="00C25C30" w:rsidRPr="00053F3D" w:rsidRDefault="00C25C30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A0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проверку деления умножением</w:t>
            </w:r>
          </w:p>
        </w:tc>
        <w:tc>
          <w:tcPr>
            <w:tcW w:w="1424" w:type="dxa"/>
            <w:gridSpan w:val="2"/>
            <w:vMerge/>
          </w:tcPr>
          <w:p w:rsidR="00C25C30" w:rsidRPr="00053F3D" w:rsidRDefault="00C25C30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25C30" w:rsidRPr="00053F3D" w:rsidRDefault="00C25C30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25C30" w:rsidRPr="00053F3D" w:rsidRDefault="00C25C30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C25C30" w:rsidRPr="00053F3D" w:rsidRDefault="00C25C30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30" w:rsidRPr="00053F3D" w:rsidTr="00974F7A">
        <w:trPr>
          <w:trHeight w:val="785"/>
        </w:trPr>
        <w:tc>
          <w:tcPr>
            <w:tcW w:w="988" w:type="dxa"/>
          </w:tcPr>
          <w:p w:rsidR="00C25C30" w:rsidRPr="00053F3D" w:rsidRDefault="00C25C30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125" w:type="dxa"/>
          </w:tcPr>
          <w:p w:rsidR="00C25C30" w:rsidRPr="00053F3D" w:rsidRDefault="00C25C30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697" w:type="dxa"/>
          </w:tcPr>
          <w:p w:rsidR="00C25C30" w:rsidRPr="00053F3D" w:rsidRDefault="00C25C30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25C30" w:rsidRPr="00053F3D" w:rsidRDefault="004F6A05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проверки знаний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умений</w:t>
            </w:r>
          </w:p>
        </w:tc>
        <w:tc>
          <w:tcPr>
            <w:tcW w:w="1853" w:type="dxa"/>
            <w:gridSpan w:val="2"/>
          </w:tcPr>
          <w:p w:rsidR="00C25C30" w:rsidRPr="00053F3D" w:rsidRDefault="00C25C30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C25C30" w:rsidRPr="00053F3D" w:rsidRDefault="00C25C30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Merge/>
          </w:tcPr>
          <w:p w:rsidR="00C25C30" w:rsidRPr="00053F3D" w:rsidRDefault="00C25C30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25C30" w:rsidRPr="00053F3D" w:rsidRDefault="00C25C30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25C30" w:rsidRPr="00053F3D" w:rsidRDefault="00C25C30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Тематический. Контрольная 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</w:t>
            </w:r>
          </w:p>
        </w:tc>
        <w:tc>
          <w:tcPr>
            <w:tcW w:w="1701" w:type="dxa"/>
          </w:tcPr>
          <w:p w:rsidR="00C25C30" w:rsidRPr="00053F3D" w:rsidRDefault="00C25C30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30" w:rsidRPr="00053F3D" w:rsidTr="00974F7A">
        <w:trPr>
          <w:trHeight w:val="785"/>
        </w:trPr>
        <w:tc>
          <w:tcPr>
            <w:tcW w:w="988" w:type="dxa"/>
          </w:tcPr>
          <w:p w:rsidR="00C25C30" w:rsidRPr="00053F3D" w:rsidRDefault="00C25C30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125" w:type="dxa"/>
          </w:tcPr>
          <w:p w:rsidR="00C25C30" w:rsidRPr="00053F3D" w:rsidRDefault="00C25C30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697" w:type="dxa"/>
          </w:tcPr>
          <w:p w:rsidR="00C25C30" w:rsidRPr="00053F3D" w:rsidRDefault="00C25C30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25C30" w:rsidRPr="00053F3D" w:rsidRDefault="00C25C30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2"/>
          </w:tcPr>
          <w:p w:rsidR="00C25C30" w:rsidRPr="00053F3D" w:rsidRDefault="00C25C30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C25C30" w:rsidRPr="00053F3D" w:rsidRDefault="00C25C30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Merge/>
          </w:tcPr>
          <w:p w:rsidR="00C25C30" w:rsidRPr="00053F3D" w:rsidRDefault="00C25C30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25C30" w:rsidRPr="00053F3D" w:rsidRDefault="00C25C30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25C30" w:rsidRPr="00053F3D" w:rsidRDefault="00C25C30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C25C30" w:rsidRPr="00053F3D" w:rsidRDefault="00C25C30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30" w:rsidRPr="00053F3D" w:rsidTr="00974F7A">
        <w:trPr>
          <w:trHeight w:val="785"/>
        </w:trPr>
        <w:tc>
          <w:tcPr>
            <w:tcW w:w="988" w:type="dxa"/>
          </w:tcPr>
          <w:p w:rsidR="00C25C30" w:rsidRPr="00053F3D" w:rsidRDefault="00C25C30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27-28.</w:t>
            </w:r>
          </w:p>
        </w:tc>
        <w:tc>
          <w:tcPr>
            <w:tcW w:w="2125" w:type="dxa"/>
          </w:tcPr>
          <w:p w:rsidR="00C25C30" w:rsidRPr="00053F3D" w:rsidRDefault="00C25C30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Резервные уроки.</w:t>
            </w:r>
          </w:p>
        </w:tc>
        <w:tc>
          <w:tcPr>
            <w:tcW w:w="1697" w:type="dxa"/>
          </w:tcPr>
          <w:p w:rsidR="00C25C30" w:rsidRPr="00053F3D" w:rsidRDefault="00C25C30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25C30" w:rsidRPr="00053F3D" w:rsidRDefault="00C25C30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2"/>
          </w:tcPr>
          <w:p w:rsidR="00C25C30" w:rsidRPr="00053F3D" w:rsidRDefault="00C25C30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C25C30" w:rsidRPr="00053F3D" w:rsidRDefault="00C25C30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Merge/>
          </w:tcPr>
          <w:p w:rsidR="00C25C30" w:rsidRPr="00053F3D" w:rsidRDefault="00C25C30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25C30" w:rsidRPr="00053F3D" w:rsidRDefault="00C25C30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25C30" w:rsidRPr="00053F3D" w:rsidRDefault="00C25C30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5C30" w:rsidRPr="00053F3D" w:rsidRDefault="00C25C30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FC6" w:rsidRPr="00053F3D" w:rsidTr="005567F2">
        <w:trPr>
          <w:trHeight w:val="425"/>
        </w:trPr>
        <w:tc>
          <w:tcPr>
            <w:tcW w:w="16019" w:type="dxa"/>
            <w:gridSpan w:val="14"/>
          </w:tcPr>
          <w:p w:rsidR="00734FC6" w:rsidRPr="005567F2" w:rsidRDefault="005567F2" w:rsidP="001D6023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="00734FC6" w:rsidRPr="005567F2">
              <w:rPr>
                <w:rFonts w:ascii="Times New Roman" w:hAnsi="Times New Roman" w:cs="Times New Roman"/>
                <w:b/>
                <w:sz w:val="32"/>
                <w:szCs w:val="32"/>
              </w:rPr>
              <w:t>3 четверть (40 часов)</w:t>
            </w:r>
          </w:p>
        </w:tc>
      </w:tr>
      <w:tr w:rsidR="006F0C2C" w:rsidRPr="00053F3D" w:rsidTr="00974F7A">
        <w:trPr>
          <w:trHeight w:val="785"/>
        </w:trPr>
        <w:tc>
          <w:tcPr>
            <w:tcW w:w="988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Преобразование фигур.</w:t>
            </w:r>
          </w:p>
        </w:tc>
        <w:tc>
          <w:tcPr>
            <w:tcW w:w="1697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F0C2C" w:rsidRPr="00053F3D" w:rsidRDefault="006F0C2C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853" w:type="dxa"/>
            <w:gridSpan w:val="2"/>
          </w:tcPr>
          <w:p w:rsidR="006F0C2C" w:rsidRPr="00053F3D" w:rsidRDefault="006F0C2C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6F0C2C" w:rsidRPr="00053F3D" w:rsidRDefault="006F0C2C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F0C2C" w:rsidRPr="00053F3D" w:rsidRDefault="006F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C2C" w:rsidRPr="00053F3D" w:rsidTr="00974F7A">
        <w:trPr>
          <w:trHeight w:val="785"/>
        </w:trPr>
        <w:tc>
          <w:tcPr>
            <w:tcW w:w="988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Симметрия.</w:t>
            </w:r>
          </w:p>
        </w:tc>
        <w:tc>
          <w:tcPr>
            <w:tcW w:w="1697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F0C2C" w:rsidRPr="00053F3D" w:rsidRDefault="006F0C2C" w:rsidP="00053F3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53" w:type="dxa"/>
            <w:gridSpan w:val="2"/>
          </w:tcPr>
          <w:p w:rsidR="006F0C2C" w:rsidRPr="00053F3D" w:rsidRDefault="006F0C2C" w:rsidP="00053F3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Построение фигур. Сравнение фигур</w:t>
            </w:r>
          </w:p>
        </w:tc>
        <w:tc>
          <w:tcPr>
            <w:tcW w:w="1552" w:type="dxa"/>
          </w:tcPr>
          <w:p w:rsidR="006F0C2C" w:rsidRPr="00053F3D" w:rsidRDefault="006F0C2C" w:rsidP="00053F3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простейшие преобразования фигур на бумаге</w:t>
            </w:r>
          </w:p>
        </w:tc>
        <w:tc>
          <w:tcPr>
            <w:tcW w:w="1424" w:type="dxa"/>
            <w:gridSpan w:val="2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F0C2C" w:rsidRPr="00053F3D" w:rsidRDefault="006F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C2C" w:rsidRPr="00053F3D" w:rsidTr="00974F7A">
        <w:trPr>
          <w:trHeight w:val="785"/>
        </w:trPr>
        <w:tc>
          <w:tcPr>
            <w:tcW w:w="988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3-4.</w:t>
            </w:r>
          </w:p>
        </w:tc>
        <w:tc>
          <w:tcPr>
            <w:tcW w:w="2125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Симметричные фигуры.</w:t>
            </w:r>
          </w:p>
        </w:tc>
        <w:tc>
          <w:tcPr>
            <w:tcW w:w="1697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F0C2C" w:rsidRPr="00053F3D" w:rsidRDefault="006F0C2C" w:rsidP="00053F3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53" w:type="dxa"/>
            <w:gridSpan w:val="2"/>
          </w:tcPr>
          <w:p w:rsidR="006F0C2C" w:rsidRPr="00053F3D" w:rsidRDefault="006F0C2C" w:rsidP="00053F3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Формы, размеры фигур. Решение уравнений</w:t>
            </w:r>
          </w:p>
        </w:tc>
        <w:tc>
          <w:tcPr>
            <w:tcW w:w="1552" w:type="dxa"/>
          </w:tcPr>
          <w:p w:rsidR="006F0C2C" w:rsidRPr="00053F3D" w:rsidRDefault="006F0C2C" w:rsidP="00053F3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формы, названия фигур. </w:t>
            </w:r>
          </w:p>
          <w:p w:rsidR="006F0C2C" w:rsidRPr="00053F3D" w:rsidRDefault="006F0C2C" w:rsidP="00053F3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фигуры</w:t>
            </w:r>
          </w:p>
        </w:tc>
        <w:tc>
          <w:tcPr>
            <w:tcW w:w="1424" w:type="dxa"/>
            <w:gridSpan w:val="2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F0C2C" w:rsidRPr="00053F3D" w:rsidRDefault="006F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681" w:rsidRPr="00053F3D" w:rsidTr="005567F2">
        <w:trPr>
          <w:trHeight w:val="475"/>
        </w:trPr>
        <w:tc>
          <w:tcPr>
            <w:tcW w:w="16019" w:type="dxa"/>
            <w:gridSpan w:val="14"/>
          </w:tcPr>
          <w:p w:rsidR="00C41681" w:rsidRPr="005567F2" w:rsidRDefault="00C41681" w:rsidP="00C416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567F2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</w:t>
            </w:r>
            <w:r w:rsidR="005567F2"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  <w:r w:rsidR="005567F2" w:rsidRPr="005567F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567F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5567F2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 w:rsidRPr="005567F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 з д е л 4. Меры времени  (17 часов)</w:t>
            </w:r>
          </w:p>
        </w:tc>
      </w:tr>
      <w:tr w:rsidR="006F0C2C" w:rsidRPr="00053F3D" w:rsidTr="00974F7A">
        <w:trPr>
          <w:trHeight w:val="785"/>
        </w:trPr>
        <w:tc>
          <w:tcPr>
            <w:tcW w:w="988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5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Меры времени. Календарь.</w:t>
            </w:r>
          </w:p>
        </w:tc>
        <w:tc>
          <w:tcPr>
            <w:tcW w:w="1697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F0C2C" w:rsidRPr="00053F3D" w:rsidRDefault="006F0C2C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Урок введения нового 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1853" w:type="dxa"/>
            <w:gridSpan w:val="2"/>
          </w:tcPr>
          <w:p w:rsidR="006F0C2C" w:rsidRPr="00053F3D" w:rsidRDefault="006F0C2C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6F0C2C" w:rsidRPr="00053F3D" w:rsidRDefault="006F0C2C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время по 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часам, пользоваться календарем, переводить единицы времени</w:t>
            </w:r>
          </w:p>
        </w:tc>
        <w:tc>
          <w:tcPr>
            <w:tcW w:w="1424" w:type="dxa"/>
            <w:gridSpan w:val="2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F0C2C" w:rsidRPr="005567F2" w:rsidRDefault="006F0C2C" w:rsidP="00974F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 w:rsidR="006F0C2C" w:rsidRPr="00053F3D" w:rsidRDefault="006F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C2C" w:rsidRPr="00053F3D" w:rsidTr="00974F7A">
        <w:trPr>
          <w:trHeight w:val="785"/>
        </w:trPr>
        <w:tc>
          <w:tcPr>
            <w:tcW w:w="988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25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Дни недели.</w:t>
            </w:r>
          </w:p>
        </w:tc>
        <w:tc>
          <w:tcPr>
            <w:tcW w:w="1697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F0C2C" w:rsidRPr="00053F3D" w:rsidRDefault="006F0C2C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53" w:type="dxa"/>
            <w:gridSpan w:val="2"/>
          </w:tcPr>
          <w:p w:rsidR="006F0C2C" w:rsidRPr="00053F3D" w:rsidRDefault="006F0C2C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Понятие о времени, днях недели. Решение задач</w:t>
            </w:r>
          </w:p>
        </w:tc>
        <w:tc>
          <w:tcPr>
            <w:tcW w:w="1552" w:type="dxa"/>
          </w:tcPr>
          <w:p w:rsidR="006F0C2C" w:rsidRPr="00053F3D" w:rsidRDefault="006F0C2C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времени. </w:t>
            </w:r>
          </w:p>
          <w:p w:rsidR="006F0C2C" w:rsidRPr="00053F3D" w:rsidRDefault="006F0C2C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время</w:t>
            </w:r>
          </w:p>
        </w:tc>
        <w:tc>
          <w:tcPr>
            <w:tcW w:w="1424" w:type="dxa"/>
            <w:gridSpan w:val="2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F0C2C" w:rsidRPr="00053F3D" w:rsidRDefault="006F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C2C" w:rsidRPr="00053F3D" w:rsidTr="00974F7A">
        <w:trPr>
          <w:trHeight w:val="785"/>
        </w:trPr>
        <w:tc>
          <w:tcPr>
            <w:tcW w:w="988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5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Таблица мер времени.</w:t>
            </w:r>
          </w:p>
        </w:tc>
        <w:tc>
          <w:tcPr>
            <w:tcW w:w="1697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F0C2C" w:rsidRPr="00053F3D" w:rsidRDefault="006F0C2C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закрепления пройденного материала</w:t>
            </w:r>
          </w:p>
        </w:tc>
        <w:tc>
          <w:tcPr>
            <w:tcW w:w="1853" w:type="dxa"/>
            <w:gridSpan w:val="2"/>
          </w:tcPr>
          <w:p w:rsidR="006F0C2C" w:rsidRPr="00053F3D" w:rsidRDefault="006F0C2C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Понятие о времени. Решение задач</w:t>
            </w:r>
          </w:p>
        </w:tc>
        <w:tc>
          <w:tcPr>
            <w:tcW w:w="1552" w:type="dxa"/>
          </w:tcPr>
          <w:p w:rsidR="006F0C2C" w:rsidRPr="00053F3D" w:rsidRDefault="006F0C2C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времени. </w:t>
            </w:r>
          </w:p>
          <w:p w:rsidR="006F0C2C" w:rsidRPr="00053F3D" w:rsidRDefault="006F0C2C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операции с именованными числами</w:t>
            </w:r>
          </w:p>
        </w:tc>
        <w:tc>
          <w:tcPr>
            <w:tcW w:w="1424" w:type="dxa"/>
            <w:gridSpan w:val="2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F0C2C" w:rsidRPr="00053F3D" w:rsidRDefault="006F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C2C" w:rsidRPr="00053F3D" w:rsidTr="00974F7A">
        <w:trPr>
          <w:trHeight w:val="785"/>
        </w:trPr>
        <w:tc>
          <w:tcPr>
            <w:tcW w:w="988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5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Часы.</w:t>
            </w:r>
          </w:p>
        </w:tc>
        <w:tc>
          <w:tcPr>
            <w:tcW w:w="1697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F0C2C" w:rsidRPr="00053F3D" w:rsidRDefault="006F0C2C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53" w:type="dxa"/>
            <w:gridSpan w:val="2"/>
          </w:tcPr>
          <w:p w:rsidR="006F0C2C" w:rsidRPr="00053F3D" w:rsidRDefault="006F0C2C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Понятие о времени. Операции с именованными числами</w:t>
            </w:r>
          </w:p>
        </w:tc>
        <w:tc>
          <w:tcPr>
            <w:tcW w:w="1552" w:type="dxa"/>
          </w:tcPr>
          <w:p w:rsidR="006F0C2C" w:rsidRPr="00053F3D" w:rsidRDefault="006F0C2C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F0C2C" w:rsidRPr="00053F3D" w:rsidRDefault="006F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C2C" w:rsidRPr="00053F3D" w:rsidTr="00974F7A">
        <w:trPr>
          <w:trHeight w:val="785"/>
        </w:trPr>
        <w:tc>
          <w:tcPr>
            <w:tcW w:w="988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5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Сравнение, сложение и вычитание единиц времени.</w:t>
            </w:r>
          </w:p>
        </w:tc>
        <w:tc>
          <w:tcPr>
            <w:tcW w:w="1697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F0C2C" w:rsidRPr="00053F3D" w:rsidRDefault="006F0C2C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53" w:type="dxa"/>
            <w:gridSpan w:val="2"/>
          </w:tcPr>
          <w:p w:rsidR="006F0C2C" w:rsidRPr="00053F3D" w:rsidRDefault="006F0C2C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6F0C2C" w:rsidRPr="00053F3D" w:rsidRDefault="006F0C2C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решать текстовые задачи, связанные с мерами времени</w:t>
            </w:r>
          </w:p>
        </w:tc>
        <w:tc>
          <w:tcPr>
            <w:tcW w:w="1424" w:type="dxa"/>
            <w:gridSpan w:val="2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F0C2C" w:rsidRPr="00053F3D" w:rsidRDefault="006F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C2C" w:rsidRPr="00053F3D" w:rsidTr="00974F7A">
        <w:trPr>
          <w:trHeight w:val="785"/>
        </w:trPr>
        <w:tc>
          <w:tcPr>
            <w:tcW w:w="988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125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Переменная.</w:t>
            </w:r>
          </w:p>
        </w:tc>
        <w:tc>
          <w:tcPr>
            <w:tcW w:w="1697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F0C2C" w:rsidRPr="00053F3D" w:rsidRDefault="006F0C2C" w:rsidP="00053F3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53" w:type="dxa"/>
            <w:gridSpan w:val="2"/>
          </w:tcPr>
          <w:p w:rsidR="006F0C2C" w:rsidRPr="00053F3D" w:rsidRDefault="006F0C2C" w:rsidP="00053F3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Решение уравнений. Сложение и вычитание</w:t>
            </w:r>
          </w:p>
        </w:tc>
        <w:tc>
          <w:tcPr>
            <w:tcW w:w="1552" w:type="dxa"/>
            <w:vMerge w:val="restart"/>
          </w:tcPr>
          <w:p w:rsidR="006F0C2C" w:rsidRPr="00053F3D" w:rsidRDefault="006F0C2C" w:rsidP="00053F3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выражения с переменной</w:t>
            </w:r>
          </w:p>
        </w:tc>
        <w:tc>
          <w:tcPr>
            <w:tcW w:w="1424" w:type="dxa"/>
            <w:gridSpan w:val="2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F0C2C" w:rsidRPr="00053F3D" w:rsidRDefault="006F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05" w:rsidRPr="00053F3D" w:rsidTr="00974F7A">
        <w:trPr>
          <w:trHeight w:val="785"/>
        </w:trPr>
        <w:tc>
          <w:tcPr>
            <w:tcW w:w="988" w:type="dxa"/>
          </w:tcPr>
          <w:p w:rsidR="004F6A05" w:rsidRPr="00053F3D" w:rsidRDefault="004F6A05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11-12.</w:t>
            </w:r>
          </w:p>
        </w:tc>
        <w:tc>
          <w:tcPr>
            <w:tcW w:w="2125" w:type="dxa"/>
          </w:tcPr>
          <w:p w:rsidR="004F6A05" w:rsidRPr="00053F3D" w:rsidRDefault="004F6A05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Выражение с переменной.</w:t>
            </w:r>
          </w:p>
        </w:tc>
        <w:tc>
          <w:tcPr>
            <w:tcW w:w="1697" w:type="dxa"/>
          </w:tcPr>
          <w:p w:rsidR="004F6A05" w:rsidRPr="00053F3D" w:rsidRDefault="004F6A05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4F6A05" w:rsidRPr="00053F3D" w:rsidRDefault="004F6A05" w:rsidP="00053F3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1853" w:type="dxa"/>
            <w:gridSpan w:val="2"/>
            <w:vMerge w:val="restart"/>
          </w:tcPr>
          <w:p w:rsidR="004F6A05" w:rsidRPr="00053F3D" w:rsidRDefault="004F6A05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Решение уравнений. Сложение и вычитание</w:t>
            </w:r>
          </w:p>
        </w:tc>
        <w:tc>
          <w:tcPr>
            <w:tcW w:w="1552" w:type="dxa"/>
            <w:vMerge/>
          </w:tcPr>
          <w:p w:rsidR="004F6A05" w:rsidRPr="00053F3D" w:rsidRDefault="004F6A05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4F6A05" w:rsidRPr="00053F3D" w:rsidRDefault="004F6A05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F6A05" w:rsidRPr="00053F3D" w:rsidRDefault="004F6A05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F6A05" w:rsidRPr="00053F3D" w:rsidRDefault="004F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4F6A05" w:rsidRPr="00053F3D" w:rsidRDefault="004F6A05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05" w:rsidRPr="00053F3D" w:rsidTr="004F6A05">
        <w:trPr>
          <w:trHeight w:val="785"/>
        </w:trPr>
        <w:tc>
          <w:tcPr>
            <w:tcW w:w="988" w:type="dxa"/>
          </w:tcPr>
          <w:p w:rsidR="004F6A05" w:rsidRPr="00053F3D" w:rsidRDefault="004F6A05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25" w:type="dxa"/>
          </w:tcPr>
          <w:p w:rsidR="004F6A05" w:rsidRPr="00053F3D" w:rsidRDefault="004F6A05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и  неверно. Всегда и иногда.</w:t>
            </w:r>
          </w:p>
        </w:tc>
        <w:tc>
          <w:tcPr>
            <w:tcW w:w="1697" w:type="dxa"/>
          </w:tcPr>
          <w:p w:rsidR="004F6A05" w:rsidRPr="00053F3D" w:rsidRDefault="004F6A05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F6A05" w:rsidRPr="00053F3D" w:rsidRDefault="004F6A05" w:rsidP="00053F3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53" w:type="dxa"/>
            <w:gridSpan w:val="2"/>
            <w:vMerge/>
          </w:tcPr>
          <w:p w:rsidR="004F6A05" w:rsidRPr="00053F3D" w:rsidRDefault="004F6A05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vMerge w:val="restart"/>
            <w:tcBorders>
              <w:top w:val="nil"/>
            </w:tcBorders>
          </w:tcPr>
          <w:p w:rsidR="004F6A05" w:rsidRPr="00053F3D" w:rsidRDefault="004F6A05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выражения с переменной</w:t>
            </w:r>
          </w:p>
        </w:tc>
        <w:tc>
          <w:tcPr>
            <w:tcW w:w="1424" w:type="dxa"/>
            <w:gridSpan w:val="2"/>
          </w:tcPr>
          <w:p w:rsidR="004F6A05" w:rsidRPr="00053F3D" w:rsidRDefault="004F6A05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F6A05" w:rsidRPr="00053F3D" w:rsidRDefault="004F6A05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F6A05" w:rsidRPr="00053F3D" w:rsidRDefault="004F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4F6A05" w:rsidRPr="00053F3D" w:rsidRDefault="004F6A05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05" w:rsidRPr="00053F3D" w:rsidTr="00974F7A">
        <w:trPr>
          <w:trHeight w:val="785"/>
        </w:trPr>
        <w:tc>
          <w:tcPr>
            <w:tcW w:w="988" w:type="dxa"/>
          </w:tcPr>
          <w:p w:rsidR="004F6A05" w:rsidRPr="00053F3D" w:rsidRDefault="004F6A05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14-15.</w:t>
            </w:r>
          </w:p>
        </w:tc>
        <w:tc>
          <w:tcPr>
            <w:tcW w:w="2125" w:type="dxa"/>
          </w:tcPr>
          <w:p w:rsidR="004F6A05" w:rsidRPr="00053F3D" w:rsidRDefault="004F6A05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Равенство и неравенство.</w:t>
            </w:r>
          </w:p>
        </w:tc>
        <w:tc>
          <w:tcPr>
            <w:tcW w:w="1697" w:type="dxa"/>
          </w:tcPr>
          <w:p w:rsidR="004F6A05" w:rsidRPr="00053F3D" w:rsidRDefault="004F6A05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4F6A05" w:rsidRPr="00053F3D" w:rsidRDefault="004F6A05" w:rsidP="00053F3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53" w:type="dxa"/>
            <w:gridSpan w:val="2"/>
            <w:vMerge/>
          </w:tcPr>
          <w:p w:rsidR="004F6A05" w:rsidRPr="00053F3D" w:rsidRDefault="004F6A05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2" w:type="dxa"/>
            <w:vMerge/>
          </w:tcPr>
          <w:p w:rsidR="004F6A05" w:rsidRPr="00053F3D" w:rsidRDefault="004F6A05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4F6A05" w:rsidRPr="00053F3D" w:rsidRDefault="004F6A05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F6A05" w:rsidRPr="00053F3D" w:rsidRDefault="004F6A05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F6A05" w:rsidRPr="00053F3D" w:rsidRDefault="004F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4F6A05" w:rsidRPr="00053F3D" w:rsidRDefault="004F6A05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C2C" w:rsidRPr="00053F3D" w:rsidTr="00974F7A">
        <w:trPr>
          <w:trHeight w:val="785"/>
        </w:trPr>
        <w:tc>
          <w:tcPr>
            <w:tcW w:w="988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16-17.</w:t>
            </w:r>
          </w:p>
        </w:tc>
        <w:tc>
          <w:tcPr>
            <w:tcW w:w="2125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Уравнения.</w:t>
            </w:r>
          </w:p>
        </w:tc>
        <w:tc>
          <w:tcPr>
            <w:tcW w:w="1697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F0C2C" w:rsidRPr="00053F3D" w:rsidRDefault="006F0C2C" w:rsidP="00053F3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53" w:type="dxa"/>
            <w:gridSpan w:val="2"/>
          </w:tcPr>
          <w:p w:rsidR="006F0C2C" w:rsidRPr="00053F3D" w:rsidRDefault="006F0C2C" w:rsidP="00053F3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Определение уравнения</w:t>
            </w:r>
          </w:p>
        </w:tc>
        <w:tc>
          <w:tcPr>
            <w:tcW w:w="1552" w:type="dxa"/>
            <w:vMerge w:val="restart"/>
          </w:tcPr>
          <w:p w:rsidR="006F0C2C" w:rsidRPr="00053F3D" w:rsidRDefault="006F0C2C" w:rsidP="00053F3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уравнения.</w:t>
            </w:r>
          </w:p>
          <w:p w:rsidR="006F0C2C" w:rsidRPr="00053F3D" w:rsidRDefault="006F0C2C" w:rsidP="00053F3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неизвестный компонент</w:t>
            </w:r>
          </w:p>
        </w:tc>
        <w:tc>
          <w:tcPr>
            <w:tcW w:w="1424" w:type="dxa"/>
            <w:gridSpan w:val="2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F0C2C" w:rsidRPr="00053F3D" w:rsidRDefault="006F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C2C" w:rsidRPr="00053F3D" w:rsidTr="00974F7A">
        <w:trPr>
          <w:trHeight w:val="785"/>
        </w:trPr>
        <w:tc>
          <w:tcPr>
            <w:tcW w:w="988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18-19.</w:t>
            </w:r>
          </w:p>
        </w:tc>
        <w:tc>
          <w:tcPr>
            <w:tcW w:w="2125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Решение составных уравнений.</w:t>
            </w:r>
          </w:p>
        </w:tc>
        <w:tc>
          <w:tcPr>
            <w:tcW w:w="1697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F0C2C" w:rsidRPr="00053F3D" w:rsidRDefault="006F0C2C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1853" w:type="dxa"/>
            <w:gridSpan w:val="2"/>
          </w:tcPr>
          <w:p w:rsidR="006F0C2C" w:rsidRPr="00053F3D" w:rsidRDefault="006F0C2C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</w:tcPr>
          <w:p w:rsidR="006F0C2C" w:rsidRPr="00053F3D" w:rsidRDefault="006F0C2C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F0C2C" w:rsidRPr="00053F3D" w:rsidRDefault="006F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FC6" w:rsidRPr="00053F3D" w:rsidTr="00974F7A">
        <w:trPr>
          <w:trHeight w:val="785"/>
        </w:trPr>
        <w:tc>
          <w:tcPr>
            <w:tcW w:w="988" w:type="dxa"/>
          </w:tcPr>
          <w:p w:rsidR="00734FC6" w:rsidRPr="00053F3D" w:rsidRDefault="00734FC6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25" w:type="dxa"/>
          </w:tcPr>
          <w:p w:rsidR="00734FC6" w:rsidRPr="00053F3D" w:rsidRDefault="00734FC6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697" w:type="dxa"/>
          </w:tcPr>
          <w:p w:rsidR="00734FC6" w:rsidRPr="00053F3D" w:rsidRDefault="00734FC6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34FC6" w:rsidRPr="00053F3D" w:rsidRDefault="004F6A05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проверки знаний и умений</w:t>
            </w:r>
          </w:p>
        </w:tc>
        <w:tc>
          <w:tcPr>
            <w:tcW w:w="1853" w:type="dxa"/>
            <w:gridSpan w:val="2"/>
          </w:tcPr>
          <w:p w:rsidR="00734FC6" w:rsidRPr="00053F3D" w:rsidRDefault="00734FC6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734FC6" w:rsidRPr="00053F3D" w:rsidRDefault="00734FC6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734FC6" w:rsidRPr="00053F3D" w:rsidRDefault="00734FC6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734FC6" w:rsidRPr="00053F3D" w:rsidRDefault="00734FC6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34FC6" w:rsidRPr="00053F3D" w:rsidRDefault="006F0C2C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Тематический. Контрольная работа</w:t>
            </w:r>
          </w:p>
        </w:tc>
        <w:tc>
          <w:tcPr>
            <w:tcW w:w="1701" w:type="dxa"/>
          </w:tcPr>
          <w:p w:rsidR="00734FC6" w:rsidRPr="00053F3D" w:rsidRDefault="00734FC6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FC6" w:rsidRPr="00053F3D" w:rsidTr="00974F7A">
        <w:trPr>
          <w:trHeight w:val="785"/>
        </w:trPr>
        <w:tc>
          <w:tcPr>
            <w:tcW w:w="988" w:type="dxa"/>
          </w:tcPr>
          <w:p w:rsidR="00734FC6" w:rsidRPr="00053F3D" w:rsidRDefault="00734FC6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25" w:type="dxa"/>
          </w:tcPr>
          <w:p w:rsidR="00734FC6" w:rsidRPr="00053F3D" w:rsidRDefault="00734FC6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697" w:type="dxa"/>
          </w:tcPr>
          <w:p w:rsidR="00734FC6" w:rsidRPr="00053F3D" w:rsidRDefault="00734FC6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34FC6" w:rsidRPr="00053F3D" w:rsidRDefault="00734FC6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2"/>
          </w:tcPr>
          <w:p w:rsidR="00734FC6" w:rsidRPr="00053F3D" w:rsidRDefault="00734FC6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734FC6" w:rsidRPr="00053F3D" w:rsidRDefault="00734FC6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734FC6" w:rsidRPr="00053F3D" w:rsidRDefault="00734FC6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734FC6" w:rsidRPr="00053F3D" w:rsidRDefault="00734FC6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34FC6" w:rsidRPr="00053F3D" w:rsidRDefault="00734FC6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4FC6" w:rsidRPr="00053F3D" w:rsidRDefault="00734FC6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681" w:rsidRPr="00053F3D" w:rsidTr="005567F2">
        <w:trPr>
          <w:trHeight w:val="515"/>
        </w:trPr>
        <w:tc>
          <w:tcPr>
            <w:tcW w:w="16019" w:type="dxa"/>
            <w:gridSpan w:val="14"/>
          </w:tcPr>
          <w:p w:rsidR="00C41681" w:rsidRPr="005567F2" w:rsidRDefault="005567F2" w:rsidP="00C4168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  <w:proofErr w:type="gramStart"/>
            <w:r w:rsidR="00C41681" w:rsidRPr="005567F2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 w:rsidR="00C41681" w:rsidRPr="005567F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 з д е л 5. Повторение  (51 час)</w:t>
            </w:r>
          </w:p>
        </w:tc>
      </w:tr>
      <w:tr w:rsidR="00734FC6" w:rsidRPr="00053F3D" w:rsidTr="00974F7A">
        <w:trPr>
          <w:trHeight w:val="785"/>
        </w:trPr>
        <w:tc>
          <w:tcPr>
            <w:tcW w:w="988" w:type="dxa"/>
          </w:tcPr>
          <w:p w:rsidR="00734FC6" w:rsidRPr="00053F3D" w:rsidRDefault="00734FC6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25" w:type="dxa"/>
          </w:tcPr>
          <w:p w:rsidR="00734FC6" w:rsidRPr="00053F3D" w:rsidRDefault="00734FC6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Формулы периметра и площади прямоугольника.</w:t>
            </w:r>
          </w:p>
        </w:tc>
        <w:tc>
          <w:tcPr>
            <w:tcW w:w="1697" w:type="dxa"/>
          </w:tcPr>
          <w:p w:rsidR="00734FC6" w:rsidRPr="00053F3D" w:rsidRDefault="00734FC6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34FC6" w:rsidRPr="00053F3D" w:rsidRDefault="00734FC6" w:rsidP="00053F3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53" w:type="dxa"/>
            <w:gridSpan w:val="2"/>
          </w:tcPr>
          <w:p w:rsidR="00734FC6" w:rsidRPr="00053F3D" w:rsidRDefault="00734FC6" w:rsidP="00053F3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Определение периметра и площади прямоугольник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1552" w:type="dxa"/>
          </w:tcPr>
          <w:p w:rsidR="00734FC6" w:rsidRPr="00053F3D" w:rsidRDefault="00734FC6" w:rsidP="00053F3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, что такое прямоугольник. </w:t>
            </w:r>
          </w:p>
          <w:p w:rsidR="00734FC6" w:rsidRPr="00053F3D" w:rsidRDefault="00734FC6" w:rsidP="00053F3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 периметр и площадь</w:t>
            </w:r>
          </w:p>
        </w:tc>
        <w:tc>
          <w:tcPr>
            <w:tcW w:w="1424" w:type="dxa"/>
            <w:gridSpan w:val="2"/>
          </w:tcPr>
          <w:p w:rsidR="00734FC6" w:rsidRPr="00053F3D" w:rsidRDefault="00734FC6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734FC6" w:rsidRPr="00053F3D" w:rsidRDefault="00734FC6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34FC6" w:rsidRPr="00053F3D" w:rsidRDefault="006F0C2C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734FC6" w:rsidRPr="00053F3D" w:rsidRDefault="00734FC6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C2C" w:rsidRPr="00053F3D" w:rsidTr="00974F7A">
        <w:trPr>
          <w:trHeight w:val="785"/>
        </w:trPr>
        <w:tc>
          <w:tcPr>
            <w:tcW w:w="988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23-24.</w:t>
            </w:r>
          </w:p>
        </w:tc>
        <w:tc>
          <w:tcPr>
            <w:tcW w:w="2125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Формула объема прямоугольного параллелепипеда.</w:t>
            </w:r>
          </w:p>
        </w:tc>
        <w:tc>
          <w:tcPr>
            <w:tcW w:w="1697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F0C2C" w:rsidRPr="00053F3D" w:rsidRDefault="006F0C2C" w:rsidP="00053F3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53" w:type="dxa"/>
            <w:gridSpan w:val="2"/>
          </w:tcPr>
          <w:p w:rsidR="006F0C2C" w:rsidRPr="00053F3D" w:rsidRDefault="006F0C2C" w:rsidP="00053F3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объема </w:t>
            </w:r>
            <w:proofErr w:type="spellStart"/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параллелепи-педа</w:t>
            </w:r>
            <w:proofErr w:type="spellEnd"/>
            <w:proofErr w:type="gramEnd"/>
          </w:p>
        </w:tc>
        <w:tc>
          <w:tcPr>
            <w:tcW w:w="1552" w:type="dxa"/>
            <w:vMerge w:val="restart"/>
          </w:tcPr>
          <w:p w:rsidR="006F0C2C" w:rsidRPr="00053F3D" w:rsidRDefault="006F0C2C" w:rsidP="00053F3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, что такое параллелепипед.</w:t>
            </w:r>
          </w:p>
          <w:p w:rsidR="006F0C2C" w:rsidRPr="00053F3D" w:rsidRDefault="006F0C2C" w:rsidP="00053F3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 объем прямоугольного параллелепипеда</w:t>
            </w:r>
          </w:p>
        </w:tc>
        <w:tc>
          <w:tcPr>
            <w:tcW w:w="1424" w:type="dxa"/>
            <w:gridSpan w:val="2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F0C2C" w:rsidRPr="00053F3D" w:rsidRDefault="006F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C2C" w:rsidRPr="00053F3D" w:rsidTr="00974F7A">
        <w:trPr>
          <w:trHeight w:val="785"/>
        </w:trPr>
        <w:tc>
          <w:tcPr>
            <w:tcW w:w="988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125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Формула деления с остатком.</w:t>
            </w:r>
          </w:p>
        </w:tc>
        <w:tc>
          <w:tcPr>
            <w:tcW w:w="1697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F0C2C" w:rsidRPr="00053F3D" w:rsidRDefault="006F0C2C" w:rsidP="00053F3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53" w:type="dxa"/>
            <w:gridSpan w:val="2"/>
          </w:tcPr>
          <w:p w:rsidR="006F0C2C" w:rsidRPr="00053F3D" w:rsidRDefault="006F0C2C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2" w:type="dxa"/>
            <w:vMerge/>
          </w:tcPr>
          <w:p w:rsidR="006F0C2C" w:rsidRPr="00053F3D" w:rsidRDefault="006F0C2C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F0C2C" w:rsidRPr="00053F3D" w:rsidRDefault="006F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C2C" w:rsidRPr="00053F3D" w:rsidTr="00974F7A">
        <w:trPr>
          <w:trHeight w:val="785"/>
        </w:trPr>
        <w:tc>
          <w:tcPr>
            <w:tcW w:w="988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125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формул.</w:t>
            </w:r>
          </w:p>
        </w:tc>
        <w:tc>
          <w:tcPr>
            <w:tcW w:w="1697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F0C2C" w:rsidRPr="00053F3D" w:rsidRDefault="006F0C2C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53" w:type="dxa"/>
            <w:gridSpan w:val="2"/>
          </w:tcPr>
          <w:p w:rsidR="006F0C2C" w:rsidRPr="00053F3D" w:rsidRDefault="006F0C2C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552" w:type="dxa"/>
          </w:tcPr>
          <w:p w:rsidR="006F0C2C" w:rsidRPr="00053F3D" w:rsidRDefault="006F0C2C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виды задач. </w:t>
            </w:r>
          </w:p>
          <w:p w:rsidR="006F0C2C" w:rsidRPr="00053F3D" w:rsidRDefault="006F0C2C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схемы задач</w:t>
            </w:r>
          </w:p>
        </w:tc>
        <w:tc>
          <w:tcPr>
            <w:tcW w:w="1424" w:type="dxa"/>
            <w:gridSpan w:val="2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F0C2C" w:rsidRPr="00053F3D" w:rsidRDefault="006F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C2C" w:rsidRPr="00053F3D" w:rsidTr="00974F7A">
        <w:trPr>
          <w:trHeight w:val="785"/>
        </w:trPr>
        <w:tc>
          <w:tcPr>
            <w:tcW w:w="988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125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Скорость, время, расстояние.</w:t>
            </w:r>
          </w:p>
        </w:tc>
        <w:tc>
          <w:tcPr>
            <w:tcW w:w="1697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F0C2C" w:rsidRPr="00053F3D" w:rsidRDefault="006F0C2C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1853" w:type="dxa"/>
            <w:gridSpan w:val="2"/>
          </w:tcPr>
          <w:p w:rsidR="006F0C2C" w:rsidRPr="00053F3D" w:rsidRDefault="006F0C2C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Введение новых понятий</w:t>
            </w:r>
          </w:p>
        </w:tc>
        <w:tc>
          <w:tcPr>
            <w:tcW w:w="1552" w:type="dxa"/>
          </w:tcPr>
          <w:p w:rsidR="006F0C2C" w:rsidRPr="00053F3D" w:rsidRDefault="006F0C2C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величины.</w:t>
            </w:r>
          </w:p>
          <w:p w:rsidR="006F0C2C" w:rsidRPr="00053F3D" w:rsidRDefault="006F0C2C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действия с величинами</w:t>
            </w:r>
          </w:p>
        </w:tc>
        <w:tc>
          <w:tcPr>
            <w:tcW w:w="1424" w:type="dxa"/>
            <w:gridSpan w:val="2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F0C2C" w:rsidRPr="00053F3D" w:rsidRDefault="006F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C2C" w:rsidRPr="00053F3D" w:rsidTr="00974F7A">
        <w:trPr>
          <w:trHeight w:val="785"/>
        </w:trPr>
        <w:tc>
          <w:tcPr>
            <w:tcW w:w="988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125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Формула пути.</w:t>
            </w:r>
          </w:p>
        </w:tc>
        <w:tc>
          <w:tcPr>
            <w:tcW w:w="1697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F0C2C" w:rsidRPr="00053F3D" w:rsidRDefault="006F0C2C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53" w:type="dxa"/>
            <w:gridSpan w:val="2"/>
          </w:tcPr>
          <w:p w:rsidR="006F0C2C" w:rsidRPr="00053F3D" w:rsidRDefault="006F0C2C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Определения скорости, времени, расстояния</w:t>
            </w:r>
          </w:p>
        </w:tc>
        <w:tc>
          <w:tcPr>
            <w:tcW w:w="1552" w:type="dxa"/>
          </w:tcPr>
          <w:p w:rsidR="006F0C2C" w:rsidRPr="00053F3D" w:rsidRDefault="006F0C2C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424" w:type="dxa"/>
            <w:gridSpan w:val="2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F0C2C" w:rsidRPr="00053F3D" w:rsidRDefault="006F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C2C" w:rsidRPr="00053F3D" w:rsidTr="00974F7A">
        <w:trPr>
          <w:trHeight w:val="785"/>
        </w:trPr>
        <w:tc>
          <w:tcPr>
            <w:tcW w:w="988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29-35.</w:t>
            </w:r>
          </w:p>
        </w:tc>
        <w:tc>
          <w:tcPr>
            <w:tcW w:w="2125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1697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6F0C2C" w:rsidRPr="00053F3D" w:rsidRDefault="006F0C2C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53" w:type="dxa"/>
            <w:gridSpan w:val="2"/>
          </w:tcPr>
          <w:p w:rsidR="006F0C2C" w:rsidRPr="00053F3D" w:rsidRDefault="006F0C2C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552" w:type="dxa"/>
          </w:tcPr>
          <w:p w:rsidR="006F0C2C" w:rsidRPr="00053F3D" w:rsidRDefault="006F0C2C" w:rsidP="00734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53F3D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Знать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величины. </w:t>
            </w:r>
          </w:p>
          <w:p w:rsidR="006F0C2C" w:rsidRPr="00053F3D" w:rsidRDefault="006F0C2C" w:rsidP="00734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53F3D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053F3D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выполнять действия с величинами</w:t>
            </w:r>
          </w:p>
        </w:tc>
        <w:tc>
          <w:tcPr>
            <w:tcW w:w="1424" w:type="dxa"/>
            <w:gridSpan w:val="2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F0C2C" w:rsidRPr="00053F3D" w:rsidRDefault="006F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FC6" w:rsidRPr="00053F3D" w:rsidTr="00974F7A">
        <w:trPr>
          <w:trHeight w:val="785"/>
        </w:trPr>
        <w:tc>
          <w:tcPr>
            <w:tcW w:w="988" w:type="dxa"/>
          </w:tcPr>
          <w:p w:rsidR="00734FC6" w:rsidRPr="00053F3D" w:rsidRDefault="00734FC6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2125" w:type="dxa"/>
          </w:tcPr>
          <w:p w:rsidR="00734FC6" w:rsidRPr="00053F3D" w:rsidRDefault="00734FC6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697" w:type="dxa"/>
          </w:tcPr>
          <w:p w:rsidR="00734FC6" w:rsidRPr="00053F3D" w:rsidRDefault="00734FC6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34FC6" w:rsidRPr="00053F3D" w:rsidRDefault="004F6A05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проверки знаний и умений</w:t>
            </w:r>
          </w:p>
        </w:tc>
        <w:tc>
          <w:tcPr>
            <w:tcW w:w="1853" w:type="dxa"/>
            <w:gridSpan w:val="2"/>
          </w:tcPr>
          <w:p w:rsidR="00734FC6" w:rsidRPr="00053F3D" w:rsidRDefault="00734FC6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734FC6" w:rsidRPr="00053F3D" w:rsidRDefault="00734FC6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734FC6" w:rsidRPr="00053F3D" w:rsidRDefault="00734FC6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734FC6" w:rsidRPr="00053F3D" w:rsidRDefault="00734FC6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34FC6" w:rsidRPr="00053F3D" w:rsidRDefault="006F0C2C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Тематический. Контрольная работа</w:t>
            </w:r>
          </w:p>
        </w:tc>
        <w:tc>
          <w:tcPr>
            <w:tcW w:w="1701" w:type="dxa"/>
          </w:tcPr>
          <w:p w:rsidR="00734FC6" w:rsidRPr="00053F3D" w:rsidRDefault="00734FC6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FC6" w:rsidRPr="00053F3D" w:rsidTr="00974F7A">
        <w:trPr>
          <w:trHeight w:val="785"/>
        </w:trPr>
        <w:tc>
          <w:tcPr>
            <w:tcW w:w="988" w:type="dxa"/>
          </w:tcPr>
          <w:p w:rsidR="00734FC6" w:rsidRPr="00053F3D" w:rsidRDefault="00734FC6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125" w:type="dxa"/>
          </w:tcPr>
          <w:p w:rsidR="00734FC6" w:rsidRPr="00053F3D" w:rsidRDefault="00734FC6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697" w:type="dxa"/>
          </w:tcPr>
          <w:p w:rsidR="00734FC6" w:rsidRPr="00053F3D" w:rsidRDefault="00734FC6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34FC6" w:rsidRPr="00053F3D" w:rsidRDefault="00734FC6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2"/>
          </w:tcPr>
          <w:p w:rsidR="00734FC6" w:rsidRPr="00053F3D" w:rsidRDefault="00734FC6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734FC6" w:rsidRPr="00053F3D" w:rsidRDefault="00734FC6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734FC6" w:rsidRPr="00053F3D" w:rsidRDefault="00734FC6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734FC6" w:rsidRPr="00053F3D" w:rsidRDefault="00734FC6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34FC6" w:rsidRPr="00053F3D" w:rsidRDefault="00734FC6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4FC6" w:rsidRPr="00053F3D" w:rsidRDefault="00734FC6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E6D" w:rsidRPr="00053F3D" w:rsidTr="00974F7A">
        <w:trPr>
          <w:trHeight w:val="785"/>
        </w:trPr>
        <w:tc>
          <w:tcPr>
            <w:tcW w:w="988" w:type="dxa"/>
          </w:tcPr>
          <w:p w:rsidR="00093E6D" w:rsidRPr="00053F3D" w:rsidRDefault="00093E6D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125" w:type="dxa"/>
          </w:tcPr>
          <w:p w:rsidR="00093E6D" w:rsidRPr="00053F3D" w:rsidRDefault="00093E6D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Умножение на двузначное число.</w:t>
            </w:r>
          </w:p>
        </w:tc>
        <w:tc>
          <w:tcPr>
            <w:tcW w:w="1697" w:type="dxa"/>
          </w:tcPr>
          <w:p w:rsidR="00093E6D" w:rsidRPr="00053F3D" w:rsidRDefault="00093E6D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93E6D" w:rsidRPr="00053F3D" w:rsidRDefault="00093E6D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1853" w:type="dxa"/>
            <w:gridSpan w:val="2"/>
          </w:tcPr>
          <w:p w:rsidR="00093E6D" w:rsidRPr="00053F3D" w:rsidRDefault="00093E6D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числа </w:t>
            </w:r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</w:t>
            </w:r>
          </w:p>
        </w:tc>
        <w:tc>
          <w:tcPr>
            <w:tcW w:w="1552" w:type="dxa"/>
          </w:tcPr>
          <w:p w:rsidR="00093E6D" w:rsidRPr="00053F3D" w:rsidRDefault="00093E6D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093E6D" w:rsidRPr="00053F3D" w:rsidRDefault="00093E6D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093E6D" w:rsidRPr="00053F3D" w:rsidRDefault="00093E6D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93E6D" w:rsidRPr="00053F3D" w:rsidRDefault="006F0C2C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093E6D" w:rsidRPr="00053F3D" w:rsidRDefault="00093E6D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E6D" w:rsidRPr="00053F3D" w:rsidTr="00974F7A">
        <w:trPr>
          <w:trHeight w:val="785"/>
        </w:trPr>
        <w:tc>
          <w:tcPr>
            <w:tcW w:w="988" w:type="dxa"/>
          </w:tcPr>
          <w:p w:rsidR="00093E6D" w:rsidRPr="00053F3D" w:rsidRDefault="00093E6D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39-40.</w:t>
            </w:r>
          </w:p>
        </w:tc>
        <w:tc>
          <w:tcPr>
            <w:tcW w:w="2125" w:type="dxa"/>
          </w:tcPr>
          <w:p w:rsidR="00093E6D" w:rsidRPr="00053F3D" w:rsidRDefault="00093E6D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Резервные уроки.</w:t>
            </w:r>
          </w:p>
        </w:tc>
        <w:tc>
          <w:tcPr>
            <w:tcW w:w="1697" w:type="dxa"/>
          </w:tcPr>
          <w:p w:rsidR="00093E6D" w:rsidRPr="00053F3D" w:rsidRDefault="00093E6D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093E6D" w:rsidRPr="00053F3D" w:rsidRDefault="00093E6D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2"/>
          </w:tcPr>
          <w:p w:rsidR="00093E6D" w:rsidRPr="00053F3D" w:rsidRDefault="00093E6D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093E6D" w:rsidRPr="00053F3D" w:rsidRDefault="00093E6D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093E6D" w:rsidRPr="00053F3D" w:rsidRDefault="00093E6D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093E6D" w:rsidRPr="00053F3D" w:rsidRDefault="00093E6D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93E6D" w:rsidRPr="00053F3D" w:rsidRDefault="00093E6D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E6D" w:rsidRPr="00053F3D" w:rsidRDefault="00093E6D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E6D" w:rsidRPr="00053F3D" w:rsidTr="005567F2">
        <w:trPr>
          <w:trHeight w:val="497"/>
        </w:trPr>
        <w:tc>
          <w:tcPr>
            <w:tcW w:w="16019" w:type="dxa"/>
            <w:gridSpan w:val="14"/>
          </w:tcPr>
          <w:p w:rsidR="00093E6D" w:rsidRPr="005567F2" w:rsidRDefault="005567F2" w:rsidP="005567F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="00093E6D" w:rsidRPr="005567F2">
              <w:rPr>
                <w:rFonts w:ascii="Times New Roman" w:hAnsi="Times New Roman" w:cs="Times New Roman"/>
                <w:b/>
                <w:sz w:val="32"/>
                <w:szCs w:val="32"/>
              </w:rPr>
              <w:t>4 четверть (32 часа)</w:t>
            </w:r>
          </w:p>
        </w:tc>
      </w:tr>
      <w:tr w:rsidR="006F0C2C" w:rsidRPr="00053F3D" w:rsidTr="00974F7A">
        <w:trPr>
          <w:trHeight w:val="785"/>
        </w:trPr>
        <w:tc>
          <w:tcPr>
            <w:tcW w:w="988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Формула стоимости.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97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F0C2C" w:rsidRPr="00053F3D" w:rsidRDefault="006F0C2C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53" w:type="dxa"/>
            <w:gridSpan w:val="2"/>
          </w:tcPr>
          <w:p w:rsidR="006F0C2C" w:rsidRPr="00053F3D" w:rsidRDefault="006F0C2C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6F0C2C" w:rsidRPr="00053F3D" w:rsidRDefault="006F0C2C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F0C2C" w:rsidRPr="00053F3D" w:rsidRDefault="006F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C2C" w:rsidRPr="00053F3D" w:rsidTr="00974F7A">
        <w:trPr>
          <w:trHeight w:val="785"/>
        </w:trPr>
        <w:tc>
          <w:tcPr>
            <w:tcW w:w="988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двузначное. Формула стоимости.</w:t>
            </w:r>
          </w:p>
        </w:tc>
        <w:tc>
          <w:tcPr>
            <w:tcW w:w="1697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F0C2C" w:rsidRPr="00053F3D" w:rsidRDefault="006F0C2C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53" w:type="dxa"/>
            <w:gridSpan w:val="2"/>
          </w:tcPr>
          <w:p w:rsidR="006F0C2C" w:rsidRPr="00053F3D" w:rsidRDefault="006F0C2C" w:rsidP="0009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Многозначные числа. </w:t>
            </w:r>
          </w:p>
        </w:tc>
        <w:tc>
          <w:tcPr>
            <w:tcW w:w="1552" w:type="dxa"/>
            <w:vMerge w:val="restart"/>
          </w:tcPr>
          <w:p w:rsidR="006F0C2C" w:rsidRPr="00053F3D" w:rsidRDefault="006F0C2C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состав числа. </w:t>
            </w:r>
          </w:p>
          <w:p w:rsidR="006F0C2C" w:rsidRPr="00053F3D" w:rsidRDefault="006F0C2C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действия умножения с многозначными числами</w:t>
            </w:r>
          </w:p>
        </w:tc>
        <w:tc>
          <w:tcPr>
            <w:tcW w:w="1424" w:type="dxa"/>
            <w:gridSpan w:val="2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F0C2C" w:rsidRPr="00053F3D" w:rsidRDefault="006F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C2C" w:rsidRPr="00053F3D" w:rsidTr="00974F7A">
        <w:trPr>
          <w:trHeight w:val="785"/>
        </w:trPr>
        <w:tc>
          <w:tcPr>
            <w:tcW w:w="988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 числа на круглое число.</w:t>
            </w:r>
          </w:p>
        </w:tc>
        <w:tc>
          <w:tcPr>
            <w:tcW w:w="1697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F0C2C" w:rsidRPr="00053F3D" w:rsidRDefault="006F0C2C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53" w:type="dxa"/>
            <w:gridSpan w:val="2"/>
          </w:tcPr>
          <w:p w:rsidR="006F0C2C" w:rsidRPr="00053F3D" w:rsidRDefault="006F0C2C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Многозначные числа. Определение круглого числа</w:t>
            </w:r>
          </w:p>
        </w:tc>
        <w:tc>
          <w:tcPr>
            <w:tcW w:w="1552" w:type="dxa"/>
            <w:vMerge/>
          </w:tcPr>
          <w:p w:rsidR="006F0C2C" w:rsidRPr="00053F3D" w:rsidRDefault="006F0C2C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F0C2C" w:rsidRPr="00053F3D" w:rsidRDefault="006F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C2C" w:rsidRPr="00053F3D" w:rsidTr="00974F7A">
        <w:trPr>
          <w:trHeight w:val="785"/>
        </w:trPr>
        <w:tc>
          <w:tcPr>
            <w:tcW w:w="988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5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двузначное.</w:t>
            </w:r>
          </w:p>
        </w:tc>
        <w:tc>
          <w:tcPr>
            <w:tcW w:w="1697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</w:tcPr>
          <w:p w:rsidR="006F0C2C" w:rsidRPr="00053F3D" w:rsidRDefault="006F0C2C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53" w:type="dxa"/>
            <w:gridSpan w:val="2"/>
          </w:tcPr>
          <w:p w:rsidR="006F0C2C" w:rsidRPr="00053F3D" w:rsidRDefault="006F0C2C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</w:tcPr>
          <w:p w:rsidR="006F0C2C" w:rsidRPr="00053F3D" w:rsidRDefault="006F0C2C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F0C2C" w:rsidRPr="00053F3D" w:rsidRDefault="006F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C2C" w:rsidRPr="00053F3D" w:rsidTr="00974F7A">
        <w:trPr>
          <w:trHeight w:val="785"/>
        </w:trPr>
        <w:tc>
          <w:tcPr>
            <w:tcW w:w="988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25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двузначное.</w:t>
            </w:r>
          </w:p>
        </w:tc>
        <w:tc>
          <w:tcPr>
            <w:tcW w:w="1697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F0C2C" w:rsidRPr="00053F3D" w:rsidRDefault="006F0C2C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53" w:type="dxa"/>
            <w:gridSpan w:val="2"/>
          </w:tcPr>
          <w:p w:rsidR="006F0C2C" w:rsidRPr="00053F3D" w:rsidRDefault="006F0C2C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6F0C2C" w:rsidRPr="00053F3D" w:rsidRDefault="006F0C2C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F0C2C" w:rsidRPr="00053F3D" w:rsidRDefault="006F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C2C" w:rsidRPr="00053F3D" w:rsidTr="00974F7A">
        <w:trPr>
          <w:trHeight w:val="785"/>
        </w:trPr>
        <w:tc>
          <w:tcPr>
            <w:tcW w:w="988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5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Умножение на трехзначное число.</w:t>
            </w:r>
          </w:p>
        </w:tc>
        <w:tc>
          <w:tcPr>
            <w:tcW w:w="1697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F0C2C" w:rsidRPr="00053F3D" w:rsidRDefault="006F0C2C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1853" w:type="dxa"/>
            <w:gridSpan w:val="2"/>
          </w:tcPr>
          <w:p w:rsidR="006F0C2C" w:rsidRPr="00053F3D" w:rsidRDefault="006F0C2C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Многозначные</w:t>
            </w:r>
          </w:p>
          <w:p w:rsidR="006F0C2C" w:rsidRPr="00053F3D" w:rsidRDefault="006F0C2C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1552" w:type="dxa"/>
          </w:tcPr>
          <w:p w:rsidR="006F0C2C" w:rsidRPr="00053F3D" w:rsidRDefault="006F0C2C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состав числа. </w:t>
            </w: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действия умножения с трехзначными числами </w:t>
            </w:r>
          </w:p>
        </w:tc>
        <w:tc>
          <w:tcPr>
            <w:tcW w:w="1424" w:type="dxa"/>
            <w:gridSpan w:val="2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F0C2C" w:rsidRPr="00053F3D" w:rsidRDefault="006F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C2C" w:rsidRPr="00053F3D" w:rsidTr="00974F7A">
        <w:trPr>
          <w:trHeight w:val="785"/>
        </w:trPr>
        <w:tc>
          <w:tcPr>
            <w:tcW w:w="988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5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трехзначное.</w:t>
            </w:r>
          </w:p>
        </w:tc>
        <w:tc>
          <w:tcPr>
            <w:tcW w:w="1697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F0C2C" w:rsidRPr="00053F3D" w:rsidRDefault="006F0C2C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53" w:type="dxa"/>
            <w:gridSpan w:val="2"/>
          </w:tcPr>
          <w:p w:rsidR="006F0C2C" w:rsidRPr="00053F3D" w:rsidRDefault="006F0C2C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Таблица умножения. Трехзначные</w:t>
            </w:r>
          </w:p>
          <w:p w:rsidR="006F0C2C" w:rsidRPr="00053F3D" w:rsidRDefault="006F0C2C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1552" w:type="dxa"/>
          </w:tcPr>
          <w:p w:rsidR="006F0C2C" w:rsidRPr="00053F3D" w:rsidRDefault="006F0C2C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состав числа</w:t>
            </w:r>
          </w:p>
        </w:tc>
        <w:tc>
          <w:tcPr>
            <w:tcW w:w="1424" w:type="dxa"/>
            <w:gridSpan w:val="2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F0C2C" w:rsidRPr="00053F3D" w:rsidRDefault="006F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C2C" w:rsidRPr="00053F3D" w:rsidTr="00974F7A">
        <w:trPr>
          <w:trHeight w:val="785"/>
        </w:trPr>
        <w:tc>
          <w:tcPr>
            <w:tcW w:w="988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5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697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F0C2C" w:rsidRPr="00053F3D" w:rsidRDefault="006F0C2C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53" w:type="dxa"/>
            <w:gridSpan w:val="2"/>
          </w:tcPr>
          <w:p w:rsidR="006F0C2C" w:rsidRPr="00053F3D" w:rsidRDefault="006F0C2C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6F0C2C" w:rsidRPr="00053F3D" w:rsidRDefault="006F0C2C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F0C2C" w:rsidRPr="00053F3D" w:rsidRDefault="006F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C2C" w:rsidRPr="00053F3D" w:rsidTr="00974F7A">
        <w:trPr>
          <w:trHeight w:val="785"/>
        </w:trPr>
        <w:tc>
          <w:tcPr>
            <w:tcW w:w="988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5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Умножение на трехзначное число, в записи которого в разряде десятков стоит ноль.</w:t>
            </w:r>
          </w:p>
        </w:tc>
        <w:tc>
          <w:tcPr>
            <w:tcW w:w="1697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F0C2C" w:rsidRPr="00053F3D" w:rsidRDefault="006F0C2C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1853" w:type="dxa"/>
            <w:gridSpan w:val="2"/>
          </w:tcPr>
          <w:p w:rsidR="006F0C2C" w:rsidRPr="00053F3D" w:rsidRDefault="006F0C2C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6F0C2C" w:rsidRPr="00053F3D" w:rsidRDefault="006F0C2C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состав числа. </w:t>
            </w: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действия с многозначными числами</w:t>
            </w:r>
          </w:p>
        </w:tc>
        <w:tc>
          <w:tcPr>
            <w:tcW w:w="1424" w:type="dxa"/>
            <w:gridSpan w:val="2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F0C2C" w:rsidRPr="00053F3D" w:rsidRDefault="006F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C2C" w:rsidRPr="00053F3D" w:rsidTr="00974F7A">
        <w:trPr>
          <w:trHeight w:val="785"/>
        </w:trPr>
        <w:tc>
          <w:tcPr>
            <w:tcW w:w="988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125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Умножение на трехзначное число, в записи которого отсутствует разряд десятков.</w:t>
            </w:r>
          </w:p>
        </w:tc>
        <w:tc>
          <w:tcPr>
            <w:tcW w:w="1697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F0C2C" w:rsidRPr="00053F3D" w:rsidRDefault="006F0C2C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53" w:type="dxa"/>
            <w:gridSpan w:val="2"/>
          </w:tcPr>
          <w:p w:rsidR="006F0C2C" w:rsidRPr="00053F3D" w:rsidRDefault="006F0C2C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Разряды чисел</w:t>
            </w:r>
          </w:p>
        </w:tc>
        <w:tc>
          <w:tcPr>
            <w:tcW w:w="1552" w:type="dxa"/>
          </w:tcPr>
          <w:p w:rsidR="006F0C2C" w:rsidRPr="00053F3D" w:rsidRDefault="006F0C2C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F0C2C" w:rsidRPr="00053F3D" w:rsidRDefault="006F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C2C" w:rsidRPr="00053F3D" w:rsidTr="00974F7A">
        <w:trPr>
          <w:trHeight w:val="785"/>
        </w:trPr>
        <w:tc>
          <w:tcPr>
            <w:tcW w:w="988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11-13.</w:t>
            </w:r>
          </w:p>
        </w:tc>
        <w:tc>
          <w:tcPr>
            <w:tcW w:w="2125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Формула работы.</w:t>
            </w:r>
          </w:p>
        </w:tc>
        <w:tc>
          <w:tcPr>
            <w:tcW w:w="1697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F0C2C" w:rsidRPr="00053F3D" w:rsidRDefault="006F0C2C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Комбинированные уроки</w:t>
            </w:r>
          </w:p>
        </w:tc>
        <w:tc>
          <w:tcPr>
            <w:tcW w:w="1853" w:type="dxa"/>
            <w:gridSpan w:val="2"/>
          </w:tcPr>
          <w:p w:rsidR="006F0C2C" w:rsidRPr="00053F3D" w:rsidRDefault="006F0C2C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6F0C2C" w:rsidRPr="00053F3D" w:rsidRDefault="006F0C2C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F0C2C" w:rsidRPr="00053F3D" w:rsidRDefault="006F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C2C" w:rsidRPr="00053F3D" w:rsidTr="00974F7A">
        <w:trPr>
          <w:trHeight w:val="785"/>
        </w:trPr>
        <w:tc>
          <w:tcPr>
            <w:tcW w:w="988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25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697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F0C2C" w:rsidRPr="00053F3D" w:rsidRDefault="006F0C2C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53" w:type="dxa"/>
            <w:gridSpan w:val="2"/>
          </w:tcPr>
          <w:p w:rsidR="006F0C2C" w:rsidRPr="00053F3D" w:rsidRDefault="006F0C2C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6F0C2C" w:rsidRPr="00053F3D" w:rsidRDefault="006F0C2C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F0C2C" w:rsidRPr="00053F3D" w:rsidRDefault="006F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E6D" w:rsidRPr="00053F3D" w:rsidTr="00974F7A">
        <w:trPr>
          <w:trHeight w:val="785"/>
        </w:trPr>
        <w:tc>
          <w:tcPr>
            <w:tcW w:w="988" w:type="dxa"/>
          </w:tcPr>
          <w:p w:rsidR="00093E6D" w:rsidRPr="00053F3D" w:rsidRDefault="00093E6D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25" w:type="dxa"/>
          </w:tcPr>
          <w:p w:rsidR="00093E6D" w:rsidRPr="00053F3D" w:rsidRDefault="00093E6D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Решение задач с применением изученных формул.</w:t>
            </w:r>
          </w:p>
        </w:tc>
        <w:tc>
          <w:tcPr>
            <w:tcW w:w="1697" w:type="dxa"/>
          </w:tcPr>
          <w:p w:rsidR="00093E6D" w:rsidRPr="00053F3D" w:rsidRDefault="00093E6D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93E6D" w:rsidRPr="00053F3D" w:rsidRDefault="00093E6D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53" w:type="dxa"/>
            <w:gridSpan w:val="2"/>
          </w:tcPr>
          <w:p w:rsidR="00093E6D" w:rsidRPr="00053F3D" w:rsidRDefault="00093E6D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093E6D" w:rsidRPr="00053F3D" w:rsidRDefault="00093E6D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093E6D" w:rsidRPr="00053F3D" w:rsidRDefault="00093E6D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093E6D" w:rsidRPr="00053F3D" w:rsidRDefault="00093E6D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93E6D" w:rsidRPr="00053F3D" w:rsidRDefault="006F0C2C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093E6D" w:rsidRPr="00053F3D" w:rsidRDefault="00093E6D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E6D" w:rsidRPr="00053F3D" w:rsidTr="00974F7A">
        <w:trPr>
          <w:trHeight w:val="785"/>
        </w:trPr>
        <w:tc>
          <w:tcPr>
            <w:tcW w:w="988" w:type="dxa"/>
          </w:tcPr>
          <w:p w:rsidR="00093E6D" w:rsidRPr="00053F3D" w:rsidRDefault="00093E6D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25" w:type="dxa"/>
          </w:tcPr>
          <w:p w:rsidR="00093E6D" w:rsidRPr="00053F3D" w:rsidRDefault="00093E6D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697" w:type="dxa"/>
          </w:tcPr>
          <w:p w:rsidR="00093E6D" w:rsidRPr="00053F3D" w:rsidRDefault="00093E6D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93E6D" w:rsidRPr="00053F3D" w:rsidRDefault="00093E6D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Проверка и контроль ЗУН</w:t>
            </w:r>
          </w:p>
        </w:tc>
        <w:tc>
          <w:tcPr>
            <w:tcW w:w="1853" w:type="dxa"/>
            <w:gridSpan w:val="2"/>
          </w:tcPr>
          <w:p w:rsidR="00093E6D" w:rsidRPr="00053F3D" w:rsidRDefault="00093E6D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093E6D" w:rsidRPr="00053F3D" w:rsidRDefault="00093E6D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093E6D" w:rsidRPr="00053F3D" w:rsidRDefault="00093E6D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093E6D" w:rsidRPr="00053F3D" w:rsidRDefault="00093E6D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93E6D" w:rsidRPr="00053F3D" w:rsidRDefault="006F0C2C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Тематический. Контрольная работа</w:t>
            </w:r>
          </w:p>
        </w:tc>
        <w:tc>
          <w:tcPr>
            <w:tcW w:w="1701" w:type="dxa"/>
          </w:tcPr>
          <w:p w:rsidR="00093E6D" w:rsidRPr="00053F3D" w:rsidRDefault="00093E6D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E6D" w:rsidRPr="00053F3D" w:rsidTr="00974F7A">
        <w:trPr>
          <w:trHeight w:val="785"/>
        </w:trPr>
        <w:tc>
          <w:tcPr>
            <w:tcW w:w="988" w:type="dxa"/>
          </w:tcPr>
          <w:p w:rsidR="00093E6D" w:rsidRPr="00053F3D" w:rsidRDefault="00093E6D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25" w:type="dxa"/>
          </w:tcPr>
          <w:p w:rsidR="00093E6D" w:rsidRPr="00053F3D" w:rsidRDefault="00093E6D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Формула произведения.</w:t>
            </w:r>
          </w:p>
        </w:tc>
        <w:tc>
          <w:tcPr>
            <w:tcW w:w="1697" w:type="dxa"/>
          </w:tcPr>
          <w:p w:rsidR="00093E6D" w:rsidRPr="00053F3D" w:rsidRDefault="00093E6D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93E6D" w:rsidRPr="00053F3D" w:rsidRDefault="00093E6D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Развитие умений и навыков</w:t>
            </w:r>
          </w:p>
        </w:tc>
        <w:tc>
          <w:tcPr>
            <w:tcW w:w="1853" w:type="dxa"/>
            <w:gridSpan w:val="2"/>
          </w:tcPr>
          <w:p w:rsidR="00093E6D" w:rsidRPr="00053F3D" w:rsidRDefault="00093E6D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093E6D" w:rsidRPr="00053F3D" w:rsidRDefault="00093E6D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093E6D" w:rsidRPr="00053F3D" w:rsidRDefault="00093E6D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093E6D" w:rsidRPr="00053F3D" w:rsidRDefault="00093E6D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93E6D" w:rsidRPr="00053F3D" w:rsidRDefault="00093E6D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E6D" w:rsidRPr="00053F3D" w:rsidRDefault="00093E6D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C2C" w:rsidRPr="00053F3D" w:rsidTr="00974F7A">
        <w:trPr>
          <w:trHeight w:val="785"/>
        </w:trPr>
        <w:tc>
          <w:tcPr>
            <w:tcW w:w="988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25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Формула произведения.</w:t>
            </w:r>
          </w:p>
        </w:tc>
        <w:tc>
          <w:tcPr>
            <w:tcW w:w="1697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F0C2C" w:rsidRPr="00053F3D" w:rsidRDefault="006F0C2C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Комбинированные уроки</w:t>
            </w:r>
          </w:p>
        </w:tc>
        <w:tc>
          <w:tcPr>
            <w:tcW w:w="1853" w:type="dxa"/>
            <w:gridSpan w:val="2"/>
          </w:tcPr>
          <w:p w:rsidR="006F0C2C" w:rsidRPr="00053F3D" w:rsidRDefault="006F0C2C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6F0C2C" w:rsidRPr="00053F3D" w:rsidRDefault="006F0C2C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F0C2C" w:rsidRPr="00053F3D" w:rsidRDefault="006F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C2C" w:rsidRPr="00053F3D" w:rsidTr="00974F7A">
        <w:trPr>
          <w:trHeight w:val="785"/>
        </w:trPr>
        <w:tc>
          <w:tcPr>
            <w:tcW w:w="988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19-20.</w:t>
            </w:r>
          </w:p>
        </w:tc>
        <w:tc>
          <w:tcPr>
            <w:tcW w:w="2125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697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F0C2C" w:rsidRPr="00053F3D" w:rsidRDefault="006F0C2C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Комбинированные уроки</w:t>
            </w:r>
          </w:p>
        </w:tc>
        <w:tc>
          <w:tcPr>
            <w:tcW w:w="1853" w:type="dxa"/>
            <w:gridSpan w:val="2"/>
          </w:tcPr>
          <w:p w:rsidR="006F0C2C" w:rsidRPr="00053F3D" w:rsidRDefault="006F0C2C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6F0C2C" w:rsidRPr="00053F3D" w:rsidRDefault="006F0C2C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F0C2C" w:rsidRPr="00053F3D" w:rsidRDefault="006F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C2C" w:rsidRPr="00053F3D" w:rsidTr="00974F7A">
        <w:trPr>
          <w:trHeight w:val="785"/>
        </w:trPr>
        <w:tc>
          <w:tcPr>
            <w:tcW w:w="988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25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многозначное.</w:t>
            </w:r>
          </w:p>
        </w:tc>
        <w:tc>
          <w:tcPr>
            <w:tcW w:w="1697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F0C2C" w:rsidRPr="00053F3D" w:rsidRDefault="006F0C2C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53" w:type="dxa"/>
            <w:gridSpan w:val="2"/>
          </w:tcPr>
          <w:p w:rsidR="006F0C2C" w:rsidRPr="00053F3D" w:rsidRDefault="006F0C2C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6F0C2C" w:rsidRPr="00053F3D" w:rsidRDefault="006F0C2C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F0C2C" w:rsidRPr="00053F3D" w:rsidRDefault="006F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E6D" w:rsidRPr="00053F3D" w:rsidTr="00974F7A">
        <w:trPr>
          <w:trHeight w:val="785"/>
        </w:trPr>
        <w:tc>
          <w:tcPr>
            <w:tcW w:w="988" w:type="dxa"/>
          </w:tcPr>
          <w:p w:rsidR="00093E6D" w:rsidRPr="00053F3D" w:rsidRDefault="00093E6D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125" w:type="dxa"/>
          </w:tcPr>
          <w:p w:rsidR="00093E6D" w:rsidRPr="00053F3D" w:rsidRDefault="00093E6D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многозначных чисел.</w:t>
            </w:r>
          </w:p>
        </w:tc>
        <w:tc>
          <w:tcPr>
            <w:tcW w:w="1697" w:type="dxa"/>
          </w:tcPr>
          <w:p w:rsidR="00093E6D" w:rsidRPr="00053F3D" w:rsidRDefault="00093E6D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93E6D" w:rsidRPr="00053F3D" w:rsidRDefault="00093E6D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Комбинированные уроки</w:t>
            </w:r>
          </w:p>
        </w:tc>
        <w:tc>
          <w:tcPr>
            <w:tcW w:w="1853" w:type="dxa"/>
            <w:gridSpan w:val="2"/>
          </w:tcPr>
          <w:p w:rsidR="00093E6D" w:rsidRPr="00053F3D" w:rsidRDefault="00093E6D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vMerge w:val="restart"/>
          </w:tcPr>
          <w:p w:rsidR="00093E6D" w:rsidRPr="00053F3D" w:rsidRDefault="00093E6D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состав числа.</w:t>
            </w:r>
          </w:p>
          <w:p w:rsidR="00093E6D" w:rsidRPr="00053F3D" w:rsidRDefault="00093E6D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093E6D" w:rsidRPr="00053F3D" w:rsidRDefault="00093E6D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– распознавать геометрические фигуры, изображать их на бумаге;</w:t>
            </w:r>
          </w:p>
          <w:p w:rsidR="00093E6D" w:rsidRPr="00053F3D" w:rsidRDefault="00093E6D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– вычислять площадь и периметр прямоугольника (квадрата);</w:t>
            </w:r>
          </w:p>
          <w:p w:rsidR="00093E6D" w:rsidRPr="00053F3D" w:rsidRDefault="00093E6D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способом;</w:t>
            </w:r>
          </w:p>
        </w:tc>
        <w:tc>
          <w:tcPr>
            <w:tcW w:w="1424" w:type="dxa"/>
            <w:gridSpan w:val="2"/>
          </w:tcPr>
          <w:p w:rsidR="00093E6D" w:rsidRPr="00053F3D" w:rsidRDefault="00093E6D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093E6D" w:rsidRPr="00053F3D" w:rsidRDefault="00093E6D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93E6D" w:rsidRPr="00053F3D" w:rsidRDefault="006F0C2C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093E6D" w:rsidRPr="00053F3D" w:rsidRDefault="00093E6D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E6D" w:rsidRPr="00053F3D" w:rsidTr="00974F7A">
        <w:trPr>
          <w:trHeight w:val="785"/>
        </w:trPr>
        <w:tc>
          <w:tcPr>
            <w:tcW w:w="988" w:type="dxa"/>
          </w:tcPr>
          <w:p w:rsidR="00093E6D" w:rsidRPr="00053F3D" w:rsidRDefault="00093E6D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23-24.</w:t>
            </w:r>
          </w:p>
        </w:tc>
        <w:tc>
          <w:tcPr>
            <w:tcW w:w="2125" w:type="dxa"/>
          </w:tcPr>
          <w:p w:rsidR="00093E6D" w:rsidRPr="00053F3D" w:rsidRDefault="00093E6D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7" w:type="dxa"/>
          </w:tcPr>
          <w:p w:rsidR="00093E6D" w:rsidRPr="00053F3D" w:rsidRDefault="00093E6D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093E6D" w:rsidRPr="00053F3D" w:rsidRDefault="00093E6D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Комбинированные уроки</w:t>
            </w:r>
          </w:p>
        </w:tc>
        <w:tc>
          <w:tcPr>
            <w:tcW w:w="1853" w:type="dxa"/>
            <w:gridSpan w:val="2"/>
          </w:tcPr>
          <w:p w:rsidR="00093E6D" w:rsidRPr="00053F3D" w:rsidRDefault="00093E6D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</w:tcPr>
          <w:p w:rsidR="00093E6D" w:rsidRPr="00053F3D" w:rsidRDefault="00093E6D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093E6D" w:rsidRPr="00053F3D" w:rsidRDefault="00093E6D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093E6D" w:rsidRPr="00053F3D" w:rsidRDefault="00093E6D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93E6D" w:rsidRPr="00053F3D" w:rsidRDefault="006F0C2C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093E6D" w:rsidRPr="00053F3D" w:rsidRDefault="00093E6D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C2C" w:rsidRPr="00053F3D" w:rsidTr="00974F7A">
        <w:trPr>
          <w:trHeight w:val="785"/>
        </w:trPr>
        <w:tc>
          <w:tcPr>
            <w:tcW w:w="988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125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работа.</w:t>
            </w:r>
          </w:p>
        </w:tc>
        <w:tc>
          <w:tcPr>
            <w:tcW w:w="1697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F0C2C" w:rsidRPr="00053F3D" w:rsidRDefault="006F0C2C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Контроль ЗУН</w:t>
            </w:r>
          </w:p>
        </w:tc>
        <w:tc>
          <w:tcPr>
            <w:tcW w:w="1853" w:type="dxa"/>
            <w:gridSpan w:val="2"/>
          </w:tcPr>
          <w:p w:rsidR="006F0C2C" w:rsidRPr="00053F3D" w:rsidRDefault="006F0C2C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6F0C2C" w:rsidRPr="00053F3D" w:rsidRDefault="006F0C2C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F0C2C" w:rsidRPr="00053F3D" w:rsidRDefault="006F0C2C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Итоговый.</w:t>
            </w:r>
          </w:p>
          <w:p w:rsidR="00763309" w:rsidRPr="00053F3D" w:rsidRDefault="0076330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701" w:type="dxa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C2C" w:rsidRPr="00053F3D" w:rsidTr="00974F7A">
        <w:trPr>
          <w:trHeight w:val="785"/>
        </w:trPr>
        <w:tc>
          <w:tcPr>
            <w:tcW w:w="988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125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697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F0C2C" w:rsidRPr="00053F3D" w:rsidRDefault="006F0C2C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1853" w:type="dxa"/>
            <w:gridSpan w:val="2"/>
          </w:tcPr>
          <w:p w:rsidR="006F0C2C" w:rsidRPr="00053F3D" w:rsidRDefault="006F0C2C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6F0C2C" w:rsidRPr="00053F3D" w:rsidRDefault="006F0C2C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F0C2C" w:rsidRPr="00053F3D" w:rsidRDefault="006F0C2C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  <w:tc>
          <w:tcPr>
            <w:tcW w:w="1701" w:type="dxa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C2C" w:rsidRPr="00053F3D" w:rsidTr="00974F7A">
        <w:trPr>
          <w:trHeight w:val="785"/>
        </w:trPr>
        <w:tc>
          <w:tcPr>
            <w:tcW w:w="988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27-28.</w:t>
            </w:r>
          </w:p>
        </w:tc>
        <w:tc>
          <w:tcPr>
            <w:tcW w:w="2125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. Решение задач.</w:t>
            </w:r>
          </w:p>
        </w:tc>
        <w:tc>
          <w:tcPr>
            <w:tcW w:w="1697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F0C2C" w:rsidRPr="00053F3D" w:rsidRDefault="006F0C2C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Комбинированные уроки</w:t>
            </w:r>
          </w:p>
        </w:tc>
        <w:tc>
          <w:tcPr>
            <w:tcW w:w="1853" w:type="dxa"/>
            <w:gridSpan w:val="2"/>
          </w:tcPr>
          <w:p w:rsidR="006F0C2C" w:rsidRPr="00053F3D" w:rsidRDefault="006F0C2C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6F0C2C" w:rsidRPr="00053F3D" w:rsidRDefault="006F0C2C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F0C2C" w:rsidRPr="00053F3D" w:rsidRDefault="006F0C2C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C2C" w:rsidRPr="00053F3D" w:rsidTr="00974F7A">
        <w:trPr>
          <w:trHeight w:val="785"/>
        </w:trPr>
        <w:tc>
          <w:tcPr>
            <w:tcW w:w="988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125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3 класс.</w:t>
            </w:r>
          </w:p>
        </w:tc>
        <w:tc>
          <w:tcPr>
            <w:tcW w:w="1697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F0C2C" w:rsidRPr="00053F3D" w:rsidRDefault="006F0C2C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Контроль ЗУН</w:t>
            </w:r>
          </w:p>
        </w:tc>
        <w:tc>
          <w:tcPr>
            <w:tcW w:w="1853" w:type="dxa"/>
            <w:gridSpan w:val="2"/>
          </w:tcPr>
          <w:p w:rsidR="006F0C2C" w:rsidRPr="00053F3D" w:rsidRDefault="006F0C2C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6F0C2C" w:rsidRPr="00053F3D" w:rsidRDefault="006F0C2C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F0C2C" w:rsidRPr="00053F3D" w:rsidRDefault="006F0C2C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  <w:r w:rsidR="00763309" w:rsidRPr="00053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3309" w:rsidRPr="00053F3D" w:rsidRDefault="0076330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701" w:type="dxa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C2C" w:rsidRPr="00053F3D" w:rsidTr="00974F7A">
        <w:trPr>
          <w:trHeight w:val="785"/>
        </w:trPr>
        <w:tc>
          <w:tcPr>
            <w:tcW w:w="988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125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697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F0C2C" w:rsidRPr="00053F3D" w:rsidRDefault="006F0C2C" w:rsidP="0005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1853" w:type="dxa"/>
            <w:gridSpan w:val="2"/>
          </w:tcPr>
          <w:p w:rsidR="006F0C2C" w:rsidRPr="00053F3D" w:rsidRDefault="006F0C2C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6F0C2C" w:rsidRPr="00053F3D" w:rsidRDefault="006F0C2C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F0C2C" w:rsidRPr="00053F3D" w:rsidRDefault="00763309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  <w:tc>
          <w:tcPr>
            <w:tcW w:w="1701" w:type="dxa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C2C" w:rsidRPr="00053F3D" w:rsidTr="00974F7A">
        <w:trPr>
          <w:trHeight w:val="785"/>
        </w:trPr>
        <w:tc>
          <w:tcPr>
            <w:tcW w:w="988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31-32.</w:t>
            </w:r>
          </w:p>
        </w:tc>
        <w:tc>
          <w:tcPr>
            <w:tcW w:w="2125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Резервные уроки.</w:t>
            </w:r>
          </w:p>
        </w:tc>
        <w:tc>
          <w:tcPr>
            <w:tcW w:w="1697" w:type="dxa"/>
          </w:tcPr>
          <w:p w:rsidR="006F0C2C" w:rsidRPr="00053F3D" w:rsidRDefault="006F0C2C" w:rsidP="00974F7A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F0C2C" w:rsidRPr="00053F3D" w:rsidRDefault="006F0C2C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2"/>
          </w:tcPr>
          <w:p w:rsidR="006F0C2C" w:rsidRPr="00053F3D" w:rsidRDefault="006F0C2C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6F0C2C" w:rsidRPr="00053F3D" w:rsidRDefault="006F0C2C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F0C2C" w:rsidRPr="00053F3D" w:rsidRDefault="006F0C2C" w:rsidP="0097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0C2C" w:rsidRPr="00053F3D" w:rsidRDefault="006F0C2C" w:rsidP="0097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5C42" w:rsidRPr="00053F3D" w:rsidRDefault="00AE5C42" w:rsidP="00AE5C42">
      <w:pPr>
        <w:rPr>
          <w:rFonts w:ascii="Times New Roman" w:hAnsi="Times New Roman" w:cs="Times New Roman"/>
          <w:sz w:val="24"/>
          <w:szCs w:val="24"/>
        </w:rPr>
      </w:pPr>
    </w:p>
    <w:p w:rsidR="00AE5C42" w:rsidRPr="00053F3D" w:rsidRDefault="00AE5C42" w:rsidP="00AE5C42">
      <w:pPr>
        <w:rPr>
          <w:rFonts w:ascii="Times New Roman" w:hAnsi="Times New Roman" w:cs="Times New Roman"/>
          <w:sz w:val="24"/>
          <w:szCs w:val="24"/>
        </w:rPr>
      </w:pPr>
    </w:p>
    <w:p w:rsidR="00AE5C42" w:rsidRPr="00053F3D" w:rsidRDefault="00AE5C42" w:rsidP="00AE5C42">
      <w:pPr>
        <w:rPr>
          <w:rFonts w:ascii="Times New Roman" w:hAnsi="Times New Roman" w:cs="Times New Roman"/>
          <w:sz w:val="24"/>
          <w:szCs w:val="24"/>
        </w:rPr>
      </w:pPr>
    </w:p>
    <w:p w:rsidR="00C41681" w:rsidRDefault="00C25C30" w:rsidP="00C25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C41681" w:rsidRDefault="00C41681" w:rsidP="00C25C30">
      <w:pPr>
        <w:rPr>
          <w:rFonts w:ascii="Times New Roman" w:hAnsi="Times New Roman" w:cs="Times New Roman"/>
          <w:sz w:val="24"/>
          <w:szCs w:val="24"/>
        </w:rPr>
      </w:pPr>
    </w:p>
    <w:p w:rsidR="00C41681" w:rsidRDefault="00C41681" w:rsidP="00C25C30">
      <w:pPr>
        <w:rPr>
          <w:rFonts w:ascii="Times New Roman" w:hAnsi="Times New Roman" w:cs="Times New Roman"/>
          <w:sz w:val="24"/>
          <w:szCs w:val="24"/>
        </w:rPr>
      </w:pPr>
    </w:p>
    <w:p w:rsidR="00C41681" w:rsidRDefault="00C41681" w:rsidP="00C25C30">
      <w:pPr>
        <w:rPr>
          <w:rFonts w:ascii="Times New Roman" w:hAnsi="Times New Roman" w:cs="Times New Roman"/>
          <w:sz w:val="24"/>
          <w:szCs w:val="24"/>
        </w:rPr>
      </w:pPr>
    </w:p>
    <w:p w:rsidR="00C41681" w:rsidRDefault="00C41681" w:rsidP="00C25C30">
      <w:pPr>
        <w:rPr>
          <w:rFonts w:ascii="Times New Roman" w:hAnsi="Times New Roman" w:cs="Times New Roman"/>
          <w:sz w:val="24"/>
          <w:szCs w:val="24"/>
        </w:rPr>
      </w:pPr>
    </w:p>
    <w:p w:rsidR="00C41681" w:rsidRDefault="00C41681" w:rsidP="00C25C30">
      <w:pPr>
        <w:rPr>
          <w:rFonts w:ascii="Times New Roman" w:hAnsi="Times New Roman" w:cs="Times New Roman"/>
          <w:sz w:val="24"/>
          <w:szCs w:val="24"/>
        </w:rPr>
      </w:pPr>
    </w:p>
    <w:p w:rsidR="00C41681" w:rsidRDefault="00C41681" w:rsidP="00C25C30">
      <w:pPr>
        <w:rPr>
          <w:rFonts w:ascii="Times New Roman" w:hAnsi="Times New Roman" w:cs="Times New Roman"/>
          <w:sz w:val="24"/>
          <w:szCs w:val="24"/>
        </w:rPr>
      </w:pPr>
    </w:p>
    <w:p w:rsidR="00C41681" w:rsidRDefault="00C41681" w:rsidP="00C25C30">
      <w:pPr>
        <w:rPr>
          <w:rFonts w:ascii="Times New Roman" w:hAnsi="Times New Roman" w:cs="Times New Roman"/>
          <w:sz w:val="24"/>
          <w:szCs w:val="24"/>
        </w:rPr>
      </w:pPr>
    </w:p>
    <w:p w:rsidR="00C41681" w:rsidRDefault="00C41681" w:rsidP="00C25C30">
      <w:pPr>
        <w:rPr>
          <w:rFonts w:ascii="Times New Roman" w:hAnsi="Times New Roman" w:cs="Times New Roman"/>
          <w:sz w:val="24"/>
          <w:szCs w:val="24"/>
        </w:rPr>
      </w:pPr>
    </w:p>
    <w:p w:rsidR="00106D03" w:rsidRDefault="00106D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25C30" w:rsidRPr="00480EAC" w:rsidRDefault="00C25C30" w:rsidP="00106D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ЕСТЕСТВОЗНАНИЕ И ОБЖ</w:t>
      </w:r>
    </w:p>
    <w:p w:rsidR="00C25C30" w:rsidRPr="00053F3D" w:rsidRDefault="00C25C30" w:rsidP="00C25C3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3F3D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:rsidR="00C25C30" w:rsidRDefault="00C25C30" w:rsidP="00C25C3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3F3D">
        <w:rPr>
          <w:rFonts w:ascii="Times New Roman" w:eastAsia="Calibri" w:hAnsi="Times New Roman" w:cs="Times New Roman"/>
          <w:b/>
          <w:sz w:val="24"/>
          <w:szCs w:val="24"/>
        </w:rPr>
        <w:t>3 КЛАСС</w:t>
      </w:r>
    </w:p>
    <w:p w:rsidR="00C25C30" w:rsidRPr="00053F3D" w:rsidRDefault="00C25C30" w:rsidP="00C25C3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6019" w:type="dxa"/>
        <w:tblInd w:w="-318" w:type="dxa"/>
        <w:tblLayout w:type="fixed"/>
        <w:tblLook w:val="04A0"/>
      </w:tblPr>
      <w:tblGrid>
        <w:gridCol w:w="988"/>
        <w:gridCol w:w="2125"/>
        <w:gridCol w:w="1697"/>
        <w:gridCol w:w="1560"/>
        <w:gridCol w:w="1843"/>
        <w:gridCol w:w="10"/>
        <w:gridCol w:w="1552"/>
        <w:gridCol w:w="1417"/>
        <w:gridCol w:w="7"/>
        <w:gridCol w:w="1553"/>
        <w:gridCol w:w="7"/>
        <w:gridCol w:w="1552"/>
        <w:gridCol w:w="7"/>
        <w:gridCol w:w="1701"/>
      </w:tblGrid>
      <w:tr w:rsidR="00C25C30" w:rsidRPr="00053F3D" w:rsidTr="00B73A81">
        <w:trPr>
          <w:trHeight w:val="413"/>
        </w:trPr>
        <w:tc>
          <w:tcPr>
            <w:tcW w:w="988" w:type="dxa"/>
            <w:vMerge w:val="restart"/>
          </w:tcPr>
          <w:p w:rsidR="00C25C30" w:rsidRPr="00341272" w:rsidRDefault="00C25C30" w:rsidP="00B73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C25C30" w:rsidRPr="00341272" w:rsidRDefault="00C25C30" w:rsidP="00B73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</w:p>
          <w:p w:rsidR="00C25C30" w:rsidRPr="00341272" w:rsidRDefault="00C25C30" w:rsidP="00B73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2125" w:type="dxa"/>
            <w:vMerge w:val="restart"/>
          </w:tcPr>
          <w:p w:rsidR="00C25C30" w:rsidRPr="00341272" w:rsidRDefault="00C25C30" w:rsidP="00B73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  <w:p w:rsidR="00C25C30" w:rsidRPr="00341272" w:rsidRDefault="00C25C30" w:rsidP="00B73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 xml:space="preserve">(этап проектной или исследовательской деятельности) </w:t>
            </w:r>
          </w:p>
        </w:tc>
        <w:tc>
          <w:tcPr>
            <w:tcW w:w="1697" w:type="dxa"/>
            <w:vMerge w:val="restart"/>
          </w:tcPr>
          <w:p w:rsidR="00C25C30" w:rsidRPr="00341272" w:rsidRDefault="00C25C30" w:rsidP="00B73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1560" w:type="dxa"/>
            <w:vMerge w:val="restart"/>
          </w:tcPr>
          <w:p w:rsidR="00C25C30" w:rsidRPr="00341272" w:rsidRDefault="00C25C30" w:rsidP="00B73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  <w:p w:rsidR="00C25C30" w:rsidRPr="00341272" w:rsidRDefault="00C25C30" w:rsidP="00B73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>(форма и вид деятельности обучающихся, форма занятий)</w:t>
            </w:r>
          </w:p>
        </w:tc>
        <w:tc>
          <w:tcPr>
            <w:tcW w:w="1843" w:type="dxa"/>
            <w:vMerge w:val="restart"/>
          </w:tcPr>
          <w:p w:rsidR="00C25C30" w:rsidRPr="00341272" w:rsidRDefault="00C25C30" w:rsidP="00B73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</w:t>
            </w:r>
          </w:p>
          <w:p w:rsidR="00C25C30" w:rsidRPr="00341272" w:rsidRDefault="00C25C30" w:rsidP="00B73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>содержания</w:t>
            </w:r>
          </w:p>
        </w:tc>
        <w:tc>
          <w:tcPr>
            <w:tcW w:w="4539" w:type="dxa"/>
            <w:gridSpan w:val="5"/>
            <w:tcBorders>
              <w:bottom w:val="single" w:sz="4" w:space="0" w:color="auto"/>
            </w:tcBorders>
          </w:tcPr>
          <w:p w:rsidR="00C25C30" w:rsidRPr="00341272" w:rsidRDefault="00C25C30" w:rsidP="00B73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 xml:space="preserve">        Планируемые результаты</w:t>
            </w:r>
          </w:p>
        </w:tc>
        <w:tc>
          <w:tcPr>
            <w:tcW w:w="1559" w:type="dxa"/>
            <w:gridSpan w:val="2"/>
            <w:vMerge w:val="restart"/>
          </w:tcPr>
          <w:p w:rsidR="00C25C30" w:rsidRPr="00341272" w:rsidRDefault="00C25C30" w:rsidP="00B73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  <w:p w:rsidR="00C25C30" w:rsidRPr="00341272" w:rsidRDefault="00C25C30" w:rsidP="00B73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  <w:tc>
          <w:tcPr>
            <w:tcW w:w="1708" w:type="dxa"/>
            <w:gridSpan w:val="2"/>
            <w:vMerge w:val="restart"/>
          </w:tcPr>
          <w:p w:rsidR="00C25C30" w:rsidRPr="00341272" w:rsidRDefault="00C25C30" w:rsidP="00B73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</w:t>
            </w:r>
            <w:proofErr w:type="gramStart"/>
            <w:r w:rsidRPr="00341272">
              <w:rPr>
                <w:rFonts w:ascii="Times New Roman" w:hAnsi="Times New Roman" w:cs="Times New Roman"/>
                <w:sz w:val="28"/>
                <w:szCs w:val="28"/>
              </w:rPr>
              <w:t>дополни-тельного</w:t>
            </w:r>
            <w:proofErr w:type="gramEnd"/>
            <w:r w:rsidRPr="00341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5C30" w:rsidRPr="00341272" w:rsidRDefault="00C25C30" w:rsidP="00B73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>содержания</w:t>
            </w:r>
          </w:p>
        </w:tc>
      </w:tr>
      <w:tr w:rsidR="00C25C30" w:rsidRPr="00053F3D" w:rsidTr="00B73A81">
        <w:trPr>
          <w:trHeight w:val="975"/>
        </w:trPr>
        <w:tc>
          <w:tcPr>
            <w:tcW w:w="988" w:type="dxa"/>
            <w:vMerge/>
          </w:tcPr>
          <w:p w:rsidR="00C25C30" w:rsidRPr="00053F3D" w:rsidRDefault="00C25C30" w:rsidP="00B7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C25C30" w:rsidRPr="00053F3D" w:rsidRDefault="00C25C30" w:rsidP="00B7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C25C30" w:rsidRPr="00053F3D" w:rsidRDefault="00C25C30" w:rsidP="00B7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25C30" w:rsidRPr="00053F3D" w:rsidRDefault="00C25C30" w:rsidP="00B7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25C30" w:rsidRPr="00053F3D" w:rsidRDefault="00C25C30" w:rsidP="00B7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25C30" w:rsidRPr="00053F3D" w:rsidRDefault="00C25C30" w:rsidP="00B7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  <w:p w:rsidR="00C25C30" w:rsidRPr="00053F3D" w:rsidRDefault="00C25C30" w:rsidP="00B7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30" w:rsidRPr="00053F3D" w:rsidRDefault="00C25C30" w:rsidP="00B73A8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C30" w:rsidRPr="00053F3D" w:rsidRDefault="00C25C30" w:rsidP="00B7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 xml:space="preserve">  УУД</w:t>
            </w:r>
          </w:p>
          <w:p w:rsidR="00C25C30" w:rsidRPr="00053F3D" w:rsidRDefault="00C25C30" w:rsidP="00B7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30" w:rsidRPr="00053F3D" w:rsidRDefault="00C25C30" w:rsidP="00B7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25C30" w:rsidRPr="00053F3D" w:rsidRDefault="00C25C30" w:rsidP="00B7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3D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C25C30" w:rsidRPr="00053F3D" w:rsidRDefault="00C25C30" w:rsidP="00B7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30" w:rsidRPr="00053F3D" w:rsidRDefault="00C25C30" w:rsidP="00B7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C25C30" w:rsidRPr="00053F3D" w:rsidRDefault="00C25C30" w:rsidP="00B7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Merge/>
          </w:tcPr>
          <w:p w:rsidR="00C25C30" w:rsidRPr="00053F3D" w:rsidRDefault="00C25C30" w:rsidP="00B7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30" w:rsidRPr="00053F3D" w:rsidTr="00B73A81">
        <w:trPr>
          <w:trHeight w:val="381"/>
        </w:trPr>
        <w:tc>
          <w:tcPr>
            <w:tcW w:w="16019" w:type="dxa"/>
            <w:gridSpan w:val="14"/>
            <w:tcBorders>
              <w:bottom w:val="single" w:sz="4" w:space="0" w:color="auto"/>
            </w:tcBorders>
          </w:tcPr>
          <w:p w:rsidR="00C25C30" w:rsidRPr="005567F2" w:rsidRDefault="00C25C30" w:rsidP="00B73A81">
            <w:pPr>
              <w:tabs>
                <w:tab w:val="left" w:pos="65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5567F2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5567F2">
              <w:rPr>
                <w:rFonts w:ascii="Times New Roman" w:hAnsi="Times New Roman" w:cs="Times New Roman"/>
                <w:b/>
                <w:sz w:val="32"/>
                <w:szCs w:val="32"/>
              </w:rPr>
              <w:t>1 четверть (</w:t>
            </w:r>
            <w:r w:rsidR="00B73A81" w:rsidRPr="005567F2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Pr="005567F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часов)</w:t>
            </w:r>
          </w:p>
        </w:tc>
      </w:tr>
      <w:tr w:rsidR="00C41681" w:rsidRPr="00053F3D" w:rsidTr="00B73A81">
        <w:trPr>
          <w:trHeight w:val="381"/>
        </w:trPr>
        <w:tc>
          <w:tcPr>
            <w:tcW w:w="16019" w:type="dxa"/>
            <w:gridSpan w:val="14"/>
            <w:tcBorders>
              <w:bottom w:val="single" w:sz="4" w:space="0" w:color="auto"/>
            </w:tcBorders>
          </w:tcPr>
          <w:p w:rsidR="00C41681" w:rsidRPr="005567F2" w:rsidRDefault="00C41681" w:rsidP="00C41681">
            <w:pPr>
              <w:tabs>
                <w:tab w:val="left" w:pos="651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67F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           </w:t>
            </w:r>
            <w:proofErr w:type="gramStart"/>
            <w:r w:rsidRPr="005567F2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 w:rsidRPr="005567F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 з д е л 1. Вещество и энергия (</w:t>
            </w:r>
            <w:r w:rsidR="001B0464" w:rsidRPr="005567F2">
              <w:rPr>
                <w:rFonts w:ascii="Times New Roman" w:hAnsi="Times New Roman" w:cs="Times New Roman"/>
                <w:b/>
                <w:sz w:val="32"/>
                <w:szCs w:val="32"/>
              </w:rPr>
              <w:t>5 часов</w:t>
            </w:r>
            <w:r w:rsidRPr="005567F2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</w:tr>
      <w:tr w:rsidR="00CC0EC7" w:rsidRPr="00053F3D" w:rsidTr="00B73A81">
        <w:trPr>
          <w:trHeight w:val="785"/>
        </w:trPr>
        <w:tc>
          <w:tcPr>
            <w:tcW w:w="988" w:type="dxa"/>
          </w:tcPr>
          <w:p w:rsidR="00CC0EC7" w:rsidRPr="00B73A81" w:rsidRDefault="00CC0EC7" w:rsidP="00B73A81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3A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</w:tcPr>
          <w:p w:rsidR="00CC0EC7" w:rsidRPr="00B73A81" w:rsidRDefault="00CC0EC7" w:rsidP="00B73A81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3A81">
              <w:rPr>
                <w:rFonts w:ascii="Times New Roman" w:hAnsi="Times New Roman" w:cs="Times New Roman"/>
                <w:sz w:val="24"/>
                <w:szCs w:val="24"/>
              </w:rPr>
              <w:t>Тела и вещества.</w:t>
            </w:r>
          </w:p>
          <w:p w:rsidR="00CC0EC7" w:rsidRPr="00B73A81" w:rsidRDefault="00CC0EC7" w:rsidP="00B73A81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3A81">
              <w:rPr>
                <w:rFonts w:ascii="Times New Roman" w:hAnsi="Times New Roman" w:cs="Times New Roman"/>
                <w:sz w:val="24"/>
                <w:szCs w:val="24"/>
              </w:rPr>
              <w:t>ОБЖ. Современные жилища. Их назначения и особенности. Вызов милицейской службы – 02.</w:t>
            </w:r>
          </w:p>
        </w:tc>
        <w:tc>
          <w:tcPr>
            <w:tcW w:w="1697" w:type="dxa"/>
          </w:tcPr>
          <w:p w:rsidR="00CC0EC7" w:rsidRPr="00B73A81" w:rsidRDefault="00CC0EC7" w:rsidP="00B73A81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3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0EC7" w:rsidRPr="00480EAC" w:rsidRDefault="00CC0EC7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53" w:type="dxa"/>
            <w:gridSpan w:val="2"/>
          </w:tcPr>
          <w:p w:rsidR="00CC0EC7" w:rsidRPr="00480EAC" w:rsidRDefault="00CC0EC7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 xml:space="preserve">Неживая и живая природа (различение, краткая характеристика объектов неживой и живой природы, отличие от изделий). Понимание взаимосвязи неживой и </w:t>
            </w:r>
            <w:r w:rsidRPr="00480EAC">
              <w:rPr>
                <w:rFonts w:ascii="Times New Roman" w:hAnsi="Times New Roman"/>
                <w:sz w:val="24"/>
                <w:szCs w:val="24"/>
              </w:rPr>
              <w:lastRenderedPageBreak/>
              <w:t>живой природы. Твердые, жидкие, газообразные вещества; легко определяемые свойства веществ</w:t>
            </w:r>
          </w:p>
        </w:tc>
        <w:tc>
          <w:tcPr>
            <w:tcW w:w="1552" w:type="dxa"/>
            <w:vMerge w:val="restart"/>
          </w:tcPr>
          <w:p w:rsidR="00CC0EC7" w:rsidRPr="00480EAC" w:rsidRDefault="00CC0EC7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0EA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Знать:</w:t>
            </w:r>
          </w:p>
          <w:p w:rsidR="00CC0EC7" w:rsidRPr="00480EAC" w:rsidRDefault="00CC0EC7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 xml:space="preserve">– что такое тело, природное явление; вещество; свойства твердых, жидких и газообразных веществ; энергия; </w:t>
            </w:r>
          </w:p>
          <w:p w:rsidR="00CC0EC7" w:rsidRPr="00480EAC" w:rsidRDefault="00CC0EC7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 xml:space="preserve">– роль Солнца как </w:t>
            </w:r>
            <w:r w:rsidRPr="00480EAC">
              <w:rPr>
                <w:rFonts w:ascii="Times New Roman" w:hAnsi="Times New Roman"/>
                <w:sz w:val="24"/>
                <w:szCs w:val="24"/>
              </w:rPr>
              <w:lastRenderedPageBreak/>
              <w:t>главного источника тепла и света на Земле для существования живых организмов и человека на Земле.</w:t>
            </w:r>
          </w:p>
          <w:p w:rsidR="00CC0EC7" w:rsidRPr="00480EAC" w:rsidRDefault="00CC0EC7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0EAC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CC0EC7" w:rsidRPr="00480EAC" w:rsidRDefault="00CC0EC7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 xml:space="preserve">– применять законы и правила к природным процессам и предсказывать конечный результат в совокупности взаимосвязанных явлений; </w:t>
            </w:r>
          </w:p>
          <w:p w:rsidR="00CC0EC7" w:rsidRPr="00480EAC" w:rsidRDefault="00CC0EC7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 xml:space="preserve">– различать твердые тела, жидкости и газы; </w:t>
            </w:r>
          </w:p>
          <w:p w:rsidR="00CC0EC7" w:rsidRPr="00480EAC" w:rsidRDefault="00CC0EC7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 xml:space="preserve">– пользоваться бытовыми приборами </w:t>
            </w:r>
            <w:r w:rsidRPr="00480EAC">
              <w:rPr>
                <w:rFonts w:ascii="Times New Roman" w:hAnsi="Times New Roman"/>
                <w:sz w:val="24"/>
                <w:szCs w:val="24"/>
              </w:rPr>
              <w:lastRenderedPageBreak/>
              <w:t>для взаимопревращения воды, льда и пара</w:t>
            </w:r>
          </w:p>
        </w:tc>
        <w:tc>
          <w:tcPr>
            <w:tcW w:w="1424" w:type="dxa"/>
            <w:gridSpan w:val="2"/>
            <w:vMerge w:val="restart"/>
          </w:tcPr>
          <w:p w:rsidR="00CC0EC7" w:rsidRPr="00480EAC" w:rsidRDefault="00CC0EC7" w:rsidP="00B7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формулировать цели урока после предварительного обсуждения.</w:t>
            </w:r>
          </w:p>
          <w:p w:rsidR="00CC0EC7" w:rsidRPr="00480EAC" w:rsidRDefault="00CC0EC7" w:rsidP="00B7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EC7" w:rsidRPr="00480EAC" w:rsidRDefault="00CC0EC7" w:rsidP="00B7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EC7" w:rsidRPr="00480EAC" w:rsidRDefault="00CC0EC7" w:rsidP="00B7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EC7" w:rsidRPr="00480EAC" w:rsidRDefault="00CC0EC7" w:rsidP="00B7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EC7" w:rsidRPr="00480EAC" w:rsidRDefault="00CC0EC7" w:rsidP="00B7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EC7" w:rsidRPr="00480EAC" w:rsidRDefault="00CC0EC7" w:rsidP="00B7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EAC">
              <w:rPr>
                <w:rFonts w:ascii="Times New Roman" w:hAnsi="Times New Roman" w:cs="Times New Roman"/>
                <w:sz w:val="24"/>
                <w:szCs w:val="24"/>
              </w:rPr>
              <w:t>Совместно с учителем обнаруживать и формулировать учебную проблему.</w:t>
            </w:r>
          </w:p>
          <w:p w:rsidR="00CC0EC7" w:rsidRPr="00480EAC" w:rsidRDefault="00CC0EC7" w:rsidP="00B7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EC7" w:rsidRPr="00480EAC" w:rsidRDefault="00CC0EC7" w:rsidP="00B7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EC7" w:rsidRPr="00480EAC" w:rsidRDefault="00CC0EC7" w:rsidP="00B7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EC7" w:rsidRPr="00480EAC" w:rsidRDefault="00CC0EC7" w:rsidP="00B7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C0EC7" w:rsidRPr="00480EAC" w:rsidRDefault="00CC0EC7" w:rsidP="00B7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жизненные ситуации с точки зрения общепринятых норм и ценностей: учиться отделять поступки от самого человека.</w:t>
            </w:r>
          </w:p>
        </w:tc>
        <w:tc>
          <w:tcPr>
            <w:tcW w:w="1559" w:type="dxa"/>
            <w:gridSpan w:val="2"/>
          </w:tcPr>
          <w:p w:rsidR="00CC0EC7" w:rsidRPr="00480EAC" w:rsidRDefault="00CC0EC7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:rsidR="00CC0EC7" w:rsidRPr="00480EAC" w:rsidRDefault="00CC0EC7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>(устный опрос)</w:t>
            </w:r>
          </w:p>
        </w:tc>
        <w:tc>
          <w:tcPr>
            <w:tcW w:w="1701" w:type="dxa"/>
            <w:shd w:val="clear" w:color="auto" w:fill="auto"/>
          </w:tcPr>
          <w:p w:rsidR="00CC0EC7" w:rsidRPr="00480EAC" w:rsidRDefault="00CC0EC7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 xml:space="preserve">Тела естественные и искусственные. </w:t>
            </w:r>
          </w:p>
          <w:p w:rsidR="00CC0EC7" w:rsidRPr="00480EAC" w:rsidRDefault="00CC0EC7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i/>
                <w:iCs/>
                <w:sz w:val="24"/>
                <w:szCs w:val="24"/>
              </w:rPr>
              <w:t>Вещество</w:t>
            </w:r>
            <w:r w:rsidRPr="00480EAC">
              <w:rPr>
                <w:rFonts w:ascii="Times New Roman" w:hAnsi="Times New Roman"/>
                <w:sz w:val="24"/>
                <w:szCs w:val="24"/>
              </w:rPr>
              <w:t xml:space="preserve"> – то, из чего состоят все предметы и тела в природе</w:t>
            </w:r>
          </w:p>
        </w:tc>
      </w:tr>
      <w:tr w:rsidR="00CC0EC7" w:rsidRPr="00053F3D" w:rsidTr="00B73A24">
        <w:trPr>
          <w:trHeight w:val="671"/>
        </w:trPr>
        <w:tc>
          <w:tcPr>
            <w:tcW w:w="988" w:type="dxa"/>
          </w:tcPr>
          <w:p w:rsidR="00CC0EC7" w:rsidRPr="00B73A81" w:rsidRDefault="00CC0EC7" w:rsidP="00B73A81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3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5" w:type="dxa"/>
          </w:tcPr>
          <w:p w:rsidR="00CC0EC7" w:rsidRPr="00B73A81" w:rsidRDefault="00CC0EC7" w:rsidP="00B73A81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3A81">
              <w:rPr>
                <w:rFonts w:ascii="Times New Roman" w:hAnsi="Times New Roman" w:cs="Times New Roman"/>
                <w:sz w:val="24"/>
                <w:szCs w:val="24"/>
              </w:rPr>
              <w:t>Из чего состоит вещество.</w:t>
            </w:r>
          </w:p>
          <w:p w:rsidR="00CC0EC7" w:rsidRPr="00B73A81" w:rsidRDefault="00CC0EC7" w:rsidP="00B73A81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3A81">
              <w:rPr>
                <w:rFonts w:ascii="Times New Roman" w:hAnsi="Times New Roman" w:cs="Times New Roman"/>
                <w:sz w:val="24"/>
                <w:szCs w:val="24"/>
              </w:rPr>
              <w:t>ОБЖ. Огонь – друг и враг человека. Вызов пожарной охраны – 01.</w:t>
            </w:r>
          </w:p>
        </w:tc>
        <w:tc>
          <w:tcPr>
            <w:tcW w:w="1697" w:type="dxa"/>
          </w:tcPr>
          <w:p w:rsidR="00CC0EC7" w:rsidRPr="00B73A81" w:rsidRDefault="00CC0EC7" w:rsidP="00B73A81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3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0EC7" w:rsidRPr="00480EAC" w:rsidRDefault="00CC0EC7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53" w:type="dxa"/>
            <w:gridSpan w:val="2"/>
          </w:tcPr>
          <w:p w:rsidR="00CC0EC7" w:rsidRPr="00480EAC" w:rsidRDefault="00CC0EC7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>Наблюдение разных состояний воды</w:t>
            </w:r>
          </w:p>
        </w:tc>
        <w:tc>
          <w:tcPr>
            <w:tcW w:w="1552" w:type="dxa"/>
            <w:vMerge/>
          </w:tcPr>
          <w:p w:rsidR="00CC0EC7" w:rsidRPr="00480EAC" w:rsidRDefault="00CC0EC7" w:rsidP="00B73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Merge/>
          </w:tcPr>
          <w:p w:rsidR="00CC0EC7" w:rsidRPr="00480EAC" w:rsidRDefault="00CC0EC7" w:rsidP="00B7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nil"/>
            </w:tcBorders>
          </w:tcPr>
          <w:p w:rsidR="00CC0EC7" w:rsidRPr="00480EAC" w:rsidRDefault="00CC0EC7" w:rsidP="00B7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EAC">
              <w:rPr>
                <w:rFonts w:ascii="Times New Roman" w:hAnsi="Times New Roman" w:cs="Times New Roman"/>
                <w:sz w:val="24"/>
                <w:szCs w:val="24"/>
              </w:rPr>
              <w:t>Объяснять с позиции общечеловеческих нравственных ценностей, почему конкретные простые поступки можно оценить как хорошие или плохие.</w:t>
            </w:r>
          </w:p>
        </w:tc>
        <w:tc>
          <w:tcPr>
            <w:tcW w:w="1559" w:type="dxa"/>
            <w:gridSpan w:val="2"/>
          </w:tcPr>
          <w:p w:rsidR="00CC0EC7" w:rsidRPr="00480EAC" w:rsidRDefault="00CC0EC7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:rsidR="00CC0EC7" w:rsidRPr="00480EAC" w:rsidRDefault="00CC0EC7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0EAC">
              <w:rPr>
                <w:rFonts w:ascii="Times New Roman" w:hAnsi="Times New Roman"/>
                <w:sz w:val="24"/>
                <w:szCs w:val="24"/>
              </w:rPr>
              <w:t>(лабораторная работа</w:t>
            </w:r>
            <w:proofErr w:type="gramEnd"/>
          </w:p>
          <w:p w:rsidR="00CC0EC7" w:rsidRPr="00480EAC" w:rsidRDefault="00CC0EC7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0EAC">
              <w:rPr>
                <w:rFonts w:ascii="Times New Roman" w:hAnsi="Times New Roman"/>
                <w:sz w:val="24"/>
                <w:szCs w:val="24"/>
              </w:rPr>
              <w:t>«Смеси»)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CC0EC7" w:rsidRPr="00480EAC" w:rsidRDefault="00CC0EC7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 xml:space="preserve">Вещество состоит из частиц. </w:t>
            </w:r>
            <w:r w:rsidRPr="00480EAC">
              <w:rPr>
                <w:rFonts w:ascii="Times New Roman" w:hAnsi="Times New Roman"/>
                <w:i/>
                <w:iCs/>
                <w:sz w:val="24"/>
                <w:szCs w:val="24"/>
              </w:rPr>
              <w:t>Атомы и молекулы</w:t>
            </w:r>
            <w:r w:rsidRPr="00480EAC">
              <w:rPr>
                <w:rFonts w:ascii="Times New Roman" w:hAnsi="Times New Roman"/>
                <w:sz w:val="24"/>
                <w:szCs w:val="24"/>
              </w:rPr>
              <w:t xml:space="preserve"> – мельчайшие частицы вещества. Три состояния вещества: твердые тела, жидкости и газы, расположение в них частиц. Превращение веществ</w:t>
            </w:r>
          </w:p>
        </w:tc>
      </w:tr>
      <w:tr w:rsidR="00B73A24" w:rsidRPr="00053F3D" w:rsidTr="00B73A81">
        <w:trPr>
          <w:trHeight w:val="671"/>
        </w:trPr>
        <w:tc>
          <w:tcPr>
            <w:tcW w:w="988" w:type="dxa"/>
          </w:tcPr>
          <w:p w:rsidR="00B73A24" w:rsidRPr="00B73A81" w:rsidRDefault="00B73A24" w:rsidP="00B73A81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3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5" w:type="dxa"/>
          </w:tcPr>
          <w:p w:rsidR="00B73A24" w:rsidRPr="00B73A81" w:rsidRDefault="00B73A24" w:rsidP="00B73A81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3A81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энергия. </w:t>
            </w:r>
          </w:p>
          <w:p w:rsidR="00B73A24" w:rsidRPr="00B73A81" w:rsidRDefault="00B73A24" w:rsidP="00B73A81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3A81">
              <w:rPr>
                <w:rFonts w:ascii="Times New Roman" w:hAnsi="Times New Roman" w:cs="Times New Roman"/>
                <w:sz w:val="24"/>
                <w:szCs w:val="24"/>
              </w:rPr>
              <w:t>ОБЖ. Меры безопасности при пользовании электрическими приборами.</w:t>
            </w:r>
          </w:p>
        </w:tc>
        <w:tc>
          <w:tcPr>
            <w:tcW w:w="1697" w:type="dxa"/>
          </w:tcPr>
          <w:p w:rsidR="00B73A24" w:rsidRPr="00B73A81" w:rsidRDefault="00B73A24" w:rsidP="00B73A81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3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73A24" w:rsidRPr="00480EAC" w:rsidRDefault="00B73A24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  <w:p w:rsidR="00B73A24" w:rsidRPr="00480EAC" w:rsidRDefault="00B73A24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>открытия новых знаний</w:t>
            </w:r>
          </w:p>
        </w:tc>
        <w:tc>
          <w:tcPr>
            <w:tcW w:w="1853" w:type="dxa"/>
            <w:gridSpan w:val="2"/>
          </w:tcPr>
          <w:p w:rsidR="00B73A24" w:rsidRPr="00480EAC" w:rsidRDefault="00B916B5" w:rsidP="00B73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AC">
              <w:rPr>
                <w:rFonts w:ascii="Times New Roman" w:hAnsi="Times New Roman" w:cs="Times New Roman"/>
                <w:sz w:val="24"/>
                <w:szCs w:val="24"/>
              </w:rPr>
              <w:t>Вещество – то, из чего состоят все природные объекты и предметы. Разнообразие веществ в окружающем мире.</w:t>
            </w:r>
          </w:p>
        </w:tc>
        <w:tc>
          <w:tcPr>
            <w:tcW w:w="1552" w:type="dxa"/>
          </w:tcPr>
          <w:p w:rsidR="00B73A24" w:rsidRPr="00480EAC" w:rsidRDefault="00B916B5" w:rsidP="00B73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AC">
              <w:rPr>
                <w:rFonts w:ascii="Times New Roman" w:hAnsi="Times New Roman" w:cs="Times New Roman"/>
                <w:b/>
                <w:sz w:val="24"/>
                <w:szCs w:val="24"/>
              </w:rPr>
              <w:t>Иметь</w:t>
            </w:r>
            <w:r w:rsidRPr="00480EA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том, что энергия – это способность совершать работу, источник движения.</w:t>
            </w:r>
          </w:p>
          <w:p w:rsidR="00B916B5" w:rsidRPr="00480EAC" w:rsidRDefault="00B916B5" w:rsidP="00B73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480EAC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источники энергии для </w:t>
            </w:r>
            <w:proofErr w:type="spellStart"/>
            <w:r w:rsidRPr="00480EAC">
              <w:rPr>
                <w:rFonts w:ascii="Times New Roman" w:hAnsi="Times New Roman" w:cs="Times New Roman"/>
                <w:sz w:val="24"/>
                <w:szCs w:val="24"/>
              </w:rPr>
              <w:t>машины</w:t>
            </w:r>
            <w:proofErr w:type="gramStart"/>
            <w:r w:rsidRPr="00480EAC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480EAC">
              <w:rPr>
                <w:rFonts w:ascii="Times New Roman" w:hAnsi="Times New Roman" w:cs="Times New Roman"/>
                <w:sz w:val="24"/>
                <w:szCs w:val="24"/>
              </w:rPr>
              <w:t>оровы</w:t>
            </w:r>
            <w:proofErr w:type="spellEnd"/>
            <w:r w:rsidRPr="00480EAC">
              <w:rPr>
                <w:rFonts w:ascii="Times New Roman" w:hAnsi="Times New Roman" w:cs="Times New Roman"/>
                <w:sz w:val="24"/>
                <w:szCs w:val="24"/>
              </w:rPr>
              <w:t>, человека и телевизора; рассказывать с помощью рисунков, как человек освоил разные источники энергии.</w:t>
            </w:r>
          </w:p>
        </w:tc>
        <w:tc>
          <w:tcPr>
            <w:tcW w:w="1424" w:type="dxa"/>
            <w:gridSpan w:val="2"/>
          </w:tcPr>
          <w:p w:rsidR="00B73A24" w:rsidRPr="00480EAC" w:rsidRDefault="00CC0EC7" w:rsidP="00B7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EAC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план решения проблемы (задачи) совместно с учителем. </w:t>
            </w:r>
          </w:p>
        </w:tc>
        <w:tc>
          <w:tcPr>
            <w:tcW w:w="1560" w:type="dxa"/>
            <w:gridSpan w:val="2"/>
            <w:vMerge/>
          </w:tcPr>
          <w:p w:rsidR="00B73A24" w:rsidRPr="00480EAC" w:rsidRDefault="00B73A24" w:rsidP="00B7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73A24" w:rsidRPr="00480EAC" w:rsidRDefault="00B73A24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:rsidR="00B73A24" w:rsidRPr="00480EAC" w:rsidRDefault="00B73A24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>(тест 1)</w:t>
            </w:r>
          </w:p>
        </w:tc>
        <w:tc>
          <w:tcPr>
            <w:tcW w:w="1701" w:type="dxa"/>
            <w:shd w:val="clear" w:color="auto" w:fill="auto"/>
          </w:tcPr>
          <w:p w:rsidR="00B73A24" w:rsidRPr="00480EAC" w:rsidRDefault="00B73A24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i/>
                <w:iCs/>
                <w:sz w:val="24"/>
                <w:szCs w:val="24"/>
              </w:rPr>
              <w:t>Энергия</w:t>
            </w:r>
            <w:r w:rsidRPr="00480EAC">
              <w:rPr>
                <w:rFonts w:ascii="Times New Roman" w:hAnsi="Times New Roman"/>
                <w:sz w:val="24"/>
                <w:szCs w:val="24"/>
              </w:rPr>
              <w:t xml:space="preserve"> – источник движения. Многообразие проявлений энергии. Электричество, солнечный свет, </w:t>
            </w:r>
            <w:proofErr w:type="gramStart"/>
            <w:r w:rsidRPr="00480EAC">
              <w:rPr>
                <w:rFonts w:ascii="Times New Roman" w:hAnsi="Times New Roman"/>
                <w:sz w:val="24"/>
                <w:szCs w:val="24"/>
              </w:rPr>
              <w:t>падающая</w:t>
            </w:r>
            <w:proofErr w:type="gramEnd"/>
            <w:r w:rsidRPr="00480E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EAC">
              <w:rPr>
                <w:rFonts w:ascii="Times New Roman" w:hAnsi="Times New Roman"/>
                <w:sz w:val="24"/>
                <w:szCs w:val="24"/>
              </w:rPr>
              <w:t>во-да</w:t>
            </w:r>
            <w:proofErr w:type="spellEnd"/>
            <w:r w:rsidRPr="00480EAC">
              <w:rPr>
                <w:rFonts w:ascii="Times New Roman" w:hAnsi="Times New Roman"/>
                <w:sz w:val="24"/>
                <w:szCs w:val="24"/>
              </w:rPr>
              <w:t xml:space="preserve"> – явления, </w:t>
            </w:r>
            <w:proofErr w:type="spellStart"/>
            <w:r w:rsidRPr="00480EAC">
              <w:rPr>
                <w:rFonts w:ascii="Times New Roman" w:hAnsi="Times New Roman"/>
                <w:sz w:val="24"/>
                <w:szCs w:val="24"/>
              </w:rPr>
              <w:t>обусловлен-ные</w:t>
            </w:r>
            <w:proofErr w:type="spellEnd"/>
            <w:r w:rsidRPr="00480EAC">
              <w:rPr>
                <w:rFonts w:ascii="Times New Roman" w:hAnsi="Times New Roman"/>
                <w:sz w:val="24"/>
                <w:szCs w:val="24"/>
              </w:rPr>
              <w:t xml:space="preserve"> действием энергии</w:t>
            </w:r>
          </w:p>
        </w:tc>
      </w:tr>
      <w:tr w:rsidR="00CC0EC7" w:rsidRPr="00053F3D" w:rsidTr="00B73A81">
        <w:trPr>
          <w:trHeight w:val="671"/>
        </w:trPr>
        <w:tc>
          <w:tcPr>
            <w:tcW w:w="988" w:type="dxa"/>
          </w:tcPr>
          <w:p w:rsidR="00CC0EC7" w:rsidRPr="00B73A81" w:rsidRDefault="00CC0EC7" w:rsidP="00B73A81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3A8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5" w:type="dxa"/>
          </w:tcPr>
          <w:p w:rsidR="00CC0EC7" w:rsidRPr="00B73A81" w:rsidRDefault="00CC0EC7" w:rsidP="00B73A81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3A81">
              <w:rPr>
                <w:rFonts w:ascii="Times New Roman" w:hAnsi="Times New Roman" w:cs="Times New Roman"/>
                <w:sz w:val="24"/>
                <w:szCs w:val="24"/>
              </w:rPr>
              <w:t>Превращение энергии.</w:t>
            </w:r>
          </w:p>
          <w:p w:rsidR="00CC0EC7" w:rsidRPr="00B73A81" w:rsidRDefault="00CC0EC7" w:rsidP="00B73A81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3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ОБЖ.  Газовые плиты. Правила пользования. Вызов газовой службы – 04.</w:t>
            </w:r>
          </w:p>
        </w:tc>
        <w:tc>
          <w:tcPr>
            <w:tcW w:w="1697" w:type="dxa"/>
          </w:tcPr>
          <w:p w:rsidR="00CC0EC7" w:rsidRPr="00B73A81" w:rsidRDefault="00CC0EC7" w:rsidP="00B73A81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3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</w:tcPr>
          <w:p w:rsidR="00CC0EC7" w:rsidRPr="00CD6F1E" w:rsidRDefault="00CC0EC7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6F1E">
              <w:rPr>
                <w:rFonts w:ascii="Times New Roman" w:hAnsi="Times New Roman"/>
              </w:rPr>
              <w:t>Урок рефлексии</w:t>
            </w:r>
          </w:p>
        </w:tc>
        <w:tc>
          <w:tcPr>
            <w:tcW w:w="1853" w:type="dxa"/>
            <w:gridSpan w:val="2"/>
          </w:tcPr>
          <w:p w:rsidR="00CC0EC7" w:rsidRPr="00053F3D" w:rsidRDefault="00B916B5" w:rsidP="00B73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том,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энергия никогда не возникает из ничего и не исчезает бесследно, но она может меняться и переходить из одной формы в другую</w:t>
            </w:r>
          </w:p>
        </w:tc>
        <w:tc>
          <w:tcPr>
            <w:tcW w:w="1552" w:type="dxa"/>
          </w:tcPr>
          <w:p w:rsidR="00CC0EC7" w:rsidRDefault="00B916B5" w:rsidP="00B73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C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что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переходе энергии из одной формы в другую часть ее обязательно превращается в тепло, кот</w:t>
            </w:r>
            <w:r w:rsidR="00EC7C50">
              <w:rPr>
                <w:rFonts w:ascii="Times New Roman" w:hAnsi="Times New Roman" w:cs="Times New Roman"/>
                <w:sz w:val="24"/>
                <w:szCs w:val="24"/>
              </w:rPr>
              <w:t>орое рассеивается, поэтому ее надо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беречь.</w:t>
            </w:r>
          </w:p>
          <w:p w:rsidR="00B916B5" w:rsidRPr="00053F3D" w:rsidRDefault="00B916B5" w:rsidP="00B73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цепочку превращений энергии; рассказывать, откуда появилась энергия, как вырабатывается и используется электрическая энергия </w:t>
            </w:r>
          </w:p>
        </w:tc>
        <w:tc>
          <w:tcPr>
            <w:tcW w:w="1424" w:type="dxa"/>
            <w:gridSpan w:val="2"/>
            <w:vMerge w:val="restart"/>
          </w:tcPr>
          <w:p w:rsidR="00CC0EC7" w:rsidRPr="00053F3D" w:rsidRDefault="00CC0EC7" w:rsidP="00B7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Работать по плану,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сверять свои действия с целью и, при необходимости, исправлять ошибки с помощью учителя.</w:t>
            </w:r>
          </w:p>
        </w:tc>
        <w:tc>
          <w:tcPr>
            <w:tcW w:w="1560" w:type="dxa"/>
            <w:gridSpan w:val="2"/>
            <w:vMerge w:val="restart"/>
          </w:tcPr>
          <w:p w:rsidR="00CC0EC7" w:rsidRPr="00053F3D" w:rsidRDefault="00CC0EC7" w:rsidP="00B7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и высказывать самые простые общие для всех людей правила поведения.</w:t>
            </w:r>
          </w:p>
        </w:tc>
        <w:tc>
          <w:tcPr>
            <w:tcW w:w="1559" w:type="dxa"/>
            <w:gridSpan w:val="2"/>
          </w:tcPr>
          <w:p w:rsidR="00CC0EC7" w:rsidRPr="00CD6F1E" w:rsidRDefault="00CC0EC7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6F1E">
              <w:rPr>
                <w:rFonts w:ascii="Times New Roman" w:hAnsi="Times New Roman"/>
              </w:rPr>
              <w:lastRenderedPageBreak/>
              <w:t>Текущий контроль</w:t>
            </w:r>
          </w:p>
          <w:p w:rsidR="00CC0EC7" w:rsidRPr="00CD6F1E" w:rsidRDefault="00CC0EC7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(письменный </w:t>
            </w:r>
            <w:r>
              <w:rPr>
                <w:rFonts w:ascii="Times New Roman" w:hAnsi="Times New Roman"/>
              </w:rPr>
              <w:lastRenderedPageBreak/>
              <w:t>опрос</w:t>
            </w:r>
            <w:r w:rsidRPr="00CD6F1E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CC0EC7" w:rsidRPr="00CD6F1E" w:rsidRDefault="00CC0EC7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6F1E">
              <w:rPr>
                <w:rFonts w:ascii="Times New Roman" w:hAnsi="Times New Roman"/>
              </w:rPr>
              <w:lastRenderedPageBreak/>
              <w:t xml:space="preserve">Превращение энергии на примере быта </w:t>
            </w:r>
            <w:r w:rsidRPr="00CD6F1E">
              <w:rPr>
                <w:rFonts w:ascii="Times New Roman" w:hAnsi="Times New Roman"/>
              </w:rPr>
              <w:lastRenderedPageBreak/>
              <w:t>людей. Неистребимость энергии. Превращение энергии и выделение тепла. Энергия и вещество</w:t>
            </w:r>
          </w:p>
        </w:tc>
      </w:tr>
      <w:tr w:rsidR="00CC0EC7" w:rsidRPr="00053F3D" w:rsidTr="00B73A81">
        <w:trPr>
          <w:trHeight w:val="671"/>
        </w:trPr>
        <w:tc>
          <w:tcPr>
            <w:tcW w:w="988" w:type="dxa"/>
          </w:tcPr>
          <w:p w:rsidR="00CC0EC7" w:rsidRPr="00B73A81" w:rsidRDefault="00CC0EC7" w:rsidP="00B73A81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3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25" w:type="dxa"/>
          </w:tcPr>
          <w:p w:rsidR="00CC0EC7" w:rsidRPr="00B73A81" w:rsidRDefault="00CC0EC7" w:rsidP="00B73A81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3A81">
              <w:rPr>
                <w:rFonts w:ascii="Times New Roman" w:hAnsi="Times New Roman" w:cs="Times New Roman"/>
                <w:sz w:val="24"/>
                <w:szCs w:val="24"/>
              </w:rPr>
              <w:t>Экскурсия в природу. Сезонные изменения.</w:t>
            </w:r>
          </w:p>
          <w:p w:rsidR="00CC0EC7" w:rsidRPr="00B73A81" w:rsidRDefault="00CC0EC7" w:rsidP="00B73A81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3A81">
              <w:rPr>
                <w:rFonts w:ascii="Times New Roman" w:hAnsi="Times New Roman" w:cs="Times New Roman"/>
                <w:sz w:val="24"/>
                <w:szCs w:val="24"/>
              </w:rPr>
              <w:t xml:space="preserve">ОБЖ. Части </w:t>
            </w:r>
            <w:r w:rsidRPr="00B73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дороги: проезжая часть, обочина, тротуар, пешеходная дорожка.</w:t>
            </w:r>
          </w:p>
        </w:tc>
        <w:tc>
          <w:tcPr>
            <w:tcW w:w="1697" w:type="dxa"/>
          </w:tcPr>
          <w:p w:rsidR="00CC0EC7" w:rsidRPr="00B73A81" w:rsidRDefault="00CC0EC7" w:rsidP="00B73A81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3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</w:tcPr>
          <w:p w:rsidR="00CC0EC7" w:rsidRPr="00053F3D" w:rsidRDefault="004F6A05" w:rsidP="00B73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экскурсия</w:t>
            </w:r>
          </w:p>
        </w:tc>
        <w:tc>
          <w:tcPr>
            <w:tcW w:w="1853" w:type="dxa"/>
            <w:gridSpan w:val="2"/>
          </w:tcPr>
          <w:p w:rsidR="00CC0EC7" w:rsidRPr="00053F3D" w:rsidRDefault="00CC0EC7" w:rsidP="00B73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CC0EC7" w:rsidRDefault="004F6A05" w:rsidP="00B73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природе</w:t>
            </w:r>
            <w:r w:rsidR="00B916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16B5" w:rsidRPr="00053F3D" w:rsidRDefault="00B916B5" w:rsidP="00B73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C5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готовить сообщения о сезонных изменениях в природе</w:t>
            </w:r>
          </w:p>
        </w:tc>
        <w:tc>
          <w:tcPr>
            <w:tcW w:w="1424" w:type="dxa"/>
            <w:gridSpan w:val="2"/>
            <w:vMerge/>
          </w:tcPr>
          <w:p w:rsidR="00CC0EC7" w:rsidRPr="00053F3D" w:rsidRDefault="00CC0EC7" w:rsidP="00B7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CC0EC7" w:rsidRPr="00053F3D" w:rsidRDefault="00CC0EC7" w:rsidP="00B7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C0EC7" w:rsidRPr="00053F3D" w:rsidRDefault="00CC0EC7" w:rsidP="00B73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C0EC7" w:rsidRPr="00053F3D" w:rsidRDefault="00CC0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64" w:rsidRPr="00053F3D" w:rsidTr="005737D9">
        <w:trPr>
          <w:trHeight w:val="503"/>
        </w:trPr>
        <w:tc>
          <w:tcPr>
            <w:tcW w:w="16019" w:type="dxa"/>
            <w:gridSpan w:val="14"/>
          </w:tcPr>
          <w:p w:rsidR="001B0464" w:rsidRPr="001B0464" w:rsidRDefault="001B0464" w:rsidP="001B046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</w:t>
            </w:r>
            <w:r w:rsidRPr="001B04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1B0464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 w:rsidRPr="001B046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 з д е л 2. Оболочка планеты, охваченная жизнью </w:t>
            </w:r>
            <w:r w:rsidRPr="005737D9">
              <w:rPr>
                <w:rFonts w:ascii="Times New Roman" w:hAnsi="Times New Roman" w:cs="Times New Roman"/>
                <w:b/>
                <w:sz w:val="32"/>
                <w:szCs w:val="32"/>
              </w:rPr>
              <w:t>(7 часов)</w:t>
            </w:r>
          </w:p>
        </w:tc>
      </w:tr>
      <w:tr w:rsidR="001B0464" w:rsidRPr="00053F3D" w:rsidTr="00B73A81">
        <w:trPr>
          <w:trHeight w:val="671"/>
        </w:trPr>
        <w:tc>
          <w:tcPr>
            <w:tcW w:w="988" w:type="dxa"/>
          </w:tcPr>
          <w:p w:rsidR="001B0464" w:rsidRPr="00B73A81" w:rsidRDefault="001B0464" w:rsidP="00B73A81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3A8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5" w:type="dxa"/>
          </w:tcPr>
          <w:p w:rsidR="001B0464" w:rsidRPr="00B73A81" w:rsidRDefault="001B0464" w:rsidP="00B73A81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3A81">
              <w:rPr>
                <w:rFonts w:ascii="Times New Roman" w:hAnsi="Times New Roman" w:cs="Times New Roman"/>
                <w:sz w:val="24"/>
                <w:szCs w:val="24"/>
              </w:rPr>
              <w:t>Где обитают живые организмы.</w:t>
            </w:r>
          </w:p>
          <w:p w:rsidR="001B0464" w:rsidRPr="00B73A81" w:rsidRDefault="001B0464" w:rsidP="00B73A81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3A81">
              <w:rPr>
                <w:rFonts w:ascii="Times New Roman" w:hAnsi="Times New Roman" w:cs="Times New Roman"/>
                <w:sz w:val="24"/>
                <w:szCs w:val="24"/>
              </w:rPr>
              <w:t>ОБЖ. Кипящая вода. Первая помощь при получении ожогов. Вызов скорой помощи – 03.</w:t>
            </w:r>
          </w:p>
        </w:tc>
        <w:tc>
          <w:tcPr>
            <w:tcW w:w="1697" w:type="dxa"/>
          </w:tcPr>
          <w:p w:rsidR="001B0464" w:rsidRPr="00B73A81" w:rsidRDefault="001B0464" w:rsidP="00B73A81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3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B0464" w:rsidRPr="00480EAC" w:rsidRDefault="001B0464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53" w:type="dxa"/>
            <w:gridSpan w:val="2"/>
          </w:tcPr>
          <w:p w:rsidR="001B0464" w:rsidRPr="00480EAC" w:rsidRDefault="00EC7C50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>Значение воздуха для растений, животных, человека. Биосфера – это оболочка (область) планеты, охваченная жизнью</w:t>
            </w:r>
          </w:p>
        </w:tc>
        <w:tc>
          <w:tcPr>
            <w:tcW w:w="1552" w:type="dxa"/>
            <w:vMerge w:val="restart"/>
          </w:tcPr>
          <w:p w:rsidR="001B0464" w:rsidRPr="00480EAC" w:rsidRDefault="001B0464" w:rsidP="005C1533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0EAC">
              <w:rPr>
                <w:rFonts w:ascii="Times New Roman" w:hAnsi="Times New Roman"/>
                <w:b/>
                <w:bCs/>
                <w:sz w:val="24"/>
                <w:szCs w:val="24"/>
              </w:rPr>
              <w:t>Знать:</w:t>
            </w:r>
          </w:p>
          <w:p w:rsidR="001B0464" w:rsidRPr="00480EAC" w:rsidRDefault="001B0464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>– что такое биосфера; – начальные сведения о круговороте веществ;</w:t>
            </w:r>
          </w:p>
          <w:p w:rsidR="001B0464" w:rsidRPr="00480EAC" w:rsidRDefault="001B0464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>– значение кислорода для дыхания живых организмов и человека.</w:t>
            </w:r>
          </w:p>
          <w:p w:rsidR="001B0464" w:rsidRPr="00480EAC" w:rsidRDefault="001B0464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0EAC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1B0464" w:rsidRPr="00480EAC" w:rsidRDefault="001B0464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 xml:space="preserve">– приводить примеры взаимосвязей между живой и неживой природой; </w:t>
            </w:r>
          </w:p>
          <w:p w:rsidR="001B0464" w:rsidRPr="00480EAC" w:rsidRDefault="001B0464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>– выделять звенья круговорота веществ;</w:t>
            </w:r>
          </w:p>
          <w:p w:rsidR="001B0464" w:rsidRPr="00480EAC" w:rsidRDefault="001B0464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480EAC">
              <w:rPr>
                <w:rFonts w:ascii="Times New Roman" w:hAnsi="Times New Roman"/>
                <w:sz w:val="24"/>
                <w:szCs w:val="24"/>
              </w:rPr>
              <w:lastRenderedPageBreak/>
              <w:t>классифицировать живые организмы по их ролям («профессиям») в круговороте веществ</w:t>
            </w:r>
          </w:p>
          <w:p w:rsidR="001B0464" w:rsidRPr="00480EAC" w:rsidRDefault="001B0464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0EAC">
              <w:rPr>
                <w:rFonts w:ascii="Times New Roman" w:hAnsi="Times New Roman"/>
                <w:b/>
                <w:bCs/>
                <w:sz w:val="24"/>
                <w:szCs w:val="24"/>
              </w:rPr>
              <w:t>Знать:</w:t>
            </w:r>
          </w:p>
          <w:p w:rsidR="001B0464" w:rsidRPr="00480EAC" w:rsidRDefault="001B0464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>– что такое биосфера; – начальные сведения о круговороте веществ;</w:t>
            </w:r>
          </w:p>
          <w:p w:rsidR="001B0464" w:rsidRPr="00480EAC" w:rsidRDefault="001B0464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>– значение кислорода для дыхания живых организмов и человека.</w:t>
            </w:r>
          </w:p>
          <w:p w:rsidR="001B0464" w:rsidRPr="00480EAC" w:rsidRDefault="001B0464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0EAC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1B0464" w:rsidRPr="00480EAC" w:rsidRDefault="001B0464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 xml:space="preserve">– приводить примеры взаимосвязей между живой и неживой природой; </w:t>
            </w:r>
          </w:p>
          <w:p w:rsidR="001B0464" w:rsidRPr="00480EAC" w:rsidRDefault="001B0464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 xml:space="preserve">– выделять звенья круговорота </w:t>
            </w:r>
            <w:r w:rsidRPr="00480EAC">
              <w:rPr>
                <w:rFonts w:ascii="Times New Roman" w:hAnsi="Times New Roman"/>
                <w:sz w:val="24"/>
                <w:szCs w:val="24"/>
              </w:rPr>
              <w:lastRenderedPageBreak/>
              <w:t>веществ;</w:t>
            </w:r>
          </w:p>
          <w:p w:rsidR="001B0464" w:rsidRPr="00480EAC" w:rsidRDefault="001B0464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>– классифицировать живые организмы по их ролям («профессиям») в круговороте веществ</w:t>
            </w:r>
          </w:p>
        </w:tc>
        <w:tc>
          <w:tcPr>
            <w:tcW w:w="1424" w:type="dxa"/>
            <w:gridSpan w:val="2"/>
          </w:tcPr>
          <w:p w:rsidR="00CC0EC7" w:rsidRPr="00480EAC" w:rsidRDefault="00CC0EC7" w:rsidP="00B7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EC7" w:rsidRPr="00480EAC" w:rsidRDefault="00CC0EC7" w:rsidP="00B7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EC7" w:rsidRPr="00480EAC" w:rsidRDefault="00CC0EC7" w:rsidP="00B7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EC7" w:rsidRPr="00480EAC" w:rsidRDefault="00CC0EC7" w:rsidP="00B7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464" w:rsidRPr="00480EAC" w:rsidRDefault="00CC0EC7" w:rsidP="00B7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EAC">
              <w:rPr>
                <w:rFonts w:ascii="Times New Roman" w:hAnsi="Times New Roman" w:cs="Times New Roman"/>
                <w:sz w:val="24"/>
                <w:szCs w:val="24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</w:tc>
        <w:tc>
          <w:tcPr>
            <w:tcW w:w="1560" w:type="dxa"/>
            <w:gridSpan w:val="2"/>
          </w:tcPr>
          <w:p w:rsidR="001B0464" w:rsidRPr="00480EAC" w:rsidRDefault="00B73A24" w:rsidP="00B7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EAC">
              <w:rPr>
                <w:rFonts w:ascii="Times New Roman" w:hAnsi="Times New Roman" w:cs="Times New Roman"/>
                <w:sz w:val="24"/>
                <w:szCs w:val="24"/>
              </w:rPr>
              <w:t>В предложенных ситуациях, опираясь на общие для всех правила поведения, делать выбор, какой поступок совершить.</w:t>
            </w:r>
          </w:p>
        </w:tc>
        <w:tc>
          <w:tcPr>
            <w:tcW w:w="1559" w:type="dxa"/>
            <w:gridSpan w:val="2"/>
          </w:tcPr>
          <w:p w:rsidR="001B0464" w:rsidRPr="00480EAC" w:rsidRDefault="001B0464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:rsidR="001B0464" w:rsidRPr="00480EAC" w:rsidRDefault="001B0464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>(устный опрос)</w:t>
            </w:r>
          </w:p>
        </w:tc>
        <w:tc>
          <w:tcPr>
            <w:tcW w:w="1701" w:type="dxa"/>
            <w:shd w:val="clear" w:color="auto" w:fill="auto"/>
          </w:tcPr>
          <w:p w:rsidR="001B0464" w:rsidRPr="00480EAC" w:rsidRDefault="001B0464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>Человек и его связь с природой. Связь человека с компонентами природы. Оболочки Земли. Воздушная. Водная и каменная оболочки. Распространение живых организмов. Живая оболочка Земли – биосфера. Живые и неживые компоненты биосферы</w:t>
            </w:r>
          </w:p>
        </w:tc>
      </w:tr>
      <w:tr w:rsidR="00C954EB" w:rsidRPr="00053F3D" w:rsidTr="00B73A81">
        <w:trPr>
          <w:trHeight w:val="671"/>
        </w:trPr>
        <w:tc>
          <w:tcPr>
            <w:tcW w:w="988" w:type="dxa"/>
          </w:tcPr>
          <w:p w:rsidR="00C954EB" w:rsidRPr="00B73A81" w:rsidRDefault="00C954EB" w:rsidP="00B73A81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3A8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5" w:type="dxa"/>
          </w:tcPr>
          <w:p w:rsidR="00C954EB" w:rsidRPr="00B73A81" w:rsidRDefault="00C954EB" w:rsidP="00B73A81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3A81">
              <w:rPr>
                <w:rFonts w:ascii="Times New Roman" w:hAnsi="Times New Roman" w:cs="Times New Roman"/>
                <w:sz w:val="24"/>
                <w:szCs w:val="24"/>
              </w:rPr>
              <w:t xml:space="preserve">Большой круговорот </w:t>
            </w:r>
            <w:r w:rsidRPr="00B73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веществ.</w:t>
            </w:r>
          </w:p>
          <w:p w:rsidR="00C954EB" w:rsidRPr="00B73A81" w:rsidRDefault="00C954EB" w:rsidP="00B73A81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3A81">
              <w:rPr>
                <w:rFonts w:ascii="Times New Roman" w:hAnsi="Times New Roman" w:cs="Times New Roman"/>
                <w:sz w:val="24"/>
                <w:szCs w:val="24"/>
              </w:rPr>
              <w:t>ОБЖ. Меры предосторожности при купании в ванне.</w:t>
            </w:r>
          </w:p>
        </w:tc>
        <w:tc>
          <w:tcPr>
            <w:tcW w:w="1697" w:type="dxa"/>
          </w:tcPr>
          <w:p w:rsidR="00C954EB" w:rsidRPr="00B73A81" w:rsidRDefault="00C954EB" w:rsidP="00B73A81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3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</w:tcPr>
          <w:p w:rsidR="00C954EB" w:rsidRPr="00480EAC" w:rsidRDefault="00C954EB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53" w:type="dxa"/>
            <w:gridSpan w:val="2"/>
          </w:tcPr>
          <w:p w:rsidR="00C954EB" w:rsidRPr="00480EAC" w:rsidRDefault="00EC7C50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 xml:space="preserve">Значение воды для живых </w:t>
            </w:r>
            <w:r w:rsidRPr="00480EAC">
              <w:rPr>
                <w:rFonts w:ascii="Times New Roman" w:hAnsi="Times New Roman"/>
                <w:sz w:val="24"/>
                <w:szCs w:val="24"/>
              </w:rPr>
              <w:lastRenderedPageBreak/>
              <w:t>организмов и хозяйственной жизни человека</w:t>
            </w:r>
          </w:p>
        </w:tc>
        <w:tc>
          <w:tcPr>
            <w:tcW w:w="1552" w:type="dxa"/>
            <w:vMerge/>
          </w:tcPr>
          <w:p w:rsidR="00C954EB" w:rsidRPr="00480EAC" w:rsidRDefault="00C954EB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C954EB" w:rsidRPr="00480EAC" w:rsidRDefault="00CC0EC7" w:rsidP="00B7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EAC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</w:t>
            </w:r>
            <w:r w:rsidRPr="00480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своей системе знаний: самостоятельно предполагать, какая информация нужна для решения учебной задачи в один шаг.</w:t>
            </w:r>
          </w:p>
        </w:tc>
        <w:tc>
          <w:tcPr>
            <w:tcW w:w="1560" w:type="dxa"/>
            <w:gridSpan w:val="2"/>
          </w:tcPr>
          <w:p w:rsidR="00C954EB" w:rsidRPr="00480EAC" w:rsidRDefault="00C954EB" w:rsidP="00B7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954EB" w:rsidRPr="00480EAC" w:rsidRDefault="00C954EB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:rsidR="00C954EB" w:rsidRPr="00480EAC" w:rsidRDefault="00C954EB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lastRenderedPageBreak/>
              <w:t>(тест 2)</w:t>
            </w:r>
          </w:p>
        </w:tc>
        <w:tc>
          <w:tcPr>
            <w:tcW w:w="1701" w:type="dxa"/>
            <w:shd w:val="clear" w:color="auto" w:fill="auto"/>
          </w:tcPr>
          <w:p w:rsidR="00C954EB" w:rsidRPr="00480EAC" w:rsidRDefault="00C954EB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Важнейшее условие </w:t>
            </w:r>
            <w:r w:rsidRPr="00480EAC">
              <w:rPr>
                <w:rFonts w:ascii="Times New Roman" w:hAnsi="Times New Roman"/>
                <w:sz w:val="24"/>
                <w:szCs w:val="24"/>
              </w:rPr>
              <w:lastRenderedPageBreak/>
              <w:t>жизни людей – порядок окружающего мира. Стабильность условий – следствие большого круговорота веще</w:t>
            </w:r>
            <w:proofErr w:type="gramStart"/>
            <w:r w:rsidRPr="00480EAC">
              <w:rPr>
                <w:rFonts w:ascii="Times New Roman" w:hAnsi="Times New Roman"/>
                <w:sz w:val="24"/>
                <w:szCs w:val="24"/>
              </w:rPr>
              <w:t>ств в  пр</w:t>
            </w:r>
            <w:proofErr w:type="gramEnd"/>
            <w:r w:rsidRPr="00480EAC">
              <w:rPr>
                <w:rFonts w:ascii="Times New Roman" w:hAnsi="Times New Roman"/>
                <w:sz w:val="24"/>
                <w:szCs w:val="24"/>
              </w:rPr>
              <w:t>ироде.</w:t>
            </w:r>
          </w:p>
          <w:p w:rsidR="00C954EB" w:rsidRPr="00480EAC" w:rsidRDefault="00C954EB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i/>
                <w:iCs/>
                <w:sz w:val="24"/>
                <w:szCs w:val="24"/>
              </w:rPr>
              <w:t>Жизнь</w:t>
            </w:r>
            <w:r w:rsidRPr="00480EAC">
              <w:rPr>
                <w:rFonts w:ascii="Times New Roman" w:hAnsi="Times New Roman"/>
                <w:sz w:val="24"/>
                <w:szCs w:val="24"/>
              </w:rPr>
              <w:t xml:space="preserve"> – участник круговорота веществ. Стабильность условий на поверхности Земли и согласованность компонентов природы – заслуга жизни</w:t>
            </w:r>
          </w:p>
        </w:tc>
      </w:tr>
      <w:tr w:rsidR="00C954EB" w:rsidRPr="00053F3D" w:rsidTr="00B73A81">
        <w:trPr>
          <w:trHeight w:val="671"/>
        </w:trPr>
        <w:tc>
          <w:tcPr>
            <w:tcW w:w="988" w:type="dxa"/>
          </w:tcPr>
          <w:p w:rsidR="00C954EB" w:rsidRPr="00B73A81" w:rsidRDefault="00C954EB" w:rsidP="00B73A81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3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25" w:type="dxa"/>
          </w:tcPr>
          <w:p w:rsidR="00C954EB" w:rsidRPr="00B73A81" w:rsidRDefault="00C954EB" w:rsidP="00B73A81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3A81">
              <w:rPr>
                <w:rFonts w:ascii="Times New Roman" w:hAnsi="Times New Roman" w:cs="Times New Roman"/>
                <w:sz w:val="24"/>
                <w:szCs w:val="24"/>
              </w:rPr>
              <w:t>Живые участники круговорота веществ.</w:t>
            </w:r>
          </w:p>
          <w:p w:rsidR="00C954EB" w:rsidRPr="00B73A81" w:rsidRDefault="00C954EB" w:rsidP="00B73A81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3A81">
              <w:rPr>
                <w:rFonts w:ascii="Times New Roman" w:hAnsi="Times New Roman" w:cs="Times New Roman"/>
                <w:sz w:val="24"/>
                <w:szCs w:val="24"/>
              </w:rPr>
              <w:t>ОБЖ. Правила поведения во время каникул. Опасности на водоемах осенью.</w:t>
            </w:r>
          </w:p>
        </w:tc>
        <w:tc>
          <w:tcPr>
            <w:tcW w:w="1697" w:type="dxa"/>
          </w:tcPr>
          <w:p w:rsidR="00C954EB" w:rsidRPr="00B73A81" w:rsidRDefault="00C954EB" w:rsidP="00B73A81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3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954EB" w:rsidRPr="00053F3D" w:rsidRDefault="00C954EB" w:rsidP="00B73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B6A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853" w:type="dxa"/>
            <w:gridSpan w:val="2"/>
          </w:tcPr>
          <w:p w:rsidR="00C954EB" w:rsidRPr="00053F3D" w:rsidRDefault="00EC7C50" w:rsidP="00B73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Растения. Животные. Грибы</w:t>
            </w:r>
          </w:p>
        </w:tc>
        <w:tc>
          <w:tcPr>
            <w:tcW w:w="1552" w:type="dxa"/>
          </w:tcPr>
          <w:p w:rsidR="00C954EB" w:rsidRDefault="00EC7C50" w:rsidP="00B73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C5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что благодаря живым организмам превращение веществ идет бесконечно по замкнутому кругу; что производители снабжают всех обитателей Земли пищей и кислородом; что потребители возвращают растениям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углекислый газ; что разрушители снова превращают умершие организмы в вещества, необходимые и доступные растениям.</w:t>
            </w:r>
          </w:p>
          <w:p w:rsidR="00EC7C50" w:rsidRPr="00053F3D" w:rsidRDefault="00EC7C50" w:rsidP="00B73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C5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 взаимосвязей между живой и неживой природой; рассказывать о живых участниках круговорота веществ</w:t>
            </w:r>
          </w:p>
        </w:tc>
        <w:tc>
          <w:tcPr>
            <w:tcW w:w="1424" w:type="dxa"/>
            <w:gridSpan w:val="2"/>
          </w:tcPr>
          <w:p w:rsidR="00C954EB" w:rsidRPr="00053F3D" w:rsidRDefault="00CC0EC7" w:rsidP="00B7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Отбирать необходимые для решения учебной задачи источники информации среди предложенных учителем словарей, энциклопедий, справочников.</w:t>
            </w:r>
          </w:p>
        </w:tc>
        <w:tc>
          <w:tcPr>
            <w:tcW w:w="1560" w:type="dxa"/>
            <w:gridSpan w:val="2"/>
          </w:tcPr>
          <w:p w:rsidR="00C954EB" w:rsidRPr="00053F3D" w:rsidRDefault="00C954EB" w:rsidP="00B7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954EB" w:rsidRPr="00CD6F1E" w:rsidRDefault="00C954EB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6F1E">
              <w:rPr>
                <w:rFonts w:ascii="Times New Roman" w:hAnsi="Times New Roman"/>
              </w:rPr>
              <w:t>Текущий контроль</w:t>
            </w:r>
          </w:p>
          <w:p w:rsidR="00C954EB" w:rsidRPr="00CD6F1E" w:rsidRDefault="00C954EB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6F1E">
              <w:rPr>
                <w:rFonts w:ascii="Times New Roman" w:hAnsi="Times New Roman"/>
              </w:rPr>
              <w:t>(устный опрос)</w:t>
            </w:r>
          </w:p>
        </w:tc>
        <w:tc>
          <w:tcPr>
            <w:tcW w:w="1701" w:type="dxa"/>
            <w:shd w:val="clear" w:color="auto" w:fill="auto"/>
          </w:tcPr>
          <w:p w:rsidR="00C954EB" w:rsidRPr="00CD6F1E" w:rsidRDefault="00C954EB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6F1E">
              <w:rPr>
                <w:rFonts w:ascii="Times New Roman" w:hAnsi="Times New Roman"/>
              </w:rPr>
              <w:t xml:space="preserve">Участники  круговорота веществ. Растения и их роль в обеспечении пищи и кислорода. Животные и их роль в ограничении числа растений. Грибы и бактерии и их роль в превращении умерших организмов в минеральные питательные вещества для растений. Биосфера – </w:t>
            </w:r>
            <w:r w:rsidRPr="00CD6F1E">
              <w:rPr>
                <w:rFonts w:ascii="Times New Roman" w:hAnsi="Times New Roman"/>
              </w:rPr>
              <w:lastRenderedPageBreak/>
              <w:t>единство живого и неживого</w:t>
            </w:r>
          </w:p>
        </w:tc>
      </w:tr>
      <w:tr w:rsidR="00C954EB" w:rsidRPr="00053F3D" w:rsidTr="00B73A81">
        <w:trPr>
          <w:trHeight w:val="671"/>
        </w:trPr>
        <w:tc>
          <w:tcPr>
            <w:tcW w:w="988" w:type="dxa"/>
          </w:tcPr>
          <w:p w:rsidR="00C954EB" w:rsidRPr="00B73A81" w:rsidRDefault="00C954EB" w:rsidP="00B73A81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3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125" w:type="dxa"/>
          </w:tcPr>
          <w:p w:rsidR="00C954EB" w:rsidRPr="00B73A81" w:rsidRDefault="00C954EB" w:rsidP="00B73A81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3A81">
              <w:rPr>
                <w:rFonts w:ascii="Times New Roman" w:hAnsi="Times New Roman" w:cs="Times New Roman"/>
                <w:sz w:val="24"/>
                <w:szCs w:val="24"/>
              </w:rPr>
              <w:t>Резервный урок.</w:t>
            </w:r>
          </w:p>
        </w:tc>
        <w:tc>
          <w:tcPr>
            <w:tcW w:w="1697" w:type="dxa"/>
          </w:tcPr>
          <w:p w:rsidR="00C954EB" w:rsidRPr="00B73A81" w:rsidRDefault="00C954EB" w:rsidP="00B73A81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3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954EB" w:rsidRPr="00053F3D" w:rsidRDefault="00C954EB" w:rsidP="00B73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2"/>
          </w:tcPr>
          <w:p w:rsidR="00C954EB" w:rsidRPr="00053F3D" w:rsidRDefault="00C954EB" w:rsidP="00B73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C954EB" w:rsidRPr="00053F3D" w:rsidRDefault="00C954EB" w:rsidP="00B73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C954EB" w:rsidRPr="00053F3D" w:rsidRDefault="00C954EB" w:rsidP="00B7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954EB" w:rsidRPr="00053F3D" w:rsidRDefault="00C954EB" w:rsidP="00B7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954EB" w:rsidRPr="00053F3D" w:rsidRDefault="00C954EB" w:rsidP="00B73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954EB" w:rsidRPr="00053F3D" w:rsidRDefault="00C9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4EB" w:rsidRPr="00053F3D" w:rsidTr="00B73A81">
        <w:trPr>
          <w:trHeight w:val="404"/>
        </w:trPr>
        <w:tc>
          <w:tcPr>
            <w:tcW w:w="16019" w:type="dxa"/>
            <w:gridSpan w:val="14"/>
          </w:tcPr>
          <w:p w:rsidR="00C954EB" w:rsidRPr="005737D9" w:rsidRDefault="00C954E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37D9">
              <w:rPr>
                <w:b/>
                <w:sz w:val="32"/>
                <w:szCs w:val="32"/>
              </w:rPr>
              <w:t xml:space="preserve">                                                                      </w:t>
            </w:r>
            <w:r w:rsidR="005737D9">
              <w:rPr>
                <w:b/>
                <w:sz w:val="32"/>
                <w:szCs w:val="32"/>
              </w:rPr>
              <w:t xml:space="preserve">                 </w:t>
            </w:r>
            <w:r w:rsidRPr="005737D9">
              <w:rPr>
                <w:b/>
                <w:sz w:val="32"/>
                <w:szCs w:val="32"/>
              </w:rPr>
              <w:t xml:space="preserve"> </w:t>
            </w:r>
            <w:r w:rsidRPr="005737D9">
              <w:rPr>
                <w:rFonts w:ascii="Times New Roman" w:hAnsi="Times New Roman" w:cs="Times New Roman"/>
                <w:b/>
                <w:sz w:val="32"/>
                <w:szCs w:val="32"/>
              </w:rPr>
              <w:t>2 четверть</w:t>
            </w:r>
            <w:r w:rsidRPr="005737D9">
              <w:rPr>
                <w:b/>
                <w:sz w:val="32"/>
                <w:szCs w:val="32"/>
              </w:rPr>
              <w:t xml:space="preserve"> </w:t>
            </w:r>
            <w:r w:rsidRPr="005737D9">
              <w:rPr>
                <w:rFonts w:ascii="Times New Roman" w:hAnsi="Times New Roman" w:cs="Times New Roman"/>
                <w:b/>
                <w:sz w:val="32"/>
                <w:szCs w:val="32"/>
              </w:rPr>
              <w:t>(7 часов)</w:t>
            </w:r>
          </w:p>
        </w:tc>
      </w:tr>
      <w:tr w:rsidR="00C954EB" w:rsidRPr="00053F3D" w:rsidTr="00B73A81">
        <w:trPr>
          <w:trHeight w:val="671"/>
        </w:trPr>
        <w:tc>
          <w:tcPr>
            <w:tcW w:w="988" w:type="dxa"/>
          </w:tcPr>
          <w:p w:rsidR="00C954EB" w:rsidRPr="00B73A81" w:rsidRDefault="00C954EB" w:rsidP="00B73A81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3A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</w:tcPr>
          <w:p w:rsidR="00C954EB" w:rsidRPr="00B73A81" w:rsidRDefault="00C954EB" w:rsidP="00B73A81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3A81">
              <w:rPr>
                <w:rFonts w:ascii="Times New Roman" w:hAnsi="Times New Roman" w:cs="Times New Roman"/>
                <w:sz w:val="24"/>
                <w:szCs w:val="24"/>
              </w:rPr>
              <w:t>Обмен веществ в организме.</w:t>
            </w:r>
          </w:p>
          <w:p w:rsidR="00C954EB" w:rsidRPr="00B73A81" w:rsidRDefault="00C954EB" w:rsidP="00B73A81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3A81">
              <w:rPr>
                <w:rFonts w:ascii="Times New Roman" w:hAnsi="Times New Roman" w:cs="Times New Roman"/>
                <w:sz w:val="24"/>
                <w:szCs w:val="24"/>
              </w:rPr>
              <w:t xml:space="preserve">ОБЖ. Домашняя аптечка, ее </w:t>
            </w:r>
            <w:r w:rsidRPr="00B73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назначение.</w:t>
            </w:r>
          </w:p>
        </w:tc>
        <w:tc>
          <w:tcPr>
            <w:tcW w:w="1697" w:type="dxa"/>
          </w:tcPr>
          <w:p w:rsidR="00C954EB" w:rsidRPr="00B73A81" w:rsidRDefault="00C954EB" w:rsidP="00B73A81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3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</w:tcPr>
          <w:p w:rsidR="00C954EB" w:rsidRPr="00CD6F1E" w:rsidRDefault="00C954EB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6F1E">
              <w:rPr>
                <w:rFonts w:ascii="Times New Roman" w:hAnsi="Times New Roman"/>
              </w:rPr>
              <w:t>Урок-обобщение</w:t>
            </w:r>
          </w:p>
        </w:tc>
        <w:tc>
          <w:tcPr>
            <w:tcW w:w="1853" w:type="dxa"/>
            <w:gridSpan w:val="2"/>
          </w:tcPr>
          <w:p w:rsidR="00C954EB" w:rsidRPr="00053F3D" w:rsidRDefault="00EC7C50" w:rsidP="00B73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Растения. Животные. Грибы</w:t>
            </w:r>
          </w:p>
        </w:tc>
        <w:tc>
          <w:tcPr>
            <w:tcW w:w="1552" w:type="dxa"/>
          </w:tcPr>
          <w:p w:rsidR="00C954EB" w:rsidRDefault="00EC7C50" w:rsidP="00B73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DF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что все виды жизнедеятельности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возможны только за счет использования полученных веществ и энергии.</w:t>
            </w:r>
          </w:p>
          <w:p w:rsidR="00EC7C50" w:rsidRPr="00053F3D" w:rsidRDefault="00133DF8" w:rsidP="00B73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DF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по рисунку, что корова поглощает и что выделяет; объяснять, почему растущий теленок потребляет больше веществ, чем выделяет, а корова – нет; анализировать, какие вещества необходимы для работы и жизнедеятельности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автомобилю, и корове; устанавливать отличие коровы от автомобиля</w:t>
            </w:r>
          </w:p>
        </w:tc>
        <w:tc>
          <w:tcPr>
            <w:tcW w:w="1424" w:type="dxa"/>
            <w:gridSpan w:val="2"/>
          </w:tcPr>
          <w:p w:rsidR="00C954EB" w:rsidRPr="00053F3D" w:rsidRDefault="00CC0EC7" w:rsidP="00B7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Добывать новые знания: извлекать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информацию, представленную в разных формах (текст, таблица, схема, иллюстрация и др.)</w:t>
            </w:r>
          </w:p>
        </w:tc>
        <w:tc>
          <w:tcPr>
            <w:tcW w:w="1560" w:type="dxa"/>
            <w:gridSpan w:val="2"/>
          </w:tcPr>
          <w:p w:rsidR="00C954EB" w:rsidRPr="00053F3D" w:rsidRDefault="00C954EB" w:rsidP="00B7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954EB" w:rsidRPr="00CD6F1E" w:rsidRDefault="00C954EB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6F1E">
              <w:rPr>
                <w:rFonts w:ascii="Times New Roman" w:hAnsi="Times New Roman"/>
              </w:rPr>
              <w:t>Текущий контроль</w:t>
            </w:r>
          </w:p>
          <w:p w:rsidR="00C954EB" w:rsidRPr="00CD6F1E" w:rsidRDefault="00C954EB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(устный опрос</w:t>
            </w:r>
            <w:r w:rsidRPr="00CD6F1E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C954EB" w:rsidRPr="00CD6F1E" w:rsidRDefault="00C954EB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6F1E">
              <w:rPr>
                <w:rFonts w:ascii="Times New Roman" w:hAnsi="Times New Roman"/>
              </w:rPr>
              <w:t xml:space="preserve">Поток вещества, идущий через живой организм </w:t>
            </w:r>
            <w:r w:rsidRPr="00CD6F1E">
              <w:rPr>
                <w:rFonts w:ascii="Times New Roman" w:hAnsi="Times New Roman"/>
              </w:rPr>
              <w:lastRenderedPageBreak/>
              <w:t>(питание, дыхание). Использование поглощенных веществ на обмен веществ, рост и размножение</w:t>
            </w:r>
          </w:p>
        </w:tc>
      </w:tr>
      <w:tr w:rsidR="00CC0EC7" w:rsidRPr="00053F3D" w:rsidTr="00B73A81">
        <w:trPr>
          <w:trHeight w:val="671"/>
        </w:trPr>
        <w:tc>
          <w:tcPr>
            <w:tcW w:w="988" w:type="dxa"/>
          </w:tcPr>
          <w:p w:rsidR="00CC0EC7" w:rsidRPr="00B73A81" w:rsidRDefault="00CC0EC7" w:rsidP="00B73A81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3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5" w:type="dxa"/>
          </w:tcPr>
          <w:p w:rsidR="00CC0EC7" w:rsidRPr="00B73A81" w:rsidRDefault="00CC0EC7" w:rsidP="00B73A81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3A81">
              <w:rPr>
                <w:rFonts w:ascii="Times New Roman" w:hAnsi="Times New Roman" w:cs="Times New Roman"/>
                <w:sz w:val="24"/>
                <w:szCs w:val="24"/>
              </w:rPr>
              <w:t>Как живые организмы запасают энергию Солнца.</w:t>
            </w:r>
          </w:p>
          <w:p w:rsidR="00CC0EC7" w:rsidRPr="00B73A81" w:rsidRDefault="00CC0EC7" w:rsidP="00B73A81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3A81">
              <w:rPr>
                <w:rFonts w:ascii="Times New Roman" w:hAnsi="Times New Roman" w:cs="Times New Roman"/>
                <w:sz w:val="24"/>
                <w:szCs w:val="24"/>
              </w:rPr>
              <w:t xml:space="preserve">ОБЖ. Правила хранения предметов бытовой химии. </w:t>
            </w:r>
          </w:p>
        </w:tc>
        <w:tc>
          <w:tcPr>
            <w:tcW w:w="1697" w:type="dxa"/>
          </w:tcPr>
          <w:p w:rsidR="00CC0EC7" w:rsidRPr="00B73A81" w:rsidRDefault="00CC0EC7" w:rsidP="00B73A81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3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0EC7" w:rsidRPr="00480EAC" w:rsidRDefault="00CC0EC7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53" w:type="dxa"/>
            <w:gridSpan w:val="2"/>
          </w:tcPr>
          <w:p w:rsidR="00CC0EC7" w:rsidRPr="00053F3D" w:rsidRDefault="00133DF8" w:rsidP="00B73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Растения. Животные. Грибы</w:t>
            </w:r>
          </w:p>
        </w:tc>
        <w:tc>
          <w:tcPr>
            <w:tcW w:w="1552" w:type="dxa"/>
          </w:tcPr>
          <w:p w:rsidR="00CC0EC7" w:rsidRDefault="00133DF8" w:rsidP="00B73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DF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живые организмы запасают энергию Солнца.</w:t>
            </w:r>
          </w:p>
          <w:p w:rsidR="00133DF8" w:rsidRPr="00053F3D" w:rsidRDefault="00133DF8" w:rsidP="00B73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DF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источник энергии для фотосинтеза; устанавливать источники энергии для игр детей</w:t>
            </w:r>
          </w:p>
        </w:tc>
        <w:tc>
          <w:tcPr>
            <w:tcW w:w="1424" w:type="dxa"/>
            <w:gridSpan w:val="2"/>
            <w:vMerge w:val="restart"/>
          </w:tcPr>
          <w:p w:rsidR="00CC0EC7" w:rsidRPr="00053F3D" w:rsidRDefault="000F2DD7" w:rsidP="00B7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Перерабатывать полученную информацию: сравнивать и группировать факты и явления; определять причины явлений, событий.</w:t>
            </w:r>
          </w:p>
        </w:tc>
        <w:tc>
          <w:tcPr>
            <w:tcW w:w="1560" w:type="dxa"/>
            <w:gridSpan w:val="2"/>
          </w:tcPr>
          <w:p w:rsidR="00CC0EC7" w:rsidRPr="00053F3D" w:rsidRDefault="00CC0EC7" w:rsidP="00B7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C0EC7" w:rsidRPr="00480EAC" w:rsidRDefault="00CC0EC7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:rsidR="00CC0EC7" w:rsidRPr="00CD6F1E" w:rsidRDefault="00CC0EC7" w:rsidP="00C954E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>(письменный опрос)</w:t>
            </w:r>
          </w:p>
        </w:tc>
        <w:tc>
          <w:tcPr>
            <w:tcW w:w="1701" w:type="dxa"/>
            <w:shd w:val="clear" w:color="auto" w:fill="auto"/>
          </w:tcPr>
          <w:p w:rsidR="00CC0EC7" w:rsidRPr="00480EAC" w:rsidRDefault="00CC0EC7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>Роль Солнца как источника энергии. Запасание энергии Солнца живыми организмами</w:t>
            </w:r>
          </w:p>
        </w:tc>
      </w:tr>
      <w:tr w:rsidR="00CC0EC7" w:rsidRPr="00053F3D" w:rsidTr="00B73A81">
        <w:trPr>
          <w:trHeight w:val="671"/>
        </w:trPr>
        <w:tc>
          <w:tcPr>
            <w:tcW w:w="988" w:type="dxa"/>
          </w:tcPr>
          <w:p w:rsidR="00CC0EC7" w:rsidRPr="00B73A81" w:rsidRDefault="00CC0EC7" w:rsidP="00B73A81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3A8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</w:tcPr>
          <w:p w:rsidR="00CC0EC7" w:rsidRPr="00B73A81" w:rsidRDefault="00CC0EC7" w:rsidP="00B73A81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3A81">
              <w:rPr>
                <w:rFonts w:ascii="Times New Roman" w:hAnsi="Times New Roman" w:cs="Times New Roman"/>
                <w:sz w:val="24"/>
                <w:szCs w:val="24"/>
              </w:rPr>
              <w:t>Экскурсия в природу. Сезонные изменения.</w:t>
            </w:r>
          </w:p>
          <w:p w:rsidR="00CC0EC7" w:rsidRPr="00B73A81" w:rsidRDefault="00CC0EC7" w:rsidP="00B73A81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3A81">
              <w:rPr>
                <w:rFonts w:ascii="Times New Roman" w:hAnsi="Times New Roman" w:cs="Times New Roman"/>
                <w:sz w:val="24"/>
                <w:szCs w:val="24"/>
              </w:rPr>
              <w:t>ОБЖ. Дорожная разметка и дорожные знаки. ПДД.</w:t>
            </w:r>
          </w:p>
        </w:tc>
        <w:tc>
          <w:tcPr>
            <w:tcW w:w="1697" w:type="dxa"/>
          </w:tcPr>
          <w:p w:rsidR="00CC0EC7" w:rsidRPr="00B73A81" w:rsidRDefault="00CC0EC7" w:rsidP="00B73A81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3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0EC7" w:rsidRPr="00053F3D" w:rsidRDefault="00133DF8" w:rsidP="00B73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экскурсия</w:t>
            </w:r>
          </w:p>
        </w:tc>
        <w:tc>
          <w:tcPr>
            <w:tcW w:w="1853" w:type="dxa"/>
            <w:gridSpan w:val="2"/>
          </w:tcPr>
          <w:p w:rsidR="00CC0EC7" w:rsidRPr="00053F3D" w:rsidRDefault="00CC0EC7" w:rsidP="00B73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131BF" w:rsidRDefault="00B131BF" w:rsidP="00B13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природе.</w:t>
            </w:r>
          </w:p>
          <w:p w:rsidR="00CC0EC7" w:rsidRPr="00053F3D" w:rsidRDefault="00B131BF" w:rsidP="00B13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C5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готовить сообщения о сезонных изменениях в природе</w:t>
            </w:r>
          </w:p>
        </w:tc>
        <w:tc>
          <w:tcPr>
            <w:tcW w:w="1424" w:type="dxa"/>
            <w:gridSpan w:val="2"/>
            <w:vMerge/>
          </w:tcPr>
          <w:p w:rsidR="00CC0EC7" w:rsidRPr="00053F3D" w:rsidRDefault="00CC0EC7" w:rsidP="00B7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C0EC7" w:rsidRPr="00053F3D" w:rsidRDefault="00CC0EC7" w:rsidP="00B7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C0EC7" w:rsidRPr="00053F3D" w:rsidRDefault="00CC0EC7" w:rsidP="00B73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C0EC7" w:rsidRPr="00053F3D" w:rsidRDefault="00CC0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4EB" w:rsidRPr="00053F3D" w:rsidTr="001B0464">
        <w:trPr>
          <w:trHeight w:val="511"/>
        </w:trPr>
        <w:tc>
          <w:tcPr>
            <w:tcW w:w="16019" w:type="dxa"/>
            <w:gridSpan w:val="14"/>
          </w:tcPr>
          <w:p w:rsidR="00C954EB" w:rsidRPr="001B0464" w:rsidRDefault="00C954EB" w:rsidP="001B046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</w:t>
            </w:r>
            <w:proofErr w:type="gramStart"/>
            <w:r w:rsidRPr="001B0464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 w:rsidRPr="001B046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 з д е л 3. Экологическая система </w:t>
            </w:r>
            <w:r w:rsidRPr="005737D9">
              <w:rPr>
                <w:rFonts w:ascii="Times New Roman" w:hAnsi="Times New Roman" w:cs="Times New Roman"/>
                <w:b/>
                <w:sz w:val="32"/>
                <w:szCs w:val="32"/>
              </w:rPr>
              <w:t>(10 часов)</w:t>
            </w:r>
          </w:p>
        </w:tc>
      </w:tr>
      <w:tr w:rsidR="00C954EB" w:rsidRPr="00053F3D" w:rsidTr="00B73A81">
        <w:trPr>
          <w:trHeight w:val="671"/>
        </w:trPr>
        <w:tc>
          <w:tcPr>
            <w:tcW w:w="988" w:type="dxa"/>
          </w:tcPr>
          <w:p w:rsidR="00C954EB" w:rsidRPr="00B73A81" w:rsidRDefault="00C954EB" w:rsidP="00B73A81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3A8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5" w:type="dxa"/>
          </w:tcPr>
          <w:p w:rsidR="00C954EB" w:rsidRPr="00B73A81" w:rsidRDefault="00C954EB" w:rsidP="00B73A81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3A81">
              <w:rPr>
                <w:rFonts w:ascii="Times New Roman" w:hAnsi="Times New Roman" w:cs="Times New Roman"/>
                <w:sz w:val="24"/>
                <w:szCs w:val="24"/>
              </w:rPr>
              <w:t>Жизнь экосистемы. Почва – важнейшая часть экосистемы.</w:t>
            </w:r>
          </w:p>
          <w:p w:rsidR="00C954EB" w:rsidRPr="00B73A81" w:rsidRDefault="00C954EB" w:rsidP="00B73A81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3A81">
              <w:rPr>
                <w:rFonts w:ascii="Times New Roman" w:hAnsi="Times New Roman" w:cs="Times New Roman"/>
                <w:sz w:val="24"/>
                <w:szCs w:val="24"/>
              </w:rPr>
              <w:t>ОБЖ. Опасности при обращении с острыми, колющими и режущими предметами.</w:t>
            </w:r>
          </w:p>
        </w:tc>
        <w:tc>
          <w:tcPr>
            <w:tcW w:w="1697" w:type="dxa"/>
          </w:tcPr>
          <w:p w:rsidR="00C954EB" w:rsidRPr="00B73A81" w:rsidRDefault="00C954EB" w:rsidP="00B73A81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3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954EB" w:rsidRPr="00480EAC" w:rsidRDefault="00C954EB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53" w:type="dxa"/>
            <w:gridSpan w:val="2"/>
          </w:tcPr>
          <w:p w:rsidR="00C954EB" w:rsidRPr="00053F3D" w:rsidRDefault="00C954EB" w:rsidP="00B73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vMerge w:val="restart"/>
          </w:tcPr>
          <w:p w:rsidR="00C954EB" w:rsidRPr="00936B6A" w:rsidRDefault="00C954EB" w:rsidP="00936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B6A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C954EB" w:rsidRPr="00936B6A" w:rsidRDefault="00C954EB" w:rsidP="00936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B6A">
              <w:rPr>
                <w:rFonts w:ascii="Times New Roman" w:hAnsi="Times New Roman" w:cs="Times New Roman"/>
                <w:sz w:val="24"/>
                <w:szCs w:val="24"/>
              </w:rPr>
              <w:t>– основные компоненты экосистемы (растения, животные, грибы, бактерии, воздух, вода, почва);</w:t>
            </w:r>
          </w:p>
          <w:p w:rsidR="00C954EB" w:rsidRPr="00936B6A" w:rsidRDefault="00C954EB" w:rsidP="00936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6B6A">
              <w:rPr>
                <w:rFonts w:ascii="Times New Roman" w:hAnsi="Times New Roman" w:cs="Times New Roman"/>
                <w:sz w:val="24"/>
                <w:szCs w:val="24"/>
              </w:rPr>
              <w:t xml:space="preserve">– об основных экосистемах (озеро, болото, луг, лес, поле) и их специфике; </w:t>
            </w:r>
            <w:proofErr w:type="gramEnd"/>
          </w:p>
          <w:p w:rsidR="00C954EB" w:rsidRPr="00936B6A" w:rsidRDefault="00C954EB" w:rsidP="00936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B6A">
              <w:rPr>
                <w:rFonts w:ascii="Times New Roman" w:hAnsi="Times New Roman" w:cs="Times New Roman"/>
                <w:sz w:val="24"/>
                <w:szCs w:val="24"/>
              </w:rPr>
              <w:t xml:space="preserve">– что такое </w:t>
            </w:r>
            <w:proofErr w:type="gramStart"/>
            <w:r w:rsidRPr="00936B6A">
              <w:rPr>
                <w:rFonts w:ascii="Times New Roman" w:hAnsi="Times New Roman" w:cs="Times New Roman"/>
                <w:sz w:val="24"/>
                <w:szCs w:val="24"/>
              </w:rPr>
              <w:t>почва</w:t>
            </w:r>
            <w:proofErr w:type="gramEnd"/>
            <w:r w:rsidRPr="00936B6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936B6A">
              <w:rPr>
                <w:rFonts w:ascii="Times New Roman" w:hAnsi="Times New Roman" w:cs="Times New Roman"/>
                <w:sz w:val="24"/>
                <w:szCs w:val="24"/>
              </w:rPr>
              <w:t>какова</w:t>
            </w:r>
            <w:proofErr w:type="gramEnd"/>
            <w:r w:rsidRPr="00936B6A">
              <w:rPr>
                <w:rFonts w:ascii="Times New Roman" w:hAnsi="Times New Roman" w:cs="Times New Roman"/>
                <w:sz w:val="24"/>
                <w:szCs w:val="24"/>
              </w:rPr>
              <w:t xml:space="preserve"> ее роль в плодородии.</w:t>
            </w:r>
          </w:p>
          <w:p w:rsidR="00C954EB" w:rsidRPr="00936B6A" w:rsidRDefault="00C954EB" w:rsidP="00936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B6A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C954EB" w:rsidRPr="00936B6A" w:rsidRDefault="00C954EB" w:rsidP="00936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B6A">
              <w:rPr>
                <w:rFonts w:ascii="Times New Roman" w:hAnsi="Times New Roman" w:cs="Times New Roman"/>
                <w:sz w:val="24"/>
                <w:szCs w:val="24"/>
              </w:rPr>
              <w:t xml:space="preserve">– выделять цепи питания в экосистемах; </w:t>
            </w:r>
          </w:p>
          <w:p w:rsidR="00C954EB" w:rsidRPr="00053F3D" w:rsidRDefault="00C954EB" w:rsidP="00936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B6A">
              <w:rPr>
                <w:rFonts w:ascii="Times New Roman" w:hAnsi="Times New Roman" w:cs="Times New Roman"/>
                <w:sz w:val="24"/>
                <w:szCs w:val="24"/>
              </w:rPr>
              <w:t>– определять принадлежн</w:t>
            </w:r>
            <w:r w:rsidRPr="00936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ость растений и</w:t>
            </w:r>
            <w:r>
              <w:t xml:space="preserve"> </w:t>
            </w:r>
            <w:r w:rsidRPr="00936B6A">
              <w:rPr>
                <w:rFonts w:ascii="Times New Roman" w:hAnsi="Times New Roman" w:cs="Times New Roman"/>
                <w:sz w:val="24"/>
                <w:szCs w:val="24"/>
              </w:rPr>
              <w:t>животных к основным изученным систематическим группам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gridSpan w:val="2"/>
          </w:tcPr>
          <w:p w:rsidR="00C954EB" w:rsidRPr="00053F3D" w:rsidRDefault="000F2DD7" w:rsidP="00B7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Перерабатывать полученную информацию: делать выводы на основе обобщения знаний.</w:t>
            </w:r>
          </w:p>
        </w:tc>
        <w:tc>
          <w:tcPr>
            <w:tcW w:w="1560" w:type="dxa"/>
            <w:gridSpan w:val="2"/>
          </w:tcPr>
          <w:p w:rsidR="00C954EB" w:rsidRPr="00053F3D" w:rsidRDefault="00C954EB" w:rsidP="00B7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954EB" w:rsidRPr="00480EAC" w:rsidRDefault="00C954EB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:rsidR="00C954EB" w:rsidRPr="00CD6F1E" w:rsidRDefault="00C954EB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>(устный опрос)</w:t>
            </w:r>
          </w:p>
        </w:tc>
        <w:tc>
          <w:tcPr>
            <w:tcW w:w="1701" w:type="dxa"/>
            <w:shd w:val="clear" w:color="auto" w:fill="auto"/>
          </w:tcPr>
          <w:p w:rsidR="00C954EB" w:rsidRPr="00480EAC" w:rsidRDefault="00C954EB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>Экологическая система – ячейка биосферы. Круговорот веществ в экосистеме. Живые и неживые компоненты экосистемы. Цепи питания.</w:t>
            </w:r>
          </w:p>
          <w:p w:rsidR="00C954EB" w:rsidRPr="00480EAC" w:rsidRDefault="00C954EB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>Почва, ее значение для жизни. Полезные ископаемые, распространенные в данной местности. Их использование человеком</w:t>
            </w:r>
          </w:p>
        </w:tc>
      </w:tr>
      <w:tr w:rsidR="000F2DD7" w:rsidRPr="00053F3D" w:rsidTr="00B73A81">
        <w:trPr>
          <w:trHeight w:val="671"/>
        </w:trPr>
        <w:tc>
          <w:tcPr>
            <w:tcW w:w="988" w:type="dxa"/>
          </w:tcPr>
          <w:p w:rsidR="000F2DD7" w:rsidRPr="00B73A81" w:rsidRDefault="000F2DD7" w:rsidP="00B73A81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3A8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5" w:type="dxa"/>
          </w:tcPr>
          <w:p w:rsidR="000F2DD7" w:rsidRPr="00B73A81" w:rsidRDefault="000F2DD7" w:rsidP="00B73A81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3A81">
              <w:rPr>
                <w:rFonts w:ascii="Times New Roman" w:hAnsi="Times New Roman" w:cs="Times New Roman"/>
                <w:sz w:val="24"/>
                <w:szCs w:val="24"/>
              </w:rPr>
              <w:t>Экосистема озера.</w:t>
            </w:r>
          </w:p>
          <w:p w:rsidR="000F2DD7" w:rsidRPr="00B73A81" w:rsidRDefault="000F2DD7" w:rsidP="00B73A81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3A81">
              <w:rPr>
                <w:rFonts w:ascii="Times New Roman" w:hAnsi="Times New Roman" w:cs="Times New Roman"/>
                <w:sz w:val="24"/>
                <w:szCs w:val="24"/>
              </w:rPr>
              <w:t>ОБЖ. Правила содержания домашних животных и уход за ними.</w:t>
            </w:r>
          </w:p>
        </w:tc>
        <w:tc>
          <w:tcPr>
            <w:tcW w:w="1697" w:type="dxa"/>
          </w:tcPr>
          <w:p w:rsidR="000F2DD7" w:rsidRPr="00B73A81" w:rsidRDefault="000F2DD7" w:rsidP="00B73A81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3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F2DD7" w:rsidRPr="00CD6F1E" w:rsidRDefault="000F2DD7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6F1E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1853" w:type="dxa"/>
            <w:gridSpan w:val="2"/>
          </w:tcPr>
          <w:p w:rsidR="000F2DD7" w:rsidRPr="00053F3D" w:rsidRDefault="000F2DD7" w:rsidP="00B73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B6A">
              <w:rPr>
                <w:rFonts w:ascii="Times New Roman" w:hAnsi="Times New Roman" w:cs="Times New Roman"/>
                <w:sz w:val="24"/>
                <w:szCs w:val="24"/>
              </w:rPr>
              <w:t>Вода в природе. Водоемы, их использование человеком, охрана</w:t>
            </w:r>
          </w:p>
        </w:tc>
        <w:tc>
          <w:tcPr>
            <w:tcW w:w="1552" w:type="dxa"/>
            <w:vMerge/>
          </w:tcPr>
          <w:p w:rsidR="000F2DD7" w:rsidRPr="00053F3D" w:rsidRDefault="000F2DD7" w:rsidP="00B73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Merge w:val="restart"/>
          </w:tcPr>
          <w:p w:rsidR="000F2DD7" w:rsidRPr="00053F3D" w:rsidRDefault="000F2DD7" w:rsidP="00B7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Преобразовывать информацию из одной формы в другую: 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простой план учебно-научного текста.</w:t>
            </w:r>
          </w:p>
        </w:tc>
        <w:tc>
          <w:tcPr>
            <w:tcW w:w="1560" w:type="dxa"/>
            <w:gridSpan w:val="2"/>
          </w:tcPr>
          <w:p w:rsidR="000F2DD7" w:rsidRPr="00053F3D" w:rsidRDefault="000F2DD7" w:rsidP="00B7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F2DD7" w:rsidRPr="00CD6F1E" w:rsidRDefault="000F2DD7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6F1E">
              <w:rPr>
                <w:rFonts w:ascii="Times New Roman" w:hAnsi="Times New Roman"/>
              </w:rPr>
              <w:t>Текущий контроль</w:t>
            </w:r>
          </w:p>
          <w:p w:rsidR="000F2DD7" w:rsidRPr="00CD6F1E" w:rsidRDefault="000F2DD7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(устный опрос</w:t>
            </w:r>
            <w:r w:rsidRPr="00CD6F1E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0F2DD7" w:rsidRPr="00480EAC" w:rsidRDefault="000F2DD7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 xml:space="preserve">Экосистема озера. Мелкие одноклеточные и крупные водоросли. Дафнии и циклопы – </w:t>
            </w:r>
            <w:r w:rsidRPr="00480EAC">
              <w:rPr>
                <w:rFonts w:ascii="Times New Roman" w:hAnsi="Times New Roman"/>
                <w:sz w:val="24"/>
                <w:szCs w:val="24"/>
              </w:rPr>
              <w:lastRenderedPageBreak/>
              <w:t>излюбленный корм аквариумных рыб. Озерные и речные рыбы. Бактерии и их роль в переработке отходов. Постепенное зарастание озера</w:t>
            </w:r>
          </w:p>
        </w:tc>
      </w:tr>
      <w:tr w:rsidR="000F2DD7" w:rsidRPr="00053F3D" w:rsidTr="00B73A81">
        <w:trPr>
          <w:trHeight w:val="671"/>
        </w:trPr>
        <w:tc>
          <w:tcPr>
            <w:tcW w:w="988" w:type="dxa"/>
          </w:tcPr>
          <w:p w:rsidR="000F2DD7" w:rsidRPr="00B73A81" w:rsidRDefault="000F2DD7" w:rsidP="00B73A81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3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25" w:type="dxa"/>
          </w:tcPr>
          <w:p w:rsidR="000F2DD7" w:rsidRPr="00480EAC" w:rsidRDefault="000F2DD7" w:rsidP="00B73A81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EAC">
              <w:rPr>
                <w:rFonts w:ascii="Times New Roman" w:hAnsi="Times New Roman" w:cs="Times New Roman"/>
                <w:sz w:val="24"/>
                <w:szCs w:val="24"/>
              </w:rPr>
              <w:t>Экосистема болота.</w:t>
            </w:r>
          </w:p>
          <w:p w:rsidR="000F2DD7" w:rsidRPr="00480EAC" w:rsidRDefault="000F2DD7" w:rsidP="00B73A81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EAC">
              <w:rPr>
                <w:rFonts w:ascii="Times New Roman" w:hAnsi="Times New Roman" w:cs="Times New Roman"/>
                <w:sz w:val="24"/>
                <w:szCs w:val="24"/>
              </w:rPr>
              <w:t>ОБЖ. Опасности на водоемах зимой. Осторожно, гололед.</w:t>
            </w:r>
          </w:p>
        </w:tc>
        <w:tc>
          <w:tcPr>
            <w:tcW w:w="1697" w:type="dxa"/>
          </w:tcPr>
          <w:p w:rsidR="000F2DD7" w:rsidRPr="00480EAC" w:rsidRDefault="000F2DD7" w:rsidP="00B73A81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F2DD7" w:rsidRPr="00480EAC" w:rsidRDefault="000F2DD7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53" w:type="dxa"/>
            <w:gridSpan w:val="2"/>
          </w:tcPr>
          <w:p w:rsidR="000F2DD7" w:rsidRPr="00480EAC" w:rsidRDefault="000F2DD7" w:rsidP="00B73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AC">
              <w:rPr>
                <w:rFonts w:ascii="Times New Roman" w:hAnsi="Times New Roman" w:cs="Times New Roman"/>
                <w:sz w:val="24"/>
                <w:szCs w:val="24"/>
              </w:rPr>
              <w:t>Растения: разнообразие, части растения, условия, необходимые для жизни</w:t>
            </w:r>
          </w:p>
        </w:tc>
        <w:tc>
          <w:tcPr>
            <w:tcW w:w="1552" w:type="dxa"/>
            <w:vMerge/>
          </w:tcPr>
          <w:p w:rsidR="000F2DD7" w:rsidRPr="00480EAC" w:rsidRDefault="000F2DD7" w:rsidP="00B73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Merge/>
          </w:tcPr>
          <w:p w:rsidR="000F2DD7" w:rsidRPr="00480EAC" w:rsidRDefault="000F2DD7" w:rsidP="00B7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0F2DD7" w:rsidRPr="00480EAC" w:rsidRDefault="000F2DD7" w:rsidP="00B7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F2DD7" w:rsidRPr="00480EAC" w:rsidRDefault="000F2DD7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:rsidR="000F2DD7" w:rsidRPr="00480EAC" w:rsidRDefault="000F2DD7" w:rsidP="00C954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>(письменный опрос)</w:t>
            </w:r>
          </w:p>
        </w:tc>
        <w:tc>
          <w:tcPr>
            <w:tcW w:w="1701" w:type="dxa"/>
            <w:shd w:val="clear" w:color="auto" w:fill="auto"/>
          </w:tcPr>
          <w:p w:rsidR="000F2DD7" w:rsidRPr="00480EAC" w:rsidRDefault="000F2DD7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>Болото – заросшее озеро. Болотные растения. Сфагнум и его роль в поглощении лишней воды. Болотные ягоды и их потребители. Животные болот. Не полностью</w:t>
            </w:r>
          </w:p>
          <w:p w:rsidR="000F2DD7" w:rsidRPr="00480EAC" w:rsidRDefault="000F2DD7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 xml:space="preserve">замкнутый круговорот болот. Торф и накопление отмершей </w:t>
            </w:r>
            <w:r w:rsidRPr="00480E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органики. </w:t>
            </w:r>
            <w:proofErr w:type="spellStart"/>
            <w:r w:rsidRPr="00480EAC">
              <w:rPr>
                <w:rFonts w:ascii="Times New Roman" w:hAnsi="Times New Roman"/>
                <w:sz w:val="24"/>
                <w:szCs w:val="24"/>
              </w:rPr>
              <w:t>Самоосушение</w:t>
            </w:r>
            <w:proofErr w:type="spellEnd"/>
            <w:r w:rsidRPr="00480EAC">
              <w:rPr>
                <w:rFonts w:ascii="Times New Roman" w:hAnsi="Times New Roman"/>
                <w:sz w:val="24"/>
                <w:szCs w:val="24"/>
              </w:rPr>
              <w:t xml:space="preserve"> болота</w:t>
            </w:r>
          </w:p>
        </w:tc>
      </w:tr>
      <w:tr w:rsidR="00C954EB" w:rsidRPr="00053F3D" w:rsidTr="00B73A81">
        <w:trPr>
          <w:trHeight w:val="671"/>
        </w:trPr>
        <w:tc>
          <w:tcPr>
            <w:tcW w:w="988" w:type="dxa"/>
          </w:tcPr>
          <w:p w:rsidR="00C954EB" w:rsidRPr="00B73A81" w:rsidRDefault="00C954EB" w:rsidP="00B73A81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3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25" w:type="dxa"/>
          </w:tcPr>
          <w:p w:rsidR="00C954EB" w:rsidRPr="00B73A81" w:rsidRDefault="00C954EB" w:rsidP="00B73A81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3A81">
              <w:rPr>
                <w:rFonts w:ascii="Times New Roman" w:hAnsi="Times New Roman" w:cs="Times New Roman"/>
                <w:sz w:val="24"/>
                <w:szCs w:val="24"/>
              </w:rPr>
              <w:t>Резервный урок.</w:t>
            </w:r>
          </w:p>
        </w:tc>
        <w:tc>
          <w:tcPr>
            <w:tcW w:w="1697" w:type="dxa"/>
          </w:tcPr>
          <w:p w:rsidR="00C954EB" w:rsidRPr="00B73A81" w:rsidRDefault="00C954EB" w:rsidP="00B73A81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3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954EB" w:rsidRPr="00053F3D" w:rsidRDefault="00C954EB" w:rsidP="00B73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2"/>
          </w:tcPr>
          <w:p w:rsidR="00C954EB" w:rsidRPr="00053F3D" w:rsidRDefault="00C954EB" w:rsidP="00B73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C954EB" w:rsidRPr="00053F3D" w:rsidRDefault="00C954EB" w:rsidP="00B73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C954EB" w:rsidRPr="00053F3D" w:rsidRDefault="00C954EB" w:rsidP="00B7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954EB" w:rsidRPr="00053F3D" w:rsidRDefault="00C954EB" w:rsidP="00B7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954EB" w:rsidRPr="00053F3D" w:rsidRDefault="00C954EB" w:rsidP="00B73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954EB" w:rsidRPr="00053F3D" w:rsidRDefault="00C9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4EB" w:rsidRPr="00053F3D" w:rsidTr="00B73A81">
        <w:trPr>
          <w:trHeight w:val="444"/>
        </w:trPr>
        <w:tc>
          <w:tcPr>
            <w:tcW w:w="16019" w:type="dxa"/>
            <w:gridSpan w:val="14"/>
          </w:tcPr>
          <w:p w:rsidR="00C954EB" w:rsidRPr="005737D9" w:rsidRDefault="00C954EB" w:rsidP="00B73A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37D9">
              <w:rPr>
                <w:rFonts w:ascii="Times New Roman" w:hAnsi="Times New Roman" w:cs="Times New Roman"/>
                <w:b/>
                <w:sz w:val="32"/>
                <w:szCs w:val="32"/>
              </w:rPr>
              <w:t>3 четверть (10 часов)</w:t>
            </w:r>
          </w:p>
        </w:tc>
      </w:tr>
      <w:tr w:rsidR="00C954EB" w:rsidRPr="00B73A81" w:rsidTr="00B73A81">
        <w:trPr>
          <w:trHeight w:val="785"/>
        </w:trPr>
        <w:tc>
          <w:tcPr>
            <w:tcW w:w="988" w:type="dxa"/>
          </w:tcPr>
          <w:p w:rsidR="00C954EB" w:rsidRPr="00936B6A" w:rsidRDefault="00C954EB" w:rsidP="005C153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B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</w:tcPr>
          <w:p w:rsidR="00C954EB" w:rsidRPr="00936B6A" w:rsidRDefault="00C954EB" w:rsidP="005C153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B6A">
              <w:rPr>
                <w:rFonts w:ascii="Times New Roman" w:hAnsi="Times New Roman" w:cs="Times New Roman"/>
                <w:sz w:val="24"/>
                <w:szCs w:val="24"/>
              </w:rPr>
              <w:t>Экосистема луга.</w:t>
            </w:r>
          </w:p>
          <w:p w:rsidR="00C954EB" w:rsidRPr="00936B6A" w:rsidRDefault="00C954EB" w:rsidP="005C153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B6A">
              <w:rPr>
                <w:rFonts w:ascii="Times New Roman" w:hAnsi="Times New Roman" w:cs="Times New Roman"/>
                <w:sz w:val="24"/>
                <w:szCs w:val="24"/>
              </w:rPr>
              <w:t>ОБЖ. Бродячие домашние животные.</w:t>
            </w:r>
          </w:p>
        </w:tc>
        <w:tc>
          <w:tcPr>
            <w:tcW w:w="1697" w:type="dxa"/>
          </w:tcPr>
          <w:p w:rsidR="00C954EB" w:rsidRPr="00936B6A" w:rsidRDefault="00C954EB" w:rsidP="005C153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954EB" w:rsidRPr="00480EAC" w:rsidRDefault="00C954EB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53" w:type="dxa"/>
            <w:gridSpan w:val="2"/>
          </w:tcPr>
          <w:p w:rsidR="00C954EB" w:rsidRPr="00480EAC" w:rsidRDefault="00C954EB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>Дикорастущие и культурные растения родного края</w:t>
            </w:r>
          </w:p>
          <w:p w:rsidR="00C954EB" w:rsidRPr="00CD6F1E" w:rsidRDefault="00C954EB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C954EB" w:rsidRPr="00CD6F1E" w:rsidRDefault="00C954EB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C954EB" w:rsidRPr="00CD6F1E" w:rsidRDefault="00C954EB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C954EB" w:rsidRPr="00CD6F1E" w:rsidRDefault="00C954EB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C954EB" w:rsidRPr="00CD6F1E" w:rsidRDefault="00C954EB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:rsidR="00C954EB" w:rsidRPr="009C64A6" w:rsidRDefault="00C954EB" w:rsidP="009C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4A6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C954EB" w:rsidRPr="009C64A6" w:rsidRDefault="00C954EB" w:rsidP="009C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4A6">
              <w:rPr>
                <w:rFonts w:ascii="Times New Roman" w:hAnsi="Times New Roman" w:cs="Times New Roman"/>
                <w:sz w:val="24"/>
                <w:szCs w:val="24"/>
              </w:rPr>
              <w:t>– основные компоненты экосистемы (растения, животные, грибы, бактерии, воздух, вода, почва);</w:t>
            </w:r>
          </w:p>
          <w:p w:rsidR="00C954EB" w:rsidRPr="009C64A6" w:rsidRDefault="00C954EB" w:rsidP="009C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4A6">
              <w:rPr>
                <w:rFonts w:ascii="Times New Roman" w:hAnsi="Times New Roman" w:cs="Times New Roman"/>
                <w:sz w:val="24"/>
                <w:szCs w:val="24"/>
              </w:rPr>
              <w:t xml:space="preserve">– об основных экосистемах (озеро, болото, луг, лес, поле) и их специфике; </w:t>
            </w:r>
            <w:proofErr w:type="gramEnd"/>
          </w:p>
          <w:p w:rsidR="00C954EB" w:rsidRPr="009C64A6" w:rsidRDefault="00C954EB" w:rsidP="009C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4A6">
              <w:rPr>
                <w:rFonts w:ascii="Times New Roman" w:hAnsi="Times New Roman" w:cs="Times New Roman"/>
                <w:sz w:val="24"/>
                <w:szCs w:val="24"/>
              </w:rPr>
              <w:t xml:space="preserve">– что такое </w:t>
            </w:r>
            <w:proofErr w:type="gramStart"/>
            <w:r w:rsidRPr="009C64A6">
              <w:rPr>
                <w:rFonts w:ascii="Times New Roman" w:hAnsi="Times New Roman" w:cs="Times New Roman"/>
                <w:sz w:val="24"/>
                <w:szCs w:val="24"/>
              </w:rPr>
              <w:t>почва</w:t>
            </w:r>
            <w:proofErr w:type="gramEnd"/>
            <w:r w:rsidRPr="009C64A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9C64A6">
              <w:rPr>
                <w:rFonts w:ascii="Times New Roman" w:hAnsi="Times New Roman" w:cs="Times New Roman"/>
                <w:sz w:val="24"/>
                <w:szCs w:val="24"/>
              </w:rPr>
              <w:t>какова</w:t>
            </w:r>
            <w:proofErr w:type="gramEnd"/>
            <w:r w:rsidRPr="009C64A6">
              <w:rPr>
                <w:rFonts w:ascii="Times New Roman" w:hAnsi="Times New Roman" w:cs="Times New Roman"/>
                <w:sz w:val="24"/>
                <w:szCs w:val="24"/>
              </w:rPr>
              <w:t xml:space="preserve"> ее роль в плодородии.</w:t>
            </w:r>
          </w:p>
          <w:p w:rsidR="00C954EB" w:rsidRPr="009C64A6" w:rsidRDefault="00C954EB" w:rsidP="009C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4A6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C954EB" w:rsidRPr="009C64A6" w:rsidRDefault="00C954EB" w:rsidP="009C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4A6">
              <w:rPr>
                <w:rFonts w:ascii="Times New Roman" w:hAnsi="Times New Roman" w:cs="Times New Roman"/>
                <w:sz w:val="24"/>
                <w:szCs w:val="24"/>
              </w:rPr>
              <w:t xml:space="preserve">– выделять цепи </w:t>
            </w:r>
            <w:r w:rsidRPr="009C6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питания в экосистемах; </w:t>
            </w:r>
          </w:p>
          <w:p w:rsidR="00C954EB" w:rsidRPr="00B73A81" w:rsidRDefault="00C954EB" w:rsidP="009C64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4A6">
              <w:rPr>
                <w:rFonts w:ascii="Times New Roman" w:hAnsi="Times New Roman" w:cs="Times New Roman"/>
                <w:sz w:val="24"/>
                <w:szCs w:val="24"/>
              </w:rPr>
              <w:t>– определять принадлежность растений и животных к основным изученным систематическим группам</w:t>
            </w:r>
          </w:p>
        </w:tc>
        <w:tc>
          <w:tcPr>
            <w:tcW w:w="1424" w:type="dxa"/>
            <w:gridSpan w:val="2"/>
          </w:tcPr>
          <w:p w:rsidR="00C954EB" w:rsidRPr="00B73A81" w:rsidRDefault="000F2DD7" w:rsidP="00B73A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Преобразовывать информацию из одной формы в другую: представлять информацию в виде текста, таблицы, схемы.</w:t>
            </w:r>
          </w:p>
        </w:tc>
        <w:tc>
          <w:tcPr>
            <w:tcW w:w="1560" w:type="dxa"/>
            <w:gridSpan w:val="2"/>
          </w:tcPr>
          <w:p w:rsidR="00C954EB" w:rsidRPr="00B73A81" w:rsidRDefault="00C954EB" w:rsidP="00B73A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954EB" w:rsidRPr="00480EAC" w:rsidRDefault="00C954EB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:rsidR="00C954EB" w:rsidRPr="00CD6F1E" w:rsidRDefault="00C954EB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>(устный опрос)</w:t>
            </w:r>
          </w:p>
        </w:tc>
        <w:tc>
          <w:tcPr>
            <w:tcW w:w="1701" w:type="dxa"/>
            <w:shd w:val="clear" w:color="auto" w:fill="auto"/>
          </w:tcPr>
          <w:p w:rsidR="00C954EB" w:rsidRPr="00480EAC" w:rsidRDefault="00C954EB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>Природные сообщества родного края.</w:t>
            </w:r>
          </w:p>
          <w:p w:rsidR="00C954EB" w:rsidRPr="00CD6F1E" w:rsidRDefault="00C954EB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 xml:space="preserve">Экосистема луга. Луговые растения: злаки и разнотравье. Дерновина и ее роль в сохранении и создании рельефа. Насекомые-опылители и растения – пример взаимовыгодного сотрудничества. Животные лугов. Дождевые черви и бактерии, их роль в </w:t>
            </w:r>
            <w:r w:rsidRPr="00480EAC">
              <w:rPr>
                <w:rFonts w:ascii="Times New Roman" w:hAnsi="Times New Roman"/>
                <w:sz w:val="24"/>
                <w:szCs w:val="24"/>
              </w:rPr>
              <w:lastRenderedPageBreak/>
              <w:t>почвенном плодородии. Зарастание луга лесом</w:t>
            </w:r>
          </w:p>
        </w:tc>
      </w:tr>
      <w:tr w:rsidR="00C954EB" w:rsidRPr="00B73A81" w:rsidTr="00B73A81">
        <w:trPr>
          <w:trHeight w:val="671"/>
        </w:trPr>
        <w:tc>
          <w:tcPr>
            <w:tcW w:w="988" w:type="dxa"/>
          </w:tcPr>
          <w:p w:rsidR="00C954EB" w:rsidRPr="00936B6A" w:rsidRDefault="00C954EB" w:rsidP="005C153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5" w:type="dxa"/>
          </w:tcPr>
          <w:p w:rsidR="00C954EB" w:rsidRPr="00480EAC" w:rsidRDefault="00C954EB" w:rsidP="005C153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EAC">
              <w:rPr>
                <w:rFonts w:ascii="Times New Roman" w:hAnsi="Times New Roman" w:cs="Times New Roman"/>
                <w:sz w:val="24"/>
                <w:szCs w:val="24"/>
              </w:rPr>
              <w:t>Лесные производители.</w:t>
            </w:r>
          </w:p>
          <w:p w:rsidR="00C954EB" w:rsidRPr="00480EAC" w:rsidRDefault="00C954EB" w:rsidP="005C153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EAC">
              <w:rPr>
                <w:rFonts w:ascii="Times New Roman" w:hAnsi="Times New Roman" w:cs="Times New Roman"/>
                <w:sz w:val="24"/>
                <w:szCs w:val="24"/>
              </w:rPr>
              <w:t>ОБЖ. Природа – источник здоровья и опасности для человека.</w:t>
            </w:r>
          </w:p>
        </w:tc>
        <w:tc>
          <w:tcPr>
            <w:tcW w:w="1697" w:type="dxa"/>
          </w:tcPr>
          <w:p w:rsidR="00C954EB" w:rsidRPr="00480EAC" w:rsidRDefault="00C954EB" w:rsidP="005C153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954EB" w:rsidRPr="00480EAC" w:rsidRDefault="00C954EB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53" w:type="dxa"/>
            <w:gridSpan w:val="2"/>
          </w:tcPr>
          <w:p w:rsidR="00C954EB" w:rsidRPr="00480EAC" w:rsidRDefault="00C954EB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>Деревья, кустарники, травы</w:t>
            </w:r>
          </w:p>
        </w:tc>
        <w:tc>
          <w:tcPr>
            <w:tcW w:w="1552" w:type="dxa"/>
          </w:tcPr>
          <w:p w:rsidR="00B131BF" w:rsidRPr="00480EAC" w:rsidRDefault="00B131BF" w:rsidP="00B73A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EA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480EAC">
              <w:rPr>
                <w:rFonts w:ascii="Times New Roman" w:hAnsi="Times New Roman" w:cs="Times New Roman"/>
                <w:sz w:val="24"/>
                <w:szCs w:val="24"/>
              </w:rPr>
              <w:t xml:space="preserve">, что деревья – многолетние растения с крупным, твердым стеблем; что кустарник – многолетнее растение, у которого несколько твердых стеблей ответвляется от общего </w:t>
            </w:r>
            <w:r w:rsidRPr="00480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корня; что травы – растения с мягкими зелеными стеблями.</w:t>
            </w:r>
          </w:p>
          <w:p w:rsidR="00B131BF" w:rsidRPr="00480EAC" w:rsidRDefault="00B131BF" w:rsidP="00B73A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0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480EAC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почему лес называется сложной экосистемой; называть, из каких «этажей» состоит лес; определять, для чего дереву необходимы листья, ствол, корень; сравнивать деревья, кустарники и травянистые </w:t>
            </w:r>
            <w:r w:rsidRPr="00480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растения; называть деревья, кустарники и травы родного края; рассказывать, как люди используют природные богатства леса</w:t>
            </w:r>
            <w:proofErr w:type="gramEnd"/>
          </w:p>
        </w:tc>
        <w:tc>
          <w:tcPr>
            <w:tcW w:w="1424" w:type="dxa"/>
            <w:gridSpan w:val="2"/>
          </w:tcPr>
          <w:p w:rsidR="00C954EB" w:rsidRPr="00480EAC" w:rsidRDefault="000F2DD7" w:rsidP="00B73A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Доносить свою позицию до других: оформлять свои мысли в устной и письменной речи с учетом своих учебных и жизненных речевых ситуаций.</w:t>
            </w:r>
          </w:p>
        </w:tc>
        <w:tc>
          <w:tcPr>
            <w:tcW w:w="1560" w:type="dxa"/>
            <w:gridSpan w:val="2"/>
          </w:tcPr>
          <w:p w:rsidR="00C954EB" w:rsidRPr="00480EAC" w:rsidRDefault="00C954EB" w:rsidP="00B73A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954EB" w:rsidRPr="00480EAC" w:rsidRDefault="00C954EB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:rsidR="00C954EB" w:rsidRPr="00480EAC" w:rsidRDefault="00C954EB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0EA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80EAC">
              <w:rPr>
                <w:rFonts w:ascii="Times New Roman" w:hAnsi="Times New Roman"/>
                <w:sz w:val="24"/>
                <w:szCs w:val="24"/>
              </w:rPr>
              <w:t>самосто-ятельная</w:t>
            </w:r>
            <w:proofErr w:type="spellEnd"/>
            <w:r w:rsidRPr="00480EAC">
              <w:rPr>
                <w:rFonts w:ascii="Times New Roman" w:hAnsi="Times New Roman"/>
                <w:sz w:val="24"/>
                <w:szCs w:val="24"/>
              </w:rPr>
              <w:t xml:space="preserve"> работа 1</w:t>
            </w:r>
            <w:proofErr w:type="gramEnd"/>
          </w:p>
          <w:p w:rsidR="00C954EB" w:rsidRPr="00480EAC" w:rsidRDefault="00C954EB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0EAC">
              <w:rPr>
                <w:rFonts w:ascii="Times New Roman" w:hAnsi="Times New Roman"/>
                <w:sz w:val="24"/>
                <w:szCs w:val="24"/>
              </w:rPr>
              <w:t>«Деревья, кустарники, травы»)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C954EB" w:rsidRPr="00480EAC" w:rsidRDefault="00C954EB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>Экосистема леса. Деревья – главные растения леса. Древесина. Деревья – мощные насосы (передвижение воды с минеральными солями по стволу). Распространение семян растений (береза, дуб, малина)</w:t>
            </w:r>
          </w:p>
        </w:tc>
      </w:tr>
      <w:tr w:rsidR="00AE23D0" w:rsidRPr="00B73A81" w:rsidTr="00B73A81">
        <w:trPr>
          <w:trHeight w:val="671"/>
        </w:trPr>
        <w:tc>
          <w:tcPr>
            <w:tcW w:w="988" w:type="dxa"/>
          </w:tcPr>
          <w:p w:rsidR="00AE23D0" w:rsidRPr="00936B6A" w:rsidRDefault="00AE23D0" w:rsidP="005C153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5" w:type="dxa"/>
          </w:tcPr>
          <w:p w:rsidR="00AE23D0" w:rsidRPr="00936B6A" w:rsidRDefault="00AE23D0" w:rsidP="005C153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B6A">
              <w:rPr>
                <w:rFonts w:ascii="Times New Roman" w:hAnsi="Times New Roman" w:cs="Times New Roman"/>
                <w:sz w:val="24"/>
                <w:szCs w:val="24"/>
              </w:rPr>
              <w:t>Потребители и разрушители экосистемы леса.</w:t>
            </w:r>
          </w:p>
          <w:p w:rsidR="00AE23D0" w:rsidRPr="00936B6A" w:rsidRDefault="00AE23D0" w:rsidP="005C153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B6A">
              <w:rPr>
                <w:rFonts w:ascii="Times New Roman" w:hAnsi="Times New Roman" w:cs="Times New Roman"/>
                <w:sz w:val="24"/>
                <w:szCs w:val="24"/>
              </w:rPr>
              <w:t>ОБЖ. Экологические правила поведения в природной среде.</w:t>
            </w:r>
          </w:p>
        </w:tc>
        <w:tc>
          <w:tcPr>
            <w:tcW w:w="1697" w:type="dxa"/>
          </w:tcPr>
          <w:p w:rsidR="00AE23D0" w:rsidRPr="00936B6A" w:rsidRDefault="00AE23D0" w:rsidP="005C153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E23D0" w:rsidRPr="00480EAC" w:rsidRDefault="00AE23D0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853" w:type="dxa"/>
            <w:gridSpan w:val="2"/>
          </w:tcPr>
          <w:p w:rsidR="00AE23D0" w:rsidRPr="00CD6F1E" w:rsidRDefault="00AE23D0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480EAC">
              <w:rPr>
                <w:rFonts w:ascii="Times New Roman" w:hAnsi="Times New Roman"/>
                <w:sz w:val="24"/>
                <w:szCs w:val="24"/>
              </w:rPr>
              <w:t>Животные: разнообразие (насекомые, рыбы, птицы, звери); особенности их внешнего вида, питания, размножения.</w:t>
            </w:r>
            <w:proofErr w:type="gramEnd"/>
            <w:r w:rsidRPr="00480EAC">
              <w:rPr>
                <w:rFonts w:ascii="Times New Roman" w:hAnsi="Times New Roman"/>
                <w:sz w:val="24"/>
                <w:szCs w:val="24"/>
              </w:rPr>
              <w:t xml:space="preserve"> Взаимосвязь растений и животны</w:t>
            </w:r>
            <w:r w:rsidRPr="00CD6F1E">
              <w:rPr>
                <w:rFonts w:ascii="Times New Roman" w:hAnsi="Times New Roman"/>
              </w:rPr>
              <w:t>х</w:t>
            </w:r>
          </w:p>
        </w:tc>
        <w:tc>
          <w:tcPr>
            <w:tcW w:w="1552" w:type="dxa"/>
          </w:tcPr>
          <w:p w:rsidR="00AE23D0" w:rsidRDefault="00B131BF" w:rsidP="00B73A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F1F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животные не только участвуют в круговороте веществ, но и регулируют его, что лес – устойчивая экосистема с замкнутым круговоротом веществ.</w:t>
            </w:r>
          </w:p>
          <w:p w:rsidR="00B131BF" w:rsidRDefault="00B131BF" w:rsidP="00B73A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F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том, как природа залечивает раны после пожара и наводнения.</w:t>
            </w:r>
          </w:p>
          <w:p w:rsidR="00B131BF" w:rsidRPr="00B73A81" w:rsidRDefault="00B131BF" w:rsidP="00B73A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F1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цепи питания леса; рассказывать, как животные могут управлять круговоротом веществ во всем лесу; объяснять, почему экосистема леса</w:t>
            </w:r>
            <w:r w:rsidR="00811F1F">
              <w:rPr>
                <w:rFonts w:ascii="Times New Roman" w:hAnsi="Times New Roman" w:cs="Times New Roman"/>
                <w:sz w:val="24"/>
                <w:szCs w:val="24"/>
              </w:rPr>
              <w:t xml:space="preserve"> не сможет существоват</w:t>
            </w:r>
            <w:r w:rsidR="00811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ь без короедов, птиц и др. своих потребителей. </w:t>
            </w:r>
          </w:p>
        </w:tc>
        <w:tc>
          <w:tcPr>
            <w:tcW w:w="1424" w:type="dxa"/>
            <w:gridSpan w:val="2"/>
            <w:vMerge w:val="restart"/>
          </w:tcPr>
          <w:p w:rsidR="00AE23D0" w:rsidRDefault="00AE23D0" w:rsidP="00B73A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Доносить свою позицию до других: высказывать свою точку зрения и пытаться ее обосновать, приводя аргументы.</w:t>
            </w:r>
          </w:p>
          <w:p w:rsidR="00AE23D0" w:rsidRDefault="00AE23D0" w:rsidP="00B73A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EAC" w:rsidRDefault="00480EAC" w:rsidP="00B73A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3D0" w:rsidRDefault="00AE23D0" w:rsidP="00B73A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Слушать других, пытаться принимать другую точку зрения, быть готовым изменить свою точку зрения. </w:t>
            </w:r>
          </w:p>
          <w:p w:rsidR="00AE23D0" w:rsidRDefault="00AE23D0" w:rsidP="00B73A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3D0" w:rsidRDefault="00AE23D0" w:rsidP="00B73A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3D0" w:rsidRDefault="00AE23D0" w:rsidP="00B73A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3D0" w:rsidRPr="00B73A81" w:rsidRDefault="00AE23D0" w:rsidP="00B73A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вслух и про себя тексты учебников и при этом: вести диалог с автором (прогнозир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овать будущее чтение; ставить вопросы к тексту и искать ответы; проверять себя); отделять новое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известного; выделять главное; составлять план.</w:t>
            </w:r>
          </w:p>
        </w:tc>
        <w:tc>
          <w:tcPr>
            <w:tcW w:w="1560" w:type="dxa"/>
            <w:gridSpan w:val="2"/>
          </w:tcPr>
          <w:p w:rsidR="00AE23D0" w:rsidRPr="00B73A81" w:rsidRDefault="00AE23D0" w:rsidP="00B73A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E23D0" w:rsidRPr="00480EAC" w:rsidRDefault="00AE23D0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:rsidR="00AE23D0" w:rsidRPr="00480EAC" w:rsidRDefault="00AE23D0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0EAC">
              <w:rPr>
                <w:rFonts w:ascii="Times New Roman" w:hAnsi="Times New Roman"/>
                <w:sz w:val="24"/>
                <w:szCs w:val="24"/>
              </w:rPr>
              <w:t xml:space="preserve">(письменный опрос, </w:t>
            </w:r>
            <w:proofErr w:type="gramEnd"/>
          </w:p>
          <w:p w:rsidR="00AE23D0" w:rsidRPr="00CD6F1E" w:rsidRDefault="00AE23D0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>тест 4)</w:t>
            </w:r>
          </w:p>
        </w:tc>
        <w:tc>
          <w:tcPr>
            <w:tcW w:w="1701" w:type="dxa"/>
            <w:shd w:val="clear" w:color="auto" w:fill="auto"/>
          </w:tcPr>
          <w:p w:rsidR="00AE23D0" w:rsidRPr="00480EAC" w:rsidRDefault="00AE23D0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>Значение лесных животных.</w:t>
            </w:r>
          </w:p>
          <w:p w:rsidR="00AE23D0" w:rsidRPr="00CD6F1E" w:rsidRDefault="00AE23D0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>Лесные грибы и бактерии и их роль в замыкании круговорота веществ</w:t>
            </w:r>
          </w:p>
        </w:tc>
      </w:tr>
      <w:tr w:rsidR="00AE23D0" w:rsidRPr="00B73A81" w:rsidTr="00B73A81">
        <w:trPr>
          <w:trHeight w:val="671"/>
        </w:trPr>
        <w:tc>
          <w:tcPr>
            <w:tcW w:w="988" w:type="dxa"/>
          </w:tcPr>
          <w:p w:rsidR="00AE23D0" w:rsidRPr="00936B6A" w:rsidRDefault="00AE23D0" w:rsidP="005C153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25" w:type="dxa"/>
          </w:tcPr>
          <w:p w:rsidR="00AE23D0" w:rsidRPr="00936B6A" w:rsidRDefault="00AE23D0" w:rsidP="005C153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B6A">
              <w:rPr>
                <w:rFonts w:ascii="Times New Roman" w:hAnsi="Times New Roman" w:cs="Times New Roman"/>
                <w:sz w:val="24"/>
                <w:szCs w:val="24"/>
              </w:rPr>
              <w:t>Экосистема поля.</w:t>
            </w:r>
          </w:p>
          <w:p w:rsidR="00AE23D0" w:rsidRPr="00936B6A" w:rsidRDefault="00AE23D0" w:rsidP="005C153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B6A">
              <w:rPr>
                <w:rFonts w:ascii="Times New Roman" w:hAnsi="Times New Roman" w:cs="Times New Roman"/>
                <w:sz w:val="24"/>
                <w:szCs w:val="24"/>
              </w:rPr>
              <w:t>ОБЖ. Ядовитые растения, грибы. Меры по предотвращению отравлений.</w:t>
            </w:r>
          </w:p>
        </w:tc>
        <w:tc>
          <w:tcPr>
            <w:tcW w:w="1697" w:type="dxa"/>
          </w:tcPr>
          <w:p w:rsidR="00AE23D0" w:rsidRPr="00936B6A" w:rsidRDefault="00AE23D0" w:rsidP="005C153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E23D0" w:rsidRPr="00480EAC" w:rsidRDefault="00AE23D0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53" w:type="dxa"/>
            <w:gridSpan w:val="2"/>
          </w:tcPr>
          <w:p w:rsidR="00AE23D0" w:rsidRPr="00480EAC" w:rsidRDefault="00AE23D0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>Дикорастущие и культурные растения родного края</w:t>
            </w:r>
          </w:p>
          <w:p w:rsidR="00AE23D0" w:rsidRPr="00480EAC" w:rsidRDefault="00AE23D0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AE23D0" w:rsidRPr="00480EAC" w:rsidRDefault="00AE23D0" w:rsidP="009C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EA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AE23D0" w:rsidRPr="00480EAC" w:rsidRDefault="00AE23D0" w:rsidP="009C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EAC">
              <w:rPr>
                <w:rFonts w:ascii="Times New Roman" w:hAnsi="Times New Roman" w:cs="Times New Roman"/>
                <w:sz w:val="24"/>
                <w:szCs w:val="24"/>
              </w:rPr>
              <w:t>– основные компоненты экосистемы (растения, животные, грибы, бактерии, воздух, вода, почва);</w:t>
            </w:r>
          </w:p>
          <w:p w:rsidR="00AE23D0" w:rsidRPr="00480EAC" w:rsidRDefault="00AE23D0" w:rsidP="009C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0EAC">
              <w:rPr>
                <w:rFonts w:ascii="Times New Roman" w:hAnsi="Times New Roman" w:cs="Times New Roman"/>
                <w:sz w:val="24"/>
                <w:szCs w:val="24"/>
              </w:rPr>
              <w:t xml:space="preserve">– об основных экосистемах (озеро, болото, луг, лес, поле) и их специфике; </w:t>
            </w:r>
            <w:proofErr w:type="gramEnd"/>
          </w:p>
          <w:p w:rsidR="00AE23D0" w:rsidRPr="00480EAC" w:rsidRDefault="00AE23D0" w:rsidP="009C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EAC">
              <w:rPr>
                <w:rFonts w:ascii="Times New Roman" w:hAnsi="Times New Roman" w:cs="Times New Roman"/>
                <w:sz w:val="24"/>
                <w:szCs w:val="24"/>
              </w:rPr>
              <w:t xml:space="preserve">– что такое </w:t>
            </w:r>
            <w:proofErr w:type="gramStart"/>
            <w:r w:rsidRPr="00480EAC">
              <w:rPr>
                <w:rFonts w:ascii="Times New Roman" w:hAnsi="Times New Roman" w:cs="Times New Roman"/>
                <w:sz w:val="24"/>
                <w:szCs w:val="24"/>
              </w:rPr>
              <w:t>почва</w:t>
            </w:r>
            <w:proofErr w:type="gramEnd"/>
            <w:r w:rsidRPr="00480EA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480EAC">
              <w:rPr>
                <w:rFonts w:ascii="Times New Roman" w:hAnsi="Times New Roman" w:cs="Times New Roman"/>
                <w:sz w:val="24"/>
                <w:szCs w:val="24"/>
              </w:rPr>
              <w:t>какова</w:t>
            </w:r>
            <w:proofErr w:type="gramEnd"/>
            <w:r w:rsidRPr="00480EAC">
              <w:rPr>
                <w:rFonts w:ascii="Times New Roman" w:hAnsi="Times New Roman" w:cs="Times New Roman"/>
                <w:sz w:val="24"/>
                <w:szCs w:val="24"/>
              </w:rPr>
              <w:t xml:space="preserve"> ее роль в плодородии.</w:t>
            </w:r>
          </w:p>
          <w:p w:rsidR="00AE23D0" w:rsidRPr="00480EAC" w:rsidRDefault="00AE23D0" w:rsidP="009C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EAC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AE23D0" w:rsidRPr="00480EAC" w:rsidRDefault="00AE23D0" w:rsidP="009C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EAC">
              <w:rPr>
                <w:rFonts w:ascii="Times New Roman" w:hAnsi="Times New Roman" w:cs="Times New Roman"/>
                <w:sz w:val="24"/>
                <w:szCs w:val="24"/>
              </w:rPr>
              <w:t xml:space="preserve">– выделять цепи </w:t>
            </w:r>
            <w:r w:rsidRPr="00480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питания в экосистемах; </w:t>
            </w:r>
          </w:p>
          <w:p w:rsidR="00AE23D0" w:rsidRPr="00480EAC" w:rsidRDefault="00AE23D0" w:rsidP="009C64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EAC">
              <w:rPr>
                <w:rFonts w:ascii="Times New Roman" w:hAnsi="Times New Roman" w:cs="Times New Roman"/>
                <w:sz w:val="24"/>
                <w:szCs w:val="24"/>
              </w:rPr>
              <w:t>– определять принадлежность растений и животных к основным изученным систематическим группам</w:t>
            </w:r>
          </w:p>
        </w:tc>
        <w:tc>
          <w:tcPr>
            <w:tcW w:w="1424" w:type="dxa"/>
            <w:gridSpan w:val="2"/>
            <w:vMerge/>
          </w:tcPr>
          <w:p w:rsidR="00AE23D0" w:rsidRPr="00B73A81" w:rsidRDefault="00AE23D0" w:rsidP="00B73A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AE23D0" w:rsidRPr="00B73A81" w:rsidRDefault="00AE23D0" w:rsidP="00B73A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E23D0" w:rsidRPr="00480EAC" w:rsidRDefault="00AE23D0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:rsidR="00AE23D0" w:rsidRPr="00480EAC" w:rsidRDefault="00AE23D0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>(лабораторная работа 1 «Культурные растения»)</w:t>
            </w:r>
          </w:p>
        </w:tc>
        <w:tc>
          <w:tcPr>
            <w:tcW w:w="1701" w:type="dxa"/>
            <w:shd w:val="clear" w:color="auto" w:fill="auto"/>
          </w:tcPr>
          <w:p w:rsidR="00AE23D0" w:rsidRPr="00480EAC" w:rsidRDefault="00AE23D0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 xml:space="preserve">Поле – искусственная экологическая система. Культурные растения, сажаемые на полях. Сезонная жизнь крестьян. Животные полей. Зависимость круговорота веществ на полях от деятельности человека. Вспашка полей. Удобрение поля. Неспособность культурных растений к </w:t>
            </w:r>
            <w:r w:rsidRPr="00480E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защите – массовые размножения сорняков и вредителей. </w:t>
            </w:r>
          </w:p>
        </w:tc>
      </w:tr>
      <w:tr w:rsidR="00AE23D0" w:rsidRPr="00B73A81" w:rsidTr="00B73A81">
        <w:trPr>
          <w:trHeight w:val="671"/>
        </w:trPr>
        <w:tc>
          <w:tcPr>
            <w:tcW w:w="988" w:type="dxa"/>
          </w:tcPr>
          <w:p w:rsidR="00AE23D0" w:rsidRPr="00936B6A" w:rsidRDefault="00AE23D0" w:rsidP="005C153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25" w:type="dxa"/>
          </w:tcPr>
          <w:p w:rsidR="00AE23D0" w:rsidRPr="00936B6A" w:rsidRDefault="00AE23D0" w:rsidP="005C153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B6A">
              <w:rPr>
                <w:rFonts w:ascii="Times New Roman" w:hAnsi="Times New Roman" w:cs="Times New Roman"/>
                <w:sz w:val="24"/>
                <w:szCs w:val="24"/>
              </w:rPr>
              <w:t>Аквариум – маленькая искусственная экосистема.</w:t>
            </w:r>
          </w:p>
          <w:p w:rsidR="00AE23D0" w:rsidRPr="00936B6A" w:rsidRDefault="00AE23D0" w:rsidP="005C153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B6A">
              <w:rPr>
                <w:rFonts w:ascii="Times New Roman" w:hAnsi="Times New Roman" w:cs="Times New Roman"/>
                <w:sz w:val="24"/>
                <w:szCs w:val="24"/>
              </w:rPr>
              <w:t>ОБЖ. Ядовитые змеи, лесные звери и их детеныши.</w:t>
            </w:r>
          </w:p>
        </w:tc>
        <w:tc>
          <w:tcPr>
            <w:tcW w:w="1697" w:type="dxa"/>
          </w:tcPr>
          <w:p w:rsidR="00AE23D0" w:rsidRPr="00936B6A" w:rsidRDefault="00AE23D0" w:rsidP="005C153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E23D0" w:rsidRPr="00B73A81" w:rsidRDefault="00AE23D0" w:rsidP="00B73A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4A6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53" w:type="dxa"/>
            <w:gridSpan w:val="2"/>
          </w:tcPr>
          <w:p w:rsidR="00AE23D0" w:rsidRPr="00B73A81" w:rsidRDefault="00811F1F" w:rsidP="00B73A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Аквариум – единство живой и неживой природы</w:t>
            </w:r>
          </w:p>
        </w:tc>
        <w:tc>
          <w:tcPr>
            <w:tcW w:w="1552" w:type="dxa"/>
          </w:tcPr>
          <w:p w:rsidR="00AE23D0" w:rsidRDefault="00811F1F" w:rsidP="00B73A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F1F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аквариум – маленькая искусственная экосистема.</w:t>
            </w:r>
          </w:p>
          <w:p w:rsidR="00811F1F" w:rsidRPr="00B73A81" w:rsidRDefault="00811F1F" w:rsidP="00B73A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доказывать, что аквариум – экосистема; перечислять всех участников круговорота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 в аквариуме; аквариум с экосистемой поля</w:t>
            </w:r>
          </w:p>
        </w:tc>
        <w:tc>
          <w:tcPr>
            <w:tcW w:w="1424" w:type="dxa"/>
            <w:gridSpan w:val="2"/>
            <w:vMerge/>
          </w:tcPr>
          <w:p w:rsidR="00AE23D0" w:rsidRPr="00B73A81" w:rsidRDefault="00AE23D0" w:rsidP="00B73A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AE23D0" w:rsidRPr="00B73A81" w:rsidRDefault="00AE23D0" w:rsidP="00B73A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E23D0" w:rsidRPr="00480EAC" w:rsidRDefault="00AE23D0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:rsidR="00AE23D0" w:rsidRPr="00480EAC" w:rsidRDefault="00AE23D0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0EAC">
              <w:rPr>
                <w:rFonts w:ascii="Times New Roman" w:hAnsi="Times New Roman"/>
                <w:sz w:val="24"/>
                <w:szCs w:val="24"/>
              </w:rPr>
              <w:t>(графическая работа</w:t>
            </w:r>
            <w:proofErr w:type="gramEnd"/>
          </w:p>
          <w:p w:rsidR="00AE23D0" w:rsidRPr="00CD6F1E" w:rsidRDefault="00AE23D0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480EAC">
              <w:rPr>
                <w:rFonts w:ascii="Times New Roman" w:hAnsi="Times New Roman"/>
                <w:sz w:val="24"/>
                <w:szCs w:val="24"/>
              </w:rPr>
              <w:t>«Обитатели аквариума</w:t>
            </w:r>
            <w:r w:rsidRPr="00CD6F1E">
              <w:rPr>
                <w:rFonts w:ascii="Times New Roman" w:hAnsi="Times New Roman"/>
              </w:rPr>
              <w:t>»)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AE23D0" w:rsidRPr="00480EAC" w:rsidRDefault="00AE23D0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>Аквариум – маленькая искусственная экосистема. Неживые (песок, камни, вода) и живые компоненты в аквариуме.</w:t>
            </w:r>
          </w:p>
          <w:p w:rsidR="00AE23D0" w:rsidRPr="00CD6F1E" w:rsidRDefault="00AE23D0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 xml:space="preserve">Водоросли, рачки и рыбы, бактерии. Взаимосвязь всех живых и неживых компонентов в аквариуме. Возможные </w:t>
            </w:r>
            <w:r w:rsidRPr="00480EAC">
              <w:rPr>
                <w:rFonts w:ascii="Times New Roman" w:hAnsi="Times New Roman"/>
                <w:sz w:val="24"/>
                <w:szCs w:val="24"/>
              </w:rPr>
              <w:lastRenderedPageBreak/>
              <w:t>ошибки начинающего</w:t>
            </w:r>
            <w:r w:rsidRPr="00CD6F1E">
              <w:rPr>
                <w:rFonts w:ascii="Times New Roman" w:hAnsi="Times New Roman"/>
              </w:rPr>
              <w:t xml:space="preserve"> </w:t>
            </w:r>
            <w:proofErr w:type="spellStart"/>
            <w:r w:rsidRPr="00CD6F1E">
              <w:rPr>
                <w:rFonts w:ascii="Times New Roman" w:hAnsi="Times New Roman"/>
              </w:rPr>
              <w:t>аквариумиста</w:t>
            </w:r>
            <w:proofErr w:type="spellEnd"/>
          </w:p>
        </w:tc>
      </w:tr>
      <w:tr w:rsidR="00C954EB" w:rsidRPr="00B73A81" w:rsidTr="00B73A81">
        <w:trPr>
          <w:trHeight w:val="671"/>
        </w:trPr>
        <w:tc>
          <w:tcPr>
            <w:tcW w:w="988" w:type="dxa"/>
          </w:tcPr>
          <w:p w:rsidR="00C954EB" w:rsidRPr="00936B6A" w:rsidRDefault="00C954EB" w:rsidP="005C153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25" w:type="dxa"/>
          </w:tcPr>
          <w:p w:rsidR="00C954EB" w:rsidRPr="00936B6A" w:rsidRDefault="00C954EB" w:rsidP="005C153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B6A">
              <w:rPr>
                <w:rFonts w:ascii="Times New Roman" w:hAnsi="Times New Roman" w:cs="Times New Roman"/>
                <w:sz w:val="24"/>
                <w:szCs w:val="24"/>
              </w:rPr>
              <w:t>Экскурсия в природу. Сезонные изменения.</w:t>
            </w:r>
          </w:p>
          <w:p w:rsidR="00C954EB" w:rsidRPr="00936B6A" w:rsidRDefault="00C954EB" w:rsidP="005C153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B6A">
              <w:rPr>
                <w:rFonts w:ascii="Times New Roman" w:hAnsi="Times New Roman" w:cs="Times New Roman"/>
                <w:sz w:val="24"/>
                <w:szCs w:val="24"/>
              </w:rPr>
              <w:t>ОБЖ. Светофоры. Регулировка движения на дорогах. ПДД</w:t>
            </w:r>
          </w:p>
        </w:tc>
        <w:tc>
          <w:tcPr>
            <w:tcW w:w="1697" w:type="dxa"/>
          </w:tcPr>
          <w:p w:rsidR="00C954EB" w:rsidRPr="00936B6A" w:rsidRDefault="00C954EB" w:rsidP="005C153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954EB" w:rsidRPr="00811F1F" w:rsidRDefault="00811F1F" w:rsidP="00811F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F1F">
              <w:rPr>
                <w:rFonts w:ascii="Times New Roman" w:hAnsi="Times New Roman" w:cs="Times New Roman"/>
                <w:sz w:val="24"/>
                <w:szCs w:val="24"/>
              </w:rPr>
              <w:t>Урок - экскурсия</w:t>
            </w:r>
          </w:p>
        </w:tc>
        <w:tc>
          <w:tcPr>
            <w:tcW w:w="1853" w:type="dxa"/>
            <w:gridSpan w:val="2"/>
          </w:tcPr>
          <w:p w:rsidR="00C954EB" w:rsidRPr="00B73A81" w:rsidRDefault="00C954EB" w:rsidP="00B73A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811F1F" w:rsidRDefault="00811F1F" w:rsidP="00811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природе.</w:t>
            </w:r>
          </w:p>
          <w:p w:rsidR="00C954EB" w:rsidRPr="00B73A81" w:rsidRDefault="00811F1F" w:rsidP="00811F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C5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готовить сообщения о сезонных изменениях в природе</w:t>
            </w:r>
          </w:p>
        </w:tc>
        <w:tc>
          <w:tcPr>
            <w:tcW w:w="1424" w:type="dxa"/>
            <w:gridSpan w:val="2"/>
          </w:tcPr>
          <w:p w:rsidR="00C954EB" w:rsidRPr="00B73A81" w:rsidRDefault="00C954EB" w:rsidP="00B73A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954EB" w:rsidRPr="00B73A81" w:rsidRDefault="00C954EB" w:rsidP="00B73A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954EB" w:rsidRPr="00B73A81" w:rsidRDefault="00C954EB" w:rsidP="00B73A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954EB" w:rsidRPr="00B73A81" w:rsidRDefault="00C954EB" w:rsidP="00B73A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4EB" w:rsidRPr="00B73A81" w:rsidTr="001B0464">
        <w:trPr>
          <w:trHeight w:val="481"/>
        </w:trPr>
        <w:tc>
          <w:tcPr>
            <w:tcW w:w="16019" w:type="dxa"/>
            <w:gridSpan w:val="14"/>
          </w:tcPr>
          <w:p w:rsidR="00C954EB" w:rsidRPr="001B0464" w:rsidRDefault="00C954EB" w:rsidP="001B046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046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</w:t>
            </w:r>
            <w:r w:rsidRPr="001B046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gramStart"/>
            <w:r w:rsidRPr="001B0464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 w:rsidRPr="001B046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 з д е л 4. Живые участники круговорота веществ </w:t>
            </w:r>
            <w:r w:rsidRPr="005737D9">
              <w:rPr>
                <w:rFonts w:ascii="Times New Roman" w:hAnsi="Times New Roman" w:cs="Times New Roman"/>
                <w:b/>
                <w:sz w:val="32"/>
                <w:szCs w:val="32"/>
              </w:rPr>
              <w:t>(12 часов)</w:t>
            </w:r>
          </w:p>
        </w:tc>
      </w:tr>
      <w:tr w:rsidR="00C954EB" w:rsidRPr="00B73A81" w:rsidTr="00B73A81">
        <w:trPr>
          <w:trHeight w:val="671"/>
        </w:trPr>
        <w:tc>
          <w:tcPr>
            <w:tcW w:w="988" w:type="dxa"/>
          </w:tcPr>
          <w:p w:rsidR="00C954EB" w:rsidRPr="00936B6A" w:rsidRDefault="00C954EB" w:rsidP="005C153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B6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5" w:type="dxa"/>
          </w:tcPr>
          <w:p w:rsidR="00C954EB" w:rsidRPr="00936B6A" w:rsidRDefault="00C954EB" w:rsidP="005C153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B6A">
              <w:rPr>
                <w:rFonts w:ascii="Times New Roman" w:hAnsi="Times New Roman" w:cs="Times New Roman"/>
                <w:sz w:val="24"/>
                <w:szCs w:val="24"/>
              </w:rPr>
              <w:t>Растения производители.</w:t>
            </w:r>
          </w:p>
          <w:p w:rsidR="00C954EB" w:rsidRPr="00936B6A" w:rsidRDefault="00C954EB" w:rsidP="005C153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B6A">
              <w:rPr>
                <w:rFonts w:ascii="Times New Roman" w:hAnsi="Times New Roman" w:cs="Times New Roman"/>
                <w:sz w:val="24"/>
                <w:szCs w:val="24"/>
              </w:rPr>
              <w:t>ОБЖ. Личная гигиена жилища.</w:t>
            </w:r>
          </w:p>
        </w:tc>
        <w:tc>
          <w:tcPr>
            <w:tcW w:w="1697" w:type="dxa"/>
          </w:tcPr>
          <w:p w:rsidR="00C954EB" w:rsidRPr="00936B6A" w:rsidRDefault="00C954EB" w:rsidP="005C153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954EB" w:rsidRPr="00480EAC" w:rsidRDefault="00C954EB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53" w:type="dxa"/>
            <w:gridSpan w:val="2"/>
          </w:tcPr>
          <w:p w:rsidR="00C954EB" w:rsidRPr="00480EAC" w:rsidRDefault="00C954EB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>Растения: разнообразие, внешнее строение (части растения), условия жизни (краткая характеристика)</w:t>
            </w:r>
          </w:p>
        </w:tc>
        <w:tc>
          <w:tcPr>
            <w:tcW w:w="1552" w:type="dxa"/>
          </w:tcPr>
          <w:p w:rsidR="00C954EB" w:rsidRPr="00480EAC" w:rsidRDefault="00C954EB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0EAC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="001C35C1" w:rsidRPr="00480EAC">
              <w:rPr>
                <w:rFonts w:ascii="Times New Roman" w:hAnsi="Times New Roman"/>
                <w:sz w:val="24"/>
                <w:szCs w:val="24"/>
              </w:rPr>
              <w:t xml:space="preserve"> основные груп</w:t>
            </w:r>
            <w:r w:rsidRPr="00480EAC">
              <w:rPr>
                <w:rFonts w:ascii="Times New Roman" w:hAnsi="Times New Roman"/>
                <w:sz w:val="24"/>
                <w:szCs w:val="24"/>
              </w:rPr>
              <w:t>пы растений (хвойные, цветковые), животных (насекомые, пауки, рыбы, земноводные, пресмыкаю</w:t>
            </w:r>
            <w:r w:rsidRPr="00480EAC">
              <w:rPr>
                <w:rFonts w:ascii="Times New Roman" w:hAnsi="Times New Roman"/>
                <w:sz w:val="24"/>
                <w:szCs w:val="24"/>
              </w:rPr>
              <w:lastRenderedPageBreak/>
              <w:t>щиеся, птицы, звери), грибы и бактерии.</w:t>
            </w:r>
            <w:proofErr w:type="gramEnd"/>
          </w:p>
          <w:p w:rsidR="00C954EB" w:rsidRPr="00480EAC" w:rsidRDefault="00C954EB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0EAC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C954EB" w:rsidRPr="00480EAC" w:rsidRDefault="00C954EB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>– проводить наблюдения за растениями и животными;</w:t>
            </w:r>
          </w:p>
          <w:p w:rsidR="00C954EB" w:rsidRPr="00480EAC" w:rsidRDefault="00C954EB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>– объяснять и доказывать необходимость бережного отношения к живым организмам</w:t>
            </w:r>
          </w:p>
        </w:tc>
        <w:tc>
          <w:tcPr>
            <w:tcW w:w="1424" w:type="dxa"/>
            <w:gridSpan w:val="2"/>
          </w:tcPr>
          <w:p w:rsidR="00C954EB" w:rsidRPr="00B73A81" w:rsidRDefault="001C35C1" w:rsidP="00B73A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Договариваться с людьми: выполняя различные роли в группе, сотрудничать в совместном решении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проблемы.</w:t>
            </w:r>
          </w:p>
        </w:tc>
        <w:tc>
          <w:tcPr>
            <w:tcW w:w="1560" w:type="dxa"/>
            <w:gridSpan w:val="2"/>
          </w:tcPr>
          <w:p w:rsidR="00C954EB" w:rsidRPr="00B73A81" w:rsidRDefault="00C954EB" w:rsidP="00B73A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954EB" w:rsidRPr="00480EAC" w:rsidRDefault="00C954EB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:rsidR="00C954EB" w:rsidRPr="00480EAC" w:rsidRDefault="00C954EB" w:rsidP="00C954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>(письменный опрос)</w:t>
            </w:r>
          </w:p>
        </w:tc>
        <w:tc>
          <w:tcPr>
            <w:tcW w:w="1701" w:type="dxa"/>
            <w:shd w:val="clear" w:color="auto" w:fill="auto"/>
          </w:tcPr>
          <w:p w:rsidR="00C954EB" w:rsidRPr="00480EAC" w:rsidRDefault="00C954EB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 xml:space="preserve">Растения и их роль на Земле. Освоение суши. Главное достоинство суши – обилие света. Сплошное распространение растений – зеленый </w:t>
            </w:r>
            <w:r w:rsidRPr="00480EAC">
              <w:rPr>
                <w:rFonts w:ascii="Times New Roman" w:hAnsi="Times New Roman"/>
                <w:sz w:val="24"/>
                <w:szCs w:val="24"/>
              </w:rPr>
              <w:lastRenderedPageBreak/>
              <w:t>покров планеты. Главный недостаток суши – нехватка воды и высыхание. Появление побега у высших растений и освоение вертикали в воздушной среде. Стебель, лист, корень – основные органы высших растений. Семя и его роль. Плод. Цветок – орган размножения</w:t>
            </w:r>
          </w:p>
        </w:tc>
      </w:tr>
      <w:tr w:rsidR="001C35C1" w:rsidRPr="00B73A81" w:rsidTr="00B73A81">
        <w:trPr>
          <w:trHeight w:val="671"/>
        </w:trPr>
        <w:tc>
          <w:tcPr>
            <w:tcW w:w="988" w:type="dxa"/>
          </w:tcPr>
          <w:p w:rsidR="001C35C1" w:rsidRPr="00936B6A" w:rsidRDefault="001C35C1" w:rsidP="005C153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25" w:type="dxa"/>
          </w:tcPr>
          <w:p w:rsidR="001C35C1" w:rsidRPr="00936B6A" w:rsidRDefault="001C35C1" w:rsidP="005C153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B6A">
              <w:rPr>
                <w:rFonts w:ascii="Times New Roman" w:hAnsi="Times New Roman" w:cs="Times New Roman"/>
                <w:sz w:val="24"/>
                <w:szCs w:val="24"/>
              </w:rPr>
              <w:t>Животные маленькие и большие.</w:t>
            </w:r>
          </w:p>
          <w:p w:rsidR="001C35C1" w:rsidRPr="00936B6A" w:rsidRDefault="001C35C1" w:rsidP="005C153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B6A">
              <w:rPr>
                <w:rFonts w:ascii="Times New Roman" w:hAnsi="Times New Roman" w:cs="Times New Roman"/>
                <w:sz w:val="24"/>
                <w:szCs w:val="24"/>
              </w:rPr>
              <w:t>ОБЖ. Опасность малоподвижного образа жизни.</w:t>
            </w:r>
          </w:p>
        </w:tc>
        <w:tc>
          <w:tcPr>
            <w:tcW w:w="1697" w:type="dxa"/>
          </w:tcPr>
          <w:p w:rsidR="001C35C1" w:rsidRPr="00936B6A" w:rsidRDefault="001C35C1" w:rsidP="005C153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C35C1" w:rsidRPr="00480EAC" w:rsidRDefault="001C35C1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53" w:type="dxa"/>
            <w:gridSpan w:val="2"/>
          </w:tcPr>
          <w:p w:rsidR="001C35C1" w:rsidRPr="00480EAC" w:rsidRDefault="00811F1F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 xml:space="preserve">Животные, их разнообразие. Условия, необходимые для жизни животных. Особенности </w:t>
            </w:r>
            <w:r w:rsidRPr="00480EAC">
              <w:rPr>
                <w:rFonts w:ascii="Times New Roman" w:hAnsi="Times New Roman"/>
                <w:sz w:val="24"/>
                <w:szCs w:val="24"/>
              </w:rPr>
              <w:lastRenderedPageBreak/>
              <w:t>питания разных животных. Роль животных в природе и жизни людей, бережное отношение человека к животным</w:t>
            </w:r>
          </w:p>
        </w:tc>
        <w:tc>
          <w:tcPr>
            <w:tcW w:w="1552" w:type="dxa"/>
            <w:vMerge w:val="restart"/>
          </w:tcPr>
          <w:p w:rsidR="001C35C1" w:rsidRPr="00B73A24" w:rsidRDefault="001C35C1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3A2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основные груп</w:t>
            </w:r>
            <w:r w:rsidRPr="00B73A24">
              <w:rPr>
                <w:rFonts w:ascii="Times New Roman" w:hAnsi="Times New Roman"/>
                <w:sz w:val="24"/>
                <w:szCs w:val="24"/>
              </w:rPr>
              <w:t xml:space="preserve">пы растений (хвойные, цветковые), животных </w:t>
            </w:r>
            <w:r w:rsidRPr="00B73A24">
              <w:rPr>
                <w:rFonts w:ascii="Times New Roman" w:hAnsi="Times New Roman"/>
                <w:sz w:val="24"/>
                <w:szCs w:val="24"/>
              </w:rPr>
              <w:lastRenderedPageBreak/>
              <w:t>(насекомые, пауки, рыбы, земноводные, пресмыкающиеся, птицы, звери), грибы и бактерии.</w:t>
            </w:r>
            <w:proofErr w:type="gramEnd"/>
          </w:p>
          <w:p w:rsidR="001C35C1" w:rsidRPr="00B73A24" w:rsidRDefault="001C35C1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A24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1C35C1" w:rsidRPr="00B73A24" w:rsidRDefault="001C35C1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3A24">
              <w:rPr>
                <w:rFonts w:ascii="Times New Roman" w:hAnsi="Times New Roman"/>
                <w:sz w:val="24"/>
                <w:szCs w:val="24"/>
              </w:rPr>
              <w:t>– проводить наблюдения за растениями и животными;</w:t>
            </w:r>
          </w:p>
          <w:p w:rsidR="001C35C1" w:rsidRPr="00CD6F1E" w:rsidRDefault="001C35C1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73A24">
              <w:rPr>
                <w:rFonts w:ascii="Times New Roman" w:hAnsi="Times New Roman"/>
                <w:sz w:val="24"/>
                <w:szCs w:val="24"/>
              </w:rPr>
              <w:t>– объяснять и доказывать необходимость бережного отношения к живым организмам</w:t>
            </w:r>
          </w:p>
        </w:tc>
        <w:tc>
          <w:tcPr>
            <w:tcW w:w="1424" w:type="dxa"/>
            <w:gridSpan w:val="2"/>
            <w:vMerge w:val="restart"/>
          </w:tcPr>
          <w:p w:rsidR="001C35C1" w:rsidRPr="00B73A81" w:rsidRDefault="001C35C1" w:rsidP="00B73A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уважительно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относиться к позиции другого,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пытаться договариваться.</w:t>
            </w:r>
          </w:p>
        </w:tc>
        <w:tc>
          <w:tcPr>
            <w:tcW w:w="1560" w:type="dxa"/>
            <w:gridSpan w:val="2"/>
          </w:tcPr>
          <w:p w:rsidR="001C35C1" w:rsidRPr="00B73A81" w:rsidRDefault="001C35C1" w:rsidP="00B73A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C35C1" w:rsidRPr="00480EAC" w:rsidRDefault="001C35C1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:rsidR="001C35C1" w:rsidRPr="00480EAC" w:rsidRDefault="001C35C1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>(устный опрос)</w:t>
            </w:r>
          </w:p>
        </w:tc>
        <w:tc>
          <w:tcPr>
            <w:tcW w:w="1701" w:type="dxa"/>
            <w:shd w:val="clear" w:color="auto" w:fill="auto"/>
          </w:tcPr>
          <w:p w:rsidR="001C35C1" w:rsidRPr="00480EAC" w:rsidRDefault="001C35C1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>Животные и их роль на Земле. Появление одноклеточных и многоклеточн</w:t>
            </w:r>
            <w:r w:rsidRPr="00480EAC">
              <w:rPr>
                <w:rFonts w:ascii="Times New Roman" w:hAnsi="Times New Roman"/>
                <w:sz w:val="24"/>
                <w:szCs w:val="24"/>
              </w:rPr>
              <w:lastRenderedPageBreak/>
              <w:t>ых животных. Роль мышц при активном движении. Возникновение головы и хвоста, спины и брюха. Первый скелет</w:t>
            </w:r>
          </w:p>
        </w:tc>
      </w:tr>
      <w:tr w:rsidR="001C35C1" w:rsidRPr="00B73A81" w:rsidTr="00B73A81">
        <w:trPr>
          <w:trHeight w:val="671"/>
        </w:trPr>
        <w:tc>
          <w:tcPr>
            <w:tcW w:w="988" w:type="dxa"/>
          </w:tcPr>
          <w:p w:rsidR="001C35C1" w:rsidRPr="00936B6A" w:rsidRDefault="001C35C1" w:rsidP="005C153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125" w:type="dxa"/>
          </w:tcPr>
          <w:p w:rsidR="001C35C1" w:rsidRPr="00936B6A" w:rsidRDefault="001C35C1" w:rsidP="005C153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B6A">
              <w:rPr>
                <w:rFonts w:ascii="Times New Roman" w:hAnsi="Times New Roman" w:cs="Times New Roman"/>
                <w:sz w:val="24"/>
                <w:szCs w:val="24"/>
              </w:rPr>
              <w:t>Маленькие рыцари.</w:t>
            </w:r>
          </w:p>
          <w:p w:rsidR="001C35C1" w:rsidRPr="00936B6A" w:rsidRDefault="001C35C1" w:rsidP="005C153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B6A">
              <w:rPr>
                <w:rFonts w:ascii="Times New Roman" w:hAnsi="Times New Roman" w:cs="Times New Roman"/>
                <w:sz w:val="24"/>
                <w:szCs w:val="24"/>
              </w:rPr>
              <w:t>ОБЖ. Активный отдых, участие в физическом труде.</w:t>
            </w:r>
          </w:p>
        </w:tc>
        <w:tc>
          <w:tcPr>
            <w:tcW w:w="1697" w:type="dxa"/>
          </w:tcPr>
          <w:p w:rsidR="001C35C1" w:rsidRPr="00936B6A" w:rsidRDefault="001C35C1" w:rsidP="005C153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C35C1" w:rsidRPr="00480EAC" w:rsidRDefault="001C35C1" w:rsidP="00B73A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EAC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53" w:type="dxa"/>
            <w:gridSpan w:val="2"/>
          </w:tcPr>
          <w:p w:rsidR="001C35C1" w:rsidRPr="00480EAC" w:rsidRDefault="00811F1F" w:rsidP="00106D03">
            <w:pPr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>Животные, их разнообразие. Условия, необходимые для жизни животных.</w:t>
            </w:r>
          </w:p>
          <w:p w:rsidR="00811F1F" w:rsidRPr="00480EAC" w:rsidRDefault="00811F1F" w:rsidP="00106D03">
            <w:pPr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>Насекомые, рыбы, птицы, звери, их отличия.</w:t>
            </w:r>
          </w:p>
          <w:p w:rsidR="00811F1F" w:rsidRPr="00480EAC" w:rsidRDefault="00811F1F" w:rsidP="00106D03">
            <w:pPr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>Особенности питания разных животных. Роль животных в природе и жизни людей, бережное отношение человека к животным.</w:t>
            </w:r>
          </w:p>
          <w:p w:rsidR="00811F1F" w:rsidRPr="00480EAC" w:rsidRDefault="00811F1F" w:rsidP="00106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>Насекомые родного края.</w:t>
            </w:r>
          </w:p>
        </w:tc>
        <w:tc>
          <w:tcPr>
            <w:tcW w:w="1552" w:type="dxa"/>
            <w:vMerge/>
          </w:tcPr>
          <w:p w:rsidR="001C35C1" w:rsidRPr="00B73A81" w:rsidRDefault="001C35C1" w:rsidP="00B73A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Merge/>
          </w:tcPr>
          <w:p w:rsidR="001C35C1" w:rsidRPr="00B73A81" w:rsidRDefault="001C35C1" w:rsidP="00B73A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C35C1" w:rsidRPr="00B73A81" w:rsidRDefault="001C35C1" w:rsidP="00B73A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C35C1" w:rsidRPr="00480EAC" w:rsidRDefault="001C35C1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:rsidR="001C35C1" w:rsidRPr="00480EAC" w:rsidRDefault="001C35C1" w:rsidP="00C954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>(письменный опрос)</w:t>
            </w:r>
          </w:p>
        </w:tc>
        <w:tc>
          <w:tcPr>
            <w:tcW w:w="1701" w:type="dxa"/>
            <w:shd w:val="clear" w:color="auto" w:fill="auto"/>
          </w:tcPr>
          <w:p w:rsidR="001C35C1" w:rsidRPr="00480EAC" w:rsidRDefault="001C35C1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>Появление твердых покровов – защита от хищников. Раковина моллюсков как дом и опора для мышц. Наружный скелет раков – «латы» рыцаря.</w:t>
            </w:r>
          </w:p>
          <w:p w:rsidR="001C35C1" w:rsidRPr="00480EAC" w:rsidRDefault="001C35C1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0EAC">
              <w:rPr>
                <w:rFonts w:ascii="Times New Roman" w:hAnsi="Times New Roman"/>
                <w:sz w:val="24"/>
                <w:szCs w:val="24"/>
              </w:rPr>
              <w:t>Насекомые и их многообразие</w:t>
            </w:r>
          </w:p>
        </w:tc>
      </w:tr>
      <w:tr w:rsidR="00C954EB" w:rsidRPr="00B73A81" w:rsidTr="00B73A81">
        <w:trPr>
          <w:trHeight w:val="671"/>
        </w:trPr>
        <w:tc>
          <w:tcPr>
            <w:tcW w:w="988" w:type="dxa"/>
          </w:tcPr>
          <w:p w:rsidR="00C954EB" w:rsidRPr="00936B6A" w:rsidRDefault="00C954EB" w:rsidP="005C153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125" w:type="dxa"/>
          </w:tcPr>
          <w:p w:rsidR="00C954EB" w:rsidRPr="00936B6A" w:rsidRDefault="00C954EB" w:rsidP="005C153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B6A">
              <w:rPr>
                <w:rFonts w:ascii="Times New Roman" w:hAnsi="Times New Roman" w:cs="Times New Roman"/>
                <w:sz w:val="24"/>
                <w:szCs w:val="24"/>
              </w:rPr>
              <w:t>Резервный урок.</w:t>
            </w:r>
          </w:p>
        </w:tc>
        <w:tc>
          <w:tcPr>
            <w:tcW w:w="1697" w:type="dxa"/>
          </w:tcPr>
          <w:p w:rsidR="00C954EB" w:rsidRPr="00936B6A" w:rsidRDefault="00C954EB" w:rsidP="005C153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954EB" w:rsidRPr="00B73A81" w:rsidRDefault="00C954EB" w:rsidP="00B73A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2"/>
          </w:tcPr>
          <w:p w:rsidR="00C954EB" w:rsidRPr="00B73A81" w:rsidRDefault="00C954EB" w:rsidP="00B73A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C954EB" w:rsidRPr="00B73A81" w:rsidRDefault="00C954EB" w:rsidP="00B73A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C954EB" w:rsidRPr="00B73A81" w:rsidRDefault="00C954EB" w:rsidP="00B73A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954EB" w:rsidRPr="00B73A81" w:rsidRDefault="00C954EB" w:rsidP="00B73A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954EB" w:rsidRPr="00B73A81" w:rsidRDefault="00C954EB" w:rsidP="00B73A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954EB" w:rsidRPr="00B73A81" w:rsidRDefault="00C954EB" w:rsidP="00B73A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4EB" w:rsidRPr="00B73A81" w:rsidTr="005737D9">
        <w:trPr>
          <w:trHeight w:val="406"/>
        </w:trPr>
        <w:tc>
          <w:tcPr>
            <w:tcW w:w="16019" w:type="dxa"/>
            <w:gridSpan w:val="14"/>
          </w:tcPr>
          <w:p w:rsidR="00C954EB" w:rsidRPr="005737D9" w:rsidRDefault="00C954EB" w:rsidP="00936B6A">
            <w:pPr>
              <w:tabs>
                <w:tab w:val="left" w:pos="6990"/>
              </w:tabs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737D9">
              <w:rPr>
                <w:rFonts w:ascii="Times New Roman" w:hAnsi="Times New Roman" w:cs="Times New Roman"/>
                <w:b/>
                <w:sz w:val="32"/>
                <w:szCs w:val="32"/>
              </w:rPr>
              <w:t>4 четверть (8 часов)</w:t>
            </w:r>
          </w:p>
        </w:tc>
      </w:tr>
      <w:tr w:rsidR="00C954EB" w:rsidRPr="00B73A81" w:rsidTr="00B73A81">
        <w:trPr>
          <w:trHeight w:val="671"/>
        </w:trPr>
        <w:tc>
          <w:tcPr>
            <w:tcW w:w="988" w:type="dxa"/>
          </w:tcPr>
          <w:p w:rsidR="00C954EB" w:rsidRPr="00936B6A" w:rsidRDefault="00C954EB" w:rsidP="005C153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B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</w:tcPr>
          <w:p w:rsidR="00C954EB" w:rsidRPr="00936B6A" w:rsidRDefault="00C954EB" w:rsidP="005C153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B6A">
              <w:rPr>
                <w:rFonts w:ascii="Times New Roman" w:hAnsi="Times New Roman" w:cs="Times New Roman"/>
                <w:sz w:val="24"/>
                <w:szCs w:val="24"/>
              </w:rPr>
              <w:t>Первый шаг из моря на сушу.</w:t>
            </w:r>
          </w:p>
          <w:p w:rsidR="00C954EB" w:rsidRPr="00936B6A" w:rsidRDefault="00C954EB" w:rsidP="005C153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B6A">
              <w:rPr>
                <w:rFonts w:ascii="Times New Roman" w:hAnsi="Times New Roman" w:cs="Times New Roman"/>
                <w:sz w:val="24"/>
                <w:szCs w:val="24"/>
              </w:rPr>
              <w:t>ОБЖ. Что значит правильно питаться. Культура поведения при приеме пищи.</w:t>
            </w:r>
          </w:p>
        </w:tc>
        <w:tc>
          <w:tcPr>
            <w:tcW w:w="1697" w:type="dxa"/>
          </w:tcPr>
          <w:p w:rsidR="00C954EB" w:rsidRPr="00936B6A" w:rsidRDefault="00C954EB" w:rsidP="005C153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954EB" w:rsidRPr="00B73A81" w:rsidRDefault="00C954EB" w:rsidP="00B73A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4A6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53" w:type="dxa"/>
            <w:gridSpan w:val="2"/>
          </w:tcPr>
          <w:p w:rsidR="00C954EB" w:rsidRDefault="00811F1F" w:rsidP="00B73A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животные, их разнообразие. Условия, необходимые для жизни позвоночных.</w:t>
            </w:r>
          </w:p>
          <w:p w:rsidR="00811F1F" w:rsidRPr="00B73A81" w:rsidRDefault="00811F1F" w:rsidP="00B73A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Рыбы – водные позвоночные с жаберным дыханием, их отличия. Особенности питания позвоночных животных. </w:t>
            </w:r>
            <w:r w:rsidR="006E5D10">
              <w:rPr>
                <w:rFonts w:ascii="Times New Roman" w:hAnsi="Times New Roman" w:cs="Times New Roman"/>
                <w:sz w:val="24"/>
                <w:szCs w:val="24"/>
              </w:rPr>
              <w:t>Размножение рыб. Рыбы родного края, названия, краткая характеристика</w:t>
            </w:r>
          </w:p>
        </w:tc>
        <w:tc>
          <w:tcPr>
            <w:tcW w:w="1552" w:type="dxa"/>
          </w:tcPr>
          <w:p w:rsidR="00C954EB" w:rsidRDefault="006E5D10" w:rsidP="00106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B02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позвоночные – животные с внутренним скелетом; что рыбы – водные позвоночные с жаберным дыханием; что земноводные – позвоночные, живущие и в воде, и на суше.</w:t>
            </w:r>
          </w:p>
          <w:p w:rsidR="006E5D10" w:rsidRDefault="006E5D10" w:rsidP="00106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B02">
              <w:rPr>
                <w:rFonts w:ascii="Times New Roman" w:hAnsi="Times New Roman" w:cs="Times New Roman"/>
                <w:b/>
                <w:sz w:val="24"/>
                <w:szCs w:val="24"/>
              </w:rPr>
              <w:t>Иметь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строении скелета рыбы; о развитии земноводных.</w:t>
            </w:r>
          </w:p>
          <w:p w:rsidR="006E5D10" w:rsidRPr="00B73A81" w:rsidRDefault="006E5D10" w:rsidP="00106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B0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определять, что позволяет рыбам находить, догонять и схватывать добычу; называть представителей земноводных и рыб родного края</w:t>
            </w:r>
          </w:p>
        </w:tc>
        <w:tc>
          <w:tcPr>
            <w:tcW w:w="1424" w:type="dxa"/>
            <w:gridSpan w:val="2"/>
          </w:tcPr>
          <w:p w:rsidR="00C954EB" w:rsidRPr="00B73A81" w:rsidRDefault="00C954EB" w:rsidP="00B73A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954EB" w:rsidRPr="00B73A81" w:rsidRDefault="00C954EB" w:rsidP="00B73A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954EB" w:rsidRPr="00484E9D" w:rsidRDefault="00C954EB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:rsidR="00C954EB" w:rsidRPr="00484E9D" w:rsidRDefault="00C954EB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(устный опрос)</w:t>
            </w:r>
          </w:p>
        </w:tc>
        <w:tc>
          <w:tcPr>
            <w:tcW w:w="1701" w:type="dxa"/>
            <w:shd w:val="clear" w:color="auto" w:fill="auto"/>
          </w:tcPr>
          <w:p w:rsidR="00C954EB" w:rsidRPr="00484E9D" w:rsidRDefault="00C954EB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Возникновение позвоночника – внутреннего скелета. Рыбы – позвоночные животные. Многообразие рыб. Выход животных на сушу.</w:t>
            </w:r>
          </w:p>
        </w:tc>
      </w:tr>
      <w:tr w:rsidR="00C954EB" w:rsidRPr="00B73A81" w:rsidTr="00B73A81">
        <w:trPr>
          <w:trHeight w:val="671"/>
        </w:trPr>
        <w:tc>
          <w:tcPr>
            <w:tcW w:w="988" w:type="dxa"/>
          </w:tcPr>
          <w:p w:rsidR="00C954EB" w:rsidRPr="00936B6A" w:rsidRDefault="00C954EB" w:rsidP="005C153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5" w:type="dxa"/>
          </w:tcPr>
          <w:p w:rsidR="00C954EB" w:rsidRPr="00936B6A" w:rsidRDefault="00C954EB" w:rsidP="005C153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B6A">
              <w:rPr>
                <w:rFonts w:ascii="Times New Roman" w:hAnsi="Times New Roman" w:cs="Times New Roman"/>
                <w:sz w:val="24"/>
                <w:szCs w:val="24"/>
              </w:rPr>
              <w:t>На суше – как дома.</w:t>
            </w:r>
          </w:p>
          <w:p w:rsidR="00C954EB" w:rsidRPr="00936B6A" w:rsidRDefault="00C954EB" w:rsidP="005C153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B6A">
              <w:rPr>
                <w:rFonts w:ascii="Times New Roman" w:hAnsi="Times New Roman" w:cs="Times New Roman"/>
                <w:sz w:val="24"/>
                <w:szCs w:val="24"/>
              </w:rPr>
              <w:t>ОБЖ. Опасности на водоемах весной.</w:t>
            </w:r>
          </w:p>
        </w:tc>
        <w:tc>
          <w:tcPr>
            <w:tcW w:w="1697" w:type="dxa"/>
          </w:tcPr>
          <w:p w:rsidR="00C954EB" w:rsidRPr="00936B6A" w:rsidRDefault="00C954EB" w:rsidP="005C153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954EB" w:rsidRPr="00051B02" w:rsidRDefault="00C954EB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1B02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53" w:type="dxa"/>
            <w:gridSpan w:val="2"/>
          </w:tcPr>
          <w:p w:rsidR="00C954EB" w:rsidRPr="00051B02" w:rsidRDefault="00C954EB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1B02">
              <w:rPr>
                <w:rFonts w:ascii="Times New Roman" w:hAnsi="Times New Roman"/>
                <w:sz w:val="24"/>
                <w:szCs w:val="24"/>
              </w:rPr>
              <w:t xml:space="preserve">Рыбы, другие обитатели водоемов, особенность их </w:t>
            </w:r>
            <w:proofErr w:type="spellStart"/>
            <w:proofErr w:type="gramStart"/>
            <w:r w:rsidRPr="00051B02">
              <w:rPr>
                <w:rFonts w:ascii="Times New Roman" w:hAnsi="Times New Roman"/>
                <w:sz w:val="24"/>
                <w:szCs w:val="24"/>
              </w:rPr>
              <w:t>оби-тания</w:t>
            </w:r>
            <w:proofErr w:type="spellEnd"/>
            <w:proofErr w:type="gramEnd"/>
            <w:r w:rsidRPr="00051B02">
              <w:rPr>
                <w:rFonts w:ascii="Times New Roman" w:hAnsi="Times New Roman"/>
                <w:sz w:val="24"/>
                <w:szCs w:val="24"/>
              </w:rPr>
              <w:t>; понимание ценности рыб для жизни человека; охрана рыб</w:t>
            </w:r>
          </w:p>
        </w:tc>
        <w:tc>
          <w:tcPr>
            <w:tcW w:w="1552" w:type="dxa"/>
            <w:vMerge w:val="restart"/>
          </w:tcPr>
          <w:p w:rsidR="00C954EB" w:rsidRPr="00051B02" w:rsidRDefault="00C954EB" w:rsidP="009C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1B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051B0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proofErr w:type="spellStart"/>
            <w:r w:rsidRPr="00051B02">
              <w:rPr>
                <w:rFonts w:ascii="Times New Roman" w:hAnsi="Times New Roman" w:cs="Times New Roman"/>
                <w:sz w:val="24"/>
                <w:szCs w:val="24"/>
              </w:rPr>
              <w:t>груп-пы</w:t>
            </w:r>
            <w:proofErr w:type="spellEnd"/>
            <w:r w:rsidRPr="00051B02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 (хвойные, цветковые), животных (насекомые, пауки, рыбы, земноводные, пресмыкающиеся, птицы, звери), грибы и бактерии.</w:t>
            </w:r>
            <w:proofErr w:type="gramEnd"/>
          </w:p>
          <w:p w:rsidR="00C954EB" w:rsidRPr="00051B02" w:rsidRDefault="00C954EB" w:rsidP="009C6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B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</w:p>
          <w:p w:rsidR="00C954EB" w:rsidRPr="00051B02" w:rsidRDefault="00C954EB" w:rsidP="009C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B02">
              <w:rPr>
                <w:rFonts w:ascii="Times New Roman" w:hAnsi="Times New Roman" w:cs="Times New Roman"/>
                <w:sz w:val="24"/>
                <w:szCs w:val="24"/>
              </w:rPr>
              <w:t>– проводить наблюдения за растениями и животными;</w:t>
            </w:r>
          </w:p>
          <w:p w:rsidR="00C954EB" w:rsidRPr="00051B02" w:rsidRDefault="00C954EB" w:rsidP="009C64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B02">
              <w:rPr>
                <w:rFonts w:ascii="Times New Roman" w:hAnsi="Times New Roman" w:cs="Times New Roman"/>
                <w:sz w:val="24"/>
                <w:szCs w:val="24"/>
              </w:rPr>
              <w:t>– объяснять и доказывать необходимость бережного отношения к живым организмам</w:t>
            </w:r>
          </w:p>
        </w:tc>
        <w:tc>
          <w:tcPr>
            <w:tcW w:w="1424" w:type="dxa"/>
            <w:gridSpan w:val="2"/>
          </w:tcPr>
          <w:p w:rsidR="00C954EB" w:rsidRPr="00B73A81" w:rsidRDefault="00C954EB" w:rsidP="00B73A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954EB" w:rsidRPr="00B73A81" w:rsidRDefault="00C954EB" w:rsidP="00B73A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954EB" w:rsidRPr="00051B02" w:rsidRDefault="00C954EB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1B02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:rsidR="00C954EB" w:rsidRPr="00051B02" w:rsidRDefault="00C954EB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1B02">
              <w:rPr>
                <w:rFonts w:ascii="Times New Roman" w:hAnsi="Times New Roman"/>
                <w:sz w:val="24"/>
                <w:szCs w:val="24"/>
              </w:rPr>
              <w:t>(устный опрос)</w:t>
            </w:r>
          </w:p>
        </w:tc>
        <w:tc>
          <w:tcPr>
            <w:tcW w:w="1701" w:type="dxa"/>
            <w:shd w:val="clear" w:color="auto" w:fill="auto"/>
          </w:tcPr>
          <w:p w:rsidR="00C954EB" w:rsidRPr="00051B02" w:rsidRDefault="00C954EB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1B02">
              <w:rPr>
                <w:rFonts w:ascii="Times New Roman" w:hAnsi="Times New Roman"/>
                <w:sz w:val="24"/>
                <w:szCs w:val="24"/>
              </w:rPr>
              <w:t>Пресмыкающиеся – сухопутные животные с непостоянной температурой тела</w:t>
            </w:r>
          </w:p>
        </w:tc>
      </w:tr>
      <w:tr w:rsidR="00C954EB" w:rsidRPr="00B73A81" w:rsidTr="00B73A81">
        <w:trPr>
          <w:trHeight w:val="671"/>
        </w:trPr>
        <w:tc>
          <w:tcPr>
            <w:tcW w:w="988" w:type="dxa"/>
          </w:tcPr>
          <w:p w:rsidR="00C954EB" w:rsidRPr="00936B6A" w:rsidRDefault="00C954EB" w:rsidP="005C153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B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</w:tcPr>
          <w:p w:rsidR="00C954EB" w:rsidRPr="00936B6A" w:rsidRDefault="00C954EB" w:rsidP="005C153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B6A">
              <w:rPr>
                <w:rFonts w:ascii="Times New Roman" w:hAnsi="Times New Roman" w:cs="Times New Roman"/>
                <w:sz w:val="24"/>
                <w:szCs w:val="24"/>
              </w:rPr>
              <w:t>Пернатые изобретатели.</w:t>
            </w:r>
          </w:p>
          <w:p w:rsidR="00C954EB" w:rsidRPr="00936B6A" w:rsidRDefault="00C954EB" w:rsidP="005C153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B6A">
              <w:rPr>
                <w:rFonts w:ascii="Times New Roman" w:hAnsi="Times New Roman" w:cs="Times New Roman"/>
                <w:sz w:val="24"/>
                <w:szCs w:val="24"/>
              </w:rPr>
              <w:t>ОБЖ. Лесные ориентиры. Что делать, если заблудился.</w:t>
            </w:r>
          </w:p>
        </w:tc>
        <w:tc>
          <w:tcPr>
            <w:tcW w:w="1697" w:type="dxa"/>
          </w:tcPr>
          <w:p w:rsidR="00C954EB" w:rsidRPr="00936B6A" w:rsidRDefault="00C954EB" w:rsidP="005C153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954EB" w:rsidRPr="00CD6F1E" w:rsidRDefault="00C954EB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6F1E">
              <w:rPr>
                <w:rFonts w:ascii="Times New Roman" w:hAnsi="Times New Roman"/>
              </w:rPr>
              <w:t xml:space="preserve">Урок </w:t>
            </w:r>
          </w:p>
          <w:p w:rsidR="00C954EB" w:rsidRPr="00CD6F1E" w:rsidRDefault="00C954EB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6F1E">
              <w:rPr>
                <w:rFonts w:ascii="Times New Roman" w:hAnsi="Times New Roman"/>
              </w:rPr>
              <w:t>открытия новых знаний</w:t>
            </w:r>
          </w:p>
        </w:tc>
        <w:tc>
          <w:tcPr>
            <w:tcW w:w="1853" w:type="dxa"/>
            <w:gridSpan w:val="2"/>
          </w:tcPr>
          <w:p w:rsidR="00C954EB" w:rsidRPr="00CD6F1E" w:rsidRDefault="00C954EB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6F1E">
              <w:rPr>
                <w:rFonts w:ascii="Times New Roman" w:hAnsi="Times New Roman"/>
              </w:rPr>
              <w:t>Птицы, особенности обитания; значение птиц для природы и жизни на Земле; охрана птиц</w:t>
            </w:r>
          </w:p>
        </w:tc>
        <w:tc>
          <w:tcPr>
            <w:tcW w:w="1552" w:type="dxa"/>
            <w:vMerge/>
          </w:tcPr>
          <w:p w:rsidR="00C954EB" w:rsidRPr="00B73A81" w:rsidRDefault="00C954EB" w:rsidP="00B73A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C954EB" w:rsidRPr="00B73A81" w:rsidRDefault="00C954EB" w:rsidP="00B73A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954EB" w:rsidRPr="00B73A81" w:rsidRDefault="00C954EB" w:rsidP="00B73A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954EB" w:rsidRPr="00CD6F1E" w:rsidRDefault="00C954EB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6F1E">
              <w:rPr>
                <w:rFonts w:ascii="Times New Roman" w:hAnsi="Times New Roman"/>
              </w:rPr>
              <w:t>Текущий контроль</w:t>
            </w:r>
          </w:p>
          <w:p w:rsidR="00C954EB" w:rsidRPr="00CD6F1E" w:rsidRDefault="00C954EB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6F1E">
              <w:rPr>
                <w:rFonts w:ascii="Times New Roman" w:hAnsi="Times New Roman"/>
              </w:rPr>
              <w:t>(устный опрос)</w:t>
            </w:r>
          </w:p>
        </w:tc>
        <w:tc>
          <w:tcPr>
            <w:tcW w:w="1701" w:type="dxa"/>
            <w:shd w:val="clear" w:color="auto" w:fill="auto"/>
          </w:tcPr>
          <w:p w:rsidR="00C954EB" w:rsidRPr="00CD6F1E" w:rsidRDefault="00C954EB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6F1E">
              <w:rPr>
                <w:rFonts w:ascii="Times New Roman" w:hAnsi="Times New Roman"/>
              </w:rPr>
              <w:t xml:space="preserve">Птицы – животные с постоянной температурой тела. Птицы и их приспособление к полету. Забота о </w:t>
            </w:r>
            <w:r w:rsidRPr="00CD6F1E">
              <w:rPr>
                <w:rFonts w:ascii="Times New Roman" w:hAnsi="Times New Roman"/>
              </w:rPr>
              <w:lastRenderedPageBreak/>
              <w:t>потомстве у птиц. Мозг и органы чувств</w:t>
            </w:r>
          </w:p>
        </w:tc>
      </w:tr>
      <w:tr w:rsidR="00C954EB" w:rsidRPr="00B73A81" w:rsidTr="00B73A81">
        <w:trPr>
          <w:trHeight w:val="671"/>
        </w:trPr>
        <w:tc>
          <w:tcPr>
            <w:tcW w:w="988" w:type="dxa"/>
          </w:tcPr>
          <w:p w:rsidR="00C954EB" w:rsidRPr="00936B6A" w:rsidRDefault="00C954EB" w:rsidP="005C153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25" w:type="dxa"/>
          </w:tcPr>
          <w:p w:rsidR="00C954EB" w:rsidRPr="00936B6A" w:rsidRDefault="00C954EB" w:rsidP="005C153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B6A">
              <w:rPr>
                <w:rFonts w:ascii="Times New Roman" w:hAnsi="Times New Roman" w:cs="Times New Roman"/>
                <w:sz w:val="24"/>
                <w:szCs w:val="24"/>
              </w:rPr>
              <w:t>Наши братья.</w:t>
            </w:r>
          </w:p>
          <w:p w:rsidR="00C954EB" w:rsidRPr="00936B6A" w:rsidRDefault="00C954EB" w:rsidP="005C153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B6A">
              <w:rPr>
                <w:rFonts w:ascii="Times New Roman" w:hAnsi="Times New Roman" w:cs="Times New Roman"/>
                <w:sz w:val="24"/>
                <w:szCs w:val="24"/>
              </w:rPr>
              <w:t>ОБЖ. Пожар в лесу. Правила пользования огнем в лесу.</w:t>
            </w:r>
          </w:p>
        </w:tc>
        <w:tc>
          <w:tcPr>
            <w:tcW w:w="1697" w:type="dxa"/>
          </w:tcPr>
          <w:p w:rsidR="00C954EB" w:rsidRPr="00936B6A" w:rsidRDefault="00C954EB" w:rsidP="005C153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954EB" w:rsidRPr="00CD6F1E" w:rsidRDefault="00C954EB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6F1E">
              <w:rPr>
                <w:rFonts w:ascii="Times New Roman" w:hAnsi="Times New Roman"/>
              </w:rPr>
              <w:t>Урок открытия новых знаний</w:t>
            </w:r>
          </w:p>
        </w:tc>
        <w:tc>
          <w:tcPr>
            <w:tcW w:w="1853" w:type="dxa"/>
            <w:gridSpan w:val="2"/>
          </w:tcPr>
          <w:p w:rsidR="00C954EB" w:rsidRPr="00CD6F1E" w:rsidRDefault="00C954EB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6F1E">
              <w:rPr>
                <w:rFonts w:ascii="Times New Roman" w:hAnsi="Times New Roman"/>
              </w:rPr>
              <w:t xml:space="preserve">Особенности среды обитания, питания, строения животных </w:t>
            </w:r>
          </w:p>
        </w:tc>
        <w:tc>
          <w:tcPr>
            <w:tcW w:w="1552" w:type="dxa"/>
            <w:vMerge/>
          </w:tcPr>
          <w:p w:rsidR="00C954EB" w:rsidRPr="00B73A81" w:rsidRDefault="00C954EB" w:rsidP="00B73A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C954EB" w:rsidRPr="00B73A81" w:rsidRDefault="00C954EB" w:rsidP="00B73A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954EB" w:rsidRPr="00B73A81" w:rsidRDefault="00C954EB" w:rsidP="00B73A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954EB" w:rsidRPr="00CD6F1E" w:rsidRDefault="00C954EB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6F1E">
              <w:rPr>
                <w:rFonts w:ascii="Times New Roman" w:hAnsi="Times New Roman"/>
              </w:rPr>
              <w:t>Текущий контроль</w:t>
            </w:r>
          </w:p>
          <w:p w:rsidR="00C954EB" w:rsidRPr="00CD6F1E" w:rsidRDefault="00C954EB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(устный опрос</w:t>
            </w:r>
            <w:r w:rsidRPr="00CD6F1E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C954EB" w:rsidRPr="00CD6F1E" w:rsidRDefault="00C954EB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6F1E">
              <w:rPr>
                <w:rFonts w:ascii="Times New Roman" w:hAnsi="Times New Roman"/>
              </w:rPr>
              <w:t>Звери – животные с постоянной температурой тела. Звери. Забота о потомстве у зверей. Мозг и органы чувств</w:t>
            </w:r>
          </w:p>
        </w:tc>
      </w:tr>
      <w:tr w:rsidR="00C954EB" w:rsidRPr="00B73A81" w:rsidTr="00B73A81">
        <w:trPr>
          <w:trHeight w:val="671"/>
        </w:trPr>
        <w:tc>
          <w:tcPr>
            <w:tcW w:w="988" w:type="dxa"/>
          </w:tcPr>
          <w:p w:rsidR="00C954EB" w:rsidRPr="00936B6A" w:rsidRDefault="00C954EB" w:rsidP="005C153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B6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5" w:type="dxa"/>
          </w:tcPr>
          <w:p w:rsidR="00C954EB" w:rsidRPr="00936B6A" w:rsidRDefault="00C954EB" w:rsidP="005C153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B6A">
              <w:rPr>
                <w:rFonts w:ascii="Times New Roman" w:hAnsi="Times New Roman" w:cs="Times New Roman"/>
                <w:sz w:val="24"/>
                <w:szCs w:val="24"/>
              </w:rPr>
              <w:t>Осторожно: животные.</w:t>
            </w:r>
          </w:p>
          <w:p w:rsidR="00C954EB" w:rsidRPr="00936B6A" w:rsidRDefault="00C954EB" w:rsidP="005C153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B6A">
              <w:rPr>
                <w:rFonts w:ascii="Times New Roman" w:hAnsi="Times New Roman" w:cs="Times New Roman"/>
                <w:sz w:val="24"/>
                <w:szCs w:val="24"/>
              </w:rPr>
              <w:t>ОБЖ. Представление о чрезвычайных ситуациях.</w:t>
            </w:r>
          </w:p>
        </w:tc>
        <w:tc>
          <w:tcPr>
            <w:tcW w:w="1697" w:type="dxa"/>
          </w:tcPr>
          <w:p w:rsidR="00C954EB" w:rsidRPr="00936B6A" w:rsidRDefault="00C954EB" w:rsidP="005C153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954EB" w:rsidRPr="00CD6F1E" w:rsidRDefault="00C954EB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6F1E">
              <w:rPr>
                <w:rFonts w:ascii="Times New Roman" w:hAnsi="Times New Roman"/>
              </w:rPr>
              <w:t>Комбинированный урок</w:t>
            </w:r>
          </w:p>
          <w:p w:rsidR="00C954EB" w:rsidRPr="00CD6F1E" w:rsidRDefault="00C954EB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53" w:type="dxa"/>
            <w:gridSpan w:val="2"/>
          </w:tcPr>
          <w:p w:rsidR="00C954EB" w:rsidRPr="00CD6F1E" w:rsidRDefault="00C954EB" w:rsidP="005C15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6F1E">
              <w:rPr>
                <w:rFonts w:ascii="Times New Roman" w:hAnsi="Times New Roman"/>
              </w:rPr>
              <w:t>Человек и животные: понимание ценности животных для жизни человека, охрана животного мира</w:t>
            </w:r>
          </w:p>
        </w:tc>
        <w:tc>
          <w:tcPr>
            <w:tcW w:w="1552" w:type="dxa"/>
            <w:vMerge/>
          </w:tcPr>
          <w:p w:rsidR="00C954EB" w:rsidRPr="00B73A81" w:rsidRDefault="00C954EB" w:rsidP="00B73A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C954EB" w:rsidRPr="00B73A81" w:rsidRDefault="00C954EB" w:rsidP="00B73A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954EB" w:rsidRPr="00B73A81" w:rsidRDefault="00C954EB" w:rsidP="00B73A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954EB" w:rsidRPr="00C954EB" w:rsidRDefault="00C954EB" w:rsidP="00C9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EB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C954EB" w:rsidRPr="00B73A81" w:rsidRDefault="00C954EB" w:rsidP="00C954E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4EB">
              <w:rPr>
                <w:rFonts w:ascii="Times New Roman" w:hAnsi="Times New Roman" w:cs="Times New Roman"/>
                <w:sz w:val="24"/>
                <w:szCs w:val="24"/>
              </w:rPr>
              <w:t>(тест 5)</w:t>
            </w:r>
          </w:p>
        </w:tc>
        <w:tc>
          <w:tcPr>
            <w:tcW w:w="1701" w:type="dxa"/>
            <w:shd w:val="clear" w:color="auto" w:fill="auto"/>
          </w:tcPr>
          <w:p w:rsidR="00C954EB" w:rsidRPr="00B73A81" w:rsidRDefault="00C954EB" w:rsidP="00B73A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4EB" w:rsidRPr="00484E9D" w:rsidTr="00B73A81">
        <w:trPr>
          <w:trHeight w:val="671"/>
        </w:trPr>
        <w:tc>
          <w:tcPr>
            <w:tcW w:w="988" w:type="dxa"/>
          </w:tcPr>
          <w:p w:rsidR="00C954EB" w:rsidRPr="00484E9D" w:rsidRDefault="00C954EB" w:rsidP="005C153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5" w:type="dxa"/>
          </w:tcPr>
          <w:p w:rsidR="00C954EB" w:rsidRPr="00484E9D" w:rsidRDefault="00C954EB" w:rsidP="005C153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Прирожденные разрушители.</w:t>
            </w:r>
          </w:p>
          <w:p w:rsidR="00C954EB" w:rsidRPr="00484E9D" w:rsidRDefault="00C954EB" w:rsidP="005C153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ОБЖ. Стихийные бедствия.</w:t>
            </w:r>
          </w:p>
        </w:tc>
        <w:tc>
          <w:tcPr>
            <w:tcW w:w="1697" w:type="dxa"/>
          </w:tcPr>
          <w:p w:rsidR="00C954EB" w:rsidRPr="00484E9D" w:rsidRDefault="00C954EB" w:rsidP="005C153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954EB" w:rsidRPr="00484E9D" w:rsidRDefault="00C954EB" w:rsidP="005C153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853" w:type="dxa"/>
            <w:gridSpan w:val="2"/>
          </w:tcPr>
          <w:p w:rsidR="00C954EB" w:rsidRPr="00484E9D" w:rsidRDefault="00C954EB" w:rsidP="005C153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 xml:space="preserve">Понятие о грибах, их роли в природе; особенности строения, роста; значение для человека </w:t>
            </w:r>
          </w:p>
        </w:tc>
        <w:tc>
          <w:tcPr>
            <w:tcW w:w="1552" w:type="dxa"/>
            <w:vMerge w:val="restart"/>
          </w:tcPr>
          <w:p w:rsidR="00C954EB" w:rsidRPr="00484E9D" w:rsidRDefault="00C954EB" w:rsidP="005C153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4E9D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484E9D">
              <w:rPr>
                <w:rFonts w:ascii="Times New Roman" w:hAnsi="Times New Roman"/>
                <w:sz w:val="24"/>
                <w:szCs w:val="24"/>
              </w:rPr>
              <w:t xml:space="preserve"> основные группы растений (хвойные, цветковые), животных (насекомые, пауки, рыбы, земноводные, пресмыкающиеся, </w:t>
            </w:r>
            <w:r w:rsidRPr="00484E9D">
              <w:rPr>
                <w:rFonts w:ascii="Times New Roman" w:hAnsi="Times New Roman"/>
                <w:sz w:val="24"/>
                <w:szCs w:val="24"/>
              </w:rPr>
              <w:lastRenderedPageBreak/>
              <w:t>птицы, звери), грибы и бактерии.</w:t>
            </w:r>
            <w:proofErr w:type="gramEnd"/>
          </w:p>
          <w:p w:rsidR="00C954EB" w:rsidRPr="00484E9D" w:rsidRDefault="00C954EB" w:rsidP="005C153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4E9D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C954EB" w:rsidRPr="00484E9D" w:rsidRDefault="00C954EB" w:rsidP="005C153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– проводить наблюдения за растениями и животными;</w:t>
            </w:r>
          </w:p>
          <w:p w:rsidR="00C954EB" w:rsidRPr="00484E9D" w:rsidRDefault="00C954EB" w:rsidP="005C153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– объяснять и доказывать необходимость бережного отношения к живым организмам</w:t>
            </w:r>
          </w:p>
        </w:tc>
        <w:tc>
          <w:tcPr>
            <w:tcW w:w="1424" w:type="dxa"/>
            <w:gridSpan w:val="2"/>
          </w:tcPr>
          <w:p w:rsidR="00C954EB" w:rsidRPr="00484E9D" w:rsidRDefault="00C954EB" w:rsidP="00B73A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954EB" w:rsidRPr="00484E9D" w:rsidRDefault="00C954EB" w:rsidP="00B73A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954EB" w:rsidRPr="00484E9D" w:rsidRDefault="00C954EB" w:rsidP="005C153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:rsidR="00C954EB" w:rsidRPr="00484E9D" w:rsidRDefault="00C954EB" w:rsidP="005C153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(письменный опрос)</w:t>
            </w:r>
          </w:p>
        </w:tc>
        <w:tc>
          <w:tcPr>
            <w:tcW w:w="1701" w:type="dxa"/>
            <w:shd w:val="clear" w:color="auto" w:fill="auto"/>
          </w:tcPr>
          <w:p w:rsidR="00C954EB" w:rsidRPr="00484E9D" w:rsidRDefault="00C954EB" w:rsidP="005C153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Грибы. Съедобные и несъедобные грибы (узнавание). </w:t>
            </w:r>
            <w:r w:rsidRPr="00484E9D">
              <w:rPr>
                <w:rFonts w:ascii="Times New Roman" w:hAnsi="Times New Roman"/>
                <w:sz w:val="24"/>
                <w:szCs w:val="24"/>
              </w:rPr>
              <w:t xml:space="preserve">Грибы – разрушители древесины. </w:t>
            </w:r>
          </w:p>
          <w:p w:rsidR="00C954EB" w:rsidRPr="00484E9D" w:rsidRDefault="00C954EB" w:rsidP="005C153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Дрожжи – тоже грибы, их роль в изготовлении хлеба.</w:t>
            </w:r>
          </w:p>
          <w:p w:rsidR="00C954EB" w:rsidRPr="00484E9D" w:rsidRDefault="00C954EB" w:rsidP="005C153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 xml:space="preserve">Съедобные </w:t>
            </w:r>
            <w:r w:rsidRPr="00484E9D">
              <w:rPr>
                <w:rFonts w:ascii="Times New Roman" w:hAnsi="Times New Roman"/>
                <w:sz w:val="24"/>
                <w:szCs w:val="24"/>
              </w:rPr>
              <w:lastRenderedPageBreak/>
              <w:t>грибы и их взаимовыгодное сотрудничество с растениями (подберезовик и береза, подосиновик и осина)</w:t>
            </w:r>
          </w:p>
        </w:tc>
      </w:tr>
      <w:tr w:rsidR="00C954EB" w:rsidRPr="00484E9D" w:rsidTr="00B73A81">
        <w:trPr>
          <w:trHeight w:val="671"/>
        </w:trPr>
        <w:tc>
          <w:tcPr>
            <w:tcW w:w="988" w:type="dxa"/>
          </w:tcPr>
          <w:p w:rsidR="00C954EB" w:rsidRPr="00484E9D" w:rsidRDefault="00C954EB" w:rsidP="005C153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25" w:type="dxa"/>
          </w:tcPr>
          <w:p w:rsidR="00C954EB" w:rsidRPr="00484E9D" w:rsidRDefault="00C954EB" w:rsidP="005C153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Как нам жить в дружбе с природой.  Обобщение.</w:t>
            </w:r>
          </w:p>
          <w:p w:rsidR="00C954EB" w:rsidRPr="00484E9D" w:rsidRDefault="00C954EB" w:rsidP="005C153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ОБЖ. Безопасность  и правила поведения во время летних каникул.</w:t>
            </w:r>
          </w:p>
        </w:tc>
        <w:tc>
          <w:tcPr>
            <w:tcW w:w="1697" w:type="dxa"/>
          </w:tcPr>
          <w:p w:rsidR="00C954EB" w:rsidRPr="00484E9D" w:rsidRDefault="00C954EB" w:rsidP="005C153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954EB" w:rsidRPr="00484E9D" w:rsidRDefault="00C954EB" w:rsidP="00B73A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53" w:type="dxa"/>
            <w:gridSpan w:val="2"/>
          </w:tcPr>
          <w:p w:rsidR="00C954EB" w:rsidRPr="00484E9D" w:rsidRDefault="006E5D10" w:rsidP="00B73A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Заповедники, национальные парки, их роль в охране природы. Красная книга России, ее значение, отдельные представители растений и животных Красной книги</w:t>
            </w:r>
          </w:p>
        </w:tc>
        <w:tc>
          <w:tcPr>
            <w:tcW w:w="1552" w:type="dxa"/>
            <w:vMerge/>
          </w:tcPr>
          <w:p w:rsidR="00C954EB" w:rsidRPr="00484E9D" w:rsidRDefault="00C954EB" w:rsidP="00B73A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C954EB" w:rsidRPr="00484E9D" w:rsidRDefault="00C954EB" w:rsidP="00B73A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954EB" w:rsidRPr="00484E9D" w:rsidRDefault="00C954EB" w:rsidP="00B73A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954EB" w:rsidRPr="00484E9D" w:rsidRDefault="00C954EB" w:rsidP="005C153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:rsidR="00C954EB" w:rsidRPr="00484E9D" w:rsidRDefault="00C954EB" w:rsidP="005C153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4E9D">
              <w:rPr>
                <w:rFonts w:ascii="Times New Roman" w:hAnsi="Times New Roman"/>
                <w:sz w:val="24"/>
                <w:szCs w:val="24"/>
              </w:rPr>
              <w:t xml:space="preserve">(устный опрос, </w:t>
            </w:r>
            <w:proofErr w:type="gramEnd"/>
          </w:p>
          <w:p w:rsidR="00C954EB" w:rsidRPr="00484E9D" w:rsidRDefault="00C954EB" w:rsidP="005C153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с. 55, вопросы)</w:t>
            </w:r>
          </w:p>
        </w:tc>
        <w:tc>
          <w:tcPr>
            <w:tcW w:w="1701" w:type="dxa"/>
            <w:shd w:val="clear" w:color="auto" w:fill="auto"/>
          </w:tcPr>
          <w:p w:rsidR="00C954EB" w:rsidRPr="00484E9D" w:rsidRDefault="00C954EB" w:rsidP="005C153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 xml:space="preserve">Человечество и освоение всех ролей в биосфере. Использование людьми круговорота для своих нужд. Разрушение круговорота веществ </w:t>
            </w:r>
            <w:r w:rsidR="00590DA9" w:rsidRPr="00484E9D">
              <w:rPr>
                <w:rFonts w:ascii="Times New Roman" w:hAnsi="Times New Roman"/>
                <w:sz w:val="24"/>
                <w:szCs w:val="24"/>
              </w:rPr>
              <w:t xml:space="preserve">и угроза благосостоянию людей. Примеры экологических нарушений в биосфере. Жизнь в согласии с природой – </w:t>
            </w:r>
            <w:r w:rsidR="00590DA9" w:rsidRPr="00484E9D">
              <w:rPr>
                <w:rFonts w:ascii="Times New Roman" w:hAnsi="Times New Roman"/>
                <w:sz w:val="24"/>
                <w:szCs w:val="24"/>
              </w:rPr>
              <w:lastRenderedPageBreak/>
              <w:t>единственная стратегия для человечества</w:t>
            </w:r>
          </w:p>
        </w:tc>
      </w:tr>
      <w:tr w:rsidR="00C954EB" w:rsidRPr="00484E9D" w:rsidTr="00B73A81">
        <w:trPr>
          <w:trHeight w:val="785"/>
        </w:trPr>
        <w:tc>
          <w:tcPr>
            <w:tcW w:w="988" w:type="dxa"/>
          </w:tcPr>
          <w:p w:rsidR="00C954EB" w:rsidRPr="00484E9D" w:rsidRDefault="00C954EB" w:rsidP="005C153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25" w:type="dxa"/>
          </w:tcPr>
          <w:p w:rsidR="00C954EB" w:rsidRPr="00484E9D" w:rsidRDefault="00C954EB" w:rsidP="005C153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Резервный урок. (Экскурсия в природу)</w:t>
            </w:r>
          </w:p>
        </w:tc>
        <w:tc>
          <w:tcPr>
            <w:tcW w:w="1697" w:type="dxa"/>
          </w:tcPr>
          <w:p w:rsidR="00C954EB" w:rsidRPr="00484E9D" w:rsidRDefault="00C954EB" w:rsidP="005C1533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954EB" w:rsidRPr="00484E9D" w:rsidRDefault="00C954EB" w:rsidP="00B73A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2"/>
          </w:tcPr>
          <w:p w:rsidR="00C954EB" w:rsidRPr="00484E9D" w:rsidRDefault="00C954EB" w:rsidP="00B73A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C954EB" w:rsidRPr="00484E9D" w:rsidRDefault="00C954EB" w:rsidP="00B73A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C954EB" w:rsidRPr="00484E9D" w:rsidRDefault="00C954EB" w:rsidP="00B73A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954EB" w:rsidRPr="00484E9D" w:rsidRDefault="00C954EB" w:rsidP="00B73A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954EB" w:rsidRPr="00484E9D" w:rsidRDefault="00C954EB" w:rsidP="00B73A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954EB" w:rsidRPr="00484E9D" w:rsidRDefault="00C954EB" w:rsidP="00B73A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3A81" w:rsidRPr="00484E9D" w:rsidRDefault="00B73A81" w:rsidP="00B73A81">
      <w:pPr>
        <w:rPr>
          <w:rFonts w:ascii="Times New Roman" w:hAnsi="Times New Roman" w:cs="Times New Roman"/>
          <w:sz w:val="24"/>
          <w:szCs w:val="24"/>
        </w:rPr>
      </w:pPr>
    </w:p>
    <w:p w:rsidR="00B73A81" w:rsidRPr="00B73A81" w:rsidRDefault="00B73A81" w:rsidP="00B73A81">
      <w:pPr>
        <w:rPr>
          <w:rFonts w:ascii="Times New Roman" w:hAnsi="Times New Roman" w:cs="Times New Roman"/>
          <w:sz w:val="24"/>
          <w:szCs w:val="24"/>
        </w:rPr>
      </w:pPr>
    </w:p>
    <w:p w:rsidR="00B73A81" w:rsidRPr="00B73A81" w:rsidRDefault="00B73A81" w:rsidP="00B73A81">
      <w:pPr>
        <w:rPr>
          <w:rFonts w:ascii="Times New Roman" w:hAnsi="Times New Roman" w:cs="Times New Roman"/>
          <w:sz w:val="24"/>
          <w:szCs w:val="24"/>
        </w:rPr>
      </w:pPr>
    </w:p>
    <w:p w:rsidR="00B73A81" w:rsidRPr="00B73A81" w:rsidRDefault="00B73A81" w:rsidP="00B73A81">
      <w:pPr>
        <w:rPr>
          <w:rFonts w:ascii="Times New Roman" w:hAnsi="Times New Roman" w:cs="Times New Roman"/>
          <w:sz w:val="24"/>
          <w:szCs w:val="24"/>
        </w:rPr>
      </w:pPr>
    </w:p>
    <w:p w:rsidR="00B73A81" w:rsidRPr="00B73A81" w:rsidRDefault="00B73A81" w:rsidP="00B73A81">
      <w:pPr>
        <w:rPr>
          <w:rFonts w:ascii="Times New Roman" w:hAnsi="Times New Roman" w:cs="Times New Roman"/>
          <w:sz w:val="24"/>
          <w:szCs w:val="24"/>
        </w:rPr>
      </w:pPr>
    </w:p>
    <w:p w:rsidR="00B73A81" w:rsidRPr="00B73A81" w:rsidRDefault="00B73A81" w:rsidP="00B73A81">
      <w:pPr>
        <w:rPr>
          <w:rFonts w:ascii="Times New Roman" w:hAnsi="Times New Roman" w:cs="Times New Roman"/>
          <w:sz w:val="24"/>
          <w:szCs w:val="24"/>
        </w:rPr>
      </w:pPr>
    </w:p>
    <w:p w:rsidR="00A6204C" w:rsidRDefault="00A620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73A24" w:rsidRPr="00484E9D" w:rsidRDefault="00B73A24" w:rsidP="00B73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</w:t>
      </w:r>
      <w:r w:rsidR="00484E9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C35C1">
        <w:rPr>
          <w:rFonts w:ascii="Times New Roman" w:hAnsi="Times New Roman" w:cs="Times New Roman"/>
          <w:sz w:val="24"/>
          <w:szCs w:val="24"/>
        </w:rPr>
        <w:t xml:space="preserve"> </w:t>
      </w:r>
      <w:r w:rsidR="001C35C1">
        <w:rPr>
          <w:rFonts w:ascii="Times New Roman" w:hAnsi="Times New Roman" w:cs="Times New Roman"/>
          <w:b/>
          <w:sz w:val="24"/>
          <w:szCs w:val="24"/>
        </w:rPr>
        <w:t>МОЁ ОТЕЧЕСТВО</w:t>
      </w:r>
      <w:r w:rsidR="001322D3">
        <w:rPr>
          <w:rFonts w:ascii="Times New Roman" w:hAnsi="Times New Roman" w:cs="Times New Roman"/>
          <w:b/>
          <w:sz w:val="24"/>
          <w:szCs w:val="24"/>
        </w:rPr>
        <w:t xml:space="preserve"> (ИСТОРИЯ)</w:t>
      </w:r>
    </w:p>
    <w:p w:rsidR="00B73A24" w:rsidRPr="00B73A24" w:rsidRDefault="00B73A24" w:rsidP="00B73A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1C35C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B73A24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B73A24" w:rsidRPr="00B73A24" w:rsidRDefault="00B73A24" w:rsidP="00B73A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1C35C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3A24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B73A24" w:rsidRPr="00B73A24" w:rsidRDefault="00B73A24" w:rsidP="00B73A2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26939" w:type="dxa"/>
        <w:tblInd w:w="-318" w:type="dxa"/>
        <w:tblLayout w:type="fixed"/>
        <w:tblLook w:val="04A0"/>
      </w:tblPr>
      <w:tblGrid>
        <w:gridCol w:w="973"/>
        <w:gridCol w:w="13"/>
        <w:gridCol w:w="2124"/>
        <w:gridCol w:w="52"/>
        <w:gridCol w:w="1644"/>
        <w:gridCol w:w="20"/>
        <w:gridCol w:w="1545"/>
        <w:gridCol w:w="1842"/>
        <w:gridCol w:w="18"/>
        <w:gridCol w:w="1545"/>
        <w:gridCol w:w="1417"/>
        <w:gridCol w:w="53"/>
        <w:gridCol w:w="1507"/>
        <w:gridCol w:w="53"/>
        <w:gridCol w:w="1506"/>
        <w:gridCol w:w="9"/>
        <w:gridCol w:w="1698"/>
        <w:gridCol w:w="1560"/>
        <w:gridCol w:w="1560"/>
        <w:gridCol w:w="1560"/>
        <w:gridCol w:w="1560"/>
        <w:gridCol w:w="1560"/>
        <w:gridCol w:w="1560"/>
        <w:gridCol w:w="1560"/>
      </w:tblGrid>
      <w:tr w:rsidR="00B73A24" w:rsidRPr="00B73A24" w:rsidTr="00106D03">
        <w:trPr>
          <w:gridAfter w:val="7"/>
          <w:wAfter w:w="10920" w:type="dxa"/>
          <w:trHeight w:val="413"/>
        </w:trPr>
        <w:tc>
          <w:tcPr>
            <w:tcW w:w="986" w:type="dxa"/>
            <w:gridSpan w:val="2"/>
            <w:vMerge w:val="restart"/>
          </w:tcPr>
          <w:p w:rsidR="00B73A24" w:rsidRPr="00341272" w:rsidRDefault="00B73A24" w:rsidP="00B73A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 xml:space="preserve">     №</w:t>
            </w:r>
          </w:p>
          <w:p w:rsidR="00B73A24" w:rsidRPr="00341272" w:rsidRDefault="00B73A24" w:rsidP="00B73A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2124" w:type="dxa"/>
            <w:vMerge w:val="restart"/>
          </w:tcPr>
          <w:p w:rsidR="00B73A24" w:rsidRPr="00341272" w:rsidRDefault="00B73A24" w:rsidP="00B73A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  <w:p w:rsidR="00B73A24" w:rsidRPr="00341272" w:rsidRDefault="00B6229C" w:rsidP="00B73A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 xml:space="preserve">(этап проектной или </w:t>
            </w:r>
            <w:r w:rsidR="00B73A24" w:rsidRPr="00341272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исследовательской деятельности) </w:t>
            </w:r>
          </w:p>
        </w:tc>
        <w:tc>
          <w:tcPr>
            <w:tcW w:w="1696" w:type="dxa"/>
            <w:gridSpan w:val="2"/>
            <w:vMerge w:val="restart"/>
          </w:tcPr>
          <w:p w:rsidR="00B73A24" w:rsidRPr="00341272" w:rsidRDefault="00B73A24" w:rsidP="00B73A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1565" w:type="dxa"/>
            <w:gridSpan w:val="2"/>
            <w:vMerge w:val="restart"/>
          </w:tcPr>
          <w:p w:rsidR="00B73A24" w:rsidRPr="00341272" w:rsidRDefault="00B73A24" w:rsidP="00B73A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  <w:p w:rsidR="00B73A24" w:rsidRPr="00341272" w:rsidRDefault="00B73A24" w:rsidP="00B73A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>(форма и вид деятельности обучающихся, форма занятий)</w:t>
            </w:r>
          </w:p>
        </w:tc>
        <w:tc>
          <w:tcPr>
            <w:tcW w:w="1842" w:type="dxa"/>
            <w:vMerge w:val="restart"/>
          </w:tcPr>
          <w:p w:rsidR="00B73A24" w:rsidRPr="00341272" w:rsidRDefault="00B73A24" w:rsidP="00B73A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</w:t>
            </w:r>
          </w:p>
          <w:p w:rsidR="00B73A24" w:rsidRPr="00341272" w:rsidRDefault="00B73A24" w:rsidP="00B73A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>содержания</w:t>
            </w:r>
          </w:p>
        </w:tc>
        <w:tc>
          <w:tcPr>
            <w:tcW w:w="4540" w:type="dxa"/>
            <w:gridSpan w:val="5"/>
            <w:tcBorders>
              <w:bottom w:val="single" w:sz="4" w:space="0" w:color="auto"/>
            </w:tcBorders>
          </w:tcPr>
          <w:p w:rsidR="00B73A24" w:rsidRPr="00341272" w:rsidRDefault="00B73A24" w:rsidP="00B73A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 xml:space="preserve">        Планируемые результаты</w:t>
            </w:r>
          </w:p>
        </w:tc>
        <w:tc>
          <w:tcPr>
            <w:tcW w:w="1559" w:type="dxa"/>
            <w:gridSpan w:val="2"/>
            <w:vMerge w:val="restart"/>
          </w:tcPr>
          <w:p w:rsidR="00B73A24" w:rsidRPr="00341272" w:rsidRDefault="00B73A24" w:rsidP="00B73A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  <w:p w:rsidR="00B73A24" w:rsidRPr="00341272" w:rsidRDefault="00B73A24" w:rsidP="00B73A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  <w:tc>
          <w:tcPr>
            <w:tcW w:w="1707" w:type="dxa"/>
            <w:gridSpan w:val="2"/>
            <w:vMerge w:val="restart"/>
          </w:tcPr>
          <w:p w:rsidR="00B73A24" w:rsidRPr="00341272" w:rsidRDefault="00B73A24" w:rsidP="00B73A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</w:t>
            </w:r>
            <w:proofErr w:type="gramStart"/>
            <w:r w:rsidRPr="00341272">
              <w:rPr>
                <w:rFonts w:ascii="Times New Roman" w:hAnsi="Times New Roman" w:cs="Times New Roman"/>
                <w:sz w:val="28"/>
                <w:szCs w:val="28"/>
              </w:rPr>
              <w:t>дополни-тельного</w:t>
            </w:r>
            <w:proofErr w:type="gramEnd"/>
            <w:r w:rsidRPr="00341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3A24" w:rsidRPr="00341272" w:rsidRDefault="00B73A24" w:rsidP="00B73A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>содержания</w:t>
            </w:r>
          </w:p>
        </w:tc>
      </w:tr>
      <w:tr w:rsidR="00B73A24" w:rsidRPr="00B73A24" w:rsidTr="00106D03">
        <w:trPr>
          <w:gridAfter w:val="7"/>
          <w:wAfter w:w="10920" w:type="dxa"/>
          <w:trHeight w:val="975"/>
        </w:trPr>
        <w:tc>
          <w:tcPr>
            <w:tcW w:w="986" w:type="dxa"/>
            <w:gridSpan w:val="2"/>
            <w:vMerge/>
          </w:tcPr>
          <w:p w:rsidR="00B73A24" w:rsidRPr="00B73A24" w:rsidRDefault="00B73A24" w:rsidP="00B73A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:rsidR="00B73A24" w:rsidRPr="00B73A24" w:rsidRDefault="00B73A24" w:rsidP="00B73A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Merge/>
          </w:tcPr>
          <w:p w:rsidR="00B73A24" w:rsidRPr="00B73A24" w:rsidRDefault="00B73A24" w:rsidP="00B73A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B73A24" w:rsidRPr="00B73A24" w:rsidRDefault="00B73A24" w:rsidP="00B73A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73A24" w:rsidRPr="00B73A24" w:rsidRDefault="00B73A24" w:rsidP="00B73A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73A24" w:rsidRPr="00B73A24" w:rsidRDefault="00B73A24" w:rsidP="00B73A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A24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  <w:p w:rsidR="00B73A24" w:rsidRPr="00B73A24" w:rsidRDefault="00B73A24" w:rsidP="00B73A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A24" w:rsidRPr="00B73A24" w:rsidRDefault="00B73A24" w:rsidP="00B73A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A24" w:rsidRPr="00B73A24" w:rsidRDefault="00B73A24" w:rsidP="00B73A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A24">
              <w:rPr>
                <w:rFonts w:ascii="Times New Roman" w:hAnsi="Times New Roman" w:cs="Times New Roman"/>
                <w:sz w:val="24"/>
                <w:szCs w:val="24"/>
              </w:rPr>
              <w:t xml:space="preserve">  УУД</w:t>
            </w:r>
          </w:p>
          <w:p w:rsidR="00B73A24" w:rsidRPr="00B73A24" w:rsidRDefault="00B73A24" w:rsidP="00B73A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A24" w:rsidRPr="00B73A24" w:rsidRDefault="00B73A24" w:rsidP="00B73A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73A24" w:rsidRPr="00B73A24" w:rsidRDefault="00B73A24" w:rsidP="00B73A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A24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B73A24" w:rsidRPr="00B6229C" w:rsidRDefault="00B73A24" w:rsidP="00B73A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A24" w:rsidRPr="00B73A24" w:rsidRDefault="00B73A24" w:rsidP="00B73A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B73A24" w:rsidRPr="00B73A24" w:rsidRDefault="00B73A24" w:rsidP="00B73A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Merge/>
          </w:tcPr>
          <w:p w:rsidR="00B73A24" w:rsidRPr="00B73A24" w:rsidRDefault="00B73A24" w:rsidP="00B73A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A24" w:rsidRPr="00B73A24" w:rsidTr="00106D03">
        <w:trPr>
          <w:gridAfter w:val="7"/>
          <w:wAfter w:w="10920" w:type="dxa"/>
          <w:trHeight w:val="388"/>
        </w:trPr>
        <w:tc>
          <w:tcPr>
            <w:tcW w:w="16019" w:type="dxa"/>
            <w:gridSpan w:val="17"/>
            <w:tcBorders>
              <w:bottom w:val="single" w:sz="4" w:space="0" w:color="auto"/>
            </w:tcBorders>
          </w:tcPr>
          <w:p w:rsidR="00B73A24" w:rsidRPr="00B6229C" w:rsidRDefault="00B6229C" w:rsidP="00B73A24">
            <w:pPr>
              <w:spacing w:after="200"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 w:rsidR="00C646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1C35C1" w:rsidRPr="00B6229C">
              <w:rPr>
                <w:rFonts w:ascii="Times New Roman" w:hAnsi="Times New Roman" w:cs="Times New Roman"/>
                <w:b/>
                <w:sz w:val="32"/>
                <w:szCs w:val="32"/>
              </w:rPr>
              <w:t>1 четверть (9часов)</w:t>
            </w:r>
          </w:p>
        </w:tc>
      </w:tr>
      <w:tr w:rsidR="001322D3" w:rsidRPr="00B73A24" w:rsidTr="00106D03">
        <w:trPr>
          <w:gridAfter w:val="7"/>
          <w:wAfter w:w="10920" w:type="dxa"/>
          <w:trHeight w:val="388"/>
        </w:trPr>
        <w:tc>
          <w:tcPr>
            <w:tcW w:w="16019" w:type="dxa"/>
            <w:gridSpan w:val="17"/>
            <w:tcBorders>
              <w:bottom w:val="single" w:sz="4" w:space="0" w:color="auto"/>
            </w:tcBorders>
          </w:tcPr>
          <w:p w:rsidR="001322D3" w:rsidRPr="00C64630" w:rsidRDefault="001322D3" w:rsidP="00C646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="00C646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64630">
              <w:rPr>
                <w:rFonts w:ascii="Times New Roman" w:hAnsi="Times New Roman" w:cs="Times New Roman"/>
                <w:b/>
                <w:sz w:val="32"/>
                <w:szCs w:val="32"/>
              </w:rPr>
              <w:t>Твои родные и твоя Родина (4 часа)</w:t>
            </w:r>
          </w:p>
        </w:tc>
      </w:tr>
      <w:tr w:rsidR="00106D03" w:rsidRPr="00B73A24" w:rsidTr="00106D03">
        <w:trPr>
          <w:gridAfter w:val="7"/>
          <w:wAfter w:w="10920" w:type="dxa"/>
          <w:trHeight w:val="381"/>
        </w:trPr>
        <w:tc>
          <w:tcPr>
            <w:tcW w:w="973" w:type="dxa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89" w:type="dxa"/>
            <w:gridSpan w:val="3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Живая связь времен.</w:t>
            </w:r>
          </w:p>
        </w:tc>
        <w:tc>
          <w:tcPr>
            <w:tcW w:w="1664" w:type="dxa"/>
            <w:gridSpan w:val="2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106D03" w:rsidRPr="00484E9D" w:rsidRDefault="00106D03" w:rsidP="005204D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1860" w:type="dxa"/>
            <w:gridSpan w:val="2"/>
          </w:tcPr>
          <w:p w:rsidR="00106D03" w:rsidRPr="00484E9D" w:rsidRDefault="00106D03" w:rsidP="005204D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 xml:space="preserve">Знакомство с понятием </w:t>
            </w:r>
            <w:r w:rsidRPr="00484E9D">
              <w:rPr>
                <w:rFonts w:ascii="Times New Roman" w:hAnsi="Times New Roman"/>
                <w:i/>
                <w:iCs/>
                <w:sz w:val="24"/>
                <w:szCs w:val="24"/>
              </w:rPr>
              <w:t>история</w:t>
            </w:r>
          </w:p>
        </w:tc>
        <w:tc>
          <w:tcPr>
            <w:tcW w:w="1545" w:type="dxa"/>
            <w:vMerge w:val="restart"/>
          </w:tcPr>
          <w:p w:rsidR="00106D03" w:rsidRPr="00484E9D" w:rsidRDefault="00106D03" w:rsidP="005204D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4E9D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484E9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84E9D">
              <w:rPr>
                <w:rFonts w:ascii="Times New Roman" w:hAnsi="Times New Roman"/>
                <w:sz w:val="24"/>
                <w:szCs w:val="24"/>
              </w:rPr>
              <w:t xml:space="preserve">понятия: </w:t>
            </w:r>
            <w:r w:rsidRPr="00484E9D">
              <w:rPr>
                <w:rFonts w:ascii="Times New Roman" w:hAnsi="Times New Roman"/>
                <w:i/>
                <w:iCs/>
                <w:sz w:val="24"/>
                <w:szCs w:val="24"/>
              </w:rPr>
              <w:t>родословное дерево,</w:t>
            </w:r>
          </w:p>
          <w:p w:rsidR="00106D03" w:rsidRPr="00484E9D" w:rsidRDefault="00106D03" w:rsidP="005204D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4E9D">
              <w:rPr>
                <w:rFonts w:ascii="Times New Roman" w:hAnsi="Times New Roman"/>
                <w:i/>
                <w:iCs/>
                <w:sz w:val="24"/>
                <w:szCs w:val="24"/>
              </w:rPr>
              <w:t>Родина, государство, общество, закон, эра, христианство.</w:t>
            </w:r>
          </w:p>
          <w:p w:rsidR="00106D03" w:rsidRPr="00484E9D" w:rsidRDefault="00106D03" w:rsidP="005204D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Уметь:</w:t>
            </w:r>
            <w:r w:rsidRPr="00484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6D03" w:rsidRPr="00484E9D" w:rsidRDefault="00106D03" w:rsidP="005204D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– строить свое родословное древо, вести счет времени по векам и эрам;</w:t>
            </w:r>
          </w:p>
          <w:p w:rsidR="00106D03" w:rsidRPr="00484E9D" w:rsidRDefault="00106D03" w:rsidP="005204D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– определять последовательность исторических событий</w:t>
            </w:r>
          </w:p>
        </w:tc>
        <w:tc>
          <w:tcPr>
            <w:tcW w:w="1470" w:type="dxa"/>
            <w:gridSpan w:val="2"/>
            <w:vMerge w:val="restart"/>
          </w:tcPr>
          <w:p w:rsidR="00106D03" w:rsidRPr="004D30A9" w:rsidRDefault="00106D03" w:rsidP="00A6204C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</w:t>
            </w:r>
            <w:r w:rsidRPr="004D3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знавать о жизни людей из исторического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текста, карты и делать выводы.</w:t>
            </w:r>
          </w:p>
          <w:p w:rsidR="00106D03" w:rsidRPr="004D30A9" w:rsidRDefault="00106D03" w:rsidP="00A6204C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4D3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тличать предметы и </w:t>
            </w:r>
            <w:r w:rsidRPr="004D3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порядки, созданные людьми (культуру), от того, что создано природой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Pr="004D3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106D03" w:rsidRPr="004D30A9" w:rsidRDefault="00106D03" w:rsidP="00A6204C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4D3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бъяснять, что такое общество, го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сударство, история, демократия.</w:t>
            </w:r>
          </w:p>
          <w:p w:rsidR="00106D03" w:rsidRDefault="00106D03" w:rsidP="00A6204C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r w:rsidRPr="004D3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году определят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ь век, место события в прошлом.</w:t>
            </w:r>
          </w:p>
          <w:p w:rsidR="00106D03" w:rsidRPr="004D30A9" w:rsidRDefault="00106D03" w:rsidP="00A6204C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4D3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тличать друг от друга времена Древней Руси, Московского государства, Российской империи, Советской России и </w:t>
            </w:r>
            <w:r w:rsidRPr="004D3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СССР, современной России. Узнавать современные герб, флаг, гимн России, показывать на карте границы и столицу.</w:t>
            </w:r>
          </w:p>
          <w:p w:rsidR="00106D03" w:rsidRPr="00B6229C" w:rsidRDefault="00106D03" w:rsidP="00B73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06D03" w:rsidRPr="00480EAC" w:rsidRDefault="00106D03" w:rsidP="0028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Оценивать жизненные ситуации с точки зрения общепринятых норм и ценностей: учиться отделять поступки от </w:t>
            </w:r>
            <w:r w:rsidRPr="00480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самого человека.</w:t>
            </w:r>
          </w:p>
          <w:p w:rsidR="00106D03" w:rsidRPr="00480EAC" w:rsidRDefault="00106D03" w:rsidP="0028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EAC">
              <w:rPr>
                <w:rFonts w:ascii="Times New Roman" w:hAnsi="Times New Roman" w:cs="Times New Roman"/>
                <w:sz w:val="24"/>
                <w:szCs w:val="24"/>
              </w:rPr>
              <w:t>Объяснять с позиции общечеловеческих нравственных ценностей, почему конкретные простые поступки можно оценить как хорошие или плохие.</w:t>
            </w:r>
          </w:p>
        </w:tc>
        <w:tc>
          <w:tcPr>
            <w:tcW w:w="1515" w:type="dxa"/>
            <w:gridSpan w:val="2"/>
          </w:tcPr>
          <w:p w:rsidR="00106D03" w:rsidRPr="00CD6F1E" w:rsidRDefault="00106D03" w:rsidP="005204D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CD6F1E">
              <w:rPr>
                <w:rFonts w:ascii="Times New Roman" w:hAnsi="Times New Roman"/>
              </w:rPr>
              <w:lastRenderedPageBreak/>
              <w:t>Текущий контроль</w:t>
            </w:r>
          </w:p>
          <w:p w:rsidR="00106D03" w:rsidRPr="00CD6F1E" w:rsidRDefault="00106D03" w:rsidP="005204D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(устный опрос</w:t>
            </w:r>
            <w:r w:rsidRPr="00CD6F1E">
              <w:rPr>
                <w:rFonts w:ascii="Times New Roman" w:hAnsi="Times New Roman"/>
              </w:rPr>
              <w:t>)</w:t>
            </w:r>
          </w:p>
        </w:tc>
        <w:tc>
          <w:tcPr>
            <w:tcW w:w="1698" w:type="dxa"/>
          </w:tcPr>
          <w:p w:rsidR="00106D03" w:rsidRPr="00CD6F1E" w:rsidRDefault="00106D03" w:rsidP="005204D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CD6F1E">
              <w:rPr>
                <w:rFonts w:ascii="Times New Roman" w:hAnsi="Times New Roman"/>
              </w:rPr>
              <w:t>Родословная человека. Поколения предков. Родословное древо. Фамилия, имя, отчество – связь времен</w:t>
            </w:r>
          </w:p>
        </w:tc>
      </w:tr>
      <w:tr w:rsidR="00106D03" w:rsidRPr="00B73A24" w:rsidTr="00106D03">
        <w:trPr>
          <w:gridAfter w:val="7"/>
          <w:wAfter w:w="10920" w:type="dxa"/>
          <w:trHeight w:val="381"/>
        </w:trPr>
        <w:tc>
          <w:tcPr>
            <w:tcW w:w="973" w:type="dxa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89" w:type="dxa"/>
            <w:gridSpan w:val="3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Как люди считают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время.</w:t>
            </w:r>
          </w:p>
        </w:tc>
        <w:tc>
          <w:tcPr>
            <w:tcW w:w="1664" w:type="dxa"/>
            <w:gridSpan w:val="2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45" w:type="dxa"/>
          </w:tcPr>
          <w:p w:rsidR="00106D03" w:rsidRPr="00484E9D" w:rsidRDefault="00106D03" w:rsidP="005204D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484E9D">
              <w:rPr>
                <w:rFonts w:ascii="Times New Roman" w:hAnsi="Times New Roman"/>
                <w:sz w:val="24"/>
                <w:szCs w:val="24"/>
              </w:rPr>
              <w:lastRenderedPageBreak/>
              <w:t>открытия новых знаний</w:t>
            </w:r>
          </w:p>
        </w:tc>
        <w:tc>
          <w:tcPr>
            <w:tcW w:w="1860" w:type="dxa"/>
            <w:gridSpan w:val="2"/>
          </w:tcPr>
          <w:p w:rsidR="00106D03" w:rsidRPr="00484E9D" w:rsidRDefault="00106D03" w:rsidP="005204D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Знакомство с </w:t>
            </w:r>
            <w:r w:rsidRPr="00484E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понятием </w:t>
            </w:r>
            <w:r w:rsidRPr="00484E9D">
              <w:rPr>
                <w:rFonts w:ascii="Times New Roman" w:hAnsi="Times New Roman"/>
                <w:i/>
                <w:iCs/>
                <w:sz w:val="24"/>
                <w:szCs w:val="24"/>
              </w:rPr>
              <w:t>век</w:t>
            </w:r>
          </w:p>
        </w:tc>
        <w:tc>
          <w:tcPr>
            <w:tcW w:w="1545" w:type="dxa"/>
            <w:vMerge/>
          </w:tcPr>
          <w:p w:rsidR="00106D03" w:rsidRPr="00484E9D" w:rsidRDefault="00106D03" w:rsidP="00B73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Merge/>
          </w:tcPr>
          <w:p w:rsidR="00106D03" w:rsidRPr="00B6229C" w:rsidRDefault="00106D03" w:rsidP="00B73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106D03" w:rsidRPr="00B6229C" w:rsidRDefault="00106D03" w:rsidP="00B73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gridSpan w:val="2"/>
          </w:tcPr>
          <w:p w:rsidR="00106D03" w:rsidRPr="00CD6F1E" w:rsidRDefault="00106D03" w:rsidP="005204D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CD6F1E">
              <w:rPr>
                <w:rFonts w:ascii="Times New Roman" w:hAnsi="Times New Roman"/>
              </w:rPr>
              <w:t>Текущий контроль</w:t>
            </w:r>
          </w:p>
          <w:p w:rsidR="00106D03" w:rsidRPr="00CD6F1E" w:rsidRDefault="00106D03" w:rsidP="005204D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CD6F1E">
              <w:rPr>
                <w:rFonts w:ascii="Times New Roman" w:hAnsi="Times New Roman"/>
              </w:rPr>
              <w:lastRenderedPageBreak/>
              <w:t>(</w:t>
            </w:r>
            <w:proofErr w:type="spellStart"/>
            <w:proofErr w:type="gramStart"/>
            <w:r w:rsidRPr="00CD6F1E">
              <w:rPr>
                <w:rFonts w:ascii="Times New Roman" w:hAnsi="Times New Roman"/>
              </w:rPr>
              <w:t>письмен-ный</w:t>
            </w:r>
            <w:proofErr w:type="spellEnd"/>
            <w:proofErr w:type="gramEnd"/>
            <w:r w:rsidRPr="00CD6F1E">
              <w:rPr>
                <w:rFonts w:ascii="Times New Roman" w:hAnsi="Times New Roman"/>
              </w:rPr>
              <w:t xml:space="preserve"> опрос)</w:t>
            </w:r>
          </w:p>
        </w:tc>
        <w:tc>
          <w:tcPr>
            <w:tcW w:w="1698" w:type="dxa"/>
          </w:tcPr>
          <w:p w:rsidR="00106D03" w:rsidRPr="00CD6F1E" w:rsidRDefault="00106D03" w:rsidP="005204D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i/>
                <w:iCs/>
              </w:rPr>
            </w:pPr>
            <w:r w:rsidRPr="00CD6F1E">
              <w:rPr>
                <w:rFonts w:ascii="Times New Roman" w:hAnsi="Times New Roman"/>
              </w:rPr>
              <w:lastRenderedPageBreak/>
              <w:t>Знакомство с понятием</w:t>
            </w:r>
            <w:r w:rsidRPr="00CD6F1E">
              <w:rPr>
                <w:rFonts w:ascii="Times New Roman" w:hAnsi="Times New Roman"/>
                <w:i/>
                <w:iCs/>
              </w:rPr>
              <w:t xml:space="preserve"> </w:t>
            </w:r>
            <w:r w:rsidRPr="00CD6F1E">
              <w:rPr>
                <w:rFonts w:ascii="Times New Roman" w:hAnsi="Times New Roman"/>
                <w:i/>
                <w:iCs/>
              </w:rPr>
              <w:lastRenderedPageBreak/>
              <w:t>историческое время.</w:t>
            </w:r>
          </w:p>
          <w:p w:rsidR="00106D03" w:rsidRPr="00CD6F1E" w:rsidRDefault="00106D03" w:rsidP="005204D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CD6F1E">
              <w:rPr>
                <w:rFonts w:ascii="Times New Roman" w:hAnsi="Times New Roman"/>
              </w:rPr>
              <w:t>Представление о «реке времени». Исторический счет времени. Век и эра – точка отсчета времени. Принятая в современном летоисчислении «христианская» эра. Первичные представления о христианстве</w:t>
            </w:r>
          </w:p>
        </w:tc>
      </w:tr>
      <w:tr w:rsidR="00106D03" w:rsidRPr="00B73A24" w:rsidTr="00106D03">
        <w:trPr>
          <w:gridAfter w:val="7"/>
          <w:wAfter w:w="10920" w:type="dxa"/>
          <w:trHeight w:val="381"/>
        </w:trPr>
        <w:tc>
          <w:tcPr>
            <w:tcW w:w="973" w:type="dxa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89" w:type="dxa"/>
            <w:gridSpan w:val="3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С чего начинается Родина?</w:t>
            </w:r>
          </w:p>
        </w:tc>
        <w:tc>
          <w:tcPr>
            <w:tcW w:w="1664" w:type="dxa"/>
            <w:gridSpan w:val="2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vAlign w:val="center"/>
          </w:tcPr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860" w:type="dxa"/>
            <w:gridSpan w:val="2"/>
            <w:vAlign w:val="center"/>
          </w:tcPr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Россия – наша Родина</w:t>
            </w:r>
          </w:p>
        </w:tc>
        <w:tc>
          <w:tcPr>
            <w:tcW w:w="1545" w:type="dxa"/>
          </w:tcPr>
          <w:p w:rsidR="00106D03" w:rsidRPr="00484E9D" w:rsidRDefault="00106D03" w:rsidP="00B7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Знать,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что у каждого человека есть родина – место, где он родился и вырос.</w:t>
            </w:r>
          </w:p>
          <w:p w:rsidR="00106D03" w:rsidRPr="00484E9D" w:rsidRDefault="00106D03" w:rsidP="00B73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объяснять своими словами, что такое государство, зачем оно необходимо; по тексту учебника объяснять. Что такое закон</w:t>
            </w:r>
          </w:p>
        </w:tc>
        <w:tc>
          <w:tcPr>
            <w:tcW w:w="1470" w:type="dxa"/>
            <w:gridSpan w:val="2"/>
            <w:vMerge w:val="restart"/>
            <w:tcBorders>
              <w:top w:val="nil"/>
            </w:tcBorders>
          </w:tcPr>
          <w:p w:rsidR="00106D03" w:rsidRPr="00B6229C" w:rsidRDefault="00106D03" w:rsidP="00B73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</w:t>
            </w:r>
            <w:r w:rsidRPr="004D3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читься объяснять своё отношение к родным и близким людям, к прошлому и настоящему родной страны.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</w:tcBorders>
          </w:tcPr>
          <w:p w:rsidR="00106D03" w:rsidRPr="00480EAC" w:rsidRDefault="00106D03" w:rsidP="00286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D03" w:rsidRPr="00480EAC" w:rsidRDefault="00106D03" w:rsidP="0028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и высказывать самые простые общие для всех людей правила поведения.</w:t>
            </w:r>
          </w:p>
        </w:tc>
        <w:tc>
          <w:tcPr>
            <w:tcW w:w="1515" w:type="dxa"/>
            <w:gridSpan w:val="2"/>
            <w:vAlign w:val="center"/>
          </w:tcPr>
          <w:p w:rsidR="00106D03" w:rsidRPr="00CD6F1E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6F1E">
              <w:rPr>
                <w:rFonts w:ascii="Times New Roman" w:hAnsi="Times New Roman"/>
              </w:rPr>
              <w:t>Текущий контроль</w:t>
            </w:r>
          </w:p>
          <w:p w:rsidR="00106D03" w:rsidRPr="00CD6F1E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(устный опрос</w:t>
            </w:r>
            <w:r w:rsidRPr="00CD6F1E">
              <w:rPr>
                <w:rFonts w:ascii="Times New Roman" w:hAnsi="Times New Roman"/>
              </w:rPr>
              <w:t>)</w:t>
            </w:r>
          </w:p>
        </w:tc>
        <w:tc>
          <w:tcPr>
            <w:tcW w:w="1698" w:type="dxa"/>
            <w:vAlign w:val="center"/>
          </w:tcPr>
          <w:p w:rsidR="00106D03" w:rsidRPr="00CD6F1E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6F1E">
              <w:rPr>
                <w:rFonts w:ascii="Times New Roman" w:hAnsi="Times New Roman"/>
              </w:rPr>
              <w:t>Наша Родина (дом, город, родной край, страна).</w:t>
            </w:r>
          </w:p>
          <w:p w:rsidR="00106D03" w:rsidRPr="00CD6F1E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6F1E">
              <w:rPr>
                <w:rFonts w:ascii="Times New Roman" w:hAnsi="Times New Roman"/>
              </w:rPr>
              <w:t>Общество, в котором мы живем. Образ государства. Государственная власть. Законы – обязательные для всех правила поведения, установленные государством</w:t>
            </w:r>
          </w:p>
        </w:tc>
      </w:tr>
      <w:tr w:rsidR="00106D03" w:rsidRPr="00B73A24" w:rsidTr="00106D03">
        <w:trPr>
          <w:gridAfter w:val="7"/>
          <w:wAfter w:w="10920" w:type="dxa"/>
          <w:trHeight w:val="381"/>
        </w:trPr>
        <w:tc>
          <w:tcPr>
            <w:tcW w:w="973" w:type="dxa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89" w:type="dxa"/>
            <w:gridSpan w:val="3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Память о прошлом.</w:t>
            </w:r>
          </w:p>
        </w:tc>
        <w:tc>
          <w:tcPr>
            <w:tcW w:w="1664" w:type="dxa"/>
            <w:gridSpan w:val="2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vAlign w:val="center"/>
          </w:tcPr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60" w:type="dxa"/>
            <w:gridSpan w:val="2"/>
            <w:vAlign w:val="center"/>
          </w:tcPr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 xml:space="preserve">Углубление понятия </w:t>
            </w:r>
            <w:r w:rsidRPr="00484E9D">
              <w:rPr>
                <w:rFonts w:ascii="Times New Roman" w:hAnsi="Times New Roman"/>
                <w:i/>
                <w:iCs/>
                <w:sz w:val="24"/>
                <w:szCs w:val="24"/>
              </w:rPr>
              <w:t>история</w:t>
            </w:r>
          </w:p>
        </w:tc>
        <w:tc>
          <w:tcPr>
            <w:tcW w:w="1545" w:type="dxa"/>
          </w:tcPr>
          <w:p w:rsidR="00106D03" w:rsidRPr="00484E9D" w:rsidRDefault="00106D03" w:rsidP="0081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Знать,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что прошлое нашей страны и всего человечества изучает специальная наука – история.</w:t>
            </w:r>
          </w:p>
          <w:p w:rsidR="00106D03" w:rsidRPr="00484E9D" w:rsidRDefault="00106D03" w:rsidP="00811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рассказывать, что именно и зачем изучает наука история; объяснять, почему для каждого человека важно знать прошлое своей страны, своего города, своей семьи; рассказывать об истории своего родного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1470" w:type="dxa"/>
            <w:gridSpan w:val="2"/>
            <w:vMerge/>
          </w:tcPr>
          <w:p w:rsidR="00106D03" w:rsidRPr="00B6229C" w:rsidRDefault="00106D03" w:rsidP="00B73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106D03" w:rsidRPr="00B6229C" w:rsidRDefault="00106D03" w:rsidP="00B73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106D03" w:rsidRPr="00CD6F1E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6F1E">
              <w:rPr>
                <w:rFonts w:ascii="Times New Roman" w:hAnsi="Times New Roman"/>
              </w:rPr>
              <w:t>Текущий контроль</w:t>
            </w:r>
          </w:p>
          <w:p w:rsidR="00106D03" w:rsidRPr="00CD6F1E" w:rsidRDefault="00106D03" w:rsidP="005C38D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6F1E"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 w:rsidRPr="00CD6F1E">
              <w:rPr>
                <w:rFonts w:ascii="Times New Roman" w:hAnsi="Times New Roman"/>
              </w:rPr>
              <w:t>письмен-ный</w:t>
            </w:r>
            <w:proofErr w:type="spellEnd"/>
            <w:proofErr w:type="gramEnd"/>
            <w:r w:rsidRPr="00CD6F1E">
              <w:rPr>
                <w:rFonts w:ascii="Times New Roman" w:hAnsi="Times New Roman"/>
              </w:rPr>
              <w:t xml:space="preserve"> опрос)</w:t>
            </w:r>
          </w:p>
        </w:tc>
        <w:tc>
          <w:tcPr>
            <w:tcW w:w="1698" w:type="dxa"/>
            <w:vAlign w:val="center"/>
          </w:tcPr>
          <w:p w:rsidR="00106D03" w:rsidRPr="00CD6F1E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6F1E">
              <w:rPr>
                <w:rFonts w:ascii="Times New Roman" w:hAnsi="Times New Roman"/>
              </w:rPr>
              <w:t>История моей Родины</w:t>
            </w:r>
          </w:p>
          <w:p w:rsidR="00106D03" w:rsidRPr="00CD6F1E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6F1E">
              <w:rPr>
                <w:rFonts w:ascii="Times New Roman" w:hAnsi="Times New Roman"/>
              </w:rPr>
              <w:t>История – наука о прошлом человечества. Исторические источники. Образ многовековой истории России</w:t>
            </w:r>
          </w:p>
        </w:tc>
      </w:tr>
      <w:tr w:rsidR="00106D03" w:rsidRPr="00B73A24" w:rsidTr="00106D03">
        <w:trPr>
          <w:trHeight w:val="381"/>
        </w:trPr>
        <w:tc>
          <w:tcPr>
            <w:tcW w:w="16019" w:type="dxa"/>
            <w:gridSpan w:val="17"/>
            <w:tcBorders>
              <w:bottom w:val="single" w:sz="4" w:space="0" w:color="auto"/>
            </w:tcBorders>
          </w:tcPr>
          <w:p w:rsidR="00106D03" w:rsidRPr="00C64630" w:rsidRDefault="00106D03" w:rsidP="00C646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4630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Времена Древней Руси (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часов</w:t>
            </w:r>
            <w:r w:rsidRPr="00C64630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1560" w:type="dxa"/>
          </w:tcPr>
          <w:p w:rsidR="00106D03" w:rsidRPr="00B73A24" w:rsidRDefault="00106D03"/>
        </w:tc>
        <w:tc>
          <w:tcPr>
            <w:tcW w:w="1560" w:type="dxa"/>
          </w:tcPr>
          <w:p w:rsidR="00106D03" w:rsidRPr="00B73A24" w:rsidRDefault="00106D03"/>
        </w:tc>
        <w:tc>
          <w:tcPr>
            <w:tcW w:w="1560" w:type="dxa"/>
          </w:tcPr>
          <w:p w:rsidR="00106D03" w:rsidRPr="00B73A24" w:rsidRDefault="00106D03"/>
        </w:tc>
        <w:tc>
          <w:tcPr>
            <w:tcW w:w="1560" w:type="dxa"/>
          </w:tcPr>
          <w:p w:rsidR="00106D03" w:rsidRPr="00B73A24" w:rsidRDefault="00106D03"/>
        </w:tc>
        <w:tc>
          <w:tcPr>
            <w:tcW w:w="1560" w:type="dxa"/>
          </w:tcPr>
          <w:p w:rsidR="00106D03" w:rsidRPr="00B73A24" w:rsidRDefault="00106D03"/>
        </w:tc>
        <w:tc>
          <w:tcPr>
            <w:tcW w:w="1560" w:type="dxa"/>
          </w:tcPr>
          <w:p w:rsidR="00106D03" w:rsidRPr="00B73A24" w:rsidRDefault="00106D03"/>
        </w:tc>
        <w:tc>
          <w:tcPr>
            <w:tcW w:w="1560" w:type="dxa"/>
          </w:tcPr>
          <w:p w:rsidR="00106D03" w:rsidRPr="00053F3D" w:rsidRDefault="00106D03" w:rsidP="00286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03" w:rsidRPr="00B73A24" w:rsidTr="00106D03">
        <w:trPr>
          <w:gridAfter w:val="7"/>
          <w:wAfter w:w="10920" w:type="dxa"/>
          <w:trHeight w:val="381"/>
        </w:trPr>
        <w:tc>
          <w:tcPr>
            <w:tcW w:w="973" w:type="dxa"/>
            <w:tcBorders>
              <w:bottom w:val="single" w:sz="4" w:space="0" w:color="auto"/>
            </w:tcBorders>
          </w:tcPr>
          <w:p w:rsidR="00106D03" w:rsidRPr="00B6229C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9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89" w:type="dxa"/>
            <w:gridSpan w:val="3"/>
            <w:tcBorders>
              <w:bottom w:val="single" w:sz="4" w:space="0" w:color="auto"/>
            </w:tcBorders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Как на Руси появилось государство?</w:t>
            </w:r>
          </w:p>
        </w:tc>
        <w:tc>
          <w:tcPr>
            <w:tcW w:w="1664" w:type="dxa"/>
            <w:gridSpan w:val="2"/>
            <w:tcBorders>
              <w:bottom w:val="single" w:sz="4" w:space="0" w:color="auto"/>
            </w:tcBorders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60" w:type="dxa"/>
            <w:gridSpan w:val="2"/>
            <w:vMerge w:val="restart"/>
          </w:tcPr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История Отечества: отдельные, наиболее важные и яркие исторические картины быта, традиций людей в разные исторические времена. Древняя Русь</w:t>
            </w:r>
          </w:p>
        </w:tc>
        <w:tc>
          <w:tcPr>
            <w:tcW w:w="1545" w:type="dxa"/>
            <w:vMerge w:val="restart"/>
          </w:tcPr>
          <w:p w:rsidR="00106D03" w:rsidRPr="00681A56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484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681A56">
              <w:rPr>
                <w:rFonts w:ascii="Times New Roman" w:hAnsi="Times New Roman" w:cs="Times New Roman"/>
                <w:sz w:val="24"/>
                <w:szCs w:val="24"/>
              </w:rPr>
              <w:t xml:space="preserve">понятия: </w:t>
            </w:r>
            <w:r w:rsidRPr="00681A56">
              <w:rPr>
                <w:rFonts w:ascii="Times New Roman" w:hAnsi="Times New Roman" w:cs="Times New Roman"/>
                <w:iCs/>
                <w:sz w:val="24"/>
                <w:szCs w:val="24"/>
              </w:rPr>
              <w:t>ислам и христианство, храм, икона, монах, монастырь, летописи, князь, хан, Золотая Орда.</w:t>
            </w:r>
            <w:proofErr w:type="gramEnd"/>
          </w:p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– ориентироваться в образной исторической карте;</w:t>
            </w:r>
          </w:p>
          <w:p w:rsidR="00106D03" w:rsidRPr="00484E9D" w:rsidRDefault="00106D03" w:rsidP="00B62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последовательность исторических событий, по некоторым отдельным признакам отличать эпохи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российской истории: времена Древней Руси; </w:t>
            </w:r>
          </w:p>
          <w:p w:rsidR="00106D03" w:rsidRPr="00484E9D" w:rsidRDefault="00106D03" w:rsidP="00B62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– различать следы исторического прошлого в современной действительности</w:t>
            </w:r>
          </w:p>
        </w:tc>
        <w:tc>
          <w:tcPr>
            <w:tcW w:w="1470" w:type="dxa"/>
            <w:gridSpan w:val="2"/>
            <w:vMerge w:val="restart"/>
          </w:tcPr>
          <w:p w:rsidR="00106D03" w:rsidRPr="001D05D3" w:rsidRDefault="00106D03" w:rsidP="00A6204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Строить свое родословное древо.</w:t>
            </w:r>
          </w:p>
          <w:p w:rsidR="00106D03" w:rsidRPr="001D05D3" w:rsidRDefault="00106D03" w:rsidP="00A6204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D0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риентироватьс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 образной исторической карте.</w:t>
            </w:r>
          </w:p>
          <w:p w:rsidR="00106D03" w:rsidRPr="001D05D3" w:rsidRDefault="00106D03" w:rsidP="00A6204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D0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ести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времени по векам и эрам.</w:t>
            </w:r>
          </w:p>
          <w:p w:rsidR="00106D03" w:rsidRPr="001D05D3" w:rsidRDefault="00106D03" w:rsidP="00A6204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D0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пределять последов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ательность исторических событий.</w:t>
            </w:r>
          </w:p>
          <w:p w:rsidR="00106D03" w:rsidRPr="001D05D3" w:rsidRDefault="00106D03" w:rsidP="00A6204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D0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некоторым отдельным признакам отличать эпохи российской истории: времена Древней Руси, </w:t>
            </w:r>
            <w:r w:rsidRPr="001D0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времена Московского государства, времена Российской империи, времена Советской России и СССР, со</w:t>
            </w:r>
            <w:r w:rsidRPr="001D0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временная Россия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06D03" w:rsidRPr="00A6204C" w:rsidRDefault="00106D03" w:rsidP="00A6204C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D0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азличать следы исторического прошлого в современной действи</w:t>
            </w:r>
            <w:r w:rsidRPr="001D0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тельности.</w:t>
            </w:r>
          </w:p>
        </w:tc>
        <w:tc>
          <w:tcPr>
            <w:tcW w:w="1560" w:type="dxa"/>
            <w:gridSpan w:val="2"/>
            <w:vMerge w:val="restart"/>
          </w:tcPr>
          <w:p w:rsidR="00106D03" w:rsidRPr="00484E9D" w:rsidRDefault="00106D03" w:rsidP="00B73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предложенных ситуациях, опираясь на общие для всех правила поведения, делать выбор, какой поступок совершить.</w:t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</w:tcPr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(тест 1)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Древние жители российских просторов. Жизнь славянских племен. Создание Древнерусского государства. Киев – столица великих князей Древней Руси. Принятие христианства при князе Владимире </w:t>
            </w:r>
            <w:proofErr w:type="spellStart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Святославиче</w:t>
            </w:r>
            <w:proofErr w:type="spellEnd"/>
          </w:p>
        </w:tc>
      </w:tr>
      <w:tr w:rsidR="00106D03" w:rsidRPr="00B73A24" w:rsidTr="00106D03">
        <w:trPr>
          <w:gridAfter w:val="7"/>
          <w:wAfter w:w="10920" w:type="dxa"/>
          <w:trHeight w:val="381"/>
        </w:trPr>
        <w:tc>
          <w:tcPr>
            <w:tcW w:w="973" w:type="dxa"/>
          </w:tcPr>
          <w:p w:rsidR="00106D03" w:rsidRPr="00B6229C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9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89" w:type="dxa"/>
            <w:gridSpan w:val="3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«Золотые ворота» в Древнюю Русь.</w:t>
            </w:r>
          </w:p>
        </w:tc>
        <w:tc>
          <w:tcPr>
            <w:tcW w:w="1664" w:type="dxa"/>
            <w:gridSpan w:val="2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860" w:type="dxa"/>
            <w:gridSpan w:val="2"/>
            <w:vMerge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Merge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gridSpan w:val="2"/>
          </w:tcPr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(устный опрос)</w:t>
            </w:r>
          </w:p>
        </w:tc>
        <w:tc>
          <w:tcPr>
            <w:tcW w:w="1698" w:type="dxa"/>
          </w:tcPr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культуре как обо всех достижениях человечества. Культурное богатство Древней Руси. Храм в жизни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древнерусского города.</w:t>
            </w:r>
          </w:p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Монастыри. Летописи и рукописные книги. Славянская азбука – кириллица</w:t>
            </w:r>
          </w:p>
        </w:tc>
      </w:tr>
      <w:tr w:rsidR="00106D03" w:rsidRPr="00B73A24" w:rsidTr="00106D03">
        <w:trPr>
          <w:gridAfter w:val="7"/>
          <w:wAfter w:w="10920" w:type="dxa"/>
          <w:trHeight w:val="381"/>
        </w:trPr>
        <w:tc>
          <w:tcPr>
            <w:tcW w:w="973" w:type="dxa"/>
          </w:tcPr>
          <w:p w:rsidR="00106D03" w:rsidRPr="00B6229C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89" w:type="dxa"/>
            <w:gridSpan w:val="3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За землю Русскую!</w:t>
            </w:r>
          </w:p>
        </w:tc>
        <w:tc>
          <w:tcPr>
            <w:tcW w:w="1664" w:type="dxa"/>
            <w:gridSpan w:val="2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60" w:type="dxa"/>
            <w:gridSpan w:val="2"/>
            <w:vMerge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  <w:gridSpan w:val="2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gridSpan w:val="2"/>
          </w:tcPr>
          <w:p w:rsidR="00106D03" w:rsidRPr="00484E9D" w:rsidRDefault="00106D03" w:rsidP="005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106D03" w:rsidRPr="00484E9D" w:rsidRDefault="00106D03" w:rsidP="005C3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(устный опрос)</w:t>
            </w:r>
          </w:p>
        </w:tc>
        <w:tc>
          <w:tcPr>
            <w:tcW w:w="1698" w:type="dxa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6D03" w:rsidRPr="00B73A24" w:rsidTr="00106D03">
        <w:trPr>
          <w:gridAfter w:val="7"/>
          <w:wAfter w:w="10920" w:type="dxa"/>
          <w:trHeight w:val="381"/>
        </w:trPr>
        <w:tc>
          <w:tcPr>
            <w:tcW w:w="973" w:type="dxa"/>
          </w:tcPr>
          <w:p w:rsidR="00106D03" w:rsidRPr="00B6229C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9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89" w:type="dxa"/>
            <w:gridSpan w:val="3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«Слово о погибели Русской Земли»</w:t>
            </w:r>
          </w:p>
        </w:tc>
        <w:tc>
          <w:tcPr>
            <w:tcW w:w="1664" w:type="dxa"/>
            <w:gridSpan w:val="2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60" w:type="dxa"/>
            <w:gridSpan w:val="2"/>
            <w:vMerge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  <w:gridSpan w:val="2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gridSpan w:val="2"/>
          </w:tcPr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(устный опрос)</w:t>
            </w:r>
          </w:p>
        </w:tc>
        <w:tc>
          <w:tcPr>
            <w:tcW w:w="1698" w:type="dxa"/>
          </w:tcPr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Разорение и гибель </w:t>
            </w:r>
            <w:proofErr w:type="gramStart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Древ-ней</w:t>
            </w:r>
            <w:proofErr w:type="gramEnd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 Руси. Монгольское нашествие. Государство Золотая Орда. Первичное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об исламской религии. Русские земли под властью Золотой Орды</w:t>
            </w:r>
          </w:p>
        </w:tc>
      </w:tr>
      <w:tr w:rsidR="00106D03" w:rsidRPr="00B73A24" w:rsidTr="00106D03">
        <w:trPr>
          <w:gridAfter w:val="7"/>
          <w:wAfter w:w="10920" w:type="dxa"/>
          <w:trHeight w:val="381"/>
        </w:trPr>
        <w:tc>
          <w:tcPr>
            <w:tcW w:w="973" w:type="dxa"/>
          </w:tcPr>
          <w:p w:rsidR="00106D03" w:rsidRPr="00B6229C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189" w:type="dxa"/>
            <w:gridSpan w:val="3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Резервный урок.</w:t>
            </w:r>
          </w:p>
        </w:tc>
        <w:tc>
          <w:tcPr>
            <w:tcW w:w="1664" w:type="dxa"/>
            <w:gridSpan w:val="2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0" w:type="dxa"/>
            <w:gridSpan w:val="2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  <w:gridSpan w:val="2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gridSpan w:val="2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6D03" w:rsidRPr="00B73A24" w:rsidTr="00106D03">
        <w:trPr>
          <w:gridAfter w:val="7"/>
          <w:wAfter w:w="10920" w:type="dxa"/>
          <w:trHeight w:val="381"/>
        </w:trPr>
        <w:tc>
          <w:tcPr>
            <w:tcW w:w="16019" w:type="dxa"/>
            <w:gridSpan w:val="17"/>
          </w:tcPr>
          <w:p w:rsidR="00106D03" w:rsidRPr="00B6229C" w:rsidRDefault="00106D03" w:rsidP="005204D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229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</w:t>
            </w:r>
            <w:r w:rsidRPr="00B6229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 четверть (7 часов)</w:t>
            </w:r>
          </w:p>
        </w:tc>
      </w:tr>
      <w:tr w:rsidR="00106D03" w:rsidRPr="00B73A24" w:rsidTr="00106D03">
        <w:trPr>
          <w:gridAfter w:val="7"/>
          <w:wAfter w:w="10920" w:type="dxa"/>
          <w:trHeight w:val="381"/>
        </w:trPr>
        <w:tc>
          <w:tcPr>
            <w:tcW w:w="16019" w:type="dxa"/>
            <w:gridSpan w:val="17"/>
          </w:tcPr>
          <w:p w:rsidR="00106D03" w:rsidRPr="00C64630" w:rsidRDefault="00106D03" w:rsidP="00C64630">
            <w:pPr>
              <w:tabs>
                <w:tab w:val="left" w:pos="838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Pr="00C64630">
              <w:rPr>
                <w:rFonts w:ascii="Times New Roman" w:hAnsi="Times New Roman" w:cs="Times New Roman"/>
                <w:b/>
                <w:sz w:val="32"/>
                <w:szCs w:val="32"/>
              </w:rPr>
              <w:t>Времена Московского Государства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(5 часов)</w:t>
            </w:r>
          </w:p>
        </w:tc>
      </w:tr>
      <w:tr w:rsidR="00106D03" w:rsidRPr="00B73A24" w:rsidTr="00106D03">
        <w:trPr>
          <w:gridAfter w:val="7"/>
          <w:wAfter w:w="10920" w:type="dxa"/>
          <w:trHeight w:val="381"/>
        </w:trPr>
        <w:tc>
          <w:tcPr>
            <w:tcW w:w="973" w:type="dxa"/>
          </w:tcPr>
          <w:p w:rsidR="00106D03" w:rsidRPr="00B6229C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89" w:type="dxa"/>
            <w:gridSpan w:val="3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От Древней Руси к единой России.</w:t>
            </w:r>
          </w:p>
        </w:tc>
        <w:tc>
          <w:tcPr>
            <w:tcW w:w="1664" w:type="dxa"/>
            <w:gridSpan w:val="2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60" w:type="dxa"/>
            <w:gridSpan w:val="2"/>
          </w:tcPr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История Отечества: отдельные, наиболее важные и яркие исторические картины быта, традиций людей в разные исторические времена Российского государства</w:t>
            </w:r>
          </w:p>
        </w:tc>
        <w:tc>
          <w:tcPr>
            <w:tcW w:w="1545" w:type="dxa"/>
          </w:tcPr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 </w:t>
            </w:r>
            <w:r w:rsidRPr="00484E9D">
              <w:rPr>
                <w:rFonts w:ascii="Times New Roman" w:hAnsi="Times New Roman"/>
                <w:sz w:val="24"/>
                <w:szCs w:val="24"/>
              </w:rPr>
              <w:t xml:space="preserve">понятия: </w:t>
            </w:r>
            <w:r w:rsidRPr="00484E9D">
              <w:rPr>
                <w:rFonts w:ascii="Times New Roman" w:hAnsi="Times New Roman"/>
                <w:i/>
                <w:iCs/>
                <w:sz w:val="24"/>
                <w:szCs w:val="24"/>
              </w:rPr>
              <w:t>великий государь, царь</w:t>
            </w:r>
            <w:r w:rsidRPr="00484E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4E9D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 xml:space="preserve">– ориентироваться в образной исторической карте; </w:t>
            </w:r>
          </w:p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 xml:space="preserve">– определять последовательность исторических событий, </w:t>
            </w:r>
          </w:p>
          <w:p w:rsidR="00106D03" w:rsidRPr="00484E9D" w:rsidRDefault="00106D03" w:rsidP="00B622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 xml:space="preserve">по некоторым отдельным признакам отличать </w:t>
            </w:r>
            <w:r w:rsidRPr="00484E9D">
              <w:rPr>
                <w:rFonts w:ascii="Times New Roman" w:hAnsi="Times New Roman"/>
                <w:sz w:val="24"/>
                <w:szCs w:val="24"/>
              </w:rPr>
              <w:lastRenderedPageBreak/>
              <w:t>эпохи российской истории: времена Московского государства;</w:t>
            </w:r>
          </w:p>
          <w:p w:rsidR="00106D03" w:rsidRPr="00484E9D" w:rsidRDefault="00106D03" w:rsidP="00B622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– различать следы исторического прошлого в современной действительности</w:t>
            </w:r>
          </w:p>
        </w:tc>
        <w:tc>
          <w:tcPr>
            <w:tcW w:w="1470" w:type="dxa"/>
            <w:gridSpan w:val="2"/>
          </w:tcPr>
          <w:p w:rsidR="00106D03" w:rsidRPr="00B6229C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06D03" w:rsidRPr="00B6229C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gridSpan w:val="2"/>
          </w:tcPr>
          <w:p w:rsidR="00106D03" w:rsidRPr="00CD6F1E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6F1E">
              <w:rPr>
                <w:rFonts w:ascii="Times New Roman" w:hAnsi="Times New Roman"/>
              </w:rPr>
              <w:t>Текущий контроль</w:t>
            </w:r>
          </w:p>
          <w:p w:rsidR="00106D03" w:rsidRPr="00CD6F1E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(устный опрос</w:t>
            </w:r>
            <w:r w:rsidRPr="00CD6F1E">
              <w:rPr>
                <w:rFonts w:ascii="Times New Roman" w:hAnsi="Times New Roman"/>
              </w:rPr>
              <w:t>)</w:t>
            </w:r>
          </w:p>
        </w:tc>
        <w:tc>
          <w:tcPr>
            <w:tcW w:w="1698" w:type="dxa"/>
          </w:tcPr>
          <w:p w:rsidR="00106D03" w:rsidRPr="00CD6F1E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6F1E">
              <w:rPr>
                <w:rFonts w:ascii="Times New Roman" w:hAnsi="Times New Roman"/>
              </w:rPr>
              <w:t xml:space="preserve">Время создания Московского государства – время борьбы, жестокости и </w:t>
            </w:r>
            <w:proofErr w:type="spellStart"/>
            <w:proofErr w:type="gramStart"/>
            <w:r w:rsidRPr="00CD6F1E">
              <w:rPr>
                <w:rFonts w:ascii="Times New Roman" w:hAnsi="Times New Roman"/>
              </w:rPr>
              <w:t>спра-ведливости</w:t>
            </w:r>
            <w:proofErr w:type="spellEnd"/>
            <w:proofErr w:type="gramEnd"/>
            <w:r w:rsidRPr="00CD6F1E">
              <w:rPr>
                <w:rFonts w:ascii="Times New Roman" w:hAnsi="Times New Roman"/>
              </w:rPr>
              <w:t xml:space="preserve">. Куликовская битва. Дмитрий Донской. Сергий Радонежский. «Троица» Андрея Рублева. Освобождение от Ордынского ига. </w:t>
            </w:r>
          </w:p>
        </w:tc>
      </w:tr>
      <w:tr w:rsidR="00106D03" w:rsidRPr="00B73A24" w:rsidTr="00106D03">
        <w:trPr>
          <w:gridAfter w:val="7"/>
          <w:wAfter w:w="10920" w:type="dxa"/>
          <w:trHeight w:val="381"/>
        </w:trPr>
        <w:tc>
          <w:tcPr>
            <w:tcW w:w="973" w:type="dxa"/>
          </w:tcPr>
          <w:p w:rsidR="00106D03" w:rsidRPr="00B6229C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89" w:type="dxa"/>
            <w:gridSpan w:val="3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Земля и люди Московского государства.</w:t>
            </w:r>
          </w:p>
        </w:tc>
        <w:tc>
          <w:tcPr>
            <w:tcW w:w="1664" w:type="dxa"/>
            <w:gridSpan w:val="2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60" w:type="dxa"/>
            <w:gridSpan w:val="2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История Отечества. Наиболее важные и яркие события общественной и культурной жизни страны в разные исторические периоды. Выдающиеся люди разных эпох. Охрана памятников истории и культуры</w:t>
            </w:r>
          </w:p>
        </w:tc>
        <w:tc>
          <w:tcPr>
            <w:tcW w:w="1545" w:type="dxa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, что люди Московского государства славились трудолюбием, мастерством и мудростью.</w:t>
            </w:r>
          </w:p>
          <w:p w:rsidR="00106D03" w:rsidRPr="00484E9D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Уметь перечислять жителей Московского государства;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рассказывать о достижениях и изобретениях людей Московского государства; объяснять, какое значение имело для жителей Московского государства начало книгопечатания</w:t>
            </w:r>
          </w:p>
        </w:tc>
        <w:tc>
          <w:tcPr>
            <w:tcW w:w="1470" w:type="dxa"/>
            <w:gridSpan w:val="2"/>
          </w:tcPr>
          <w:p w:rsidR="00106D03" w:rsidRPr="00B6229C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06D03" w:rsidRPr="00B6229C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gridSpan w:val="2"/>
          </w:tcPr>
          <w:p w:rsidR="00106D03" w:rsidRPr="00CD6F1E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6F1E">
              <w:rPr>
                <w:rFonts w:ascii="Times New Roman" w:hAnsi="Times New Roman"/>
              </w:rPr>
              <w:t>Текущий контроль</w:t>
            </w:r>
          </w:p>
          <w:p w:rsidR="00106D03" w:rsidRPr="00CD6F1E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6F1E">
              <w:rPr>
                <w:rFonts w:ascii="Times New Roman" w:hAnsi="Times New Roman"/>
              </w:rPr>
              <w:t>(тест 2)</w:t>
            </w:r>
          </w:p>
        </w:tc>
        <w:tc>
          <w:tcPr>
            <w:tcW w:w="1698" w:type="dxa"/>
          </w:tcPr>
          <w:p w:rsidR="00106D03" w:rsidRPr="00CD6F1E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6F1E">
              <w:rPr>
                <w:rFonts w:ascii="Times New Roman" w:hAnsi="Times New Roman"/>
              </w:rPr>
              <w:t xml:space="preserve">Московское </w:t>
            </w:r>
            <w:proofErr w:type="spellStart"/>
            <w:r w:rsidRPr="00CD6F1E">
              <w:rPr>
                <w:rFonts w:ascii="Times New Roman" w:hAnsi="Times New Roman"/>
              </w:rPr>
              <w:t>государст</w:t>
            </w:r>
            <w:proofErr w:type="spellEnd"/>
            <w:r w:rsidRPr="00CD6F1E">
              <w:rPr>
                <w:rFonts w:ascii="Times New Roman" w:hAnsi="Times New Roman"/>
              </w:rPr>
              <w:t>-</w:t>
            </w:r>
          </w:p>
          <w:p w:rsidR="00106D03" w:rsidRPr="00CD6F1E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CD6F1E">
              <w:rPr>
                <w:rFonts w:ascii="Times New Roman" w:hAnsi="Times New Roman"/>
              </w:rPr>
              <w:t>во</w:t>
            </w:r>
            <w:proofErr w:type="gramEnd"/>
            <w:r w:rsidRPr="00CD6F1E">
              <w:rPr>
                <w:rFonts w:ascii="Times New Roman" w:hAnsi="Times New Roman"/>
              </w:rPr>
              <w:t xml:space="preserve"> – наследник Древней Руси. Земля и люди Московского государства. Занятия и быт сельских жителей – крестьян. Бояре и дворяне. Города Московского государства. Столица государства Москва</w:t>
            </w:r>
          </w:p>
        </w:tc>
      </w:tr>
      <w:tr w:rsidR="00106D03" w:rsidRPr="00B73A24" w:rsidTr="00106D03">
        <w:trPr>
          <w:gridAfter w:val="7"/>
          <w:wAfter w:w="10920" w:type="dxa"/>
          <w:trHeight w:val="958"/>
        </w:trPr>
        <w:tc>
          <w:tcPr>
            <w:tcW w:w="973" w:type="dxa"/>
          </w:tcPr>
          <w:p w:rsidR="00106D03" w:rsidRPr="00B6229C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89" w:type="dxa"/>
            <w:gridSpan w:val="3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Москва златоглавая.</w:t>
            </w:r>
          </w:p>
        </w:tc>
        <w:tc>
          <w:tcPr>
            <w:tcW w:w="1664" w:type="dxa"/>
            <w:gridSpan w:val="2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860" w:type="dxa"/>
            <w:gridSpan w:val="2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Москва – столица России. Достопримечательности Москвы: Кремль, Красная площадь. Характеристика отдельных исторических событий,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связанных с Москвой. Выдающиеся люди разных эпох. Охрана памятников истории и культуры</w:t>
            </w:r>
          </w:p>
        </w:tc>
        <w:tc>
          <w:tcPr>
            <w:tcW w:w="1545" w:type="dxa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, что Кремль со времен Московского государства является центром столицы России; что в Кремле стояли самые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красивые храмы, что отсюда великие государи управляли страной.</w:t>
            </w:r>
          </w:p>
          <w:p w:rsidR="00106D03" w:rsidRPr="00484E9D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Уметь рассказывать самое главное о Московском Кремле; называть первого царя на Руси; </w:t>
            </w:r>
            <w:proofErr w:type="spellStart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определятть</w:t>
            </w:r>
            <w:proofErr w:type="spellEnd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, какое значение имеет Кремль для России</w:t>
            </w:r>
          </w:p>
        </w:tc>
        <w:tc>
          <w:tcPr>
            <w:tcW w:w="1470" w:type="dxa"/>
            <w:gridSpan w:val="2"/>
          </w:tcPr>
          <w:p w:rsidR="00106D03" w:rsidRPr="00B6229C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06D03" w:rsidRPr="00B6229C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gridSpan w:val="2"/>
          </w:tcPr>
          <w:p w:rsidR="00106D03" w:rsidRPr="00CD6F1E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6F1E">
              <w:rPr>
                <w:rFonts w:ascii="Times New Roman" w:hAnsi="Times New Roman"/>
              </w:rPr>
              <w:t>Текущий контроль</w:t>
            </w:r>
          </w:p>
          <w:p w:rsidR="00106D03" w:rsidRPr="00CD6F1E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письмен-ный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опрос</w:t>
            </w:r>
            <w:r w:rsidRPr="00CD6F1E">
              <w:rPr>
                <w:rFonts w:ascii="Times New Roman" w:hAnsi="Times New Roman"/>
              </w:rPr>
              <w:t>)</w:t>
            </w:r>
          </w:p>
        </w:tc>
        <w:tc>
          <w:tcPr>
            <w:tcW w:w="1698" w:type="dxa"/>
          </w:tcPr>
          <w:p w:rsidR="00106D03" w:rsidRPr="00CD6F1E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6F1E">
              <w:rPr>
                <w:rFonts w:ascii="Times New Roman" w:hAnsi="Times New Roman"/>
              </w:rPr>
              <w:t xml:space="preserve">Московский Кремль – памятник времен Московского государства, «сердце Москвы и всей России». Соборы Московского Кремля. Образ царя Ивана Грозного. Собор Василия </w:t>
            </w:r>
            <w:r w:rsidRPr="00CD6F1E">
              <w:rPr>
                <w:rFonts w:ascii="Times New Roman" w:hAnsi="Times New Roman"/>
              </w:rPr>
              <w:lastRenderedPageBreak/>
              <w:t>Блаженного</w:t>
            </w:r>
          </w:p>
        </w:tc>
      </w:tr>
      <w:tr w:rsidR="00106D03" w:rsidRPr="00B73A24" w:rsidTr="00106D03">
        <w:trPr>
          <w:gridAfter w:val="7"/>
          <w:wAfter w:w="10920" w:type="dxa"/>
          <w:trHeight w:val="381"/>
        </w:trPr>
        <w:tc>
          <w:tcPr>
            <w:tcW w:w="973" w:type="dxa"/>
          </w:tcPr>
          <w:p w:rsidR="00106D03" w:rsidRPr="00B6229C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89" w:type="dxa"/>
            <w:gridSpan w:val="3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«Хуже грозного царя только междуцарствие»</w:t>
            </w:r>
          </w:p>
        </w:tc>
        <w:tc>
          <w:tcPr>
            <w:tcW w:w="1664" w:type="dxa"/>
            <w:gridSpan w:val="2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60" w:type="dxa"/>
            <w:gridSpan w:val="2"/>
            <w:vMerge w:val="restart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История Отечества. Наиболее важные и яркие события общественной и культурной жизни страны в разные исторические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периоды. Выдающиеся люди разных эпох, Охрана памятников истории и культуры.</w:t>
            </w:r>
          </w:p>
        </w:tc>
        <w:tc>
          <w:tcPr>
            <w:tcW w:w="1545" w:type="dxa"/>
          </w:tcPr>
          <w:p w:rsidR="00106D03" w:rsidRPr="00484E9D" w:rsidRDefault="00106D03" w:rsidP="0089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proofErr w:type="gramStart"/>
            <w:r w:rsidRPr="00484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 что в Смутное время начала Х</w:t>
            </w:r>
            <w:r w:rsidRPr="00484E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 века простые бедные люди Московского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государства поднимали восстание против своих правителей, самозванцы боролись за царский престол, а страна оказалась беззащитной перед грабителями и иноземными захватчиками.</w:t>
            </w:r>
          </w:p>
          <w:p w:rsidR="00106D03" w:rsidRPr="00484E9D" w:rsidRDefault="00106D03" w:rsidP="00896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имена великих полководцев; объяснять, почему Минин и Пожарский стали народными героями; рассказывать, как и чем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закончилось Смутное время в России </w:t>
            </w:r>
          </w:p>
        </w:tc>
        <w:tc>
          <w:tcPr>
            <w:tcW w:w="1470" w:type="dxa"/>
            <w:gridSpan w:val="2"/>
          </w:tcPr>
          <w:p w:rsidR="00106D03" w:rsidRPr="00B6229C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06D03" w:rsidRPr="00B6229C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gridSpan w:val="2"/>
          </w:tcPr>
          <w:p w:rsidR="00106D03" w:rsidRPr="00CD6F1E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6F1E">
              <w:rPr>
                <w:rFonts w:ascii="Times New Roman" w:hAnsi="Times New Roman"/>
              </w:rPr>
              <w:t>Текущий контроль</w:t>
            </w:r>
          </w:p>
          <w:p w:rsidR="00106D03" w:rsidRPr="00CD6F1E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(устный опрос</w:t>
            </w:r>
            <w:r w:rsidRPr="00CD6F1E">
              <w:rPr>
                <w:rFonts w:ascii="Times New Roman" w:hAnsi="Times New Roman"/>
              </w:rPr>
              <w:t>)</w:t>
            </w:r>
          </w:p>
        </w:tc>
        <w:tc>
          <w:tcPr>
            <w:tcW w:w="1698" w:type="dxa"/>
          </w:tcPr>
          <w:p w:rsidR="00106D03" w:rsidRPr="00CD6F1E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6F1E">
              <w:rPr>
                <w:rFonts w:ascii="Times New Roman" w:hAnsi="Times New Roman"/>
              </w:rPr>
              <w:t>Смутное время – угроза распада Московского государства. Народное ополчение Кузьмы Минина и Дмитрия Пожарского</w:t>
            </w:r>
          </w:p>
        </w:tc>
      </w:tr>
      <w:tr w:rsidR="00106D03" w:rsidRPr="00B73A24" w:rsidTr="00106D03">
        <w:trPr>
          <w:gridAfter w:val="7"/>
          <w:wAfter w:w="10920" w:type="dxa"/>
          <w:trHeight w:val="381"/>
        </w:trPr>
        <w:tc>
          <w:tcPr>
            <w:tcW w:w="973" w:type="dxa"/>
          </w:tcPr>
          <w:p w:rsidR="00106D03" w:rsidRPr="00B6229C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89" w:type="dxa"/>
            <w:gridSpan w:val="3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Повторение и контрольная работа №1.</w:t>
            </w:r>
          </w:p>
        </w:tc>
        <w:tc>
          <w:tcPr>
            <w:tcW w:w="1664" w:type="dxa"/>
            <w:gridSpan w:val="2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Урок-обобщения</w:t>
            </w:r>
            <w:proofErr w:type="gramEnd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контроля</w:t>
            </w:r>
          </w:p>
        </w:tc>
        <w:tc>
          <w:tcPr>
            <w:tcW w:w="1860" w:type="dxa"/>
            <w:gridSpan w:val="2"/>
            <w:vMerge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изученный материал по теме «Времена Древней Руси. Времена Московского государства».</w:t>
            </w:r>
          </w:p>
          <w:p w:rsidR="00106D03" w:rsidRPr="00484E9D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работу самостоятельно, рассуждать и отвечать на вопросы</w:t>
            </w:r>
          </w:p>
        </w:tc>
        <w:tc>
          <w:tcPr>
            <w:tcW w:w="1470" w:type="dxa"/>
            <w:gridSpan w:val="2"/>
          </w:tcPr>
          <w:p w:rsidR="00106D03" w:rsidRPr="00B6229C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06D03" w:rsidRPr="00B6229C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106D03" w:rsidRPr="00CD6F1E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6F1E">
              <w:rPr>
                <w:rFonts w:ascii="Times New Roman" w:hAnsi="Times New Roman"/>
              </w:rPr>
              <w:t>Тематический контроль</w:t>
            </w:r>
          </w:p>
        </w:tc>
        <w:tc>
          <w:tcPr>
            <w:tcW w:w="1698" w:type="dxa"/>
            <w:vAlign w:val="center"/>
          </w:tcPr>
          <w:p w:rsidR="00106D03" w:rsidRPr="00CD6F1E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6F1E">
              <w:rPr>
                <w:rFonts w:ascii="Times New Roman" w:hAnsi="Times New Roman"/>
              </w:rPr>
              <w:t>Освобождение Москвы и спасение Отечества</w:t>
            </w:r>
          </w:p>
        </w:tc>
      </w:tr>
      <w:tr w:rsidR="00106D03" w:rsidRPr="00B73A24" w:rsidTr="00106D03">
        <w:trPr>
          <w:gridAfter w:val="7"/>
          <w:wAfter w:w="10920" w:type="dxa"/>
          <w:trHeight w:val="381"/>
        </w:trPr>
        <w:tc>
          <w:tcPr>
            <w:tcW w:w="16019" w:type="dxa"/>
            <w:gridSpan w:val="17"/>
          </w:tcPr>
          <w:p w:rsidR="00106D03" w:rsidRPr="00C64630" w:rsidRDefault="00106D03" w:rsidP="00C64630">
            <w:pPr>
              <w:tabs>
                <w:tab w:val="left" w:pos="709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</w:t>
            </w:r>
            <w:r w:rsidRPr="00C64630">
              <w:rPr>
                <w:rFonts w:ascii="Times New Roman" w:hAnsi="Times New Roman" w:cs="Times New Roman"/>
                <w:b/>
                <w:sz w:val="32"/>
                <w:szCs w:val="32"/>
              </w:rPr>
              <w:t>Времена Российской Империи (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часов</w:t>
            </w:r>
            <w:r w:rsidRPr="00C64630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</w:tr>
      <w:tr w:rsidR="00106D03" w:rsidRPr="00B73A24" w:rsidTr="00106D03">
        <w:trPr>
          <w:gridAfter w:val="7"/>
          <w:wAfter w:w="10920" w:type="dxa"/>
          <w:trHeight w:val="381"/>
        </w:trPr>
        <w:tc>
          <w:tcPr>
            <w:tcW w:w="973" w:type="dxa"/>
          </w:tcPr>
          <w:p w:rsidR="00106D03" w:rsidRPr="00B6229C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9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89" w:type="dxa"/>
            <w:gridSpan w:val="3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Петр Великий.</w:t>
            </w:r>
          </w:p>
        </w:tc>
        <w:tc>
          <w:tcPr>
            <w:tcW w:w="1664" w:type="dxa"/>
            <w:gridSpan w:val="2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60" w:type="dxa"/>
            <w:gridSpan w:val="2"/>
          </w:tcPr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История Отечества. Наиболее важные и яркие события общественной и культурной жизни страны в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разные исторические периоды: </w:t>
            </w:r>
          </w:p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Российская империя. Картины быта, труда, традиций людей в разные исторические времена.</w:t>
            </w:r>
          </w:p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Выдающиеся люди разных эпох. Санкт-Петербург: достопримечательности, города Золотого кольца России (по выбору)</w:t>
            </w:r>
          </w:p>
        </w:tc>
        <w:tc>
          <w:tcPr>
            <w:tcW w:w="1545" w:type="dxa"/>
          </w:tcPr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4E9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Знать</w:t>
            </w:r>
            <w:r w:rsidRPr="00484E9D">
              <w:rPr>
                <w:rFonts w:ascii="Times New Roman" w:hAnsi="Times New Roman"/>
                <w:sz w:val="24"/>
                <w:szCs w:val="24"/>
              </w:rPr>
              <w:t xml:space="preserve"> понятия: </w:t>
            </w:r>
            <w:r w:rsidRPr="00484E9D">
              <w:rPr>
                <w:rFonts w:ascii="Times New Roman" w:hAnsi="Times New Roman"/>
                <w:i/>
                <w:iCs/>
                <w:sz w:val="24"/>
                <w:szCs w:val="24"/>
              </w:rPr>
              <w:t>император, чиновники, крепостное право.</w:t>
            </w:r>
          </w:p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4E9D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484E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ориентироваться </w:t>
            </w:r>
          </w:p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в образной исторической карте;</w:t>
            </w:r>
          </w:p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– определять последовательность исторических событий, по некоторым отдельным признакам отличать эпохи российской истории: времена Московского государства</w:t>
            </w:r>
          </w:p>
        </w:tc>
        <w:tc>
          <w:tcPr>
            <w:tcW w:w="1470" w:type="dxa"/>
            <w:gridSpan w:val="2"/>
          </w:tcPr>
          <w:p w:rsidR="00106D03" w:rsidRPr="00B6229C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06D03" w:rsidRPr="00B6229C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gridSpan w:val="2"/>
          </w:tcPr>
          <w:p w:rsidR="00106D03" w:rsidRPr="00CD6F1E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6F1E">
              <w:rPr>
                <w:rFonts w:ascii="Times New Roman" w:hAnsi="Times New Roman"/>
              </w:rPr>
              <w:t>Текущий контроль</w:t>
            </w:r>
          </w:p>
          <w:p w:rsidR="00106D03" w:rsidRPr="00CD6F1E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6F1E">
              <w:rPr>
                <w:rFonts w:ascii="Times New Roman" w:hAnsi="Times New Roman"/>
              </w:rPr>
              <w:t>(у</w:t>
            </w:r>
            <w:r>
              <w:rPr>
                <w:rFonts w:ascii="Times New Roman" w:hAnsi="Times New Roman"/>
              </w:rPr>
              <w:t>стный опрос</w:t>
            </w:r>
            <w:r w:rsidRPr="00CD6F1E">
              <w:rPr>
                <w:rFonts w:ascii="Times New Roman" w:hAnsi="Times New Roman"/>
              </w:rPr>
              <w:t>)</w:t>
            </w:r>
          </w:p>
        </w:tc>
        <w:tc>
          <w:tcPr>
            <w:tcW w:w="1698" w:type="dxa"/>
          </w:tcPr>
          <w:p w:rsidR="00106D03" w:rsidRPr="00CD6F1E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6F1E">
              <w:rPr>
                <w:rFonts w:ascii="Times New Roman" w:hAnsi="Times New Roman"/>
              </w:rPr>
              <w:t xml:space="preserve">Преобразование России Петром Великим – первым российским императором. Победа в трудной войне </w:t>
            </w:r>
            <w:r w:rsidRPr="00CD6F1E">
              <w:rPr>
                <w:rFonts w:ascii="Times New Roman" w:hAnsi="Times New Roman"/>
              </w:rPr>
              <w:lastRenderedPageBreak/>
              <w:t>со Швецией. Выход России к морю. Новая столица – Санкт-Петербург</w:t>
            </w:r>
          </w:p>
        </w:tc>
      </w:tr>
      <w:tr w:rsidR="00106D03" w:rsidRPr="00B73A24" w:rsidTr="00106D03">
        <w:trPr>
          <w:gridAfter w:val="7"/>
          <w:wAfter w:w="10920" w:type="dxa"/>
          <w:trHeight w:val="381"/>
        </w:trPr>
        <w:tc>
          <w:tcPr>
            <w:tcW w:w="973" w:type="dxa"/>
          </w:tcPr>
          <w:p w:rsidR="00106D03" w:rsidRPr="00B6229C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89" w:type="dxa"/>
            <w:gridSpan w:val="3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Резервный урок.</w:t>
            </w:r>
          </w:p>
        </w:tc>
        <w:tc>
          <w:tcPr>
            <w:tcW w:w="1664" w:type="dxa"/>
            <w:gridSpan w:val="2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0" w:type="dxa"/>
            <w:gridSpan w:val="2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  <w:gridSpan w:val="2"/>
          </w:tcPr>
          <w:p w:rsidR="00106D03" w:rsidRPr="00B6229C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06D03" w:rsidRPr="00B6229C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gridSpan w:val="2"/>
          </w:tcPr>
          <w:p w:rsidR="00106D03" w:rsidRPr="00B6229C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106D03" w:rsidRPr="00B6229C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6D03" w:rsidRPr="00B73A24" w:rsidTr="00106D03">
        <w:trPr>
          <w:gridAfter w:val="7"/>
          <w:wAfter w:w="10920" w:type="dxa"/>
          <w:trHeight w:val="381"/>
        </w:trPr>
        <w:tc>
          <w:tcPr>
            <w:tcW w:w="16019" w:type="dxa"/>
            <w:gridSpan w:val="17"/>
          </w:tcPr>
          <w:p w:rsidR="00106D03" w:rsidRPr="0066445E" w:rsidRDefault="00106D03" w:rsidP="006644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445E">
              <w:rPr>
                <w:rFonts w:ascii="Times New Roman" w:hAnsi="Times New Roman" w:cs="Times New Roman"/>
                <w:b/>
                <w:sz w:val="32"/>
                <w:szCs w:val="32"/>
              </w:rPr>
              <w:t>3 четверть (10 часов)</w:t>
            </w:r>
          </w:p>
        </w:tc>
      </w:tr>
      <w:tr w:rsidR="00106D03" w:rsidRPr="00B73A24" w:rsidTr="00106D03">
        <w:trPr>
          <w:gridAfter w:val="7"/>
          <w:wAfter w:w="10920" w:type="dxa"/>
          <w:trHeight w:val="381"/>
        </w:trPr>
        <w:tc>
          <w:tcPr>
            <w:tcW w:w="973" w:type="dxa"/>
          </w:tcPr>
          <w:p w:rsidR="00106D03" w:rsidRPr="00B6229C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89" w:type="dxa"/>
            <w:gridSpan w:val="3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Власть и народ в Российской империи</w:t>
            </w:r>
          </w:p>
        </w:tc>
        <w:tc>
          <w:tcPr>
            <w:tcW w:w="1664" w:type="dxa"/>
            <w:gridSpan w:val="2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106D03" w:rsidRPr="00484E9D" w:rsidRDefault="00106D03" w:rsidP="005204DD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60" w:type="dxa"/>
            <w:gridSpan w:val="2"/>
            <w:vMerge w:val="restart"/>
          </w:tcPr>
          <w:p w:rsidR="00106D03" w:rsidRPr="00484E9D" w:rsidRDefault="00106D03" w:rsidP="005204DD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История Отечества. Наиболее важные и яркие события общественной и культурной жизни страны в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разные исторические периоды. Выдающиеся люди разных эпох.</w:t>
            </w:r>
          </w:p>
        </w:tc>
        <w:tc>
          <w:tcPr>
            <w:tcW w:w="1545" w:type="dxa"/>
            <w:vMerge w:val="restart"/>
          </w:tcPr>
          <w:p w:rsidR="00106D03" w:rsidRPr="00484E9D" w:rsidRDefault="00106D03" w:rsidP="005204DD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4E9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Знать</w:t>
            </w:r>
            <w:r w:rsidRPr="00484E9D">
              <w:rPr>
                <w:rFonts w:ascii="Times New Roman" w:hAnsi="Times New Roman"/>
                <w:sz w:val="24"/>
                <w:szCs w:val="24"/>
              </w:rPr>
              <w:t xml:space="preserve"> понятия: </w:t>
            </w:r>
            <w:r w:rsidRPr="00484E9D">
              <w:rPr>
                <w:rFonts w:ascii="Times New Roman" w:hAnsi="Times New Roman"/>
                <w:i/>
                <w:iCs/>
                <w:sz w:val="24"/>
                <w:szCs w:val="24"/>
              </w:rPr>
              <w:t>император, чиновники, крепостное право.</w:t>
            </w:r>
          </w:p>
          <w:p w:rsidR="00106D03" w:rsidRPr="00484E9D" w:rsidRDefault="00106D03" w:rsidP="005204DD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4E9D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106D03" w:rsidRPr="00484E9D" w:rsidRDefault="00106D03" w:rsidP="005204DD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484E9D">
              <w:rPr>
                <w:rFonts w:ascii="Times New Roman" w:hAnsi="Times New Roman"/>
                <w:sz w:val="24"/>
                <w:szCs w:val="24"/>
              </w:rPr>
              <w:lastRenderedPageBreak/>
              <w:t>ориентироваться в образной исторической карте;</w:t>
            </w:r>
          </w:p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– определять последовательность исторических событий, по некоторым отдельным признакам отличать эпохи российской истории: времена Московского государства;</w:t>
            </w:r>
          </w:p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– различать следы исторического прошлого в современной действительности</w:t>
            </w:r>
          </w:p>
        </w:tc>
        <w:tc>
          <w:tcPr>
            <w:tcW w:w="1470" w:type="dxa"/>
            <w:gridSpan w:val="2"/>
          </w:tcPr>
          <w:p w:rsidR="00106D03" w:rsidRPr="00B6229C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06D03" w:rsidRPr="00B6229C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gridSpan w:val="2"/>
          </w:tcPr>
          <w:p w:rsidR="00106D03" w:rsidRPr="00CD6F1E" w:rsidRDefault="00106D03" w:rsidP="005204DD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  <w:r w:rsidRPr="00CD6F1E">
              <w:rPr>
                <w:rFonts w:ascii="Times New Roman" w:hAnsi="Times New Roman"/>
              </w:rPr>
              <w:t>Текущий контроль</w:t>
            </w:r>
          </w:p>
          <w:p w:rsidR="00106D03" w:rsidRPr="00CD6F1E" w:rsidRDefault="00106D03" w:rsidP="005204DD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письмен-ный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опрос</w:t>
            </w:r>
            <w:r w:rsidRPr="00CD6F1E">
              <w:rPr>
                <w:rFonts w:ascii="Times New Roman" w:hAnsi="Times New Roman"/>
              </w:rPr>
              <w:t>)</w:t>
            </w:r>
          </w:p>
        </w:tc>
        <w:tc>
          <w:tcPr>
            <w:tcW w:w="1698" w:type="dxa"/>
          </w:tcPr>
          <w:p w:rsidR="00106D03" w:rsidRPr="00CD6F1E" w:rsidRDefault="00106D03" w:rsidP="005204DD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  <w:r w:rsidRPr="00CD6F1E">
              <w:rPr>
                <w:rFonts w:ascii="Times New Roman" w:hAnsi="Times New Roman"/>
              </w:rPr>
              <w:t xml:space="preserve">Власть и народ Российской империи. Образ Екатерины II. Великий русский полководец </w:t>
            </w:r>
          </w:p>
          <w:p w:rsidR="00106D03" w:rsidRPr="00CD6F1E" w:rsidRDefault="00106D03" w:rsidP="005204DD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  <w:r w:rsidRPr="00CD6F1E">
              <w:rPr>
                <w:rFonts w:ascii="Times New Roman" w:hAnsi="Times New Roman"/>
              </w:rPr>
              <w:t xml:space="preserve">А. В. Суворов. </w:t>
            </w:r>
            <w:r w:rsidRPr="00CD6F1E">
              <w:rPr>
                <w:rFonts w:ascii="Times New Roman" w:hAnsi="Times New Roman"/>
              </w:rPr>
              <w:lastRenderedPageBreak/>
              <w:t>Власть императора и чиновников. Представление о крепостном праве</w:t>
            </w:r>
          </w:p>
        </w:tc>
      </w:tr>
      <w:tr w:rsidR="00106D03" w:rsidRPr="00B73A24" w:rsidTr="00106D03">
        <w:trPr>
          <w:gridAfter w:val="7"/>
          <w:wAfter w:w="10920" w:type="dxa"/>
          <w:trHeight w:val="381"/>
        </w:trPr>
        <w:tc>
          <w:tcPr>
            <w:tcW w:w="973" w:type="dxa"/>
          </w:tcPr>
          <w:p w:rsidR="00106D03" w:rsidRPr="00B6229C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89" w:type="dxa"/>
            <w:gridSpan w:val="3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Как Россия у Европы «училась».</w:t>
            </w:r>
          </w:p>
        </w:tc>
        <w:tc>
          <w:tcPr>
            <w:tcW w:w="1664" w:type="dxa"/>
            <w:gridSpan w:val="2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60" w:type="dxa"/>
            <w:gridSpan w:val="2"/>
            <w:vMerge/>
          </w:tcPr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1545" w:type="dxa"/>
            <w:vMerge/>
          </w:tcPr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</w:tcPr>
          <w:p w:rsidR="00106D03" w:rsidRPr="00B6229C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06D03" w:rsidRPr="00B6229C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gridSpan w:val="2"/>
          </w:tcPr>
          <w:p w:rsidR="00106D03" w:rsidRPr="00CD6F1E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6F1E">
              <w:rPr>
                <w:rFonts w:ascii="Times New Roman" w:hAnsi="Times New Roman"/>
              </w:rPr>
              <w:t>Текущий контроль</w:t>
            </w:r>
          </w:p>
          <w:p w:rsidR="00106D03" w:rsidRPr="00CD6F1E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6F1E">
              <w:rPr>
                <w:rFonts w:ascii="Times New Roman" w:hAnsi="Times New Roman"/>
              </w:rPr>
              <w:t>(графическая</w:t>
            </w:r>
            <w:r>
              <w:rPr>
                <w:rFonts w:ascii="Times New Roman" w:hAnsi="Times New Roman"/>
              </w:rPr>
              <w:t xml:space="preserve"> рабо</w:t>
            </w:r>
            <w:r w:rsidRPr="00CD6F1E">
              <w:rPr>
                <w:rFonts w:ascii="Times New Roman" w:hAnsi="Times New Roman"/>
              </w:rPr>
              <w:t>та «Достижения российской культуры XIX в.»)</w:t>
            </w:r>
          </w:p>
        </w:tc>
        <w:tc>
          <w:tcPr>
            <w:tcW w:w="1698" w:type="dxa"/>
          </w:tcPr>
          <w:p w:rsidR="00106D03" w:rsidRPr="00CD6F1E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6F1E">
              <w:rPr>
                <w:rFonts w:ascii="Times New Roman" w:hAnsi="Times New Roman"/>
              </w:rPr>
              <w:t xml:space="preserve">Достижения российской культуры во времена империи. Михайло Ломоносов – «наш первый университет». </w:t>
            </w:r>
          </w:p>
          <w:p w:rsidR="00106D03" w:rsidRPr="00CD6F1E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6F1E">
              <w:rPr>
                <w:rFonts w:ascii="Times New Roman" w:hAnsi="Times New Roman"/>
              </w:rPr>
              <w:t>А. С. Пушкин – создатель русского литературного языка. Лучшие произведения русской архитектуры и живописи</w:t>
            </w:r>
          </w:p>
        </w:tc>
      </w:tr>
      <w:tr w:rsidR="00106D03" w:rsidRPr="00B73A24" w:rsidTr="00106D03">
        <w:trPr>
          <w:gridAfter w:val="7"/>
          <w:wAfter w:w="10920" w:type="dxa"/>
          <w:trHeight w:val="381"/>
        </w:trPr>
        <w:tc>
          <w:tcPr>
            <w:tcW w:w="973" w:type="dxa"/>
          </w:tcPr>
          <w:p w:rsidR="00106D03" w:rsidRPr="00B6229C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89" w:type="dxa"/>
            <w:gridSpan w:val="3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«Гроза двенадцатого года»</w:t>
            </w:r>
          </w:p>
        </w:tc>
        <w:tc>
          <w:tcPr>
            <w:tcW w:w="1664" w:type="dxa"/>
            <w:gridSpan w:val="2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60" w:type="dxa"/>
            <w:gridSpan w:val="2"/>
            <w:vMerge w:val="restart"/>
          </w:tcPr>
          <w:p w:rsidR="00106D03" w:rsidRPr="00484E9D" w:rsidRDefault="00106D03" w:rsidP="00B67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История Отечества. Наиболее важные и яркие события общественной и культурной жизни страны в разные исторические периоды: </w:t>
            </w:r>
          </w:p>
          <w:p w:rsidR="00106D03" w:rsidRPr="00484E9D" w:rsidRDefault="00106D03" w:rsidP="00B67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Российская империя. Картины быта, труда, традиций людей в разные исторические времена.</w:t>
            </w:r>
          </w:p>
          <w:p w:rsidR="00106D03" w:rsidRPr="00484E9D" w:rsidRDefault="00106D03" w:rsidP="00B67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Выдающиеся люди разных эпох.</w:t>
            </w:r>
          </w:p>
        </w:tc>
        <w:tc>
          <w:tcPr>
            <w:tcW w:w="1545" w:type="dxa"/>
            <w:vMerge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  <w:gridSpan w:val="2"/>
          </w:tcPr>
          <w:p w:rsidR="00106D03" w:rsidRPr="00B6229C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06D03" w:rsidRPr="00B6229C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gridSpan w:val="2"/>
          </w:tcPr>
          <w:p w:rsidR="00106D03" w:rsidRPr="00CD6F1E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6F1E">
              <w:rPr>
                <w:rFonts w:ascii="Times New Roman" w:hAnsi="Times New Roman"/>
              </w:rPr>
              <w:t>Текущий контроль</w:t>
            </w:r>
          </w:p>
          <w:p w:rsidR="00106D03" w:rsidRPr="00CD6F1E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(устный опрос</w:t>
            </w:r>
            <w:r w:rsidRPr="00CD6F1E">
              <w:rPr>
                <w:rFonts w:ascii="Times New Roman" w:hAnsi="Times New Roman"/>
              </w:rPr>
              <w:t>)</w:t>
            </w:r>
          </w:p>
        </w:tc>
        <w:tc>
          <w:tcPr>
            <w:tcW w:w="1698" w:type="dxa"/>
          </w:tcPr>
          <w:p w:rsidR="00106D03" w:rsidRPr="00CD6F1E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6F1E">
              <w:rPr>
                <w:rFonts w:ascii="Times New Roman" w:hAnsi="Times New Roman"/>
              </w:rPr>
              <w:t>Отечественная война 1812 года – угроза существованию России</w:t>
            </w:r>
          </w:p>
        </w:tc>
      </w:tr>
      <w:tr w:rsidR="00106D03" w:rsidRPr="00B73A24" w:rsidTr="00106D03">
        <w:trPr>
          <w:gridAfter w:val="7"/>
          <w:wAfter w:w="10920" w:type="dxa"/>
          <w:trHeight w:val="381"/>
        </w:trPr>
        <w:tc>
          <w:tcPr>
            <w:tcW w:w="973" w:type="dxa"/>
          </w:tcPr>
          <w:p w:rsidR="00106D03" w:rsidRPr="00B6229C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89" w:type="dxa"/>
            <w:gridSpan w:val="3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Император – освободитель.</w:t>
            </w:r>
          </w:p>
        </w:tc>
        <w:tc>
          <w:tcPr>
            <w:tcW w:w="1664" w:type="dxa"/>
            <w:gridSpan w:val="2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60" w:type="dxa"/>
            <w:gridSpan w:val="2"/>
            <w:vMerge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, что времена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правления </w:t>
            </w:r>
            <w:proofErr w:type="spellStart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Алексан-дра</w:t>
            </w:r>
            <w:proofErr w:type="spellEnd"/>
            <w:proofErr w:type="gramStart"/>
            <w:r w:rsidRPr="00484E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gramEnd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 стало временем освобождения России от старых, отживших порядков (от крепостного права).</w:t>
            </w:r>
          </w:p>
          <w:p w:rsidR="00106D03" w:rsidRPr="00484E9D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Уметь объяснять, почему было отменено крепостное право; рассказывать, что изменилось в жизни крестьян после освобождения; с помощью текста учебника объяснять, кто такие капиталисты и рабочие;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доказывать, что после отмены крепостного права Россия стала быстро догонять развитые европейские страны</w:t>
            </w:r>
          </w:p>
        </w:tc>
        <w:tc>
          <w:tcPr>
            <w:tcW w:w="1470" w:type="dxa"/>
            <w:gridSpan w:val="2"/>
          </w:tcPr>
          <w:p w:rsidR="00106D03" w:rsidRPr="00B6229C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06D03" w:rsidRPr="00B6229C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gridSpan w:val="2"/>
          </w:tcPr>
          <w:p w:rsidR="00106D03" w:rsidRPr="00CD6F1E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6F1E">
              <w:rPr>
                <w:rFonts w:ascii="Times New Roman" w:hAnsi="Times New Roman"/>
              </w:rPr>
              <w:t>Тематический контроль</w:t>
            </w:r>
          </w:p>
          <w:p w:rsidR="00106D03" w:rsidRPr="00CD6F1E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CD6F1E">
              <w:rPr>
                <w:rFonts w:ascii="Times New Roman" w:hAnsi="Times New Roman"/>
              </w:rPr>
              <w:lastRenderedPageBreak/>
              <w:t xml:space="preserve">(графическая работа </w:t>
            </w:r>
            <w:proofErr w:type="gramEnd"/>
          </w:p>
          <w:p w:rsidR="00106D03" w:rsidRPr="00CD6F1E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CD6F1E">
              <w:rPr>
                <w:rFonts w:ascii="Times New Roman" w:hAnsi="Times New Roman"/>
              </w:rPr>
              <w:t>«Личности войны 1812 г.»)</w:t>
            </w:r>
            <w:proofErr w:type="gramEnd"/>
          </w:p>
        </w:tc>
        <w:tc>
          <w:tcPr>
            <w:tcW w:w="1698" w:type="dxa"/>
          </w:tcPr>
          <w:p w:rsidR="00106D03" w:rsidRPr="00CD6F1E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6F1E">
              <w:rPr>
                <w:rFonts w:ascii="Times New Roman" w:hAnsi="Times New Roman"/>
              </w:rPr>
              <w:lastRenderedPageBreak/>
              <w:t xml:space="preserve">Бородинская битва. </w:t>
            </w:r>
            <w:r w:rsidRPr="00CD6F1E">
              <w:rPr>
                <w:rFonts w:ascii="Times New Roman" w:hAnsi="Times New Roman"/>
              </w:rPr>
              <w:lastRenderedPageBreak/>
              <w:t xml:space="preserve">Единство народа перед лицом врага. </w:t>
            </w:r>
          </w:p>
          <w:p w:rsidR="00106D03" w:rsidRPr="00CD6F1E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6F1E">
              <w:rPr>
                <w:rFonts w:ascii="Times New Roman" w:hAnsi="Times New Roman"/>
              </w:rPr>
              <w:t>М. И. Кутузов</w:t>
            </w:r>
          </w:p>
        </w:tc>
      </w:tr>
      <w:tr w:rsidR="00106D03" w:rsidRPr="00B73A24" w:rsidTr="00106D03">
        <w:trPr>
          <w:gridAfter w:val="7"/>
          <w:wAfter w:w="10920" w:type="dxa"/>
          <w:trHeight w:val="381"/>
        </w:trPr>
        <w:tc>
          <w:tcPr>
            <w:tcW w:w="16019" w:type="dxa"/>
            <w:gridSpan w:val="17"/>
          </w:tcPr>
          <w:p w:rsidR="00106D03" w:rsidRPr="00C64630" w:rsidRDefault="00106D03" w:rsidP="00C646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      </w:t>
            </w:r>
            <w:r w:rsidRPr="00C64630">
              <w:rPr>
                <w:rFonts w:ascii="Times New Roman" w:hAnsi="Times New Roman" w:cs="Times New Roman"/>
                <w:b/>
                <w:sz w:val="32"/>
                <w:szCs w:val="32"/>
              </w:rPr>
              <w:t>Времена Советской России и СССР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(4 часа)</w:t>
            </w:r>
          </w:p>
        </w:tc>
      </w:tr>
      <w:tr w:rsidR="00106D03" w:rsidRPr="00B73A24" w:rsidTr="00106D03">
        <w:trPr>
          <w:gridAfter w:val="7"/>
          <w:wAfter w:w="10920" w:type="dxa"/>
          <w:trHeight w:val="381"/>
        </w:trPr>
        <w:tc>
          <w:tcPr>
            <w:tcW w:w="973" w:type="dxa"/>
          </w:tcPr>
          <w:p w:rsidR="00106D03" w:rsidRPr="00B6229C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9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89" w:type="dxa"/>
            <w:gridSpan w:val="3"/>
          </w:tcPr>
          <w:p w:rsidR="00106D03" w:rsidRPr="00484E9D" w:rsidRDefault="00106D03" w:rsidP="005204DD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Россия в огне.</w:t>
            </w:r>
          </w:p>
        </w:tc>
        <w:tc>
          <w:tcPr>
            <w:tcW w:w="1664" w:type="dxa"/>
            <w:gridSpan w:val="2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860" w:type="dxa"/>
            <w:gridSpan w:val="2"/>
          </w:tcPr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История Отечества: отдельные, наиболее важные и яркие исторические картины быта, традиций людей в разные исторические времена СССР</w:t>
            </w:r>
          </w:p>
        </w:tc>
        <w:tc>
          <w:tcPr>
            <w:tcW w:w="1545" w:type="dxa"/>
            <w:vMerge w:val="restart"/>
          </w:tcPr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понятия: </w:t>
            </w:r>
            <w:r w:rsidRPr="00484E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революция, Гражданская война, советы, коммунистическая партия, СССР.</w:t>
            </w:r>
          </w:p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– ориентироваться в образной исторической карте;</w:t>
            </w:r>
          </w:p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– определять последовательность исторически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событий, по некоторым отдельным признакам отличать эпохи российской истории: времена советской России и СССР;</w:t>
            </w:r>
          </w:p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– различать следы исторического прошлого в современной действительности</w:t>
            </w:r>
          </w:p>
        </w:tc>
        <w:tc>
          <w:tcPr>
            <w:tcW w:w="1470" w:type="dxa"/>
            <w:gridSpan w:val="2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gridSpan w:val="2"/>
          </w:tcPr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(устный опрос)</w:t>
            </w:r>
          </w:p>
        </w:tc>
        <w:tc>
          <w:tcPr>
            <w:tcW w:w="1698" w:type="dxa"/>
          </w:tcPr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Жизнь рабочих и крестьян в начале XX века. Народ и власть. Николой II. Революция 1917 года. </w:t>
            </w:r>
          </w:p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В. И. Ленин и большевики. Гражданская война в России. Распад империи и образование СССР</w:t>
            </w:r>
          </w:p>
        </w:tc>
      </w:tr>
      <w:tr w:rsidR="00106D03" w:rsidRPr="00B73A24" w:rsidTr="00106D03">
        <w:trPr>
          <w:gridAfter w:val="7"/>
          <w:wAfter w:w="10920" w:type="dxa"/>
          <w:trHeight w:val="381"/>
        </w:trPr>
        <w:tc>
          <w:tcPr>
            <w:tcW w:w="973" w:type="dxa"/>
          </w:tcPr>
          <w:p w:rsidR="00106D03" w:rsidRPr="00B6229C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9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89" w:type="dxa"/>
            <w:gridSpan w:val="3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«К светлому будущему».</w:t>
            </w:r>
          </w:p>
        </w:tc>
        <w:tc>
          <w:tcPr>
            <w:tcW w:w="1664" w:type="dxa"/>
            <w:gridSpan w:val="2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60" w:type="dxa"/>
            <w:gridSpan w:val="2"/>
          </w:tcPr>
          <w:p w:rsidR="00106D03" w:rsidRPr="00484E9D" w:rsidRDefault="00106D03" w:rsidP="00B67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История Отечества. Наиболее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важные и яркие события общественной и культурной жизни страны в разные исторические периоды: </w:t>
            </w:r>
          </w:p>
          <w:p w:rsidR="00106D03" w:rsidRPr="00484E9D" w:rsidRDefault="00106D03" w:rsidP="00B67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Древняя Русь, Московское государство, Российская империя, СССР, Российская Федерация.</w:t>
            </w:r>
          </w:p>
          <w:p w:rsidR="00106D03" w:rsidRPr="00484E9D" w:rsidRDefault="00106D03" w:rsidP="00B67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Картины быта, труда, традиций людей в разные исторические времена.</w:t>
            </w:r>
          </w:p>
          <w:p w:rsidR="00106D03" w:rsidRPr="00484E9D" w:rsidRDefault="00106D03" w:rsidP="00B67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Выдающиеся люди разных эпох.</w:t>
            </w:r>
          </w:p>
        </w:tc>
        <w:tc>
          <w:tcPr>
            <w:tcW w:w="1545" w:type="dxa"/>
            <w:vMerge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  <w:gridSpan w:val="2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gridSpan w:val="2"/>
          </w:tcPr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(тест 4)</w:t>
            </w:r>
          </w:p>
        </w:tc>
        <w:tc>
          <w:tcPr>
            <w:tcW w:w="1698" w:type="dxa"/>
          </w:tcPr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Цель советского государства –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справедливого общества. Символы СССР: красный флаг, герб. Власть Советов и Коммунистическая партия. Попытка строительства справедливого общества. Правление </w:t>
            </w:r>
          </w:p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И. В. Сталина</w:t>
            </w:r>
          </w:p>
        </w:tc>
      </w:tr>
      <w:tr w:rsidR="00106D03" w:rsidRPr="00B73A24" w:rsidTr="00106D03">
        <w:trPr>
          <w:gridAfter w:val="7"/>
          <w:wAfter w:w="10920" w:type="dxa"/>
          <w:trHeight w:val="381"/>
        </w:trPr>
        <w:tc>
          <w:tcPr>
            <w:tcW w:w="973" w:type="dxa"/>
          </w:tcPr>
          <w:p w:rsidR="00106D03" w:rsidRPr="00B6229C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89" w:type="dxa"/>
            <w:gridSpan w:val="3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«Вставай страна огромная»</w:t>
            </w:r>
          </w:p>
        </w:tc>
        <w:tc>
          <w:tcPr>
            <w:tcW w:w="1664" w:type="dxa"/>
            <w:gridSpan w:val="2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60" w:type="dxa"/>
            <w:gridSpan w:val="2"/>
          </w:tcPr>
          <w:p w:rsidR="00106D03" w:rsidRPr="00484E9D" w:rsidRDefault="00106D03" w:rsidP="00052F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История Отечества. Наиболее важные и яркие события общественной и культурной жизни страны в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разные исторические периоды: СССР.</w:t>
            </w:r>
          </w:p>
          <w:p w:rsidR="00106D03" w:rsidRPr="00484E9D" w:rsidRDefault="00106D03" w:rsidP="00052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Выдающиеся люди разных эпох.</w:t>
            </w:r>
          </w:p>
        </w:tc>
        <w:tc>
          <w:tcPr>
            <w:tcW w:w="1545" w:type="dxa"/>
            <w:vMerge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  <w:gridSpan w:val="2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gridSpan w:val="2"/>
          </w:tcPr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(устный опрос)</w:t>
            </w:r>
          </w:p>
        </w:tc>
        <w:tc>
          <w:tcPr>
            <w:tcW w:w="1698" w:type="dxa"/>
          </w:tcPr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Вторая мировая и Великая Отечественная война. Победа над фашизмом</w:t>
            </w:r>
          </w:p>
        </w:tc>
      </w:tr>
      <w:tr w:rsidR="00106D03" w:rsidRPr="00B73A24" w:rsidTr="00106D03">
        <w:trPr>
          <w:gridAfter w:val="7"/>
          <w:wAfter w:w="10920" w:type="dxa"/>
          <w:trHeight w:val="381"/>
        </w:trPr>
        <w:tc>
          <w:tcPr>
            <w:tcW w:w="973" w:type="dxa"/>
          </w:tcPr>
          <w:p w:rsidR="00106D03" w:rsidRPr="00B6229C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89" w:type="dxa"/>
            <w:gridSpan w:val="3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 тернии к звездам».</w:t>
            </w:r>
          </w:p>
        </w:tc>
        <w:tc>
          <w:tcPr>
            <w:tcW w:w="1664" w:type="dxa"/>
            <w:gridSpan w:val="2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860" w:type="dxa"/>
            <w:gridSpan w:val="2"/>
          </w:tcPr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История Отечества: отдельные, наиболее важные и яркие исторические картины быта, традиций людей в разные исторические времена. Российская Федерация.</w:t>
            </w:r>
          </w:p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Конституция России. Права граждан России</w:t>
            </w:r>
          </w:p>
        </w:tc>
        <w:tc>
          <w:tcPr>
            <w:tcW w:w="1545" w:type="dxa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, что после Второй мировой войны Советский Союз стал одним из сильнейших государств мира.</w:t>
            </w:r>
          </w:p>
          <w:p w:rsidR="00106D03" w:rsidRPr="00484E9D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рассказывать, какие изменения произошли в жизни советских людей после Второй мировой войны; называть успехи Советской страны в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науки и техники</w:t>
            </w:r>
          </w:p>
        </w:tc>
        <w:tc>
          <w:tcPr>
            <w:tcW w:w="1470" w:type="dxa"/>
            <w:gridSpan w:val="2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gridSpan w:val="2"/>
          </w:tcPr>
          <w:p w:rsidR="00106D03" w:rsidRPr="00484E9D" w:rsidRDefault="00106D03" w:rsidP="005204D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106D03" w:rsidRPr="00484E9D" w:rsidRDefault="00106D03" w:rsidP="005204D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(письменный опрос)</w:t>
            </w:r>
          </w:p>
        </w:tc>
        <w:tc>
          <w:tcPr>
            <w:tcW w:w="1698" w:type="dxa"/>
          </w:tcPr>
          <w:p w:rsidR="00106D03" w:rsidRPr="00484E9D" w:rsidRDefault="00106D03" w:rsidP="005204D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Развитие Советского Союза после Второй мировой войны. Достижения науки и техники в СССР, освоение космоса. Перемены в жизни людей. Необходимость перемен в стране</w:t>
            </w:r>
          </w:p>
        </w:tc>
      </w:tr>
      <w:tr w:rsidR="00106D03" w:rsidRPr="00B73A24" w:rsidTr="00106D03">
        <w:trPr>
          <w:gridAfter w:val="7"/>
          <w:wAfter w:w="10920" w:type="dxa"/>
          <w:trHeight w:val="381"/>
        </w:trPr>
        <w:tc>
          <w:tcPr>
            <w:tcW w:w="16019" w:type="dxa"/>
            <w:gridSpan w:val="17"/>
          </w:tcPr>
          <w:p w:rsidR="00106D03" w:rsidRPr="00C64630" w:rsidRDefault="00106D03" w:rsidP="00C64630">
            <w:pPr>
              <w:tabs>
                <w:tab w:val="left" w:pos="907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</w:t>
            </w:r>
            <w:r w:rsidRPr="00C64630">
              <w:rPr>
                <w:rFonts w:ascii="Times New Roman" w:hAnsi="Times New Roman" w:cs="Times New Roman"/>
                <w:b/>
                <w:sz w:val="32"/>
                <w:szCs w:val="32"/>
              </w:rPr>
              <w:t>Современная Россия (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 часов</w:t>
            </w:r>
            <w:r w:rsidRPr="00C64630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</w:tr>
      <w:tr w:rsidR="00106D03" w:rsidRPr="00B73A24" w:rsidTr="00106D03">
        <w:trPr>
          <w:gridAfter w:val="7"/>
          <w:wAfter w:w="10920" w:type="dxa"/>
          <w:trHeight w:val="381"/>
        </w:trPr>
        <w:tc>
          <w:tcPr>
            <w:tcW w:w="973" w:type="dxa"/>
          </w:tcPr>
          <w:p w:rsidR="00106D03" w:rsidRPr="00B6229C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9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89" w:type="dxa"/>
            <w:gridSpan w:val="3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Я – гражданин России.</w:t>
            </w:r>
          </w:p>
        </w:tc>
        <w:tc>
          <w:tcPr>
            <w:tcW w:w="1664" w:type="dxa"/>
            <w:gridSpan w:val="2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860" w:type="dxa"/>
            <w:gridSpan w:val="2"/>
          </w:tcPr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История Отечества: отдельные, наиболее важные и яркие исторические картины быта, традиций людей в разные исторические времена. Российская Федерация.</w:t>
            </w:r>
          </w:p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Конституция России. Права граждан России.</w:t>
            </w:r>
          </w:p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Человек – член общества. Россия – наша Родина. Государственная символика России</w:t>
            </w:r>
          </w:p>
          <w:p w:rsidR="00106D03" w:rsidRPr="00484E9D" w:rsidRDefault="00106D03" w:rsidP="001322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106D03" w:rsidRPr="00484E9D" w:rsidRDefault="00106D03" w:rsidP="001322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484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484E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понятия: </w:t>
            </w:r>
            <w:proofErr w:type="gramStart"/>
            <w:r w:rsidRPr="00484E9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СНГ, демократия, конституция, гражданин, Президент, Государственная Дума, символы государства, федерация, государственные праздники</w:t>
            </w:r>
            <w:r w:rsidRPr="00484E9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</w:p>
          <w:p w:rsidR="00106D03" w:rsidRPr="00484E9D" w:rsidRDefault="00106D03" w:rsidP="001322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484E9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106D03" w:rsidRPr="00484E9D" w:rsidRDefault="00106D03" w:rsidP="001322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eastAsia="Calibri" w:hAnsi="Times New Roman" w:cs="Times New Roman"/>
                <w:sz w:val="24"/>
                <w:szCs w:val="24"/>
              </w:rPr>
              <w:t>– ориентироваться в образной исторической карте;</w:t>
            </w:r>
          </w:p>
          <w:p w:rsidR="00106D03" w:rsidRPr="00484E9D" w:rsidRDefault="00106D03" w:rsidP="00132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определять последовательность исторических событий, по некоторым </w:t>
            </w:r>
            <w:r w:rsidRPr="00484E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отдельным признакам отличать эпохи российской истории: современная Россия</w:t>
            </w:r>
          </w:p>
        </w:tc>
        <w:tc>
          <w:tcPr>
            <w:tcW w:w="1470" w:type="dxa"/>
            <w:gridSpan w:val="2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gridSpan w:val="2"/>
          </w:tcPr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(устный опрос)</w:t>
            </w:r>
          </w:p>
        </w:tc>
        <w:tc>
          <w:tcPr>
            <w:tcW w:w="1698" w:type="dxa"/>
          </w:tcPr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Понятия о гражданстве. Права и обязанности граждан. Права ребенка</w:t>
            </w:r>
          </w:p>
        </w:tc>
      </w:tr>
      <w:tr w:rsidR="00106D03" w:rsidRPr="00B73A24" w:rsidTr="00106D03">
        <w:trPr>
          <w:gridAfter w:val="7"/>
          <w:wAfter w:w="10920" w:type="dxa"/>
          <w:trHeight w:val="381"/>
        </w:trPr>
        <w:tc>
          <w:tcPr>
            <w:tcW w:w="973" w:type="dxa"/>
          </w:tcPr>
          <w:p w:rsidR="00106D03" w:rsidRPr="00B6229C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189" w:type="dxa"/>
            <w:gridSpan w:val="3"/>
          </w:tcPr>
          <w:p w:rsidR="00106D03" w:rsidRPr="00B6229C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9C">
              <w:rPr>
                <w:rFonts w:ascii="Times New Roman" w:hAnsi="Times New Roman" w:cs="Times New Roman"/>
                <w:sz w:val="24"/>
                <w:szCs w:val="24"/>
              </w:rPr>
              <w:t>Резервный урок.</w:t>
            </w:r>
          </w:p>
        </w:tc>
        <w:tc>
          <w:tcPr>
            <w:tcW w:w="1664" w:type="dxa"/>
            <w:gridSpan w:val="2"/>
          </w:tcPr>
          <w:p w:rsidR="00106D03" w:rsidRPr="00B6229C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106D03" w:rsidRPr="00B6229C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0" w:type="dxa"/>
            <w:gridSpan w:val="2"/>
          </w:tcPr>
          <w:p w:rsidR="00106D03" w:rsidRPr="00B6229C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 w:rsidR="00106D03" w:rsidRPr="00B6229C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  <w:gridSpan w:val="2"/>
          </w:tcPr>
          <w:p w:rsidR="00106D03" w:rsidRPr="00B6229C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06D03" w:rsidRPr="00B6229C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gridSpan w:val="2"/>
          </w:tcPr>
          <w:p w:rsidR="00106D03" w:rsidRPr="00B6229C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106D03" w:rsidRPr="00B6229C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6D03" w:rsidRPr="00B73A24" w:rsidTr="00106D03">
        <w:trPr>
          <w:gridAfter w:val="7"/>
          <w:wAfter w:w="10920" w:type="dxa"/>
          <w:trHeight w:val="381"/>
        </w:trPr>
        <w:tc>
          <w:tcPr>
            <w:tcW w:w="16019" w:type="dxa"/>
            <w:gridSpan w:val="17"/>
          </w:tcPr>
          <w:p w:rsidR="00106D03" w:rsidRPr="00B6229C" w:rsidRDefault="00106D03" w:rsidP="005204D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Pr="00B6229C">
              <w:rPr>
                <w:rFonts w:ascii="Times New Roman" w:hAnsi="Times New Roman" w:cs="Times New Roman"/>
                <w:b/>
                <w:sz w:val="32"/>
                <w:szCs w:val="32"/>
              </w:rPr>
              <w:t>4 четверть (8 часов)</w:t>
            </w:r>
          </w:p>
        </w:tc>
      </w:tr>
      <w:tr w:rsidR="00106D03" w:rsidRPr="00484E9D" w:rsidTr="00106D03">
        <w:trPr>
          <w:gridAfter w:val="7"/>
          <w:wAfter w:w="10920" w:type="dxa"/>
          <w:trHeight w:val="381"/>
        </w:trPr>
        <w:tc>
          <w:tcPr>
            <w:tcW w:w="973" w:type="dxa"/>
          </w:tcPr>
          <w:p w:rsidR="00106D03" w:rsidRPr="00484E9D" w:rsidRDefault="00106D03" w:rsidP="0052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89" w:type="dxa"/>
            <w:gridSpan w:val="3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Власть народа.</w:t>
            </w:r>
          </w:p>
        </w:tc>
        <w:tc>
          <w:tcPr>
            <w:tcW w:w="1664" w:type="dxa"/>
            <w:gridSpan w:val="2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60" w:type="dxa"/>
            <w:gridSpan w:val="2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Конституция – Основной закон Российской Федерации. Права ребенка</w:t>
            </w:r>
          </w:p>
        </w:tc>
        <w:tc>
          <w:tcPr>
            <w:tcW w:w="1545" w:type="dxa"/>
          </w:tcPr>
          <w:p w:rsidR="00106D03" w:rsidRPr="00484E9D" w:rsidRDefault="00106D03" w:rsidP="000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, что слово «демократия» в переводе с древнегреческого означает «народовластие»; что при демократии власть принадлежит народу, управление обществом и государством возможно только по воле народа.</w:t>
            </w:r>
          </w:p>
          <w:p w:rsidR="00106D03" w:rsidRPr="00484E9D" w:rsidRDefault="00106D03" w:rsidP="00052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объяснять, что такое референдум, что такое выбор органов государственной власти</w:t>
            </w:r>
          </w:p>
        </w:tc>
        <w:tc>
          <w:tcPr>
            <w:tcW w:w="1470" w:type="dxa"/>
            <w:gridSpan w:val="2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gridSpan w:val="2"/>
          </w:tcPr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(тест 5)</w:t>
            </w:r>
          </w:p>
        </w:tc>
        <w:tc>
          <w:tcPr>
            <w:tcW w:w="1698" w:type="dxa"/>
          </w:tcPr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Что такое демократия? Представления об избирательной системе</w:t>
            </w:r>
          </w:p>
        </w:tc>
      </w:tr>
      <w:tr w:rsidR="00106D03" w:rsidRPr="00484E9D" w:rsidTr="00106D03">
        <w:trPr>
          <w:gridAfter w:val="7"/>
          <w:wAfter w:w="10920" w:type="dxa"/>
          <w:trHeight w:val="381"/>
        </w:trPr>
        <w:tc>
          <w:tcPr>
            <w:tcW w:w="973" w:type="dxa"/>
          </w:tcPr>
          <w:p w:rsidR="00106D03" w:rsidRPr="00484E9D" w:rsidRDefault="00106D03" w:rsidP="0052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89" w:type="dxa"/>
            <w:gridSpan w:val="3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Кто в государстве самый главный.</w:t>
            </w:r>
          </w:p>
        </w:tc>
        <w:tc>
          <w:tcPr>
            <w:tcW w:w="1664" w:type="dxa"/>
            <w:gridSpan w:val="2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60" w:type="dxa"/>
            <w:gridSpan w:val="2"/>
          </w:tcPr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Президент Российской Федерации – глава государства. Конституция – Основной закон Российской Федерации</w:t>
            </w:r>
          </w:p>
        </w:tc>
        <w:tc>
          <w:tcPr>
            <w:tcW w:w="1545" w:type="dxa"/>
            <w:vMerge w:val="restart"/>
          </w:tcPr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понятия: </w:t>
            </w:r>
            <w:proofErr w:type="gramStart"/>
            <w:r w:rsidRPr="00484E9D">
              <w:rPr>
                <w:rFonts w:ascii="Times New Roman" w:hAnsi="Times New Roman" w:cs="Times New Roman"/>
                <w:iCs/>
                <w:sz w:val="24"/>
                <w:szCs w:val="24"/>
              </w:rPr>
              <w:t>СНГ, демократия, конституция, гражданин, Президент, Государственная Дума, символы государства, федерация, государственные праздники.</w:t>
            </w:r>
            <w:proofErr w:type="gramEnd"/>
          </w:p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– ориентироваться в образной исторической карте;</w:t>
            </w:r>
          </w:p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последовательность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исторических событий, по некоторым отдельным признакам отличать эпохи российской истории: современная Россия</w:t>
            </w:r>
          </w:p>
        </w:tc>
        <w:tc>
          <w:tcPr>
            <w:tcW w:w="1470" w:type="dxa"/>
            <w:gridSpan w:val="2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gridSpan w:val="2"/>
          </w:tcPr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106D03" w:rsidRPr="00484E9D" w:rsidRDefault="00106D03" w:rsidP="005C3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письмен-ный</w:t>
            </w:r>
            <w:proofErr w:type="spellEnd"/>
            <w:proofErr w:type="gramEnd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 опрос)</w:t>
            </w:r>
          </w:p>
        </w:tc>
        <w:tc>
          <w:tcPr>
            <w:tcW w:w="1698" w:type="dxa"/>
          </w:tcPr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власть в России. Представление о власти законодательной и исполнительной. Президент – глава государства, который избирается народом. Правительство. Государственная Дума </w:t>
            </w:r>
            <w:proofErr w:type="gramStart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обрание избранных народом представителей, которое создает законы</w:t>
            </w:r>
          </w:p>
        </w:tc>
      </w:tr>
      <w:tr w:rsidR="00106D03" w:rsidRPr="00484E9D" w:rsidTr="00106D03">
        <w:trPr>
          <w:gridAfter w:val="7"/>
          <w:wAfter w:w="10920" w:type="dxa"/>
          <w:trHeight w:val="381"/>
        </w:trPr>
        <w:tc>
          <w:tcPr>
            <w:tcW w:w="973" w:type="dxa"/>
          </w:tcPr>
          <w:p w:rsidR="00106D03" w:rsidRPr="00484E9D" w:rsidRDefault="00106D03" w:rsidP="0052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89" w:type="dxa"/>
            <w:gridSpan w:val="3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Народы России.</w:t>
            </w:r>
          </w:p>
        </w:tc>
        <w:tc>
          <w:tcPr>
            <w:tcW w:w="1664" w:type="dxa"/>
            <w:gridSpan w:val="2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60" w:type="dxa"/>
            <w:gridSpan w:val="2"/>
          </w:tcPr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Россия на карте; государственная граница России. Россия – многонациональная страна. Народы, населяющие Россию, их обычаи, характерные особенности быта. Уважительное отношение к своему и другим народам</w:t>
            </w:r>
          </w:p>
        </w:tc>
        <w:tc>
          <w:tcPr>
            <w:tcW w:w="1545" w:type="dxa"/>
            <w:vMerge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  <w:gridSpan w:val="2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gridSpan w:val="2"/>
          </w:tcPr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(графическая работа «Народы России»)</w:t>
            </w:r>
          </w:p>
        </w:tc>
        <w:tc>
          <w:tcPr>
            <w:tcW w:w="1698" w:type="dxa"/>
          </w:tcPr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Народы, населяющие </w:t>
            </w:r>
            <w:proofErr w:type="gramStart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Рос-сию</w:t>
            </w:r>
            <w:proofErr w:type="gramEnd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: обычаи, характерные особенности быта.</w:t>
            </w:r>
          </w:p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Единство и равноправие всех народов России</w:t>
            </w:r>
          </w:p>
        </w:tc>
      </w:tr>
      <w:tr w:rsidR="00106D03" w:rsidRPr="00484E9D" w:rsidTr="00106D03">
        <w:trPr>
          <w:gridAfter w:val="7"/>
          <w:wAfter w:w="10920" w:type="dxa"/>
          <w:trHeight w:val="381"/>
        </w:trPr>
        <w:tc>
          <w:tcPr>
            <w:tcW w:w="973" w:type="dxa"/>
          </w:tcPr>
          <w:p w:rsidR="00106D03" w:rsidRPr="00484E9D" w:rsidRDefault="00106D03" w:rsidP="0052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89" w:type="dxa"/>
            <w:gridSpan w:val="3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Наш общий дом.</w:t>
            </w:r>
          </w:p>
        </w:tc>
        <w:tc>
          <w:tcPr>
            <w:tcW w:w="1664" w:type="dxa"/>
            <w:gridSpan w:val="2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860" w:type="dxa"/>
            <w:gridSpan w:val="2"/>
          </w:tcPr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Города России: название, достопримечательности, расположение на карте</w:t>
            </w:r>
          </w:p>
        </w:tc>
        <w:tc>
          <w:tcPr>
            <w:tcW w:w="1545" w:type="dxa"/>
            <w:vMerge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  <w:gridSpan w:val="2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gridSpan w:val="2"/>
          </w:tcPr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(устный опрос)</w:t>
            </w:r>
          </w:p>
        </w:tc>
        <w:tc>
          <w:tcPr>
            <w:tcW w:w="1698" w:type="dxa"/>
          </w:tcPr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 – государство, созданное союзом территорий. Совет Федерации. </w:t>
            </w:r>
            <w:proofErr w:type="gramStart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Россия-не</w:t>
            </w:r>
            <w:proofErr w:type="gramEnd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 – все граждане Российской Федерации</w:t>
            </w:r>
          </w:p>
        </w:tc>
      </w:tr>
      <w:tr w:rsidR="00106D03" w:rsidRPr="00484E9D" w:rsidTr="00106D03">
        <w:trPr>
          <w:gridAfter w:val="7"/>
          <w:wAfter w:w="10920" w:type="dxa"/>
          <w:trHeight w:val="381"/>
        </w:trPr>
        <w:tc>
          <w:tcPr>
            <w:tcW w:w="973" w:type="dxa"/>
          </w:tcPr>
          <w:p w:rsidR="00106D03" w:rsidRPr="00484E9D" w:rsidRDefault="00106D03" w:rsidP="0052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89" w:type="dxa"/>
            <w:gridSpan w:val="3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Как нам жить?</w:t>
            </w:r>
          </w:p>
        </w:tc>
        <w:tc>
          <w:tcPr>
            <w:tcW w:w="1664" w:type="dxa"/>
            <w:gridSpan w:val="2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</w:t>
            </w:r>
          </w:p>
        </w:tc>
        <w:tc>
          <w:tcPr>
            <w:tcW w:w="1860" w:type="dxa"/>
            <w:gridSpan w:val="2"/>
            <w:vMerge w:val="restart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 праздники. Проведение дня памяти выдающегося земляка. Праздник в жизни общества. Новый год, Рождество, День защитника Отечества,8 Марта, День весны и труда, День победы, День России, День защиты детей, День народного единства, День Конституции</w:t>
            </w:r>
          </w:p>
        </w:tc>
        <w:tc>
          <w:tcPr>
            <w:tcW w:w="1545" w:type="dxa"/>
            <w:vMerge w:val="restart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«государственные праздники».</w:t>
            </w:r>
          </w:p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Уметь перечислять государственные праздники; объяснять, для чего нужны музеи, библиотеки, театры; собрать информацию о прошлом малой родины и создать «реку времени» своего края</w:t>
            </w:r>
          </w:p>
        </w:tc>
        <w:tc>
          <w:tcPr>
            <w:tcW w:w="1470" w:type="dxa"/>
            <w:gridSpan w:val="2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gridSpan w:val="2"/>
          </w:tcPr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</w:t>
            </w:r>
          </w:p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(устный опрос)</w:t>
            </w:r>
          </w:p>
        </w:tc>
        <w:tc>
          <w:tcPr>
            <w:tcW w:w="1698" w:type="dxa"/>
          </w:tcPr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Достояние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культуры – библиотеки, музеи, театры. Наша важнейшая задача – сохранение и приумножение культурных богатств России</w:t>
            </w:r>
          </w:p>
        </w:tc>
      </w:tr>
      <w:tr w:rsidR="00106D03" w:rsidRPr="00484E9D" w:rsidTr="00106D03">
        <w:trPr>
          <w:gridAfter w:val="7"/>
          <w:wAfter w:w="10920" w:type="dxa"/>
          <w:trHeight w:val="381"/>
        </w:trPr>
        <w:tc>
          <w:tcPr>
            <w:tcW w:w="973" w:type="dxa"/>
          </w:tcPr>
          <w:p w:rsidR="00106D03" w:rsidRPr="00484E9D" w:rsidRDefault="00106D03" w:rsidP="0052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89" w:type="dxa"/>
            <w:gridSpan w:val="3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Сокровища российской культуры. Наши праздники.</w:t>
            </w:r>
          </w:p>
        </w:tc>
        <w:tc>
          <w:tcPr>
            <w:tcW w:w="1664" w:type="dxa"/>
            <w:gridSpan w:val="2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60" w:type="dxa"/>
            <w:gridSpan w:val="2"/>
            <w:vMerge/>
          </w:tcPr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  <w:gridSpan w:val="2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gridSpan w:val="2"/>
          </w:tcPr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(устный опрос)</w:t>
            </w:r>
          </w:p>
        </w:tc>
        <w:tc>
          <w:tcPr>
            <w:tcW w:w="1698" w:type="dxa"/>
          </w:tcPr>
          <w:p w:rsidR="00106D03" w:rsidRPr="00484E9D" w:rsidRDefault="00106D03" w:rsidP="0052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праздники современной России (происхождение и традиции празднования) </w:t>
            </w:r>
          </w:p>
        </w:tc>
      </w:tr>
      <w:tr w:rsidR="00106D03" w:rsidRPr="00484E9D" w:rsidTr="00106D03">
        <w:trPr>
          <w:gridAfter w:val="7"/>
          <w:wAfter w:w="10920" w:type="dxa"/>
          <w:trHeight w:val="381"/>
        </w:trPr>
        <w:tc>
          <w:tcPr>
            <w:tcW w:w="973" w:type="dxa"/>
          </w:tcPr>
          <w:p w:rsidR="00106D03" w:rsidRPr="00484E9D" w:rsidRDefault="00106D03" w:rsidP="0052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89" w:type="dxa"/>
            <w:gridSpan w:val="3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Повторение и контрольная работа №2.</w:t>
            </w:r>
          </w:p>
        </w:tc>
        <w:tc>
          <w:tcPr>
            <w:tcW w:w="1664" w:type="dxa"/>
            <w:gridSpan w:val="2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Урок-обобщение</w:t>
            </w:r>
          </w:p>
        </w:tc>
        <w:tc>
          <w:tcPr>
            <w:tcW w:w="1860" w:type="dxa"/>
            <w:gridSpan w:val="2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изученный материал по теме «Времена Российской империи, Советской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 и СССР. Современная Россия».</w:t>
            </w:r>
          </w:p>
          <w:p w:rsidR="00106D03" w:rsidRPr="00484E9D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выполнять работу самостоятельно; рассуждать и отвечать на вопросы; решать жизненные задачи.</w:t>
            </w:r>
          </w:p>
        </w:tc>
        <w:tc>
          <w:tcPr>
            <w:tcW w:w="1470" w:type="dxa"/>
            <w:gridSpan w:val="2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gridSpan w:val="2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6D03" w:rsidRPr="00484E9D" w:rsidTr="00106D03">
        <w:trPr>
          <w:gridAfter w:val="7"/>
          <w:wAfter w:w="10920" w:type="dxa"/>
          <w:trHeight w:val="381"/>
        </w:trPr>
        <w:tc>
          <w:tcPr>
            <w:tcW w:w="973" w:type="dxa"/>
          </w:tcPr>
          <w:p w:rsidR="00106D03" w:rsidRPr="00484E9D" w:rsidRDefault="00106D03" w:rsidP="0052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89" w:type="dxa"/>
            <w:gridSpan w:val="3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Резервный урок.</w:t>
            </w:r>
          </w:p>
        </w:tc>
        <w:tc>
          <w:tcPr>
            <w:tcW w:w="1664" w:type="dxa"/>
            <w:gridSpan w:val="2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0" w:type="dxa"/>
            <w:gridSpan w:val="2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  <w:gridSpan w:val="2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gridSpan w:val="2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106D03" w:rsidRPr="00484E9D" w:rsidRDefault="00106D03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5C42" w:rsidRPr="00484E9D" w:rsidRDefault="00AE5C42" w:rsidP="00AE5C42">
      <w:pPr>
        <w:rPr>
          <w:rFonts w:ascii="Times New Roman" w:hAnsi="Times New Roman" w:cs="Times New Roman"/>
          <w:sz w:val="24"/>
          <w:szCs w:val="24"/>
        </w:rPr>
      </w:pPr>
    </w:p>
    <w:p w:rsidR="00AE5C42" w:rsidRPr="00053F3D" w:rsidRDefault="00AE5C42" w:rsidP="00AE5C42">
      <w:pPr>
        <w:rPr>
          <w:rFonts w:ascii="Times New Roman" w:hAnsi="Times New Roman" w:cs="Times New Roman"/>
          <w:sz w:val="24"/>
          <w:szCs w:val="24"/>
        </w:rPr>
      </w:pPr>
    </w:p>
    <w:p w:rsidR="008A66E2" w:rsidRDefault="008A66E2" w:rsidP="008A66E2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8A66E2" w:rsidRDefault="008A66E2" w:rsidP="008A66E2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8A66E2" w:rsidRDefault="008A66E2" w:rsidP="008A66E2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8A66E2" w:rsidRDefault="008A66E2" w:rsidP="008A66E2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8A66E2" w:rsidRDefault="008A66E2" w:rsidP="008A66E2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8A66E2" w:rsidRDefault="008A66E2" w:rsidP="008A66E2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8A66E2" w:rsidRDefault="008A66E2" w:rsidP="008A66E2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8A66E2" w:rsidRDefault="008A66E2" w:rsidP="008A66E2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8A66E2" w:rsidRDefault="008A66E2" w:rsidP="008A66E2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8A66E2" w:rsidRDefault="008A66E2" w:rsidP="008A66E2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8A66E2" w:rsidRDefault="008A66E2" w:rsidP="008A66E2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8A66E2" w:rsidRDefault="008A66E2" w:rsidP="008A66E2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8A66E2" w:rsidRDefault="008A66E2" w:rsidP="008A66E2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8A66E2" w:rsidRDefault="008A66E2" w:rsidP="008A66E2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8A66E2" w:rsidRDefault="008A66E2" w:rsidP="008A66E2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8A66E2" w:rsidRDefault="008A66E2" w:rsidP="008A66E2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B92F3C" w:rsidRDefault="008A66E2" w:rsidP="008A66E2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66445E" w:rsidRDefault="006644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204DD" w:rsidRDefault="00B92F3C" w:rsidP="008A66E2">
      <w:pPr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</w:t>
      </w:r>
      <w:r w:rsidR="005204DD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МУЗЫКА</w:t>
      </w:r>
    </w:p>
    <w:p w:rsidR="005204DD" w:rsidRPr="005204DD" w:rsidRDefault="005204DD" w:rsidP="005204DD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ТЕМАТИЧЕСКОЕ ПЛАНИРОВАНИЕ</w:t>
      </w:r>
    </w:p>
    <w:p w:rsidR="005204DD" w:rsidRDefault="005204DD" w:rsidP="005204DD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Pr="005204DD">
        <w:rPr>
          <w:rFonts w:ascii="Times New Roman" w:eastAsia="Calibri" w:hAnsi="Times New Roman" w:cs="Times New Roman"/>
          <w:b/>
          <w:bCs/>
          <w:sz w:val="32"/>
          <w:szCs w:val="32"/>
        </w:rPr>
        <w:t>3 КЛАСС</w:t>
      </w:r>
    </w:p>
    <w:p w:rsidR="005204DD" w:rsidRPr="005204DD" w:rsidRDefault="005204DD" w:rsidP="005204DD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tbl>
      <w:tblPr>
        <w:tblStyle w:val="a3"/>
        <w:tblW w:w="16019" w:type="dxa"/>
        <w:tblInd w:w="-318" w:type="dxa"/>
        <w:tblLayout w:type="fixed"/>
        <w:tblLook w:val="04A0"/>
      </w:tblPr>
      <w:tblGrid>
        <w:gridCol w:w="988"/>
        <w:gridCol w:w="2083"/>
        <w:gridCol w:w="36"/>
        <w:gridCol w:w="1695"/>
        <w:gridCol w:w="8"/>
        <w:gridCol w:w="1557"/>
        <w:gridCol w:w="108"/>
        <w:gridCol w:w="1734"/>
        <w:gridCol w:w="51"/>
        <w:gridCol w:w="1516"/>
        <w:gridCol w:w="1417"/>
        <w:gridCol w:w="83"/>
        <w:gridCol w:w="1477"/>
        <w:gridCol w:w="8"/>
        <w:gridCol w:w="1551"/>
        <w:gridCol w:w="99"/>
        <w:gridCol w:w="1608"/>
      </w:tblGrid>
      <w:tr w:rsidR="005204DD" w:rsidRPr="00B73A24" w:rsidTr="005204DD">
        <w:trPr>
          <w:trHeight w:val="413"/>
        </w:trPr>
        <w:tc>
          <w:tcPr>
            <w:tcW w:w="988" w:type="dxa"/>
            <w:vMerge w:val="restart"/>
          </w:tcPr>
          <w:p w:rsidR="005204DD" w:rsidRPr="00341272" w:rsidRDefault="005204DD" w:rsidP="005204D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 xml:space="preserve">     №</w:t>
            </w:r>
          </w:p>
          <w:p w:rsidR="005204DD" w:rsidRPr="00341272" w:rsidRDefault="005204DD" w:rsidP="005204D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2119" w:type="dxa"/>
            <w:gridSpan w:val="2"/>
            <w:vMerge w:val="restart"/>
          </w:tcPr>
          <w:p w:rsidR="005204DD" w:rsidRPr="00341272" w:rsidRDefault="005204DD" w:rsidP="005204D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  <w:p w:rsidR="005204DD" w:rsidRPr="00341272" w:rsidRDefault="005204DD" w:rsidP="005204D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 xml:space="preserve">(этап проектной или исследовательской деятельности) </w:t>
            </w:r>
          </w:p>
        </w:tc>
        <w:tc>
          <w:tcPr>
            <w:tcW w:w="1695" w:type="dxa"/>
            <w:vMerge w:val="restart"/>
          </w:tcPr>
          <w:p w:rsidR="005204DD" w:rsidRPr="00341272" w:rsidRDefault="005204DD" w:rsidP="005204D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1565" w:type="dxa"/>
            <w:gridSpan w:val="2"/>
            <w:vMerge w:val="restart"/>
          </w:tcPr>
          <w:p w:rsidR="005204DD" w:rsidRPr="00341272" w:rsidRDefault="005204DD" w:rsidP="005204D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  <w:p w:rsidR="005204DD" w:rsidRPr="00341272" w:rsidRDefault="005204DD" w:rsidP="005204D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>(форма и вид деятельности обучающихся, форма занятий)</w:t>
            </w:r>
          </w:p>
        </w:tc>
        <w:tc>
          <w:tcPr>
            <w:tcW w:w="1842" w:type="dxa"/>
            <w:gridSpan w:val="2"/>
            <w:vMerge w:val="restart"/>
          </w:tcPr>
          <w:p w:rsidR="005204DD" w:rsidRPr="00341272" w:rsidRDefault="005204DD" w:rsidP="005204D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</w:t>
            </w:r>
          </w:p>
          <w:p w:rsidR="005204DD" w:rsidRPr="00341272" w:rsidRDefault="005204DD" w:rsidP="005204D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>содержания</w:t>
            </w:r>
          </w:p>
        </w:tc>
        <w:tc>
          <w:tcPr>
            <w:tcW w:w="4544" w:type="dxa"/>
            <w:gridSpan w:val="5"/>
            <w:tcBorders>
              <w:bottom w:val="single" w:sz="4" w:space="0" w:color="auto"/>
            </w:tcBorders>
          </w:tcPr>
          <w:p w:rsidR="005204DD" w:rsidRPr="00341272" w:rsidRDefault="005204DD" w:rsidP="005204D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 xml:space="preserve">        Планируемые результаты</w:t>
            </w:r>
          </w:p>
        </w:tc>
        <w:tc>
          <w:tcPr>
            <w:tcW w:w="1559" w:type="dxa"/>
            <w:gridSpan w:val="2"/>
            <w:vMerge w:val="restart"/>
          </w:tcPr>
          <w:p w:rsidR="005204DD" w:rsidRPr="00341272" w:rsidRDefault="005204DD" w:rsidP="005204D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  <w:p w:rsidR="005204DD" w:rsidRPr="00341272" w:rsidRDefault="005204DD" w:rsidP="005204D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  <w:tc>
          <w:tcPr>
            <w:tcW w:w="1707" w:type="dxa"/>
            <w:gridSpan w:val="2"/>
            <w:vMerge w:val="restart"/>
          </w:tcPr>
          <w:p w:rsidR="005204DD" w:rsidRPr="00341272" w:rsidRDefault="005204DD" w:rsidP="005204D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</w:t>
            </w:r>
            <w:proofErr w:type="gramStart"/>
            <w:r w:rsidRPr="00341272">
              <w:rPr>
                <w:rFonts w:ascii="Times New Roman" w:hAnsi="Times New Roman" w:cs="Times New Roman"/>
                <w:sz w:val="28"/>
                <w:szCs w:val="28"/>
              </w:rPr>
              <w:t>дополни-тельного</w:t>
            </w:r>
            <w:proofErr w:type="gramEnd"/>
            <w:r w:rsidRPr="00341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04DD" w:rsidRPr="00341272" w:rsidRDefault="005204DD" w:rsidP="005204D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>содержания</w:t>
            </w:r>
          </w:p>
        </w:tc>
      </w:tr>
      <w:tr w:rsidR="005204DD" w:rsidRPr="00B73A24" w:rsidTr="005204DD">
        <w:trPr>
          <w:trHeight w:val="975"/>
        </w:trPr>
        <w:tc>
          <w:tcPr>
            <w:tcW w:w="988" w:type="dxa"/>
            <w:vMerge/>
          </w:tcPr>
          <w:p w:rsidR="005204DD" w:rsidRPr="00B73A24" w:rsidRDefault="005204DD" w:rsidP="005204D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vMerge/>
          </w:tcPr>
          <w:p w:rsidR="005204DD" w:rsidRPr="00B73A24" w:rsidRDefault="005204DD" w:rsidP="005204D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5204DD" w:rsidRPr="00B73A24" w:rsidRDefault="005204DD" w:rsidP="005204D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5204DD" w:rsidRPr="00B73A24" w:rsidRDefault="005204DD" w:rsidP="005204D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5204DD" w:rsidRPr="00B73A24" w:rsidRDefault="005204DD" w:rsidP="005204D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204DD" w:rsidRPr="00B73A24" w:rsidRDefault="005204DD" w:rsidP="005204D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A24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  <w:p w:rsidR="005204DD" w:rsidRPr="00B73A24" w:rsidRDefault="005204DD" w:rsidP="005204D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DD" w:rsidRPr="00B73A24" w:rsidRDefault="005204DD" w:rsidP="005204D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4DD" w:rsidRPr="00B73A24" w:rsidRDefault="005204DD" w:rsidP="005204D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A24">
              <w:rPr>
                <w:rFonts w:ascii="Times New Roman" w:hAnsi="Times New Roman" w:cs="Times New Roman"/>
                <w:sz w:val="24"/>
                <w:szCs w:val="24"/>
              </w:rPr>
              <w:t xml:space="preserve">  УУД</w:t>
            </w:r>
          </w:p>
          <w:p w:rsidR="005204DD" w:rsidRPr="00B73A24" w:rsidRDefault="005204DD" w:rsidP="005204D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4DD" w:rsidRPr="00B73A24" w:rsidRDefault="005204DD" w:rsidP="005204D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204DD" w:rsidRPr="00B73A24" w:rsidRDefault="005204DD" w:rsidP="005204D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A24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5204DD" w:rsidRPr="00B6229C" w:rsidRDefault="005204DD" w:rsidP="005204D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4DD" w:rsidRPr="00B73A24" w:rsidRDefault="005204DD" w:rsidP="005204D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5204DD" w:rsidRPr="00B73A24" w:rsidRDefault="005204DD" w:rsidP="005204D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Merge/>
          </w:tcPr>
          <w:p w:rsidR="005204DD" w:rsidRPr="00B73A24" w:rsidRDefault="005204DD" w:rsidP="005204D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4DD" w:rsidRPr="00B6229C" w:rsidTr="005204DD">
        <w:trPr>
          <w:trHeight w:val="388"/>
        </w:trPr>
        <w:tc>
          <w:tcPr>
            <w:tcW w:w="16019" w:type="dxa"/>
            <w:gridSpan w:val="17"/>
            <w:tcBorders>
              <w:bottom w:val="single" w:sz="4" w:space="0" w:color="auto"/>
            </w:tcBorders>
          </w:tcPr>
          <w:p w:rsidR="005204DD" w:rsidRPr="00B6229C" w:rsidRDefault="005204DD" w:rsidP="005204D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Pr="00B6229C">
              <w:rPr>
                <w:rFonts w:ascii="Times New Roman" w:hAnsi="Times New Roman" w:cs="Times New Roman"/>
                <w:b/>
                <w:sz w:val="32"/>
                <w:szCs w:val="32"/>
              </w:rPr>
              <w:t>1 четверть (9часов)</w:t>
            </w:r>
          </w:p>
        </w:tc>
      </w:tr>
      <w:tr w:rsidR="006E1CC2" w:rsidRPr="00C64630" w:rsidTr="00341272">
        <w:trPr>
          <w:trHeight w:val="388"/>
        </w:trPr>
        <w:tc>
          <w:tcPr>
            <w:tcW w:w="16019" w:type="dxa"/>
            <w:gridSpan w:val="17"/>
          </w:tcPr>
          <w:p w:rsidR="006E1CC2" w:rsidRPr="00C64630" w:rsidRDefault="001A32E6" w:rsidP="006E1CC2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             </w:t>
            </w:r>
            <w:r w:rsidR="006E1CC2">
              <w:rPr>
                <w:rFonts w:ascii="Times New Roman" w:hAnsi="Times New Roman" w:cs="Times New Roman"/>
                <w:b/>
                <w:sz w:val="32"/>
                <w:szCs w:val="32"/>
              </w:rPr>
              <w:t>Россия – Родина моя (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часа</w:t>
            </w:r>
            <w:r w:rsidR="006E1CC2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</w:tr>
      <w:tr w:rsidR="001A32E6" w:rsidRPr="00C64630" w:rsidTr="005204DD">
        <w:trPr>
          <w:trHeight w:val="388"/>
        </w:trPr>
        <w:tc>
          <w:tcPr>
            <w:tcW w:w="988" w:type="dxa"/>
          </w:tcPr>
          <w:p w:rsidR="001A32E6" w:rsidRPr="006E1CC2" w:rsidRDefault="001A32E6" w:rsidP="0034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83" w:type="dxa"/>
          </w:tcPr>
          <w:p w:rsidR="001A32E6" w:rsidRPr="00484E9D" w:rsidRDefault="001A32E6" w:rsidP="0034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Мелодия – душа музыки. Природа и музыка. Звучащие картины.</w:t>
            </w:r>
          </w:p>
        </w:tc>
        <w:tc>
          <w:tcPr>
            <w:tcW w:w="1739" w:type="dxa"/>
            <w:gridSpan w:val="3"/>
          </w:tcPr>
          <w:p w:rsidR="001A32E6" w:rsidRPr="00484E9D" w:rsidRDefault="001A32E6" w:rsidP="0034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gridSpan w:val="2"/>
          </w:tcPr>
          <w:p w:rsidR="001A32E6" w:rsidRPr="00484E9D" w:rsidRDefault="001A32E6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Организационный урок</w:t>
            </w:r>
          </w:p>
        </w:tc>
        <w:tc>
          <w:tcPr>
            <w:tcW w:w="1785" w:type="dxa"/>
            <w:gridSpan w:val="2"/>
          </w:tcPr>
          <w:p w:rsidR="001A32E6" w:rsidRPr="00484E9D" w:rsidRDefault="001A32E6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– П. И. Чайковский, симфония № 4, 2-я часть;</w:t>
            </w:r>
          </w:p>
          <w:p w:rsidR="001A32E6" w:rsidRPr="00484E9D" w:rsidRDefault="001A32E6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– «Все начинается со школьного звонка», </w:t>
            </w:r>
          </w:p>
          <w:p w:rsidR="001A32E6" w:rsidRPr="00484E9D" w:rsidRDefault="001A32E6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  <w:proofErr w:type="spellStart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Дубравин</w:t>
            </w:r>
            <w:proofErr w:type="spellEnd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A32E6" w:rsidRPr="00484E9D" w:rsidRDefault="001A32E6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сл. В. Суслова</w:t>
            </w:r>
          </w:p>
          <w:p w:rsidR="001A32E6" w:rsidRPr="00484E9D" w:rsidRDefault="001A32E6" w:rsidP="001A32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«Благословляю вас, леса», </w:t>
            </w:r>
            <w:r w:rsidRPr="00484E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П. И. Чайковский, </w:t>
            </w:r>
          </w:p>
          <w:p w:rsidR="001A32E6" w:rsidRPr="00484E9D" w:rsidRDefault="001A32E6" w:rsidP="001A32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eastAsia="Calibri" w:hAnsi="Times New Roman" w:cs="Times New Roman"/>
                <w:sz w:val="24"/>
                <w:szCs w:val="24"/>
              </w:rPr>
              <w:t>сл. А. Толстого;</w:t>
            </w:r>
          </w:p>
          <w:p w:rsidR="001A32E6" w:rsidRPr="00484E9D" w:rsidRDefault="001A32E6" w:rsidP="001A32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eastAsia="Calibri" w:hAnsi="Times New Roman" w:cs="Times New Roman"/>
                <w:sz w:val="24"/>
                <w:szCs w:val="24"/>
              </w:rPr>
              <w:t>– «Звонче жаворонка пенье», Н. Римский-Кор-саков, сл. А. Толстого;</w:t>
            </w:r>
          </w:p>
          <w:p w:rsidR="001A32E6" w:rsidRPr="00484E9D" w:rsidRDefault="001A32E6" w:rsidP="001A32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eastAsia="Calibri" w:hAnsi="Times New Roman" w:cs="Times New Roman"/>
                <w:sz w:val="24"/>
                <w:szCs w:val="24"/>
              </w:rPr>
              <w:t>– «Романс», Г. Свиридов (из музыкальных иллюстраций к повести А. Пушкина «Метель»);</w:t>
            </w:r>
          </w:p>
          <w:p w:rsidR="001A32E6" w:rsidRPr="00484E9D" w:rsidRDefault="001A32E6" w:rsidP="001A32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«Все начинается со школьного звонка», </w:t>
            </w:r>
          </w:p>
          <w:p w:rsidR="001A32E6" w:rsidRPr="00484E9D" w:rsidRDefault="001A32E6" w:rsidP="001A32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Я. </w:t>
            </w:r>
            <w:proofErr w:type="spellStart"/>
            <w:r w:rsidRPr="00484E9D">
              <w:rPr>
                <w:rFonts w:ascii="Times New Roman" w:eastAsia="Calibri" w:hAnsi="Times New Roman" w:cs="Times New Roman"/>
                <w:sz w:val="24"/>
                <w:szCs w:val="24"/>
              </w:rPr>
              <w:t>Дубравин</w:t>
            </w:r>
            <w:proofErr w:type="spellEnd"/>
            <w:r w:rsidRPr="00484E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1A32E6" w:rsidRPr="00484E9D" w:rsidRDefault="001A32E6" w:rsidP="001A32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eastAsia="Calibri" w:hAnsi="Times New Roman" w:cs="Times New Roman"/>
                <w:sz w:val="24"/>
                <w:szCs w:val="24"/>
              </w:rPr>
              <w:t>сл. В. Суслова</w:t>
            </w:r>
          </w:p>
        </w:tc>
        <w:tc>
          <w:tcPr>
            <w:tcW w:w="1516" w:type="dxa"/>
          </w:tcPr>
          <w:p w:rsidR="001A32E6" w:rsidRPr="00484E9D" w:rsidRDefault="001A32E6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Уметь: </w:t>
            </w:r>
          </w:p>
          <w:p w:rsidR="001A32E6" w:rsidRPr="00484E9D" w:rsidRDefault="001A32E6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– внимательно слушать классическую музыку, определять ее характер;</w:t>
            </w:r>
          </w:p>
          <w:p w:rsidR="001A32E6" w:rsidRPr="00484E9D" w:rsidRDefault="001A32E6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– петь напевно, легко, не форсируя звук; </w:t>
            </w:r>
          </w:p>
          <w:p w:rsidR="001A32E6" w:rsidRPr="00484E9D" w:rsidRDefault="001A32E6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proofErr w:type="gramStart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прохлопать</w:t>
            </w:r>
            <w:proofErr w:type="gramEnd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 простой ритм знакомой песни;</w:t>
            </w:r>
          </w:p>
          <w:p w:rsidR="001A32E6" w:rsidRPr="00484E9D" w:rsidRDefault="001A32E6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– быть внимательным к указаниям учителя при исполнении</w:t>
            </w:r>
          </w:p>
          <w:p w:rsidR="001A32E6" w:rsidRPr="00484E9D" w:rsidRDefault="001A32E6" w:rsidP="001A32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484E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певческие голоса.</w:t>
            </w:r>
          </w:p>
          <w:p w:rsidR="001A32E6" w:rsidRPr="00484E9D" w:rsidRDefault="001A32E6" w:rsidP="001A32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84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1A32E6" w:rsidRPr="00484E9D" w:rsidRDefault="001A32E6" w:rsidP="001A32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определять и сравнивать характер, настроение и средства выразительности в музыкальных произведениях; </w:t>
            </w:r>
          </w:p>
          <w:p w:rsidR="001A32E6" w:rsidRPr="00484E9D" w:rsidRDefault="001A32E6" w:rsidP="001A32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исполнять вокальные произведения с </w:t>
            </w:r>
            <w:r w:rsidRPr="00484E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инструментальным сопровождением и без аккомпанемента</w:t>
            </w:r>
          </w:p>
        </w:tc>
        <w:tc>
          <w:tcPr>
            <w:tcW w:w="1500" w:type="dxa"/>
            <w:gridSpan w:val="2"/>
          </w:tcPr>
          <w:p w:rsidR="00734210" w:rsidRPr="00484E9D" w:rsidRDefault="00734210" w:rsidP="0073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выражать свои мысли,</w:t>
            </w:r>
          </w:p>
          <w:p w:rsidR="00734210" w:rsidRPr="00484E9D" w:rsidRDefault="00734210" w:rsidP="0073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разрешение конфликтов, постановка вопросов.</w:t>
            </w:r>
          </w:p>
          <w:p w:rsidR="001A32E6" w:rsidRPr="00484E9D" w:rsidRDefault="00734210" w:rsidP="0073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Управление поведением партнера: контроль, коррекция.</w:t>
            </w:r>
          </w:p>
          <w:p w:rsidR="00734210" w:rsidRPr="00484E9D" w:rsidRDefault="00734210" w:rsidP="00734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210" w:rsidRPr="00484E9D" w:rsidRDefault="00734210" w:rsidP="0073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Целеполагание, </w:t>
            </w:r>
          </w:p>
          <w:p w:rsidR="00734210" w:rsidRPr="00484E9D" w:rsidRDefault="00734210" w:rsidP="0073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4210" w:rsidRPr="00484E9D" w:rsidRDefault="00734210" w:rsidP="0073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коррекция,</w:t>
            </w:r>
          </w:p>
          <w:p w:rsidR="00734210" w:rsidRPr="00484E9D" w:rsidRDefault="00734210" w:rsidP="0073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оценка качества и уровня усвоения.</w:t>
            </w:r>
          </w:p>
          <w:p w:rsidR="00734210" w:rsidRPr="00484E9D" w:rsidRDefault="00734210" w:rsidP="0073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Умение структурировать знания,</w:t>
            </w:r>
          </w:p>
          <w:p w:rsidR="00734210" w:rsidRPr="00484E9D" w:rsidRDefault="00734210" w:rsidP="0073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Смысловое чтение,</w:t>
            </w:r>
          </w:p>
          <w:p w:rsidR="00734210" w:rsidRPr="00484E9D" w:rsidRDefault="00734210" w:rsidP="0073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Знаково – символическое моделирование,</w:t>
            </w:r>
          </w:p>
          <w:p w:rsidR="00734210" w:rsidRPr="00484E9D" w:rsidRDefault="00734210" w:rsidP="00734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Выделение и формулирование учебной цели.</w:t>
            </w:r>
          </w:p>
        </w:tc>
        <w:tc>
          <w:tcPr>
            <w:tcW w:w="1485" w:type="dxa"/>
            <w:gridSpan w:val="2"/>
          </w:tcPr>
          <w:p w:rsidR="00B92F3C" w:rsidRPr="00484E9D" w:rsidRDefault="00B92F3C" w:rsidP="00B9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Ценностно-смысловая ориентация учащихся,</w:t>
            </w:r>
          </w:p>
          <w:p w:rsidR="00B92F3C" w:rsidRPr="00484E9D" w:rsidRDefault="00734210" w:rsidP="00B9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92F3C"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ействие </w:t>
            </w:r>
            <w:proofErr w:type="spellStart"/>
            <w:r w:rsidR="00B92F3C" w:rsidRPr="00484E9D">
              <w:rPr>
                <w:rFonts w:ascii="Times New Roman" w:hAnsi="Times New Roman" w:cs="Times New Roman"/>
                <w:sz w:val="24"/>
                <w:szCs w:val="24"/>
              </w:rPr>
              <w:t>смыслообразования</w:t>
            </w:r>
            <w:proofErr w:type="spellEnd"/>
            <w:r w:rsidR="00B92F3C" w:rsidRPr="00484E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A32E6" w:rsidRPr="00484E9D" w:rsidRDefault="00734210" w:rsidP="00B92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92F3C" w:rsidRPr="00484E9D">
              <w:rPr>
                <w:rFonts w:ascii="Times New Roman" w:hAnsi="Times New Roman" w:cs="Times New Roman"/>
                <w:sz w:val="24"/>
                <w:szCs w:val="24"/>
              </w:rPr>
              <w:t>равствен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2F3C" w:rsidRPr="00484E9D">
              <w:rPr>
                <w:rFonts w:ascii="Times New Roman" w:hAnsi="Times New Roman" w:cs="Times New Roman"/>
                <w:sz w:val="24"/>
                <w:szCs w:val="24"/>
              </w:rPr>
              <w:t>но-этическое оценивание</w:t>
            </w:r>
          </w:p>
        </w:tc>
        <w:tc>
          <w:tcPr>
            <w:tcW w:w="1650" w:type="dxa"/>
            <w:gridSpan w:val="2"/>
          </w:tcPr>
          <w:p w:rsidR="001A32E6" w:rsidRPr="00484E9D" w:rsidRDefault="001A32E6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Устный опрос (индивидуальный, фронтальный)</w:t>
            </w:r>
          </w:p>
        </w:tc>
        <w:tc>
          <w:tcPr>
            <w:tcW w:w="1608" w:type="dxa"/>
          </w:tcPr>
          <w:p w:rsidR="001A32E6" w:rsidRPr="00C64630" w:rsidRDefault="001A32E6" w:rsidP="005204D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65E0E" w:rsidRPr="00C64630" w:rsidTr="005204DD">
        <w:trPr>
          <w:trHeight w:val="388"/>
        </w:trPr>
        <w:tc>
          <w:tcPr>
            <w:tcW w:w="988" w:type="dxa"/>
          </w:tcPr>
          <w:p w:rsidR="00F65E0E" w:rsidRPr="006E1CC2" w:rsidRDefault="00F65E0E" w:rsidP="0034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83" w:type="dxa"/>
          </w:tcPr>
          <w:p w:rsidR="00F65E0E" w:rsidRPr="00484E9D" w:rsidRDefault="00F65E0E" w:rsidP="0034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Виват, Россия! Наша слава – Русская держава.</w:t>
            </w:r>
          </w:p>
        </w:tc>
        <w:tc>
          <w:tcPr>
            <w:tcW w:w="1739" w:type="dxa"/>
            <w:gridSpan w:val="3"/>
          </w:tcPr>
          <w:p w:rsidR="00F65E0E" w:rsidRPr="00484E9D" w:rsidRDefault="00F65E0E" w:rsidP="0034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gridSpan w:val="2"/>
          </w:tcPr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1785" w:type="dxa"/>
            <w:gridSpan w:val="2"/>
          </w:tcPr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– «Радуйся, Русская земля» – кант на заключение </w:t>
            </w:r>
            <w:proofErr w:type="spellStart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Ништадского</w:t>
            </w:r>
            <w:proofErr w:type="spellEnd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 мира 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(1721 г.), неизвестный автор XVIII века;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– «Орел Российский» – кант в честь Павловской победы, неизвестный автор XVIII века;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– «Марш лейб-гвардии Преображенского полка»;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– «</w:t>
            </w:r>
            <w:proofErr w:type="spellStart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Солдатушки</w:t>
            </w:r>
            <w:proofErr w:type="spellEnd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, бравы ребятушки», старинная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солдатская песня</w:t>
            </w:r>
          </w:p>
        </w:tc>
        <w:tc>
          <w:tcPr>
            <w:tcW w:w="1516" w:type="dxa"/>
          </w:tcPr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песни, музыкальные традиции родного края.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– определять на слух основные жанры музыки (песня, танец, марш);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– передавать настроение музыки и его изменение в пении, </w:t>
            </w:r>
            <w:proofErr w:type="spellStart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музыкально-плас-тическом</w:t>
            </w:r>
            <w:proofErr w:type="spellEnd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движении, игре на элементарных музыкальных инструментах</w:t>
            </w:r>
          </w:p>
        </w:tc>
        <w:tc>
          <w:tcPr>
            <w:tcW w:w="1500" w:type="dxa"/>
            <w:gridSpan w:val="2"/>
          </w:tcPr>
          <w:p w:rsidR="00734210" w:rsidRPr="00484E9D" w:rsidRDefault="00734210" w:rsidP="0073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объектов;</w:t>
            </w:r>
          </w:p>
          <w:p w:rsidR="00734210" w:rsidRPr="00484E9D" w:rsidRDefault="00734210" w:rsidP="0073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Синтез, как составление целого из частей</w:t>
            </w:r>
          </w:p>
          <w:p w:rsidR="00734210" w:rsidRPr="00484E9D" w:rsidRDefault="00734210" w:rsidP="00734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210" w:rsidRPr="00484E9D" w:rsidRDefault="00734210" w:rsidP="00734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210" w:rsidRPr="00484E9D" w:rsidRDefault="00734210" w:rsidP="00734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210" w:rsidRPr="00484E9D" w:rsidRDefault="00734210" w:rsidP="0073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Классификация объектов.</w:t>
            </w:r>
          </w:p>
          <w:p w:rsidR="00734210" w:rsidRPr="00484E9D" w:rsidRDefault="00734210" w:rsidP="0073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Доказательство</w:t>
            </w:r>
          </w:p>
          <w:p w:rsidR="00734210" w:rsidRPr="00484E9D" w:rsidRDefault="00734210" w:rsidP="0073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Выдвижение гипотез и их обоснование</w:t>
            </w:r>
          </w:p>
          <w:p w:rsidR="00F65E0E" w:rsidRPr="00484E9D" w:rsidRDefault="00F65E0E" w:rsidP="00734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F65E0E" w:rsidRPr="00484E9D" w:rsidRDefault="00F65E0E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608" w:type="dxa"/>
          </w:tcPr>
          <w:p w:rsidR="00F65E0E" w:rsidRPr="008C70A7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65E0E" w:rsidRPr="00C64630" w:rsidTr="005204DD">
        <w:trPr>
          <w:trHeight w:val="388"/>
        </w:trPr>
        <w:tc>
          <w:tcPr>
            <w:tcW w:w="988" w:type="dxa"/>
          </w:tcPr>
          <w:p w:rsidR="00F65E0E" w:rsidRPr="006E1CC2" w:rsidRDefault="00F65E0E" w:rsidP="0034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83" w:type="dxa"/>
          </w:tcPr>
          <w:p w:rsidR="00F65E0E" w:rsidRPr="00484E9D" w:rsidRDefault="00F65E0E" w:rsidP="0034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С.С. Прокофьев, кантата «Александр Невский».</w:t>
            </w:r>
          </w:p>
        </w:tc>
        <w:tc>
          <w:tcPr>
            <w:tcW w:w="1739" w:type="dxa"/>
            <w:gridSpan w:val="3"/>
          </w:tcPr>
          <w:p w:rsidR="00F65E0E" w:rsidRPr="00484E9D" w:rsidRDefault="00F65E0E" w:rsidP="0034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gridSpan w:val="2"/>
          </w:tcPr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1785" w:type="dxa"/>
            <w:gridSpan w:val="2"/>
          </w:tcPr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– «Величание святому благоверному и великому князю Александру Невскому»;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– С. Прокофьев, кантата «Александр Невский»: хор «Вставайте, люди русские», «Песнь об Александре Невском»;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– «</w:t>
            </w:r>
            <w:proofErr w:type="spellStart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Солдатушки</w:t>
            </w:r>
            <w:proofErr w:type="spellEnd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, бравы ребятушки», старинная солдатская песня</w:t>
            </w:r>
          </w:p>
        </w:tc>
        <w:tc>
          <w:tcPr>
            <w:tcW w:w="1516" w:type="dxa"/>
          </w:tcPr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 С. Прокофьева.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– внимательно слушать, запоминать названия и авторов произведений;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– размышлять о музыке, оценивать ее эмоциональный характер и определять образное содержание;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петь напевно, легко, не форсируя звук</w:t>
            </w:r>
          </w:p>
        </w:tc>
        <w:tc>
          <w:tcPr>
            <w:tcW w:w="1500" w:type="dxa"/>
            <w:gridSpan w:val="2"/>
          </w:tcPr>
          <w:p w:rsidR="00F65E0E" w:rsidRPr="00484E9D" w:rsidRDefault="00734210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логической цепи рассуждения.</w:t>
            </w:r>
          </w:p>
        </w:tc>
        <w:tc>
          <w:tcPr>
            <w:tcW w:w="1485" w:type="dxa"/>
            <w:gridSpan w:val="2"/>
          </w:tcPr>
          <w:p w:rsidR="00F65E0E" w:rsidRPr="00484E9D" w:rsidRDefault="00F65E0E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Устный опрос (индивидуальный и групповой)</w:t>
            </w:r>
          </w:p>
        </w:tc>
        <w:tc>
          <w:tcPr>
            <w:tcW w:w="1608" w:type="dxa"/>
          </w:tcPr>
          <w:p w:rsidR="00F65E0E" w:rsidRPr="008C70A7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C70A7">
              <w:rPr>
                <w:rFonts w:ascii="Times New Roman" w:hAnsi="Times New Roman"/>
              </w:rPr>
              <w:t xml:space="preserve">Двухчастная и </w:t>
            </w:r>
            <w:proofErr w:type="gramStart"/>
            <w:r w:rsidRPr="008C70A7">
              <w:rPr>
                <w:rFonts w:ascii="Times New Roman" w:hAnsi="Times New Roman"/>
              </w:rPr>
              <w:t>трехчастная</w:t>
            </w:r>
            <w:proofErr w:type="gramEnd"/>
            <w:r w:rsidRPr="008C70A7">
              <w:rPr>
                <w:rFonts w:ascii="Times New Roman" w:hAnsi="Times New Roman"/>
              </w:rPr>
              <w:t xml:space="preserve"> формы музыкального произведения</w:t>
            </w:r>
          </w:p>
        </w:tc>
      </w:tr>
      <w:tr w:rsidR="00F65E0E" w:rsidRPr="00C64630" w:rsidTr="005204DD">
        <w:trPr>
          <w:trHeight w:val="388"/>
        </w:trPr>
        <w:tc>
          <w:tcPr>
            <w:tcW w:w="988" w:type="dxa"/>
          </w:tcPr>
          <w:p w:rsidR="00F65E0E" w:rsidRPr="006E1CC2" w:rsidRDefault="00F65E0E" w:rsidP="0034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083" w:type="dxa"/>
          </w:tcPr>
          <w:p w:rsidR="00F65E0E" w:rsidRPr="00484E9D" w:rsidRDefault="00F65E0E" w:rsidP="0034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Опера «Иван Сусанин» М.И. Глинка.</w:t>
            </w:r>
          </w:p>
        </w:tc>
        <w:tc>
          <w:tcPr>
            <w:tcW w:w="1739" w:type="dxa"/>
            <w:gridSpan w:val="3"/>
          </w:tcPr>
          <w:p w:rsidR="00F65E0E" w:rsidRPr="00484E9D" w:rsidRDefault="00F65E0E" w:rsidP="0034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gridSpan w:val="2"/>
          </w:tcPr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85" w:type="dxa"/>
            <w:gridSpan w:val="2"/>
          </w:tcPr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– Опера «Иван Сусанин», М. И. Глинка: интродукция, ответ Ивана Сусанина полякам, ария и речитатив Сусанина, хор «Славься»;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– «Музыкант-турист», 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Чичков</w:t>
            </w:r>
            <w:proofErr w:type="spellEnd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, сл. И. Белякова</w:t>
            </w:r>
          </w:p>
        </w:tc>
        <w:tc>
          <w:tcPr>
            <w:tcW w:w="1516" w:type="dxa"/>
          </w:tcPr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– определять и сравнивать характер, настроение и средства выразительности в музыкальных произведениях;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прохлопать</w:t>
            </w:r>
            <w:proofErr w:type="gramEnd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 простой ритм знакомой песни; 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– учитывать указания учителя при исполнении</w:t>
            </w:r>
          </w:p>
        </w:tc>
        <w:tc>
          <w:tcPr>
            <w:tcW w:w="1500" w:type="dxa"/>
            <w:gridSpan w:val="2"/>
          </w:tcPr>
          <w:p w:rsidR="00F65E0E" w:rsidRPr="00484E9D" w:rsidRDefault="00F65E0E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F65E0E" w:rsidRPr="00484E9D" w:rsidRDefault="00F65E0E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:rsidR="00F65E0E" w:rsidRPr="00484E9D" w:rsidRDefault="00F65E0E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608" w:type="dxa"/>
          </w:tcPr>
          <w:p w:rsidR="00F65E0E" w:rsidRPr="00C64630" w:rsidRDefault="00F65E0E" w:rsidP="005204D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65E0E" w:rsidRPr="00C64630" w:rsidTr="00341272">
        <w:trPr>
          <w:trHeight w:val="388"/>
        </w:trPr>
        <w:tc>
          <w:tcPr>
            <w:tcW w:w="16019" w:type="dxa"/>
            <w:gridSpan w:val="17"/>
            <w:tcBorders>
              <w:bottom w:val="single" w:sz="4" w:space="0" w:color="auto"/>
            </w:tcBorders>
          </w:tcPr>
          <w:p w:rsidR="00F65E0E" w:rsidRPr="0066445E" w:rsidRDefault="00F65E0E" w:rsidP="006E1CC2">
            <w:pPr>
              <w:tabs>
                <w:tab w:val="left" w:pos="847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445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                 День, полный событий (5 часов)</w:t>
            </w:r>
          </w:p>
        </w:tc>
      </w:tr>
      <w:tr w:rsidR="00F65E0E" w:rsidRPr="00C64630" w:rsidTr="005204DD">
        <w:trPr>
          <w:trHeight w:val="388"/>
        </w:trPr>
        <w:tc>
          <w:tcPr>
            <w:tcW w:w="988" w:type="dxa"/>
            <w:tcBorders>
              <w:bottom w:val="single" w:sz="4" w:space="0" w:color="auto"/>
            </w:tcBorders>
          </w:tcPr>
          <w:p w:rsidR="00F65E0E" w:rsidRPr="006E1CC2" w:rsidRDefault="00F65E0E" w:rsidP="0034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C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:rsidR="00F65E0E" w:rsidRPr="00484E9D" w:rsidRDefault="00F65E0E" w:rsidP="0034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Утро.</w:t>
            </w:r>
          </w:p>
        </w:tc>
        <w:tc>
          <w:tcPr>
            <w:tcW w:w="1739" w:type="dxa"/>
            <w:gridSpan w:val="3"/>
            <w:tcBorders>
              <w:bottom w:val="single" w:sz="4" w:space="0" w:color="auto"/>
            </w:tcBorders>
          </w:tcPr>
          <w:p w:rsidR="00F65E0E" w:rsidRPr="00484E9D" w:rsidRDefault="00F65E0E" w:rsidP="0034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gridSpan w:val="2"/>
            <w:tcBorders>
              <w:bottom w:val="single" w:sz="4" w:space="0" w:color="auto"/>
            </w:tcBorders>
          </w:tcPr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85" w:type="dxa"/>
            <w:gridSpan w:val="2"/>
            <w:tcBorders>
              <w:bottom w:val="single" w:sz="4" w:space="0" w:color="auto"/>
            </w:tcBorders>
          </w:tcPr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– «Утро», Э. Григ 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(1 класс,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кассета 1);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– «Утренняя молитва» из «Детского альбома», 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П. И. Чайковский 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(2 класс, кассета 1);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– «Музыкант-турист» 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Чичков</w:t>
            </w:r>
            <w:proofErr w:type="spellEnd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, сл. И. Белякова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Уметь: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– делать разбор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музыкального произведения;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– соотносить содержание музыкального произведения с использованными в нем выразительными средствами.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 и соблюдать певческую установку при пении, ясно, грамотно произносить текст</w:t>
            </w:r>
          </w:p>
        </w:tc>
        <w:tc>
          <w:tcPr>
            <w:tcW w:w="1500" w:type="dxa"/>
            <w:gridSpan w:val="2"/>
            <w:tcBorders>
              <w:bottom w:val="single" w:sz="4" w:space="0" w:color="auto"/>
            </w:tcBorders>
          </w:tcPr>
          <w:p w:rsidR="00F65E0E" w:rsidRPr="00484E9D" w:rsidRDefault="00F65E0E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bottom w:val="single" w:sz="4" w:space="0" w:color="auto"/>
            </w:tcBorders>
          </w:tcPr>
          <w:p w:rsidR="00F65E0E" w:rsidRPr="00484E9D" w:rsidRDefault="00F65E0E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bottom w:val="single" w:sz="4" w:space="0" w:color="auto"/>
            </w:tcBorders>
          </w:tcPr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Устный опрос (индивидуаль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ный, фронтальный)</w:t>
            </w: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F65E0E" w:rsidRPr="008C70A7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C70A7">
              <w:rPr>
                <w:rFonts w:ascii="Times New Roman" w:hAnsi="Times New Roman"/>
              </w:rPr>
              <w:lastRenderedPageBreak/>
              <w:t xml:space="preserve">Двухчастная и </w:t>
            </w:r>
            <w:proofErr w:type="gramStart"/>
            <w:r w:rsidRPr="008C70A7">
              <w:rPr>
                <w:rFonts w:ascii="Times New Roman" w:hAnsi="Times New Roman"/>
              </w:rPr>
              <w:t>трехчастная</w:t>
            </w:r>
            <w:proofErr w:type="gramEnd"/>
            <w:r w:rsidRPr="008C70A7">
              <w:rPr>
                <w:rFonts w:ascii="Times New Roman" w:hAnsi="Times New Roman"/>
              </w:rPr>
              <w:t xml:space="preserve"> формы </w:t>
            </w:r>
            <w:r w:rsidRPr="008C70A7">
              <w:rPr>
                <w:rFonts w:ascii="Times New Roman" w:hAnsi="Times New Roman"/>
              </w:rPr>
              <w:lastRenderedPageBreak/>
              <w:t>музыкального произведения</w:t>
            </w:r>
          </w:p>
        </w:tc>
      </w:tr>
      <w:tr w:rsidR="00F65E0E" w:rsidRPr="00C64630" w:rsidTr="005204DD">
        <w:trPr>
          <w:trHeight w:val="388"/>
        </w:trPr>
        <w:tc>
          <w:tcPr>
            <w:tcW w:w="988" w:type="dxa"/>
          </w:tcPr>
          <w:p w:rsidR="00F65E0E" w:rsidRPr="006E1CC2" w:rsidRDefault="00F65E0E" w:rsidP="0034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083" w:type="dxa"/>
          </w:tcPr>
          <w:p w:rsidR="00F65E0E" w:rsidRPr="00484E9D" w:rsidRDefault="00F65E0E" w:rsidP="0034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Портрет в музыке. В каждой интонации спрятан человек.</w:t>
            </w:r>
          </w:p>
        </w:tc>
        <w:tc>
          <w:tcPr>
            <w:tcW w:w="1739" w:type="dxa"/>
            <w:gridSpan w:val="3"/>
          </w:tcPr>
          <w:p w:rsidR="00F65E0E" w:rsidRPr="00484E9D" w:rsidRDefault="00F65E0E" w:rsidP="0034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gridSpan w:val="2"/>
          </w:tcPr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85" w:type="dxa"/>
            <w:gridSpan w:val="2"/>
          </w:tcPr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– «Болтунья», С. С. Прокофьев, сл. А. </w:t>
            </w:r>
            <w:proofErr w:type="spellStart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– «Петя и волк», С. С. </w:t>
            </w:r>
            <w:proofErr w:type="spellStart"/>
            <w:proofErr w:type="gramStart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Про-кофьев</w:t>
            </w:r>
            <w:proofErr w:type="spellEnd"/>
            <w:proofErr w:type="gramEnd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, симфоническа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сказка;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– «Джульетта-девочка», 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С. С. Прокофьев из балета «Ромео и Джульетта»;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– «</w:t>
            </w:r>
            <w:proofErr w:type="spellStart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Черепашонок</w:t>
            </w:r>
            <w:proofErr w:type="spellEnd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», М. </w:t>
            </w:r>
            <w:proofErr w:type="spellStart"/>
            <w:proofErr w:type="gramStart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Про-тасов</w:t>
            </w:r>
            <w:proofErr w:type="spellEnd"/>
            <w:proofErr w:type="gramEnd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, сл. В. Орлова</w:t>
            </w:r>
          </w:p>
        </w:tc>
        <w:tc>
          <w:tcPr>
            <w:tcW w:w="1516" w:type="dxa"/>
          </w:tcPr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Уметь: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– узнавать изученные музыкальные произведения и называть их авторов;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определять на слух основные жанры музыки;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– исполнять вокальные произведения с сопровождением и без сопровождения, петь легко, свободно</w:t>
            </w:r>
          </w:p>
        </w:tc>
        <w:tc>
          <w:tcPr>
            <w:tcW w:w="1500" w:type="dxa"/>
            <w:gridSpan w:val="2"/>
          </w:tcPr>
          <w:p w:rsidR="00F65E0E" w:rsidRPr="00484E9D" w:rsidRDefault="00F65E0E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F65E0E" w:rsidRPr="00484E9D" w:rsidRDefault="00F65E0E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608" w:type="dxa"/>
          </w:tcPr>
          <w:p w:rsidR="00F65E0E" w:rsidRPr="008C70A7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65E0E" w:rsidRPr="00C64630" w:rsidTr="005204DD">
        <w:trPr>
          <w:trHeight w:val="388"/>
        </w:trPr>
        <w:tc>
          <w:tcPr>
            <w:tcW w:w="988" w:type="dxa"/>
          </w:tcPr>
          <w:p w:rsidR="00F65E0E" w:rsidRPr="006E1CC2" w:rsidRDefault="00F65E0E" w:rsidP="0034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083" w:type="dxa"/>
          </w:tcPr>
          <w:p w:rsidR="00F65E0E" w:rsidRPr="00484E9D" w:rsidRDefault="00F65E0E" w:rsidP="0034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В детской. Игры и игрушки.</w:t>
            </w:r>
          </w:p>
        </w:tc>
        <w:tc>
          <w:tcPr>
            <w:tcW w:w="1739" w:type="dxa"/>
            <w:gridSpan w:val="3"/>
          </w:tcPr>
          <w:p w:rsidR="00F65E0E" w:rsidRPr="00484E9D" w:rsidRDefault="00F65E0E" w:rsidP="0034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gridSpan w:val="2"/>
          </w:tcPr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1785" w:type="dxa"/>
            <w:gridSpan w:val="2"/>
          </w:tcPr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– «С няней», сл. Автора, из цикла «Детская» М. П. </w:t>
            </w:r>
            <w:proofErr w:type="spellStart"/>
            <w:proofErr w:type="gramStart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Му-соргского</w:t>
            </w:r>
            <w:proofErr w:type="spellEnd"/>
            <w:proofErr w:type="gramEnd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– «Нянина сказка», «Сказочка», П. И. Чайковского;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– «</w:t>
            </w:r>
            <w:proofErr w:type="spellStart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Черепашонок</w:t>
            </w:r>
            <w:proofErr w:type="spellEnd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», М. </w:t>
            </w:r>
            <w:proofErr w:type="spellStart"/>
            <w:proofErr w:type="gramStart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Про-тасов</w:t>
            </w:r>
            <w:proofErr w:type="spellEnd"/>
            <w:proofErr w:type="gramEnd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, сл. В. Орлова</w:t>
            </w:r>
          </w:p>
        </w:tc>
        <w:tc>
          <w:tcPr>
            <w:tcW w:w="1516" w:type="dxa"/>
          </w:tcPr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– передавать настроение музыки и его изменение 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в пении, </w:t>
            </w:r>
            <w:proofErr w:type="spellStart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музыкально-плас-тическом</w:t>
            </w:r>
            <w:proofErr w:type="spellEnd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 движении, игре на элементарных музыкальных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инструментах;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– петь легко, свободно, звонко, не форсируя звук</w:t>
            </w:r>
          </w:p>
        </w:tc>
        <w:tc>
          <w:tcPr>
            <w:tcW w:w="1500" w:type="dxa"/>
            <w:gridSpan w:val="2"/>
          </w:tcPr>
          <w:p w:rsidR="00F65E0E" w:rsidRPr="00484E9D" w:rsidRDefault="00F65E0E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F65E0E" w:rsidRPr="00484E9D" w:rsidRDefault="00F65E0E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608" w:type="dxa"/>
          </w:tcPr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84E9D">
              <w:rPr>
                <w:rFonts w:ascii="Times New Roman" w:hAnsi="Times New Roman"/>
                <w:iCs/>
                <w:sz w:val="24"/>
                <w:szCs w:val="24"/>
              </w:rPr>
              <w:t>Лад</w:t>
            </w:r>
          </w:p>
        </w:tc>
      </w:tr>
      <w:tr w:rsidR="00F65E0E" w:rsidRPr="00C64630" w:rsidTr="005204DD">
        <w:trPr>
          <w:trHeight w:val="388"/>
        </w:trPr>
        <w:tc>
          <w:tcPr>
            <w:tcW w:w="988" w:type="dxa"/>
          </w:tcPr>
          <w:p w:rsidR="00F65E0E" w:rsidRPr="006E1CC2" w:rsidRDefault="00F65E0E" w:rsidP="0034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083" w:type="dxa"/>
          </w:tcPr>
          <w:p w:rsidR="00F65E0E" w:rsidRPr="00484E9D" w:rsidRDefault="00F65E0E" w:rsidP="0034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На прогулке. Вечер.</w:t>
            </w:r>
          </w:p>
        </w:tc>
        <w:tc>
          <w:tcPr>
            <w:tcW w:w="1739" w:type="dxa"/>
            <w:gridSpan w:val="3"/>
          </w:tcPr>
          <w:p w:rsidR="00F65E0E" w:rsidRPr="00484E9D" w:rsidRDefault="00F65E0E" w:rsidP="0034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gridSpan w:val="2"/>
          </w:tcPr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Урок коррекции</w:t>
            </w:r>
          </w:p>
        </w:tc>
        <w:tc>
          <w:tcPr>
            <w:tcW w:w="1785" w:type="dxa"/>
            <w:gridSpan w:val="2"/>
          </w:tcPr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– «Прогулка», «</w:t>
            </w:r>
            <w:proofErr w:type="spellStart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Тюильрийский</w:t>
            </w:r>
            <w:proofErr w:type="spellEnd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 сад» из фортепианной сюиты «Картинки с выставки», М. Мусоргский, «Балет невылупившихся птенцов»;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– «Вечер отрадный», 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М. Мусоргский; 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– «Спи, дитя мое», 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П. И. Чайковский;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– «К сынам земли приходят сны», Э. Григ;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– «Скажи, художник», 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Протасов</w:t>
            </w:r>
          </w:p>
        </w:tc>
        <w:tc>
          <w:tcPr>
            <w:tcW w:w="1516" w:type="dxa"/>
          </w:tcPr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Уметь: 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– делать разбор музыкального произведения, соотносить содержание музыкального произведения с использованными в нем выразительными средствами;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– петь легко, свободно, соблюдая цепное дыхание, следить за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четкой дикцией</w:t>
            </w:r>
          </w:p>
        </w:tc>
        <w:tc>
          <w:tcPr>
            <w:tcW w:w="1500" w:type="dxa"/>
            <w:gridSpan w:val="2"/>
          </w:tcPr>
          <w:p w:rsidR="00F65E0E" w:rsidRPr="00484E9D" w:rsidRDefault="00F65E0E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F65E0E" w:rsidRPr="00484E9D" w:rsidRDefault="00F65E0E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:rsidR="00F65E0E" w:rsidRPr="00484E9D" w:rsidRDefault="00F65E0E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Устный опрос (индивидуальный, фронтальный)</w:t>
            </w:r>
          </w:p>
        </w:tc>
        <w:tc>
          <w:tcPr>
            <w:tcW w:w="1608" w:type="dxa"/>
          </w:tcPr>
          <w:p w:rsidR="00F65E0E" w:rsidRPr="00C64630" w:rsidRDefault="00F65E0E" w:rsidP="005204D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65E0E" w:rsidRPr="00C64630" w:rsidTr="005204DD">
        <w:trPr>
          <w:trHeight w:val="388"/>
        </w:trPr>
        <w:tc>
          <w:tcPr>
            <w:tcW w:w="988" w:type="dxa"/>
          </w:tcPr>
          <w:p w:rsidR="00F65E0E" w:rsidRPr="006E1CC2" w:rsidRDefault="00F65E0E" w:rsidP="0034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083" w:type="dxa"/>
          </w:tcPr>
          <w:p w:rsidR="00F65E0E" w:rsidRPr="006E1CC2" w:rsidRDefault="00F65E0E" w:rsidP="0034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C2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739" w:type="dxa"/>
            <w:gridSpan w:val="3"/>
          </w:tcPr>
          <w:p w:rsidR="00F65E0E" w:rsidRPr="006E1CC2" w:rsidRDefault="00F65E0E" w:rsidP="0034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gridSpan w:val="2"/>
          </w:tcPr>
          <w:p w:rsidR="00F65E0E" w:rsidRPr="00C64630" w:rsidRDefault="00F65E0E" w:rsidP="005204D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85" w:type="dxa"/>
            <w:gridSpan w:val="2"/>
          </w:tcPr>
          <w:p w:rsidR="00F65E0E" w:rsidRPr="00C64630" w:rsidRDefault="00F65E0E" w:rsidP="005204D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16" w:type="dxa"/>
          </w:tcPr>
          <w:p w:rsidR="00F65E0E" w:rsidRPr="00C64630" w:rsidRDefault="00F65E0E" w:rsidP="005204D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00" w:type="dxa"/>
            <w:gridSpan w:val="2"/>
          </w:tcPr>
          <w:p w:rsidR="00F65E0E" w:rsidRPr="00C64630" w:rsidRDefault="00F65E0E" w:rsidP="005204D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85" w:type="dxa"/>
            <w:gridSpan w:val="2"/>
          </w:tcPr>
          <w:p w:rsidR="00F65E0E" w:rsidRPr="00C64630" w:rsidRDefault="00F65E0E" w:rsidP="005204D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50" w:type="dxa"/>
            <w:gridSpan w:val="2"/>
          </w:tcPr>
          <w:p w:rsidR="00F65E0E" w:rsidRPr="00C64630" w:rsidRDefault="00F65E0E" w:rsidP="005204D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08" w:type="dxa"/>
          </w:tcPr>
          <w:p w:rsidR="00F65E0E" w:rsidRPr="00C64630" w:rsidRDefault="00F65E0E" w:rsidP="005204D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65E0E" w:rsidRPr="00C64630" w:rsidTr="00341272">
        <w:trPr>
          <w:trHeight w:val="388"/>
        </w:trPr>
        <w:tc>
          <w:tcPr>
            <w:tcW w:w="16019" w:type="dxa"/>
            <w:gridSpan w:val="17"/>
          </w:tcPr>
          <w:p w:rsidR="00F65E0E" w:rsidRPr="00C64630" w:rsidRDefault="00F65E0E" w:rsidP="006E1CC2">
            <w:pPr>
              <w:tabs>
                <w:tab w:val="left" w:pos="555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r w:rsidRPr="006E1CC2">
              <w:rPr>
                <w:rFonts w:ascii="Times New Roman" w:hAnsi="Times New Roman" w:cs="Times New Roman"/>
                <w:b/>
                <w:sz w:val="32"/>
                <w:szCs w:val="32"/>
              </w:rPr>
              <w:t>2 четверть (7 часов)</w:t>
            </w:r>
          </w:p>
        </w:tc>
      </w:tr>
      <w:tr w:rsidR="00F65E0E" w:rsidRPr="00C64630" w:rsidTr="00341272">
        <w:trPr>
          <w:trHeight w:val="388"/>
        </w:trPr>
        <w:tc>
          <w:tcPr>
            <w:tcW w:w="16019" w:type="dxa"/>
            <w:gridSpan w:val="17"/>
          </w:tcPr>
          <w:p w:rsidR="00F65E0E" w:rsidRPr="00C64630" w:rsidRDefault="00F65E0E" w:rsidP="006E1CC2">
            <w:pPr>
              <w:tabs>
                <w:tab w:val="left" w:pos="910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       О России петь, что стремиться в храм (3 часа)</w:t>
            </w:r>
          </w:p>
        </w:tc>
      </w:tr>
      <w:tr w:rsidR="00F65E0E" w:rsidRPr="00C64630" w:rsidTr="005204DD">
        <w:trPr>
          <w:trHeight w:val="388"/>
        </w:trPr>
        <w:tc>
          <w:tcPr>
            <w:tcW w:w="988" w:type="dxa"/>
          </w:tcPr>
          <w:p w:rsidR="00F65E0E" w:rsidRPr="00484E9D" w:rsidRDefault="00F65E0E" w:rsidP="0034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83" w:type="dxa"/>
          </w:tcPr>
          <w:p w:rsidR="00F65E0E" w:rsidRPr="00484E9D" w:rsidRDefault="00F65E0E" w:rsidP="0034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Радуйся, Мария! Древнейшая песнь материнства. Тихая моя, нежная моя, добрая моя мама!</w:t>
            </w:r>
          </w:p>
        </w:tc>
        <w:tc>
          <w:tcPr>
            <w:tcW w:w="1739" w:type="dxa"/>
            <w:gridSpan w:val="3"/>
          </w:tcPr>
          <w:p w:rsidR="00F65E0E" w:rsidRPr="00484E9D" w:rsidRDefault="00F65E0E" w:rsidP="0034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gridSpan w:val="2"/>
          </w:tcPr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85" w:type="dxa"/>
            <w:gridSpan w:val="2"/>
          </w:tcPr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– «Аве, Мария!», Ф. Шуберт, сл. В. Скотта;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 xml:space="preserve">– «Богородице </w:t>
            </w:r>
            <w:proofErr w:type="spellStart"/>
            <w:r w:rsidRPr="00484E9D">
              <w:rPr>
                <w:rFonts w:ascii="Times New Roman" w:hAnsi="Times New Roman"/>
                <w:sz w:val="24"/>
                <w:szCs w:val="24"/>
              </w:rPr>
              <w:t>Дево</w:t>
            </w:r>
            <w:proofErr w:type="spellEnd"/>
            <w:r w:rsidRPr="00484E9D">
              <w:rPr>
                <w:rFonts w:ascii="Times New Roman" w:hAnsi="Times New Roman"/>
                <w:sz w:val="24"/>
                <w:szCs w:val="24"/>
              </w:rPr>
              <w:t xml:space="preserve">, радуйся!», из «Всенощного бдения», С. Рахманинов; 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 xml:space="preserve">– «Скажи, художник», 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 xml:space="preserve">М. Протасов, сл. Н. </w:t>
            </w:r>
            <w:proofErr w:type="spellStart"/>
            <w:r w:rsidRPr="00484E9D">
              <w:rPr>
                <w:rFonts w:ascii="Times New Roman" w:hAnsi="Times New Roman"/>
                <w:sz w:val="24"/>
                <w:szCs w:val="24"/>
              </w:rPr>
              <w:t>Бромлей</w:t>
            </w:r>
            <w:proofErr w:type="spellEnd"/>
          </w:p>
          <w:p w:rsidR="00F65E0E" w:rsidRPr="00484E9D" w:rsidRDefault="00F65E0E" w:rsidP="00F65E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eastAsia="Calibri" w:hAnsi="Times New Roman" w:cs="Times New Roman"/>
                <w:sz w:val="24"/>
                <w:szCs w:val="24"/>
              </w:rPr>
              <w:t>– «Мама», В. Гаврилин, сл. Шульгиной;</w:t>
            </w:r>
          </w:p>
          <w:p w:rsidR="00F65E0E" w:rsidRPr="00484E9D" w:rsidRDefault="00F65E0E" w:rsidP="00F65E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«Мама», итальянская песня, Ч. А. </w:t>
            </w:r>
            <w:proofErr w:type="spellStart"/>
            <w:r w:rsidRPr="00484E9D">
              <w:rPr>
                <w:rFonts w:ascii="Times New Roman" w:eastAsia="Calibri" w:hAnsi="Times New Roman" w:cs="Times New Roman"/>
                <w:sz w:val="24"/>
                <w:szCs w:val="24"/>
              </w:rPr>
              <w:t>Биксио</w:t>
            </w:r>
            <w:proofErr w:type="spellEnd"/>
            <w:r w:rsidRPr="00484E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F65E0E" w:rsidRPr="00484E9D" w:rsidRDefault="00F65E0E" w:rsidP="00F65E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сл. Б. </w:t>
            </w:r>
            <w:proofErr w:type="spellStart"/>
            <w:r w:rsidRPr="00484E9D">
              <w:rPr>
                <w:rFonts w:ascii="Times New Roman" w:eastAsia="Calibri" w:hAnsi="Times New Roman" w:cs="Times New Roman"/>
                <w:sz w:val="24"/>
                <w:szCs w:val="24"/>
              </w:rPr>
              <w:t>Керубини</w:t>
            </w:r>
            <w:proofErr w:type="spellEnd"/>
            <w:r w:rsidRPr="00484E9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65E0E" w:rsidRPr="00484E9D" w:rsidRDefault="00F65E0E" w:rsidP="00F65E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«Снежная песенка», </w:t>
            </w:r>
          </w:p>
          <w:p w:rsidR="00F65E0E" w:rsidRPr="00484E9D" w:rsidRDefault="00F65E0E" w:rsidP="00F65E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84E9D">
              <w:rPr>
                <w:rFonts w:ascii="Times New Roman" w:eastAsia="Calibri" w:hAnsi="Times New Roman" w:cs="Times New Roman"/>
                <w:sz w:val="24"/>
                <w:szCs w:val="24"/>
              </w:rPr>
              <w:t>Львов-Компанейц</w:t>
            </w:r>
            <w:proofErr w:type="spellEnd"/>
          </w:p>
        </w:tc>
        <w:tc>
          <w:tcPr>
            <w:tcW w:w="1516" w:type="dxa"/>
          </w:tcPr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4E9D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– понимать духовную музыку, знать ее особенности;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– размышлять о музыке, применять знания, полученные в процессе учебных занятий;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– творчески ярко, эмоционально передавать в пении характер музыки.</w:t>
            </w:r>
          </w:p>
          <w:p w:rsidR="00F65E0E" w:rsidRPr="00484E9D" w:rsidRDefault="00F65E0E" w:rsidP="00F65E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84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F65E0E" w:rsidRPr="00484E9D" w:rsidRDefault="00F65E0E" w:rsidP="00F65E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правильно дышать при </w:t>
            </w:r>
            <w:r w:rsidRPr="00484E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пении, распределять дыхание при исполнении песен с различными динамическими оттенками;</w:t>
            </w:r>
          </w:p>
          <w:p w:rsidR="00F65E0E" w:rsidRPr="00484E9D" w:rsidRDefault="00F65E0E" w:rsidP="00F65E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eastAsia="Calibri" w:hAnsi="Times New Roman" w:cs="Times New Roman"/>
                <w:sz w:val="24"/>
                <w:szCs w:val="24"/>
              </w:rPr>
              <w:t>– четко произносить текст</w:t>
            </w:r>
          </w:p>
        </w:tc>
        <w:tc>
          <w:tcPr>
            <w:tcW w:w="1500" w:type="dxa"/>
            <w:gridSpan w:val="2"/>
          </w:tcPr>
          <w:p w:rsidR="00F65E0E" w:rsidRPr="00484E9D" w:rsidRDefault="00F65E0E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F65E0E" w:rsidRPr="00484E9D" w:rsidRDefault="00F65E0E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:rsidR="00F65E0E" w:rsidRPr="00484E9D" w:rsidRDefault="00F65E0E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608" w:type="dxa"/>
          </w:tcPr>
          <w:p w:rsidR="00F65E0E" w:rsidRPr="00C64630" w:rsidRDefault="00F65E0E" w:rsidP="005204D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65E0E" w:rsidRPr="00C64630" w:rsidTr="005204DD">
        <w:trPr>
          <w:trHeight w:val="388"/>
        </w:trPr>
        <w:tc>
          <w:tcPr>
            <w:tcW w:w="988" w:type="dxa"/>
          </w:tcPr>
          <w:p w:rsidR="00F65E0E" w:rsidRPr="006E1CC2" w:rsidRDefault="00F65E0E" w:rsidP="0034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83" w:type="dxa"/>
          </w:tcPr>
          <w:p w:rsidR="00F65E0E" w:rsidRPr="00484E9D" w:rsidRDefault="00F65E0E" w:rsidP="0034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Вербное воскресенье. </w:t>
            </w:r>
            <w:proofErr w:type="spellStart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Вербочки</w:t>
            </w:r>
            <w:proofErr w:type="spellEnd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9" w:type="dxa"/>
            <w:gridSpan w:val="3"/>
          </w:tcPr>
          <w:p w:rsidR="00F65E0E" w:rsidRPr="00484E9D" w:rsidRDefault="00F65E0E" w:rsidP="0034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gridSpan w:val="2"/>
          </w:tcPr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85" w:type="dxa"/>
            <w:gridSpan w:val="2"/>
          </w:tcPr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– «</w:t>
            </w:r>
            <w:proofErr w:type="spellStart"/>
            <w:r w:rsidRPr="00484E9D">
              <w:rPr>
                <w:rFonts w:ascii="Times New Roman" w:hAnsi="Times New Roman"/>
                <w:sz w:val="24"/>
                <w:szCs w:val="24"/>
              </w:rPr>
              <w:t>Вербочки</w:t>
            </w:r>
            <w:proofErr w:type="spellEnd"/>
            <w:r w:rsidRPr="00484E9D">
              <w:rPr>
                <w:rFonts w:ascii="Times New Roman" w:hAnsi="Times New Roman"/>
                <w:sz w:val="24"/>
                <w:szCs w:val="24"/>
              </w:rPr>
              <w:t xml:space="preserve">», слова 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А. Блока, музыка А. Гречанинова, Р. Глиэра;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 xml:space="preserve">– «Осанна», Э. Ллойд </w:t>
            </w:r>
            <w:proofErr w:type="spellStart"/>
            <w:r w:rsidRPr="00484E9D">
              <w:rPr>
                <w:rFonts w:ascii="Times New Roman" w:hAnsi="Times New Roman"/>
                <w:sz w:val="24"/>
                <w:szCs w:val="24"/>
              </w:rPr>
              <w:t>Уэббер</w:t>
            </w:r>
            <w:proofErr w:type="spellEnd"/>
            <w:r w:rsidRPr="00484E9D">
              <w:rPr>
                <w:rFonts w:ascii="Times New Roman" w:hAnsi="Times New Roman"/>
                <w:sz w:val="24"/>
                <w:szCs w:val="24"/>
              </w:rPr>
              <w:t xml:space="preserve">. Из </w:t>
            </w:r>
            <w:proofErr w:type="gramStart"/>
            <w:r w:rsidRPr="00484E9D">
              <w:rPr>
                <w:rFonts w:ascii="Times New Roman" w:hAnsi="Times New Roman"/>
                <w:sz w:val="24"/>
                <w:szCs w:val="24"/>
              </w:rPr>
              <w:t>рок-оперы</w:t>
            </w:r>
            <w:proofErr w:type="gramEnd"/>
            <w:r w:rsidRPr="00484E9D">
              <w:rPr>
                <w:rFonts w:ascii="Times New Roman" w:hAnsi="Times New Roman"/>
                <w:sz w:val="24"/>
                <w:szCs w:val="24"/>
              </w:rPr>
              <w:t xml:space="preserve"> «Иисус Христос – суперзвезда»;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 xml:space="preserve">– «Снежная песенка», 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484E9D">
              <w:rPr>
                <w:rFonts w:ascii="Times New Roman" w:hAnsi="Times New Roman"/>
                <w:sz w:val="24"/>
                <w:szCs w:val="24"/>
              </w:rPr>
              <w:t>Львов-Компанейц</w:t>
            </w:r>
            <w:proofErr w:type="spellEnd"/>
          </w:p>
        </w:tc>
        <w:tc>
          <w:tcPr>
            <w:tcW w:w="1516" w:type="dxa"/>
          </w:tcPr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484E9D">
              <w:rPr>
                <w:rFonts w:ascii="Times New Roman" w:hAnsi="Times New Roman"/>
                <w:sz w:val="24"/>
                <w:szCs w:val="24"/>
              </w:rPr>
              <w:t xml:space="preserve"> способы использования народной песни профессиональными композиторами. 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4E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– делать разбор музыкального произведения;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 xml:space="preserve">– петь легко, свободно, соблюдать </w:t>
            </w:r>
            <w:r w:rsidRPr="00484E9D">
              <w:rPr>
                <w:rFonts w:ascii="Times New Roman" w:hAnsi="Times New Roman"/>
                <w:sz w:val="24"/>
                <w:szCs w:val="24"/>
              </w:rPr>
              <w:lastRenderedPageBreak/>
              <w:t>четкую дикцию</w:t>
            </w:r>
          </w:p>
        </w:tc>
        <w:tc>
          <w:tcPr>
            <w:tcW w:w="1500" w:type="dxa"/>
            <w:gridSpan w:val="2"/>
          </w:tcPr>
          <w:p w:rsidR="00F65E0E" w:rsidRPr="00484E9D" w:rsidRDefault="00F65E0E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F65E0E" w:rsidRPr="00484E9D" w:rsidRDefault="00F65E0E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608" w:type="dxa"/>
          </w:tcPr>
          <w:p w:rsidR="00F65E0E" w:rsidRPr="00C64630" w:rsidRDefault="00F65E0E" w:rsidP="005204D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65E0E" w:rsidRPr="00C64630" w:rsidTr="005204DD">
        <w:trPr>
          <w:trHeight w:val="388"/>
        </w:trPr>
        <w:tc>
          <w:tcPr>
            <w:tcW w:w="988" w:type="dxa"/>
          </w:tcPr>
          <w:p w:rsidR="00F65E0E" w:rsidRPr="006E1CC2" w:rsidRDefault="00F65E0E" w:rsidP="0034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83" w:type="dxa"/>
          </w:tcPr>
          <w:p w:rsidR="00F65E0E" w:rsidRPr="00484E9D" w:rsidRDefault="00F65E0E" w:rsidP="0034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Святые земли Русской: княгиня Ольга и князь Владимир.</w:t>
            </w:r>
          </w:p>
        </w:tc>
        <w:tc>
          <w:tcPr>
            <w:tcW w:w="1739" w:type="dxa"/>
            <w:gridSpan w:val="3"/>
          </w:tcPr>
          <w:p w:rsidR="00F65E0E" w:rsidRPr="00484E9D" w:rsidRDefault="00F65E0E" w:rsidP="0034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gridSpan w:val="2"/>
          </w:tcPr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Изучение нового материла</w:t>
            </w:r>
          </w:p>
        </w:tc>
        <w:tc>
          <w:tcPr>
            <w:tcW w:w="1785" w:type="dxa"/>
            <w:gridSpan w:val="2"/>
          </w:tcPr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 xml:space="preserve">– «Богородице </w:t>
            </w:r>
            <w:proofErr w:type="spellStart"/>
            <w:r w:rsidRPr="00484E9D">
              <w:rPr>
                <w:rFonts w:ascii="Times New Roman" w:hAnsi="Times New Roman"/>
                <w:sz w:val="24"/>
                <w:szCs w:val="24"/>
              </w:rPr>
              <w:t>Дево</w:t>
            </w:r>
            <w:proofErr w:type="spellEnd"/>
            <w:r w:rsidRPr="00484E9D">
              <w:rPr>
                <w:rFonts w:ascii="Times New Roman" w:hAnsi="Times New Roman"/>
                <w:sz w:val="24"/>
                <w:szCs w:val="24"/>
              </w:rPr>
              <w:t>, радуйся!», из «Всенощного бдения», С. Рахманинов;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 xml:space="preserve">– «Величание»; 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– «Баллада о князе Владимире»;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 xml:space="preserve">– «Подарки», В. </w:t>
            </w:r>
            <w:proofErr w:type="spellStart"/>
            <w:r w:rsidRPr="00484E9D">
              <w:rPr>
                <w:rFonts w:ascii="Times New Roman" w:hAnsi="Times New Roman"/>
                <w:sz w:val="24"/>
                <w:szCs w:val="24"/>
              </w:rPr>
              <w:t>Шаинский</w:t>
            </w:r>
            <w:proofErr w:type="spellEnd"/>
            <w:r w:rsidRPr="00484E9D">
              <w:rPr>
                <w:rFonts w:ascii="Times New Roman" w:hAnsi="Times New Roman"/>
                <w:sz w:val="24"/>
                <w:szCs w:val="24"/>
              </w:rPr>
              <w:t xml:space="preserve">, слова М. </w:t>
            </w:r>
            <w:proofErr w:type="spellStart"/>
            <w:r w:rsidRPr="00484E9D"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</w:p>
        </w:tc>
        <w:tc>
          <w:tcPr>
            <w:tcW w:w="1516" w:type="dxa"/>
          </w:tcPr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b/>
                <w:bCs/>
                <w:sz w:val="24"/>
                <w:szCs w:val="24"/>
              </w:rPr>
              <w:t>Знать и понимать:</w:t>
            </w:r>
            <w:r w:rsidRPr="00484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– творчество С. Рахманинова;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484E9D">
              <w:rPr>
                <w:rFonts w:ascii="Times New Roman" w:hAnsi="Times New Roman"/>
                <w:sz w:val="24"/>
                <w:szCs w:val="24"/>
              </w:rPr>
              <w:t xml:space="preserve"> певческие голоса, виды хоров, средства музыкальной выразительности. 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484E9D">
              <w:rPr>
                <w:rFonts w:ascii="Times New Roman" w:hAnsi="Times New Roman"/>
                <w:sz w:val="24"/>
                <w:szCs w:val="24"/>
              </w:rPr>
              <w:t xml:space="preserve"> петь, легко, звонко, не форсируя звук</w:t>
            </w:r>
          </w:p>
        </w:tc>
        <w:tc>
          <w:tcPr>
            <w:tcW w:w="1500" w:type="dxa"/>
            <w:gridSpan w:val="2"/>
          </w:tcPr>
          <w:p w:rsidR="00F65E0E" w:rsidRPr="00484E9D" w:rsidRDefault="00F65E0E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F65E0E" w:rsidRPr="00484E9D" w:rsidRDefault="00F65E0E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Устный опрос (индивидуальный, фронтальный)</w:t>
            </w:r>
          </w:p>
        </w:tc>
        <w:tc>
          <w:tcPr>
            <w:tcW w:w="1608" w:type="dxa"/>
          </w:tcPr>
          <w:p w:rsidR="00F65E0E" w:rsidRPr="00C64630" w:rsidRDefault="00F65E0E" w:rsidP="005204D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65E0E" w:rsidRPr="00C64630" w:rsidTr="00341272">
        <w:trPr>
          <w:trHeight w:val="388"/>
        </w:trPr>
        <w:tc>
          <w:tcPr>
            <w:tcW w:w="16019" w:type="dxa"/>
            <w:gridSpan w:val="17"/>
          </w:tcPr>
          <w:p w:rsidR="00F65E0E" w:rsidRPr="00C64630" w:rsidRDefault="00F65E0E" w:rsidP="006E1CC2">
            <w:pPr>
              <w:tabs>
                <w:tab w:val="left" w:pos="660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 Гори, гори ясно, чтобы не погасло (5 часов)</w:t>
            </w:r>
          </w:p>
        </w:tc>
      </w:tr>
      <w:tr w:rsidR="00F65E0E" w:rsidRPr="00C64630" w:rsidTr="005204DD">
        <w:trPr>
          <w:trHeight w:val="388"/>
        </w:trPr>
        <w:tc>
          <w:tcPr>
            <w:tcW w:w="988" w:type="dxa"/>
          </w:tcPr>
          <w:p w:rsidR="00F65E0E" w:rsidRPr="006E1CC2" w:rsidRDefault="00F65E0E" w:rsidP="0034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83" w:type="dxa"/>
          </w:tcPr>
          <w:p w:rsidR="00F65E0E" w:rsidRPr="00484E9D" w:rsidRDefault="00F65E0E" w:rsidP="0034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Настрою гусли на старинный лад… Певцы русской старины.</w:t>
            </w:r>
          </w:p>
        </w:tc>
        <w:tc>
          <w:tcPr>
            <w:tcW w:w="1739" w:type="dxa"/>
            <w:gridSpan w:val="3"/>
          </w:tcPr>
          <w:p w:rsidR="00F65E0E" w:rsidRPr="00484E9D" w:rsidRDefault="00F65E0E" w:rsidP="0034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gridSpan w:val="2"/>
          </w:tcPr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1785" w:type="dxa"/>
            <w:gridSpan w:val="2"/>
          </w:tcPr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 xml:space="preserve">– «Былина о Добрыне Никитиче», обработка 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Н. Римского-Корсакова;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 xml:space="preserve">– «Вторая песня Баяна», М. Глинка из оперы, </w:t>
            </w:r>
            <w:r w:rsidRPr="00484E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«Руслан и Людмила» 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(1-е действие);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 xml:space="preserve">– Песня Садко «Ой ты, темная дубравушка» из оперы «Садко» Н. А. </w:t>
            </w:r>
            <w:proofErr w:type="spellStart"/>
            <w:r w:rsidRPr="00484E9D">
              <w:rPr>
                <w:rFonts w:ascii="Times New Roman" w:hAnsi="Times New Roman"/>
                <w:sz w:val="24"/>
                <w:szCs w:val="24"/>
              </w:rPr>
              <w:t>Рим-ского-Корсакова</w:t>
            </w:r>
            <w:proofErr w:type="spellEnd"/>
            <w:r w:rsidRPr="00484E9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 xml:space="preserve">– «Подарки», В. </w:t>
            </w:r>
            <w:proofErr w:type="spellStart"/>
            <w:r w:rsidRPr="00484E9D">
              <w:rPr>
                <w:rFonts w:ascii="Times New Roman" w:hAnsi="Times New Roman"/>
                <w:sz w:val="24"/>
                <w:szCs w:val="24"/>
              </w:rPr>
              <w:t>Шаинский</w:t>
            </w:r>
            <w:proofErr w:type="spellEnd"/>
            <w:r w:rsidRPr="00484E9D">
              <w:rPr>
                <w:rFonts w:ascii="Times New Roman" w:hAnsi="Times New Roman"/>
                <w:sz w:val="24"/>
                <w:szCs w:val="24"/>
              </w:rPr>
              <w:t xml:space="preserve">, слова М. </w:t>
            </w:r>
            <w:proofErr w:type="spellStart"/>
            <w:r w:rsidRPr="00484E9D"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</w:p>
        </w:tc>
        <w:tc>
          <w:tcPr>
            <w:tcW w:w="1516" w:type="dxa"/>
          </w:tcPr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Знать</w:t>
            </w:r>
            <w:r w:rsidRPr="00484E9D">
              <w:rPr>
                <w:rFonts w:ascii="Times New Roman" w:hAnsi="Times New Roman"/>
                <w:sz w:val="24"/>
                <w:szCs w:val="24"/>
              </w:rPr>
              <w:t xml:space="preserve"> популярные в России музыкальные инструменты, виды оркестров.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4E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484E9D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и сравнивать характер, настроение и средства выразительности в музыкальных произведениях;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– петь легко, свободно, на цепном дыхании, с четкой дикцией</w:t>
            </w:r>
          </w:p>
        </w:tc>
        <w:tc>
          <w:tcPr>
            <w:tcW w:w="1500" w:type="dxa"/>
            <w:gridSpan w:val="2"/>
          </w:tcPr>
          <w:p w:rsidR="00F65E0E" w:rsidRPr="00484E9D" w:rsidRDefault="00F65E0E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F65E0E" w:rsidRPr="00484E9D" w:rsidRDefault="00F65E0E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608" w:type="dxa"/>
          </w:tcPr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4E9D">
              <w:rPr>
                <w:rFonts w:ascii="Times New Roman" w:hAnsi="Times New Roman"/>
                <w:i/>
                <w:iCs/>
                <w:sz w:val="24"/>
                <w:szCs w:val="24"/>
              </w:rPr>
              <w:t>Лад</w:t>
            </w:r>
          </w:p>
        </w:tc>
      </w:tr>
      <w:tr w:rsidR="00F65E0E" w:rsidRPr="00C64630" w:rsidTr="005204DD">
        <w:trPr>
          <w:trHeight w:val="388"/>
        </w:trPr>
        <w:tc>
          <w:tcPr>
            <w:tcW w:w="988" w:type="dxa"/>
          </w:tcPr>
          <w:p w:rsidR="00F65E0E" w:rsidRPr="006E1CC2" w:rsidRDefault="00F65E0E" w:rsidP="0034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083" w:type="dxa"/>
          </w:tcPr>
          <w:p w:rsidR="00F65E0E" w:rsidRPr="00484E9D" w:rsidRDefault="00F65E0E" w:rsidP="0034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Былина о Садко и Морском царе «Океан – море  синее»</w:t>
            </w:r>
          </w:p>
          <w:p w:rsidR="00F65E0E" w:rsidRPr="00484E9D" w:rsidRDefault="00F65E0E" w:rsidP="0034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 Н. Римский-Корсаков.</w:t>
            </w:r>
          </w:p>
        </w:tc>
        <w:tc>
          <w:tcPr>
            <w:tcW w:w="1739" w:type="dxa"/>
            <w:gridSpan w:val="3"/>
          </w:tcPr>
          <w:p w:rsidR="00F65E0E" w:rsidRPr="00484E9D" w:rsidRDefault="00F65E0E" w:rsidP="0034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gridSpan w:val="2"/>
          </w:tcPr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1785" w:type="dxa"/>
            <w:gridSpan w:val="2"/>
          </w:tcPr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– «Садко и Морской царь», русская былина (Печорская старина);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 xml:space="preserve">– «Подарки», В. </w:t>
            </w:r>
            <w:proofErr w:type="spellStart"/>
            <w:r w:rsidRPr="00484E9D">
              <w:rPr>
                <w:rFonts w:ascii="Times New Roman" w:hAnsi="Times New Roman"/>
                <w:sz w:val="24"/>
                <w:szCs w:val="24"/>
              </w:rPr>
              <w:t>Шаинский</w:t>
            </w:r>
            <w:proofErr w:type="spellEnd"/>
            <w:r w:rsidRPr="00484E9D">
              <w:rPr>
                <w:rFonts w:ascii="Times New Roman" w:hAnsi="Times New Roman"/>
                <w:sz w:val="24"/>
                <w:szCs w:val="24"/>
              </w:rPr>
              <w:t xml:space="preserve">, слова М. </w:t>
            </w:r>
            <w:proofErr w:type="spellStart"/>
            <w:r w:rsidRPr="00484E9D"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  <w:r w:rsidRPr="00484E9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 xml:space="preserve">– «Волшебный смычок», норвежская народная </w:t>
            </w:r>
            <w:r w:rsidRPr="00484E9D">
              <w:rPr>
                <w:rFonts w:ascii="Times New Roman" w:hAnsi="Times New Roman"/>
                <w:sz w:val="24"/>
                <w:szCs w:val="24"/>
              </w:rPr>
              <w:lastRenderedPageBreak/>
              <w:t>песня;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 xml:space="preserve">– «Океан – море синее», из оперы «Садко» 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Н. А. Римского-Корсакова</w:t>
            </w:r>
          </w:p>
        </w:tc>
        <w:tc>
          <w:tcPr>
            <w:tcW w:w="1516" w:type="dxa"/>
          </w:tcPr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Знать и понимать:</w:t>
            </w:r>
            <w:r w:rsidRPr="00484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– творчество Н. А. Римского-Корсакова;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484E9D">
              <w:rPr>
                <w:rFonts w:ascii="Times New Roman" w:hAnsi="Times New Roman"/>
                <w:sz w:val="24"/>
                <w:szCs w:val="24"/>
              </w:rPr>
              <w:t xml:space="preserve"> инструменты симфонического оркестра.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484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4E9D">
              <w:rPr>
                <w:rFonts w:ascii="Times New Roman" w:hAnsi="Times New Roman"/>
                <w:sz w:val="24"/>
                <w:szCs w:val="24"/>
              </w:rPr>
              <w:lastRenderedPageBreak/>
              <w:t>проявлять навыки вокально-хоровой деятельности</w:t>
            </w:r>
          </w:p>
        </w:tc>
        <w:tc>
          <w:tcPr>
            <w:tcW w:w="1500" w:type="dxa"/>
            <w:gridSpan w:val="2"/>
          </w:tcPr>
          <w:p w:rsidR="00F65E0E" w:rsidRPr="00484E9D" w:rsidRDefault="00F65E0E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F65E0E" w:rsidRPr="00484E9D" w:rsidRDefault="00F65E0E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 xml:space="preserve">Устный опрос 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(индивидуальный, фронтальный)</w:t>
            </w:r>
          </w:p>
        </w:tc>
        <w:tc>
          <w:tcPr>
            <w:tcW w:w="1608" w:type="dxa"/>
          </w:tcPr>
          <w:p w:rsidR="00F65E0E" w:rsidRPr="00484E9D" w:rsidRDefault="00F65E0E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E0E" w:rsidRPr="00C64630" w:rsidTr="005204DD">
        <w:trPr>
          <w:trHeight w:val="388"/>
        </w:trPr>
        <w:tc>
          <w:tcPr>
            <w:tcW w:w="988" w:type="dxa"/>
          </w:tcPr>
          <w:p w:rsidR="00F65E0E" w:rsidRPr="006E1CC2" w:rsidRDefault="00F65E0E" w:rsidP="0034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083" w:type="dxa"/>
          </w:tcPr>
          <w:p w:rsidR="00F65E0E" w:rsidRPr="00484E9D" w:rsidRDefault="00F65E0E" w:rsidP="0034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Н. Римский-Корсаков «Снегурочка», ария «Лель, мой Лель…»</w:t>
            </w:r>
          </w:p>
        </w:tc>
        <w:tc>
          <w:tcPr>
            <w:tcW w:w="1739" w:type="dxa"/>
            <w:gridSpan w:val="3"/>
          </w:tcPr>
          <w:p w:rsidR="00F65E0E" w:rsidRPr="00484E9D" w:rsidRDefault="00F65E0E" w:rsidP="0034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gridSpan w:val="2"/>
          </w:tcPr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1785" w:type="dxa"/>
            <w:gridSpan w:val="2"/>
          </w:tcPr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 xml:space="preserve">– Третья песня Леля «Туча </w:t>
            </w:r>
            <w:proofErr w:type="gramStart"/>
            <w:r w:rsidRPr="00484E9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484E9D">
              <w:rPr>
                <w:rFonts w:ascii="Times New Roman" w:hAnsi="Times New Roman"/>
                <w:sz w:val="24"/>
                <w:szCs w:val="24"/>
              </w:rPr>
              <w:t xml:space="preserve"> громом сговаривалась» (3-е действие);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– «Волшебный смычок», норвежская народная песня;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– Масленичные русские народные песни</w:t>
            </w:r>
          </w:p>
        </w:tc>
        <w:tc>
          <w:tcPr>
            <w:tcW w:w="1516" w:type="dxa"/>
          </w:tcPr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484E9D">
              <w:rPr>
                <w:rFonts w:ascii="Times New Roman" w:hAnsi="Times New Roman"/>
                <w:sz w:val="24"/>
                <w:szCs w:val="24"/>
              </w:rPr>
              <w:t xml:space="preserve"> певческие голоса.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484E9D">
              <w:rPr>
                <w:rFonts w:ascii="Times New Roman" w:hAnsi="Times New Roman"/>
                <w:sz w:val="24"/>
                <w:szCs w:val="24"/>
              </w:rPr>
              <w:t xml:space="preserve"> передавать настроение музыки и его изменение в пении, музыкально-пластическом движении, игре на элементарных музыкальных инструментах</w:t>
            </w:r>
          </w:p>
        </w:tc>
        <w:tc>
          <w:tcPr>
            <w:tcW w:w="1500" w:type="dxa"/>
            <w:gridSpan w:val="2"/>
          </w:tcPr>
          <w:p w:rsidR="00F65E0E" w:rsidRPr="00484E9D" w:rsidRDefault="00F65E0E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F65E0E" w:rsidRPr="00484E9D" w:rsidRDefault="00F65E0E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608" w:type="dxa"/>
          </w:tcPr>
          <w:p w:rsidR="00F65E0E" w:rsidRPr="00C64630" w:rsidRDefault="00F65E0E" w:rsidP="005204D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65E0E" w:rsidRPr="00C64630" w:rsidTr="005204DD">
        <w:trPr>
          <w:trHeight w:val="388"/>
        </w:trPr>
        <w:tc>
          <w:tcPr>
            <w:tcW w:w="988" w:type="dxa"/>
          </w:tcPr>
          <w:p w:rsidR="00F65E0E" w:rsidRPr="006E1CC2" w:rsidRDefault="00F65E0E" w:rsidP="0034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C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83" w:type="dxa"/>
          </w:tcPr>
          <w:p w:rsidR="00F65E0E" w:rsidRPr="006E1CC2" w:rsidRDefault="00F65E0E" w:rsidP="0034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C2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739" w:type="dxa"/>
            <w:gridSpan w:val="3"/>
          </w:tcPr>
          <w:p w:rsidR="00F65E0E" w:rsidRPr="006E1CC2" w:rsidRDefault="00F65E0E" w:rsidP="0034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gridSpan w:val="2"/>
          </w:tcPr>
          <w:p w:rsidR="00F65E0E" w:rsidRPr="008C70A7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85" w:type="dxa"/>
            <w:gridSpan w:val="2"/>
          </w:tcPr>
          <w:p w:rsidR="00F65E0E" w:rsidRPr="008C70A7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16" w:type="dxa"/>
          </w:tcPr>
          <w:p w:rsidR="00F65E0E" w:rsidRPr="008C70A7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00" w:type="dxa"/>
            <w:gridSpan w:val="2"/>
          </w:tcPr>
          <w:p w:rsidR="00F65E0E" w:rsidRPr="00C64630" w:rsidRDefault="00F65E0E" w:rsidP="005204D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85" w:type="dxa"/>
            <w:gridSpan w:val="2"/>
          </w:tcPr>
          <w:p w:rsidR="00F65E0E" w:rsidRPr="00C64630" w:rsidRDefault="00F65E0E" w:rsidP="005204D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50" w:type="dxa"/>
            <w:gridSpan w:val="2"/>
          </w:tcPr>
          <w:p w:rsidR="00F65E0E" w:rsidRPr="008C70A7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08" w:type="dxa"/>
          </w:tcPr>
          <w:p w:rsidR="00F65E0E" w:rsidRPr="00C64630" w:rsidRDefault="00F65E0E" w:rsidP="005204D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65E0E" w:rsidRPr="00C64630" w:rsidTr="00341272">
        <w:trPr>
          <w:trHeight w:val="388"/>
        </w:trPr>
        <w:tc>
          <w:tcPr>
            <w:tcW w:w="16019" w:type="dxa"/>
            <w:gridSpan w:val="17"/>
          </w:tcPr>
          <w:p w:rsidR="00F65E0E" w:rsidRPr="00C64630" w:rsidRDefault="00F65E0E" w:rsidP="006E1CC2">
            <w:pPr>
              <w:tabs>
                <w:tab w:val="left" w:pos="741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                         </w:t>
            </w:r>
            <w:r w:rsidRPr="006E1CC2">
              <w:rPr>
                <w:rFonts w:ascii="Times New Roman" w:hAnsi="Times New Roman" w:cs="Times New Roman"/>
                <w:b/>
                <w:sz w:val="32"/>
                <w:szCs w:val="32"/>
              </w:rPr>
              <w:t>3 четверть (10 часов)</w:t>
            </w:r>
          </w:p>
        </w:tc>
      </w:tr>
      <w:tr w:rsidR="00F65E0E" w:rsidRPr="00C64630" w:rsidTr="005204DD">
        <w:trPr>
          <w:trHeight w:val="388"/>
        </w:trPr>
        <w:tc>
          <w:tcPr>
            <w:tcW w:w="988" w:type="dxa"/>
          </w:tcPr>
          <w:p w:rsidR="00F65E0E" w:rsidRPr="006E1CC2" w:rsidRDefault="00F65E0E" w:rsidP="0034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83" w:type="dxa"/>
          </w:tcPr>
          <w:p w:rsidR="00F65E0E" w:rsidRPr="00484E9D" w:rsidRDefault="00F65E0E" w:rsidP="0034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Звучащие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картины. Прощание с масленицей.</w:t>
            </w:r>
          </w:p>
        </w:tc>
        <w:tc>
          <w:tcPr>
            <w:tcW w:w="1739" w:type="dxa"/>
            <w:gridSpan w:val="3"/>
          </w:tcPr>
          <w:p w:rsidR="00F65E0E" w:rsidRPr="00484E9D" w:rsidRDefault="00F65E0E" w:rsidP="0034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65" w:type="dxa"/>
            <w:gridSpan w:val="2"/>
          </w:tcPr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r w:rsidRPr="00484E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знаний, </w:t>
            </w:r>
            <w:proofErr w:type="spellStart"/>
            <w:proofErr w:type="gramStart"/>
            <w:r w:rsidRPr="00484E9D">
              <w:rPr>
                <w:rFonts w:ascii="Times New Roman" w:hAnsi="Times New Roman"/>
                <w:sz w:val="24"/>
                <w:szCs w:val="24"/>
              </w:rPr>
              <w:t>контроль-ный</w:t>
            </w:r>
            <w:proofErr w:type="spellEnd"/>
            <w:proofErr w:type="gramEnd"/>
            <w:r w:rsidRPr="00484E9D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785" w:type="dxa"/>
            <w:gridSpan w:val="2"/>
          </w:tcPr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</w:t>
            </w:r>
            <w:r w:rsidRPr="00484E9D">
              <w:rPr>
                <w:rFonts w:ascii="Times New Roman" w:hAnsi="Times New Roman"/>
                <w:sz w:val="24"/>
                <w:szCs w:val="24"/>
              </w:rPr>
              <w:lastRenderedPageBreak/>
              <w:t>Масленичные русские народные песни;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– хор «Проводы Масленицы» из оперы «Снегурочка», Н. А. Римского-Корсакова;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 xml:space="preserve">– «Проводы зимы», 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Н. А. Римский-Корсаков, сл. И. Устюжанина</w:t>
            </w:r>
          </w:p>
        </w:tc>
        <w:tc>
          <w:tcPr>
            <w:tcW w:w="1516" w:type="dxa"/>
          </w:tcPr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Знать</w:t>
            </w:r>
            <w:r w:rsidRPr="00484E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4E9D">
              <w:rPr>
                <w:rFonts w:ascii="Times New Roman" w:hAnsi="Times New Roman"/>
                <w:sz w:val="24"/>
                <w:szCs w:val="24"/>
              </w:rPr>
              <w:lastRenderedPageBreak/>
              <w:t>понимать народную музыку.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4E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4E9D">
              <w:rPr>
                <w:rFonts w:ascii="Times New Roman" w:hAnsi="Times New Roman"/>
                <w:sz w:val="24"/>
                <w:szCs w:val="24"/>
              </w:rPr>
              <w:t>– исполнять вокальные про-изведения с сопровождением и без сопровождения;</w:t>
            </w:r>
            <w:proofErr w:type="gramEnd"/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– петь, легко, свободно, звонко, следить за четкой дикцией</w:t>
            </w:r>
          </w:p>
        </w:tc>
        <w:tc>
          <w:tcPr>
            <w:tcW w:w="1500" w:type="dxa"/>
            <w:gridSpan w:val="2"/>
          </w:tcPr>
          <w:p w:rsidR="00F65E0E" w:rsidRPr="00484E9D" w:rsidRDefault="00F65E0E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F65E0E" w:rsidRPr="00484E9D" w:rsidRDefault="00F65E0E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:rsidR="00F65E0E" w:rsidRPr="00484E9D" w:rsidRDefault="00F65E0E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484E9D">
              <w:rPr>
                <w:rFonts w:ascii="Times New Roman" w:hAnsi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608" w:type="dxa"/>
          </w:tcPr>
          <w:p w:rsidR="00F65E0E" w:rsidRPr="00484E9D" w:rsidRDefault="00F65E0E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E0E" w:rsidRPr="00C64630" w:rsidTr="00341272">
        <w:trPr>
          <w:trHeight w:val="388"/>
        </w:trPr>
        <w:tc>
          <w:tcPr>
            <w:tcW w:w="16019" w:type="dxa"/>
            <w:gridSpan w:val="17"/>
          </w:tcPr>
          <w:p w:rsidR="00F65E0E" w:rsidRPr="00C64630" w:rsidRDefault="00F65E0E" w:rsidP="006E1CC2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                                                                                   В музыкальном театре (5 часов)</w:t>
            </w:r>
          </w:p>
        </w:tc>
      </w:tr>
      <w:tr w:rsidR="00F65E0E" w:rsidRPr="00C64630" w:rsidTr="005204DD">
        <w:trPr>
          <w:trHeight w:val="388"/>
        </w:trPr>
        <w:tc>
          <w:tcPr>
            <w:tcW w:w="988" w:type="dxa"/>
          </w:tcPr>
          <w:p w:rsidR="00F65E0E" w:rsidRPr="006E1CC2" w:rsidRDefault="00F65E0E" w:rsidP="0034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83" w:type="dxa"/>
          </w:tcPr>
          <w:p w:rsidR="00F65E0E" w:rsidRPr="00484E9D" w:rsidRDefault="00F65E0E" w:rsidP="0034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М.И. Глинка, опера «Руслан и Людмила».</w:t>
            </w:r>
          </w:p>
        </w:tc>
        <w:tc>
          <w:tcPr>
            <w:tcW w:w="1739" w:type="dxa"/>
            <w:gridSpan w:val="3"/>
          </w:tcPr>
          <w:p w:rsidR="00F65E0E" w:rsidRPr="00484E9D" w:rsidRDefault="00F65E0E" w:rsidP="0034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gridSpan w:val="2"/>
          </w:tcPr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85" w:type="dxa"/>
            <w:gridSpan w:val="2"/>
          </w:tcPr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– Речитатив и ария Руслана (2-е действие), увертюра;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 xml:space="preserve"> «Каватина Людмилы» 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(1-е действие)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 xml:space="preserve">– Сцена </w:t>
            </w:r>
            <w:proofErr w:type="spellStart"/>
            <w:r w:rsidRPr="00484E9D">
              <w:rPr>
                <w:rFonts w:ascii="Times New Roman" w:hAnsi="Times New Roman"/>
                <w:sz w:val="24"/>
                <w:szCs w:val="24"/>
              </w:rPr>
              <w:t>Наины</w:t>
            </w:r>
            <w:proofErr w:type="spellEnd"/>
            <w:r w:rsidRPr="00484E9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84E9D">
              <w:rPr>
                <w:rFonts w:ascii="Times New Roman" w:hAnsi="Times New Roman"/>
                <w:sz w:val="24"/>
                <w:szCs w:val="24"/>
              </w:rPr>
              <w:t>Фарлафа</w:t>
            </w:r>
            <w:proofErr w:type="spellEnd"/>
            <w:r w:rsidRPr="00484E9D">
              <w:rPr>
                <w:rFonts w:ascii="Times New Roman" w:hAnsi="Times New Roman"/>
                <w:sz w:val="24"/>
                <w:szCs w:val="24"/>
              </w:rPr>
              <w:t xml:space="preserve">. Рондо </w:t>
            </w:r>
            <w:proofErr w:type="spellStart"/>
            <w:r w:rsidRPr="00484E9D">
              <w:rPr>
                <w:rFonts w:ascii="Times New Roman" w:hAnsi="Times New Roman"/>
                <w:sz w:val="24"/>
                <w:szCs w:val="24"/>
              </w:rPr>
              <w:t>Фарлафа</w:t>
            </w:r>
            <w:proofErr w:type="spellEnd"/>
            <w:r w:rsidRPr="00484E9D">
              <w:rPr>
                <w:rFonts w:ascii="Times New Roman" w:hAnsi="Times New Roman"/>
                <w:sz w:val="24"/>
                <w:szCs w:val="24"/>
              </w:rPr>
              <w:t xml:space="preserve"> (2-е действие);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 xml:space="preserve">– «Проводы </w:t>
            </w:r>
            <w:r w:rsidRPr="00484E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зимы», 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Н. А. Римский-Корсаков, сл. И. Устюжанина</w:t>
            </w:r>
          </w:p>
        </w:tc>
        <w:tc>
          <w:tcPr>
            <w:tcW w:w="1516" w:type="dxa"/>
          </w:tcPr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4E9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Знать: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– творчество М. И. Глинки, певческие голоса;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– название изученных произведений, их жанры и формы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484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4E9D">
              <w:rPr>
                <w:rFonts w:ascii="Times New Roman" w:hAnsi="Times New Roman"/>
                <w:sz w:val="24"/>
                <w:szCs w:val="24"/>
              </w:rPr>
              <w:lastRenderedPageBreak/>
              <w:t>проявлять навыки вокально-хоровой работы</w:t>
            </w:r>
          </w:p>
        </w:tc>
        <w:tc>
          <w:tcPr>
            <w:tcW w:w="1500" w:type="dxa"/>
            <w:gridSpan w:val="2"/>
          </w:tcPr>
          <w:p w:rsidR="00F65E0E" w:rsidRPr="00484E9D" w:rsidRDefault="00F65E0E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F65E0E" w:rsidRPr="00484E9D" w:rsidRDefault="00F65E0E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 xml:space="preserve">Устный опрос 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(индивидуальный, фронтальный)</w:t>
            </w:r>
          </w:p>
        </w:tc>
        <w:tc>
          <w:tcPr>
            <w:tcW w:w="1608" w:type="dxa"/>
          </w:tcPr>
          <w:p w:rsidR="00F65E0E" w:rsidRPr="00484E9D" w:rsidRDefault="00F65E0E" w:rsidP="00341272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4E9D">
              <w:rPr>
                <w:rFonts w:ascii="Times New Roman" w:hAnsi="Times New Roman"/>
                <w:i/>
                <w:iCs/>
                <w:sz w:val="24"/>
                <w:szCs w:val="24"/>
              </w:rPr>
              <w:t>Рондо</w:t>
            </w:r>
          </w:p>
        </w:tc>
      </w:tr>
      <w:tr w:rsidR="00F65E0E" w:rsidRPr="00C64630" w:rsidTr="005204DD">
        <w:trPr>
          <w:trHeight w:val="388"/>
        </w:trPr>
        <w:tc>
          <w:tcPr>
            <w:tcW w:w="988" w:type="dxa"/>
          </w:tcPr>
          <w:p w:rsidR="00F65E0E" w:rsidRPr="006E1CC2" w:rsidRDefault="00F65E0E" w:rsidP="0034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83" w:type="dxa"/>
          </w:tcPr>
          <w:p w:rsidR="00F65E0E" w:rsidRPr="00484E9D" w:rsidRDefault="00F65E0E" w:rsidP="0034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К.В. Глюк, опера «Орфей и </w:t>
            </w:r>
            <w:proofErr w:type="spellStart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Эвридика</w:t>
            </w:r>
            <w:proofErr w:type="spellEnd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39" w:type="dxa"/>
            <w:gridSpan w:val="3"/>
          </w:tcPr>
          <w:p w:rsidR="00F65E0E" w:rsidRPr="00484E9D" w:rsidRDefault="00F65E0E" w:rsidP="0034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gridSpan w:val="2"/>
          </w:tcPr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1785" w:type="dxa"/>
            <w:gridSpan w:val="2"/>
          </w:tcPr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– «Хор фурий» (2-е действие);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– «Мелодия» (2-е действие);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 xml:space="preserve">– «Веснянка», украинская народная песня, обработка А. </w:t>
            </w:r>
            <w:proofErr w:type="spellStart"/>
            <w:r w:rsidRPr="00484E9D">
              <w:rPr>
                <w:rFonts w:ascii="Times New Roman" w:hAnsi="Times New Roman"/>
                <w:sz w:val="24"/>
                <w:szCs w:val="24"/>
              </w:rPr>
              <w:t>Луканина</w:t>
            </w:r>
            <w:proofErr w:type="spellEnd"/>
            <w:r w:rsidRPr="00484E9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– «</w:t>
            </w:r>
            <w:proofErr w:type="spellStart"/>
            <w:r w:rsidRPr="00484E9D">
              <w:rPr>
                <w:rFonts w:ascii="Times New Roman" w:hAnsi="Times New Roman"/>
                <w:sz w:val="24"/>
                <w:szCs w:val="24"/>
              </w:rPr>
              <w:t>Закликание</w:t>
            </w:r>
            <w:proofErr w:type="spellEnd"/>
            <w:r w:rsidRPr="00484E9D">
              <w:rPr>
                <w:rFonts w:ascii="Times New Roman" w:hAnsi="Times New Roman"/>
                <w:sz w:val="24"/>
                <w:szCs w:val="24"/>
              </w:rPr>
              <w:t xml:space="preserve"> весны», обработка К. Квитки</w:t>
            </w:r>
          </w:p>
        </w:tc>
        <w:tc>
          <w:tcPr>
            <w:tcW w:w="1516" w:type="dxa"/>
          </w:tcPr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b/>
                <w:bCs/>
                <w:sz w:val="24"/>
                <w:szCs w:val="24"/>
              </w:rPr>
              <w:t>Знать и понимать:</w:t>
            </w:r>
            <w:r w:rsidRPr="00484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– творчество К. В. Глюка;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484E9D">
              <w:rPr>
                <w:rFonts w:ascii="Times New Roman" w:hAnsi="Times New Roman"/>
                <w:sz w:val="24"/>
                <w:szCs w:val="24"/>
              </w:rPr>
              <w:t xml:space="preserve"> инструменты симфонического оркестра.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484E9D">
              <w:rPr>
                <w:rFonts w:ascii="Times New Roman" w:hAnsi="Times New Roman"/>
                <w:sz w:val="24"/>
                <w:szCs w:val="24"/>
              </w:rPr>
              <w:t xml:space="preserve"> петь легко, свободно, громко произносить текст</w:t>
            </w:r>
          </w:p>
        </w:tc>
        <w:tc>
          <w:tcPr>
            <w:tcW w:w="1500" w:type="dxa"/>
            <w:gridSpan w:val="2"/>
          </w:tcPr>
          <w:p w:rsidR="00F65E0E" w:rsidRPr="00484E9D" w:rsidRDefault="00F65E0E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F65E0E" w:rsidRPr="00484E9D" w:rsidRDefault="00F65E0E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608" w:type="dxa"/>
          </w:tcPr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E0E" w:rsidRPr="00C64630" w:rsidTr="005204DD">
        <w:trPr>
          <w:trHeight w:val="388"/>
        </w:trPr>
        <w:tc>
          <w:tcPr>
            <w:tcW w:w="988" w:type="dxa"/>
          </w:tcPr>
          <w:p w:rsidR="00F65E0E" w:rsidRPr="006E1CC2" w:rsidRDefault="00F65E0E" w:rsidP="0034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83" w:type="dxa"/>
          </w:tcPr>
          <w:p w:rsidR="00F65E0E" w:rsidRPr="00484E9D" w:rsidRDefault="00F65E0E" w:rsidP="0034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Н.А. Римский-Корсаков, опера  «Снегурочка».</w:t>
            </w:r>
          </w:p>
        </w:tc>
        <w:tc>
          <w:tcPr>
            <w:tcW w:w="1739" w:type="dxa"/>
            <w:gridSpan w:val="3"/>
          </w:tcPr>
          <w:p w:rsidR="00F65E0E" w:rsidRPr="00484E9D" w:rsidRDefault="00F65E0E" w:rsidP="0034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gridSpan w:val="2"/>
          </w:tcPr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85" w:type="dxa"/>
            <w:gridSpan w:val="2"/>
          </w:tcPr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 xml:space="preserve">– Ария Снегурочки 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«С подружками по ягоду ходить» (из пролога);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 xml:space="preserve">– Ария Снегурочки «Люблю и таю» (4-е </w:t>
            </w:r>
            <w:r w:rsidRPr="00484E9D">
              <w:rPr>
                <w:rFonts w:ascii="Times New Roman" w:hAnsi="Times New Roman"/>
                <w:sz w:val="24"/>
                <w:szCs w:val="24"/>
              </w:rPr>
              <w:lastRenderedPageBreak/>
              <w:t>действие);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– Шествие и каватина царя Берендея;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 xml:space="preserve">– «Звуки музыки», 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 w:rsidRPr="00484E9D">
              <w:rPr>
                <w:rFonts w:ascii="Times New Roman" w:hAnsi="Times New Roman"/>
                <w:sz w:val="24"/>
                <w:szCs w:val="24"/>
              </w:rPr>
              <w:t>Роджерс</w:t>
            </w:r>
            <w:proofErr w:type="spellEnd"/>
            <w:r w:rsidRPr="00484E9D">
              <w:rPr>
                <w:rFonts w:ascii="Times New Roman" w:hAnsi="Times New Roman"/>
                <w:sz w:val="24"/>
                <w:szCs w:val="24"/>
              </w:rPr>
              <w:t xml:space="preserve">, сл. М. </w:t>
            </w:r>
            <w:proofErr w:type="spellStart"/>
            <w:r w:rsidRPr="00484E9D">
              <w:rPr>
                <w:rFonts w:ascii="Times New Roman" w:hAnsi="Times New Roman"/>
                <w:sz w:val="24"/>
                <w:szCs w:val="24"/>
              </w:rPr>
              <w:t>Цейтлиной</w:t>
            </w:r>
            <w:proofErr w:type="spellEnd"/>
          </w:p>
        </w:tc>
        <w:tc>
          <w:tcPr>
            <w:tcW w:w="1516" w:type="dxa"/>
          </w:tcPr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Знать</w:t>
            </w:r>
            <w:r w:rsidRPr="00484E9D">
              <w:rPr>
                <w:rFonts w:ascii="Times New Roman" w:hAnsi="Times New Roman"/>
                <w:sz w:val="24"/>
                <w:szCs w:val="24"/>
              </w:rPr>
              <w:t xml:space="preserve"> певческие голоса, узнавать изученные музыкальные произведения и называть имена их авторов.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484E9D">
              <w:rPr>
                <w:rFonts w:ascii="Times New Roman" w:hAnsi="Times New Roman"/>
                <w:sz w:val="24"/>
                <w:szCs w:val="24"/>
              </w:rPr>
              <w:t xml:space="preserve"> петь напевно, легко, не форсируя звук, на цепном дыхании, следить за четкой дикцией</w:t>
            </w:r>
          </w:p>
        </w:tc>
        <w:tc>
          <w:tcPr>
            <w:tcW w:w="1500" w:type="dxa"/>
            <w:gridSpan w:val="2"/>
          </w:tcPr>
          <w:p w:rsidR="00F65E0E" w:rsidRPr="00484E9D" w:rsidRDefault="00F65E0E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F65E0E" w:rsidRPr="00484E9D" w:rsidRDefault="00F65E0E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608" w:type="dxa"/>
          </w:tcPr>
          <w:p w:rsidR="00F65E0E" w:rsidRPr="008C70A7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65E0E" w:rsidRPr="00C64630" w:rsidTr="005204DD">
        <w:trPr>
          <w:trHeight w:val="388"/>
        </w:trPr>
        <w:tc>
          <w:tcPr>
            <w:tcW w:w="988" w:type="dxa"/>
          </w:tcPr>
          <w:p w:rsidR="00F65E0E" w:rsidRPr="006E1CC2" w:rsidRDefault="00F65E0E" w:rsidP="0034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083" w:type="dxa"/>
          </w:tcPr>
          <w:p w:rsidR="00F65E0E" w:rsidRPr="00484E9D" w:rsidRDefault="00F65E0E" w:rsidP="0034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В заповедном лесу. Пляска скороходов. Хор «Свет и сила», из оперы «Снегурочка» Н.А. Римского-Корсакова</w:t>
            </w:r>
          </w:p>
        </w:tc>
        <w:tc>
          <w:tcPr>
            <w:tcW w:w="1739" w:type="dxa"/>
            <w:gridSpan w:val="3"/>
          </w:tcPr>
          <w:p w:rsidR="00F65E0E" w:rsidRPr="00484E9D" w:rsidRDefault="00F65E0E" w:rsidP="0034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gridSpan w:val="2"/>
          </w:tcPr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Закрепление материала</w:t>
            </w:r>
          </w:p>
        </w:tc>
        <w:tc>
          <w:tcPr>
            <w:tcW w:w="1785" w:type="dxa"/>
            <w:gridSpan w:val="2"/>
          </w:tcPr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 xml:space="preserve">– Пляска скороходов, хор «Свет и сила» из оперы «Снегурочка» Н. А. </w:t>
            </w:r>
            <w:proofErr w:type="spellStart"/>
            <w:r w:rsidRPr="00484E9D">
              <w:rPr>
                <w:rFonts w:ascii="Times New Roman" w:hAnsi="Times New Roman"/>
                <w:sz w:val="24"/>
                <w:szCs w:val="24"/>
              </w:rPr>
              <w:t>Римского-Корсакого</w:t>
            </w:r>
            <w:proofErr w:type="spellEnd"/>
            <w:r w:rsidRPr="00484E9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 xml:space="preserve">– «Звуки музыки», 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 w:rsidRPr="00484E9D">
              <w:rPr>
                <w:rFonts w:ascii="Times New Roman" w:hAnsi="Times New Roman"/>
                <w:sz w:val="24"/>
                <w:szCs w:val="24"/>
              </w:rPr>
              <w:t>Роджерс</w:t>
            </w:r>
            <w:proofErr w:type="spellEnd"/>
            <w:r w:rsidRPr="00484E9D">
              <w:rPr>
                <w:rFonts w:ascii="Times New Roman" w:hAnsi="Times New Roman"/>
                <w:sz w:val="24"/>
                <w:szCs w:val="24"/>
              </w:rPr>
              <w:t xml:space="preserve">, сл. М. </w:t>
            </w:r>
            <w:proofErr w:type="spellStart"/>
            <w:r w:rsidRPr="00484E9D">
              <w:rPr>
                <w:rFonts w:ascii="Times New Roman" w:hAnsi="Times New Roman"/>
                <w:sz w:val="24"/>
                <w:szCs w:val="24"/>
              </w:rPr>
              <w:t>Цейтлиной</w:t>
            </w:r>
            <w:proofErr w:type="spellEnd"/>
            <w:r w:rsidRPr="00484E9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– «Волшебный смычок», норвежская народная песня</w:t>
            </w:r>
          </w:p>
        </w:tc>
        <w:tc>
          <w:tcPr>
            <w:tcW w:w="1516" w:type="dxa"/>
          </w:tcPr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484E9D">
              <w:rPr>
                <w:rFonts w:ascii="Times New Roman" w:hAnsi="Times New Roman"/>
                <w:sz w:val="24"/>
                <w:szCs w:val="24"/>
              </w:rPr>
              <w:t xml:space="preserve"> виды хоров и оркестров.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4E9D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– определять и сравнивать характер, настроение, средства выразительности в музыкальных произведениях;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– петь легко, свободно, грамотно произносить текст</w:t>
            </w:r>
          </w:p>
        </w:tc>
        <w:tc>
          <w:tcPr>
            <w:tcW w:w="1500" w:type="dxa"/>
            <w:gridSpan w:val="2"/>
          </w:tcPr>
          <w:p w:rsidR="00F65E0E" w:rsidRPr="00484E9D" w:rsidRDefault="00F65E0E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F65E0E" w:rsidRPr="00484E9D" w:rsidRDefault="00F65E0E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Устный опрос (индивидуальный, фронтальный)</w:t>
            </w:r>
          </w:p>
        </w:tc>
        <w:tc>
          <w:tcPr>
            <w:tcW w:w="1608" w:type="dxa"/>
          </w:tcPr>
          <w:p w:rsidR="00F65E0E" w:rsidRPr="00484E9D" w:rsidRDefault="00F65E0E" w:rsidP="00341272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4E9D">
              <w:rPr>
                <w:rFonts w:ascii="Times New Roman" w:hAnsi="Times New Roman"/>
                <w:i/>
                <w:iCs/>
                <w:sz w:val="24"/>
                <w:szCs w:val="24"/>
              </w:rPr>
              <w:t>Лад</w:t>
            </w:r>
          </w:p>
        </w:tc>
      </w:tr>
      <w:tr w:rsidR="00F65E0E" w:rsidRPr="00C64630" w:rsidTr="005204DD">
        <w:trPr>
          <w:trHeight w:val="388"/>
        </w:trPr>
        <w:tc>
          <w:tcPr>
            <w:tcW w:w="988" w:type="dxa"/>
          </w:tcPr>
          <w:p w:rsidR="00F65E0E" w:rsidRPr="006E1CC2" w:rsidRDefault="00F65E0E" w:rsidP="0034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083" w:type="dxa"/>
          </w:tcPr>
          <w:p w:rsidR="00F65E0E" w:rsidRPr="00484E9D" w:rsidRDefault="00F65E0E" w:rsidP="0034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П.И. Чайковский, балет «Спящая красавица»</w:t>
            </w:r>
          </w:p>
        </w:tc>
        <w:tc>
          <w:tcPr>
            <w:tcW w:w="1739" w:type="dxa"/>
            <w:gridSpan w:val="3"/>
          </w:tcPr>
          <w:p w:rsidR="00F65E0E" w:rsidRPr="00484E9D" w:rsidRDefault="00F65E0E" w:rsidP="0034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gridSpan w:val="2"/>
          </w:tcPr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1785" w:type="dxa"/>
            <w:gridSpan w:val="2"/>
          </w:tcPr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– «Интродукция»;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– «Вальс»;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– Кода и финал 1-го действия;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 xml:space="preserve">– «Звуки музыки», 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 w:rsidRPr="00484E9D">
              <w:rPr>
                <w:rFonts w:ascii="Times New Roman" w:hAnsi="Times New Roman"/>
                <w:sz w:val="24"/>
                <w:szCs w:val="24"/>
              </w:rPr>
              <w:t>Роджерс</w:t>
            </w:r>
            <w:proofErr w:type="spellEnd"/>
            <w:r w:rsidRPr="00484E9D">
              <w:rPr>
                <w:rFonts w:ascii="Times New Roman" w:hAnsi="Times New Roman"/>
                <w:sz w:val="24"/>
                <w:szCs w:val="24"/>
              </w:rPr>
              <w:t xml:space="preserve">, сл. М. </w:t>
            </w:r>
            <w:proofErr w:type="spellStart"/>
            <w:r w:rsidRPr="00484E9D">
              <w:rPr>
                <w:rFonts w:ascii="Times New Roman" w:hAnsi="Times New Roman"/>
                <w:sz w:val="24"/>
                <w:szCs w:val="24"/>
              </w:rPr>
              <w:t>Цейтлиной</w:t>
            </w:r>
            <w:proofErr w:type="spellEnd"/>
          </w:p>
        </w:tc>
        <w:tc>
          <w:tcPr>
            <w:tcW w:w="1516" w:type="dxa"/>
          </w:tcPr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484E9D">
              <w:rPr>
                <w:rFonts w:ascii="Times New Roman" w:hAnsi="Times New Roman"/>
                <w:sz w:val="24"/>
                <w:szCs w:val="24"/>
              </w:rPr>
              <w:t xml:space="preserve"> и понимать творчество П. И. Чайковского.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4E9D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– определять на слух основные жанры музыки;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 xml:space="preserve">– петь, свободно, легко, 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не форсируя звук</w:t>
            </w:r>
          </w:p>
        </w:tc>
        <w:tc>
          <w:tcPr>
            <w:tcW w:w="1500" w:type="dxa"/>
            <w:gridSpan w:val="2"/>
          </w:tcPr>
          <w:p w:rsidR="00F65E0E" w:rsidRPr="00484E9D" w:rsidRDefault="00F65E0E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F65E0E" w:rsidRPr="00484E9D" w:rsidRDefault="00F65E0E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608" w:type="dxa"/>
          </w:tcPr>
          <w:p w:rsidR="00F65E0E" w:rsidRPr="008C70A7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65E0E" w:rsidRPr="00C64630" w:rsidTr="00341272">
        <w:trPr>
          <w:trHeight w:val="388"/>
        </w:trPr>
        <w:tc>
          <w:tcPr>
            <w:tcW w:w="16019" w:type="dxa"/>
            <w:gridSpan w:val="17"/>
          </w:tcPr>
          <w:p w:rsidR="00F65E0E" w:rsidRPr="00C64630" w:rsidRDefault="00F65E0E" w:rsidP="001A32E6">
            <w:pPr>
              <w:tabs>
                <w:tab w:val="left" w:pos="936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                             В концертном зале (7 часов)</w:t>
            </w:r>
          </w:p>
        </w:tc>
      </w:tr>
      <w:tr w:rsidR="00F65E0E" w:rsidRPr="00C64630" w:rsidTr="005204DD">
        <w:trPr>
          <w:trHeight w:val="388"/>
        </w:trPr>
        <w:tc>
          <w:tcPr>
            <w:tcW w:w="988" w:type="dxa"/>
          </w:tcPr>
          <w:p w:rsidR="00F65E0E" w:rsidRPr="006E1CC2" w:rsidRDefault="00F65E0E" w:rsidP="0034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C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83" w:type="dxa"/>
          </w:tcPr>
          <w:p w:rsidR="00F65E0E" w:rsidRPr="00484E9D" w:rsidRDefault="00F65E0E" w:rsidP="00341272">
            <w:pPr>
              <w:rPr>
                <w:rFonts w:ascii="Times New Roman" w:hAnsi="Times New Roman" w:cs="Times New Roman"/>
              </w:rPr>
            </w:pPr>
            <w:r w:rsidRPr="00484E9D">
              <w:rPr>
                <w:rFonts w:ascii="Times New Roman" w:hAnsi="Times New Roman" w:cs="Times New Roman"/>
              </w:rPr>
              <w:t>В современных ритмах. Музыкальное состязание. Концерт.</w:t>
            </w:r>
          </w:p>
        </w:tc>
        <w:tc>
          <w:tcPr>
            <w:tcW w:w="1739" w:type="dxa"/>
            <w:gridSpan w:val="3"/>
          </w:tcPr>
          <w:p w:rsidR="00F65E0E" w:rsidRPr="00484E9D" w:rsidRDefault="00F65E0E" w:rsidP="00341272">
            <w:pPr>
              <w:jc w:val="center"/>
              <w:rPr>
                <w:rFonts w:ascii="Times New Roman" w:hAnsi="Times New Roman" w:cs="Times New Roman"/>
              </w:rPr>
            </w:pPr>
            <w:r w:rsidRPr="00484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5" w:type="dxa"/>
            <w:gridSpan w:val="2"/>
          </w:tcPr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84E9D">
              <w:rPr>
                <w:rFonts w:ascii="Times New Roman" w:hAnsi="Times New Roman"/>
              </w:rPr>
              <w:t>Закрепление материала</w:t>
            </w:r>
          </w:p>
        </w:tc>
        <w:tc>
          <w:tcPr>
            <w:tcW w:w="1785" w:type="dxa"/>
            <w:gridSpan w:val="2"/>
          </w:tcPr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84E9D">
              <w:rPr>
                <w:rFonts w:ascii="Times New Roman" w:hAnsi="Times New Roman"/>
              </w:rPr>
              <w:t xml:space="preserve">– «Звуки музыки», 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84E9D">
              <w:rPr>
                <w:rFonts w:ascii="Times New Roman" w:hAnsi="Times New Roman"/>
              </w:rPr>
              <w:t xml:space="preserve">Р. </w:t>
            </w:r>
            <w:proofErr w:type="spellStart"/>
            <w:r w:rsidRPr="00484E9D">
              <w:rPr>
                <w:rFonts w:ascii="Times New Roman" w:hAnsi="Times New Roman"/>
              </w:rPr>
              <w:t>Роджерс</w:t>
            </w:r>
            <w:proofErr w:type="spellEnd"/>
            <w:r w:rsidRPr="00484E9D">
              <w:rPr>
                <w:rFonts w:ascii="Times New Roman" w:hAnsi="Times New Roman"/>
              </w:rPr>
              <w:t xml:space="preserve">, сл. М. </w:t>
            </w:r>
            <w:proofErr w:type="spellStart"/>
            <w:r w:rsidRPr="00484E9D">
              <w:rPr>
                <w:rFonts w:ascii="Times New Roman" w:hAnsi="Times New Roman"/>
              </w:rPr>
              <w:t>Цейтлиной</w:t>
            </w:r>
            <w:proofErr w:type="spellEnd"/>
            <w:r w:rsidRPr="00484E9D">
              <w:rPr>
                <w:rFonts w:ascii="Times New Roman" w:hAnsi="Times New Roman"/>
              </w:rPr>
              <w:t>;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84E9D">
              <w:rPr>
                <w:rFonts w:ascii="Times New Roman" w:hAnsi="Times New Roman"/>
              </w:rPr>
              <w:t xml:space="preserve">– мюзикл «Волк и </w:t>
            </w:r>
            <w:proofErr w:type="spellStart"/>
            <w:proofErr w:type="gramStart"/>
            <w:r w:rsidRPr="00484E9D">
              <w:rPr>
                <w:rFonts w:ascii="Times New Roman" w:hAnsi="Times New Roman"/>
              </w:rPr>
              <w:t>семе-ро</w:t>
            </w:r>
            <w:proofErr w:type="spellEnd"/>
            <w:proofErr w:type="gramEnd"/>
            <w:r w:rsidRPr="00484E9D">
              <w:rPr>
                <w:rFonts w:ascii="Times New Roman" w:hAnsi="Times New Roman"/>
              </w:rPr>
              <w:t xml:space="preserve"> козлят на новый лад», А. Рыбаков;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84E9D">
              <w:rPr>
                <w:rFonts w:ascii="Times New Roman" w:hAnsi="Times New Roman"/>
              </w:rPr>
              <w:t xml:space="preserve">– «Мы дружим с музыкой», И. Гайдн, слова 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84E9D">
              <w:rPr>
                <w:rFonts w:ascii="Times New Roman" w:hAnsi="Times New Roman"/>
              </w:rPr>
              <w:t>П. Синявского</w:t>
            </w:r>
          </w:p>
          <w:p w:rsidR="00F65E0E" w:rsidRPr="00484E9D" w:rsidRDefault="00F65E0E" w:rsidP="00F65E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484E9D">
              <w:rPr>
                <w:rFonts w:ascii="Times New Roman" w:eastAsia="Calibri" w:hAnsi="Times New Roman" w:cs="Times New Roman"/>
              </w:rPr>
              <w:t xml:space="preserve">– «Концерт № 1 для фортепиано с оркестром» </w:t>
            </w:r>
            <w:r w:rsidRPr="00484E9D">
              <w:rPr>
                <w:rFonts w:ascii="Times New Roman" w:eastAsia="Calibri" w:hAnsi="Times New Roman" w:cs="Times New Roman"/>
              </w:rPr>
              <w:lastRenderedPageBreak/>
              <w:t>(финал), П. И. Чайковский;</w:t>
            </w:r>
          </w:p>
          <w:p w:rsidR="00F65E0E" w:rsidRPr="00484E9D" w:rsidRDefault="00F65E0E" w:rsidP="00F65E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484E9D">
              <w:rPr>
                <w:rFonts w:ascii="Times New Roman" w:eastAsia="Calibri" w:hAnsi="Times New Roman" w:cs="Times New Roman"/>
              </w:rPr>
              <w:t xml:space="preserve">– «Мы дружим с музыкой», И. Гайдн, сл. П. </w:t>
            </w:r>
            <w:proofErr w:type="spellStart"/>
            <w:proofErr w:type="gramStart"/>
            <w:r w:rsidRPr="00484E9D">
              <w:rPr>
                <w:rFonts w:ascii="Times New Roman" w:eastAsia="Calibri" w:hAnsi="Times New Roman" w:cs="Times New Roman"/>
              </w:rPr>
              <w:t>Си-нявского</w:t>
            </w:r>
            <w:proofErr w:type="spellEnd"/>
            <w:proofErr w:type="gramEnd"/>
            <w:r w:rsidRPr="00484E9D">
              <w:rPr>
                <w:rFonts w:ascii="Times New Roman" w:eastAsia="Calibri" w:hAnsi="Times New Roman" w:cs="Times New Roman"/>
              </w:rPr>
              <w:t>;</w:t>
            </w:r>
          </w:p>
          <w:p w:rsidR="00F65E0E" w:rsidRPr="00484E9D" w:rsidRDefault="00F65E0E" w:rsidP="00F65E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484E9D">
              <w:rPr>
                <w:rFonts w:ascii="Times New Roman" w:eastAsia="Calibri" w:hAnsi="Times New Roman" w:cs="Times New Roman"/>
              </w:rPr>
              <w:t xml:space="preserve">– «Музыкант-турист», </w:t>
            </w:r>
          </w:p>
          <w:p w:rsidR="00F65E0E" w:rsidRPr="00484E9D" w:rsidRDefault="00F65E0E" w:rsidP="00F65E0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84E9D">
              <w:rPr>
                <w:rFonts w:ascii="Times New Roman" w:eastAsia="Calibri" w:hAnsi="Times New Roman" w:cs="Times New Roman"/>
              </w:rPr>
              <w:t xml:space="preserve">Ю. </w:t>
            </w:r>
            <w:proofErr w:type="spellStart"/>
            <w:r w:rsidRPr="00484E9D">
              <w:rPr>
                <w:rFonts w:ascii="Times New Roman" w:eastAsia="Calibri" w:hAnsi="Times New Roman" w:cs="Times New Roman"/>
              </w:rPr>
              <w:t>Чичков</w:t>
            </w:r>
            <w:proofErr w:type="spellEnd"/>
            <w:r w:rsidRPr="00484E9D">
              <w:rPr>
                <w:rFonts w:ascii="Times New Roman" w:eastAsia="Calibri" w:hAnsi="Times New Roman" w:cs="Times New Roman"/>
              </w:rPr>
              <w:t>, сл. И. Белякова</w:t>
            </w:r>
          </w:p>
        </w:tc>
        <w:tc>
          <w:tcPr>
            <w:tcW w:w="1516" w:type="dxa"/>
          </w:tcPr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484E9D">
              <w:rPr>
                <w:rFonts w:ascii="Times New Roman" w:hAnsi="Times New Roman"/>
                <w:b/>
                <w:bCs/>
              </w:rPr>
              <w:lastRenderedPageBreak/>
              <w:t>Уметь: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84E9D">
              <w:rPr>
                <w:rFonts w:ascii="Times New Roman" w:hAnsi="Times New Roman"/>
              </w:rPr>
              <w:t>– передавать настроение музыки и его изменение в пении, игре на элементарных музыкальных инструментах;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84E9D">
              <w:rPr>
                <w:rFonts w:ascii="Times New Roman" w:hAnsi="Times New Roman"/>
              </w:rPr>
              <w:t>– петь ярко и эмоционально.</w:t>
            </w:r>
          </w:p>
          <w:p w:rsidR="00F65E0E" w:rsidRPr="00484E9D" w:rsidRDefault="00F65E0E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84E9D">
              <w:rPr>
                <w:rFonts w:ascii="Times New Roman" w:hAnsi="Times New Roman"/>
                <w:b/>
                <w:bCs/>
              </w:rPr>
              <w:lastRenderedPageBreak/>
              <w:t>Знать</w:t>
            </w:r>
            <w:r w:rsidRPr="00484E9D">
              <w:rPr>
                <w:rFonts w:ascii="Times New Roman" w:hAnsi="Times New Roman"/>
              </w:rPr>
              <w:t xml:space="preserve"> и понимать особенности мюзикла</w:t>
            </w:r>
          </w:p>
          <w:p w:rsidR="00F42A1B" w:rsidRPr="00484E9D" w:rsidRDefault="00F42A1B" w:rsidP="00F42A1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484E9D">
              <w:rPr>
                <w:rFonts w:ascii="Times New Roman" w:eastAsia="Calibri" w:hAnsi="Times New Roman" w:cs="Times New Roman"/>
                <w:b/>
                <w:bCs/>
              </w:rPr>
              <w:t>Знать</w:t>
            </w:r>
            <w:r w:rsidRPr="00484E9D">
              <w:rPr>
                <w:rFonts w:ascii="Times New Roman" w:eastAsia="Calibri" w:hAnsi="Times New Roman" w:cs="Times New Roman"/>
              </w:rPr>
              <w:t xml:space="preserve"> значение слова </w:t>
            </w:r>
            <w:r w:rsidRPr="00484E9D">
              <w:rPr>
                <w:rFonts w:ascii="Times New Roman" w:eastAsia="Calibri" w:hAnsi="Times New Roman" w:cs="Times New Roman"/>
                <w:i/>
                <w:iCs/>
              </w:rPr>
              <w:t>концерт</w:t>
            </w:r>
            <w:r w:rsidRPr="00484E9D">
              <w:rPr>
                <w:rFonts w:ascii="Times New Roman" w:eastAsia="Calibri" w:hAnsi="Times New Roman" w:cs="Times New Roman"/>
              </w:rPr>
              <w:t>, инструменты симфонического оркестра.</w:t>
            </w:r>
          </w:p>
          <w:p w:rsidR="00F42A1B" w:rsidRPr="00484E9D" w:rsidRDefault="00F42A1B" w:rsidP="00F42A1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484E9D">
              <w:rPr>
                <w:rFonts w:ascii="Times New Roman" w:eastAsia="Calibri" w:hAnsi="Times New Roman" w:cs="Times New Roman"/>
                <w:b/>
                <w:bCs/>
              </w:rPr>
              <w:t xml:space="preserve">Уметь: </w:t>
            </w:r>
          </w:p>
          <w:p w:rsidR="00F42A1B" w:rsidRPr="00484E9D" w:rsidRDefault="00F42A1B" w:rsidP="00F42A1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484E9D">
              <w:rPr>
                <w:rFonts w:ascii="Times New Roman" w:eastAsia="Calibri" w:hAnsi="Times New Roman" w:cs="Times New Roman"/>
              </w:rPr>
              <w:t>– делать разбор музыкального произведения, понимать средства музыкальной выразительности;</w:t>
            </w:r>
          </w:p>
          <w:p w:rsidR="00F65E0E" w:rsidRPr="00484E9D" w:rsidRDefault="00F42A1B" w:rsidP="00F42A1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84E9D">
              <w:rPr>
                <w:rFonts w:ascii="Times New Roman" w:eastAsia="Calibri" w:hAnsi="Times New Roman" w:cs="Times New Roman"/>
              </w:rPr>
              <w:t>– петь напевно, мягко, не форсируя звук</w:t>
            </w:r>
          </w:p>
        </w:tc>
        <w:tc>
          <w:tcPr>
            <w:tcW w:w="1500" w:type="dxa"/>
            <w:gridSpan w:val="2"/>
          </w:tcPr>
          <w:p w:rsidR="00F65E0E" w:rsidRPr="00484E9D" w:rsidRDefault="00F65E0E" w:rsidP="005204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dxa"/>
            <w:gridSpan w:val="2"/>
          </w:tcPr>
          <w:p w:rsidR="00F65E0E" w:rsidRPr="00484E9D" w:rsidRDefault="00F65E0E" w:rsidP="005204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0" w:type="dxa"/>
            <w:gridSpan w:val="2"/>
          </w:tcPr>
          <w:p w:rsidR="00F65E0E" w:rsidRPr="00484E9D" w:rsidRDefault="00F42A1B" w:rsidP="005204DD">
            <w:pPr>
              <w:rPr>
                <w:rFonts w:ascii="Times New Roman" w:hAnsi="Times New Roman" w:cs="Times New Roman"/>
                <w:b/>
              </w:rPr>
            </w:pPr>
            <w:r w:rsidRPr="00484E9D">
              <w:rPr>
                <w:rFonts w:ascii="Times New Roman" w:hAnsi="Times New Roman"/>
              </w:rPr>
              <w:t>Устный опрос (индивидуальный, фронтальный)</w:t>
            </w:r>
          </w:p>
        </w:tc>
        <w:tc>
          <w:tcPr>
            <w:tcW w:w="1608" w:type="dxa"/>
          </w:tcPr>
          <w:p w:rsidR="00F65E0E" w:rsidRPr="00C64630" w:rsidRDefault="00F65E0E" w:rsidP="005204D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42A1B" w:rsidRPr="00C64630" w:rsidTr="005204DD">
        <w:trPr>
          <w:trHeight w:val="388"/>
        </w:trPr>
        <w:tc>
          <w:tcPr>
            <w:tcW w:w="988" w:type="dxa"/>
          </w:tcPr>
          <w:p w:rsidR="00F42A1B" w:rsidRPr="006E1CC2" w:rsidRDefault="00F42A1B" w:rsidP="0034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083" w:type="dxa"/>
          </w:tcPr>
          <w:p w:rsidR="00F42A1B" w:rsidRPr="00484E9D" w:rsidRDefault="00F42A1B" w:rsidP="0034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инструменты. Флейта. Звучащие картины.</w:t>
            </w:r>
          </w:p>
        </w:tc>
        <w:tc>
          <w:tcPr>
            <w:tcW w:w="1739" w:type="dxa"/>
            <w:gridSpan w:val="3"/>
          </w:tcPr>
          <w:p w:rsidR="00F42A1B" w:rsidRPr="00484E9D" w:rsidRDefault="00F42A1B" w:rsidP="0034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gridSpan w:val="2"/>
          </w:tcPr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 xml:space="preserve">Закрепление знаний, </w:t>
            </w:r>
            <w:proofErr w:type="spellStart"/>
            <w:proofErr w:type="gramStart"/>
            <w:r w:rsidRPr="00484E9D">
              <w:rPr>
                <w:rFonts w:ascii="Times New Roman" w:hAnsi="Times New Roman"/>
                <w:sz w:val="24"/>
                <w:szCs w:val="24"/>
              </w:rPr>
              <w:t>контроль-ный</w:t>
            </w:r>
            <w:proofErr w:type="spellEnd"/>
            <w:proofErr w:type="gramEnd"/>
            <w:r w:rsidRPr="00484E9D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785" w:type="dxa"/>
            <w:gridSpan w:val="2"/>
          </w:tcPr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– «Шутка», И. С. Бах;</w:t>
            </w:r>
          </w:p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 xml:space="preserve">– «Петя и волк», симфоническая сказка </w:t>
            </w:r>
          </w:p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С. С. Прокофьева;</w:t>
            </w:r>
          </w:p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– «Музыкант-</w:t>
            </w:r>
            <w:r w:rsidRPr="00484E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турист», </w:t>
            </w:r>
          </w:p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 xml:space="preserve">Ю. </w:t>
            </w:r>
            <w:proofErr w:type="spellStart"/>
            <w:r w:rsidRPr="00484E9D">
              <w:rPr>
                <w:rFonts w:ascii="Times New Roman" w:hAnsi="Times New Roman"/>
                <w:sz w:val="24"/>
                <w:szCs w:val="24"/>
              </w:rPr>
              <w:t>Чичков</w:t>
            </w:r>
            <w:proofErr w:type="spellEnd"/>
            <w:r w:rsidRPr="00484E9D">
              <w:rPr>
                <w:rFonts w:ascii="Times New Roman" w:hAnsi="Times New Roman"/>
                <w:sz w:val="24"/>
                <w:szCs w:val="24"/>
              </w:rPr>
              <w:t>, сл. И. Белякова</w:t>
            </w:r>
          </w:p>
        </w:tc>
        <w:tc>
          <w:tcPr>
            <w:tcW w:w="1516" w:type="dxa"/>
          </w:tcPr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Знать</w:t>
            </w:r>
            <w:r w:rsidRPr="00484E9D">
              <w:rPr>
                <w:rFonts w:ascii="Times New Roman" w:hAnsi="Times New Roman"/>
                <w:sz w:val="24"/>
                <w:szCs w:val="24"/>
              </w:rPr>
              <w:t xml:space="preserve"> деревянно-духовые музыкальные инструменты.</w:t>
            </w:r>
          </w:p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4E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484E9D">
              <w:rPr>
                <w:rFonts w:ascii="Times New Roman" w:hAnsi="Times New Roman"/>
                <w:sz w:val="24"/>
                <w:szCs w:val="24"/>
              </w:rPr>
              <w:lastRenderedPageBreak/>
              <w:t>размышлять о музыке, оценивать ее эмоциональный характер, определять образное содержание;</w:t>
            </w:r>
          </w:p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– правильно дышать при пении, распределять дыхание по фразам</w:t>
            </w:r>
          </w:p>
        </w:tc>
        <w:tc>
          <w:tcPr>
            <w:tcW w:w="1500" w:type="dxa"/>
            <w:gridSpan w:val="2"/>
          </w:tcPr>
          <w:p w:rsidR="00F42A1B" w:rsidRPr="00484E9D" w:rsidRDefault="00F42A1B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F42A1B" w:rsidRPr="00484E9D" w:rsidRDefault="00F42A1B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608" w:type="dxa"/>
          </w:tcPr>
          <w:p w:rsidR="00F42A1B" w:rsidRPr="00C64630" w:rsidRDefault="00F42A1B" w:rsidP="005204D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42A1B" w:rsidRPr="00C64630" w:rsidTr="005204DD">
        <w:trPr>
          <w:trHeight w:val="388"/>
        </w:trPr>
        <w:tc>
          <w:tcPr>
            <w:tcW w:w="988" w:type="dxa"/>
          </w:tcPr>
          <w:p w:rsidR="00F42A1B" w:rsidRPr="006E1CC2" w:rsidRDefault="00F42A1B" w:rsidP="0034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083" w:type="dxa"/>
          </w:tcPr>
          <w:p w:rsidR="00F42A1B" w:rsidRPr="00484E9D" w:rsidRDefault="00F42A1B" w:rsidP="0034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инструменты. Скрипка.</w:t>
            </w:r>
          </w:p>
        </w:tc>
        <w:tc>
          <w:tcPr>
            <w:tcW w:w="1739" w:type="dxa"/>
            <w:gridSpan w:val="3"/>
          </w:tcPr>
          <w:p w:rsidR="00F42A1B" w:rsidRPr="00484E9D" w:rsidRDefault="00F42A1B" w:rsidP="0034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gridSpan w:val="2"/>
          </w:tcPr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Урок коррекции</w:t>
            </w:r>
          </w:p>
        </w:tc>
        <w:tc>
          <w:tcPr>
            <w:tcW w:w="1785" w:type="dxa"/>
            <w:gridSpan w:val="2"/>
          </w:tcPr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– «Мелодия», П. И. Чайковский;</w:t>
            </w:r>
          </w:p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 xml:space="preserve">– «Каприс» № 24, </w:t>
            </w:r>
          </w:p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Н. Паганини. Соло для скрипки;</w:t>
            </w:r>
          </w:p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– «Волшебный смычок», норвежская народная песня;</w:t>
            </w:r>
          </w:p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 xml:space="preserve">– «Музыкант-турист», </w:t>
            </w:r>
          </w:p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 xml:space="preserve">Ю. </w:t>
            </w:r>
            <w:proofErr w:type="spellStart"/>
            <w:r w:rsidRPr="00484E9D">
              <w:rPr>
                <w:rFonts w:ascii="Times New Roman" w:hAnsi="Times New Roman"/>
                <w:sz w:val="24"/>
                <w:szCs w:val="24"/>
              </w:rPr>
              <w:t>Чичков</w:t>
            </w:r>
            <w:proofErr w:type="spellEnd"/>
            <w:r w:rsidRPr="00484E9D">
              <w:rPr>
                <w:rFonts w:ascii="Times New Roman" w:hAnsi="Times New Roman"/>
                <w:sz w:val="24"/>
                <w:szCs w:val="24"/>
              </w:rPr>
              <w:t>, сл. И. Белякова</w:t>
            </w:r>
          </w:p>
        </w:tc>
        <w:tc>
          <w:tcPr>
            <w:tcW w:w="1516" w:type="dxa"/>
          </w:tcPr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484E9D">
              <w:rPr>
                <w:rFonts w:ascii="Times New Roman" w:hAnsi="Times New Roman"/>
                <w:sz w:val="24"/>
                <w:szCs w:val="24"/>
              </w:rPr>
              <w:t xml:space="preserve"> струнно-смычковые инструменты, понимать особенности средств музыкальной выразительности.</w:t>
            </w:r>
          </w:p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484E9D">
              <w:rPr>
                <w:rFonts w:ascii="Times New Roman" w:hAnsi="Times New Roman"/>
                <w:sz w:val="24"/>
                <w:szCs w:val="24"/>
              </w:rPr>
              <w:t xml:space="preserve"> передавать настроение музыки и ее изменение в пении, </w:t>
            </w:r>
            <w:r w:rsidRPr="00484E9D">
              <w:rPr>
                <w:rFonts w:ascii="Times New Roman" w:hAnsi="Times New Roman"/>
                <w:sz w:val="24"/>
                <w:szCs w:val="24"/>
              </w:rPr>
              <w:lastRenderedPageBreak/>
              <w:t>музыкально-пластическом движении, игре на элементарных музыкальных инструментах</w:t>
            </w:r>
          </w:p>
        </w:tc>
        <w:tc>
          <w:tcPr>
            <w:tcW w:w="1500" w:type="dxa"/>
            <w:gridSpan w:val="2"/>
          </w:tcPr>
          <w:p w:rsidR="00F42A1B" w:rsidRPr="00484E9D" w:rsidRDefault="00F42A1B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F42A1B" w:rsidRPr="00484E9D" w:rsidRDefault="00F42A1B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Устный опрос (индивидуальный, фронтальный)</w:t>
            </w:r>
          </w:p>
        </w:tc>
        <w:tc>
          <w:tcPr>
            <w:tcW w:w="1608" w:type="dxa"/>
          </w:tcPr>
          <w:p w:rsidR="00F42A1B" w:rsidRPr="00C64630" w:rsidRDefault="00F42A1B" w:rsidP="005204D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42A1B" w:rsidRPr="00C64630" w:rsidTr="005204DD">
        <w:trPr>
          <w:trHeight w:val="388"/>
        </w:trPr>
        <w:tc>
          <w:tcPr>
            <w:tcW w:w="988" w:type="dxa"/>
          </w:tcPr>
          <w:p w:rsidR="00F42A1B" w:rsidRPr="006E1CC2" w:rsidRDefault="00F42A1B" w:rsidP="0034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083" w:type="dxa"/>
          </w:tcPr>
          <w:p w:rsidR="00F42A1B" w:rsidRPr="006E1CC2" w:rsidRDefault="00F42A1B" w:rsidP="0034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C2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739" w:type="dxa"/>
            <w:gridSpan w:val="3"/>
          </w:tcPr>
          <w:p w:rsidR="00F42A1B" w:rsidRPr="006E1CC2" w:rsidRDefault="00F42A1B" w:rsidP="0034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gridSpan w:val="2"/>
          </w:tcPr>
          <w:p w:rsidR="00F42A1B" w:rsidRPr="00C64630" w:rsidRDefault="00F42A1B" w:rsidP="005204D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85" w:type="dxa"/>
            <w:gridSpan w:val="2"/>
          </w:tcPr>
          <w:p w:rsidR="00F42A1B" w:rsidRPr="00C64630" w:rsidRDefault="00F42A1B" w:rsidP="005204D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16" w:type="dxa"/>
          </w:tcPr>
          <w:p w:rsidR="00F42A1B" w:rsidRPr="00C64630" w:rsidRDefault="00F42A1B" w:rsidP="005204D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00" w:type="dxa"/>
            <w:gridSpan w:val="2"/>
          </w:tcPr>
          <w:p w:rsidR="00F42A1B" w:rsidRPr="00C64630" w:rsidRDefault="00F42A1B" w:rsidP="005204D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85" w:type="dxa"/>
            <w:gridSpan w:val="2"/>
          </w:tcPr>
          <w:p w:rsidR="00F42A1B" w:rsidRPr="00C64630" w:rsidRDefault="00F42A1B" w:rsidP="005204D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50" w:type="dxa"/>
            <w:gridSpan w:val="2"/>
          </w:tcPr>
          <w:p w:rsidR="00F42A1B" w:rsidRPr="00C64630" w:rsidRDefault="00F42A1B" w:rsidP="005204D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08" w:type="dxa"/>
          </w:tcPr>
          <w:p w:rsidR="00F42A1B" w:rsidRPr="00C64630" w:rsidRDefault="00F42A1B" w:rsidP="005204D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42A1B" w:rsidRPr="00C64630" w:rsidTr="00341272">
        <w:trPr>
          <w:trHeight w:val="388"/>
        </w:trPr>
        <w:tc>
          <w:tcPr>
            <w:tcW w:w="16019" w:type="dxa"/>
            <w:gridSpan w:val="17"/>
          </w:tcPr>
          <w:p w:rsidR="00F42A1B" w:rsidRPr="00C64630" w:rsidRDefault="00F42A1B" w:rsidP="006E1CC2">
            <w:pPr>
              <w:tabs>
                <w:tab w:val="left" w:pos="724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r w:rsidRPr="006E1CC2">
              <w:rPr>
                <w:rFonts w:ascii="Times New Roman" w:hAnsi="Times New Roman" w:cs="Times New Roman"/>
                <w:b/>
                <w:sz w:val="32"/>
                <w:szCs w:val="32"/>
              </w:rPr>
              <w:t>4 четверть (8 часов)</w:t>
            </w:r>
          </w:p>
        </w:tc>
      </w:tr>
      <w:tr w:rsidR="00F42A1B" w:rsidRPr="00C64630" w:rsidTr="00341272">
        <w:trPr>
          <w:trHeight w:val="388"/>
        </w:trPr>
        <w:tc>
          <w:tcPr>
            <w:tcW w:w="988" w:type="dxa"/>
          </w:tcPr>
          <w:p w:rsidR="00F42A1B" w:rsidRPr="006E1CC2" w:rsidRDefault="00F42A1B" w:rsidP="0034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83" w:type="dxa"/>
          </w:tcPr>
          <w:p w:rsidR="00F42A1B" w:rsidRPr="00484E9D" w:rsidRDefault="00F42A1B" w:rsidP="0034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Э. Григ. Сюита «Пер </w:t>
            </w:r>
            <w:proofErr w:type="spellStart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Гюнт</w:t>
            </w:r>
            <w:proofErr w:type="spellEnd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39" w:type="dxa"/>
            <w:gridSpan w:val="3"/>
          </w:tcPr>
          <w:p w:rsidR="00F42A1B" w:rsidRPr="00484E9D" w:rsidRDefault="00F42A1B" w:rsidP="0034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gridSpan w:val="2"/>
            <w:vAlign w:val="center"/>
          </w:tcPr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1785" w:type="dxa"/>
            <w:gridSpan w:val="2"/>
            <w:vAlign w:val="center"/>
          </w:tcPr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– «Утро»;</w:t>
            </w:r>
          </w:p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– «В пещере горного короля»;</w:t>
            </w:r>
          </w:p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 xml:space="preserve">– «Танец </w:t>
            </w:r>
            <w:proofErr w:type="spellStart"/>
            <w:r w:rsidRPr="00484E9D">
              <w:rPr>
                <w:rFonts w:ascii="Times New Roman" w:hAnsi="Times New Roman"/>
                <w:sz w:val="24"/>
                <w:szCs w:val="24"/>
              </w:rPr>
              <w:t>Анитры</w:t>
            </w:r>
            <w:proofErr w:type="spellEnd"/>
            <w:r w:rsidRPr="00484E9D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 xml:space="preserve">– «Смерть </w:t>
            </w:r>
            <w:proofErr w:type="spellStart"/>
            <w:r w:rsidRPr="00484E9D">
              <w:rPr>
                <w:rFonts w:ascii="Times New Roman" w:hAnsi="Times New Roman"/>
                <w:sz w:val="24"/>
                <w:szCs w:val="24"/>
              </w:rPr>
              <w:t>Озе</w:t>
            </w:r>
            <w:proofErr w:type="spellEnd"/>
            <w:r w:rsidRPr="00484E9D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 xml:space="preserve">– «Песня </w:t>
            </w:r>
            <w:proofErr w:type="spellStart"/>
            <w:r w:rsidRPr="00484E9D">
              <w:rPr>
                <w:rFonts w:ascii="Times New Roman" w:hAnsi="Times New Roman"/>
                <w:sz w:val="24"/>
                <w:szCs w:val="24"/>
              </w:rPr>
              <w:t>Сольвейг</w:t>
            </w:r>
            <w:proofErr w:type="spellEnd"/>
            <w:r w:rsidRPr="00484E9D">
              <w:rPr>
                <w:rFonts w:ascii="Times New Roman" w:hAnsi="Times New Roman"/>
                <w:sz w:val="24"/>
                <w:szCs w:val="24"/>
              </w:rPr>
              <w:t xml:space="preserve">», из сюиты «Пер </w:t>
            </w:r>
            <w:proofErr w:type="spellStart"/>
            <w:r w:rsidRPr="00484E9D">
              <w:rPr>
                <w:rFonts w:ascii="Times New Roman" w:hAnsi="Times New Roman"/>
                <w:sz w:val="24"/>
                <w:szCs w:val="24"/>
              </w:rPr>
              <w:t>Гюнт</w:t>
            </w:r>
            <w:proofErr w:type="spellEnd"/>
            <w:r w:rsidRPr="00484E9D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Э. Григ;</w:t>
            </w:r>
          </w:p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 xml:space="preserve">– «Всюду музыка живет», Я. </w:t>
            </w:r>
            <w:proofErr w:type="spellStart"/>
            <w:r w:rsidRPr="00484E9D">
              <w:rPr>
                <w:rFonts w:ascii="Times New Roman" w:hAnsi="Times New Roman"/>
                <w:sz w:val="24"/>
                <w:szCs w:val="24"/>
              </w:rPr>
              <w:t>Дубравин</w:t>
            </w:r>
            <w:proofErr w:type="spellEnd"/>
            <w:r w:rsidRPr="00484E9D">
              <w:rPr>
                <w:rFonts w:ascii="Times New Roman" w:hAnsi="Times New Roman"/>
                <w:sz w:val="24"/>
                <w:szCs w:val="24"/>
              </w:rPr>
              <w:t>, сл. В. Суслова</w:t>
            </w:r>
          </w:p>
        </w:tc>
        <w:tc>
          <w:tcPr>
            <w:tcW w:w="1516" w:type="dxa"/>
            <w:vAlign w:val="center"/>
          </w:tcPr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484E9D">
              <w:rPr>
                <w:rFonts w:ascii="Times New Roman" w:hAnsi="Times New Roman"/>
                <w:sz w:val="24"/>
                <w:szCs w:val="24"/>
              </w:rPr>
              <w:t xml:space="preserve"> и понимать музыку Э. Грига.</w:t>
            </w:r>
          </w:p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4E9D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– определять на слух основные жанры музыки (песня, танец, марш);</w:t>
            </w:r>
          </w:p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 xml:space="preserve">– петь легко, свободно, не форсируя звук, </w:t>
            </w:r>
            <w:r w:rsidRPr="00484E9D">
              <w:rPr>
                <w:rFonts w:ascii="Times New Roman" w:hAnsi="Times New Roman"/>
                <w:sz w:val="24"/>
                <w:szCs w:val="24"/>
              </w:rPr>
              <w:lastRenderedPageBreak/>
              <w:t>грамотно произносить текст песни</w:t>
            </w:r>
          </w:p>
        </w:tc>
        <w:tc>
          <w:tcPr>
            <w:tcW w:w="1500" w:type="dxa"/>
            <w:gridSpan w:val="2"/>
          </w:tcPr>
          <w:p w:rsidR="00F42A1B" w:rsidRPr="00484E9D" w:rsidRDefault="00F42A1B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F42A1B" w:rsidRPr="00484E9D" w:rsidRDefault="00F42A1B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608" w:type="dxa"/>
            <w:vAlign w:val="center"/>
          </w:tcPr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 xml:space="preserve">Двухчастная и </w:t>
            </w:r>
            <w:proofErr w:type="gramStart"/>
            <w:r w:rsidRPr="00484E9D">
              <w:rPr>
                <w:rFonts w:ascii="Times New Roman" w:hAnsi="Times New Roman"/>
                <w:sz w:val="24"/>
                <w:szCs w:val="24"/>
              </w:rPr>
              <w:t>трехчастная</w:t>
            </w:r>
            <w:proofErr w:type="gramEnd"/>
            <w:r w:rsidRPr="00484E9D">
              <w:rPr>
                <w:rFonts w:ascii="Times New Roman" w:hAnsi="Times New Roman"/>
                <w:sz w:val="24"/>
                <w:szCs w:val="24"/>
              </w:rPr>
              <w:t xml:space="preserve"> формы музыкального произведения</w:t>
            </w:r>
          </w:p>
        </w:tc>
      </w:tr>
      <w:tr w:rsidR="00F42A1B" w:rsidRPr="00C64630" w:rsidTr="00341272">
        <w:trPr>
          <w:trHeight w:val="388"/>
        </w:trPr>
        <w:tc>
          <w:tcPr>
            <w:tcW w:w="988" w:type="dxa"/>
          </w:tcPr>
          <w:p w:rsidR="00F42A1B" w:rsidRPr="006E1CC2" w:rsidRDefault="00F42A1B" w:rsidP="0034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83" w:type="dxa"/>
          </w:tcPr>
          <w:p w:rsidR="00F42A1B" w:rsidRPr="00484E9D" w:rsidRDefault="00F42A1B" w:rsidP="0034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Л.В. Бетховен «Героическая симфония». Призыв к мужеству, 2-я часть, финал симфонии.</w:t>
            </w:r>
          </w:p>
        </w:tc>
        <w:tc>
          <w:tcPr>
            <w:tcW w:w="1739" w:type="dxa"/>
            <w:gridSpan w:val="3"/>
          </w:tcPr>
          <w:p w:rsidR="00F42A1B" w:rsidRPr="00484E9D" w:rsidRDefault="00F42A1B" w:rsidP="0034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gridSpan w:val="2"/>
            <w:vAlign w:val="center"/>
          </w:tcPr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85" w:type="dxa"/>
            <w:gridSpan w:val="2"/>
            <w:vAlign w:val="center"/>
          </w:tcPr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 xml:space="preserve">– «Героическая симфония», 2-я часть, финал, </w:t>
            </w:r>
          </w:p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Л. Бетховен;</w:t>
            </w:r>
          </w:p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 xml:space="preserve">– «Музыкант-турист», </w:t>
            </w:r>
          </w:p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 xml:space="preserve">Ю. </w:t>
            </w:r>
            <w:proofErr w:type="spellStart"/>
            <w:r w:rsidRPr="00484E9D">
              <w:rPr>
                <w:rFonts w:ascii="Times New Roman" w:hAnsi="Times New Roman"/>
                <w:sz w:val="24"/>
                <w:szCs w:val="24"/>
              </w:rPr>
              <w:t>Чичков</w:t>
            </w:r>
            <w:proofErr w:type="spellEnd"/>
            <w:r w:rsidRPr="00484E9D">
              <w:rPr>
                <w:rFonts w:ascii="Times New Roman" w:hAnsi="Times New Roman"/>
                <w:sz w:val="24"/>
                <w:szCs w:val="24"/>
              </w:rPr>
              <w:t>, сл. И. Белякова;</w:t>
            </w:r>
          </w:p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 xml:space="preserve">– «Всюду музыка живет», Я. </w:t>
            </w:r>
            <w:proofErr w:type="spellStart"/>
            <w:r w:rsidRPr="00484E9D">
              <w:rPr>
                <w:rFonts w:ascii="Times New Roman" w:hAnsi="Times New Roman"/>
                <w:sz w:val="24"/>
                <w:szCs w:val="24"/>
              </w:rPr>
              <w:t>Дубравин</w:t>
            </w:r>
            <w:proofErr w:type="spellEnd"/>
            <w:r w:rsidRPr="00484E9D">
              <w:rPr>
                <w:rFonts w:ascii="Times New Roman" w:hAnsi="Times New Roman"/>
                <w:sz w:val="24"/>
                <w:szCs w:val="24"/>
              </w:rPr>
              <w:t>, сл. В. Суслова</w:t>
            </w:r>
          </w:p>
        </w:tc>
        <w:tc>
          <w:tcPr>
            <w:tcW w:w="1516" w:type="dxa"/>
            <w:vAlign w:val="center"/>
          </w:tcPr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484E9D">
              <w:rPr>
                <w:rFonts w:ascii="Times New Roman" w:hAnsi="Times New Roman"/>
                <w:sz w:val="24"/>
                <w:szCs w:val="24"/>
              </w:rPr>
              <w:t xml:space="preserve"> и понимать музыку Л. Бетховена.</w:t>
            </w:r>
          </w:p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4E9D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– размышлять о музыке, определять характер, средства музыкальной выразительности;</w:t>
            </w:r>
          </w:p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– петь легко, свободно, напевно, соблюдая цепное дыхание по фразам</w:t>
            </w:r>
          </w:p>
        </w:tc>
        <w:tc>
          <w:tcPr>
            <w:tcW w:w="1500" w:type="dxa"/>
            <w:gridSpan w:val="2"/>
          </w:tcPr>
          <w:p w:rsidR="00F42A1B" w:rsidRPr="00484E9D" w:rsidRDefault="00F42A1B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F42A1B" w:rsidRPr="00484E9D" w:rsidRDefault="00F42A1B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608" w:type="dxa"/>
            <w:vAlign w:val="center"/>
          </w:tcPr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</w:tr>
      <w:tr w:rsidR="00F42A1B" w:rsidRPr="00C64630" w:rsidTr="00341272">
        <w:trPr>
          <w:trHeight w:val="388"/>
        </w:trPr>
        <w:tc>
          <w:tcPr>
            <w:tcW w:w="988" w:type="dxa"/>
          </w:tcPr>
          <w:p w:rsidR="00F42A1B" w:rsidRPr="006E1CC2" w:rsidRDefault="00F42A1B" w:rsidP="0034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83" w:type="dxa"/>
          </w:tcPr>
          <w:p w:rsidR="00F42A1B" w:rsidRPr="00484E9D" w:rsidRDefault="00F42A1B" w:rsidP="0034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Мир Л.В. Бетховена: «Сурок», соната №14 «Лунная», «К </w:t>
            </w:r>
            <w:proofErr w:type="spellStart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Элизе</w:t>
            </w:r>
            <w:proofErr w:type="spellEnd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39" w:type="dxa"/>
            <w:gridSpan w:val="3"/>
          </w:tcPr>
          <w:p w:rsidR="00F42A1B" w:rsidRPr="00484E9D" w:rsidRDefault="00F42A1B" w:rsidP="0034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gridSpan w:val="2"/>
            <w:vAlign w:val="center"/>
          </w:tcPr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1785" w:type="dxa"/>
            <w:gridSpan w:val="2"/>
            <w:vAlign w:val="center"/>
          </w:tcPr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– «Лунная соната» № 14, Л. Бетховен;</w:t>
            </w:r>
          </w:p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 xml:space="preserve">– «К </w:t>
            </w:r>
            <w:proofErr w:type="spellStart"/>
            <w:r w:rsidRPr="00484E9D">
              <w:rPr>
                <w:rFonts w:ascii="Times New Roman" w:hAnsi="Times New Roman"/>
                <w:sz w:val="24"/>
                <w:szCs w:val="24"/>
              </w:rPr>
              <w:t>Элизе</w:t>
            </w:r>
            <w:proofErr w:type="spellEnd"/>
            <w:r w:rsidRPr="00484E9D">
              <w:rPr>
                <w:rFonts w:ascii="Times New Roman" w:hAnsi="Times New Roman"/>
                <w:sz w:val="24"/>
                <w:szCs w:val="24"/>
              </w:rPr>
              <w:t>», Л. Бетховен;</w:t>
            </w:r>
          </w:p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– «Сурок», Л. Бетховен;</w:t>
            </w:r>
          </w:p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«Всюду музыка живет», Я. </w:t>
            </w:r>
            <w:proofErr w:type="spellStart"/>
            <w:r w:rsidRPr="00484E9D">
              <w:rPr>
                <w:rFonts w:ascii="Times New Roman" w:hAnsi="Times New Roman"/>
                <w:sz w:val="24"/>
                <w:szCs w:val="24"/>
              </w:rPr>
              <w:t>Дубравин</w:t>
            </w:r>
            <w:proofErr w:type="spellEnd"/>
            <w:r w:rsidRPr="00484E9D">
              <w:rPr>
                <w:rFonts w:ascii="Times New Roman" w:hAnsi="Times New Roman"/>
                <w:sz w:val="24"/>
                <w:szCs w:val="24"/>
              </w:rPr>
              <w:t>, сл. В. Суслова</w:t>
            </w:r>
          </w:p>
        </w:tc>
        <w:tc>
          <w:tcPr>
            <w:tcW w:w="1516" w:type="dxa"/>
            <w:vAlign w:val="center"/>
          </w:tcPr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4E9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Уметь: </w:t>
            </w:r>
          </w:p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 xml:space="preserve">– узнавать изученные музыкальные произведения и называть </w:t>
            </w:r>
            <w:r w:rsidRPr="00484E9D">
              <w:rPr>
                <w:rFonts w:ascii="Times New Roman" w:hAnsi="Times New Roman"/>
                <w:sz w:val="24"/>
                <w:szCs w:val="24"/>
              </w:rPr>
              <w:lastRenderedPageBreak/>
              <w:t>имена авторов;</w:t>
            </w:r>
          </w:p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– определять и сравнив</w:t>
            </w:r>
            <w:r w:rsidR="00484E9D">
              <w:rPr>
                <w:rFonts w:ascii="Times New Roman" w:hAnsi="Times New Roman"/>
                <w:sz w:val="24"/>
                <w:szCs w:val="24"/>
              </w:rPr>
              <w:t>ать характер, настроение и сред</w:t>
            </w:r>
            <w:r w:rsidRPr="00484E9D">
              <w:rPr>
                <w:rFonts w:ascii="Times New Roman" w:hAnsi="Times New Roman"/>
                <w:sz w:val="24"/>
                <w:szCs w:val="24"/>
              </w:rPr>
              <w:t>ства выразительности в музыкальных произведениях;</w:t>
            </w:r>
          </w:p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– легко, напевно, звонко, не форсируя звук</w:t>
            </w:r>
          </w:p>
        </w:tc>
        <w:tc>
          <w:tcPr>
            <w:tcW w:w="1500" w:type="dxa"/>
            <w:gridSpan w:val="2"/>
          </w:tcPr>
          <w:p w:rsidR="00F42A1B" w:rsidRPr="00C64630" w:rsidRDefault="00F42A1B" w:rsidP="005204D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85" w:type="dxa"/>
            <w:gridSpan w:val="2"/>
          </w:tcPr>
          <w:p w:rsidR="00F42A1B" w:rsidRPr="00C64630" w:rsidRDefault="00F42A1B" w:rsidP="005204D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F42A1B" w:rsidRPr="008C70A7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C70A7">
              <w:rPr>
                <w:rFonts w:ascii="Times New Roman" w:hAnsi="Times New Roman"/>
              </w:rPr>
              <w:t>Устный опрос</w:t>
            </w:r>
          </w:p>
        </w:tc>
        <w:tc>
          <w:tcPr>
            <w:tcW w:w="1608" w:type="dxa"/>
            <w:vAlign w:val="center"/>
          </w:tcPr>
          <w:p w:rsidR="00F42A1B" w:rsidRPr="008C70A7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C70A7">
              <w:rPr>
                <w:rFonts w:ascii="Times New Roman" w:hAnsi="Times New Roman"/>
              </w:rPr>
              <w:t xml:space="preserve">Двухчастная и </w:t>
            </w:r>
            <w:proofErr w:type="gramStart"/>
            <w:r w:rsidRPr="008C70A7">
              <w:rPr>
                <w:rFonts w:ascii="Times New Roman" w:hAnsi="Times New Roman"/>
              </w:rPr>
              <w:t>трехчастная</w:t>
            </w:r>
            <w:proofErr w:type="gramEnd"/>
            <w:r w:rsidRPr="008C70A7">
              <w:rPr>
                <w:rFonts w:ascii="Times New Roman" w:hAnsi="Times New Roman"/>
              </w:rPr>
              <w:t xml:space="preserve"> формы музыкального произведения</w:t>
            </w:r>
          </w:p>
        </w:tc>
      </w:tr>
      <w:tr w:rsidR="00F42A1B" w:rsidRPr="00C64630" w:rsidTr="00341272">
        <w:trPr>
          <w:trHeight w:val="388"/>
        </w:trPr>
        <w:tc>
          <w:tcPr>
            <w:tcW w:w="16019" w:type="dxa"/>
            <w:gridSpan w:val="17"/>
          </w:tcPr>
          <w:p w:rsidR="00F42A1B" w:rsidRPr="00C64630" w:rsidRDefault="00F42A1B" w:rsidP="001A32E6">
            <w:pPr>
              <w:tabs>
                <w:tab w:val="left" w:pos="1006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                                                             Чтоб музыкантом быть, так надобно уменье (5 часов)</w:t>
            </w:r>
          </w:p>
        </w:tc>
      </w:tr>
      <w:tr w:rsidR="00F42A1B" w:rsidRPr="00C64630" w:rsidTr="005204DD">
        <w:trPr>
          <w:trHeight w:val="388"/>
        </w:trPr>
        <w:tc>
          <w:tcPr>
            <w:tcW w:w="988" w:type="dxa"/>
          </w:tcPr>
          <w:p w:rsidR="00F42A1B" w:rsidRPr="006E1CC2" w:rsidRDefault="00F42A1B" w:rsidP="0034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83" w:type="dxa"/>
          </w:tcPr>
          <w:p w:rsidR="00F42A1B" w:rsidRPr="00484E9D" w:rsidRDefault="00F42A1B" w:rsidP="0034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Чудо – музыка. Острый ритм музыки джаза.</w:t>
            </w:r>
          </w:p>
        </w:tc>
        <w:tc>
          <w:tcPr>
            <w:tcW w:w="1739" w:type="dxa"/>
            <w:gridSpan w:val="3"/>
          </w:tcPr>
          <w:p w:rsidR="00F42A1B" w:rsidRPr="00484E9D" w:rsidRDefault="00F42A1B" w:rsidP="0034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gridSpan w:val="2"/>
          </w:tcPr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Урок повторения, контрольный</w:t>
            </w:r>
          </w:p>
        </w:tc>
        <w:tc>
          <w:tcPr>
            <w:tcW w:w="1785" w:type="dxa"/>
            <w:gridSpan w:val="2"/>
          </w:tcPr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 xml:space="preserve">– «Чудо-музыка», Д. </w:t>
            </w:r>
            <w:proofErr w:type="spellStart"/>
            <w:r w:rsidRPr="00484E9D">
              <w:rPr>
                <w:rFonts w:ascii="Times New Roman" w:hAnsi="Times New Roman"/>
                <w:sz w:val="24"/>
                <w:szCs w:val="24"/>
              </w:rPr>
              <w:t>Кабалевский</w:t>
            </w:r>
            <w:proofErr w:type="spellEnd"/>
            <w:r w:rsidRPr="00484E9D">
              <w:rPr>
                <w:rFonts w:ascii="Times New Roman" w:hAnsi="Times New Roman"/>
                <w:sz w:val="24"/>
                <w:szCs w:val="24"/>
              </w:rPr>
              <w:t>, З. Александровой;</w:t>
            </w:r>
          </w:p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 xml:space="preserve">– «Мы дружим с музыкой», И. Гайдн, сл. П. </w:t>
            </w:r>
            <w:proofErr w:type="spellStart"/>
            <w:proofErr w:type="gramStart"/>
            <w:r w:rsidRPr="00484E9D">
              <w:rPr>
                <w:rFonts w:ascii="Times New Roman" w:hAnsi="Times New Roman"/>
                <w:sz w:val="24"/>
                <w:szCs w:val="24"/>
              </w:rPr>
              <w:t>Си-нявского</w:t>
            </w:r>
            <w:proofErr w:type="spellEnd"/>
            <w:proofErr w:type="gramEnd"/>
            <w:r w:rsidRPr="00484E9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 xml:space="preserve">– «Всюду музыка </w:t>
            </w:r>
            <w:r w:rsidRPr="00484E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живет», Я. </w:t>
            </w:r>
            <w:proofErr w:type="spellStart"/>
            <w:r w:rsidRPr="00484E9D">
              <w:rPr>
                <w:rFonts w:ascii="Times New Roman" w:hAnsi="Times New Roman"/>
                <w:sz w:val="24"/>
                <w:szCs w:val="24"/>
              </w:rPr>
              <w:t>Дубравин</w:t>
            </w:r>
            <w:proofErr w:type="spellEnd"/>
            <w:r w:rsidRPr="00484E9D">
              <w:rPr>
                <w:rFonts w:ascii="Times New Roman" w:hAnsi="Times New Roman"/>
                <w:sz w:val="24"/>
                <w:szCs w:val="24"/>
              </w:rPr>
              <w:t>, сл. В. Суслова</w:t>
            </w:r>
          </w:p>
          <w:p w:rsidR="00F42A1B" w:rsidRPr="00484E9D" w:rsidRDefault="00F42A1B" w:rsidP="00F42A1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«Я поймал ритм», </w:t>
            </w:r>
          </w:p>
          <w:p w:rsidR="00F42A1B" w:rsidRPr="00484E9D" w:rsidRDefault="00F42A1B" w:rsidP="00F42A1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eastAsia="Calibri" w:hAnsi="Times New Roman" w:cs="Times New Roman"/>
                <w:sz w:val="24"/>
                <w:szCs w:val="24"/>
              </w:rPr>
              <w:t>Дж. Гершвин, из мюзикла «Безумная девчонка», слова А. Гершвина;</w:t>
            </w:r>
          </w:p>
          <w:p w:rsidR="00F42A1B" w:rsidRPr="00484E9D" w:rsidRDefault="00F42A1B" w:rsidP="00F42A1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«Колыбельная Клары», </w:t>
            </w:r>
          </w:p>
          <w:p w:rsidR="00F42A1B" w:rsidRPr="00484E9D" w:rsidRDefault="00F42A1B" w:rsidP="00F42A1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eastAsia="Calibri" w:hAnsi="Times New Roman" w:cs="Times New Roman"/>
                <w:sz w:val="24"/>
                <w:szCs w:val="24"/>
              </w:rPr>
              <w:t>Дж. Гершвин. Из оперы «</w:t>
            </w:r>
            <w:proofErr w:type="spellStart"/>
            <w:r w:rsidRPr="00484E9D">
              <w:rPr>
                <w:rFonts w:ascii="Times New Roman" w:eastAsia="Calibri" w:hAnsi="Times New Roman" w:cs="Times New Roman"/>
                <w:sz w:val="24"/>
                <w:szCs w:val="24"/>
              </w:rPr>
              <w:t>Порги</w:t>
            </w:r>
            <w:proofErr w:type="spellEnd"/>
            <w:r w:rsidRPr="00484E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84E9D">
              <w:rPr>
                <w:rFonts w:ascii="Times New Roman" w:eastAsia="Calibri" w:hAnsi="Times New Roman" w:cs="Times New Roman"/>
                <w:sz w:val="24"/>
                <w:szCs w:val="24"/>
              </w:rPr>
              <w:t>Бесс</w:t>
            </w:r>
            <w:proofErr w:type="spellEnd"/>
            <w:r w:rsidRPr="00484E9D">
              <w:rPr>
                <w:rFonts w:ascii="Times New Roman" w:eastAsia="Calibri" w:hAnsi="Times New Roman" w:cs="Times New Roman"/>
                <w:sz w:val="24"/>
                <w:szCs w:val="24"/>
              </w:rPr>
              <w:t>» (1-е действие);</w:t>
            </w:r>
          </w:p>
          <w:p w:rsidR="00F42A1B" w:rsidRPr="00484E9D" w:rsidRDefault="00F42A1B" w:rsidP="00F42A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«Чудо-музыка», Д. </w:t>
            </w:r>
            <w:proofErr w:type="spellStart"/>
            <w:r w:rsidRPr="00484E9D">
              <w:rPr>
                <w:rFonts w:ascii="Times New Roman" w:eastAsia="Calibri" w:hAnsi="Times New Roman" w:cs="Times New Roman"/>
                <w:sz w:val="24"/>
                <w:szCs w:val="24"/>
              </w:rPr>
              <w:t>Кабалевский</w:t>
            </w:r>
            <w:proofErr w:type="spellEnd"/>
            <w:r w:rsidRPr="00484E9D">
              <w:rPr>
                <w:rFonts w:ascii="Times New Roman" w:eastAsia="Calibri" w:hAnsi="Times New Roman" w:cs="Times New Roman"/>
                <w:sz w:val="24"/>
                <w:szCs w:val="24"/>
              </w:rPr>
              <w:t>, З. Александровой</w:t>
            </w:r>
          </w:p>
        </w:tc>
        <w:tc>
          <w:tcPr>
            <w:tcW w:w="1516" w:type="dxa"/>
          </w:tcPr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4E9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Уметь:</w:t>
            </w:r>
          </w:p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– исполнять вокальные произведения с сопровождением и без сопровождения;</w:t>
            </w:r>
          </w:p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 xml:space="preserve">– прохлопывать простой </w:t>
            </w:r>
            <w:r w:rsidRPr="00484E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ритм знакомой песни; </w:t>
            </w:r>
          </w:p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 xml:space="preserve">– быть внимательным </w:t>
            </w:r>
          </w:p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к указаниям учителя при исполнении;</w:t>
            </w:r>
          </w:p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hAnsi="Times New Roman"/>
                <w:sz w:val="24"/>
                <w:szCs w:val="24"/>
              </w:rPr>
              <w:t>– петь легко, свободно, четко произносить текст</w:t>
            </w:r>
          </w:p>
          <w:p w:rsidR="00F42A1B" w:rsidRPr="00484E9D" w:rsidRDefault="00F42A1B" w:rsidP="00F42A1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484E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понимать особенности джаза.</w:t>
            </w:r>
          </w:p>
          <w:p w:rsidR="00F42A1B" w:rsidRPr="00484E9D" w:rsidRDefault="00F42A1B" w:rsidP="00F42A1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84E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F42A1B" w:rsidRPr="00484E9D" w:rsidRDefault="00F42A1B" w:rsidP="00F42A1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eastAsia="Calibri" w:hAnsi="Times New Roman" w:cs="Times New Roman"/>
                <w:sz w:val="24"/>
                <w:szCs w:val="24"/>
              </w:rPr>
              <w:t>– определять и сравнивать характер, настроение и средства выразительности в музыкальных произведениях;</w:t>
            </w:r>
          </w:p>
          <w:p w:rsidR="00F42A1B" w:rsidRPr="00484E9D" w:rsidRDefault="00F42A1B" w:rsidP="00F42A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4E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– петь легко, свободно, грамотно произносить текст, брать дыхание по фразам</w:t>
            </w:r>
          </w:p>
        </w:tc>
        <w:tc>
          <w:tcPr>
            <w:tcW w:w="1500" w:type="dxa"/>
            <w:gridSpan w:val="2"/>
          </w:tcPr>
          <w:p w:rsidR="00F42A1B" w:rsidRPr="00484E9D" w:rsidRDefault="00F42A1B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F42A1B" w:rsidRPr="00C64630" w:rsidRDefault="00F42A1B" w:rsidP="005204D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50" w:type="dxa"/>
            <w:gridSpan w:val="2"/>
          </w:tcPr>
          <w:p w:rsidR="00F42A1B" w:rsidRPr="00C64630" w:rsidRDefault="00F42A1B" w:rsidP="005204D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70A7">
              <w:rPr>
                <w:rFonts w:ascii="Times New Roman" w:hAnsi="Times New Roman"/>
              </w:rPr>
              <w:t>Устный опрос</w:t>
            </w:r>
          </w:p>
        </w:tc>
        <w:tc>
          <w:tcPr>
            <w:tcW w:w="1608" w:type="dxa"/>
          </w:tcPr>
          <w:p w:rsidR="00F42A1B" w:rsidRPr="00C64630" w:rsidRDefault="00F42A1B" w:rsidP="005204D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42A1B" w:rsidRPr="00484E9D" w:rsidTr="005204DD">
        <w:trPr>
          <w:trHeight w:val="388"/>
        </w:trPr>
        <w:tc>
          <w:tcPr>
            <w:tcW w:w="988" w:type="dxa"/>
          </w:tcPr>
          <w:p w:rsidR="00F42A1B" w:rsidRPr="00484E9D" w:rsidRDefault="00F42A1B" w:rsidP="0034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083" w:type="dxa"/>
          </w:tcPr>
          <w:p w:rsidR="00F42A1B" w:rsidRPr="00484E9D" w:rsidRDefault="00F42A1B" w:rsidP="0034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Г. Свиридов «Весна», «Осень», «Тройка», «Люблю я грусть своих просторов…»</w:t>
            </w:r>
          </w:p>
        </w:tc>
        <w:tc>
          <w:tcPr>
            <w:tcW w:w="1739" w:type="dxa"/>
            <w:gridSpan w:val="3"/>
          </w:tcPr>
          <w:p w:rsidR="00F42A1B" w:rsidRPr="00484E9D" w:rsidRDefault="00F42A1B" w:rsidP="0034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gridSpan w:val="2"/>
          </w:tcPr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1785" w:type="dxa"/>
            <w:gridSpan w:val="2"/>
          </w:tcPr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– «Весна. Осень. Тройка», Г. Свиридов, из музыкальных иллюстраций к повести А. С. Пушкина «Метель»;</w:t>
            </w:r>
          </w:p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– «Снег идет», Г. Свиридов, из маленькой кантаты «Снег идет», стихи </w:t>
            </w:r>
          </w:p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Б. Пастернака;</w:t>
            </w:r>
          </w:p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– «Чудо-музыка», Д. </w:t>
            </w:r>
            <w:proofErr w:type="spellStart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Кабалевский</w:t>
            </w:r>
            <w:proofErr w:type="spellEnd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, сл. З. Александровой</w:t>
            </w:r>
          </w:p>
        </w:tc>
        <w:tc>
          <w:tcPr>
            <w:tcW w:w="1516" w:type="dxa"/>
          </w:tcPr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 и понимать: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– музыку Г. Свиридова;</w:t>
            </w:r>
          </w:p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 певческие голоса, виды оркестров и хоров.</w:t>
            </w:r>
          </w:p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– размышлять о музыке, определять  ее характер;</w:t>
            </w:r>
          </w:p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– выполнять вокально-хоровые навыки пения</w:t>
            </w:r>
          </w:p>
        </w:tc>
        <w:tc>
          <w:tcPr>
            <w:tcW w:w="1500" w:type="dxa"/>
            <w:gridSpan w:val="2"/>
          </w:tcPr>
          <w:p w:rsidR="00F42A1B" w:rsidRPr="00484E9D" w:rsidRDefault="00F42A1B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F42A1B" w:rsidRPr="00484E9D" w:rsidRDefault="00F42A1B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608" w:type="dxa"/>
          </w:tcPr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Лад</w:t>
            </w:r>
          </w:p>
        </w:tc>
      </w:tr>
      <w:tr w:rsidR="00F42A1B" w:rsidRPr="00484E9D" w:rsidTr="005204DD">
        <w:trPr>
          <w:trHeight w:val="388"/>
        </w:trPr>
        <w:tc>
          <w:tcPr>
            <w:tcW w:w="988" w:type="dxa"/>
          </w:tcPr>
          <w:p w:rsidR="00F42A1B" w:rsidRPr="00484E9D" w:rsidRDefault="00F42A1B" w:rsidP="0034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83" w:type="dxa"/>
          </w:tcPr>
          <w:p w:rsidR="00F42A1B" w:rsidRPr="00484E9D" w:rsidRDefault="00F42A1B" w:rsidP="0034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Мир С. Прокофьева. Симфоническая сюита «Алла и </w:t>
            </w:r>
            <w:proofErr w:type="spellStart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Лоллий</w:t>
            </w:r>
            <w:proofErr w:type="spellEnd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39" w:type="dxa"/>
            <w:gridSpan w:val="3"/>
          </w:tcPr>
          <w:p w:rsidR="00F42A1B" w:rsidRPr="00484E9D" w:rsidRDefault="00F42A1B" w:rsidP="0034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65" w:type="dxa"/>
            <w:gridSpan w:val="2"/>
          </w:tcPr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1785" w:type="dxa"/>
            <w:gridSpan w:val="2"/>
          </w:tcPr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– «Шествие солнца», </w:t>
            </w:r>
          </w:p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С. Прокофьев, из Скифской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сюиты «Алла и </w:t>
            </w:r>
            <w:proofErr w:type="spellStart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Лоллий</w:t>
            </w:r>
            <w:proofErr w:type="spellEnd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» (4-я часть);</w:t>
            </w:r>
          </w:p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– «Утро», С. Прокофьев, из альбома «Детская музыка»;</w:t>
            </w:r>
          </w:p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– «Рассвет на Москве-реке», М. Мусоргский;</w:t>
            </w:r>
          </w:p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– «Музыкант-турист», </w:t>
            </w:r>
          </w:p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Чичков</w:t>
            </w:r>
            <w:proofErr w:type="spellEnd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, сл. И. Белякова</w:t>
            </w:r>
          </w:p>
        </w:tc>
        <w:tc>
          <w:tcPr>
            <w:tcW w:w="1516" w:type="dxa"/>
          </w:tcPr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 и понимать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 музыку С. Прокофьева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– узнавать изученные музыкальные произведения и называть имена их авторов;</w:t>
            </w:r>
          </w:p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– внимательно слушать музыку и размышлять </w:t>
            </w:r>
          </w:p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о ней;</w:t>
            </w:r>
          </w:p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– петь легко, свободно, звонко, не форсируя звук</w:t>
            </w:r>
          </w:p>
        </w:tc>
        <w:tc>
          <w:tcPr>
            <w:tcW w:w="1500" w:type="dxa"/>
            <w:gridSpan w:val="2"/>
          </w:tcPr>
          <w:p w:rsidR="00F42A1B" w:rsidRPr="00484E9D" w:rsidRDefault="00F42A1B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F42A1B" w:rsidRPr="00484E9D" w:rsidRDefault="00F42A1B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608" w:type="dxa"/>
          </w:tcPr>
          <w:p w:rsidR="00F42A1B" w:rsidRPr="00484E9D" w:rsidRDefault="00F42A1B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A1B" w:rsidRPr="00484E9D" w:rsidTr="005204DD">
        <w:trPr>
          <w:trHeight w:val="388"/>
        </w:trPr>
        <w:tc>
          <w:tcPr>
            <w:tcW w:w="988" w:type="dxa"/>
          </w:tcPr>
          <w:p w:rsidR="00F42A1B" w:rsidRPr="00484E9D" w:rsidRDefault="00F42A1B" w:rsidP="0034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083" w:type="dxa"/>
          </w:tcPr>
          <w:p w:rsidR="00F42A1B" w:rsidRPr="00484E9D" w:rsidRDefault="00F42A1B" w:rsidP="0034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Прославим радость на Земле. В. Моцарт, Л. Бетховен.</w:t>
            </w:r>
          </w:p>
        </w:tc>
        <w:tc>
          <w:tcPr>
            <w:tcW w:w="1739" w:type="dxa"/>
            <w:gridSpan w:val="3"/>
          </w:tcPr>
          <w:p w:rsidR="00F42A1B" w:rsidRPr="00484E9D" w:rsidRDefault="00F42A1B" w:rsidP="0034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gridSpan w:val="2"/>
          </w:tcPr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Закрепление знаний, контрольный урок</w:t>
            </w:r>
          </w:p>
        </w:tc>
        <w:tc>
          <w:tcPr>
            <w:tcW w:w="1785" w:type="dxa"/>
            <w:gridSpan w:val="2"/>
          </w:tcPr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– Симфония № 40 (1 и </w:t>
            </w:r>
            <w:proofErr w:type="gramEnd"/>
          </w:p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4-я части), В. Моцарт;</w:t>
            </w:r>
            <w:proofErr w:type="gramEnd"/>
          </w:p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– симфония № 9 (финал), Л. Бетховен;</w:t>
            </w:r>
          </w:p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– викторина из разученных за год песен</w:t>
            </w:r>
          </w:p>
        </w:tc>
        <w:tc>
          <w:tcPr>
            <w:tcW w:w="1516" w:type="dxa"/>
          </w:tcPr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 и узнавать песенный репертуар, выученный за учебный год.</w:t>
            </w:r>
          </w:p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и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характер, настроение и средства выразительности в музыкальных произведениях;</w:t>
            </w:r>
          </w:p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– петь напевно, легко, не форсируя звук, соблюдать четкую дикцию, цепное дыхание</w:t>
            </w:r>
          </w:p>
        </w:tc>
        <w:tc>
          <w:tcPr>
            <w:tcW w:w="1500" w:type="dxa"/>
            <w:gridSpan w:val="2"/>
          </w:tcPr>
          <w:p w:rsidR="00F42A1B" w:rsidRPr="00484E9D" w:rsidRDefault="00F42A1B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F42A1B" w:rsidRPr="00484E9D" w:rsidRDefault="00F42A1B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:rsidR="00F42A1B" w:rsidRPr="00484E9D" w:rsidRDefault="00F42A1B" w:rsidP="0034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608" w:type="dxa"/>
          </w:tcPr>
          <w:p w:rsidR="00F42A1B" w:rsidRPr="00484E9D" w:rsidRDefault="00F42A1B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A1B" w:rsidRPr="00484E9D" w:rsidTr="005204DD">
        <w:trPr>
          <w:trHeight w:val="388"/>
        </w:trPr>
        <w:tc>
          <w:tcPr>
            <w:tcW w:w="988" w:type="dxa"/>
          </w:tcPr>
          <w:p w:rsidR="00F42A1B" w:rsidRPr="00484E9D" w:rsidRDefault="00F42A1B" w:rsidP="0034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083" w:type="dxa"/>
          </w:tcPr>
          <w:p w:rsidR="00F42A1B" w:rsidRPr="00484E9D" w:rsidRDefault="00F42A1B" w:rsidP="0034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Резервный урок.</w:t>
            </w:r>
          </w:p>
        </w:tc>
        <w:tc>
          <w:tcPr>
            <w:tcW w:w="1739" w:type="dxa"/>
            <w:gridSpan w:val="3"/>
          </w:tcPr>
          <w:p w:rsidR="00F42A1B" w:rsidRPr="00484E9D" w:rsidRDefault="00F42A1B" w:rsidP="0034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gridSpan w:val="2"/>
          </w:tcPr>
          <w:p w:rsidR="00F42A1B" w:rsidRPr="00484E9D" w:rsidRDefault="00F42A1B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 w:rsidR="00F42A1B" w:rsidRPr="00484E9D" w:rsidRDefault="00F42A1B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F42A1B" w:rsidRPr="00484E9D" w:rsidRDefault="00F42A1B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gridSpan w:val="2"/>
          </w:tcPr>
          <w:p w:rsidR="00F42A1B" w:rsidRPr="00484E9D" w:rsidRDefault="00F42A1B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F42A1B" w:rsidRPr="00484E9D" w:rsidRDefault="00F42A1B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:rsidR="00F42A1B" w:rsidRPr="00484E9D" w:rsidRDefault="00F42A1B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F42A1B" w:rsidRPr="00484E9D" w:rsidRDefault="00F42A1B" w:rsidP="00520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5C42" w:rsidRPr="00484E9D" w:rsidRDefault="00AE5C42" w:rsidP="00AE5C42">
      <w:pPr>
        <w:rPr>
          <w:rFonts w:ascii="Times New Roman" w:hAnsi="Times New Roman" w:cs="Times New Roman"/>
          <w:sz w:val="24"/>
          <w:szCs w:val="24"/>
        </w:rPr>
      </w:pPr>
    </w:p>
    <w:p w:rsidR="00AE5C42" w:rsidRPr="00AE5C42" w:rsidRDefault="00AE5C42" w:rsidP="00AE5C42">
      <w:pPr>
        <w:rPr>
          <w:rFonts w:ascii="Times New Roman" w:hAnsi="Times New Roman" w:cs="Times New Roman"/>
          <w:sz w:val="24"/>
          <w:szCs w:val="24"/>
        </w:rPr>
      </w:pPr>
    </w:p>
    <w:p w:rsidR="00AE5C42" w:rsidRPr="00AE5C42" w:rsidRDefault="00AE5C42" w:rsidP="00AE5C42">
      <w:pPr>
        <w:rPr>
          <w:rFonts w:ascii="Times New Roman" w:hAnsi="Times New Roman" w:cs="Times New Roman"/>
          <w:sz w:val="24"/>
          <w:szCs w:val="24"/>
        </w:rPr>
      </w:pPr>
    </w:p>
    <w:p w:rsidR="00AE5C42" w:rsidRPr="00AE5C42" w:rsidRDefault="00AE5C42" w:rsidP="00AE5C42">
      <w:pPr>
        <w:rPr>
          <w:rFonts w:ascii="Times New Roman" w:hAnsi="Times New Roman" w:cs="Times New Roman"/>
          <w:sz w:val="24"/>
          <w:szCs w:val="24"/>
        </w:rPr>
      </w:pPr>
    </w:p>
    <w:p w:rsidR="00AE5C42" w:rsidRPr="00AE5C42" w:rsidRDefault="00AE5C42" w:rsidP="00AE5C42">
      <w:pPr>
        <w:rPr>
          <w:rFonts w:ascii="Times New Roman" w:hAnsi="Times New Roman" w:cs="Times New Roman"/>
          <w:sz w:val="24"/>
          <w:szCs w:val="24"/>
        </w:rPr>
      </w:pPr>
    </w:p>
    <w:p w:rsidR="0066445E" w:rsidRDefault="006644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42A1B" w:rsidRPr="00484E9D" w:rsidRDefault="00F42A1B" w:rsidP="0066445E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lastRenderedPageBreak/>
        <w:t>ИЗОБРАЗИТЕЛЬНОЕ ИСКУССТВО И ХУДОЖЕСТВЕННЫЙ ТРУД</w:t>
      </w:r>
    </w:p>
    <w:p w:rsidR="00F42A1B" w:rsidRPr="005204DD" w:rsidRDefault="00F42A1B" w:rsidP="0066445E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ТЕМАТИЧЕСКОЕ ПЛАНИРОВАНИЕ</w:t>
      </w:r>
    </w:p>
    <w:p w:rsidR="00F42A1B" w:rsidRDefault="00F42A1B" w:rsidP="0066445E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5204DD">
        <w:rPr>
          <w:rFonts w:ascii="Times New Roman" w:eastAsia="Calibri" w:hAnsi="Times New Roman" w:cs="Times New Roman"/>
          <w:b/>
          <w:bCs/>
          <w:sz w:val="32"/>
          <w:szCs w:val="32"/>
        </w:rPr>
        <w:t>3 КЛАСС</w:t>
      </w:r>
    </w:p>
    <w:p w:rsidR="00AE5C42" w:rsidRDefault="00AE5C42" w:rsidP="00AE5C4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9" w:type="dxa"/>
        <w:tblInd w:w="-318" w:type="dxa"/>
        <w:tblLayout w:type="fixed"/>
        <w:tblLook w:val="04A0"/>
      </w:tblPr>
      <w:tblGrid>
        <w:gridCol w:w="944"/>
        <w:gridCol w:w="40"/>
        <w:gridCol w:w="2123"/>
        <w:gridCol w:w="25"/>
        <w:gridCol w:w="1671"/>
        <w:gridCol w:w="54"/>
        <w:gridCol w:w="1511"/>
        <w:gridCol w:w="49"/>
        <w:gridCol w:w="1793"/>
        <w:gridCol w:w="22"/>
        <w:gridCol w:w="1541"/>
        <w:gridCol w:w="34"/>
        <w:gridCol w:w="1383"/>
        <w:gridCol w:w="1560"/>
        <w:gridCol w:w="45"/>
        <w:gridCol w:w="1514"/>
        <w:gridCol w:w="61"/>
        <w:gridCol w:w="1649"/>
      </w:tblGrid>
      <w:tr w:rsidR="00F42A1B" w:rsidRPr="00B73A24" w:rsidTr="00341272">
        <w:trPr>
          <w:trHeight w:val="413"/>
        </w:trPr>
        <w:tc>
          <w:tcPr>
            <w:tcW w:w="984" w:type="dxa"/>
            <w:gridSpan w:val="2"/>
            <w:vMerge w:val="restart"/>
          </w:tcPr>
          <w:p w:rsidR="00F42A1B" w:rsidRPr="00341272" w:rsidRDefault="00F42A1B" w:rsidP="0034127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 xml:space="preserve">     №</w:t>
            </w:r>
          </w:p>
          <w:p w:rsidR="00F42A1B" w:rsidRPr="00341272" w:rsidRDefault="00F42A1B" w:rsidP="0034127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2123" w:type="dxa"/>
            <w:vMerge w:val="restart"/>
          </w:tcPr>
          <w:p w:rsidR="00F42A1B" w:rsidRPr="00341272" w:rsidRDefault="00F42A1B" w:rsidP="0034127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  <w:p w:rsidR="00F42A1B" w:rsidRPr="00341272" w:rsidRDefault="00F42A1B" w:rsidP="0034127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 xml:space="preserve">(этап проектной или исследовательской деятельности) </w:t>
            </w:r>
          </w:p>
        </w:tc>
        <w:tc>
          <w:tcPr>
            <w:tcW w:w="1696" w:type="dxa"/>
            <w:gridSpan w:val="2"/>
            <w:vMerge w:val="restart"/>
          </w:tcPr>
          <w:p w:rsidR="00F42A1B" w:rsidRPr="00341272" w:rsidRDefault="00F42A1B" w:rsidP="0034127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1565" w:type="dxa"/>
            <w:gridSpan w:val="2"/>
            <w:vMerge w:val="restart"/>
          </w:tcPr>
          <w:p w:rsidR="00F42A1B" w:rsidRPr="00341272" w:rsidRDefault="00F42A1B" w:rsidP="0034127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  <w:p w:rsidR="00F42A1B" w:rsidRPr="00341272" w:rsidRDefault="00F42A1B" w:rsidP="0034127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>(форма и вид деятельности обучающихся, форма занятий)</w:t>
            </w:r>
          </w:p>
        </w:tc>
        <w:tc>
          <w:tcPr>
            <w:tcW w:w="1842" w:type="dxa"/>
            <w:gridSpan w:val="2"/>
            <w:vMerge w:val="restart"/>
          </w:tcPr>
          <w:p w:rsidR="00F42A1B" w:rsidRPr="00341272" w:rsidRDefault="00F42A1B" w:rsidP="0034127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</w:t>
            </w:r>
          </w:p>
          <w:p w:rsidR="00F42A1B" w:rsidRPr="00341272" w:rsidRDefault="00F42A1B" w:rsidP="0034127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>содержания</w:t>
            </w:r>
          </w:p>
        </w:tc>
        <w:tc>
          <w:tcPr>
            <w:tcW w:w="4540" w:type="dxa"/>
            <w:gridSpan w:val="5"/>
            <w:tcBorders>
              <w:bottom w:val="single" w:sz="4" w:space="0" w:color="auto"/>
            </w:tcBorders>
          </w:tcPr>
          <w:p w:rsidR="00F42A1B" w:rsidRPr="00341272" w:rsidRDefault="00F42A1B" w:rsidP="0034127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 xml:space="preserve">        Планируемые результаты</w:t>
            </w:r>
          </w:p>
        </w:tc>
        <w:tc>
          <w:tcPr>
            <w:tcW w:w="1559" w:type="dxa"/>
            <w:gridSpan w:val="2"/>
            <w:vMerge w:val="restart"/>
          </w:tcPr>
          <w:p w:rsidR="00F42A1B" w:rsidRPr="00341272" w:rsidRDefault="00F42A1B" w:rsidP="0034127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  <w:p w:rsidR="00F42A1B" w:rsidRPr="00341272" w:rsidRDefault="00F42A1B" w:rsidP="0034127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  <w:tc>
          <w:tcPr>
            <w:tcW w:w="1710" w:type="dxa"/>
            <w:gridSpan w:val="2"/>
            <w:vMerge w:val="restart"/>
          </w:tcPr>
          <w:p w:rsidR="00F42A1B" w:rsidRPr="00341272" w:rsidRDefault="00F42A1B" w:rsidP="0034127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</w:t>
            </w:r>
            <w:proofErr w:type="gramStart"/>
            <w:r w:rsidRPr="00341272">
              <w:rPr>
                <w:rFonts w:ascii="Times New Roman" w:hAnsi="Times New Roman" w:cs="Times New Roman"/>
                <w:sz w:val="28"/>
                <w:szCs w:val="28"/>
              </w:rPr>
              <w:t>дополни-тельного</w:t>
            </w:r>
            <w:proofErr w:type="gramEnd"/>
            <w:r w:rsidRPr="00341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2A1B" w:rsidRPr="00341272" w:rsidRDefault="00F42A1B" w:rsidP="0034127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>содержания</w:t>
            </w:r>
          </w:p>
        </w:tc>
      </w:tr>
      <w:tr w:rsidR="00F42A1B" w:rsidRPr="00B73A24" w:rsidTr="00341272">
        <w:trPr>
          <w:trHeight w:val="975"/>
        </w:trPr>
        <w:tc>
          <w:tcPr>
            <w:tcW w:w="984" w:type="dxa"/>
            <w:gridSpan w:val="2"/>
            <w:vMerge/>
          </w:tcPr>
          <w:p w:rsidR="00F42A1B" w:rsidRPr="00B73A24" w:rsidRDefault="00F42A1B" w:rsidP="003412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F42A1B" w:rsidRPr="00B73A24" w:rsidRDefault="00F42A1B" w:rsidP="003412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Merge/>
          </w:tcPr>
          <w:p w:rsidR="00F42A1B" w:rsidRPr="00B73A24" w:rsidRDefault="00F42A1B" w:rsidP="003412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F42A1B" w:rsidRPr="00B73A24" w:rsidRDefault="00F42A1B" w:rsidP="003412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F42A1B" w:rsidRPr="00B73A24" w:rsidRDefault="00F42A1B" w:rsidP="003412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42A1B" w:rsidRPr="00B73A24" w:rsidRDefault="00F42A1B" w:rsidP="003412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A24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  <w:p w:rsidR="00F42A1B" w:rsidRPr="00B73A24" w:rsidRDefault="00F42A1B" w:rsidP="003412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A1B" w:rsidRPr="00B73A24" w:rsidRDefault="00F42A1B" w:rsidP="003412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A1B" w:rsidRPr="00B73A24" w:rsidRDefault="00F42A1B" w:rsidP="003412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A24">
              <w:rPr>
                <w:rFonts w:ascii="Times New Roman" w:hAnsi="Times New Roman" w:cs="Times New Roman"/>
                <w:sz w:val="24"/>
                <w:szCs w:val="24"/>
              </w:rPr>
              <w:t xml:space="preserve">  УУД</w:t>
            </w:r>
          </w:p>
          <w:p w:rsidR="00F42A1B" w:rsidRPr="00B73A24" w:rsidRDefault="00F42A1B" w:rsidP="003412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A1B" w:rsidRPr="00B73A24" w:rsidRDefault="00F42A1B" w:rsidP="003412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F42A1B" w:rsidRPr="00B73A24" w:rsidRDefault="00F42A1B" w:rsidP="003412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A24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F42A1B" w:rsidRPr="00B6229C" w:rsidRDefault="00F42A1B" w:rsidP="0034127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A1B" w:rsidRPr="00B73A24" w:rsidRDefault="00F42A1B" w:rsidP="003412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F42A1B" w:rsidRPr="00B73A24" w:rsidRDefault="00F42A1B" w:rsidP="003412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/>
          </w:tcPr>
          <w:p w:rsidR="00F42A1B" w:rsidRPr="00B73A24" w:rsidRDefault="00F42A1B" w:rsidP="003412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272" w:rsidRPr="00B6229C" w:rsidTr="00341272">
        <w:trPr>
          <w:trHeight w:val="388"/>
        </w:trPr>
        <w:tc>
          <w:tcPr>
            <w:tcW w:w="16019" w:type="dxa"/>
            <w:gridSpan w:val="18"/>
            <w:tcBorders>
              <w:bottom w:val="single" w:sz="4" w:space="0" w:color="auto"/>
            </w:tcBorders>
          </w:tcPr>
          <w:p w:rsidR="00341272" w:rsidRPr="00B6229C" w:rsidRDefault="00341272" w:rsidP="0034127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Pr="00B6229C">
              <w:rPr>
                <w:rFonts w:ascii="Times New Roman" w:hAnsi="Times New Roman" w:cs="Times New Roman"/>
                <w:b/>
                <w:sz w:val="32"/>
                <w:szCs w:val="32"/>
              </w:rPr>
              <w:t>1 четверть (9часов)</w:t>
            </w:r>
          </w:p>
        </w:tc>
      </w:tr>
      <w:tr w:rsidR="00757C64" w:rsidRPr="00C64630" w:rsidTr="00341272">
        <w:trPr>
          <w:trHeight w:val="388"/>
        </w:trPr>
        <w:tc>
          <w:tcPr>
            <w:tcW w:w="944" w:type="dxa"/>
          </w:tcPr>
          <w:p w:rsidR="00757C64" w:rsidRPr="00484E9D" w:rsidRDefault="00757C64" w:rsidP="00E3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1–2 </w:t>
            </w:r>
          </w:p>
          <w:p w:rsidR="00757C64" w:rsidRPr="00484E9D" w:rsidRDefault="00757C64" w:rsidP="00E3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:rsidR="00757C64" w:rsidRPr="00484E9D" w:rsidRDefault="00757C64" w:rsidP="002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Жанры живописи. Натюрморт. Пейзаж: </w:t>
            </w:r>
            <w:proofErr w:type="spellStart"/>
            <w:proofErr w:type="gramStart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барбизон-ская</w:t>
            </w:r>
            <w:proofErr w:type="spellEnd"/>
            <w:proofErr w:type="gramEnd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 школа пе</w:t>
            </w:r>
            <w:r w:rsidR="003266A4" w:rsidRPr="00484E9D">
              <w:rPr>
                <w:rFonts w:ascii="Times New Roman" w:hAnsi="Times New Roman" w:cs="Times New Roman"/>
                <w:sz w:val="24"/>
                <w:szCs w:val="24"/>
              </w:rPr>
              <w:t>йзажа; импрессионизм; зимний ко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лорит  </w:t>
            </w:r>
          </w:p>
        </w:tc>
        <w:tc>
          <w:tcPr>
            <w:tcW w:w="1725" w:type="dxa"/>
            <w:gridSpan w:val="2"/>
          </w:tcPr>
          <w:p w:rsidR="00757C64" w:rsidRPr="00484E9D" w:rsidRDefault="00757C64" w:rsidP="00E3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</w:tcPr>
          <w:p w:rsidR="003266A4" w:rsidRPr="00484E9D" w:rsidRDefault="003266A4" w:rsidP="00341272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757C64" w:rsidRPr="00484E9D" w:rsidRDefault="003266A4" w:rsidP="0032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15" w:type="dxa"/>
            <w:gridSpan w:val="2"/>
          </w:tcPr>
          <w:p w:rsidR="003266A4" w:rsidRPr="00484E9D" w:rsidRDefault="003266A4" w:rsidP="00341272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C64" w:rsidRPr="00484E9D" w:rsidRDefault="003266A4" w:rsidP="00161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Знать основные жанры и виды произведений изобразительного иску</w:t>
            </w:r>
            <w:r w:rsidR="00161EFD" w:rsidRPr="00484E9D">
              <w:rPr>
                <w:rFonts w:ascii="Times New Roman" w:hAnsi="Times New Roman" w:cs="Times New Roman"/>
                <w:sz w:val="24"/>
                <w:szCs w:val="24"/>
              </w:rPr>
              <w:t>сства.</w:t>
            </w:r>
          </w:p>
          <w:p w:rsidR="00161EFD" w:rsidRPr="00484E9D" w:rsidRDefault="00161EFD" w:rsidP="00161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Рассказывать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о барбизонской школе</w:t>
            </w:r>
          </w:p>
          <w:p w:rsidR="00161EFD" w:rsidRPr="00484E9D" w:rsidRDefault="00161EFD" w:rsidP="00161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пейзажа и её достижениях и </w:t>
            </w:r>
            <w:proofErr w:type="gramStart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161EFD" w:rsidRPr="00484E9D" w:rsidRDefault="00161EFD" w:rsidP="00161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импрессиониз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</w:t>
            </w:r>
            <w:proofErr w:type="gramEnd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EFD" w:rsidRPr="00484E9D" w:rsidRDefault="00161EFD" w:rsidP="00161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Знать, в чём особенности метода живо-</w:t>
            </w:r>
          </w:p>
          <w:p w:rsidR="00161EFD" w:rsidRPr="00484E9D" w:rsidRDefault="00161EFD" w:rsidP="00161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писи импрессионистов</w:t>
            </w:r>
          </w:p>
        </w:tc>
        <w:tc>
          <w:tcPr>
            <w:tcW w:w="1575" w:type="dxa"/>
            <w:gridSpan w:val="2"/>
            <w:vMerge w:val="restart"/>
          </w:tcPr>
          <w:p w:rsidR="00757C64" w:rsidRPr="00484E9D" w:rsidRDefault="003266A4" w:rsidP="00326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="00757C64" w:rsidRPr="0048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формированность</w:t>
            </w:r>
            <w:proofErr w:type="spellEnd"/>
            <w:r w:rsidR="00757C64" w:rsidRPr="0048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первоначальных представлений о роли изобразительного искусства в жизни и духовно-нравственном развитии</w:t>
            </w:r>
            <w:r w:rsidRPr="0048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человека.</w:t>
            </w:r>
          </w:p>
          <w:p w:rsidR="00757C64" w:rsidRPr="00484E9D" w:rsidRDefault="00757C64" w:rsidP="003266A4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</w:tcPr>
          <w:p w:rsidR="00757C64" w:rsidRPr="00484E9D" w:rsidRDefault="00757C64" w:rsidP="003266A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Проговаривать последовательность действий на уроке.</w:t>
            </w:r>
          </w:p>
          <w:p w:rsidR="00757C64" w:rsidRPr="00484E9D" w:rsidRDefault="003266A4" w:rsidP="003266A4">
            <w:pPr>
              <w:spacing w:before="100" w:beforeAutospacing="1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  <w:r w:rsidR="00757C64" w:rsidRPr="0048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работать по предложенному учителем </w:t>
            </w:r>
            <w:r w:rsidR="00757C64" w:rsidRPr="0048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плану.</w:t>
            </w:r>
          </w:p>
          <w:p w:rsidR="00757C64" w:rsidRPr="00484E9D" w:rsidRDefault="003266A4" w:rsidP="003266A4">
            <w:pPr>
              <w:spacing w:before="100" w:beforeAutospacing="1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 </w:t>
            </w:r>
            <w:r w:rsidR="00757C64" w:rsidRPr="0048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отличать </w:t>
            </w:r>
            <w:proofErr w:type="gramStart"/>
            <w:r w:rsidR="00757C64" w:rsidRPr="0048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="00757C64" w:rsidRPr="0048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выполненное задание от неверного.</w:t>
            </w:r>
          </w:p>
          <w:p w:rsidR="00757C64" w:rsidRPr="00484E9D" w:rsidRDefault="00757C64" w:rsidP="003266A4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Merge w:val="restart"/>
          </w:tcPr>
          <w:p w:rsidR="00757C64" w:rsidRPr="00484E9D" w:rsidRDefault="003266A4" w:rsidP="00326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</w:t>
            </w:r>
            <w:r w:rsidR="00757C64" w:rsidRPr="0048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у ребёнка ценностных ориентиров в области изобразительного искусства;</w:t>
            </w:r>
          </w:p>
          <w:p w:rsidR="003266A4" w:rsidRPr="00484E9D" w:rsidRDefault="00757C64" w:rsidP="00326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-воспитание уважительного отношения к </w:t>
            </w:r>
            <w:r w:rsidRPr="0048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творчеству как </w:t>
            </w:r>
            <w:proofErr w:type="spellStart"/>
            <w:r w:rsidR="003266A4" w:rsidRPr="0048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своему</w:t>
            </w:r>
            <w:proofErr w:type="gramStart"/>
            <w:r w:rsidR="003266A4" w:rsidRPr="0048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</w:t>
            </w:r>
            <w:proofErr w:type="gramEnd"/>
            <w:r w:rsidR="003266A4" w:rsidRPr="0048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</w:t>
            </w:r>
            <w:proofErr w:type="spellEnd"/>
            <w:r w:rsidR="003266A4" w:rsidRPr="0048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других людей.</w:t>
            </w:r>
          </w:p>
          <w:p w:rsidR="00757C64" w:rsidRPr="00484E9D" w:rsidRDefault="003266A4" w:rsidP="00326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57C64" w:rsidRPr="0048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азвитие самостоятельности в поиске решения </w:t>
            </w:r>
            <w:r w:rsidRPr="0048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 изобразительных задач.</w:t>
            </w:r>
          </w:p>
          <w:p w:rsidR="00757C64" w:rsidRPr="00484E9D" w:rsidRDefault="00757C64" w:rsidP="003266A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F2553E" w:rsidRPr="00484E9D" w:rsidRDefault="00F2553E" w:rsidP="00341272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C64" w:rsidRPr="00484E9D" w:rsidRDefault="00F2553E" w:rsidP="00F2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49" w:type="dxa"/>
          </w:tcPr>
          <w:p w:rsidR="00161EFD" w:rsidRPr="00484E9D" w:rsidRDefault="00161EFD" w:rsidP="0016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Натюрморт.</w:t>
            </w:r>
          </w:p>
          <w:p w:rsidR="00757C64" w:rsidRPr="00484E9D" w:rsidRDefault="00161EFD" w:rsidP="00161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Пейзаж</w:t>
            </w:r>
          </w:p>
        </w:tc>
      </w:tr>
      <w:tr w:rsidR="00757C64" w:rsidRPr="00C64630" w:rsidTr="00341272">
        <w:trPr>
          <w:trHeight w:val="388"/>
        </w:trPr>
        <w:tc>
          <w:tcPr>
            <w:tcW w:w="944" w:type="dxa"/>
          </w:tcPr>
          <w:p w:rsidR="00757C64" w:rsidRPr="00484E9D" w:rsidRDefault="00757C64" w:rsidP="00E3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3–4 </w:t>
            </w:r>
          </w:p>
          <w:p w:rsidR="00757C64" w:rsidRPr="00484E9D" w:rsidRDefault="00757C64" w:rsidP="00E3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:rsidR="00757C64" w:rsidRPr="00484E9D" w:rsidRDefault="00757C64" w:rsidP="00E34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Портрет. Какие бывают портреты.</w:t>
            </w:r>
          </w:p>
          <w:p w:rsidR="00757C64" w:rsidRPr="00484E9D" w:rsidRDefault="00757C64" w:rsidP="00E34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Исторический и батальный жанры в живописи.</w:t>
            </w:r>
          </w:p>
          <w:p w:rsidR="00757C64" w:rsidRPr="00484E9D" w:rsidRDefault="00757C64" w:rsidP="002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Бытовой и анималистический жанры </w:t>
            </w:r>
          </w:p>
        </w:tc>
        <w:tc>
          <w:tcPr>
            <w:tcW w:w="1725" w:type="dxa"/>
            <w:gridSpan w:val="2"/>
          </w:tcPr>
          <w:p w:rsidR="00757C64" w:rsidRPr="00484E9D" w:rsidRDefault="00757C64" w:rsidP="00E3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</w:tcPr>
          <w:p w:rsidR="00757C64" w:rsidRPr="00484E9D" w:rsidRDefault="00161EFD" w:rsidP="0016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815" w:type="dxa"/>
            <w:gridSpan w:val="2"/>
          </w:tcPr>
          <w:p w:rsidR="00161EFD" w:rsidRPr="00484E9D" w:rsidRDefault="00161EFD" w:rsidP="00161EF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Иметь представление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484E9D">
              <w:rPr>
                <w:rFonts w:ascii="Times New Roman" w:hAnsi="Times New Roman" w:cs="Times New Roman"/>
                <w:iCs/>
                <w:sz w:val="24"/>
                <w:szCs w:val="24"/>
              </w:rPr>
              <w:t>расска</w:t>
            </w:r>
            <w:proofErr w:type="spellEnd"/>
            <w:r w:rsidRPr="00484E9D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  <w:p w:rsidR="00161EFD" w:rsidRPr="00484E9D" w:rsidRDefault="00161EFD" w:rsidP="0016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E9D">
              <w:rPr>
                <w:rFonts w:ascii="Times New Roman" w:hAnsi="Times New Roman" w:cs="Times New Roman"/>
                <w:iCs/>
                <w:sz w:val="24"/>
                <w:szCs w:val="24"/>
              </w:rPr>
              <w:t>зывать</w:t>
            </w:r>
            <w:proofErr w:type="spellEnd"/>
            <w:r w:rsidRPr="00484E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об особенностях портрет-</w:t>
            </w:r>
          </w:p>
          <w:p w:rsidR="00161EFD" w:rsidRPr="00484E9D" w:rsidRDefault="00161EFD" w:rsidP="0016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, исторического, </w:t>
            </w:r>
            <w:proofErr w:type="spellStart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анималистиче</w:t>
            </w:r>
            <w:proofErr w:type="spellEnd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57C64" w:rsidRPr="00484E9D" w:rsidRDefault="00161EFD" w:rsidP="0016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бытового</w:t>
            </w:r>
            <w:proofErr w:type="gramEnd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 жанров в живописи.</w:t>
            </w:r>
          </w:p>
        </w:tc>
        <w:tc>
          <w:tcPr>
            <w:tcW w:w="1575" w:type="dxa"/>
            <w:gridSpan w:val="2"/>
            <w:vMerge/>
          </w:tcPr>
          <w:p w:rsidR="00757C64" w:rsidRPr="00484E9D" w:rsidRDefault="00757C64" w:rsidP="00341272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757C64" w:rsidRPr="00484E9D" w:rsidRDefault="00757C64" w:rsidP="00341272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Merge/>
          </w:tcPr>
          <w:p w:rsidR="00757C64" w:rsidRPr="00484E9D" w:rsidRDefault="00757C64" w:rsidP="00341272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F2553E" w:rsidRPr="00484E9D" w:rsidRDefault="00F2553E" w:rsidP="00341272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C64" w:rsidRPr="00484E9D" w:rsidRDefault="00F2553E" w:rsidP="00F2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49" w:type="dxa"/>
          </w:tcPr>
          <w:p w:rsidR="00161EFD" w:rsidRPr="00484E9D" w:rsidRDefault="00161EFD" w:rsidP="00341272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C64" w:rsidRPr="00484E9D" w:rsidRDefault="00161EFD" w:rsidP="0016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</w:tr>
      <w:tr w:rsidR="00757C64" w:rsidRPr="00C64630" w:rsidTr="00341272">
        <w:trPr>
          <w:trHeight w:val="388"/>
        </w:trPr>
        <w:tc>
          <w:tcPr>
            <w:tcW w:w="944" w:type="dxa"/>
          </w:tcPr>
          <w:p w:rsidR="00757C64" w:rsidRPr="00484E9D" w:rsidRDefault="00757C64" w:rsidP="00E3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</w:p>
          <w:p w:rsidR="00757C64" w:rsidRPr="00484E9D" w:rsidRDefault="00757C64" w:rsidP="00E3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:rsidR="00757C64" w:rsidRPr="00484E9D" w:rsidRDefault="00757C64" w:rsidP="00E34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Цветовая гамма. Твоя мастерская: цветовой круг.</w:t>
            </w:r>
          </w:p>
          <w:p w:rsidR="00757C64" w:rsidRPr="00484E9D" w:rsidRDefault="00757C64" w:rsidP="00E34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Твоя мастерская: штриховка и цветовой тон.</w:t>
            </w:r>
          </w:p>
          <w:p w:rsidR="00757C64" w:rsidRPr="00484E9D" w:rsidRDefault="00757C64" w:rsidP="00E34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Работа цветными карандашами. Тренируем </w:t>
            </w:r>
            <w:proofErr w:type="spellStart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наблю</w:t>
            </w:r>
            <w:proofErr w:type="spellEnd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57C64" w:rsidRPr="00484E9D" w:rsidRDefault="00757C64" w:rsidP="002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дательность</w:t>
            </w:r>
            <w:proofErr w:type="spellEnd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: изучаем работу мастера </w:t>
            </w:r>
          </w:p>
        </w:tc>
        <w:tc>
          <w:tcPr>
            <w:tcW w:w="1725" w:type="dxa"/>
            <w:gridSpan w:val="2"/>
          </w:tcPr>
          <w:p w:rsidR="00757C64" w:rsidRPr="00484E9D" w:rsidRDefault="00757C64" w:rsidP="00E3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</w:tcPr>
          <w:p w:rsidR="00757C64" w:rsidRPr="00484E9D" w:rsidRDefault="00161EFD" w:rsidP="0016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15" w:type="dxa"/>
            <w:gridSpan w:val="2"/>
          </w:tcPr>
          <w:p w:rsidR="00161EFD" w:rsidRPr="00484E9D" w:rsidRDefault="00161EFD" w:rsidP="00161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Иметь представление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цветовой</w:t>
            </w:r>
            <w:proofErr w:type="gramEnd"/>
          </w:p>
          <w:p w:rsidR="00757C64" w:rsidRPr="00484E9D" w:rsidRDefault="00161EFD" w:rsidP="00161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гамме живописного произведения.</w:t>
            </w:r>
          </w:p>
          <w:p w:rsidR="006230E4" w:rsidRPr="00484E9D" w:rsidRDefault="006230E4" w:rsidP="00623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iCs/>
                <w:sz w:val="24"/>
                <w:szCs w:val="24"/>
              </w:rPr>
              <w:t>Знать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, что такое цветовой круг</w:t>
            </w:r>
            <w:proofErr w:type="gramStart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6230E4" w:rsidRPr="00484E9D" w:rsidRDefault="006230E4" w:rsidP="00623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Уметь пользоваться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цветовым </w:t>
            </w:r>
            <w:proofErr w:type="spellStart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proofErr w:type="spellEnd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230E4" w:rsidRPr="00484E9D" w:rsidRDefault="006230E4" w:rsidP="00F255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гом</w:t>
            </w:r>
            <w:r w:rsidR="00F2553E"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: находить </w:t>
            </w:r>
            <w:r w:rsidR="00F2553E"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его помощью допол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нительные и родственные цвета</w:t>
            </w:r>
          </w:p>
        </w:tc>
        <w:tc>
          <w:tcPr>
            <w:tcW w:w="1575" w:type="dxa"/>
            <w:gridSpan w:val="2"/>
            <w:vMerge/>
          </w:tcPr>
          <w:p w:rsidR="00757C64" w:rsidRPr="00484E9D" w:rsidRDefault="00757C64" w:rsidP="00341272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757C64" w:rsidRPr="00484E9D" w:rsidRDefault="00757C64" w:rsidP="00341272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Merge/>
          </w:tcPr>
          <w:p w:rsidR="00757C64" w:rsidRPr="00484E9D" w:rsidRDefault="00757C64" w:rsidP="00341272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F2553E" w:rsidRPr="00484E9D" w:rsidRDefault="00F2553E" w:rsidP="00341272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C64" w:rsidRPr="00484E9D" w:rsidRDefault="00F2553E" w:rsidP="00F2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49" w:type="dxa"/>
          </w:tcPr>
          <w:p w:rsidR="00757C64" w:rsidRPr="00484E9D" w:rsidRDefault="006230E4" w:rsidP="006230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iCs/>
                <w:sz w:val="24"/>
                <w:szCs w:val="24"/>
              </w:rPr>
              <w:t>Отработать приёмы штриховки ц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ветными карандашами </w:t>
            </w:r>
          </w:p>
        </w:tc>
      </w:tr>
      <w:tr w:rsidR="00757C64" w:rsidRPr="00C64630" w:rsidTr="00341272">
        <w:trPr>
          <w:trHeight w:val="388"/>
        </w:trPr>
        <w:tc>
          <w:tcPr>
            <w:tcW w:w="944" w:type="dxa"/>
          </w:tcPr>
          <w:p w:rsidR="00757C64" w:rsidRPr="00484E9D" w:rsidRDefault="00757C64" w:rsidP="00E3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7-8 </w:t>
            </w:r>
          </w:p>
          <w:p w:rsidR="00757C64" w:rsidRPr="00484E9D" w:rsidRDefault="00757C64" w:rsidP="00E3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:rsidR="00757C64" w:rsidRPr="00484E9D" w:rsidRDefault="00757C64" w:rsidP="002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Декоративное панно. Твоя мастерская: панно из природного материала. </w:t>
            </w:r>
          </w:p>
        </w:tc>
        <w:tc>
          <w:tcPr>
            <w:tcW w:w="1725" w:type="dxa"/>
            <w:gridSpan w:val="2"/>
          </w:tcPr>
          <w:p w:rsidR="00757C64" w:rsidRPr="00484E9D" w:rsidRDefault="00757C64" w:rsidP="00E3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</w:tcPr>
          <w:p w:rsidR="00757C64" w:rsidRPr="00484E9D" w:rsidRDefault="006230E4" w:rsidP="00623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15" w:type="dxa"/>
            <w:gridSpan w:val="2"/>
          </w:tcPr>
          <w:p w:rsidR="00757C64" w:rsidRPr="00484E9D" w:rsidRDefault="006230E4" w:rsidP="00F255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Иметь представление </w:t>
            </w:r>
            <w:r w:rsidR="00F2553E" w:rsidRPr="00484E9D">
              <w:rPr>
                <w:rFonts w:ascii="Times New Roman" w:hAnsi="Times New Roman" w:cs="Times New Roman"/>
                <w:sz w:val="24"/>
                <w:szCs w:val="24"/>
              </w:rPr>
              <w:t>о декоратив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ном панно</w:t>
            </w:r>
          </w:p>
        </w:tc>
        <w:tc>
          <w:tcPr>
            <w:tcW w:w="1575" w:type="dxa"/>
            <w:gridSpan w:val="2"/>
            <w:vMerge w:val="restart"/>
          </w:tcPr>
          <w:p w:rsidR="00757C64" w:rsidRPr="00484E9D" w:rsidRDefault="003266A4" w:rsidP="00326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757C64" w:rsidRPr="0048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ункциональная грамотность;</w:t>
            </w:r>
          </w:p>
          <w:p w:rsidR="00757C64" w:rsidRPr="00484E9D" w:rsidRDefault="003266A4" w:rsidP="00326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57C64" w:rsidRPr="0048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объяснять со</w:t>
            </w:r>
            <w:r w:rsidRPr="0048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держание произведений искусства.</w:t>
            </w:r>
          </w:p>
          <w:p w:rsidR="00757C64" w:rsidRPr="00484E9D" w:rsidRDefault="00757C64" w:rsidP="00341272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757C64" w:rsidRPr="00484E9D" w:rsidRDefault="00757C64" w:rsidP="00341272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Merge/>
          </w:tcPr>
          <w:p w:rsidR="00757C64" w:rsidRPr="00484E9D" w:rsidRDefault="00757C64" w:rsidP="00341272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F2553E" w:rsidRPr="00484E9D" w:rsidRDefault="00F2553E" w:rsidP="00341272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C64" w:rsidRPr="00484E9D" w:rsidRDefault="00F2553E" w:rsidP="00F2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49" w:type="dxa"/>
          </w:tcPr>
          <w:p w:rsidR="00757C64" w:rsidRPr="00484E9D" w:rsidRDefault="006230E4" w:rsidP="00623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Декоратив-ное</w:t>
            </w:r>
            <w:proofErr w:type="spellEnd"/>
            <w:proofErr w:type="gramEnd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 панно.</w:t>
            </w:r>
          </w:p>
        </w:tc>
      </w:tr>
      <w:tr w:rsidR="00757C64" w:rsidRPr="00C64630" w:rsidTr="00341272">
        <w:trPr>
          <w:trHeight w:val="388"/>
        </w:trPr>
        <w:tc>
          <w:tcPr>
            <w:tcW w:w="944" w:type="dxa"/>
          </w:tcPr>
          <w:p w:rsidR="00757C64" w:rsidRPr="00484E9D" w:rsidRDefault="00757C64" w:rsidP="00E3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8" w:type="dxa"/>
            <w:gridSpan w:val="3"/>
          </w:tcPr>
          <w:p w:rsidR="00757C64" w:rsidRPr="00484E9D" w:rsidRDefault="00757C64" w:rsidP="00E34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725" w:type="dxa"/>
            <w:gridSpan w:val="2"/>
          </w:tcPr>
          <w:p w:rsidR="00757C64" w:rsidRPr="00484E9D" w:rsidRDefault="00757C64" w:rsidP="00E3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757C64" w:rsidRPr="00484E9D" w:rsidRDefault="00757C64" w:rsidP="00623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2"/>
          </w:tcPr>
          <w:p w:rsidR="00757C64" w:rsidRPr="00484E9D" w:rsidRDefault="00757C64" w:rsidP="00341272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/>
          </w:tcPr>
          <w:p w:rsidR="00757C64" w:rsidRPr="00484E9D" w:rsidRDefault="00757C64" w:rsidP="00341272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757C64" w:rsidRPr="00484E9D" w:rsidRDefault="00757C64" w:rsidP="00341272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Merge/>
          </w:tcPr>
          <w:p w:rsidR="00757C64" w:rsidRPr="00484E9D" w:rsidRDefault="00757C64" w:rsidP="00341272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F2553E" w:rsidRPr="00484E9D" w:rsidRDefault="00F2553E" w:rsidP="00F25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C64" w:rsidRPr="00484E9D" w:rsidRDefault="00F2553E" w:rsidP="00F2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49" w:type="dxa"/>
          </w:tcPr>
          <w:p w:rsidR="00757C64" w:rsidRPr="00484E9D" w:rsidRDefault="00757C64" w:rsidP="00341272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A7F" w:rsidRPr="00C64630" w:rsidTr="00E3475E">
        <w:trPr>
          <w:trHeight w:val="388"/>
        </w:trPr>
        <w:tc>
          <w:tcPr>
            <w:tcW w:w="16019" w:type="dxa"/>
            <w:gridSpan w:val="18"/>
          </w:tcPr>
          <w:p w:rsidR="00B76A7F" w:rsidRPr="00484E9D" w:rsidRDefault="00B76A7F" w:rsidP="002E1F2E">
            <w:pPr>
              <w:ind w:left="4632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4">
              <w:rPr>
                <w:rFonts w:cs="Times New Roman"/>
                <w:sz w:val="24"/>
                <w:szCs w:val="24"/>
              </w:rPr>
              <w:tab/>
            </w:r>
            <w:r w:rsidR="002E1F2E" w:rsidRPr="00484E9D">
              <w:rPr>
                <w:rFonts w:cs="Times New Roman"/>
                <w:sz w:val="32"/>
                <w:szCs w:val="32"/>
              </w:rPr>
              <w:t xml:space="preserve">                                 </w:t>
            </w:r>
            <w:r w:rsidRPr="00484E9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 </w:t>
            </w:r>
            <w:r w:rsidR="002E1F2E" w:rsidRPr="00484E9D">
              <w:rPr>
                <w:rFonts w:ascii="Times New Roman" w:hAnsi="Times New Roman" w:cs="Times New Roman"/>
                <w:b/>
                <w:sz w:val="32"/>
                <w:szCs w:val="32"/>
              </w:rPr>
              <w:t>четверть</w:t>
            </w:r>
            <w:r w:rsidRPr="00484E9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(7 часов)</w:t>
            </w:r>
          </w:p>
        </w:tc>
      </w:tr>
      <w:tr w:rsidR="006230E4" w:rsidRPr="00C64630" w:rsidTr="00341272">
        <w:trPr>
          <w:trHeight w:val="388"/>
        </w:trPr>
        <w:tc>
          <w:tcPr>
            <w:tcW w:w="944" w:type="dxa"/>
          </w:tcPr>
          <w:p w:rsidR="006230E4" w:rsidRPr="002E1F2E" w:rsidRDefault="006230E4" w:rsidP="00E3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2E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  <w:p w:rsidR="006230E4" w:rsidRPr="002E1F2E" w:rsidRDefault="006230E4" w:rsidP="00E3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:rsidR="006230E4" w:rsidRPr="00484E9D" w:rsidRDefault="006230E4" w:rsidP="002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Тон, форма, светотень. Твоя мастерская: натюрморт из геометрических тел. </w:t>
            </w:r>
          </w:p>
        </w:tc>
        <w:tc>
          <w:tcPr>
            <w:tcW w:w="1725" w:type="dxa"/>
            <w:gridSpan w:val="2"/>
          </w:tcPr>
          <w:p w:rsidR="006230E4" w:rsidRPr="00484E9D" w:rsidRDefault="006230E4" w:rsidP="00E3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</w:tcPr>
          <w:p w:rsidR="006230E4" w:rsidRPr="00484E9D" w:rsidRDefault="006230E4" w:rsidP="00623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6230E4" w:rsidRPr="00484E9D" w:rsidRDefault="006230E4" w:rsidP="00623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0E4" w:rsidRPr="00484E9D" w:rsidRDefault="006230E4" w:rsidP="00623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0E4" w:rsidRPr="00484E9D" w:rsidRDefault="006230E4" w:rsidP="00623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0E4" w:rsidRPr="00484E9D" w:rsidRDefault="006230E4" w:rsidP="00623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2"/>
          </w:tcPr>
          <w:p w:rsidR="006230E4" w:rsidRPr="00484E9D" w:rsidRDefault="006230E4" w:rsidP="00623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iCs/>
                <w:sz w:val="24"/>
                <w:szCs w:val="24"/>
              </w:rPr>
              <w:t>Знать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, как распределяется светотень.</w:t>
            </w:r>
          </w:p>
          <w:p w:rsidR="006230E4" w:rsidRPr="00484E9D" w:rsidRDefault="006230E4" w:rsidP="00623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Знать алгоритм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рисования </w:t>
            </w:r>
            <w:proofErr w:type="spellStart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натюр</w:t>
            </w:r>
            <w:proofErr w:type="spellEnd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230E4" w:rsidRPr="00484E9D" w:rsidRDefault="006230E4" w:rsidP="00664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морта</w:t>
            </w:r>
            <w:proofErr w:type="spellEnd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 из геометрических тел.</w:t>
            </w:r>
          </w:p>
        </w:tc>
        <w:tc>
          <w:tcPr>
            <w:tcW w:w="1575" w:type="dxa"/>
            <w:gridSpan w:val="2"/>
            <w:vMerge w:val="restart"/>
          </w:tcPr>
          <w:p w:rsidR="006230E4" w:rsidRPr="00484E9D" w:rsidRDefault="006230E4" w:rsidP="003266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основными техниками  </w:t>
            </w:r>
            <w:proofErr w:type="gramStart"/>
            <w:r w:rsidRPr="0048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48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230E4" w:rsidRPr="00484E9D" w:rsidRDefault="006230E4" w:rsidP="00326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-ознакомление учащихся с терминологией и классификацией изобразительного искусства;</w:t>
            </w:r>
          </w:p>
          <w:p w:rsidR="006230E4" w:rsidRPr="00484E9D" w:rsidRDefault="006230E4" w:rsidP="006644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-первичное ознакомлени</w:t>
            </w:r>
            <w:r w:rsidRPr="0048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учащихся с отечественной и мировой культурой.</w:t>
            </w:r>
          </w:p>
        </w:tc>
        <w:tc>
          <w:tcPr>
            <w:tcW w:w="1383" w:type="dxa"/>
            <w:vMerge w:val="restart"/>
          </w:tcPr>
          <w:p w:rsidR="006230E4" w:rsidRPr="00484E9D" w:rsidRDefault="006230E4" w:rsidP="0066445E">
            <w:pPr>
              <w:spacing w:before="100" w:beforeAutospacing="1"/>
              <w:ind w:hanging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proofErr w:type="gramStart"/>
            <w:r w:rsidRPr="0048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48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читься совместно с учителем и другими учениками давать эмоциональную  оценку деятельности класса на уроке.</w:t>
            </w:r>
          </w:p>
        </w:tc>
        <w:tc>
          <w:tcPr>
            <w:tcW w:w="1605" w:type="dxa"/>
            <w:gridSpan w:val="2"/>
            <w:vMerge w:val="restart"/>
          </w:tcPr>
          <w:p w:rsidR="006230E4" w:rsidRPr="00484E9D" w:rsidRDefault="006230E4" w:rsidP="00326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духовных и эстетических потребностей;</w:t>
            </w:r>
          </w:p>
          <w:p w:rsidR="006230E4" w:rsidRPr="00484E9D" w:rsidRDefault="006230E4" w:rsidP="00326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-овладение различными приёмами и техниками изобразительной деятельности.</w:t>
            </w:r>
          </w:p>
          <w:p w:rsidR="006230E4" w:rsidRPr="00484E9D" w:rsidRDefault="006230E4" w:rsidP="003266A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F2553E" w:rsidRPr="00484E9D" w:rsidRDefault="00F2553E" w:rsidP="00341272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0E4" w:rsidRPr="00484E9D" w:rsidRDefault="00F2553E" w:rsidP="00F2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49" w:type="dxa"/>
          </w:tcPr>
          <w:p w:rsidR="006230E4" w:rsidRPr="00484E9D" w:rsidRDefault="006230E4" w:rsidP="00623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Рисовать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натюрморт из </w:t>
            </w:r>
            <w:proofErr w:type="spellStart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геометриче</w:t>
            </w:r>
            <w:proofErr w:type="spellEnd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230E4" w:rsidRPr="00484E9D" w:rsidRDefault="006230E4" w:rsidP="00623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 тел с натуры</w:t>
            </w:r>
          </w:p>
        </w:tc>
      </w:tr>
      <w:tr w:rsidR="006230E4" w:rsidRPr="00C64630" w:rsidTr="00F2553E">
        <w:trPr>
          <w:trHeight w:val="388"/>
        </w:trPr>
        <w:tc>
          <w:tcPr>
            <w:tcW w:w="944" w:type="dxa"/>
          </w:tcPr>
          <w:p w:rsidR="006230E4" w:rsidRPr="002E1F2E" w:rsidRDefault="006230E4" w:rsidP="00E3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2E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  <w:p w:rsidR="006230E4" w:rsidRPr="002E1F2E" w:rsidRDefault="006230E4" w:rsidP="00E3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:rsidR="006230E4" w:rsidRPr="00484E9D" w:rsidRDefault="006230E4" w:rsidP="002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Люди и их лица. Приметы возраста. Мимика. </w:t>
            </w:r>
          </w:p>
        </w:tc>
        <w:tc>
          <w:tcPr>
            <w:tcW w:w="1725" w:type="dxa"/>
            <w:gridSpan w:val="2"/>
          </w:tcPr>
          <w:p w:rsidR="006230E4" w:rsidRPr="00484E9D" w:rsidRDefault="006230E4" w:rsidP="00E3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</w:tcPr>
          <w:p w:rsidR="006230E4" w:rsidRPr="00484E9D" w:rsidRDefault="006230E4" w:rsidP="00623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815" w:type="dxa"/>
            <w:gridSpan w:val="2"/>
          </w:tcPr>
          <w:p w:rsidR="006230E4" w:rsidRPr="00484E9D" w:rsidRDefault="006230E4" w:rsidP="00623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Иметь представление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о том, что</w:t>
            </w:r>
          </w:p>
          <w:p w:rsidR="006230E4" w:rsidRPr="00484E9D" w:rsidRDefault="006230E4" w:rsidP="00623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такое пропорции и соразмерность.</w:t>
            </w:r>
          </w:p>
          <w:p w:rsidR="006230E4" w:rsidRPr="00484E9D" w:rsidRDefault="006230E4" w:rsidP="001B5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Изучить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</w:t>
            </w:r>
            <w:r w:rsidR="001B52BD" w:rsidRPr="00484E9D">
              <w:rPr>
                <w:rFonts w:ascii="Times New Roman" w:hAnsi="Times New Roman" w:cs="Times New Roman"/>
                <w:sz w:val="24"/>
                <w:szCs w:val="24"/>
              </w:rPr>
              <w:t>пропорции чело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веческого лица  и </w:t>
            </w:r>
            <w:r w:rsidRPr="00484E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уметь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ими </w:t>
            </w:r>
            <w:proofErr w:type="spellStart"/>
            <w:proofErr w:type="gramStart"/>
            <w:r w:rsidRPr="00484E9D">
              <w:rPr>
                <w:rFonts w:ascii="Times New Roman" w:hAnsi="Times New Roman" w:cs="Times New Roman"/>
                <w:iCs/>
                <w:sz w:val="24"/>
                <w:szCs w:val="24"/>
              </w:rPr>
              <w:t>поль-зоваться</w:t>
            </w:r>
            <w:proofErr w:type="spellEnd"/>
            <w:proofErr w:type="gramEnd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30E4" w:rsidRPr="00484E9D" w:rsidRDefault="006230E4" w:rsidP="00623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iCs/>
                <w:sz w:val="24"/>
                <w:szCs w:val="24"/>
              </w:rPr>
              <w:t>Знать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, как изменяется лицо </w:t>
            </w:r>
            <w:proofErr w:type="spellStart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челове</w:t>
            </w:r>
            <w:proofErr w:type="spellEnd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230E4" w:rsidRPr="00484E9D" w:rsidRDefault="006230E4" w:rsidP="00623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ка с возрастом или со сменой настроения</w:t>
            </w:r>
          </w:p>
        </w:tc>
        <w:tc>
          <w:tcPr>
            <w:tcW w:w="1575" w:type="dxa"/>
            <w:gridSpan w:val="2"/>
            <w:vMerge/>
          </w:tcPr>
          <w:p w:rsidR="006230E4" w:rsidRPr="00484E9D" w:rsidRDefault="006230E4" w:rsidP="003266A4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6230E4" w:rsidRPr="00484E9D" w:rsidRDefault="006230E4" w:rsidP="003266A4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Merge/>
          </w:tcPr>
          <w:p w:rsidR="006230E4" w:rsidRPr="00484E9D" w:rsidRDefault="006230E4" w:rsidP="003266A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F2553E" w:rsidRPr="00484E9D" w:rsidRDefault="00F2553E" w:rsidP="00341272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0E4" w:rsidRPr="00484E9D" w:rsidRDefault="00F2553E" w:rsidP="00F2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49" w:type="dxa"/>
          </w:tcPr>
          <w:p w:rsidR="006230E4" w:rsidRPr="00484E9D" w:rsidRDefault="006230E4" w:rsidP="00623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Семейный</w:t>
            </w:r>
            <w:proofErr w:type="gramEnd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 пор-</w:t>
            </w:r>
          </w:p>
          <w:p w:rsidR="006230E4" w:rsidRPr="00484E9D" w:rsidRDefault="006230E4" w:rsidP="00623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трет»</w:t>
            </w:r>
          </w:p>
        </w:tc>
      </w:tr>
      <w:tr w:rsidR="00757C64" w:rsidRPr="00C64630" w:rsidTr="00341272">
        <w:trPr>
          <w:trHeight w:val="388"/>
        </w:trPr>
        <w:tc>
          <w:tcPr>
            <w:tcW w:w="944" w:type="dxa"/>
          </w:tcPr>
          <w:p w:rsidR="00757C64" w:rsidRPr="002E1F2E" w:rsidRDefault="00757C64" w:rsidP="00E3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88" w:type="dxa"/>
            <w:gridSpan w:val="3"/>
          </w:tcPr>
          <w:p w:rsidR="00757C64" w:rsidRPr="00484E9D" w:rsidRDefault="00757C64" w:rsidP="00E34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725" w:type="dxa"/>
            <w:gridSpan w:val="2"/>
          </w:tcPr>
          <w:p w:rsidR="00757C64" w:rsidRPr="00484E9D" w:rsidRDefault="00757C64" w:rsidP="00E3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757C64" w:rsidRPr="00484E9D" w:rsidRDefault="00757C64" w:rsidP="00341272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  <w:gridSpan w:val="2"/>
          </w:tcPr>
          <w:p w:rsidR="00757C64" w:rsidRPr="00484E9D" w:rsidRDefault="00757C64" w:rsidP="00341272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/>
          </w:tcPr>
          <w:p w:rsidR="00757C64" w:rsidRPr="00484E9D" w:rsidRDefault="00757C64" w:rsidP="003266A4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757C64" w:rsidRPr="00484E9D" w:rsidRDefault="00757C64" w:rsidP="003266A4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Merge/>
          </w:tcPr>
          <w:p w:rsidR="00757C64" w:rsidRPr="00484E9D" w:rsidRDefault="00757C64" w:rsidP="003266A4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757C64" w:rsidRPr="00484E9D" w:rsidRDefault="00757C64" w:rsidP="00341272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757C64" w:rsidRPr="00484E9D" w:rsidRDefault="00757C64" w:rsidP="00341272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268" w:rsidRPr="00C64630" w:rsidTr="00E3475E">
        <w:trPr>
          <w:trHeight w:val="388"/>
        </w:trPr>
        <w:tc>
          <w:tcPr>
            <w:tcW w:w="16019" w:type="dxa"/>
            <w:gridSpan w:val="18"/>
            <w:tcBorders>
              <w:bottom w:val="single" w:sz="4" w:space="0" w:color="auto"/>
            </w:tcBorders>
          </w:tcPr>
          <w:p w:rsidR="00272268" w:rsidRPr="00484E9D" w:rsidRDefault="00272268" w:rsidP="003266A4">
            <w:pPr>
              <w:ind w:left="4632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4">
              <w:rPr>
                <w:rFonts w:cs="Times New Roman"/>
                <w:sz w:val="24"/>
                <w:szCs w:val="24"/>
              </w:rPr>
              <w:t xml:space="preserve">                         </w:t>
            </w:r>
            <w:r w:rsidR="002E1F2E" w:rsidRPr="003266A4">
              <w:rPr>
                <w:rFonts w:cs="Times New Roman"/>
                <w:sz w:val="24"/>
                <w:szCs w:val="24"/>
              </w:rPr>
              <w:t xml:space="preserve">             </w:t>
            </w:r>
            <w:r w:rsidRPr="00484E9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3 </w:t>
            </w:r>
            <w:r w:rsidR="002E1F2E" w:rsidRPr="00484E9D">
              <w:rPr>
                <w:rFonts w:ascii="Times New Roman" w:hAnsi="Times New Roman" w:cs="Times New Roman"/>
                <w:b/>
                <w:sz w:val="32"/>
                <w:szCs w:val="32"/>
              </w:rPr>
              <w:t>четверть</w:t>
            </w:r>
            <w:r w:rsidRPr="00484E9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(10 часов)</w:t>
            </w:r>
          </w:p>
        </w:tc>
      </w:tr>
      <w:tr w:rsidR="00757C64" w:rsidRPr="00C64630" w:rsidTr="00341272">
        <w:trPr>
          <w:trHeight w:val="388"/>
        </w:trPr>
        <w:tc>
          <w:tcPr>
            <w:tcW w:w="944" w:type="dxa"/>
          </w:tcPr>
          <w:p w:rsidR="00757C64" w:rsidRPr="002E1F2E" w:rsidRDefault="00757C64" w:rsidP="00E3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2E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</w:p>
        </w:tc>
        <w:tc>
          <w:tcPr>
            <w:tcW w:w="2188" w:type="dxa"/>
            <w:gridSpan w:val="3"/>
          </w:tcPr>
          <w:p w:rsidR="00757C64" w:rsidRPr="00484E9D" w:rsidRDefault="00757C64" w:rsidP="002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промыслы: Золотая Хохлома. </w:t>
            </w:r>
          </w:p>
        </w:tc>
        <w:tc>
          <w:tcPr>
            <w:tcW w:w="1725" w:type="dxa"/>
            <w:gridSpan w:val="2"/>
          </w:tcPr>
          <w:p w:rsidR="00757C64" w:rsidRPr="00484E9D" w:rsidRDefault="00757C64" w:rsidP="00E3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</w:tcPr>
          <w:p w:rsidR="001B52BD" w:rsidRPr="00484E9D" w:rsidRDefault="001B52BD" w:rsidP="001B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1B52BD" w:rsidRPr="00484E9D" w:rsidRDefault="001B52BD" w:rsidP="001B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C64" w:rsidRPr="00484E9D" w:rsidRDefault="006230E4" w:rsidP="006230E4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х хохломских уз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оров</w:t>
            </w:r>
          </w:p>
        </w:tc>
        <w:tc>
          <w:tcPr>
            <w:tcW w:w="1815" w:type="dxa"/>
            <w:gridSpan w:val="2"/>
          </w:tcPr>
          <w:p w:rsidR="001B52BD" w:rsidRPr="00484E9D" w:rsidRDefault="001B52BD" w:rsidP="001B5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Знать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историю и особенности хохломской росписи и </w:t>
            </w:r>
            <w:r w:rsidRPr="00484E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уметь </w:t>
            </w:r>
            <w:proofErr w:type="spellStart"/>
            <w:r w:rsidRPr="00484E9D">
              <w:rPr>
                <w:rFonts w:ascii="Times New Roman" w:hAnsi="Times New Roman" w:cs="Times New Roman"/>
                <w:iCs/>
                <w:sz w:val="24"/>
                <w:szCs w:val="24"/>
              </w:rPr>
              <w:t>отли</w:t>
            </w:r>
            <w:proofErr w:type="spellEnd"/>
            <w:r w:rsidRPr="00484E9D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  <w:p w:rsidR="001B52BD" w:rsidRPr="00484E9D" w:rsidRDefault="001B52BD" w:rsidP="001B5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E9D">
              <w:rPr>
                <w:rFonts w:ascii="Times New Roman" w:hAnsi="Times New Roman" w:cs="Times New Roman"/>
                <w:iCs/>
                <w:sz w:val="24"/>
                <w:szCs w:val="24"/>
              </w:rPr>
              <w:t>чать</w:t>
            </w:r>
            <w:proofErr w:type="spellEnd"/>
            <w:r w:rsidRPr="00484E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её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от других народных промыслов.</w:t>
            </w:r>
          </w:p>
          <w:p w:rsidR="00757C64" w:rsidRPr="00484E9D" w:rsidRDefault="001B52BD" w:rsidP="00664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Изучить этапы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выполнения различных хохломских узоров</w:t>
            </w:r>
          </w:p>
        </w:tc>
        <w:tc>
          <w:tcPr>
            <w:tcW w:w="1575" w:type="dxa"/>
            <w:gridSpan w:val="2"/>
            <w:vMerge w:val="restart"/>
          </w:tcPr>
          <w:p w:rsidR="00757C64" w:rsidRPr="00484E9D" w:rsidRDefault="003266A4" w:rsidP="00326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57C64" w:rsidRPr="0048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олучение детьми представлений о некоторых специфических формах художественной деятельности, базирующихся на ИКТ (цифровая фотография, работа с компьютером, элементы </w:t>
            </w:r>
            <w:r w:rsidR="00757C64" w:rsidRPr="0048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мультипликации и пр.), а также декоративного искусства и дизайна.</w:t>
            </w:r>
          </w:p>
          <w:p w:rsidR="00757C64" w:rsidRPr="00484E9D" w:rsidRDefault="00757C64" w:rsidP="003266A4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</w:tcPr>
          <w:p w:rsidR="00757C64" w:rsidRPr="00484E9D" w:rsidRDefault="00757C64" w:rsidP="003266A4">
            <w:pPr>
              <w:spacing w:before="100" w:beforeAutospacing="1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proofErr w:type="gramStart"/>
            <w:r w:rsidRPr="0048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8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риентироваться в своей системе знаний: отличать новое от уже известного с помощью учителя.</w:t>
            </w:r>
          </w:p>
          <w:p w:rsidR="00757C64" w:rsidRPr="00484E9D" w:rsidRDefault="00757C64" w:rsidP="003266A4">
            <w:pPr>
              <w:spacing w:before="100" w:beforeAutospacing="1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-Делать предварительный отбор </w:t>
            </w:r>
            <w:r w:rsidRPr="0048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источников информации: ориентироваться в учебнике (на развороте, в оглавлении, в словаре).</w:t>
            </w:r>
          </w:p>
          <w:p w:rsidR="00757C64" w:rsidRPr="00484E9D" w:rsidRDefault="00757C64" w:rsidP="003266A4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Merge w:val="restart"/>
          </w:tcPr>
          <w:p w:rsidR="00757C64" w:rsidRPr="00484E9D" w:rsidRDefault="003266A4" w:rsidP="00326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В</w:t>
            </w:r>
            <w:r w:rsidR="00757C64" w:rsidRPr="0048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оспитание готовности к отстаиванию своего эстетического идеала;</w:t>
            </w:r>
          </w:p>
          <w:p w:rsidR="00757C64" w:rsidRPr="00484E9D" w:rsidRDefault="00757C64" w:rsidP="00326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-отработка навыков самостоятельной и групповой работы.</w:t>
            </w:r>
          </w:p>
          <w:p w:rsidR="00757C64" w:rsidRPr="00484E9D" w:rsidRDefault="00757C64" w:rsidP="003266A4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F2553E" w:rsidRPr="00484E9D" w:rsidRDefault="00F2553E" w:rsidP="00341272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C64" w:rsidRPr="00484E9D" w:rsidRDefault="00F2553E" w:rsidP="00F2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49" w:type="dxa"/>
          </w:tcPr>
          <w:p w:rsidR="001B52BD" w:rsidRPr="00484E9D" w:rsidRDefault="001B52BD" w:rsidP="001B5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Расписать тарелку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484E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шкатулку </w:t>
            </w:r>
            <w:proofErr w:type="gramStart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B52BD" w:rsidRPr="00484E9D" w:rsidRDefault="001B52BD" w:rsidP="001B5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технике хохломской росписи. Можно</w:t>
            </w:r>
          </w:p>
          <w:p w:rsidR="001B52BD" w:rsidRPr="00484E9D" w:rsidRDefault="001B52BD" w:rsidP="001B5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использовать вместо тарелки круг</w:t>
            </w:r>
          </w:p>
          <w:p w:rsidR="00757C64" w:rsidRPr="00484E9D" w:rsidRDefault="001B52BD" w:rsidP="001B52BD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или овал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из ватмана</w:t>
            </w:r>
          </w:p>
        </w:tc>
      </w:tr>
      <w:tr w:rsidR="00757C64" w:rsidRPr="00C64630" w:rsidTr="0066445E">
        <w:trPr>
          <w:trHeight w:val="3559"/>
        </w:trPr>
        <w:tc>
          <w:tcPr>
            <w:tcW w:w="944" w:type="dxa"/>
          </w:tcPr>
          <w:p w:rsidR="00757C64" w:rsidRPr="002E1F2E" w:rsidRDefault="00757C64" w:rsidP="00E3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</w:p>
          <w:p w:rsidR="00757C64" w:rsidRPr="002E1F2E" w:rsidRDefault="00757C64" w:rsidP="00E3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:rsidR="00757C64" w:rsidRPr="00484E9D" w:rsidRDefault="00757C64" w:rsidP="002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Плетёные орнаменты. Звериный стиль. </w:t>
            </w:r>
          </w:p>
        </w:tc>
        <w:tc>
          <w:tcPr>
            <w:tcW w:w="1725" w:type="dxa"/>
            <w:gridSpan w:val="2"/>
          </w:tcPr>
          <w:p w:rsidR="00757C64" w:rsidRPr="00484E9D" w:rsidRDefault="00757C64" w:rsidP="00E3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1B52BD" w:rsidRPr="00484E9D" w:rsidRDefault="001B52BD" w:rsidP="001B52BD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</w:p>
          <w:p w:rsidR="00757C64" w:rsidRPr="00484E9D" w:rsidRDefault="001B52BD" w:rsidP="001B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815" w:type="dxa"/>
            <w:gridSpan w:val="2"/>
          </w:tcPr>
          <w:p w:rsidR="001B52BD" w:rsidRPr="00484E9D" w:rsidRDefault="001B52BD" w:rsidP="001B5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Иметь представление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плетёных</w:t>
            </w:r>
            <w:proofErr w:type="gramEnd"/>
          </w:p>
          <w:p w:rsidR="001B52BD" w:rsidRPr="00484E9D" w:rsidRDefault="001B52BD" w:rsidP="001B5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орнаментах и орнаментах </w:t>
            </w:r>
            <w:proofErr w:type="gramStart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звериного</w:t>
            </w:r>
            <w:proofErr w:type="gramEnd"/>
          </w:p>
          <w:p w:rsidR="001B52BD" w:rsidRPr="00484E9D" w:rsidRDefault="001B52BD" w:rsidP="001B5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стиля (Н). </w:t>
            </w:r>
            <w:r w:rsidRPr="00484E9D">
              <w:rPr>
                <w:rFonts w:ascii="Times New Roman" w:hAnsi="Times New Roman" w:cs="Times New Roman"/>
                <w:iCs/>
                <w:sz w:val="24"/>
                <w:szCs w:val="24"/>
              </w:rPr>
              <w:t>Знать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, какие изображения</w:t>
            </w:r>
          </w:p>
          <w:p w:rsidR="00757C64" w:rsidRPr="00484E9D" w:rsidRDefault="001B52BD" w:rsidP="00664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являются элементами таких орнаментов</w:t>
            </w:r>
          </w:p>
        </w:tc>
        <w:tc>
          <w:tcPr>
            <w:tcW w:w="1575" w:type="dxa"/>
            <w:gridSpan w:val="2"/>
            <w:vMerge/>
          </w:tcPr>
          <w:p w:rsidR="00757C64" w:rsidRPr="00484E9D" w:rsidRDefault="00757C64" w:rsidP="00341272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757C64" w:rsidRPr="00484E9D" w:rsidRDefault="00757C64" w:rsidP="00341272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Merge/>
          </w:tcPr>
          <w:p w:rsidR="00757C64" w:rsidRPr="00484E9D" w:rsidRDefault="00757C64" w:rsidP="00341272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F2553E" w:rsidRPr="00484E9D" w:rsidRDefault="00F2553E" w:rsidP="00F25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C64" w:rsidRPr="00484E9D" w:rsidRDefault="00F2553E" w:rsidP="00F2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49" w:type="dxa"/>
          </w:tcPr>
          <w:p w:rsidR="00757C64" w:rsidRPr="00484E9D" w:rsidRDefault="00757C64" w:rsidP="00341272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C64" w:rsidRPr="00C64630" w:rsidTr="001B52BD">
        <w:trPr>
          <w:trHeight w:val="388"/>
        </w:trPr>
        <w:tc>
          <w:tcPr>
            <w:tcW w:w="944" w:type="dxa"/>
          </w:tcPr>
          <w:p w:rsidR="00757C64" w:rsidRPr="002E1F2E" w:rsidRDefault="00757C64" w:rsidP="00E3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57C64" w:rsidRPr="002E1F2E" w:rsidRDefault="00757C64" w:rsidP="00E3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:rsidR="00757C64" w:rsidRPr="00484E9D" w:rsidRDefault="00757C64" w:rsidP="002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Волшебство акварели. Совмещение нескольких техник в работе акварелью. Твоя мастерская: техника отпечатка </w:t>
            </w:r>
          </w:p>
        </w:tc>
        <w:tc>
          <w:tcPr>
            <w:tcW w:w="1725" w:type="dxa"/>
            <w:gridSpan w:val="2"/>
          </w:tcPr>
          <w:p w:rsidR="00757C64" w:rsidRPr="00484E9D" w:rsidRDefault="00757C64" w:rsidP="00E3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1B52BD" w:rsidRPr="00484E9D" w:rsidRDefault="001B52BD" w:rsidP="001B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757C64" w:rsidRPr="00484E9D" w:rsidRDefault="00757C64" w:rsidP="001B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2"/>
          </w:tcPr>
          <w:p w:rsidR="001B52BD" w:rsidRPr="00484E9D" w:rsidRDefault="001B52BD" w:rsidP="001B5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Уметь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работать акварелью, совмещая</w:t>
            </w:r>
          </w:p>
          <w:p w:rsidR="001B52BD" w:rsidRPr="00484E9D" w:rsidRDefault="001B52BD" w:rsidP="001B5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различные техники и даже материалы.</w:t>
            </w:r>
          </w:p>
          <w:p w:rsidR="001B52BD" w:rsidRPr="00484E9D" w:rsidRDefault="001B52BD" w:rsidP="001B5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Изучить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технику отпечатка.</w:t>
            </w:r>
          </w:p>
          <w:p w:rsidR="00757C64" w:rsidRPr="00484E9D" w:rsidRDefault="001B52BD" w:rsidP="001B5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Использовать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 эту технику в своей работе акварелью</w:t>
            </w:r>
          </w:p>
        </w:tc>
        <w:tc>
          <w:tcPr>
            <w:tcW w:w="1575" w:type="dxa"/>
            <w:gridSpan w:val="2"/>
            <w:vMerge/>
          </w:tcPr>
          <w:p w:rsidR="00757C64" w:rsidRPr="00484E9D" w:rsidRDefault="00757C64" w:rsidP="00341272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757C64" w:rsidRPr="00484E9D" w:rsidRDefault="00757C64" w:rsidP="00341272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Merge/>
          </w:tcPr>
          <w:p w:rsidR="00757C64" w:rsidRPr="00484E9D" w:rsidRDefault="00757C64" w:rsidP="00341272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F2553E" w:rsidRPr="00484E9D" w:rsidRDefault="00F2553E" w:rsidP="00341272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C64" w:rsidRPr="00484E9D" w:rsidRDefault="00F2553E" w:rsidP="00F2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49" w:type="dxa"/>
          </w:tcPr>
          <w:p w:rsidR="00757C64" w:rsidRPr="00484E9D" w:rsidRDefault="00757C64" w:rsidP="00341272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C64" w:rsidRPr="00C64630" w:rsidTr="00341272">
        <w:trPr>
          <w:trHeight w:val="388"/>
        </w:trPr>
        <w:tc>
          <w:tcPr>
            <w:tcW w:w="944" w:type="dxa"/>
          </w:tcPr>
          <w:p w:rsidR="00757C64" w:rsidRPr="002E1F2E" w:rsidRDefault="00757C64" w:rsidP="00E3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5-7</w:t>
            </w:r>
          </w:p>
          <w:p w:rsidR="00757C64" w:rsidRPr="002E1F2E" w:rsidRDefault="00757C64" w:rsidP="00E3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:rsidR="00757C64" w:rsidRPr="00484E9D" w:rsidRDefault="00757C64" w:rsidP="00E34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Мастер иллюстрации </w:t>
            </w:r>
            <w:proofErr w:type="spellStart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И.Билибин</w:t>
            </w:r>
            <w:proofErr w:type="spellEnd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Билибинский</w:t>
            </w:r>
            <w:proofErr w:type="spellEnd"/>
          </w:p>
          <w:p w:rsidR="00757C64" w:rsidRPr="00484E9D" w:rsidRDefault="00757C64" w:rsidP="002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стиль. Иллюстрации к сказкам. </w:t>
            </w:r>
          </w:p>
        </w:tc>
        <w:tc>
          <w:tcPr>
            <w:tcW w:w="1725" w:type="dxa"/>
            <w:gridSpan w:val="2"/>
          </w:tcPr>
          <w:p w:rsidR="00757C64" w:rsidRPr="00484E9D" w:rsidRDefault="00757C64" w:rsidP="00E3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</w:tcPr>
          <w:p w:rsidR="00757C64" w:rsidRPr="00484E9D" w:rsidRDefault="001B52BD" w:rsidP="001B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815" w:type="dxa"/>
            <w:gridSpan w:val="2"/>
          </w:tcPr>
          <w:p w:rsidR="001B52BD" w:rsidRPr="00484E9D" w:rsidRDefault="001B52BD" w:rsidP="001B5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Иметь представление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тврчестве</w:t>
            </w:r>
            <w:proofErr w:type="spellEnd"/>
          </w:p>
          <w:p w:rsidR="001B52BD" w:rsidRPr="00484E9D" w:rsidRDefault="001B52BD" w:rsidP="001B5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52BD" w:rsidRPr="00484E9D" w:rsidRDefault="001B52BD" w:rsidP="001B5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iCs/>
                <w:sz w:val="24"/>
                <w:szCs w:val="24"/>
              </w:rPr>
              <w:t>Знать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, в чём состоят особенности</w:t>
            </w:r>
          </w:p>
          <w:p w:rsidR="00757C64" w:rsidRPr="00484E9D" w:rsidRDefault="001B52BD" w:rsidP="00664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билибинского</w:t>
            </w:r>
            <w:proofErr w:type="spellEnd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 стиля и уметь визуально определять работы этого художника</w:t>
            </w:r>
          </w:p>
        </w:tc>
        <w:tc>
          <w:tcPr>
            <w:tcW w:w="1575" w:type="dxa"/>
            <w:gridSpan w:val="2"/>
            <w:vMerge/>
          </w:tcPr>
          <w:p w:rsidR="00757C64" w:rsidRPr="00484E9D" w:rsidRDefault="00757C64" w:rsidP="00341272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757C64" w:rsidRPr="00484E9D" w:rsidRDefault="00757C64" w:rsidP="00341272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Merge/>
          </w:tcPr>
          <w:p w:rsidR="00757C64" w:rsidRPr="00484E9D" w:rsidRDefault="00757C64" w:rsidP="00341272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F2553E" w:rsidRPr="00484E9D" w:rsidRDefault="00F2553E" w:rsidP="00341272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53E" w:rsidRPr="00484E9D" w:rsidRDefault="00F2553E" w:rsidP="00F2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757C64" w:rsidRPr="00484E9D" w:rsidRDefault="00757C64" w:rsidP="00F2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1B52BD" w:rsidRPr="00484E9D" w:rsidRDefault="001B52BD" w:rsidP="001B5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Выполнить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графическую работу</w:t>
            </w:r>
          </w:p>
          <w:p w:rsidR="00757C64" w:rsidRPr="00484E9D" w:rsidRDefault="001B52BD" w:rsidP="001B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«Фантастическое дерево»</w:t>
            </w:r>
          </w:p>
        </w:tc>
      </w:tr>
      <w:tr w:rsidR="00757C64" w:rsidRPr="00C64630" w:rsidTr="00341272">
        <w:trPr>
          <w:trHeight w:val="388"/>
        </w:trPr>
        <w:tc>
          <w:tcPr>
            <w:tcW w:w="944" w:type="dxa"/>
          </w:tcPr>
          <w:p w:rsidR="00757C64" w:rsidRPr="002E1F2E" w:rsidRDefault="00757C64" w:rsidP="00E3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2E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:rsidR="00757C64" w:rsidRPr="002E1F2E" w:rsidRDefault="00757C64" w:rsidP="00E3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:rsidR="00757C64" w:rsidRPr="00484E9D" w:rsidRDefault="00757C64" w:rsidP="002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Из истории искусства. Древнерусская книга. Как украшали рукописные книги. </w:t>
            </w:r>
          </w:p>
        </w:tc>
        <w:tc>
          <w:tcPr>
            <w:tcW w:w="1725" w:type="dxa"/>
            <w:gridSpan w:val="2"/>
          </w:tcPr>
          <w:p w:rsidR="00757C64" w:rsidRPr="00484E9D" w:rsidRDefault="00757C64" w:rsidP="00E3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</w:tcPr>
          <w:p w:rsidR="00757C64" w:rsidRPr="00484E9D" w:rsidRDefault="001B52BD" w:rsidP="001B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815" w:type="dxa"/>
            <w:gridSpan w:val="2"/>
          </w:tcPr>
          <w:p w:rsidR="008C7FB1" w:rsidRPr="00484E9D" w:rsidRDefault="008C7FB1" w:rsidP="008C7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Рассказывать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об изготовлении книг</w:t>
            </w:r>
          </w:p>
          <w:p w:rsidR="00757C64" w:rsidRPr="00484E9D" w:rsidRDefault="00757C64" w:rsidP="008C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/>
          </w:tcPr>
          <w:p w:rsidR="00757C64" w:rsidRPr="00484E9D" w:rsidRDefault="00757C64" w:rsidP="00341272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757C64" w:rsidRPr="00484E9D" w:rsidRDefault="00757C64" w:rsidP="00341272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Merge/>
          </w:tcPr>
          <w:p w:rsidR="00757C64" w:rsidRPr="00484E9D" w:rsidRDefault="00757C64" w:rsidP="00341272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F2553E" w:rsidRPr="00484E9D" w:rsidRDefault="00F2553E" w:rsidP="00F25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C64" w:rsidRPr="00484E9D" w:rsidRDefault="00F2553E" w:rsidP="00F2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49" w:type="dxa"/>
          </w:tcPr>
          <w:p w:rsidR="00757C64" w:rsidRPr="00484E9D" w:rsidRDefault="008C7FB1" w:rsidP="008C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Коллективный проект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«Кириллица»</w:t>
            </w:r>
          </w:p>
        </w:tc>
      </w:tr>
      <w:tr w:rsidR="00757C64" w:rsidRPr="00C64630" w:rsidTr="00341272">
        <w:trPr>
          <w:trHeight w:val="388"/>
        </w:trPr>
        <w:tc>
          <w:tcPr>
            <w:tcW w:w="944" w:type="dxa"/>
          </w:tcPr>
          <w:p w:rsidR="00757C64" w:rsidRPr="002E1F2E" w:rsidRDefault="00757C64" w:rsidP="00E3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8" w:type="dxa"/>
            <w:gridSpan w:val="3"/>
          </w:tcPr>
          <w:p w:rsidR="00757C64" w:rsidRPr="00484E9D" w:rsidRDefault="00757C64" w:rsidP="00E34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725" w:type="dxa"/>
            <w:gridSpan w:val="2"/>
          </w:tcPr>
          <w:p w:rsidR="00757C64" w:rsidRPr="00484E9D" w:rsidRDefault="00757C64" w:rsidP="00E3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757C64" w:rsidRPr="00484E9D" w:rsidRDefault="00757C64" w:rsidP="00341272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  <w:gridSpan w:val="2"/>
          </w:tcPr>
          <w:p w:rsidR="00757C64" w:rsidRPr="00484E9D" w:rsidRDefault="00757C64" w:rsidP="00341272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/>
          </w:tcPr>
          <w:p w:rsidR="00757C64" w:rsidRPr="00484E9D" w:rsidRDefault="00757C64" w:rsidP="00341272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757C64" w:rsidRPr="00484E9D" w:rsidRDefault="00757C64" w:rsidP="00341272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Merge/>
          </w:tcPr>
          <w:p w:rsidR="00757C64" w:rsidRPr="00484E9D" w:rsidRDefault="00757C64" w:rsidP="00341272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757C64" w:rsidRPr="00484E9D" w:rsidRDefault="00757C64" w:rsidP="00341272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757C64" w:rsidRPr="00484E9D" w:rsidRDefault="00757C64" w:rsidP="00341272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268" w:rsidRPr="00C64630" w:rsidTr="00E3475E">
        <w:trPr>
          <w:trHeight w:val="388"/>
        </w:trPr>
        <w:tc>
          <w:tcPr>
            <w:tcW w:w="16019" w:type="dxa"/>
            <w:gridSpan w:val="18"/>
          </w:tcPr>
          <w:p w:rsidR="00272268" w:rsidRPr="003266A4" w:rsidRDefault="002E1F2E" w:rsidP="002E1F2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="00272268" w:rsidRPr="00326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3266A4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r w:rsidR="00272268" w:rsidRPr="00326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часов)</w:t>
            </w:r>
          </w:p>
        </w:tc>
      </w:tr>
      <w:tr w:rsidR="003266A4" w:rsidRPr="00484E9D" w:rsidTr="00341272">
        <w:trPr>
          <w:trHeight w:val="388"/>
        </w:trPr>
        <w:tc>
          <w:tcPr>
            <w:tcW w:w="944" w:type="dxa"/>
          </w:tcPr>
          <w:p w:rsidR="003266A4" w:rsidRPr="00484E9D" w:rsidRDefault="003266A4" w:rsidP="00E3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3266A4" w:rsidRPr="00484E9D" w:rsidRDefault="003266A4" w:rsidP="00E3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:rsidR="003266A4" w:rsidRPr="00484E9D" w:rsidRDefault="003266A4" w:rsidP="002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: художник и театры </w:t>
            </w:r>
          </w:p>
        </w:tc>
        <w:tc>
          <w:tcPr>
            <w:tcW w:w="1725" w:type="dxa"/>
            <w:gridSpan w:val="2"/>
          </w:tcPr>
          <w:p w:rsidR="003266A4" w:rsidRPr="00484E9D" w:rsidRDefault="003266A4" w:rsidP="00E3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</w:tcPr>
          <w:p w:rsidR="008C7FB1" w:rsidRPr="00484E9D" w:rsidRDefault="008C7FB1" w:rsidP="00341272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7FB1" w:rsidRPr="00484E9D" w:rsidRDefault="008C7FB1" w:rsidP="008C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3266A4" w:rsidRPr="00484E9D" w:rsidRDefault="003266A4" w:rsidP="008C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2"/>
          </w:tcPr>
          <w:p w:rsidR="008C7FB1" w:rsidRPr="00484E9D" w:rsidRDefault="008C7FB1" w:rsidP="008C7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Самостоятельно изучить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тему «Художник и театр» и иметь представление о работе различных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театральных художников.</w:t>
            </w:r>
          </w:p>
          <w:p w:rsidR="003266A4" w:rsidRPr="00484E9D" w:rsidRDefault="008C7FB1" w:rsidP="00664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Уметь составлять план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работы и </w:t>
            </w:r>
            <w:r w:rsidRPr="00484E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согласованно действовать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в коллективе</w:t>
            </w:r>
          </w:p>
        </w:tc>
        <w:tc>
          <w:tcPr>
            <w:tcW w:w="1575" w:type="dxa"/>
            <w:gridSpan w:val="2"/>
          </w:tcPr>
          <w:p w:rsidR="003266A4" w:rsidRPr="00484E9D" w:rsidRDefault="003266A4" w:rsidP="00341272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</w:tcPr>
          <w:p w:rsidR="003266A4" w:rsidRPr="00484E9D" w:rsidRDefault="003266A4" w:rsidP="003266A4">
            <w:pPr>
              <w:spacing w:before="100" w:beforeAutospacing="1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8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8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равнивать и группировать произведения изобразите</w:t>
            </w:r>
            <w:r w:rsidRPr="0048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льного искусства (по изобразительным средствам, жанрам и т.д.).</w:t>
            </w:r>
          </w:p>
          <w:p w:rsidR="003266A4" w:rsidRPr="00484E9D" w:rsidRDefault="003266A4" w:rsidP="00341272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gridSpan w:val="2"/>
          </w:tcPr>
          <w:p w:rsidR="003266A4" w:rsidRPr="00484E9D" w:rsidRDefault="003266A4" w:rsidP="00341272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F2553E" w:rsidRPr="00484E9D" w:rsidRDefault="00F2553E" w:rsidP="00341272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66A4" w:rsidRPr="00484E9D" w:rsidRDefault="00F2553E" w:rsidP="00F2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49" w:type="dxa"/>
          </w:tcPr>
          <w:p w:rsidR="008C7FB1" w:rsidRPr="00484E9D" w:rsidRDefault="008C7FB1" w:rsidP="008C7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iCs/>
                <w:sz w:val="24"/>
                <w:szCs w:val="24"/>
              </w:rPr>
              <w:t>Коллективный проект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: кукольный</w:t>
            </w:r>
          </w:p>
          <w:p w:rsidR="008C7FB1" w:rsidRPr="00484E9D" w:rsidRDefault="008C7FB1" w:rsidP="008C7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спектакль по сказу П. Бажова</w:t>
            </w:r>
          </w:p>
          <w:p w:rsidR="003266A4" w:rsidRPr="00484E9D" w:rsidRDefault="008C7FB1" w:rsidP="008C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«Серебряное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Копытце».</w:t>
            </w:r>
          </w:p>
        </w:tc>
      </w:tr>
      <w:tr w:rsidR="003266A4" w:rsidRPr="00484E9D" w:rsidTr="00341272">
        <w:trPr>
          <w:trHeight w:val="388"/>
        </w:trPr>
        <w:tc>
          <w:tcPr>
            <w:tcW w:w="944" w:type="dxa"/>
          </w:tcPr>
          <w:p w:rsidR="003266A4" w:rsidRPr="00484E9D" w:rsidRDefault="003266A4" w:rsidP="00E3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</w:p>
          <w:p w:rsidR="003266A4" w:rsidRPr="00484E9D" w:rsidRDefault="003266A4" w:rsidP="00E3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:rsidR="003266A4" w:rsidRPr="00484E9D" w:rsidRDefault="003266A4" w:rsidP="002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Учимся видеть. Русский музей. </w:t>
            </w:r>
          </w:p>
        </w:tc>
        <w:tc>
          <w:tcPr>
            <w:tcW w:w="1725" w:type="dxa"/>
            <w:gridSpan w:val="2"/>
          </w:tcPr>
          <w:p w:rsidR="003266A4" w:rsidRPr="00484E9D" w:rsidRDefault="003266A4" w:rsidP="00E3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8C7FB1" w:rsidRPr="00484E9D" w:rsidRDefault="008C7FB1" w:rsidP="008C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3266A4" w:rsidRPr="00484E9D" w:rsidRDefault="003266A4" w:rsidP="00341272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  <w:gridSpan w:val="2"/>
          </w:tcPr>
          <w:p w:rsidR="008C7FB1" w:rsidRPr="00484E9D" w:rsidRDefault="008C7FB1" w:rsidP="008C7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Знать историю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основания Русского</w:t>
            </w:r>
          </w:p>
          <w:p w:rsidR="008C7FB1" w:rsidRPr="00484E9D" w:rsidRDefault="008C7FB1" w:rsidP="008C7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музея в Петербурге</w:t>
            </w:r>
            <w:proofErr w:type="gramStart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3266A4" w:rsidRPr="00484E9D" w:rsidRDefault="008C7FB1" w:rsidP="00664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Уметь рассказывать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о картинах Русского музея.</w:t>
            </w:r>
          </w:p>
        </w:tc>
        <w:tc>
          <w:tcPr>
            <w:tcW w:w="1575" w:type="dxa"/>
            <w:gridSpan w:val="2"/>
          </w:tcPr>
          <w:p w:rsidR="003266A4" w:rsidRPr="00484E9D" w:rsidRDefault="003266A4" w:rsidP="00341272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3266A4" w:rsidRPr="00484E9D" w:rsidRDefault="003266A4" w:rsidP="00341272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gridSpan w:val="2"/>
          </w:tcPr>
          <w:p w:rsidR="003266A4" w:rsidRPr="00484E9D" w:rsidRDefault="003266A4" w:rsidP="00341272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F2553E" w:rsidRPr="00484E9D" w:rsidRDefault="00F2553E" w:rsidP="00341272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66A4" w:rsidRPr="00484E9D" w:rsidRDefault="00F2553E" w:rsidP="00F2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49" w:type="dxa"/>
          </w:tcPr>
          <w:p w:rsidR="003266A4" w:rsidRPr="00484E9D" w:rsidRDefault="003266A4" w:rsidP="008C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6A4" w:rsidRPr="00484E9D" w:rsidTr="0066445E">
        <w:trPr>
          <w:trHeight w:val="1783"/>
        </w:trPr>
        <w:tc>
          <w:tcPr>
            <w:tcW w:w="944" w:type="dxa"/>
          </w:tcPr>
          <w:p w:rsidR="003266A4" w:rsidRPr="00484E9D" w:rsidRDefault="003266A4" w:rsidP="00E3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</w:p>
        </w:tc>
        <w:tc>
          <w:tcPr>
            <w:tcW w:w="2188" w:type="dxa"/>
            <w:gridSpan w:val="3"/>
          </w:tcPr>
          <w:p w:rsidR="003266A4" w:rsidRPr="00484E9D" w:rsidRDefault="003266A4" w:rsidP="002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Проекты. </w:t>
            </w:r>
          </w:p>
        </w:tc>
        <w:tc>
          <w:tcPr>
            <w:tcW w:w="1725" w:type="dxa"/>
            <w:gridSpan w:val="2"/>
          </w:tcPr>
          <w:p w:rsidR="003266A4" w:rsidRPr="00484E9D" w:rsidRDefault="003266A4" w:rsidP="00E3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</w:tcPr>
          <w:p w:rsidR="008C7FB1" w:rsidRPr="00484E9D" w:rsidRDefault="008C7FB1" w:rsidP="008C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3266A4" w:rsidRPr="00484E9D" w:rsidRDefault="003266A4" w:rsidP="00341272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  <w:gridSpan w:val="2"/>
          </w:tcPr>
          <w:p w:rsidR="003266A4" w:rsidRPr="00484E9D" w:rsidRDefault="008C7FB1" w:rsidP="00664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Выполнять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своими руками подарки родным и близким к праздникам.</w:t>
            </w:r>
          </w:p>
        </w:tc>
        <w:tc>
          <w:tcPr>
            <w:tcW w:w="1575" w:type="dxa"/>
            <w:gridSpan w:val="2"/>
          </w:tcPr>
          <w:p w:rsidR="003266A4" w:rsidRPr="00484E9D" w:rsidRDefault="003266A4" w:rsidP="00341272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3266A4" w:rsidRPr="00484E9D" w:rsidRDefault="003266A4" w:rsidP="00341272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gridSpan w:val="2"/>
          </w:tcPr>
          <w:p w:rsidR="003266A4" w:rsidRPr="00484E9D" w:rsidRDefault="003266A4" w:rsidP="00341272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F2553E" w:rsidRPr="00484E9D" w:rsidRDefault="00F2553E" w:rsidP="00341272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66A4" w:rsidRPr="00484E9D" w:rsidRDefault="00F2553E" w:rsidP="00F2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49" w:type="dxa"/>
          </w:tcPr>
          <w:p w:rsidR="003266A4" w:rsidRPr="00484E9D" w:rsidRDefault="003266A4" w:rsidP="00341272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6A4" w:rsidRPr="00484E9D" w:rsidTr="00341272">
        <w:trPr>
          <w:trHeight w:val="388"/>
        </w:trPr>
        <w:tc>
          <w:tcPr>
            <w:tcW w:w="944" w:type="dxa"/>
          </w:tcPr>
          <w:p w:rsidR="003266A4" w:rsidRPr="00484E9D" w:rsidRDefault="003266A4" w:rsidP="00E3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8" w:type="dxa"/>
            <w:gridSpan w:val="3"/>
          </w:tcPr>
          <w:p w:rsidR="003266A4" w:rsidRPr="00484E9D" w:rsidRDefault="003266A4" w:rsidP="00E34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725" w:type="dxa"/>
            <w:gridSpan w:val="2"/>
          </w:tcPr>
          <w:p w:rsidR="003266A4" w:rsidRPr="00484E9D" w:rsidRDefault="003266A4" w:rsidP="00E3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266A4" w:rsidRPr="00484E9D" w:rsidRDefault="003266A4" w:rsidP="00341272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  <w:gridSpan w:val="2"/>
          </w:tcPr>
          <w:p w:rsidR="003266A4" w:rsidRPr="00484E9D" w:rsidRDefault="003266A4" w:rsidP="00341272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3266A4" w:rsidRPr="00484E9D" w:rsidRDefault="003266A4" w:rsidP="00341272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3266A4" w:rsidRPr="00484E9D" w:rsidRDefault="003266A4" w:rsidP="00341272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gridSpan w:val="2"/>
          </w:tcPr>
          <w:p w:rsidR="003266A4" w:rsidRPr="00484E9D" w:rsidRDefault="003266A4" w:rsidP="00341272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3266A4" w:rsidRPr="00484E9D" w:rsidRDefault="003266A4" w:rsidP="00341272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3266A4" w:rsidRPr="00484E9D" w:rsidRDefault="003266A4" w:rsidP="00341272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5C42" w:rsidRPr="00484E9D" w:rsidRDefault="00AE5C42" w:rsidP="00AE5C42">
      <w:pPr>
        <w:rPr>
          <w:rFonts w:ascii="Times New Roman" w:hAnsi="Times New Roman" w:cs="Times New Roman"/>
          <w:sz w:val="24"/>
          <w:szCs w:val="24"/>
        </w:rPr>
      </w:pPr>
    </w:p>
    <w:p w:rsidR="008C7FB1" w:rsidRPr="00484E9D" w:rsidRDefault="008C7FB1" w:rsidP="002E1F2E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8C7FB1" w:rsidRDefault="008C7FB1" w:rsidP="002E1F2E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484E9D" w:rsidRDefault="008C7FB1" w:rsidP="002E1F2E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B0594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84E9D" w:rsidRDefault="00484E9D" w:rsidP="002E1F2E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66445E" w:rsidRDefault="006644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E1F2E" w:rsidRDefault="002E1F2E" w:rsidP="0066445E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lastRenderedPageBreak/>
        <w:t>ТЕХНОЛОГИЯ</w:t>
      </w:r>
    </w:p>
    <w:p w:rsidR="002E1F2E" w:rsidRPr="005204DD" w:rsidRDefault="002E1F2E" w:rsidP="0066445E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ТЕМАТИЧЕСКОЕ ПЛАНИРОВАНИЕ</w:t>
      </w:r>
    </w:p>
    <w:p w:rsidR="00AE5C42" w:rsidRPr="00677EF0" w:rsidRDefault="002E1F2E" w:rsidP="0066445E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5204DD">
        <w:rPr>
          <w:rFonts w:ascii="Times New Roman" w:eastAsia="Calibri" w:hAnsi="Times New Roman" w:cs="Times New Roman"/>
          <w:b/>
          <w:bCs/>
          <w:sz w:val="32"/>
          <w:szCs w:val="32"/>
        </w:rPr>
        <w:t>3 КЛАСС</w:t>
      </w:r>
    </w:p>
    <w:p w:rsidR="00AE5C42" w:rsidRPr="00AE5C42" w:rsidRDefault="00AE5C42" w:rsidP="00AE5C4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9" w:type="dxa"/>
        <w:tblInd w:w="-318" w:type="dxa"/>
        <w:tblLayout w:type="fixed"/>
        <w:tblLook w:val="04A0"/>
      </w:tblPr>
      <w:tblGrid>
        <w:gridCol w:w="944"/>
        <w:gridCol w:w="40"/>
        <w:gridCol w:w="2123"/>
        <w:gridCol w:w="25"/>
        <w:gridCol w:w="1671"/>
        <w:gridCol w:w="54"/>
        <w:gridCol w:w="1511"/>
        <w:gridCol w:w="49"/>
        <w:gridCol w:w="1793"/>
        <w:gridCol w:w="22"/>
        <w:gridCol w:w="1541"/>
        <w:gridCol w:w="34"/>
        <w:gridCol w:w="1383"/>
        <w:gridCol w:w="1560"/>
        <w:gridCol w:w="45"/>
        <w:gridCol w:w="1514"/>
        <w:gridCol w:w="61"/>
        <w:gridCol w:w="1649"/>
      </w:tblGrid>
      <w:tr w:rsidR="002E1F2E" w:rsidRPr="00341272" w:rsidTr="00677EF0">
        <w:trPr>
          <w:trHeight w:val="413"/>
        </w:trPr>
        <w:tc>
          <w:tcPr>
            <w:tcW w:w="984" w:type="dxa"/>
            <w:gridSpan w:val="2"/>
            <w:vMerge w:val="restart"/>
          </w:tcPr>
          <w:p w:rsidR="002E1F2E" w:rsidRPr="00341272" w:rsidRDefault="002E1F2E" w:rsidP="00E3475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 xml:space="preserve">     №</w:t>
            </w:r>
          </w:p>
          <w:p w:rsidR="002E1F2E" w:rsidRPr="00341272" w:rsidRDefault="002E1F2E" w:rsidP="00E3475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2123" w:type="dxa"/>
            <w:vMerge w:val="restart"/>
          </w:tcPr>
          <w:p w:rsidR="002E1F2E" w:rsidRPr="00341272" w:rsidRDefault="002E1F2E" w:rsidP="00E3475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  <w:p w:rsidR="002E1F2E" w:rsidRPr="00341272" w:rsidRDefault="002E1F2E" w:rsidP="00E3475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 xml:space="preserve">(этап проектной или исследовательской деятельности) </w:t>
            </w:r>
          </w:p>
        </w:tc>
        <w:tc>
          <w:tcPr>
            <w:tcW w:w="1696" w:type="dxa"/>
            <w:gridSpan w:val="2"/>
            <w:vMerge w:val="restart"/>
          </w:tcPr>
          <w:p w:rsidR="002E1F2E" w:rsidRPr="00341272" w:rsidRDefault="002E1F2E" w:rsidP="00E3475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1565" w:type="dxa"/>
            <w:gridSpan w:val="2"/>
            <w:vMerge w:val="restart"/>
          </w:tcPr>
          <w:p w:rsidR="002E1F2E" w:rsidRPr="00341272" w:rsidRDefault="002E1F2E" w:rsidP="00E3475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  <w:p w:rsidR="002E1F2E" w:rsidRPr="00341272" w:rsidRDefault="002E1F2E" w:rsidP="00E3475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>(форма и вид деятельности обучающихся, форма занятий)</w:t>
            </w:r>
          </w:p>
        </w:tc>
        <w:tc>
          <w:tcPr>
            <w:tcW w:w="1842" w:type="dxa"/>
            <w:gridSpan w:val="2"/>
            <w:vMerge w:val="restart"/>
          </w:tcPr>
          <w:p w:rsidR="002E1F2E" w:rsidRPr="00341272" w:rsidRDefault="002E1F2E" w:rsidP="00E3475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</w:t>
            </w:r>
          </w:p>
          <w:p w:rsidR="002E1F2E" w:rsidRPr="00341272" w:rsidRDefault="002E1F2E" w:rsidP="00E3475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>содержания</w:t>
            </w:r>
          </w:p>
        </w:tc>
        <w:tc>
          <w:tcPr>
            <w:tcW w:w="4540" w:type="dxa"/>
            <w:gridSpan w:val="5"/>
            <w:tcBorders>
              <w:bottom w:val="single" w:sz="4" w:space="0" w:color="auto"/>
            </w:tcBorders>
          </w:tcPr>
          <w:p w:rsidR="002E1F2E" w:rsidRPr="00341272" w:rsidRDefault="002E1F2E" w:rsidP="00E3475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 xml:space="preserve">        Планируемые результаты</w:t>
            </w:r>
          </w:p>
        </w:tc>
        <w:tc>
          <w:tcPr>
            <w:tcW w:w="1559" w:type="dxa"/>
            <w:gridSpan w:val="2"/>
            <w:vMerge w:val="restart"/>
          </w:tcPr>
          <w:p w:rsidR="002E1F2E" w:rsidRPr="00341272" w:rsidRDefault="002E1F2E" w:rsidP="00E3475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  <w:p w:rsidR="002E1F2E" w:rsidRPr="00341272" w:rsidRDefault="002E1F2E" w:rsidP="00E3475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  <w:tc>
          <w:tcPr>
            <w:tcW w:w="1710" w:type="dxa"/>
            <w:gridSpan w:val="2"/>
            <w:vMerge w:val="restart"/>
          </w:tcPr>
          <w:p w:rsidR="002E1F2E" w:rsidRPr="00341272" w:rsidRDefault="002E1F2E" w:rsidP="00E3475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</w:t>
            </w:r>
            <w:proofErr w:type="gramStart"/>
            <w:r w:rsidRPr="00341272">
              <w:rPr>
                <w:rFonts w:ascii="Times New Roman" w:hAnsi="Times New Roman" w:cs="Times New Roman"/>
                <w:sz w:val="28"/>
                <w:szCs w:val="28"/>
              </w:rPr>
              <w:t>дополни-тельного</w:t>
            </w:r>
            <w:proofErr w:type="gramEnd"/>
            <w:r w:rsidRPr="00341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1F2E" w:rsidRPr="00341272" w:rsidRDefault="002E1F2E" w:rsidP="00E3475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272">
              <w:rPr>
                <w:rFonts w:ascii="Times New Roman" w:hAnsi="Times New Roman" w:cs="Times New Roman"/>
                <w:sz w:val="28"/>
                <w:szCs w:val="28"/>
              </w:rPr>
              <w:t>содержания</w:t>
            </w:r>
          </w:p>
        </w:tc>
      </w:tr>
      <w:tr w:rsidR="002E1F2E" w:rsidRPr="00B73A24" w:rsidTr="00677EF0">
        <w:trPr>
          <w:trHeight w:val="975"/>
        </w:trPr>
        <w:tc>
          <w:tcPr>
            <w:tcW w:w="984" w:type="dxa"/>
            <w:gridSpan w:val="2"/>
            <w:vMerge/>
          </w:tcPr>
          <w:p w:rsidR="002E1F2E" w:rsidRPr="00B73A24" w:rsidRDefault="002E1F2E" w:rsidP="00E3475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2E1F2E" w:rsidRPr="00B73A24" w:rsidRDefault="002E1F2E" w:rsidP="00E3475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Merge/>
          </w:tcPr>
          <w:p w:rsidR="002E1F2E" w:rsidRPr="00B73A24" w:rsidRDefault="002E1F2E" w:rsidP="00E3475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2E1F2E" w:rsidRPr="00B73A24" w:rsidRDefault="002E1F2E" w:rsidP="00E3475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2E1F2E" w:rsidRPr="00B73A24" w:rsidRDefault="002E1F2E" w:rsidP="00E3475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E1F2E" w:rsidRPr="00B73A24" w:rsidRDefault="002E1F2E" w:rsidP="00E3475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A24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  <w:p w:rsidR="002E1F2E" w:rsidRPr="00B73A24" w:rsidRDefault="002E1F2E" w:rsidP="00E3475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F2E" w:rsidRPr="00B73A24" w:rsidRDefault="002E1F2E" w:rsidP="00E3475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F2E" w:rsidRPr="00B73A24" w:rsidRDefault="002E1F2E" w:rsidP="00E3475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A24">
              <w:rPr>
                <w:rFonts w:ascii="Times New Roman" w:hAnsi="Times New Roman" w:cs="Times New Roman"/>
                <w:sz w:val="24"/>
                <w:szCs w:val="24"/>
              </w:rPr>
              <w:t xml:space="preserve">  УУД</w:t>
            </w:r>
          </w:p>
          <w:p w:rsidR="002E1F2E" w:rsidRPr="00B73A24" w:rsidRDefault="002E1F2E" w:rsidP="00E3475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F2E" w:rsidRPr="00B73A24" w:rsidRDefault="002E1F2E" w:rsidP="00E3475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2E1F2E" w:rsidRPr="00B73A24" w:rsidRDefault="002E1F2E" w:rsidP="00E3475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A24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2E1F2E" w:rsidRPr="00B6229C" w:rsidRDefault="002E1F2E" w:rsidP="00E3475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F2E" w:rsidRPr="00B73A24" w:rsidRDefault="002E1F2E" w:rsidP="00E3475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2E1F2E" w:rsidRPr="00B73A24" w:rsidRDefault="002E1F2E" w:rsidP="00E3475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/>
          </w:tcPr>
          <w:p w:rsidR="002E1F2E" w:rsidRPr="00B73A24" w:rsidRDefault="002E1F2E" w:rsidP="00E3475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F2E" w:rsidRPr="00B6229C" w:rsidTr="00677EF0">
        <w:trPr>
          <w:trHeight w:val="388"/>
        </w:trPr>
        <w:tc>
          <w:tcPr>
            <w:tcW w:w="16019" w:type="dxa"/>
            <w:gridSpan w:val="18"/>
            <w:tcBorders>
              <w:bottom w:val="single" w:sz="4" w:space="0" w:color="auto"/>
            </w:tcBorders>
          </w:tcPr>
          <w:p w:rsidR="002E1F2E" w:rsidRPr="00B6229C" w:rsidRDefault="002E1F2E" w:rsidP="000B520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Pr="00B6229C">
              <w:rPr>
                <w:rFonts w:ascii="Times New Roman" w:hAnsi="Times New Roman" w:cs="Times New Roman"/>
                <w:b/>
                <w:sz w:val="32"/>
                <w:szCs w:val="32"/>
              </w:rPr>
              <w:t>1 четверть (</w:t>
            </w:r>
            <w:r w:rsidR="000B520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18 </w:t>
            </w:r>
            <w:r w:rsidRPr="00B6229C">
              <w:rPr>
                <w:rFonts w:ascii="Times New Roman" w:hAnsi="Times New Roman" w:cs="Times New Roman"/>
                <w:b/>
                <w:sz w:val="32"/>
                <w:szCs w:val="32"/>
              </w:rPr>
              <w:t>часов)</w:t>
            </w:r>
          </w:p>
        </w:tc>
      </w:tr>
      <w:tr w:rsidR="00100A52" w:rsidRPr="00C64630" w:rsidTr="00677EF0">
        <w:trPr>
          <w:trHeight w:val="388"/>
        </w:trPr>
        <w:tc>
          <w:tcPr>
            <w:tcW w:w="944" w:type="dxa"/>
          </w:tcPr>
          <w:p w:rsidR="00100A52" w:rsidRPr="005730D8" w:rsidRDefault="00100A52" w:rsidP="00F2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D8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188" w:type="dxa"/>
            <w:gridSpan w:val="3"/>
          </w:tcPr>
          <w:p w:rsidR="00100A52" w:rsidRPr="00484E9D" w:rsidRDefault="00100A52" w:rsidP="0057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Вспомни, подумай, обсуди. Всё начинается с замысла. Изготавливаем самолёт-истребитель (конструирование)</w:t>
            </w:r>
          </w:p>
        </w:tc>
        <w:tc>
          <w:tcPr>
            <w:tcW w:w="1725" w:type="dxa"/>
            <w:gridSpan w:val="2"/>
          </w:tcPr>
          <w:p w:rsidR="00100A52" w:rsidRPr="00484E9D" w:rsidRDefault="00100A52" w:rsidP="00F2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</w:tcPr>
          <w:p w:rsidR="00100A52" w:rsidRPr="00484E9D" w:rsidRDefault="00923D32" w:rsidP="0092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15" w:type="dxa"/>
            <w:gridSpan w:val="2"/>
          </w:tcPr>
          <w:p w:rsidR="00100A52" w:rsidRPr="00484E9D" w:rsidRDefault="00923D32" w:rsidP="0092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 разрабатывать несложные тематические </w:t>
            </w:r>
            <w:proofErr w:type="spellStart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пректы</w:t>
            </w:r>
            <w:proofErr w:type="spellEnd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самостоятель-но</w:t>
            </w:r>
            <w:proofErr w:type="spellEnd"/>
            <w:proofErr w:type="gramEnd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 их реализовывать.</w:t>
            </w:r>
          </w:p>
        </w:tc>
        <w:tc>
          <w:tcPr>
            <w:tcW w:w="1575" w:type="dxa"/>
            <w:gridSpan w:val="2"/>
          </w:tcPr>
          <w:p w:rsidR="00923D32" w:rsidRPr="00484E9D" w:rsidRDefault="00923D32" w:rsidP="0092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эстетических понятиях: художественный образ, форма и содержание, игрушка, дисгармония</w:t>
            </w:r>
            <w:proofErr w:type="gramStart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100A52" w:rsidRPr="00484E9D" w:rsidRDefault="00100A52" w:rsidP="00923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730D8" w:rsidRPr="00484E9D" w:rsidRDefault="005730D8" w:rsidP="0057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цель урока после предварительного обсуждения;</w:t>
            </w:r>
          </w:p>
          <w:p w:rsidR="00100A52" w:rsidRPr="00484E9D" w:rsidRDefault="005730D8" w:rsidP="0057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уметь с помощью учителя анализиров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ать предложенное задание, от</w:t>
            </w:r>
            <w:r w:rsidR="00932FEE" w:rsidRPr="00484E9D">
              <w:rPr>
                <w:rFonts w:ascii="Times New Roman" w:hAnsi="Times New Roman" w:cs="Times New Roman"/>
                <w:sz w:val="24"/>
                <w:szCs w:val="24"/>
              </w:rPr>
              <w:t>делять из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вестное и неизвестное.</w:t>
            </w:r>
          </w:p>
        </w:tc>
        <w:tc>
          <w:tcPr>
            <w:tcW w:w="1605" w:type="dxa"/>
            <w:gridSpan w:val="2"/>
          </w:tcPr>
          <w:p w:rsidR="00B0594A" w:rsidRPr="00484E9D" w:rsidRDefault="005730D8" w:rsidP="00B0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Оценивать жизненные ситуации (поступки, явления, события) с точки зрения собственных ощущений (явления, события), в предложенных ситуациях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отмечать конкретные поступки, которые можно оценить как хорошие или плохие.</w:t>
            </w:r>
          </w:p>
          <w:p w:rsidR="00100A52" w:rsidRPr="00484E9D" w:rsidRDefault="00100A52" w:rsidP="00B0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100A52" w:rsidRPr="00484E9D" w:rsidRDefault="00F2553E" w:rsidP="00F2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1649" w:type="dxa"/>
          </w:tcPr>
          <w:p w:rsidR="00100A52" w:rsidRPr="00484E9D" w:rsidRDefault="00100A52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C80" w:rsidRPr="00C64630" w:rsidTr="00677EF0">
        <w:trPr>
          <w:trHeight w:val="388"/>
        </w:trPr>
        <w:tc>
          <w:tcPr>
            <w:tcW w:w="944" w:type="dxa"/>
          </w:tcPr>
          <w:p w:rsidR="00FB2C80" w:rsidRPr="005730D8" w:rsidRDefault="00FB2C80" w:rsidP="00F2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</w:t>
            </w:r>
          </w:p>
        </w:tc>
        <w:tc>
          <w:tcPr>
            <w:tcW w:w="2188" w:type="dxa"/>
            <w:gridSpan w:val="3"/>
          </w:tcPr>
          <w:p w:rsidR="00FB2C80" w:rsidRPr="00484E9D" w:rsidRDefault="00FB2C80" w:rsidP="00FB2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Учимся работать циркулем (разметка чертёжным инструментом) </w:t>
            </w:r>
          </w:p>
        </w:tc>
        <w:tc>
          <w:tcPr>
            <w:tcW w:w="1725" w:type="dxa"/>
            <w:gridSpan w:val="2"/>
          </w:tcPr>
          <w:p w:rsidR="00FB2C80" w:rsidRPr="00484E9D" w:rsidRDefault="00FB2C80" w:rsidP="00F2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</w:tcPr>
          <w:p w:rsidR="00FB2C80" w:rsidRPr="00484E9D" w:rsidRDefault="00FB2C80" w:rsidP="0092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15" w:type="dxa"/>
            <w:gridSpan w:val="2"/>
            <w:vMerge w:val="restart"/>
          </w:tcPr>
          <w:p w:rsidR="00FB2C80" w:rsidRPr="00484E9D" w:rsidRDefault="00FB2C80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C80" w:rsidRPr="00484E9D" w:rsidRDefault="00FB2C80" w:rsidP="0092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Ставить цель, выявлять и формулировать проблему, проводить коллективное обсуждение учебных проблем, выдвигать возможные способы их решения.</w:t>
            </w:r>
          </w:p>
          <w:p w:rsidR="00FB2C80" w:rsidRPr="00484E9D" w:rsidRDefault="00FB2C80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C80" w:rsidRPr="00484E9D" w:rsidRDefault="00FB2C80" w:rsidP="00FB2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 w:val="restart"/>
          </w:tcPr>
          <w:p w:rsidR="00FB2C80" w:rsidRPr="00484E9D" w:rsidRDefault="00FB2C80" w:rsidP="0092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архитектуре как виде искусства, о воздушной перспективе и пропорциях предметов, о прообразах в художественных произведениях;</w:t>
            </w:r>
          </w:p>
          <w:p w:rsidR="00FB2C80" w:rsidRPr="00484E9D" w:rsidRDefault="00FB2C80" w:rsidP="0092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знать холодные и тёплые цвета; </w:t>
            </w:r>
          </w:p>
          <w:p w:rsidR="00FB2C80" w:rsidRPr="00484E9D" w:rsidRDefault="00FB2C80" w:rsidP="0092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наброски по своим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замыслам с соблюдением пропорций предметов.</w:t>
            </w:r>
          </w:p>
        </w:tc>
        <w:tc>
          <w:tcPr>
            <w:tcW w:w="1383" w:type="dxa"/>
            <w:vMerge w:val="restart"/>
          </w:tcPr>
          <w:p w:rsidR="00FB2C80" w:rsidRPr="00484E9D" w:rsidRDefault="00FB2C80" w:rsidP="0093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совместно с учителем выявлять и формулировать учебную проблему;</w:t>
            </w:r>
          </w:p>
          <w:p w:rsidR="00FB2C80" w:rsidRPr="00484E9D" w:rsidRDefault="00FB2C80" w:rsidP="0093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под контролем учителя выполнять пробные поисковые действия (упражнения) для выявления </w:t>
            </w:r>
            <w:proofErr w:type="spellStart"/>
            <w:proofErr w:type="gramStart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оптималь-ного</w:t>
            </w:r>
            <w:proofErr w:type="spellEnd"/>
            <w:proofErr w:type="gramEnd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проблемы (задачи).</w:t>
            </w:r>
          </w:p>
        </w:tc>
        <w:tc>
          <w:tcPr>
            <w:tcW w:w="1605" w:type="dxa"/>
            <w:gridSpan w:val="2"/>
            <w:vMerge w:val="restart"/>
          </w:tcPr>
          <w:p w:rsidR="00FB2C80" w:rsidRPr="00484E9D" w:rsidRDefault="00FB2C80" w:rsidP="0057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Описывать свои чувства и ощущения от созерцаемых произведений искусства, изделий декоративно-прикладного характера, уважительно относиться к результатам труда мастеров.</w:t>
            </w:r>
          </w:p>
        </w:tc>
        <w:tc>
          <w:tcPr>
            <w:tcW w:w="1575" w:type="dxa"/>
            <w:gridSpan w:val="2"/>
          </w:tcPr>
          <w:p w:rsidR="00FB2C80" w:rsidRPr="00484E9D" w:rsidRDefault="00F2553E" w:rsidP="00F2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49" w:type="dxa"/>
          </w:tcPr>
          <w:p w:rsidR="00FB2C80" w:rsidRPr="00484E9D" w:rsidRDefault="00FB2C80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C80" w:rsidRPr="00C64630" w:rsidTr="00677EF0">
        <w:trPr>
          <w:trHeight w:val="388"/>
        </w:trPr>
        <w:tc>
          <w:tcPr>
            <w:tcW w:w="944" w:type="dxa"/>
          </w:tcPr>
          <w:p w:rsidR="00FB2C80" w:rsidRPr="005730D8" w:rsidRDefault="00FB2C80" w:rsidP="00F2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520D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2188" w:type="dxa"/>
            <w:gridSpan w:val="3"/>
          </w:tcPr>
          <w:p w:rsidR="00FB2C80" w:rsidRPr="00484E9D" w:rsidRDefault="00FB2C80" w:rsidP="000B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От замысла к изделию. Изготавливаем «волшебный кристалл» (проектирование, конструирование)  </w:t>
            </w:r>
          </w:p>
        </w:tc>
        <w:tc>
          <w:tcPr>
            <w:tcW w:w="1725" w:type="dxa"/>
            <w:gridSpan w:val="2"/>
          </w:tcPr>
          <w:p w:rsidR="00FB2C80" w:rsidRPr="00484E9D" w:rsidRDefault="000B520D" w:rsidP="00F2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</w:tcPr>
          <w:p w:rsidR="00FB2C80" w:rsidRPr="00484E9D" w:rsidRDefault="00FB2C80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C80" w:rsidRPr="00484E9D" w:rsidRDefault="00FB2C80" w:rsidP="00F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15" w:type="dxa"/>
            <w:gridSpan w:val="2"/>
            <w:vMerge/>
          </w:tcPr>
          <w:p w:rsidR="00FB2C80" w:rsidRPr="00484E9D" w:rsidRDefault="00FB2C80" w:rsidP="00FB2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/>
          </w:tcPr>
          <w:p w:rsidR="00FB2C80" w:rsidRPr="00484E9D" w:rsidRDefault="00FB2C80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FB2C80" w:rsidRPr="00484E9D" w:rsidRDefault="00FB2C80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Merge/>
          </w:tcPr>
          <w:p w:rsidR="00FB2C80" w:rsidRPr="00484E9D" w:rsidRDefault="00FB2C80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FB2C80" w:rsidRPr="00484E9D" w:rsidRDefault="00F2553E" w:rsidP="00F2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49" w:type="dxa"/>
          </w:tcPr>
          <w:p w:rsidR="00FB2C80" w:rsidRPr="00484E9D" w:rsidRDefault="00FB2C80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C80" w:rsidRPr="00C64630" w:rsidTr="00677EF0">
        <w:trPr>
          <w:trHeight w:val="388"/>
        </w:trPr>
        <w:tc>
          <w:tcPr>
            <w:tcW w:w="944" w:type="dxa"/>
          </w:tcPr>
          <w:p w:rsidR="00FB2C80" w:rsidRPr="005730D8" w:rsidRDefault="000B520D" w:rsidP="00F2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2188" w:type="dxa"/>
            <w:gridSpan w:val="3"/>
          </w:tcPr>
          <w:p w:rsidR="00FB2C80" w:rsidRPr="00484E9D" w:rsidRDefault="00FB2C80" w:rsidP="00F2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жизни в изделиях мастеров. Народные промыслы. Изготавливаем панно (проектирование,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конструирование, технологии обработки)</w:t>
            </w:r>
          </w:p>
        </w:tc>
        <w:tc>
          <w:tcPr>
            <w:tcW w:w="1725" w:type="dxa"/>
            <w:gridSpan w:val="2"/>
          </w:tcPr>
          <w:p w:rsidR="00FB2C80" w:rsidRPr="00484E9D" w:rsidRDefault="000B520D" w:rsidP="00F2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60" w:type="dxa"/>
            <w:gridSpan w:val="2"/>
          </w:tcPr>
          <w:p w:rsidR="00FB2C80" w:rsidRPr="00484E9D" w:rsidRDefault="00FB2C80" w:rsidP="00F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15" w:type="dxa"/>
            <w:gridSpan w:val="2"/>
            <w:vMerge w:val="restart"/>
          </w:tcPr>
          <w:p w:rsidR="00FB2C80" w:rsidRPr="00484E9D" w:rsidRDefault="00FB2C80" w:rsidP="00F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выполнять простейшие исследования, сопоставлять изученные материалы, их виды,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физические и </w:t>
            </w:r>
            <w:proofErr w:type="spellStart"/>
            <w:proofErr w:type="gramStart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технологичес-кие</w:t>
            </w:r>
            <w:proofErr w:type="spellEnd"/>
            <w:proofErr w:type="gramEnd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свойства,</w:t>
            </w:r>
          </w:p>
          <w:p w:rsidR="00FB2C80" w:rsidRPr="00484E9D" w:rsidRDefault="00FB2C80" w:rsidP="00F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конструктив-ные</w:t>
            </w:r>
            <w:proofErr w:type="spellEnd"/>
            <w:proofErr w:type="gramEnd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используемых инструментов.</w:t>
            </w:r>
          </w:p>
        </w:tc>
        <w:tc>
          <w:tcPr>
            <w:tcW w:w="1575" w:type="dxa"/>
            <w:gridSpan w:val="2"/>
            <w:vMerge/>
          </w:tcPr>
          <w:p w:rsidR="00FB2C80" w:rsidRPr="00484E9D" w:rsidRDefault="00FB2C80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FB2C80" w:rsidRPr="00484E9D" w:rsidRDefault="00FB2C80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Merge/>
          </w:tcPr>
          <w:p w:rsidR="00FB2C80" w:rsidRPr="00484E9D" w:rsidRDefault="00FB2C80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FB2C80" w:rsidRPr="00484E9D" w:rsidRDefault="00F2553E" w:rsidP="00F2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49" w:type="dxa"/>
          </w:tcPr>
          <w:p w:rsidR="00FB2C80" w:rsidRPr="00484E9D" w:rsidRDefault="00FB2C80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C80" w:rsidRPr="00C64630" w:rsidTr="00677EF0">
        <w:trPr>
          <w:trHeight w:val="388"/>
        </w:trPr>
        <w:tc>
          <w:tcPr>
            <w:tcW w:w="944" w:type="dxa"/>
          </w:tcPr>
          <w:p w:rsidR="00FB2C80" w:rsidRPr="005730D8" w:rsidRDefault="000B520D" w:rsidP="00F2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13-14</w:t>
            </w:r>
          </w:p>
        </w:tc>
        <w:tc>
          <w:tcPr>
            <w:tcW w:w="2188" w:type="dxa"/>
            <w:gridSpan w:val="3"/>
          </w:tcPr>
          <w:p w:rsidR="00FB2C80" w:rsidRPr="00484E9D" w:rsidRDefault="00FB2C80" w:rsidP="00F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Делаем открытку «Белочка» (конструирование, технологии обработки)</w:t>
            </w:r>
          </w:p>
        </w:tc>
        <w:tc>
          <w:tcPr>
            <w:tcW w:w="1725" w:type="dxa"/>
            <w:gridSpan w:val="2"/>
          </w:tcPr>
          <w:p w:rsidR="00FB2C80" w:rsidRPr="00484E9D" w:rsidRDefault="000B520D" w:rsidP="00F2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</w:tcPr>
          <w:p w:rsidR="00FB2C80" w:rsidRPr="00484E9D" w:rsidRDefault="00FB2C80" w:rsidP="00F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15" w:type="dxa"/>
            <w:gridSpan w:val="2"/>
            <w:vMerge/>
          </w:tcPr>
          <w:p w:rsidR="00FB2C80" w:rsidRPr="00484E9D" w:rsidRDefault="00FB2C80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/>
          </w:tcPr>
          <w:p w:rsidR="00FB2C80" w:rsidRPr="00484E9D" w:rsidRDefault="00FB2C80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FB2C80" w:rsidRPr="00484E9D" w:rsidRDefault="00FB2C80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Merge/>
          </w:tcPr>
          <w:p w:rsidR="00FB2C80" w:rsidRPr="00484E9D" w:rsidRDefault="00FB2C80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FB2C80" w:rsidRPr="00484E9D" w:rsidRDefault="00F2553E" w:rsidP="00F2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49" w:type="dxa"/>
          </w:tcPr>
          <w:p w:rsidR="00FB2C80" w:rsidRPr="00484E9D" w:rsidRDefault="00FB2C80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20D" w:rsidRPr="00C64630" w:rsidTr="00677EF0">
        <w:trPr>
          <w:trHeight w:val="388"/>
        </w:trPr>
        <w:tc>
          <w:tcPr>
            <w:tcW w:w="944" w:type="dxa"/>
          </w:tcPr>
          <w:p w:rsidR="000B520D" w:rsidRPr="005730D8" w:rsidRDefault="000B520D" w:rsidP="00F2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</w:p>
        </w:tc>
        <w:tc>
          <w:tcPr>
            <w:tcW w:w="2188" w:type="dxa"/>
            <w:gridSpan w:val="3"/>
          </w:tcPr>
          <w:p w:rsidR="000B520D" w:rsidRPr="00484E9D" w:rsidRDefault="000B520D" w:rsidP="00F2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0D">
              <w:rPr>
                <w:rFonts w:ascii="Times New Roman" w:hAnsi="Times New Roman" w:cs="Times New Roman"/>
                <w:sz w:val="24"/>
                <w:szCs w:val="24"/>
              </w:rPr>
              <w:t xml:space="preserve">Фантазия в изделиях  мастеров. Лепим из теста (проектирование, конструирование)  </w:t>
            </w:r>
          </w:p>
        </w:tc>
        <w:tc>
          <w:tcPr>
            <w:tcW w:w="1725" w:type="dxa"/>
            <w:gridSpan w:val="2"/>
          </w:tcPr>
          <w:p w:rsidR="000B520D" w:rsidRPr="000B520D" w:rsidRDefault="000B520D" w:rsidP="000B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3</w:t>
            </w:r>
          </w:p>
        </w:tc>
        <w:tc>
          <w:tcPr>
            <w:tcW w:w="1560" w:type="dxa"/>
            <w:gridSpan w:val="2"/>
          </w:tcPr>
          <w:p w:rsidR="000B520D" w:rsidRDefault="000B520D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20D" w:rsidRPr="000B520D" w:rsidRDefault="000B520D" w:rsidP="000B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20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15" w:type="dxa"/>
            <w:gridSpan w:val="2"/>
          </w:tcPr>
          <w:p w:rsidR="000B520D" w:rsidRPr="000B520D" w:rsidRDefault="000B520D" w:rsidP="000B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0D">
              <w:rPr>
                <w:rFonts w:ascii="Times New Roman" w:hAnsi="Times New Roman" w:cs="Times New Roman"/>
                <w:sz w:val="24"/>
                <w:szCs w:val="24"/>
              </w:rPr>
              <w:t>Создавать мысленный образ объекта с 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поставленной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конструктор-ско-</w:t>
            </w:r>
            <w:r w:rsidRPr="000B520D">
              <w:rPr>
                <w:rFonts w:ascii="Times New Roman" w:hAnsi="Times New Roman" w:cs="Times New Roman"/>
                <w:sz w:val="24"/>
                <w:szCs w:val="24"/>
              </w:rPr>
              <w:t>технологичес-кой</w:t>
            </w:r>
            <w:proofErr w:type="spellEnd"/>
            <w:r w:rsidRPr="000B520D">
              <w:rPr>
                <w:rFonts w:ascii="Times New Roman" w:hAnsi="Times New Roman" w:cs="Times New Roman"/>
                <w:sz w:val="24"/>
                <w:szCs w:val="24"/>
              </w:rPr>
              <w:t xml:space="preserve"> задачи или с целью передачи определенной эстетической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5" w:type="dxa"/>
            <w:gridSpan w:val="2"/>
          </w:tcPr>
          <w:p w:rsidR="000B520D" w:rsidRPr="00484E9D" w:rsidRDefault="000B520D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0B520D" w:rsidRPr="00484E9D" w:rsidRDefault="000B520D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gridSpan w:val="2"/>
          </w:tcPr>
          <w:p w:rsidR="000B520D" w:rsidRPr="00484E9D" w:rsidRDefault="000B520D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0B520D" w:rsidRPr="00484E9D" w:rsidRDefault="000B520D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0B520D" w:rsidRPr="00484E9D" w:rsidRDefault="000B520D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A52" w:rsidRPr="00C64630" w:rsidTr="00677EF0">
        <w:trPr>
          <w:trHeight w:val="388"/>
        </w:trPr>
        <w:tc>
          <w:tcPr>
            <w:tcW w:w="944" w:type="dxa"/>
          </w:tcPr>
          <w:p w:rsidR="00100A52" w:rsidRPr="005730D8" w:rsidRDefault="000B520D" w:rsidP="00F2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88" w:type="dxa"/>
            <w:gridSpan w:val="3"/>
          </w:tcPr>
          <w:p w:rsidR="00100A52" w:rsidRPr="00484E9D" w:rsidRDefault="00100A52" w:rsidP="00F2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725" w:type="dxa"/>
            <w:gridSpan w:val="2"/>
          </w:tcPr>
          <w:p w:rsidR="00100A52" w:rsidRPr="00484E9D" w:rsidRDefault="00100A52" w:rsidP="00F2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100A52" w:rsidRPr="00484E9D" w:rsidRDefault="00100A52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  <w:gridSpan w:val="2"/>
          </w:tcPr>
          <w:p w:rsidR="00100A52" w:rsidRPr="00484E9D" w:rsidRDefault="00100A52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100A52" w:rsidRPr="00484E9D" w:rsidRDefault="00100A52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00A52" w:rsidRPr="00484E9D" w:rsidRDefault="00100A52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gridSpan w:val="2"/>
          </w:tcPr>
          <w:p w:rsidR="00100A52" w:rsidRPr="00484E9D" w:rsidRDefault="00100A52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100A52" w:rsidRPr="00484E9D" w:rsidRDefault="00100A52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100A52" w:rsidRPr="00484E9D" w:rsidRDefault="00100A52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A52" w:rsidRPr="00C64630" w:rsidTr="00F2553E">
        <w:trPr>
          <w:trHeight w:val="388"/>
        </w:trPr>
        <w:tc>
          <w:tcPr>
            <w:tcW w:w="16019" w:type="dxa"/>
            <w:gridSpan w:val="18"/>
          </w:tcPr>
          <w:p w:rsidR="00100A52" w:rsidRPr="00C64630" w:rsidRDefault="00E6595B" w:rsidP="000B520D">
            <w:pPr>
              <w:ind w:left="4632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</w:t>
            </w:r>
            <w:bookmarkStart w:id="0" w:name="_GoBack"/>
            <w:bookmarkEnd w:id="0"/>
            <w:r w:rsidR="00100A52" w:rsidRPr="00100A52">
              <w:rPr>
                <w:rFonts w:ascii="Times New Roman" w:hAnsi="Times New Roman" w:cs="Times New Roman"/>
                <w:b/>
                <w:sz w:val="32"/>
                <w:szCs w:val="32"/>
              </w:rPr>
              <w:t>2 ЧЕТВЕРТЬ (</w:t>
            </w:r>
            <w:r w:rsidR="000B520D"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  <w:r w:rsidR="00100A52" w:rsidRPr="00100A5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часов)</w:t>
            </w:r>
          </w:p>
        </w:tc>
      </w:tr>
      <w:tr w:rsidR="00C1701A" w:rsidRPr="00C64630" w:rsidTr="00677EF0">
        <w:trPr>
          <w:trHeight w:val="388"/>
        </w:trPr>
        <w:tc>
          <w:tcPr>
            <w:tcW w:w="944" w:type="dxa"/>
          </w:tcPr>
          <w:p w:rsidR="00C1701A" w:rsidRPr="00484E9D" w:rsidRDefault="00C1701A" w:rsidP="000B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gridSpan w:val="3"/>
          </w:tcPr>
          <w:p w:rsidR="00C1701A" w:rsidRPr="00484E9D" w:rsidRDefault="00C1701A" w:rsidP="00F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Фантазия в изделиях  мастеров. Лепим из теста (проектирование, конструирование)  </w:t>
            </w:r>
          </w:p>
        </w:tc>
        <w:tc>
          <w:tcPr>
            <w:tcW w:w="1725" w:type="dxa"/>
            <w:gridSpan w:val="2"/>
          </w:tcPr>
          <w:p w:rsidR="00C1701A" w:rsidRPr="00484E9D" w:rsidRDefault="000B520D" w:rsidP="00F2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C1701A" w:rsidRPr="00484E9D" w:rsidRDefault="00C1701A" w:rsidP="00F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15" w:type="dxa"/>
            <w:gridSpan w:val="2"/>
            <w:vMerge w:val="restart"/>
          </w:tcPr>
          <w:p w:rsidR="00C1701A" w:rsidRPr="00484E9D" w:rsidRDefault="00C1701A" w:rsidP="00C1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мысленный образ объекта с учетом поставленной </w:t>
            </w:r>
            <w:proofErr w:type="spellStart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конструктор-ско-технологичес-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кой</w:t>
            </w:r>
            <w:proofErr w:type="spellEnd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 задачи или с целью передачи определенной эстетической информации; воплощать мысленный образ в материале с опорой на графические изображения, соблюдая приемы безопасного и рационального труда.</w:t>
            </w:r>
          </w:p>
        </w:tc>
        <w:tc>
          <w:tcPr>
            <w:tcW w:w="1575" w:type="dxa"/>
            <w:gridSpan w:val="2"/>
            <w:vMerge w:val="restart"/>
          </w:tcPr>
          <w:p w:rsidR="00C1701A" w:rsidRPr="00484E9D" w:rsidRDefault="00C1701A" w:rsidP="00923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виды изучаемых материалов их свойства; способ получения объёмных форм – на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развёртки;</w:t>
            </w:r>
          </w:p>
          <w:p w:rsidR="00C1701A" w:rsidRPr="00484E9D" w:rsidRDefault="00C1701A" w:rsidP="00923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выполнять разметку с опорой на чертёж по линейке, угольнику, циркулю;</w:t>
            </w:r>
          </w:p>
          <w:p w:rsidR="00C1701A" w:rsidRPr="00484E9D" w:rsidRDefault="00C1701A" w:rsidP="00923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под контролем учителя проводить анализ образца (задания), планировать и </w:t>
            </w:r>
            <w:proofErr w:type="spellStart"/>
            <w:proofErr w:type="gramStart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контроли-ровать</w:t>
            </w:r>
            <w:proofErr w:type="spellEnd"/>
            <w:proofErr w:type="gramEnd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выполняемую практическую работу.</w:t>
            </w:r>
          </w:p>
          <w:p w:rsidR="00C1701A" w:rsidRPr="00484E9D" w:rsidRDefault="00C1701A" w:rsidP="00923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Уметь реализовывать творческий замысел в создании художествен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образа в единстве формы и содержания.</w:t>
            </w:r>
          </w:p>
        </w:tc>
        <w:tc>
          <w:tcPr>
            <w:tcW w:w="1383" w:type="dxa"/>
            <w:vMerge w:val="restart"/>
          </w:tcPr>
          <w:p w:rsidR="00C1701A" w:rsidRPr="00484E9D" w:rsidRDefault="00C1701A" w:rsidP="0093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задание по составленному под контролем учителя плану, сверять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 действия с ним.</w:t>
            </w:r>
          </w:p>
        </w:tc>
        <w:tc>
          <w:tcPr>
            <w:tcW w:w="1605" w:type="dxa"/>
            <w:gridSpan w:val="2"/>
            <w:vMerge w:val="restart"/>
          </w:tcPr>
          <w:p w:rsidR="00C1701A" w:rsidRPr="00484E9D" w:rsidRDefault="00C1701A" w:rsidP="0057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другие мнения и высказывания, уважительно относиться к ним.</w:t>
            </w:r>
          </w:p>
        </w:tc>
        <w:tc>
          <w:tcPr>
            <w:tcW w:w="1575" w:type="dxa"/>
            <w:gridSpan w:val="2"/>
          </w:tcPr>
          <w:p w:rsidR="00C1701A" w:rsidRPr="00484E9D" w:rsidRDefault="00F2553E" w:rsidP="00F2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49" w:type="dxa"/>
          </w:tcPr>
          <w:p w:rsidR="00C1701A" w:rsidRPr="00484E9D" w:rsidRDefault="00C1701A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53E" w:rsidRPr="00C64630" w:rsidTr="00677EF0">
        <w:trPr>
          <w:trHeight w:val="388"/>
        </w:trPr>
        <w:tc>
          <w:tcPr>
            <w:tcW w:w="944" w:type="dxa"/>
          </w:tcPr>
          <w:p w:rsidR="00F2553E" w:rsidRPr="00484E9D" w:rsidRDefault="000B520D" w:rsidP="00F2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</w:p>
        </w:tc>
        <w:tc>
          <w:tcPr>
            <w:tcW w:w="2188" w:type="dxa"/>
            <w:gridSpan w:val="3"/>
          </w:tcPr>
          <w:p w:rsidR="00F2553E" w:rsidRPr="00484E9D" w:rsidRDefault="00F2553E" w:rsidP="00F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Время в изделиях мастеров. Изучаем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технику безопасности. Конструируем и моделируем. Строим объемные геометрические фигуры (проектирование, конструирование, построение разверток)</w:t>
            </w:r>
          </w:p>
        </w:tc>
        <w:tc>
          <w:tcPr>
            <w:tcW w:w="1725" w:type="dxa"/>
            <w:gridSpan w:val="2"/>
          </w:tcPr>
          <w:p w:rsidR="00F2553E" w:rsidRPr="00484E9D" w:rsidRDefault="000B520D" w:rsidP="00F2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60" w:type="dxa"/>
            <w:gridSpan w:val="2"/>
          </w:tcPr>
          <w:p w:rsidR="00F2553E" w:rsidRPr="00484E9D" w:rsidRDefault="00F2553E" w:rsidP="00F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F2553E" w:rsidRPr="00484E9D" w:rsidRDefault="00F2553E" w:rsidP="00002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3E" w:rsidRPr="00484E9D" w:rsidRDefault="00F2553E" w:rsidP="00002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3E" w:rsidRPr="00484E9D" w:rsidRDefault="00F2553E" w:rsidP="00002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3E" w:rsidRPr="00484E9D" w:rsidRDefault="00F2553E" w:rsidP="00002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3E" w:rsidRPr="00484E9D" w:rsidRDefault="00F2553E" w:rsidP="00002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3E" w:rsidRPr="00484E9D" w:rsidRDefault="00F2553E" w:rsidP="00002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3E" w:rsidRPr="00484E9D" w:rsidRDefault="00F2553E" w:rsidP="00002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3E" w:rsidRPr="00484E9D" w:rsidRDefault="00F2553E" w:rsidP="00002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3E" w:rsidRPr="00484E9D" w:rsidRDefault="00F2553E" w:rsidP="00002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vMerge/>
          </w:tcPr>
          <w:p w:rsidR="00F2553E" w:rsidRPr="00484E9D" w:rsidRDefault="00F2553E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/>
          </w:tcPr>
          <w:p w:rsidR="00F2553E" w:rsidRPr="00484E9D" w:rsidRDefault="00F2553E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F2553E" w:rsidRPr="00484E9D" w:rsidRDefault="00F2553E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Merge/>
          </w:tcPr>
          <w:p w:rsidR="00F2553E" w:rsidRPr="00484E9D" w:rsidRDefault="00F2553E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F2553E" w:rsidRPr="00484E9D" w:rsidRDefault="00F2553E" w:rsidP="00F2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F2553E" w:rsidRPr="00484E9D" w:rsidRDefault="00F2553E" w:rsidP="00F2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3E" w:rsidRPr="00484E9D" w:rsidRDefault="00F2553E" w:rsidP="00F2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3E" w:rsidRPr="00484E9D" w:rsidRDefault="00F2553E" w:rsidP="00F2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3E" w:rsidRPr="00484E9D" w:rsidRDefault="00F2553E" w:rsidP="00F2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3E" w:rsidRPr="00484E9D" w:rsidRDefault="00F2553E" w:rsidP="00F2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3E" w:rsidRPr="00484E9D" w:rsidRDefault="00F2553E" w:rsidP="00F2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3E" w:rsidRPr="00484E9D" w:rsidRDefault="00F2553E" w:rsidP="00F2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3E" w:rsidRPr="00484E9D" w:rsidRDefault="00F2553E" w:rsidP="00F2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3E" w:rsidRPr="00484E9D" w:rsidRDefault="00F2553E" w:rsidP="00F2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3E" w:rsidRPr="00484E9D" w:rsidRDefault="00F2553E" w:rsidP="00F2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F2553E" w:rsidRPr="00484E9D" w:rsidRDefault="00F2553E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53E" w:rsidRPr="00C64630" w:rsidTr="00677EF0">
        <w:trPr>
          <w:trHeight w:val="388"/>
        </w:trPr>
        <w:tc>
          <w:tcPr>
            <w:tcW w:w="944" w:type="dxa"/>
          </w:tcPr>
          <w:p w:rsidR="00F2553E" w:rsidRPr="00484E9D" w:rsidRDefault="000B520D" w:rsidP="00F2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8-10</w:t>
            </w:r>
          </w:p>
        </w:tc>
        <w:tc>
          <w:tcPr>
            <w:tcW w:w="2188" w:type="dxa"/>
            <w:gridSpan w:val="3"/>
          </w:tcPr>
          <w:p w:rsidR="00F2553E" w:rsidRPr="00484E9D" w:rsidRDefault="00F2553E" w:rsidP="00F2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Готовимся к Новому году. Дед Мороз (проектирование, конструирование, технологии обработки)</w:t>
            </w:r>
          </w:p>
        </w:tc>
        <w:tc>
          <w:tcPr>
            <w:tcW w:w="1725" w:type="dxa"/>
            <w:gridSpan w:val="2"/>
          </w:tcPr>
          <w:p w:rsidR="00F2553E" w:rsidRPr="00484E9D" w:rsidRDefault="000B520D" w:rsidP="00F2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</w:tcPr>
          <w:p w:rsidR="00F2553E" w:rsidRPr="00484E9D" w:rsidRDefault="00F2553E" w:rsidP="00002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15" w:type="dxa"/>
            <w:gridSpan w:val="2"/>
            <w:vMerge/>
          </w:tcPr>
          <w:p w:rsidR="00F2553E" w:rsidRPr="00484E9D" w:rsidRDefault="00F2553E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/>
          </w:tcPr>
          <w:p w:rsidR="00F2553E" w:rsidRPr="00484E9D" w:rsidRDefault="00F2553E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F2553E" w:rsidRPr="00484E9D" w:rsidRDefault="00F2553E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Merge/>
          </w:tcPr>
          <w:p w:rsidR="00F2553E" w:rsidRPr="00484E9D" w:rsidRDefault="00F2553E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F2553E" w:rsidRPr="00484E9D" w:rsidRDefault="00F2553E" w:rsidP="00F25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49" w:type="dxa"/>
          </w:tcPr>
          <w:p w:rsidR="00F2553E" w:rsidRPr="00484E9D" w:rsidRDefault="00F2553E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3D32" w:rsidRPr="00C64630" w:rsidTr="00677EF0">
        <w:trPr>
          <w:trHeight w:val="388"/>
        </w:trPr>
        <w:tc>
          <w:tcPr>
            <w:tcW w:w="944" w:type="dxa"/>
          </w:tcPr>
          <w:p w:rsidR="00923D32" w:rsidRPr="00484E9D" w:rsidRDefault="000B520D" w:rsidP="00F2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2188" w:type="dxa"/>
            <w:gridSpan w:val="3"/>
          </w:tcPr>
          <w:p w:rsidR="00923D32" w:rsidRPr="00484E9D" w:rsidRDefault="00923D32" w:rsidP="00F2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Елочные игрушки (проектирование, конструирование, технологии обработки)</w:t>
            </w:r>
          </w:p>
        </w:tc>
        <w:tc>
          <w:tcPr>
            <w:tcW w:w="1725" w:type="dxa"/>
            <w:gridSpan w:val="2"/>
          </w:tcPr>
          <w:p w:rsidR="00923D32" w:rsidRPr="00484E9D" w:rsidRDefault="000B520D" w:rsidP="00F2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</w:tcPr>
          <w:p w:rsidR="00002263" w:rsidRPr="00484E9D" w:rsidRDefault="00002263" w:rsidP="0000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923D32" w:rsidRPr="00484E9D" w:rsidRDefault="00923D32" w:rsidP="00002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2"/>
          </w:tcPr>
          <w:p w:rsidR="00923D32" w:rsidRPr="00484E9D" w:rsidRDefault="00C1701A" w:rsidP="00C1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Отбирать наиболее эффективные способы решения конструкторско-технологических и декоративно-художественных задач в зависимости от конкретных условий.</w:t>
            </w:r>
          </w:p>
        </w:tc>
        <w:tc>
          <w:tcPr>
            <w:tcW w:w="1575" w:type="dxa"/>
            <w:gridSpan w:val="2"/>
            <w:vMerge/>
          </w:tcPr>
          <w:p w:rsidR="00923D32" w:rsidRPr="00484E9D" w:rsidRDefault="00923D32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923D32" w:rsidRPr="00484E9D" w:rsidRDefault="00923D32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Merge/>
          </w:tcPr>
          <w:p w:rsidR="00923D32" w:rsidRPr="00484E9D" w:rsidRDefault="00923D32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923D32" w:rsidRPr="00484E9D" w:rsidRDefault="00F2553E" w:rsidP="00F2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49" w:type="dxa"/>
          </w:tcPr>
          <w:p w:rsidR="00923D32" w:rsidRPr="00484E9D" w:rsidRDefault="00923D32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A52" w:rsidRPr="00C64630" w:rsidTr="00677EF0">
        <w:trPr>
          <w:trHeight w:val="388"/>
        </w:trPr>
        <w:tc>
          <w:tcPr>
            <w:tcW w:w="944" w:type="dxa"/>
          </w:tcPr>
          <w:p w:rsidR="00100A52" w:rsidRPr="00484E9D" w:rsidRDefault="000B520D" w:rsidP="00F2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88" w:type="dxa"/>
            <w:gridSpan w:val="3"/>
          </w:tcPr>
          <w:p w:rsidR="00100A52" w:rsidRPr="00484E9D" w:rsidRDefault="00100A52" w:rsidP="00F2553E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ab/>
              <w:t>Резервный урок</w:t>
            </w:r>
          </w:p>
        </w:tc>
        <w:tc>
          <w:tcPr>
            <w:tcW w:w="1725" w:type="dxa"/>
            <w:gridSpan w:val="2"/>
          </w:tcPr>
          <w:p w:rsidR="00100A52" w:rsidRPr="00484E9D" w:rsidRDefault="00100A52" w:rsidP="00F2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100A52" w:rsidRPr="00484E9D" w:rsidRDefault="00100A52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  <w:gridSpan w:val="2"/>
          </w:tcPr>
          <w:p w:rsidR="00100A52" w:rsidRPr="00484E9D" w:rsidRDefault="00100A52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100A52" w:rsidRPr="00484E9D" w:rsidRDefault="00100A52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00A52" w:rsidRPr="00484E9D" w:rsidRDefault="00100A52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gridSpan w:val="2"/>
          </w:tcPr>
          <w:p w:rsidR="00100A52" w:rsidRPr="00484E9D" w:rsidRDefault="00100A52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100A52" w:rsidRPr="00484E9D" w:rsidRDefault="00100A52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100A52" w:rsidRPr="00484E9D" w:rsidRDefault="00100A52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A52" w:rsidRPr="00C64630" w:rsidTr="00F2553E">
        <w:trPr>
          <w:trHeight w:val="388"/>
        </w:trPr>
        <w:tc>
          <w:tcPr>
            <w:tcW w:w="16019" w:type="dxa"/>
            <w:gridSpan w:val="18"/>
          </w:tcPr>
          <w:p w:rsidR="00100A52" w:rsidRPr="00C64630" w:rsidRDefault="00E6595B" w:rsidP="000B520D">
            <w:pPr>
              <w:ind w:left="4632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</w:t>
            </w:r>
            <w:r w:rsidR="00100A52" w:rsidRPr="00100A52">
              <w:rPr>
                <w:rFonts w:ascii="Times New Roman" w:hAnsi="Times New Roman" w:cs="Times New Roman"/>
                <w:b/>
                <w:sz w:val="32"/>
                <w:szCs w:val="32"/>
              </w:rPr>
              <w:t>3 ЧЕТВЕРТЬ (</w:t>
            </w:r>
            <w:r w:rsidR="000B520D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100A52" w:rsidRPr="00100A52">
              <w:rPr>
                <w:rFonts w:ascii="Times New Roman" w:hAnsi="Times New Roman" w:cs="Times New Roman"/>
                <w:b/>
                <w:sz w:val="32"/>
                <w:szCs w:val="32"/>
              </w:rPr>
              <w:t>0 часов)</w:t>
            </w:r>
          </w:p>
        </w:tc>
      </w:tr>
      <w:tr w:rsidR="00932FEE" w:rsidRPr="00C64630" w:rsidTr="00677EF0">
        <w:trPr>
          <w:trHeight w:val="388"/>
        </w:trPr>
        <w:tc>
          <w:tcPr>
            <w:tcW w:w="944" w:type="dxa"/>
          </w:tcPr>
          <w:p w:rsidR="00932FEE" w:rsidRPr="00484E9D" w:rsidRDefault="00932FEE" w:rsidP="00F2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188" w:type="dxa"/>
            <w:gridSpan w:val="3"/>
          </w:tcPr>
          <w:p w:rsidR="00932FEE" w:rsidRPr="00484E9D" w:rsidRDefault="00932FEE" w:rsidP="00F2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Готовим подарки. Открытки к 23 февраля (проектирование, конструирование, технологии обработки)</w:t>
            </w:r>
          </w:p>
        </w:tc>
        <w:tc>
          <w:tcPr>
            <w:tcW w:w="1725" w:type="dxa"/>
            <w:gridSpan w:val="2"/>
          </w:tcPr>
          <w:p w:rsidR="00932FEE" w:rsidRPr="00484E9D" w:rsidRDefault="00932FEE" w:rsidP="00F2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</w:tcPr>
          <w:p w:rsidR="00932FEE" w:rsidRPr="00484E9D" w:rsidRDefault="00002263" w:rsidP="0000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15" w:type="dxa"/>
            <w:gridSpan w:val="2"/>
          </w:tcPr>
          <w:p w:rsidR="00932FEE" w:rsidRPr="00484E9D" w:rsidRDefault="00C1701A" w:rsidP="00C1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Участвовать в совместной творческой деятельности при выполнении учебных практических работ и реализации несложных проектов; обобщать то новое, что открыто и усвоено на уроке.</w:t>
            </w:r>
          </w:p>
        </w:tc>
        <w:tc>
          <w:tcPr>
            <w:tcW w:w="1575" w:type="dxa"/>
            <w:gridSpan w:val="2"/>
          </w:tcPr>
          <w:p w:rsidR="00932FEE" w:rsidRPr="00484E9D" w:rsidRDefault="00932FEE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</w:tcPr>
          <w:p w:rsidR="00932FEE" w:rsidRPr="00484E9D" w:rsidRDefault="00932FEE" w:rsidP="0093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Осуществлять текущий контроль и точности выполнения технологических операций (с помощью простых и сложных по конфигурации шаблонов, чертёжных инструментов), итоговый контроль общего качества выполненн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изделия, задания; проверять модели в действии, вносить необходимые конструктивные доработки.</w:t>
            </w:r>
          </w:p>
        </w:tc>
        <w:tc>
          <w:tcPr>
            <w:tcW w:w="1605" w:type="dxa"/>
            <w:gridSpan w:val="2"/>
            <w:vMerge w:val="restart"/>
          </w:tcPr>
          <w:p w:rsidR="00932FEE" w:rsidRPr="00484E9D" w:rsidRDefault="00932FEE" w:rsidP="0057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</w:t>
            </w:r>
          </w:p>
        </w:tc>
        <w:tc>
          <w:tcPr>
            <w:tcW w:w="1575" w:type="dxa"/>
            <w:gridSpan w:val="2"/>
          </w:tcPr>
          <w:p w:rsidR="00932FEE" w:rsidRPr="00484E9D" w:rsidRDefault="00F2553E" w:rsidP="00F2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49" w:type="dxa"/>
          </w:tcPr>
          <w:p w:rsidR="00932FEE" w:rsidRPr="00484E9D" w:rsidRDefault="00932FEE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088" w:rsidRPr="00C64630" w:rsidTr="00677EF0">
        <w:trPr>
          <w:trHeight w:val="388"/>
        </w:trPr>
        <w:tc>
          <w:tcPr>
            <w:tcW w:w="944" w:type="dxa"/>
          </w:tcPr>
          <w:p w:rsidR="00BB1088" w:rsidRPr="00484E9D" w:rsidRDefault="00BB1088" w:rsidP="00F2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188" w:type="dxa"/>
            <w:gridSpan w:val="3"/>
          </w:tcPr>
          <w:p w:rsidR="00BB1088" w:rsidRPr="00484E9D" w:rsidRDefault="00BB1088" w:rsidP="00F2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Букет к 8 Марта (проектирование, конструирование, технологии обработки)</w:t>
            </w:r>
          </w:p>
        </w:tc>
        <w:tc>
          <w:tcPr>
            <w:tcW w:w="1725" w:type="dxa"/>
            <w:gridSpan w:val="2"/>
          </w:tcPr>
          <w:p w:rsidR="00BB1088" w:rsidRPr="00484E9D" w:rsidRDefault="00BB1088" w:rsidP="00F2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</w:tcPr>
          <w:p w:rsidR="00BB1088" w:rsidRPr="00484E9D" w:rsidRDefault="00BB1088" w:rsidP="0000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15" w:type="dxa"/>
            <w:gridSpan w:val="2"/>
            <w:vMerge w:val="restart"/>
          </w:tcPr>
          <w:p w:rsidR="00BB1088" w:rsidRPr="00484E9D" w:rsidRDefault="00BB1088" w:rsidP="00C1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Проектировать</w:t>
            </w:r>
          </w:p>
          <w:p w:rsidR="00BB1088" w:rsidRPr="00484E9D" w:rsidRDefault="00BB1088" w:rsidP="00C1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изделие: создавать образ в соответствии с замыслом, реализовывать замысел, при необходимости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корректировать конструкцию и технологию ее изготовления. </w:t>
            </w:r>
          </w:p>
        </w:tc>
        <w:tc>
          <w:tcPr>
            <w:tcW w:w="1575" w:type="dxa"/>
            <w:gridSpan w:val="2"/>
          </w:tcPr>
          <w:p w:rsidR="00BB1088" w:rsidRPr="00484E9D" w:rsidRDefault="00BB1088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BB1088" w:rsidRPr="00484E9D" w:rsidRDefault="00BB1088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Merge/>
          </w:tcPr>
          <w:p w:rsidR="00BB1088" w:rsidRPr="00484E9D" w:rsidRDefault="00BB1088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BB1088" w:rsidRPr="00484E9D" w:rsidRDefault="00F2553E" w:rsidP="00F2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49" w:type="dxa"/>
          </w:tcPr>
          <w:p w:rsidR="00BB1088" w:rsidRPr="00484E9D" w:rsidRDefault="00BB1088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088" w:rsidRPr="00C64630" w:rsidTr="00677EF0">
        <w:trPr>
          <w:trHeight w:val="388"/>
        </w:trPr>
        <w:tc>
          <w:tcPr>
            <w:tcW w:w="944" w:type="dxa"/>
          </w:tcPr>
          <w:p w:rsidR="00BB1088" w:rsidRPr="00484E9D" w:rsidRDefault="00BB1088" w:rsidP="00F2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520D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2188" w:type="dxa"/>
            <w:gridSpan w:val="3"/>
          </w:tcPr>
          <w:p w:rsidR="00BB1088" w:rsidRPr="00484E9D" w:rsidRDefault="00BB1088" w:rsidP="00F2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О чем могут рассказать игрушки. Делаем игрушки </w:t>
            </w:r>
            <w:r w:rsidRPr="00484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(проектирование, конструирование, технологии обработки) </w:t>
            </w:r>
          </w:p>
        </w:tc>
        <w:tc>
          <w:tcPr>
            <w:tcW w:w="1725" w:type="dxa"/>
            <w:gridSpan w:val="2"/>
          </w:tcPr>
          <w:p w:rsidR="00BB1088" w:rsidRPr="00484E9D" w:rsidRDefault="000B520D" w:rsidP="00F2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60" w:type="dxa"/>
            <w:gridSpan w:val="2"/>
          </w:tcPr>
          <w:p w:rsidR="00BB1088" w:rsidRPr="00484E9D" w:rsidRDefault="00BB1088" w:rsidP="0000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15" w:type="dxa"/>
            <w:gridSpan w:val="2"/>
            <w:vMerge/>
          </w:tcPr>
          <w:p w:rsidR="00BB1088" w:rsidRPr="00484E9D" w:rsidRDefault="00BB1088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BB1088" w:rsidRPr="00484E9D" w:rsidRDefault="00BB1088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BB1088" w:rsidRPr="00484E9D" w:rsidRDefault="00BB1088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Merge/>
          </w:tcPr>
          <w:p w:rsidR="00BB1088" w:rsidRPr="00484E9D" w:rsidRDefault="00BB1088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BB1088" w:rsidRPr="00484E9D" w:rsidRDefault="00F2553E" w:rsidP="00F2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49" w:type="dxa"/>
          </w:tcPr>
          <w:p w:rsidR="00BB1088" w:rsidRPr="00484E9D" w:rsidRDefault="00BB1088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088" w:rsidRPr="00C64630" w:rsidTr="00677EF0">
        <w:trPr>
          <w:trHeight w:val="388"/>
        </w:trPr>
        <w:tc>
          <w:tcPr>
            <w:tcW w:w="944" w:type="dxa"/>
          </w:tcPr>
          <w:p w:rsidR="00BB1088" w:rsidRPr="00484E9D" w:rsidRDefault="000B520D" w:rsidP="00F2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11-14</w:t>
            </w:r>
          </w:p>
        </w:tc>
        <w:tc>
          <w:tcPr>
            <w:tcW w:w="2188" w:type="dxa"/>
            <w:gridSpan w:val="3"/>
          </w:tcPr>
          <w:p w:rsidR="00BB1088" w:rsidRPr="00484E9D" w:rsidRDefault="00BB1088" w:rsidP="00F2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Выполняем панно (проектирование, конструирование, технологии обработки)</w:t>
            </w:r>
          </w:p>
        </w:tc>
        <w:tc>
          <w:tcPr>
            <w:tcW w:w="1725" w:type="dxa"/>
            <w:gridSpan w:val="2"/>
          </w:tcPr>
          <w:p w:rsidR="00BB1088" w:rsidRPr="00484E9D" w:rsidRDefault="00E6595B" w:rsidP="00F2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</w:tcPr>
          <w:p w:rsidR="00BB1088" w:rsidRPr="00484E9D" w:rsidRDefault="00BB1088" w:rsidP="0000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15" w:type="dxa"/>
            <w:gridSpan w:val="2"/>
            <w:vMerge w:val="restart"/>
          </w:tcPr>
          <w:p w:rsidR="00BB1088" w:rsidRPr="00484E9D" w:rsidRDefault="00BB1088" w:rsidP="00BB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Наблюдать на экране компьютера мир образов, образы информационных объектов различной природы.</w:t>
            </w:r>
          </w:p>
          <w:p w:rsidR="00BB1088" w:rsidRPr="00484E9D" w:rsidRDefault="00BB1088" w:rsidP="00BB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Исследовать предложенные материальные и информационные объекты, инструменты материальных и информационных технологий. </w:t>
            </w:r>
          </w:p>
        </w:tc>
        <w:tc>
          <w:tcPr>
            <w:tcW w:w="1575" w:type="dxa"/>
            <w:gridSpan w:val="2"/>
          </w:tcPr>
          <w:p w:rsidR="00BB1088" w:rsidRPr="00484E9D" w:rsidRDefault="00BB1088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BB1088" w:rsidRPr="00484E9D" w:rsidRDefault="00BB1088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Merge/>
          </w:tcPr>
          <w:p w:rsidR="00BB1088" w:rsidRPr="00484E9D" w:rsidRDefault="00BB1088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BB1088" w:rsidRPr="00484E9D" w:rsidRDefault="00F2553E" w:rsidP="00F2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49" w:type="dxa"/>
          </w:tcPr>
          <w:p w:rsidR="00BB1088" w:rsidRPr="00484E9D" w:rsidRDefault="00BB1088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95B" w:rsidRPr="00C64630" w:rsidTr="0066445E">
        <w:trPr>
          <w:trHeight w:val="1656"/>
        </w:trPr>
        <w:tc>
          <w:tcPr>
            <w:tcW w:w="944" w:type="dxa"/>
          </w:tcPr>
          <w:p w:rsidR="00E6595B" w:rsidRPr="00484E9D" w:rsidRDefault="00E6595B" w:rsidP="00F2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</w:p>
        </w:tc>
        <w:tc>
          <w:tcPr>
            <w:tcW w:w="2188" w:type="dxa"/>
            <w:gridSpan w:val="3"/>
          </w:tcPr>
          <w:p w:rsidR="00E6595B" w:rsidRPr="00484E9D" w:rsidRDefault="00E6595B" w:rsidP="00F2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Изготавливаем кукольный театр (проектирование, конструирование, технологии обработки)</w:t>
            </w:r>
          </w:p>
        </w:tc>
        <w:tc>
          <w:tcPr>
            <w:tcW w:w="1725" w:type="dxa"/>
            <w:gridSpan w:val="2"/>
          </w:tcPr>
          <w:p w:rsidR="00E6595B" w:rsidRPr="00484E9D" w:rsidRDefault="00E6595B" w:rsidP="00F2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</w:tcPr>
          <w:p w:rsidR="00E6595B" w:rsidRPr="00484E9D" w:rsidRDefault="00E6595B" w:rsidP="0000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15" w:type="dxa"/>
            <w:gridSpan w:val="2"/>
            <w:vMerge/>
          </w:tcPr>
          <w:p w:rsidR="00E6595B" w:rsidRPr="00484E9D" w:rsidRDefault="00E6595B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E6595B" w:rsidRPr="00484E9D" w:rsidRDefault="00E6595B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</w:tcPr>
          <w:p w:rsidR="00E6595B" w:rsidRDefault="00E6595B" w:rsidP="0093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В диалоге с учителем учиться вырабатывать критерии оценки и определять степень успешности выполнения своей работы и работы всех, исходя из </w:t>
            </w:r>
            <w:proofErr w:type="spellStart"/>
            <w:proofErr w:type="gramStart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имеющих-ся</w:t>
            </w:r>
            <w:proofErr w:type="spellEnd"/>
            <w:proofErr w:type="gramEnd"/>
            <w:r w:rsidRPr="00484E9D">
              <w:rPr>
                <w:rFonts w:ascii="Times New Roman" w:hAnsi="Times New Roman" w:cs="Times New Roman"/>
                <w:sz w:val="24"/>
                <w:szCs w:val="24"/>
              </w:rPr>
              <w:t xml:space="preserve"> критериев.</w:t>
            </w:r>
          </w:p>
          <w:p w:rsidR="0066445E" w:rsidRPr="00484E9D" w:rsidRDefault="0066445E" w:rsidP="00932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Merge/>
          </w:tcPr>
          <w:p w:rsidR="00E6595B" w:rsidRPr="00484E9D" w:rsidRDefault="00E6595B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E6595B" w:rsidRPr="00484E9D" w:rsidRDefault="00E6595B" w:rsidP="00F2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49" w:type="dxa"/>
          </w:tcPr>
          <w:p w:rsidR="00E6595B" w:rsidRPr="00484E9D" w:rsidRDefault="00E6595B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2FEE" w:rsidRPr="00C64630" w:rsidTr="00677EF0">
        <w:trPr>
          <w:trHeight w:val="388"/>
        </w:trPr>
        <w:tc>
          <w:tcPr>
            <w:tcW w:w="944" w:type="dxa"/>
          </w:tcPr>
          <w:p w:rsidR="00932FEE" w:rsidRPr="00484E9D" w:rsidRDefault="00E6595B" w:rsidP="00F2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88" w:type="dxa"/>
            <w:gridSpan w:val="3"/>
          </w:tcPr>
          <w:p w:rsidR="00932FEE" w:rsidRPr="00484E9D" w:rsidRDefault="00932FEE" w:rsidP="00F2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725" w:type="dxa"/>
            <w:gridSpan w:val="2"/>
          </w:tcPr>
          <w:p w:rsidR="00932FEE" w:rsidRPr="00484E9D" w:rsidRDefault="00932FEE" w:rsidP="00F2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932FEE" w:rsidRPr="00484E9D" w:rsidRDefault="00932FEE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  <w:gridSpan w:val="2"/>
          </w:tcPr>
          <w:p w:rsidR="00932FEE" w:rsidRPr="00484E9D" w:rsidRDefault="00932FEE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932FEE" w:rsidRPr="00484E9D" w:rsidRDefault="00932FEE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932FEE" w:rsidRPr="00484E9D" w:rsidRDefault="00932FEE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gridSpan w:val="2"/>
          </w:tcPr>
          <w:p w:rsidR="00932FEE" w:rsidRPr="00484E9D" w:rsidRDefault="00932FEE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932FEE" w:rsidRPr="00484E9D" w:rsidRDefault="00932FEE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932FEE" w:rsidRPr="00484E9D" w:rsidRDefault="00932FEE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A52" w:rsidRPr="00C64630" w:rsidTr="00F2553E">
        <w:trPr>
          <w:trHeight w:val="388"/>
        </w:trPr>
        <w:tc>
          <w:tcPr>
            <w:tcW w:w="16019" w:type="dxa"/>
            <w:gridSpan w:val="18"/>
          </w:tcPr>
          <w:p w:rsidR="00100A52" w:rsidRPr="00C64630" w:rsidRDefault="00E6595B" w:rsidP="00E6595B">
            <w:pPr>
              <w:ind w:left="4632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                </w:t>
            </w:r>
            <w:r w:rsidR="00100A52" w:rsidRPr="00100A52">
              <w:rPr>
                <w:rFonts w:ascii="Times New Roman" w:hAnsi="Times New Roman" w:cs="Times New Roman"/>
                <w:b/>
                <w:sz w:val="32"/>
                <w:szCs w:val="32"/>
              </w:rPr>
              <w:t>4 ЧЕТВЕРТЬ (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  <w:r w:rsidR="00100A52" w:rsidRPr="00100A5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часов)</w:t>
            </w:r>
          </w:p>
        </w:tc>
      </w:tr>
      <w:tr w:rsidR="00932FEE" w:rsidRPr="00C64630" w:rsidTr="00677EF0">
        <w:trPr>
          <w:trHeight w:val="388"/>
        </w:trPr>
        <w:tc>
          <w:tcPr>
            <w:tcW w:w="944" w:type="dxa"/>
          </w:tcPr>
          <w:p w:rsidR="00932FEE" w:rsidRPr="005730D8" w:rsidRDefault="00932FEE" w:rsidP="00F2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595B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2188" w:type="dxa"/>
            <w:gridSpan w:val="3"/>
          </w:tcPr>
          <w:p w:rsidR="00932FEE" w:rsidRPr="008A521D" w:rsidRDefault="00932FEE" w:rsidP="00F2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21D">
              <w:rPr>
                <w:rFonts w:ascii="Times New Roman" w:hAnsi="Times New Roman" w:cs="Times New Roman"/>
                <w:sz w:val="24"/>
                <w:szCs w:val="24"/>
              </w:rPr>
              <w:t>Учимся вышивать крестом (технологии обработки)</w:t>
            </w:r>
          </w:p>
        </w:tc>
        <w:tc>
          <w:tcPr>
            <w:tcW w:w="1725" w:type="dxa"/>
            <w:gridSpan w:val="2"/>
          </w:tcPr>
          <w:p w:rsidR="00932FEE" w:rsidRPr="008A521D" w:rsidRDefault="00E6595B" w:rsidP="00F2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</w:tcPr>
          <w:p w:rsidR="00932FEE" w:rsidRPr="008A521D" w:rsidRDefault="00002263" w:rsidP="00C1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21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15" w:type="dxa"/>
            <w:gridSpan w:val="2"/>
          </w:tcPr>
          <w:p w:rsidR="00932FEE" w:rsidRPr="008A521D" w:rsidRDefault="00BB1088" w:rsidP="00BB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21D">
              <w:rPr>
                <w:rFonts w:ascii="Times New Roman" w:hAnsi="Times New Roman" w:cs="Times New Roman"/>
                <w:sz w:val="24"/>
                <w:szCs w:val="24"/>
              </w:rPr>
              <w:t>Исследовать предложенные материальные и информационные объекты, инструменты материальных и информационных технологий.</w:t>
            </w:r>
          </w:p>
        </w:tc>
        <w:tc>
          <w:tcPr>
            <w:tcW w:w="1575" w:type="dxa"/>
            <w:gridSpan w:val="2"/>
          </w:tcPr>
          <w:p w:rsidR="00932FEE" w:rsidRPr="008A521D" w:rsidRDefault="00932FEE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</w:tcPr>
          <w:p w:rsidR="00932FEE" w:rsidRPr="008A521D" w:rsidRDefault="00932FEE" w:rsidP="0093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21D">
              <w:rPr>
                <w:rFonts w:ascii="Times New Roman" w:hAnsi="Times New Roman" w:cs="Times New Roman"/>
                <w:sz w:val="24"/>
                <w:szCs w:val="24"/>
              </w:rPr>
              <w:t xml:space="preserve">Искать и отбирать необходимые для решения учебной задачи источники ин-формации в учебнике (текст, иллюстрация, схема, чертёж, инструкционная </w:t>
            </w:r>
            <w:proofErr w:type="spellStart"/>
            <w:r w:rsidRPr="008A521D">
              <w:rPr>
                <w:rFonts w:ascii="Times New Roman" w:hAnsi="Times New Roman" w:cs="Times New Roman"/>
                <w:sz w:val="24"/>
                <w:szCs w:val="24"/>
              </w:rPr>
              <w:t>кар-та</w:t>
            </w:r>
            <w:proofErr w:type="spellEnd"/>
            <w:r w:rsidRPr="008A521D">
              <w:rPr>
                <w:rFonts w:ascii="Times New Roman" w:hAnsi="Times New Roman" w:cs="Times New Roman"/>
                <w:sz w:val="24"/>
                <w:szCs w:val="24"/>
              </w:rPr>
              <w:t xml:space="preserve">), энциклопедиях, справочниках, </w:t>
            </w:r>
            <w:proofErr w:type="spellStart"/>
            <w:r w:rsidR="00923D32" w:rsidRPr="008A52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521D">
              <w:rPr>
                <w:rFonts w:ascii="Times New Roman" w:hAnsi="Times New Roman" w:cs="Times New Roman"/>
                <w:sz w:val="24"/>
                <w:szCs w:val="24"/>
              </w:rPr>
              <w:t>нтернете</w:t>
            </w:r>
            <w:proofErr w:type="gramStart"/>
            <w:r w:rsidRPr="008A521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A521D">
              <w:rPr>
                <w:rFonts w:ascii="Times New Roman" w:hAnsi="Times New Roman" w:cs="Times New Roman"/>
                <w:sz w:val="24"/>
                <w:szCs w:val="24"/>
              </w:rPr>
              <w:t>елать</w:t>
            </w:r>
            <w:proofErr w:type="spellEnd"/>
            <w:r w:rsidRPr="008A521D">
              <w:rPr>
                <w:rFonts w:ascii="Times New Roman" w:hAnsi="Times New Roman" w:cs="Times New Roman"/>
                <w:sz w:val="24"/>
                <w:szCs w:val="24"/>
              </w:rPr>
              <w:t xml:space="preserve"> выводы на основе обобщения </w:t>
            </w:r>
            <w:proofErr w:type="spellStart"/>
            <w:r w:rsidRPr="008A521D">
              <w:rPr>
                <w:rFonts w:ascii="Times New Roman" w:hAnsi="Times New Roman" w:cs="Times New Roman"/>
                <w:sz w:val="24"/>
                <w:szCs w:val="24"/>
              </w:rPr>
              <w:t>получен</w:t>
            </w:r>
            <w:r w:rsidR="00923D32" w:rsidRPr="008A52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521D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8A521D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  <w:r w:rsidR="00923D32" w:rsidRPr="008A52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3D32" w:rsidRPr="008A521D" w:rsidRDefault="00923D32" w:rsidP="0092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21D">
              <w:rPr>
                <w:rFonts w:ascii="Times New Roman" w:hAnsi="Times New Roman" w:cs="Times New Roman"/>
                <w:sz w:val="24"/>
                <w:szCs w:val="24"/>
              </w:rPr>
              <w:t>Уметь сотруднич</w:t>
            </w:r>
            <w:r w:rsidRPr="008A5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ать, выполняя различные роли в группе, в совместном решении проблемы (задачи);</w:t>
            </w:r>
          </w:p>
          <w:p w:rsidR="00923D32" w:rsidRPr="008A521D" w:rsidRDefault="00923D32" w:rsidP="0092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21D">
              <w:rPr>
                <w:rFonts w:ascii="Times New Roman" w:hAnsi="Times New Roman" w:cs="Times New Roman"/>
                <w:sz w:val="24"/>
                <w:szCs w:val="24"/>
              </w:rPr>
              <w:t xml:space="preserve">уважительно относиться к позиции </w:t>
            </w:r>
            <w:proofErr w:type="gramStart"/>
            <w:r w:rsidRPr="008A521D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 w:rsidRPr="008A521D">
              <w:rPr>
                <w:rFonts w:ascii="Times New Roman" w:hAnsi="Times New Roman" w:cs="Times New Roman"/>
                <w:sz w:val="24"/>
                <w:szCs w:val="24"/>
              </w:rPr>
              <w:t>, пытаться договариваться.</w:t>
            </w:r>
          </w:p>
        </w:tc>
        <w:tc>
          <w:tcPr>
            <w:tcW w:w="1605" w:type="dxa"/>
            <w:gridSpan w:val="2"/>
          </w:tcPr>
          <w:p w:rsidR="00932FEE" w:rsidRPr="008A521D" w:rsidRDefault="00932FEE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932FEE" w:rsidRPr="008A521D" w:rsidRDefault="00F2553E" w:rsidP="00F2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21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49" w:type="dxa"/>
          </w:tcPr>
          <w:p w:rsidR="00932FEE" w:rsidRPr="008A521D" w:rsidRDefault="00932FEE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088" w:rsidRPr="00C64630" w:rsidTr="00677EF0">
        <w:trPr>
          <w:trHeight w:val="388"/>
        </w:trPr>
        <w:tc>
          <w:tcPr>
            <w:tcW w:w="944" w:type="dxa"/>
          </w:tcPr>
          <w:p w:rsidR="00BB1088" w:rsidRPr="005730D8" w:rsidRDefault="00E6595B" w:rsidP="00F2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188" w:type="dxa"/>
            <w:gridSpan w:val="3"/>
          </w:tcPr>
          <w:p w:rsidR="00BB1088" w:rsidRPr="008A521D" w:rsidRDefault="00BB1088" w:rsidP="00F2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21D">
              <w:rPr>
                <w:rFonts w:ascii="Times New Roman" w:hAnsi="Times New Roman" w:cs="Times New Roman"/>
                <w:sz w:val="24"/>
                <w:szCs w:val="24"/>
              </w:rPr>
              <w:t>Средние века. Тканые изделия (проектирование, конструирование, технологии обработки)</w:t>
            </w:r>
          </w:p>
        </w:tc>
        <w:tc>
          <w:tcPr>
            <w:tcW w:w="1725" w:type="dxa"/>
            <w:gridSpan w:val="2"/>
          </w:tcPr>
          <w:p w:rsidR="00BB1088" w:rsidRPr="008A521D" w:rsidRDefault="00E6595B" w:rsidP="00F2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</w:tcPr>
          <w:p w:rsidR="00BB1088" w:rsidRPr="008A521D" w:rsidRDefault="00BB1088" w:rsidP="00C1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21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15" w:type="dxa"/>
            <w:gridSpan w:val="2"/>
            <w:vMerge w:val="restart"/>
          </w:tcPr>
          <w:p w:rsidR="00BB1088" w:rsidRPr="008A521D" w:rsidRDefault="00BB1088" w:rsidP="00BB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21D">
              <w:rPr>
                <w:rFonts w:ascii="Times New Roman" w:hAnsi="Times New Roman" w:cs="Times New Roman"/>
                <w:sz w:val="24"/>
                <w:szCs w:val="24"/>
              </w:rPr>
              <w:t>Проектировать</w:t>
            </w:r>
          </w:p>
          <w:p w:rsidR="00BB1088" w:rsidRPr="008A521D" w:rsidRDefault="00BB1088" w:rsidP="00BB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21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продукт: создавать образ в соответствии с замыслом, реализовывать замысел, использовать необходимые элементы и инструменты информационных технологий, корректировать замысел и готовую продукцию в зависимости от возможностей </w:t>
            </w:r>
            <w:r w:rsidRPr="008A5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конкретной инструментальной среды.</w:t>
            </w:r>
          </w:p>
        </w:tc>
        <w:tc>
          <w:tcPr>
            <w:tcW w:w="1575" w:type="dxa"/>
            <w:gridSpan w:val="2"/>
          </w:tcPr>
          <w:p w:rsidR="00BB1088" w:rsidRPr="008A521D" w:rsidRDefault="00BB1088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BB1088" w:rsidRPr="008A521D" w:rsidRDefault="00BB1088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gridSpan w:val="2"/>
          </w:tcPr>
          <w:p w:rsidR="00BB1088" w:rsidRPr="008A521D" w:rsidRDefault="00BB1088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BB1088" w:rsidRPr="008A521D" w:rsidRDefault="00F2553E" w:rsidP="00F2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21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49" w:type="dxa"/>
          </w:tcPr>
          <w:p w:rsidR="00BB1088" w:rsidRPr="008A521D" w:rsidRDefault="00BB1088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088" w:rsidRPr="00C64630" w:rsidTr="00002263">
        <w:trPr>
          <w:trHeight w:val="799"/>
        </w:trPr>
        <w:tc>
          <w:tcPr>
            <w:tcW w:w="944" w:type="dxa"/>
          </w:tcPr>
          <w:p w:rsidR="00BB1088" w:rsidRPr="005730D8" w:rsidRDefault="00E6595B" w:rsidP="00F2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188" w:type="dxa"/>
            <w:gridSpan w:val="3"/>
          </w:tcPr>
          <w:p w:rsidR="00BB1088" w:rsidRPr="008A521D" w:rsidRDefault="00BB1088" w:rsidP="00F2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21D">
              <w:rPr>
                <w:rFonts w:ascii="Times New Roman" w:hAnsi="Times New Roman" w:cs="Times New Roman"/>
                <w:sz w:val="24"/>
                <w:szCs w:val="24"/>
              </w:rPr>
              <w:t>Средневековые технологии. Изготавливаем макет мельницы (проектирование, конструирование, технологии обработки)</w:t>
            </w:r>
          </w:p>
        </w:tc>
        <w:tc>
          <w:tcPr>
            <w:tcW w:w="1725" w:type="dxa"/>
            <w:gridSpan w:val="2"/>
          </w:tcPr>
          <w:p w:rsidR="00BB1088" w:rsidRPr="008A521D" w:rsidRDefault="00E6595B" w:rsidP="00F2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</w:tcPr>
          <w:p w:rsidR="00BB1088" w:rsidRPr="008A521D" w:rsidRDefault="00BB1088" w:rsidP="0000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21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BB1088" w:rsidRPr="008A521D" w:rsidRDefault="00BB1088" w:rsidP="00002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088" w:rsidRPr="008A521D" w:rsidRDefault="00BB1088" w:rsidP="00002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088" w:rsidRPr="008A521D" w:rsidRDefault="00BB1088" w:rsidP="00002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088" w:rsidRPr="008A521D" w:rsidRDefault="00BB1088" w:rsidP="00002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088" w:rsidRPr="008A521D" w:rsidRDefault="00BB1088" w:rsidP="00002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vMerge/>
          </w:tcPr>
          <w:p w:rsidR="00BB1088" w:rsidRPr="008A521D" w:rsidRDefault="00BB1088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BB1088" w:rsidRPr="008A521D" w:rsidRDefault="00BB1088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BB1088" w:rsidRPr="008A521D" w:rsidRDefault="00BB1088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gridSpan w:val="2"/>
          </w:tcPr>
          <w:p w:rsidR="00BB1088" w:rsidRPr="008A521D" w:rsidRDefault="00BB1088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BB1088" w:rsidRPr="008A521D" w:rsidRDefault="00F2553E" w:rsidP="00F2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21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49" w:type="dxa"/>
          </w:tcPr>
          <w:p w:rsidR="00BB1088" w:rsidRPr="008A521D" w:rsidRDefault="00BB1088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95B" w:rsidRPr="00C64630" w:rsidTr="0066445E">
        <w:trPr>
          <w:trHeight w:val="4416"/>
        </w:trPr>
        <w:tc>
          <w:tcPr>
            <w:tcW w:w="944" w:type="dxa"/>
          </w:tcPr>
          <w:p w:rsidR="00E6595B" w:rsidRPr="005730D8" w:rsidRDefault="00E6595B" w:rsidP="00F2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8-10</w:t>
            </w:r>
          </w:p>
        </w:tc>
        <w:tc>
          <w:tcPr>
            <w:tcW w:w="2188" w:type="dxa"/>
            <w:gridSpan w:val="3"/>
          </w:tcPr>
          <w:p w:rsidR="00E6595B" w:rsidRPr="008A521D" w:rsidRDefault="00E6595B" w:rsidP="00F2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21D">
              <w:rPr>
                <w:rFonts w:ascii="Times New Roman" w:hAnsi="Times New Roman" w:cs="Times New Roman"/>
                <w:sz w:val="24"/>
                <w:szCs w:val="24"/>
              </w:rPr>
              <w:t>Моделируем из бумаги замок</w:t>
            </w:r>
          </w:p>
          <w:p w:rsidR="00E6595B" w:rsidRPr="008A521D" w:rsidRDefault="00E6595B" w:rsidP="00F2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</w:tcPr>
          <w:p w:rsidR="00E6595B" w:rsidRPr="008A521D" w:rsidRDefault="00E6595B" w:rsidP="00F2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</w:tcPr>
          <w:p w:rsidR="00E6595B" w:rsidRPr="008A521D" w:rsidRDefault="00E6595B" w:rsidP="00C17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21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E6595B" w:rsidRPr="008A521D" w:rsidRDefault="00E6595B" w:rsidP="00002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95B" w:rsidRPr="008A521D" w:rsidRDefault="00E6595B" w:rsidP="00002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vMerge w:val="restart"/>
          </w:tcPr>
          <w:p w:rsidR="00E6595B" w:rsidRPr="008A521D" w:rsidRDefault="00E6595B" w:rsidP="00BB1088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521D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A521D">
              <w:rPr>
                <w:rFonts w:ascii="Times New Roman" w:hAnsi="Times New Roman" w:cs="Times New Roman"/>
                <w:sz w:val="24"/>
                <w:szCs w:val="24"/>
              </w:rPr>
              <w:t>оследовательность практических действий для реализации замысла, поставленной задачи.</w:t>
            </w:r>
          </w:p>
          <w:p w:rsidR="00E6595B" w:rsidRPr="008A521D" w:rsidRDefault="00E6595B" w:rsidP="00BB1088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521D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  и корректировку хода работы и конечного результата.</w:t>
            </w:r>
          </w:p>
        </w:tc>
        <w:tc>
          <w:tcPr>
            <w:tcW w:w="1575" w:type="dxa"/>
            <w:gridSpan w:val="2"/>
            <w:vMerge w:val="restart"/>
          </w:tcPr>
          <w:p w:rsidR="00E6595B" w:rsidRPr="008A521D" w:rsidRDefault="00E6595B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E6595B" w:rsidRPr="008A521D" w:rsidRDefault="00E6595B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gridSpan w:val="2"/>
          </w:tcPr>
          <w:p w:rsidR="00E6595B" w:rsidRPr="008A521D" w:rsidRDefault="00E6595B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E6595B" w:rsidRPr="008A521D" w:rsidRDefault="00E6595B" w:rsidP="00F25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21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49" w:type="dxa"/>
          </w:tcPr>
          <w:p w:rsidR="00E6595B" w:rsidRPr="008A521D" w:rsidRDefault="00E6595B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95B" w:rsidRPr="00C64630" w:rsidTr="00677EF0">
        <w:trPr>
          <w:trHeight w:val="388"/>
        </w:trPr>
        <w:tc>
          <w:tcPr>
            <w:tcW w:w="944" w:type="dxa"/>
          </w:tcPr>
          <w:p w:rsidR="00E6595B" w:rsidRPr="005730D8" w:rsidRDefault="00E6595B" w:rsidP="00F2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2188" w:type="dxa"/>
            <w:gridSpan w:val="3"/>
          </w:tcPr>
          <w:p w:rsidR="00E6595B" w:rsidRPr="008A521D" w:rsidRDefault="00E6595B" w:rsidP="00F2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95B">
              <w:rPr>
                <w:rFonts w:ascii="Times New Roman" w:hAnsi="Times New Roman" w:cs="Times New Roman"/>
                <w:sz w:val="24"/>
                <w:szCs w:val="24"/>
              </w:rPr>
              <w:t>Создаем витраж</w:t>
            </w:r>
          </w:p>
        </w:tc>
        <w:tc>
          <w:tcPr>
            <w:tcW w:w="1725" w:type="dxa"/>
            <w:gridSpan w:val="2"/>
          </w:tcPr>
          <w:p w:rsidR="00E6595B" w:rsidRPr="008A521D" w:rsidRDefault="00E6595B" w:rsidP="00F2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</w:tcPr>
          <w:p w:rsidR="00E6595B" w:rsidRPr="00E6595B" w:rsidRDefault="00E6595B" w:rsidP="00E6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95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E6595B" w:rsidRPr="008A521D" w:rsidRDefault="00E6595B" w:rsidP="00C1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vMerge/>
          </w:tcPr>
          <w:p w:rsidR="00E6595B" w:rsidRPr="008A521D" w:rsidRDefault="00E6595B" w:rsidP="00F2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/>
          </w:tcPr>
          <w:p w:rsidR="00E6595B" w:rsidRPr="008A521D" w:rsidRDefault="00E6595B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E6595B" w:rsidRPr="008A521D" w:rsidRDefault="00E6595B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gridSpan w:val="2"/>
          </w:tcPr>
          <w:p w:rsidR="00E6595B" w:rsidRPr="008A521D" w:rsidRDefault="00E6595B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E6595B" w:rsidRPr="008A521D" w:rsidRDefault="00E6595B" w:rsidP="00F2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95B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49" w:type="dxa"/>
          </w:tcPr>
          <w:p w:rsidR="00E6595B" w:rsidRPr="008A521D" w:rsidRDefault="00E6595B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088" w:rsidRPr="00C64630" w:rsidTr="00677EF0">
        <w:trPr>
          <w:trHeight w:val="388"/>
        </w:trPr>
        <w:tc>
          <w:tcPr>
            <w:tcW w:w="944" w:type="dxa"/>
          </w:tcPr>
          <w:p w:rsidR="00BB1088" w:rsidRPr="005730D8" w:rsidRDefault="00E6595B" w:rsidP="00F2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2188" w:type="dxa"/>
            <w:gridSpan w:val="3"/>
          </w:tcPr>
          <w:p w:rsidR="00BB1088" w:rsidRPr="008A521D" w:rsidRDefault="00BB1088" w:rsidP="00F2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21D">
              <w:rPr>
                <w:rFonts w:ascii="Times New Roman" w:hAnsi="Times New Roman" w:cs="Times New Roman"/>
                <w:sz w:val="24"/>
                <w:szCs w:val="24"/>
              </w:rPr>
              <w:t xml:space="preserve">Делаем книгу на компьютере. Текстовые редакторы. Сохраняем документ. Открываем сохраненный текст. Готовим брошюру. Добавляем текст. </w:t>
            </w:r>
            <w:r w:rsidRPr="008A5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Оформляем текст. Печатаем брошюру (информационные технологии, конструирование)</w:t>
            </w:r>
          </w:p>
        </w:tc>
        <w:tc>
          <w:tcPr>
            <w:tcW w:w="1725" w:type="dxa"/>
            <w:gridSpan w:val="2"/>
          </w:tcPr>
          <w:p w:rsidR="00BB1088" w:rsidRPr="008A521D" w:rsidRDefault="00E6595B" w:rsidP="00F2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0" w:type="dxa"/>
            <w:gridSpan w:val="2"/>
          </w:tcPr>
          <w:p w:rsidR="00BB1088" w:rsidRPr="008A521D" w:rsidRDefault="00BB1088" w:rsidP="00C1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21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15" w:type="dxa"/>
            <w:gridSpan w:val="2"/>
          </w:tcPr>
          <w:p w:rsidR="00BB1088" w:rsidRPr="008A521D" w:rsidRDefault="00F2553E" w:rsidP="00F2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21D">
              <w:rPr>
                <w:rFonts w:ascii="Times New Roman" w:hAnsi="Times New Roman" w:cs="Times New Roman"/>
                <w:sz w:val="24"/>
                <w:szCs w:val="24"/>
              </w:rPr>
              <w:t>Обобщать то новое, что открыто и усвоено на уроке или в собственной творческой деятельности.</w:t>
            </w:r>
          </w:p>
        </w:tc>
        <w:tc>
          <w:tcPr>
            <w:tcW w:w="1575" w:type="dxa"/>
            <w:gridSpan w:val="2"/>
          </w:tcPr>
          <w:p w:rsidR="00BB1088" w:rsidRPr="008A521D" w:rsidRDefault="00BB1088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BB1088" w:rsidRPr="008A521D" w:rsidRDefault="00BB1088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gridSpan w:val="2"/>
          </w:tcPr>
          <w:p w:rsidR="00BB1088" w:rsidRPr="008A521D" w:rsidRDefault="00BB1088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BB1088" w:rsidRPr="008A521D" w:rsidRDefault="00F2553E" w:rsidP="00F2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21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49" w:type="dxa"/>
          </w:tcPr>
          <w:p w:rsidR="00BB1088" w:rsidRPr="008A521D" w:rsidRDefault="00BB1088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A52" w:rsidRPr="00C64630" w:rsidTr="00677EF0">
        <w:trPr>
          <w:trHeight w:val="388"/>
        </w:trPr>
        <w:tc>
          <w:tcPr>
            <w:tcW w:w="944" w:type="dxa"/>
          </w:tcPr>
          <w:p w:rsidR="00100A52" w:rsidRPr="005730D8" w:rsidRDefault="00E6595B" w:rsidP="00F2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88" w:type="dxa"/>
            <w:gridSpan w:val="3"/>
          </w:tcPr>
          <w:p w:rsidR="00100A52" w:rsidRPr="008A521D" w:rsidRDefault="00100A52" w:rsidP="00F2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21D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725" w:type="dxa"/>
            <w:gridSpan w:val="2"/>
          </w:tcPr>
          <w:p w:rsidR="00100A52" w:rsidRPr="008A521D" w:rsidRDefault="00100A52" w:rsidP="00F2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100A52" w:rsidRPr="008A521D" w:rsidRDefault="00100A52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  <w:gridSpan w:val="2"/>
          </w:tcPr>
          <w:p w:rsidR="00100A52" w:rsidRPr="008A521D" w:rsidRDefault="00100A52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100A52" w:rsidRPr="008A521D" w:rsidRDefault="00100A52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00A52" w:rsidRPr="008A521D" w:rsidRDefault="00100A52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gridSpan w:val="2"/>
          </w:tcPr>
          <w:p w:rsidR="00100A52" w:rsidRPr="008A521D" w:rsidRDefault="00100A52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100A52" w:rsidRPr="008A521D" w:rsidRDefault="00100A52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100A52" w:rsidRPr="008A521D" w:rsidRDefault="00100A52" w:rsidP="00E3475E">
            <w:pPr>
              <w:ind w:left="46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5C42" w:rsidRPr="00AE5C42" w:rsidRDefault="00AE5C42" w:rsidP="00AE5C42">
      <w:pPr>
        <w:rPr>
          <w:rFonts w:ascii="Times New Roman" w:hAnsi="Times New Roman" w:cs="Times New Roman"/>
          <w:sz w:val="24"/>
          <w:szCs w:val="24"/>
        </w:rPr>
      </w:pPr>
    </w:p>
    <w:sectPr w:rsidR="00AE5C42" w:rsidRPr="00AE5C42" w:rsidSect="008D66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DE7" w:rsidRDefault="00ED2DE7" w:rsidP="00A53BC2">
      <w:pPr>
        <w:spacing w:after="0" w:line="240" w:lineRule="auto"/>
      </w:pPr>
      <w:r>
        <w:separator/>
      </w:r>
    </w:p>
  </w:endnote>
  <w:endnote w:type="continuationSeparator" w:id="0">
    <w:p w:rsidR="00ED2DE7" w:rsidRDefault="00ED2DE7" w:rsidP="00A53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DE7" w:rsidRDefault="00ED2DE7" w:rsidP="00A53BC2">
      <w:pPr>
        <w:spacing w:after="0" w:line="240" w:lineRule="auto"/>
      </w:pPr>
      <w:r>
        <w:separator/>
      </w:r>
    </w:p>
  </w:footnote>
  <w:footnote w:type="continuationSeparator" w:id="0">
    <w:p w:rsidR="00ED2DE7" w:rsidRDefault="00ED2DE7" w:rsidP="00A53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4C0B6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CD662B4"/>
    <w:multiLevelType w:val="hybridMultilevel"/>
    <w:tmpl w:val="AA120C8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4A67FE"/>
    <w:multiLevelType w:val="hybridMultilevel"/>
    <w:tmpl w:val="7D744CF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8C14789"/>
    <w:multiLevelType w:val="hybridMultilevel"/>
    <w:tmpl w:val="307665D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D0A2F33"/>
    <w:multiLevelType w:val="hybridMultilevel"/>
    <w:tmpl w:val="F65E1D5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2A7499C"/>
    <w:multiLevelType w:val="hybridMultilevel"/>
    <w:tmpl w:val="481CAB6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  <w:lvlOverride w:ilvl="0">
      <w:lvl w:ilvl="0">
        <w:numFmt w:val="bullet"/>
        <w:lvlText w:val="-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6696"/>
    <w:rsid w:val="00002263"/>
    <w:rsid w:val="00034033"/>
    <w:rsid w:val="000364EC"/>
    <w:rsid w:val="00051B02"/>
    <w:rsid w:val="00052F64"/>
    <w:rsid w:val="00053F3D"/>
    <w:rsid w:val="00070212"/>
    <w:rsid w:val="00093E6D"/>
    <w:rsid w:val="00094371"/>
    <w:rsid w:val="000A74B6"/>
    <w:rsid w:val="000B4EAA"/>
    <w:rsid w:val="000B520D"/>
    <w:rsid w:val="000C2976"/>
    <w:rsid w:val="000F2DD7"/>
    <w:rsid w:val="00100A52"/>
    <w:rsid w:val="00100B98"/>
    <w:rsid w:val="00106D03"/>
    <w:rsid w:val="001322D3"/>
    <w:rsid w:val="00133DF8"/>
    <w:rsid w:val="00161EFD"/>
    <w:rsid w:val="00192CC1"/>
    <w:rsid w:val="001A10D6"/>
    <w:rsid w:val="001A32E6"/>
    <w:rsid w:val="001B0464"/>
    <w:rsid w:val="001B52BD"/>
    <w:rsid w:val="001B5DD4"/>
    <w:rsid w:val="001C35C1"/>
    <w:rsid w:val="001D6023"/>
    <w:rsid w:val="001F7987"/>
    <w:rsid w:val="001F7FE2"/>
    <w:rsid w:val="00212499"/>
    <w:rsid w:val="00242834"/>
    <w:rsid w:val="00272268"/>
    <w:rsid w:val="002E1F2E"/>
    <w:rsid w:val="002E6878"/>
    <w:rsid w:val="003252B3"/>
    <w:rsid w:val="00326165"/>
    <w:rsid w:val="003266A4"/>
    <w:rsid w:val="00341272"/>
    <w:rsid w:val="003834B5"/>
    <w:rsid w:val="0044516E"/>
    <w:rsid w:val="00455301"/>
    <w:rsid w:val="00480EAC"/>
    <w:rsid w:val="00484E9D"/>
    <w:rsid w:val="004F6A05"/>
    <w:rsid w:val="0051049A"/>
    <w:rsid w:val="005204DD"/>
    <w:rsid w:val="0053473F"/>
    <w:rsid w:val="005567F2"/>
    <w:rsid w:val="005730D8"/>
    <w:rsid w:val="005737D9"/>
    <w:rsid w:val="00590DA9"/>
    <w:rsid w:val="005A0391"/>
    <w:rsid w:val="005A376F"/>
    <w:rsid w:val="005C1533"/>
    <w:rsid w:val="005C38DF"/>
    <w:rsid w:val="005D34E6"/>
    <w:rsid w:val="005E0AEB"/>
    <w:rsid w:val="00604E3F"/>
    <w:rsid w:val="006230E4"/>
    <w:rsid w:val="00652DC5"/>
    <w:rsid w:val="0066445E"/>
    <w:rsid w:val="006722B1"/>
    <w:rsid w:val="00677EF0"/>
    <w:rsid w:val="006815AB"/>
    <w:rsid w:val="00681A56"/>
    <w:rsid w:val="00683411"/>
    <w:rsid w:val="00693157"/>
    <w:rsid w:val="006B6EEB"/>
    <w:rsid w:val="006E1CC2"/>
    <w:rsid w:val="006E5D10"/>
    <w:rsid w:val="006F0C2C"/>
    <w:rsid w:val="007156EE"/>
    <w:rsid w:val="00734210"/>
    <w:rsid w:val="00734FC6"/>
    <w:rsid w:val="00757C64"/>
    <w:rsid w:val="00763309"/>
    <w:rsid w:val="008116D6"/>
    <w:rsid w:val="00811F1F"/>
    <w:rsid w:val="00824589"/>
    <w:rsid w:val="00873B79"/>
    <w:rsid w:val="008808B4"/>
    <w:rsid w:val="00896DF9"/>
    <w:rsid w:val="00896F35"/>
    <w:rsid w:val="008A521D"/>
    <w:rsid w:val="008A66E2"/>
    <w:rsid w:val="008C7FB1"/>
    <w:rsid w:val="008D6696"/>
    <w:rsid w:val="008E6E25"/>
    <w:rsid w:val="00923D32"/>
    <w:rsid w:val="00932FEE"/>
    <w:rsid w:val="00936B6A"/>
    <w:rsid w:val="00974F7A"/>
    <w:rsid w:val="00987B5E"/>
    <w:rsid w:val="009C64A6"/>
    <w:rsid w:val="00A53BC2"/>
    <w:rsid w:val="00A6204C"/>
    <w:rsid w:val="00A8467D"/>
    <w:rsid w:val="00A92EC5"/>
    <w:rsid w:val="00AA5FF0"/>
    <w:rsid w:val="00AD65C8"/>
    <w:rsid w:val="00AE23D0"/>
    <w:rsid w:val="00AE5C42"/>
    <w:rsid w:val="00B0594A"/>
    <w:rsid w:val="00B131BF"/>
    <w:rsid w:val="00B31942"/>
    <w:rsid w:val="00B52771"/>
    <w:rsid w:val="00B6229C"/>
    <w:rsid w:val="00B67751"/>
    <w:rsid w:val="00B73A24"/>
    <w:rsid w:val="00B73A81"/>
    <w:rsid w:val="00B76A7F"/>
    <w:rsid w:val="00B916B5"/>
    <w:rsid w:val="00B92F3C"/>
    <w:rsid w:val="00BB1088"/>
    <w:rsid w:val="00BC14EF"/>
    <w:rsid w:val="00BC5418"/>
    <w:rsid w:val="00BE0A59"/>
    <w:rsid w:val="00BF224C"/>
    <w:rsid w:val="00C1701A"/>
    <w:rsid w:val="00C25C30"/>
    <w:rsid w:val="00C349ED"/>
    <w:rsid w:val="00C36FE0"/>
    <w:rsid w:val="00C41681"/>
    <w:rsid w:val="00C56BEB"/>
    <w:rsid w:val="00C618DA"/>
    <w:rsid w:val="00C64630"/>
    <w:rsid w:val="00C77F8A"/>
    <w:rsid w:val="00C82BC1"/>
    <w:rsid w:val="00C82C2F"/>
    <w:rsid w:val="00C954EB"/>
    <w:rsid w:val="00CC0EC7"/>
    <w:rsid w:val="00D10E0D"/>
    <w:rsid w:val="00D17817"/>
    <w:rsid w:val="00D248E5"/>
    <w:rsid w:val="00D6233F"/>
    <w:rsid w:val="00DE3A48"/>
    <w:rsid w:val="00E0110C"/>
    <w:rsid w:val="00E337C1"/>
    <w:rsid w:val="00E3475E"/>
    <w:rsid w:val="00E6595B"/>
    <w:rsid w:val="00E74C80"/>
    <w:rsid w:val="00E92122"/>
    <w:rsid w:val="00EC2117"/>
    <w:rsid w:val="00EC7C50"/>
    <w:rsid w:val="00ED2DE7"/>
    <w:rsid w:val="00EE6684"/>
    <w:rsid w:val="00F2553E"/>
    <w:rsid w:val="00F42A1B"/>
    <w:rsid w:val="00F475B0"/>
    <w:rsid w:val="00F65E0E"/>
    <w:rsid w:val="00FB2C80"/>
    <w:rsid w:val="00FE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D669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D6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623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3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3BC2"/>
  </w:style>
  <w:style w:type="paragraph" w:styleId="a6">
    <w:name w:val="footer"/>
    <w:basedOn w:val="a"/>
    <w:link w:val="a7"/>
    <w:uiPriority w:val="99"/>
    <w:unhideWhenUsed/>
    <w:rsid w:val="00A53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3BC2"/>
  </w:style>
  <w:style w:type="paragraph" w:styleId="a8">
    <w:name w:val="List Paragraph"/>
    <w:basedOn w:val="a"/>
    <w:uiPriority w:val="34"/>
    <w:qFormat/>
    <w:rsid w:val="00974F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C3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D669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D6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623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3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3BC2"/>
  </w:style>
  <w:style w:type="paragraph" w:styleId="a6">
    <w:name w:val="footer"/>
    <w:basedOn w:val="a"/>
    <w:link w:val="a7"/>
    <w:uiPriority w:val="99"/>
    <w:unhideWhenUsed/>
    <w:rsid w:val="00A53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3BC2"/>
  </w:style>
  <w:style w:type="paragraph" w:styleId="a8">
    <w:name w:val="List Paragraph"/>
    <w:basedOn w:val="a"/>
    <w:uiPriority w:val="34"/>
    <w:qFormat/>
    <w:rsid w:val="00974F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87166-DEE6-4DD6-9686-92849E571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1374</TotalTime>
  <Pages>176</Pages>
  <Words>23677</Words>
  <Characters>134959</Characters>
  <Application>Microsoft Office Word</Application>
  <DocSecurity>0</DocSecurity>
  <Lines>1124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*KDFX Team*</Company>
  <LinksUpToDate>false</LinksUpToDate>
  <CharactersWithSpaces>158320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...</cp:lastModifiedBy>
  <cp:revision>23</cp:revision>
  <dcterms:created xsi:type="dcterms:W3CDTF">2013-06-05T20:05:00Z</dcterms:created>
  <dcterms:modified xsi:type="dcterms:W3CDTF">2013-06-19T09:36:00Z</dcterms:modified>
</cp:coreProperties>
</file>