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7" w:rsidRDefault="00551247" w:rsidP="009F7129">
      <w:pPr>
        <w:ind w:firstLine="708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5517450" wp14:editId="20E7D0F2">
            <wp:simplePos x="901700" y="2247900"/>
            <wp:positionH relativeFrom="margin">
              <wp:align>center</wp:align>
            </wp:positionH>
            <wp:positionV relativeFrom="margin">
              <wp:posOffset>517525</wp:posOffset>
            </wp:positionV>
            <wp:extent cx="6604000" cy="9283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28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129" w:rsidRPr="00551247" w:rsidRDefault="009F7129" w:rsidP="0055124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Актуальность:</w:t>
      </w: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как развлекается? Кто-то катается на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скейте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кто-то играет в компьютерные игры, кто-то ездит по миру. Любители живой природы развлекаются разведением разных форм жизни в домашних условиях: </w:t>
      </w:r>
      <w:proofErr w:type="gram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садят</w:t>
      </w:r>
      <w:proofErr w:type="gram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цветочки, приобретают хомячков, ловят муравьев </w:t>
      </w:r>
      <w:r w:rsidRPr="005512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и т.п.  Однажды нам в класс «попала коробочка» с интересным названием «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Триопсы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Юрского периода». И именно это название нас заинтересовало. Мы </w:t>
      </w:r>
      <w:proofErr w:type="gram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прочитали такое слово – ТРИОПСЫ. И задали себе вопро</w:t>
      </w:r>
      <w:proofErr w:type="gram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такие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триопсы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0365F" w:rsidRPr="00551247" w:rsidRDefault="00D3355E" w:rsidP="0030365F">
      <w:pPr>
        <w:ind w:firstLine="708"/>
        <w:rPr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9F7129"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исследования</w:t>
      </w:r>
      <w:proofErr w:type="gramStart"/>
      <w:r w:rsidR="009F7129"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0365F" w:rsidRPr="00551247">
        <w:rPr>
          <w:bCs/>
          <w:sz w:val="28"/>
          <w:szCs w:val="28"/>
          <w:shd w:val="clear" w:color="auto" w:fill="FFFFFF"/>
        </w:rPr>
        <w:t>В</w:t>
      </w:r>
      <w:proofErr w:type="gramEnd"/>
      <w:r w:rsidR="0030365F" w:rsidRPr="00551247">
        <w:rPr>
          <w:bCs/>
          <w:sz w:val="28"/>
          <w:szCs w:val="28"/>
          <w:shd w:val="clear" w:color="auto" w:fill="FFFFFF"/>
        </w:rPr>
        <w:t xml:space="preserve">ыяснить оптимальные условия жизни </w:t>
      </w:r>
    </w:p>
    <w:p w:rsidR="0030365F" w:rsidRPr="00551247" w:rsidRDefault="0030365F" w:rsidP="0030365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представителей Юрского периода </w:t>
      </w:r>
    </w:p>
    <w:p w:rsidR="0030365F" w:rsidRPr="00551247" w:rsidRDefault="0030365F" w:rsidP="0030365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современной школе</w:t>
      </w:r>
    </w:p>
    <w:p w:rsidR="001C3EB9" w:rsidRPr="00551247" w:rsidRDefault="00D3355E" w:rsidP="0030365F">
      <w:pPr>
        <w:rPr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9F7129"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исследования</w:t>
      </w:r>
      <w:r w:rsidR="009F7129"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0365F" w:rsidRPr="00551247">
        <w:rPr>
          <w:bCs/>
          <w:sz w:val="28"/>
          <w:szCs w:val="28"/>
          <w:shd w:val="clear" w:color="auto" w:fill="FFFFFF"/>
        </w:rPr>
        <w:t xml:space="preserve">Познакомиться с историей возникновения </w:t>
      </w:r>
      <w:proofErr w:type="spellStart"/>
      <w:r w:rsidR="0030365F" w:rsidRPr="00551247">
        <w:rPr>
          <w:bCs/>
          <w:sz w:val="28"/>
          <w:szCs w:val="28"/>
          <w:shd w:val="clear" w:color="auto" w:fill="FFFFFF"/>
        </w:rPr>
        <w:t>триопсов</w:t>
      </w:r>
      <w:proofErr w:type="spellEnd"/>
    </w:p>
    <w:p w:rsidR="001C3EB9" w:rsidRPr="00551247" w:rsidRDefault="0030365F" w:rsidP="0030365F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Выяснить  значение названия данного вида </w:t>
      </w:r>
      <w:proofErr w:type="gramStart"/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ракообразных</w:t>
      </w:r>
      <w:proofErr w:type="gramEnd"/>
    </w:p>
    <w:p w:rsidR="001C3EB9" w:rsidRPr="00551247" w:rsidRDefault="0030365F" w:rsidP="0030365F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Определить оптимальные условия для развития представителей древнего мира</w:t>
      </w:r>
    </w:p>
    <w:p w:rsidR="001C3EB9" w:rsidRPr="00551247" w:rsidRDefault="0030365F" w:rsidP="0030365F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Провести наблюдение </w:t>
      </w:r>
      <w:proofErr w:type="spellStart"/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триопсов</w:t>
      </w:r>
      <w:proofErr w:type="spellEnd"/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условиях аквариума</w:t>
      </w:r>
    </w:p>
    <w:p w:rsidR="001C3EB9" w:rsidRPr="00551247" w:rsidRDefault="0030365F" w:rsidP="0030365F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Узнать роль </w:t>
      </w:r>
      <w:proofErr w:type="spellStart"/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триопсов</w:t>
      </w:r>
      <w:proofErr w:type="spellEnd"/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современном мире</w:t>
      </w:r>
    </w:p>
    <w:p w:rsidR="001C3EB9" w:rsidRPr="00551247" w:rsidRDefault="0030365F" w:rsidP="0030365F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Провести анкетирование среди учащихся нашей           прогимназии.</w:t>
      </w:r>
    </w:p>
    <w:p w:rsidR="009F7129" w:rsidRPr="00551247" w:rsidRDefault="009F7129" w:rsidP="003036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3EB9" w:rsidRPr="00551247" w:rsidRDefault="00D3355E" w:rsidP="0030365F">
      <w:pPr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9F7129"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</w:t>
      </w:r>
      <w:proofErr w:type="gramStart"/>
      <w:r w:rsidR="009F7129"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0365F" w:rsidRPr="00551247">
        <w:rPr>
          <w:bCs/>
          <w:sz w:val="28"/>
          <w:szCs w:val="28"/>
          <w:shd w:val="clear" w:color="auto" w:fill="FFFFFF"/>
        </w:rPr>
        <w:t>С</w:t>
      </w:r>
      <w:proofErr w:type="gramEnd"/>
      <w:r w:rsidR="0030365F" w:rsidRPr="00551247">
        <w:rPr>
          <w:bCs/>
          <w:sz w:val="28"/>
          <w:szCs w:val="28"/>
          <w:shd w:val="clear" w:color="auto" w:fill="FFFFFF"/>
        </w:rPr>
        <w:t xml:space="preserve">оздав оптимальные условия для роста и развития живые ископаемые  смогут жить в условиях </w:t>
      </w:r>
    </w:p>
    <w:p w:rsidR="0030365F" w:rsidRPr="00551247" w:rsidRDefault="0030365F" w:rsidP="0030365F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современной школы</w:t>
      </w:r>
    </w:p>
    <w:p w:rsidR="0016517A" w:rsidRPr="00551247" w:rsidRDefault="00D3355E" w:rsidP="009A348B">
      <w:pPr>
        <w:numPr>
          <w:ilvl w:val="0"/>
          <w:numId w:val="10"/>
        </w:numPr>
        <w:rPr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9F7129"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исследования:</w:t>
      </w:r>
      <w:r w:rsidR="009A348B" w:rsidRPr="00551247">
        <w:rPr>
          <w:bCs/>
          <w:sz w:val="28"/>
          <w:szCs w:val="28"/>
          <w:shd w:val="clear" w:color="auto" w:fill="FFFFFF"/>
        </w:rPr>
        <w:t>1.Анализ литературы.</w:t>
      </w:r>
      <w:bookmarkStart w:id="0" w:name="_GoBack"/>
      <w:bookmarkEnd w:id="0"/>
    </w:p>
    <w:p w:rsidR="0016517A" w:rsidRPr="00551247" w:rsidRDefault="009A348B" w:rsidP="009A348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2.Поиск информации в Интернете.</w:t>
      </w:r>
    </w:p>
    <w:p w:rsidR="0016517A" w:rsidRPr="00551247" w:rsidRDefault="009A348B" w:rsidP="009A348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Анкетирование учащихся.</w:t>
      </w:r>
    </w:p>
    <w:p w:rsidR="0016517A" w:rsidRPr="00551247" w:rsidRDefault="009A348B" w:rsidP="009A348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4.Практическая деятельность.</w:t>
      </w:r>
    </w:p>
    <w:p w:rsidR="009F7129" w:rsidRPr="00551247" w:rsidRDefault="009A348B" w:rsidP="003036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Сначала мы провели анкетирование среди учащихся нашей прогимназии. В анкетировании принимало участие  131 человек.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вопрос</w:t>
      </w:r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Знаешь ли ты кто </w:t>
      </w:r>
      <w:proofErr w:type="gramStart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такие</w:t>
      </w:r>
      <w:proofErr w:type="gramEnd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триопсы</w:t>
      </w:r>
      <w:proofErr w:type="spellEnd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?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 17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Нет 79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Что-то слышал 35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На вопрос     Как ты думаешь, </w:t>
      </w:r>
      <w:proofErr w:type="spellStart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триопсы</w:t>
      </w:r>
      <w:proofErr w:type="spellEnd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– это</w:t>
      </w:r>
      <w:proofErr w:type="gramStart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?</w:t>
      </w:r>
      <w:proofErr w:type="gramEnd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Предположили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Экзотический фрукт 24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Вид </w:t>
      </w:r>
      <w:proofErr w:type="gramStart"/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ракообразных</w:t>
      </w:r>
      <w:proofErr w:type="gramEnd"/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38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Насекомое 69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На вопросХотел бы ты узнать </w:t>
      </w:r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  <w:t xml:space="preserve">кто </w:t>
      </w:r>
      <w:proofErr w:type="gramStart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такие</w:t>
      </w:r>
      <w:proofErr w:type="gramEnd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триопсы</w:t>
      </w:r>
      <w:proofErr w:type="spellEnd"/>
      <w:r w:rsidRPr="005512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?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 118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Нет 4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Затрудняюсь ответить 7</w:t>
      </w:r>
    </w:p>
    <w:p w:rsidR="009A348B" w:rsidRPr="00551247" w:rsidRDefault="009A348B" w:rsidP="003036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приступили к изучению данного вопроса.</w:t>
      </w:r>
      <w:r w:rsidR="00D3355E" w:rsidRPr="005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выяснили, что</w:t>
      </w:r>
    </w:p>
    <w:p w:rsidR="009F7129" w:rsidRPr="00551247" w:rsidRDefault="00D3355E" w:rsidP="009F71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Триопсы</w:t>
      </w:r>
      <w:proofErr w:type="spellEnd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живут на Земле уже более 220 миллионов лет. Они были свидетелями гигантских динозавров и больших мохнатых мамонтов, и пережили их</w:t>
      </w:r>
      <w:proofErr w:type="gramStart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.Н</w:t>
      </w:r>
      <w:proofErr w:type="gramEnd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сегодняшний день они считаются старейшими обитателями планеты, - поэтому их часто называют “живыми ископаемыми”, </w:t>
      </w:r>
      <w:proofErr w:type="spellStart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Триопсы</w:t>
      </w:r>
      <w:proofErr w:type="spellEnd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смогли выжить благодаря тому, что их яйца могут находится в состоянии “спячки”. Это значит, они могут </w:t>
      </w:r>
      <w:proofErr w:type="gramStart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находится</w:t>
      </w:r>
      <w:proofErr w:type="gramEnd"/>
      <w:r w:rsidR="009F7129" w:rsidRPr="00551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состоянии покоя многие годы(даже десятки лет). Так, в условиях засухи и холода яйца</w:t>
      </w:r>
      <w:r w:rsidR="009F7129" w:rsidRPr="005512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“выживают”. </w:t>
      </w:r>
    </w:p>
    <w:p w:rsidR="009F7129" w:rsidRPr="00551247" w:rsidRDefault="00D3355E" w:rsidP="009F712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1247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А для того, чтобы "ожить" им достаточно просто попасть в воду. Характерной средой обитания для </w:t>
      </w:r>
      <w:proofErr w:type="spellStart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>триопсов</w:t>
      </w:r>
      <w:proofErr w:type="spellEnd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 являются временные водоемы пустыни. Когда водоемы </w:t>
      </w:r>
      <w:proofErr w:type="gramStart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высыхают взрослые </w:t>
      </w:r>
      <w:proofErr w:type="spellStart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 умирают</w:t>
      </w:r>
      <w:proofErr w:type="gramEnd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, а яйца остаются, до тех пор, пока дождь не создаст новый водоем и из яиц вылупятся новые </w:t>
      </w:r>
      <w:proofErr w:type="spellStart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. Будь на Земле сильная жара или холод, </w:t>
      </w:r>
      <w:proofErr w:type="spellStart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="009F7129" w:rsidRPr="00551247">
        <w:rPr>
          <w:rFonts w:ascii="Times New Roman" w:eastAsia="Times New Roman" w:hAnsi="Times New Roman" w:cs="Times New Roman"/>
          <w:sz w:val="28"/>
          <w:szCs w:val="28"/>
        </w:rPr>
        <w:t xml:space="preserve"> могут ждать столько, сколько нужно, пока условия для их существования не станут более доступными. </w:t>
      </w:r>
    </w:p>
    <w:p w:rsidR="009F7129" w:rsidRPr="00551247" w:rsidRDefault="009F7129" w:rsidP="009F712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F7129" w:rsidRPr="00551247" w:rsidRDefault="00D3355E" w:rsidP="009F712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24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9F7129" w:rsidRPr="00551247">
        <w:rPr>
          <w:rFonts w:ascii="Times New Roman" w:eastAsia="Times New Roman" w:hAnsi="Times New Roman" w:cs="Times New Roman"/>
          <w:b/>
          <w:sz w:val="28"/>
          <w:szCs w:val="28"/>
        </w:rPr>
        <w:t>Внешний вид</w:t>
      </w: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относятся к подтипу ракообразных, так же</w:t>
      </w: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как крабы,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криветки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. Своё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названиеTriops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(от греч. «трехглазый»)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получили из-за органа, напоминающего третий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глаз</w:t>
      </w: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России их называют щитнями. </w:t>
      </w:r>
      <w:r w:rsidRPr="00551247">
        <w:rPr>
          <w:rFonts w:ascii="Times New Roman" w:hAnsi="Times New Roman" w:cs="Times New Roman"/>
          <w:sz w:val="28"/>
          <w:szCs w:val="28"/>
        </w:rPr>
        <w:t xml:space="preserve">Они его получили благодаря своему плоскому овальному щитку, который покрывает голову, грудь и переднюю часть брюшка этого ракообразного.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получают кислород из воды при помощи своих ног. Когда они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вырастают</w:t>
      </w: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55124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сбрасывают свои панцири. Они имеют небольшую продолжительность жизни в несколько месяцев (3 месяца).</w:t>
      </w:r>
    </w:p>
    <w:p w:rsidR="009F7129" w:rsidRPr="00551247" w:rsidRDefault="00D3355E" w:rsidP="009F71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9F7129" w:rsidRPr="00551247">
        <w:rPr>
          <w:rFonts w:ascii="Times New Roman" w:hAnsi="Times New Roman" w:cs="Times New Roman"/>
          <w:sz w:val="28"/>
          <w:szCs w:val="28"/>
        </w:rPr>
        <w:t xml:space="preserve">Для проведения нашего исследования мы </w:t>
      </w:r>
      <w:r w:rsidRPr="00551247">
        <w:rPr>
          <w:rFonts w:ascii="Times New Roman" w:hAnsi="Times New Roman" w:cs="Times New Roman"/>
          <w:sz w:val="28"/>
          <w:szCs w:val="28"/>
        </w:rPr>
        <w:t>составили</w:t>
      </w:r>
      <w:r w:rsidR="009F7129" w:rsidRPr="00551247">
        <w:rPr>
          <w:rFonts w:ascii="Times New Roman" w:hAnsi="Times New Roman" w:cs="Times New Roman"/>
          <w:sz w:val="28"/>
          <w:szCs w:val="28"/>
        </w:rPr>
        <w:t xml:space="preserve"> план реализации проекта:</w:t>
      </w:r>
    </w:p>
    <w:p w:rsidR="009F7129" w:rsidRPr="00551247" w:rsidRDefault="009F7129" w:rsidP="009F71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1247">
        <w:rPr>
          <w:rFonts w:ascii="Times New Roman" w:hAnsi="Times New Roman" w:cs="Times New Roman"/>
          <w:bCs/>
          <w:sz w:val="28"/>
          <w:szCs w:val="28"/>
        </w:rPr>
        <w:t xml:space="preserve">.Подготовка инкубатора. </w:t>
      </w:r>
    </w:p>
    <w:p w:rsidR="009F7129" w:rsidRPr="00551247" w:rsidRDefault="009F7129" w:rsidP="009F71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bCs/>
          <w:sz w:val="28"/>
          <w:szCs w:val="28"/>
        </w:rPr>
        <w:t xml:space="preserve">2.Разведение </w:t>
      </w:r>
      <w:proofErr w:type="spellStart"/>
      <w:r w:rsidRPr="00551247">
        <w:rPr>
          <w:rFonts w:ascii="Times New Roman" w:hAnsi="Times New Roman" w:cs="Times New Roman"/>
          <w:bCs/>
          <w:sz w:val="28"/>
          <w:szCs w:val="28"/>
        </w:rPr>
        <w:t>триопсов</w:t>
      </w:r>
      <w:proofErr w:type="spellEnd"/>
      <w:r w:rsidRPr="00551247">
        <w:rPr>
          <w:rFonts w:ascii="Times New Roman" w:hAnsi="Times New Roman" w:cs="Times New Roman"/>
          <w:bCs/>
          <w:sz w:val="28"/>
          <w:szCs w:val="28"/>
        </w:rPr>
        <w:t xml:space="preserve"> из яиц. </w:t>
      </w:r>
    </w:p>
    <w:p w:rsidR="009F7129" w:rsidRPr="00551247" w:rsidRDefault="009F7129" w:rsidP="009F71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bCs/>
          <w:sz w:val="28"/>
          <w:szCs w:val="28"/>
        </w:rPr>
        <w:t xml:space="preserve">3.Уход за ними. </w:t>
      </w:r>
    </w:p>
    <w:p w:rsidR="009F7129" w:rsidRPr="00551247" w:rsidRDefault="009F7129" w:rsidP="009F71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bCs/>
          <w:sz w:val="28"/>
          <w:szCs w:val="28"/>
        </w:rPr>
        <w:t>4.Ведение дневника наблюдений.</w:t>
      </w:r>
    </w:p>
    <w:p w:rsidR="009F7129" w:rsidRPr="00551247" w:rsidRDefault="009F7129" w:rsidP="009F71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bCs/>
          <w:sz w:val="28"/>
          <w:szCs w:val="28"/>
        </w:rPr>
        <w:t>Фиксирование результатов наблюдений</w:t>
      </w:r>
    </w:p>
    <w:p w:rsidR="009F7129" w:rsidRPr="00551247" w:rsidRDefault="00D3355E" w:rsidP="009F712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124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F7129" w:rsidRPr="00551247"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r w:rsidR="009F7129" w:rsidRPr="00551247">
        <w:rPr>
          <w:rFonts w:ascii="Times New Roman" w:hAnsi="Times New Roman" w:cs="Times New Roman"/>
          <w:b/>
          <w:bCs/>
          <w:sz w:val="28"/>
          <w:szCs w:val="28"/>
        </w:rPr>
        <w:t>Подготовка инкубатора.</w:t>
      </w:r>
    </w:p>
    <w:p w:rsidR="009F7129" w:rsidRPr="00551247" w:rsidRDefault="009F7129" w:rsidP="009F7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Вода должна быть комнатной температуры (можно использовать дистиллированную воду, но ни в коем случае воду из под крана, она должна быть обязательно очищена от хлора), нужно держать аквариум неподалеку от источника естественного или искусственного света. </w:t>
      </w:r>
      <w:proofErr w:type="gramEnd"/>
    </w:p>
    <w:p w:rsidR="009F7129" w:rsidRPr="00551247" w:rsidRDefault="00D3355E" w:rsidP="009F7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24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9F7129" w:rsidRPr="00551247">
        <w:rPr>
          <w:rFonts w:ascii="Times New Roman" w:eastAsia="Times New Roman" w:hAnsi="Times New Roman" w:cs="Times New Roman"/>
          <w:b/>
          <w:sz w:val="28"/>
          <w:szCs w:val="28"/>
        </w:rPr>
        <w:t xml:space="preserve"> 2 этап: Разведение </w:t>
      </w:r>
      <w:proofErr w:type="spellStart"/>
      <w:r w:rsidR="009F7129" w:rsidRPr="00551247">
        <w:rPr>
          <w:rFonts w:ascii="Times New Roman" w:eastAsia="Times New Roman" w:hAnsi="Times New Roman" w:cs="Times New Roman"/>
          <w:b/>
          <w:sz w:val="28"/>
          <w:szCs w:val="28"/>
        </w:rPr>
        <w:t>триопсов</w:t>
      </w:r>
      <w:proofErr w:type="spellEnd"/>
      <w:r w:rsidR="009F7129" w:rsidRPr="00551247">
        <w:rPr>
          <w:rFonts w:ascii="Times New Roman" w:eastAsia="Times New Roman" w:hAnsi="Times New Roman" w:cs="Times New Roman"/>
          <w:b/>
          <w:sz w:val="28"/>
          <w:szCs w:val="28"/>
        </w:rPr>
        <w:t xml:space="preserve"> из яиц.</w:t>
      </w:r>
    </w:p>
    <w:p w:rsidR="009F7129" w:rsidRPr="00551247" w:rsidRDefault="009F7129" w:rsidP="009F7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мы заполнили ёмкость водой, мы вскрыли пакет с яйцами. На первый взгляд нам показалось, что он абсолютно пустой. Но на самом деле яйца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триопсов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настолько малы, что их не сразу можно разглядеть. В конце </w:t>
      </w: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мы высыпали яйца в ёмкость и поставили его поближе к горящей лампе для ускорения их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вылупления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129" w:rsidRPr="00551247" w:rsidRDefault="00E22F8D" w:rsidP="009F7129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2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015B7" w:rsidRPr="005512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этап: </w:t>
      </w:r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>На следующий день мы проверили наш инкубатор</w:t>
      </w:r>
      <w:proofErr w:type="gramStart"/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 сперва не обнаружили никаких вылупившихся </w:t>
      </w:r>
      <w:proofErr w:type="spellStart"/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>триопсов</w:t>
      </w:r>
      <w:proofErr w:type="spellEnd"/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>, но приглядевшись смогли обнаружить небольшие белые пятнышки в воде. В дальнейшем они стали расти буквально у нас на глазах и через 6 дней  мы могли спокойно и без усилий наблюдать, как они резвятся в нашем водоёме</w:t>
      </w:r>
      <w:proofErr w:type="gramStart"/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.. </w:t>
      </w:r>
      <w:proofErr w:type="gramEnd"/>
      <w:r w:rsidR="009F7129" w:rsidRPr="00551247">
        <w:rPr>
          <w:rFonts w:ascii="Times New Roman" w:eastAsia="Times New Roman" w:hAnsi="Times New Roman" w:cs="Times New Roman"/>
          <w:sz w:val="28"/>
          <w:szCs w:val="28"/>
          <w:u w:val="single"/>
        </w:rPr>
        <w:t>Они очень интересны для наблюдения, так как находятся в постоянном движении, совершают прыжки в воде, сталкиваются друг с другом.</w:t>
      </w:r>
    </w:p>
    <w:p w:rsidR="009F7129" w:rsidRPr="00551247" w:rsidRDefault="00AF6B4B" w:rsidP="009F712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4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F7129" w:rsidRPr="00551247">
        <w:rPr>
          <w:rFonts w:ascii="Times New Roman" w:hAnsi="Times New Roman" w:cs="Times New Roman"/>
          <w:b/>
          <w:sz w:val="28"/>
          <w:szCs w:val="28"/>
        </w:rPr>
        <w:t>4 этап: Фиксация результатов наблюдений.</w:t>
      </w: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sz w:val="28"/>
          <w:szCs w:val="28"/>
        </w:rPr>
        <w:t xml:space="preserve"> В течении всего периода исследования мы контролировали уровень воды</w:t>
      </w:r>
      <w:proofErr w:type="gramStart"/>
      <w:r w:rsidRPr="00551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1247">
        <w:rPr>
          <w:rFonts w:ascii="Times New Roman" w:hAnsi="Times New Roman" w:cs="Times New Roman"/>
          <w:sz w:val="28"/>
          <w:szCs w:val="28"/>
        </w:rPr>
        <w:t xml:space="preserve"> температуры(22-25 градусов) и корма. Вели наблюдения за ростом и развитием мальков-</w:t>
      </w:r>
      <w:proofErr w:type="spellStart"/>
      <w:r w:rsidRPr="00551247">
        <w:rPr>
          <w:rFonts w:ascii="Times New Roman" w:hAnsi="Times New Roman" w:cs="Times New Roman"/>
          <w:sz w:val="28"/>
          <w:szCs w:val="28"/>
        </w:rPr>
        <w:t>триопсов</w:t>
      </w:r>
      <w:proofErr w:type="spellEnd"/>
      <w:r w:rsidRPr="00551247">
        <w:rPr>
          <w:rFonts w:ascii="Times New Roman" w:hAnsi="Times New Roman" w:cs="Times New Roman"/>
          <w:sz w:val="28"/>
          <w:szCs w:val="28"/>
        </w:rPr>
        <w:t>. Все это мы фиксировали в своих исследовательских дневниках, фото и видеоматериалах.</w:t>
      </w:r>
    </w:p>
    <w:p w:rsidR="00E22F8D" w:rsidRPr="00551247" w:rsidRDefault="00E22F8D" w:rsidP="00E22F8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51247">
        <w:rPr>
          <w:rFonts w:ascii="Times New Roman" w:hAnsi="Times New Roman" w:cs="Times New Roman"/>
          <w:b/>
          <w:sz w:val="28"/>
          <w:szCs w:val="28"/>
          <w:u w:val="single"/>
        </w:rPr>
        <w:t>Ролик</w:t>
      </w:r>
      <w:r w:rsidRPr="00551247">
        <w:rPr>
          <w:rFonts w:ascii="Times New Roman" w:hAnsi="Times New Roman" w:cs="Times New Roman"/>
          <w:sz w:val="28"/>
          <w:szCs w:val="28"/>
          <w:u w:val="single"/>
        </w:rPr>
        <w:t>Сейчас мы представляем вам просмотреть наш  видеоролик</w:t>
      </w:r>
    </w:p>
    <w:p w:rsidR="00E22F8D" w:rsidRPr="00551247" w:rsidRDefault="00E22F8D" w:rsidP="00E22F8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Большую часть времени </w:t>
      </w:r>
      <w:proofErr w:type="spellStart"/>
      <w:r w:rsidR="00405ECE" w:rsidRPr="00551247">
        <w:rPr>
          <w:rFonts w:ascii="Times New Roman" w:hAnsi="Times New Roman" w:cs="Times New Roman"/>
          <w:sz w:val="28"/>
          <w:szCs w:val="28"/>
          <w:u w:val="single"/>
        </w:rPr>
        <w:t>триопсы</w:t>
      </w:r>
      <w:proofErr w:type="spellEnd"/>
      <w:r w:rsidR="00405ECE"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проводят возле дна, роясь в грунте и отыскивая там свою пищу. В этом им сильно помогают их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u w:val="single"/>
        </w:rPr>
        <w:t>кнутовидные</w:t>
      </w:r>
      <w:proofErr w:type="spellEnd"/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чувствительные сенсорные органы, расположенные на первой паре грудных ног</w:t>
      </w:r>
      <w:proofErr w:type="gramStart"/>
      <w:r w:rsidRPr="0055124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551247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551247">
        <w:rPr>
          <w:rFonts w:ascii="Times New Roman" w:hAnsi="Times New Roman" w:cs="Times New Roman"/>
          <w:sz w:val="28"/>
          <w:szCs w:val="28"/>
          <w:u w:val="single"/>
        </w:rPr>
        <w:t>апки) Они очень требовательны к качеству воды и температуре, к тому же они могут питаться практически любым растительным или животным кормом, какой найдут. Только в первые дни жизни подрастающему поколению необходимо предоставить специальные условия.</w:t>
      </w:r>
    </w:p>
    <w:p w:rsidR="00E22F8D" w:rsidRPr="00551247" w:rsidRDefault="00E22F8D" w:rsidP="00E22F8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5124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Наших маленьких питомцев мы начинали кормить планктоном и крошечными животными, которые называются дафнии. Они ожили  из </w:t>
      </w:r>
      <w:proofErr w:type="gramStart"/>
      <w:r w:rsidRPr="00551247">
        <w:rPr>
          <w:rFonts w:ascii="Times New Roman" w:hAnsi="Times New Roman" w:cs="Times New Roman"/>
          <w:sz w:val="28"/>
          <w:szCs w:val="28"/>
          <w:u w:val="single"/>
        </w:rPr>
        <w:t>яиц</w:t>
      </w:r>
      <w:proofErr w:type="gramEnd"/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когда попали в воду. Все это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u w:val="single"/>
        </w:rPr>
        <w:t>жизненоважно</w:t>
      </w:r>
      <w:proofErr w:type="spellEnd"/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для </w:t>
      </w:r>
      <w:proofErr w:type="gramStart"/>
      <w:r w:rsidRPr="00551247">
        <w:rPr>
          <w:rFonts w:ascii="Times New Roman" w:hAnsi="Times New Roman" w:cs="Times New Roman"/>
          <w:sz w:val="28"/>
          <w:szCs w:val="28"/>
          <w:u w:val="single"/>
        </w:rPr>
        <w:t>наших</w:t>
      </w:r>
      <w:proofErr w:type="gramEnd"/>
      <w:r w:rsidR="00405ECE"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u w:val="single"/>
        </w:rPr>
        <w:t>триопсов</w:t>
      </w:r>
      <w:proofErr w:type="spellEnd"/>
      <w:r w:rsidRPr="005512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Мы </w:t>
      </w:r>
      <w:proofErr w:type="gramStart"/>
      <w:r w:rsidRPr="00551247">
        <w:rPr>
          <w:rFonts w:ascii="Times New Roman" w:hAnsi="Times New Roman" w:cs="Times New Roman"/>
          <w:sz w:val="28"/>
          <w:szCs w:val="28"/>
          <w:u w:val="single"/>
        </w:rPr>
        <w:t>ждали</w:t>
      </w:r>
      <w:proofErr w:type="gramEnd"/>
      <w:r w:rsidRPr="00551247">
        <w:rPr>
          <w:rFonts w:ascii="Times New Roman" w:hAnsi="Times New Roman" w:cs="Times New Roman"/>
          <w:sz w:val="28"/>
          <w:szCs w:val="28"/>
          <w:u w:val="single"/>
        </w:rPr>
        <w:t xml:space="preserve"> когда они вырастут до 2 см и окрепнут для того, чтобы мы могли их отправить в аквапарк.</w:t>
      </w:r>
    </w:p>
    <w:p w:rsidR="009F7129" w:rsidRPr="00551247" w:rsidRDefault="00AF6B4B" w:rsidP="009F7129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51247">
        <w:rPr>
          <w:rFonts w:ascii="Times New Roman" w:hAnsi="Times New Roman" w:cs="Times New Roman"/>
          <w:b/>
          <w:sz w:val="28"/>
          <w:szCs w:val="28"/>
        </w:rPr>
        <w:t>Слайд</w:t>
      </w:r>
      <w:r w:rsidR="00405ECE" w:rsidRPr="00551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129" w:rsidRPr="00551247">
        <w:rPr>
          <w:rFonts w:ascii="Times New Roman" w:hAnsi="Times New Roman" w:cs="Times New Roman"/>
          <w:b/>
          <w:sz w:val="28"/>
          <w:szCs w:val="28"/>
        </w:rPr>
        <w:t xml:space="preserve">Параллельно мы создавали условия в аквариуме для дальнейшей жизнедеятельности наших питомцев </w:t>
      </w:r>
    </w:p>
    <w:p w:rsidR="009F7129" w:rsidRPr="00551247" w:rsidRDefault="009F7129" w:rsidP="009F7129">
      <w:pPr>
        <w:ind w:left="708"/>
        <w:rPr>
          <w:rFonts w:ascii="Times New Roman" w:hAnsi="Times New Roman" w:cs="Times New Roman"/>
          <w:sz w:val="28"/>
          <w:szCs w:val="28"/>
        </w:rPr>
      </w:pPr>
      <w:r w:rsidRPr="00551247">
        <w:rPr>
          <w:rFonts w:ascii="Times New Roman" w:hAnsi="Times New Roman" w:cs="Times New Roman"/>
          <w:sz w:val="28"/>
          <w:szCs w:val="28"/>
        </w:rPr>
        <w:t xml:space="preserve">1. Наполнили аквариум </w:t>
      </w:r>
      <w:proofErr w:type="spellStart"/>
      <w:r w:rsidRPr="00551247">
        <w:rPr>
          <w:rFonts w:ascii="Times New Roman" w:hAnsi="Times New Roman" w:cs="Times New Roman"/>
          <w:sz w:val="28"/>
          <w:szCs w:val="28"/>
        </w:rPr>
        <w:t>дисцилированной</w:t>
      </w:r>
      <w:proofErr w:type="spellEnd"/>
      <w:r w:rsidRPr="00551247"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9F7129" w:rsidRPr="00551247" w:rsidRDefault="009F7129" w:rsidP="009F7129">
      <w:pPr>
        <w:pStyle w:val="a3"/>
        <w:numPr>
          <w:ilvl w:val="0"/>
          <w:numId w:val="7"/>
        </w:numPr>
        <w:rPr>
          <w:sz w:val="28"/>
          <w:szCs w:val="28"/>
        </w:rPr>
      </w:pPr>
      <w:r w:rsidRPr="00551247">
        <w:rPr>
          <w:sz w:val="28"/>
          <w:szCs w:val="28"/>
        </w:rPr>
        <w:t>Подготовили грунт</w:t>
      </w:r>
      <w:proofErr w:type="gramStart"/>
      <w:r w:rsidRPr="00551247">
        <w:rPr>
          <w:sz w:val="28"/>
          <w:szCs w:val="28"/>
        </w:rPr>
        <w:t>.</w:t>
      </w:r>
      <w:proofErr w:type="gramEnd"/>
      <w:r w:rsidRPr="00551247">
        <w:rPr>
          <w:sz w:val="28"/>
          <w:szCs w:val="28"/>
        </w:rPr>
        <w:t xml:space="preserve"> (</w:t>
      </w:r>
      <w:proofErr w:type="gramStart"/>
      <w:r w:rsidRPr="00551247">
        <w:rPr>
          <w:sz w:val="28"/>
          <w:szCs w:val="28"/>
        </w:rPr>
        <w:t>о</w:t>
      </w:r>
      <w:proofErr w:type="gramEnd"/>
      <w:r w:rsidRPr="00551247">
        <w:rPr>
          <w:sz w:val="28"/>
          <w:szCs w:val="28"/>
        </w:rPr>
        <w:t>чистили, промыли)</w:t>
      </w:r>
    </w:p>
    <w:p w:rsidR="009F7129" w:rsidRPr="00551247" w:rsidRDefault="009F7129" w:rsidP="009F7129">
      <w:pPr>
        <w:pStyle w:val="a3"/>
        <w:numPr>
          <w:ilvl w:val="0"/>
          <w:numId w:val="7"/>
        </w:numPr>
        <w:rPr>
          <w:sz w:val="28"/>
          <w:szCs w:val="28"/>
        </w:rPr>
      </w:pPr>
      <w:r w:rsidRPr="00551247">
        <w:rPr>
          <w:sz w:val="28"/>
          <w:szCs w:val="28"/>
        </w:rPr>
        <w:t xml:space="preserve">Изучили водные растения, которые </w:t>
      </w:r>
      <w:r w:rsidR="00AF6B4B" w:rsidRPr="00551247">
        <w:rPr>
          <w:sz w:val="28"/>
          <w:szCs w:val="28"/>
        </w:rPr>
        <w:t>приемлемы</w:t>
      </w:r>
      <w:r w:rsidRPr="00551247">
        <w:rPr>
          <w:sz w:val="28"/>
          <w:szCs w:val="28"/>
        </w:rPr>
        <w:t xml:space="preserve"> для жизни </w:t>
      </w:r>
      <w:proofErr w:type="spellStart"/>
      <w:r w:rsidRPr="00551247">
        <w:rPr>
          <w:sz w:val="28"/>
          <w:szCs w:val="28"/>
        </w:rPr>
        <w:t>триопсов</w:t>
      </w:r>
      <w:proofErr w:type="spellEnd"/>
      <w:r w:rsidRPr="00551247">
        <w:rPr>
          <w:sz w:val="28"/>
          <w:szCs w:val="28"/>
        </w:rPr>
        <w:t>.</w:t>
      </w:r>
    </w:p>
    <w:p w:rsidR="009F7129" w:rsidRPr="00551247" w:rsidRDefault="009F7129" w:rsidP="009F7129">
      <w:pPr>
        <w:pStyle w:val="a3"/>
        <w:ind w:left="1428"/>
        <w:rPr>
          <w:sz w:val="28"/>
          <w:szCs w:val="28"/>
        </w:rPr>
      </w:pPr>
    </w:p>
    <w:p w:rsidR="009F7129" w:rsidRPr="00551247" w:rsidRDefault="009F7129" w:rsidP="009F7129">
      <w:pPr>
        <w:pStyle w:val="a3"/>
        <w:ind w:left="1428"/>
        <w:rPr>
          <w:sz w:val="28"/>
          <w:szCs w:val="28"/>
        </w:rPr>
      </w:pPr>
      <w:r w:rsidRPr="00551247">
        <w:rPr>
          <w:b/>
          <w:sz w:val="28"/>
          <w:szCs w:val="28"/>
        </w:rPr>
        <w:t xml:space="preserve">В период изучения и наблюдения за </w:t>
      </w:r>
      <w:proofErr w:type="spellStart"/>
      <w:r w:rsidRPr="00551247">
        <w:rPr>
          <w:b/>
          <w:sz w:val="28"/>
          <w:szCs w:val="28"/>
        </w:rPr>
        <w:t>триопсами</w:t>
      </w:r>
      <w:proofErr w:type="spellEnd"/>
      <w:r w:rsidRPr="00551247">
        <w:rPr>
          <w:b/>
          <w:sz w:val="28"/>
          <w:szCs w:val="28"/>
        </w:rPr>
        <w:t xml:space="preserve"> мы столкнулись с проблемой </w:t>
      </w:r>
      <w:r w:rsidRPr="00551247">
        <w:rPr>
          <w:sz w:val="28"/>
          <w:szCs w:val="28"/>
        </w:rPr>
        <w:t xml:space="preserve">– </w:t>
      </w:r>
      <w:proofErr w:type="spellStart"/>
      <w:r w:rsidRPr="00551247">
        <w:rPr>
          <w:sz w:val="28"/>
          <w:szCs w:val="28"/>
        </w:rPr>
        <w:t>Триопсы</w:t>
      </w:r>
      <w:proofErr w:type="spellEnd"/>
      <w:r w:rsidRPr="00551247">
        <w:rPr>
          <w:sz w:val="28"/>
          <w:szCs w:val="28"/>
        </w:rPr>
        <w:t xml:space="preserve"> погибли</w:t>
      </w:r>
      <w:proofErr w:type="gramStart"/>
      <w:r w:rsidRPr="00551247">
        <w:rPr>
          <w:sz w:val="28"/>
          <w:szCs w:val="28"/>
        </w:rPr>
        <w:t xml:space="preserve"> .</w:t>
      </w:r>
      <w:proofErr w:type="gramEnd"/>
      <w:r w:rsidRPr="00551247">
        <w:rPr>
          <w:sz w:val="28"/>
          <w:szCs w:val="28"/>
        </w:rPr>
        <w:t xml:space="preserve"> Мы начали искать причину гибели. И выяснили, что корм, который оседал  на дно водоёма  </w:t>
      </w:r>
      <w:proofErr w:type="spellStart"/>
      <w:r w:rsidRPr="00551247">
        <w:rPr>
          <w:sz w:val="28"/>
          <w:szCs w:val="28"/>
        </w:rPr>
        <w:t>современем</w:t>
      </w:r>
      <w:proofErr w:type="spellEnd"/>
      <w:r w:rsidRPr="00551247">
        <w:rPr>
          <w:sz w:val="28"/>
          <w:szCs w:val="28"/>
        </w:rPr>
        <w:t xml:space="preserve"> приобретал  ядовитые вещества, которые повлияли на жизнь  наших питомцев</w:t>
      </w:r>
      <w:proofErr w:type="gramStart"/>
      <w:r w:rsidRPr="00551247">
        <w:rPr>
          <w:sz w:val="28"/>
          <w:szCs w:val="28"/>
        </w:rPr>
        <w:t xml:space="preserve">.... </w:t>
      </w:r>
      <w:proofErr w:type="gramEnd"/>
      <w:r w:rsidRPr="00551247">
        <w:rPr>
          <w:sz w:val="28"/>
          <w:szCs w:val="28"/>
        </w:rPr>
        <w:t>Мы были очень расстроены.</w:t>
      </w:r>
    </w:p>
    <w:p w:rsidR="009F7129" w:rsidRPr="00551247" w:rsidRDefault="009F7129" w:rsidP="009F712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за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триопсами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показало  -  это интересное и увлекательное занятие, которое позволяет вызвать интерес учеников к живым ископаемым и познанию окружающего мира. </w:t>
      </w:r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другой стороне мира, в Японии,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триопсов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считают помощниками по возделыванию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риса</w:t>
      </w:r>
      <w:proofErr w:type="gram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риопсы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живущие в траншеях с водой вынуждены питаться сорняками.</w:t>
      </w:r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Триопсов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используют для борьбы с москитами.</w:t>
      </w:r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В Европе и Америке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триопсов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используют как развивающую "игрушку" для детей! Во многих иностранных школах </w:t>
      </w: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как научный материал для изучения древней жизни! </w:t>
      </w:r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Триопсы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одни из немногих </w:t>
      </w: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proofErr w:type="gram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которые отправлялись в космос! </w:t>
      </w:r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1247">
        <w:rPr>
          <w:rFonts w:ascii="Times New Roman" w:eastAsia="Times New Roman" w:hAnsi="Times New Roman" w:cs="Times New Roman"/>
          <w:sz w:val="28"/>
          <w:szCs w:val="28"/>
        </w:rPr>
        <w:t>Триопсынайдены</w:t>
      </w:r>
      <w:proofErr w:type="spellEnd"/>
      <w:r w:rsidRPr="00551247">
        <w:rPr>
          <w:rFonts w:ascii="Times New Roman" w:eastAsia="Times New Roman" w:hAnsi="Times New Roman" w:cs="Times New Roman"/>
          <w:sz w:val="28"/>
          <w:szCs w:val="28"/>
        </w:rPr>
        <w:t xml:space="preserve"> на всех материках, кроме Антарктиды</w:t>
      </w:r>
      <w:proofErr w:type="gramStart"/>
      <w:r w:rsidRPr="00551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proofErr w:type="spellStart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>триопсы</w:t>
      </w:r>
      <w:proofErr w:type="spellEnd"/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для нас большим уроком заботы о домашних животных и наблюдения за их реальной жизнью. Они росли у нас на глазах в течение нескольких недель, привлекая внимание и интерес каждого в нашем  классе. </w:t>
      </w:r>
    </w:p>
    <w:p w:rsidR="009F7129" w:rsidRPr="00551247" w:rsidRDefault="009F7129" w:rsidP="009F71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наше исследование не заканчивается. Мы учли наши ошибки и планируем в следующем учебном году повторно провести исследование и достичь конечного результата. </w:t>
      </w: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7129" w:rsidRPr="00551247" w:rsidRDefault="009F7129" w:rsidP="009F712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7129" w:rsidRPr="00551247" w:rsidRDefault="009F7129" w:rsidP="009F712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7129" w:rsidRPr="00551247" w:rsidRDefault="009F7129" w:rsidP="009F712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163" w:rsidRPr="00551247" w:rsidRDefault="009F1163">
      <w:pPr>
        <w:rPr>
          <w:rFonts w:ascii="Times New Roman" w:hAnsi="Times New Roman" w:cs="Times New Roman"/>
          <w:sz w:val="28"/>
          <w:szCs w:val="28"/>
        </w:rPr>
      </w:pPr>
    </w:p>
    <w:sectPr w:rsidR="009F1163" w:rsidRPr="00551247" w:rsidSect="00551247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artA789"/>
        <o:lock v:ext="edit" cropping="t"/>
      </v:shape>
    </w:pict>
  </w:numPicBullet>
  <w:abstractNum w:abstractNumId="0">
    <w:nsid w:val="01F55209"/>
    <w:multiLevelType w:val="hybridMultilevel"/>
    <w:tmpl w:val="C5DADFD4"/>
    <w:lvl w:ilvl="0" w:tplc="62BC4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210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CE4C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3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684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ECE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438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1E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879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B5432F"/>
    <w:multiLevelType w:val="hybridMultilevel"/>
    <w:tmpl w:val="456477CE"/>
    <w:lvl w:ilvl="0" w:tplc="8E34D1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603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AC6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26D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03B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0D9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00F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86D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E06A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337F36"/>
    <w:multiLevelType w:val="hybridMultilevel"/>
    <w:tmpl w:val="1264E3AA"/>
    <w:lvl w:ilvl="0" w:tplc="7D42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6E3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EEC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868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6A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E401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4A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021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8EE5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0D44AB"/>
    <w:multiLevelType w:val="hybridMultilevel"/>
    <w:tmpl w:val="265ABE4E"/>
    <w:lvl w:ilvl="0" w:tplc="37A41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A51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408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7410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53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70F5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851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A7A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602C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A6749C"/>
    <w:multiLevelType w:val="hybridMultilevel"/>
    <w:tmpl w:val="B3F8E8E2"/>
    <w:lvl w:ilvl="0" w:tplc="D7020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824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408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C58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E64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0D8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A91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AF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C07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D6020D"/>
    <w:multiLevelType w:val="hybridMultilevel"/>
    <w:tmpl w:val="6194E4A8"/>
    <w:lvl w:ilvl="0" w:tplc="F146939C">
      <w:start w:val="2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7C71FF"/>
    <w:multiLevelType w:val="hybridMultilevel"/>
    <w:tmpl w:val="2CCE2CB6"/>
    <w:lvl w:ilvl="0" w:tplc="9DF2E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07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2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E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0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0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E0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28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8E6E1C"/>
    <w:multiLevelType w:val="hybridMultilevel"/>
    <w:tmpl w:val="12EE78C6"/>
    <w:lvl w:ilvl="0" w:tplc="D5C0B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C60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018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EE4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2B4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EB1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680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6D5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242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B8B4015"/>
    <w:multiLevelType w:val="hybridMultilevel"/>
    <w:tmpl w:val="4C2829FC"/>
    <w:lvl w:ilvl="0" w:tplc="FF24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866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2FC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25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86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02B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ED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4E7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61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0301B4"/>
    <w:multiLevelType w:val="hybridMultilevel"/>
    <w:tmpl w:val="127C9F22"/>
    <w:lvl w:ilvl="0" w:tplc="47D8B9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CA8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8A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D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C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4B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84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09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8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A73835"/>
    <w:multiLevelType w:val="hybridMultilevel"/>
    <w:tmpl w:val="1324ADC4"/>
    <w:lvl w:ilvl="0" w:tplc="D8B40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5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89A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607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A59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5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E98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623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267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2D39B5"/>
    <w:multiLevelType w:val="hybridMultilevel"/>
    <w:tmpl w:val="1DD4A91C"/>
    <w:lvl w:ilvl="0" w:tplc="03482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642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AA0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661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284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EC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42C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84D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00F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AE274D0"/>
    <w:multiLevelType w:val="hybridMultilevel"/>
    <w:tmpl w:val="66C8A438"/>
    <w:lvl w:ilvl="0" w:tplc="A2D0A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AC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8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E9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8B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6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C1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4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0A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129"/>
    <w:rsid w:val="0016517A"/>
    <w:rsid w:val="001C3EB9"/>
    <w:rsid w:val="00282401"/>
    <w:rsid w:val="0030365F"/>
    <w:rsid w:val="00405ECE"/>
    <w:rsid w:val="00551247"/>
    <w:rsid w:val="007015B7"/>
    <w:rsid w:val="008142FE"/>
    <w:rsid w:val="009A348B"/>
    <w:rsid w:val="009F1163"/>
    <w:rsid w:val="009F7129"/>
    <w:rsid w:val="00AF6B4B"/>
    <w:rsid w:val="00D3355E"/>
    <w:rsid w:val="00E2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7129"/>
  </w:style>
  <w:style w:type="paragraph" w:styleId="a3">
    <w:name w:val="List Paragraph"/>
    <w:basedOn w:val="a"/>
    <w:uiPriority w:val="34"/>
    <w:qFormat/>
    <w:rsid w:val="009F7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36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5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0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3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07</dc:creator>
  <cp:keywords/>
  <dc:description/>
  <cp:lastModifiedBy>Роман</cp:lastModifiedBy>
  <cp:revision>7</cp:revision>
  <dcterms:created xsi:type="dcterms:W3CDTF">2014-04-26T06:48:00Z</dcterms:created>
  <dcterms:modified xsi:type="dcterms:W3CDTF">2014-11-08T13:17:00Z</dcterms:modified>
</cp:coreProperties>
</file>