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202" w:rsidRPr="002224A5" w:rsidRDefault="00A34202" w:rsidP="00A34202">
      <w:pPr>
        <w:jc w:val="center"/>
        <w:rPr>
          <w:sz w:val="36"/>
          <w:szCs w:val="36"/>
        </w:rPr>
      </w:pPr>
      <w:r w:rsidRPr="002224A5">
        <w:rPr>
          <w:b/>
          <w:sz w:val="36"/>
          <w:szCs w:val="36"/>
        </w:rPr>
        <w:t>Театрализованный показ</w:t>
      </w:r>
      <w:r w:rsidRPr="002224A5">
        <w:rPr>
          <w:sz w:val="36"/>
          <w:szCs w:val="36"/>
        </w:rPr>
        <w:t xml:space="preserve"> </w:t>
      </w:r>
      <w:r w:rsidRPr="002224A5">
        <w:rPr>
          <w:b/>
          <w:sz w:val="36"/>
          <w:szCs w:val="36"/>
        </w:rPr>
        <w:t>русской народной сказки «Колобок»</w:t>
      </w:r>
    </w:p>
    <w:p w:rsidR="00A34202" w:rsidRDefault="00A34202" w:rsidP="00A34202">
      <w:pPr>
        <w:jc w:val="center"/>
        <w:rPr>
          <w:b/>
          <w:sz w:val="36"/>
          <w:szCs w:val="36"/>
        </w:rPr>
      </w:pPr>
      <w:r w:rsidRPr="002224A5">
        <w:rPr>
          <w:b/>
          <w:sz w:val="36"/>
          <w:szCs w:val="36"/>
        </w:rPr>
        <w:t>Аппликация  «Колобок катится по дорожке»</w:t>
      </w:r>
    </w:p>
    <w:p w:rsidR="00A34202" w:rsidRPr="002224A5" w:rsidRDefault="00A34202" w:rsidP="00A34202">
      <w:pPr>
        <w:jc w:val="center"/>
        <w:rPr>
          <w:b/>
          <w:sz w:val="36"/>
          <w:szCs w:val="36"/>
        </w:rPr>
      </w:pPr>
    </w:p>
    <w:p w:rsidR="00A34202" w:rsidRPr="002224A5" w:rsidRDefault="00A34202" w:rsidP="00A34202">
      <w:pPr>
        <w:pStyle w:val="a3"/>
        <w:jc w:val="center"/>
        <w:rPr>
          <w:rStyle w:val="FontStyle11"/>
          <w:bCs w:val="0"/>
          <w:sz w:val="36"/>
          <w:szCs w:val="36"/>
        </w:rPr>
      </w:pPr>
      <w:r w:rsidRPr="002224A5">
        <w:rPr>
          <w:rFonts w:ascii="Times New Roman" w:hAnsi="Times New Roman"/>
          <w:b/>
          <w:sz w:val="36"/>
          <w:szCs w:val="36"/>
        </w:rPr>
        <w:t>Автор п</w:t>
      </w:r>
      <w:r w:rsidR="0051119F">
        <w:rPr>
          <w:rFonts w:ascii="Times New Roman" w:hAnsi="Times New Roman"/>
          <w:b/>
          <w:sz w:val="36"/>
          <w:szCs w:val="36"/>
        </w:rPr>
        <w:t>роекта: воспитатель Шукшина А.Ф.</w:t>
      </w:r>
      <w:bookmarkStart w:id="0" w:name="_GoBack"/>
      <w:bookmarkEnd w:id="0"/>
    </w:p>
    <w:p w:rsidR="00A34202" w:rsidRPr="002224A5" w:rsidRDefault="00A34202" w:rsidP="00A34202">
      <w:pPr>
        <w:tabs>
          <w:tab w:val="left" w:pos="3675"/>
        </w:tabs>
        <w:rPr>
          <w:b/>
          <w:sz w:val="32"/>
          <w:szCs w:val="32"/>
        </w:rPr>
      </w:pPr>
    </w:p>
    <w:p w:rsidR="005E67D5" w:rsidRDefault="005E67D5" w:rsidP="005E67D5">
      <w:pPr>
        <w:jc w:val="both"/>
        <w:rPr>
          <w:sz w:val="28"/>
          <w:szCs w:val="28"/>
        </w:rPr>
      </w:pPr>
    </w:p>
    <w:p w:rsidR="005E67D5" w:rsidRDefault="005E67D5" w:rsidP="005E67D5">
      <w:pPr>
        <w:jc w:val="both"/>
        <w:rPr>
          <w:sz w:val="28"/>
          <w:szCs w:val="28"/>
        </w:rPr>
      </w:pPr>
    </w:p>
    <w:p w:rsidR="00A34202" w:rsidRPr="001B2FA1" w:rsidRDefault="00A34202" w:rsidP="005E67D5">
      <w:pPr>
        <w:ind w:firstLine="708"/>
        <w:jc w:val="both"/>
        <w:rPr>
          <w:sz w:val="28"/>
          <w:szCs w:val="28"/>
        </w:rPr>
      </w:pPr>
      <w:proofErr w:type="gramStart"/>
      <w:r w:rsidRPr="001B2FA1">
        <w:rPr>
          <w:b/>
          <w:sz w:val="28"/>
          <w:szCs w:val="28"/>
        </w:rPr>
        <w:t xml:space="preserve">Виды детской деятельности: </w:t>
      </w:r>
      <w:r w:rsidRPr="001B2FA1">
        <w:rPr>
          <w:sz w:val="28"/>
          <w:szCs w:val="28"/>
        </w:rPr>
        <w:t>игровая, коммуникативная, познавательно – исследовательская, продуктивная,  восприятие художественной литературы.</w:t>
      </w:r>
      <w:proofErr w:type="gramEnd"/>
    </w:p>
    <w:p w:rsidR="00A34202" w:rsidRPr="001B2FA1" w:rsidRDefault="00A34202" w:rsidP="00A34202">
      <w:pPr>
        <w:ind w:left="360"/>
        <w:rPr>
          <w:sz w:val="28"/>
          <w:szCs w:val="28"/>
        </w:rPr>
      </w:pPr>
    </w:p>
    <w:p w:rsidR="00A34202" w:rsidRPr="001B2FA1" w:rsidRDefault="00A34202" w:rsidP="005E67D5">
      <w:pPr>
        <w:ind w:firstLine="708"/>
        <w:jc w:val="both"/>
        <w:rPr>
          <w:sz w:val="28"/>
          <w:szCs w:val="28"/>
        </w:rPr>
      </w:pPr>
      <w:r w:rsidRPr="001B2FA1">
        <w:rPr>
          <w:b/>
          <w:sz w:val="28"/>
          <w:szCs w:val="28"/>
        </w:rPr>
        <w:t>Цели:</w:t>
      </w:r>
      <w:r w:rsidRPr="001B2FA1">
        <w:rPr>
          <w:sz w:val="28"/>
          <w:szCs w:val="28"/>
        </w:rPr>
        <w:t xml:space="preserve"> познакомить со сказкой «Колобок», вызвать желание рассказать вместе с воспитателем; принимать участие в инсценировке сказки; выполнять игровое упражнение « Колобок» под музыку</w:t>
      </w:r>
      <w:proofErr w:type="gramStart"/>
      <w:r w:rsidRPr="001B2FA1">
        <w:rPr>
          <w:sz w:val="28"/>
          <w:szCs w:val="28"/>
        </w:rPr>
        <w:t xml:space="preserve"> ;</w:t>
      </w:r>
      <w:proofErr w:type="gramEnd"/>
      <w:r w:rsidRPr="001B2FA1">
        <w:rPr>
          <w:sz w:val="28"/>
          <w:szCs w:val="28"/>
        </w:rPr>
        <w:t xml:space="preserve"> учить выполнять аппликацию из готовых деталей,  составлять композицию «Колобок катится по дорожке»   </w:t>
      </w:r>
    </w:p>
    <w:p w:rsidR="005E67D5" w:rsidRDefault="005E67D5" w:rsidP="005E67D5">
      <w:pPr>
        <w:rPr>
          <w:sz w:val="28"/>
          <w:szCs w:val="28"/>
        </w:rPr>
      </w:pPr>
    </w:p>
    <w:p w:rsidR="005E67D5" w:rsidRDefault="00A34202" w:rsidP="005E67D5">
      <w:pPr>
        <w:ind w:firstLine="708"/>
        <w:rPr>
          <w:sz w:val="28"/>
          <w:szCs w:val="28"/>
        </w:rPr>
      </w:pPr>
      <w:r w:rsidRPr="001B2FA1">
        <w:rPr>
          <w:b/>
          <w:sz w:val="28"/>
          <w:szCs w:val="28"/>
        </w:rPr>
        <w:t>Планируемые результаты:</w:t>
      </w:r>
      <w:r w:rsidRPr="001B2FA1">
        <w:rPr>
          <w:sz w:val="28"/>
          <w:szCs w:val="28"/>
        </w:rPr>
        <w:t xml:space="preserve"> </w:t>
      </w:r>
      <w:proofErr w:type="spellStart"/>
      <w:r w:rsidRPr="001B2FA1">
        <w:rPr>
          <w:sz w:val="28"/>
          <w:szCs w:val="28"/>
        </w:rPr>
        <w:t>эмоцианально</w:t>
      </w:r>
      <w:proofErr w:type="spellEnd"/>
      <w:r w:rsidRPr="001B2FA1">
        <w:rPr>
          <w:sz w:val="28"/>
          <w:szCs w:val="28"/>
        </w:rPr>
        <w:t xml:space="preserve">  и заинтересованно  следить за развитием дей</w:t>
      </w:r>
      <w:r w:rsidR="002208F6">
        <w:rPr>
          <w:sz w:val="28"/>
          <w:szCs w:val="28"/>
        </w:rPr>
        <w:t>ствия в играх – драматизациях (</w:t>
      </w:r>
      <w:r w:rsidRPr="001B2FA1">
        <w:rPr>
          <w:sz w:val="28"/>
          <w:szCs w:val="28"/>
        </w:rPr>
        <w:t>встреча колоб</w:t>
      </w:r>
      <w:r w:rsidR="005E67D5">
        <w:rPr>
          <w:sz w:val="28"/>
          <w:szCs w:val="28"/>
        </w:rPr>
        <w:t xml:space="preserve">ка ), повторять знакомые фразы </w:t>
      </w:r>
      <w:r w:rsidRPr="001B2FA1">
        <w:rPr>
          <w:sz w:val="28"/>
          <w:szCs w:val="28"/>
        </w:rPr>
        <w:t>сказки, принимать активное участие в продуктивной деятельности «Колобок катится по дорожке»</w:t>
      </w:r>
    </w:p>
    <w:p w:rsidR="005E67D5" w:rsidRDefault="005E67D5" w:rsidP="005E67D5">
      <w:pPr>
        <w:rPr>
          <w:sz w:val="28"/>
          <w:szCs w:val="28"/>
        </w:rPr>
      </w:pPr>
    </w:p>
    <w:p w:rsidR="00A34202" w:rsidRPr="001B2FA1" w:rsidRDefault="00A34202" w:rsidP="005E67D5">
      <w:pPr>
        <w:ind w:firstLine="708"/>
        <w:rPr>
          <w:sz w:val="28"/>
          <w:szCs w:val="28"/>
        </w:rPr>
      </w:pPr>
      <w:r w:rsidRPr="001B2FA1">
        <w:rPr>
          <w:b/>
          <w:sz w:val="28"/>
          <w:szCs w:val="28"/>
        </w:rPr>
        <w:t>Материалы и оборудование:</w:t>
      </w:r>
      <w:r w:rsidRPr="001B2FA1">
        <w:rPr>
          <w:sz w:val="28"/>
          <w:szCs w:val="28"/>
        </w:rPr>
        <w:t xml:space="preserve"> </w:t>
      </w:r>
      <w:proofErr w:type="spellStart"/>
      <w:r w:rsidRPr="001B2FA1">
        <w:rPr>
          <w:sz w:val="28"/>
          <w:szCs w:val="28"/>
        </w:rPr>
        <w:t>фланелеграф</w:t>
      </w:r>
      <w:proofErr w:type="spellEnd"/>
      <w:r w:rsidRPr="001B2FA1">
        <w:rPr>
          <w:sz w:val="28"/>
          <w:szCs w:val="28"/>
        </w:rPr>
        <w:t>,  иллюстрации и игрушки к сказке «Колобок», листы белой бумаги с нарисованными дорожками, вырезанные из жёлтой бумаги круги, клей, салфетки, небольшие мячи.</w:t>
      </w:r>
    </w:p>
    <w:p w:rsidR="00A34202" w:rsidRPr="003B7D5A" w:rsidRDefault="00A34202" w:rsidP="00A34202">
      <w:pPr>
        <w:ind w:left="360"/>
        <w:rPr>
          <w:b/>
          <w:sz w:val="32"/>
          <w:szCs w:val="32"/>
        </w:rPr>
      </w:pPr>
    </w:p>
    <w:p w:rsidR="00A34202" w:rsidRDefault="00A34202" w:rsidP="005E67D5">
      <w:pPr>
        <w:rPr>
          <w:b/>
        </w:rPr>
      </w:pPr>
    </w:p>
    <w:p w:rsidR="00A34202" w:rsidRDefault="00A34202" w:rsidP="005E67D5">
      <w:pPr>
        <w:rPr>
          <w:b/>
        </w:rPr>
      </w:pPr>
    </w:p>
    <w:p w:rsidR="00A34202" w:rsidRPr="005E67D5" w:rsidRDefault="00A34202" w:rsidP="005E67D5">
      <w:pPr>
        <w:jc w:val="center"/>
        <w:rPr>
          <w:b/>
          <w:sz w:val="32"/>
          <w:szCs w:val="32"/>
        </w:rPr>
      </w:pPr>
      <w:r w:rsidRPr="005E67D5">
        <w:rPr>
          <w:b/>
          <w:sz w:val="32"/>
          <w:szCs w:val="32"/>
        </w:rPr>
        <w:t>Содержание организованной деятельности.</w:t>
      </w:r>
    </w:p>
    <w:p w:rsidR="00A34202" w:rsidRPr="000B7249" w:rsidRDefault="00A34202" w:rsidP="00A3420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</w:p>
    <w:p w:rsidR="00A34202" w:rsidRPr="005E67D5" w:rsidRDefault="00A34202" w:rsidP="00A34202">
      <w:pPr>
        <w:numPr>
          <w:ilvl w:val="0"/>
          <w:numId w:val="1"/>
        </w:numPr>
        <w:rPr>
          <w:b/>
          <w:i/>
          <w:sz w:val="28"/>
          <w:szCs w:val="28"/>
        </w:rPr>
      </w:pPr>
      <w:r w:rsidRPr="005E67D5">
        <w:rPr>
          <w:b/>
          <w:sz w:val="28"/>
          <w:szCs w:val="28"/>
          <w:lang w:val="en-US"/>
        </w:rPr>
        <w:t xml:space="preserve"> </w:t>
      </w:r>
      <w:r w:rsidRPr="005E67D5">
        <w:rPr>
          <w:b/>
          <w:i/>
          <w:sz w:val="28"/>
          <w:szCs w:val="28"/>
        </w:rPr>
        <w:t>Организационный момент.</w:t>
      </w:r>
    </w:p>
    <w:p w:rsidR="00A34202" w:rsidRPr="000B7249" w:rsidRDefault="00A34202" w:rsidP="00A34202">
      <w:pPr>
        <w:ind w:left="708"/>
        <w:rPr>
          <w:b/>
          <w:sz w:val="40"/>
          <w:szCs w:val="40"/>
        </w:rPr>
      </w:pPr>
    </w:p>
    <w:p w:rsidR="00A34202" w:rsidRPr="005E67D5" w:rsidRDefault="00A34202" w:rsidP="009534DD">
      <w:pPr>
        <w:ind w:firstLine="708"/>
        <w:jc w:val="both"/>
        <w:rPr>
          <w:sz w:val="28"/>
          <w:szCs w:val="28"/>
        </w:rPr>
      </w:pPr>
      <w:r w:rsidRPr="005E67D5">
        <w:rPr>
          <w:sz w:val="28"/>
          <w:szCs w:val="28"/>
        </w:rPr>
        <w:t>Сегодня мы вспомним сказку, которую я вам читала ранее. Посмотрите на героев этой сказки и  скажите, как сказка называется.</w:t>
      </w:r>
    </w:p>
    <w:p w:rsidR="00A34202" w:rsidRPr="004D3B2C" w:rsidRDefault="00A34202" w:rsidP="004D3B2C">
      <w:pPr>
        <w:ind w:firstLine="360"/>
        <w:jc w:val="both"/>
        <w:rPr>
          <w:sz w:val="28"/>
          <w:szCs w:val="28"/>
        </w:rPr>
      </w:pPr>
      <w:r w:rsidRPr="005E67D5">
        <w:rPr>
          <w:sz w:val="28"/>
          <w:szCs w:val="28"/>
        </w:rPr>
        <w:t>Показываю игрушку колоб</w:t>
      </w:r>
      <w:r w:rsidR="00CF3C4B">
        <w:rPr>
          <w:sz w:val="28"/>
          <w:szCs w:val="28"/>
        </w:rPr>
        <w:t>ок и спрашиваю у детей, кто это</w:t>
      </w:r>
      <w:r w:rsidR="00CF3C4B" w:rsidRPr="00CF3C4B">
        <w:rPr>
          <w:sz w:val="28"/>
          <w:szCs w:val="28"/>
        </w:rPr>
        <w:t>,</w:t>
      </w:r>
      <w:r w:rsidRPr="005E67D5">
        <w:rPr>
          <w:sz w:val="28"/>
          <w:szCs w:val="28"/>
        </w:rPr>
        <w:t xml:space="preserve"> знаете ли</w:t>
      </w:r>
      <w:r w:rsidR="00B561CE">
        <w:rPr>
          <w:sz w:val="28"/>
          <w:szCs w:val="28"/>
        </w:rPr>
        <w:t xml:space="preserve"> вы,  из какой сказки колобок</w:t>
      </w:r>
      <w:r w:rsidRPr="005E67D5">
        <w:rPr>
          <w:sz w:val="28"/>
          <w:szCs w:val="28"/>
        </w:rPr>
        <w:t xml:space="preserve">. Сели </w:t>
      </w:r>
      <w:proofErr w:type="gramStart"/>
      <w:r w:rsidRPr="005E67D5">
        <w:rPr>
          <w:sz w:val="28"/>
          <w:szCs w:val="28"/>
        </w:rPr>
        <w:t>поу</w:t>
      </w:r>
      <w:r w:rsidR="004D3B2C">
        <w:rPr>
          <w:sz w:val="28"/>
          <w:szCs w:val="28"/>
        </w:rPr>
        <w:t>добнее</w:t>
      </w:r>
      <w:proofErr w:type="gramEnd"/>
      <w:r w:rsidR="004D3B2C">
        <w:rPr>
          <w:sz w:val="28"/>
          <w:szCs w:val="28"/>
        </w:rPr>
        <w:t xml:space="preserve"> и послушаем сказку о нём</w:t>
      </w:r>
      <w:r w:rsidRPr="005E67D5">
        <w:rPr>
          <w:sz w:val="28"/>
          <w:szCs w:val="28"/>
        </w:rPr>
        <w:t>.</w:t>
      </w:r>
    </w:p>
    <w:p w:rsidR="00574E34" w:rsidRDefault="00574E34" w:rsidP="00AD105C">
      <w:pPr>
        <w:ind w:left="360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C3E3A6D" wp14:editId="7A54610E">
            <wp:extent cx="2902981" cy="4356000"/>
            <wp:effectExtent l="38100" t="38100" r="88265" b="102235"/>
            <wp:docPr id="16" name="Рисунок 16" descr="C:\Users\Denis_2\Desktop\Выслать для сертификата\nsportal\Обработанные материалы\Колобок фото\IMG_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_2\Desktop\Выслать для сертификата\nsportal\Обработанные материалы\Колобок фото\IMG_5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81" cy="4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105C" w:rsidRPr="00AD105C" w:rsidRDefault="00AD105C" w:rsidP="00AD105C">
      <w:pPr>
        <w:ind w:left="360"/>
        <w:jc w:val="center"/>
        <w:rPr>
          <w:b/>
          <w:sz w:val="28"/>
          <w:szCs w:val="28"/>
          <w:lang w:val="en-US"/>
        </w:rPr>
      </w:pPr>
    </w:p>
    <w:p w:rsidR="00CC4B9F" w:rsidRPr="00B62EE1" w:rsidRDefault="00574E34" w:rsidP="00B62EE1">
      <w:pPr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46B5821" wp14:editId="7520B523">
            <wp:extent cx="2902987" cy="4356000"/>
            <wp:effectExtent l="38100" t="38100" r="88265" b="102235"/>
            <wp:docPr id="17" name="Рисунок 17" descr="C:\Users\Denis_2\Desktop\Выслать для сертификата\nsportal\Обработанные материалы\Колобок фото\IMG_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_2\Desktop\Выслать для сертификата\nsportal\Обработанные материалы\Колобок фото\IMG_5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87" cy="4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4B9F" w:rsidRPr="00CC4B9F" w:rsidRDefault="00CC4B9F" w:rsidP="00A34202">
      <w:pPr>
        <w:ind w:left="360"/>
        <w:rPr>
          <w:b/>
          <w:sz w:val="28"/>
          <w:szCs w:val="28"/>
        </w:rPr>
      </w:pPr>
    </w:p>
    <w:p w:rsidR="00A34202" w:rsidRPr="00611DB6" w:rsidRDefault="00A34202" w:rsidP="00A34202">
      <w:pPr>
        <w:numPr>
          <w:ilvl w:val="0"/>
          <w:numId w:val="1"/>
        </w:numPr>
        <w:rPr>
          <w:b/>
          <w:i/>
          <w:sz w:val="28"/>
          <w:szCs w:val="28"/>
        </w:rPr>
      </w:pPr>
      <w:r w:rsidRPr="00611DB6">
        <w:rPr>
          <w:b/>
          <w:i/>
          <w:sz w:val="28"/>
          <w:szCs w:val="28"/>
        </w:rPr>
        <w:t>Развитие грамматики.</w:t>
      </w:r>
    </w:p>
    <w:p w:rsidR="00A5485C" w:rsidRDefault="00A5485C" w:rsidP="00CC4B9F">
      <w:pPr>
        <w:jc w:val="both"/>
        <w:rPr>
          <w:b/>
          <w:sz w:val="32"/>
          <w:szCs w:val="32"/>
        </w:rPr>
      </w:pPr>
    </w:p>
    <w:p w:rsidR="00CC4B9F" w:rsidRDefault="00A34202" w:rsidP="00980B90">
      <w:pPr>
        <w:ind w:firstLine="708"/>
        <w:jc w:val="both"/>
        <w:rPr>
          <w:sz w:val="28"/>
          <w:szCs w:val="28"/>
        </w:rPr>
      </w:pPr>
      <w:r w:rsidRPr="00CC4B9F">
        <w:rPr>
          <w:sz w:val="28"/>
          <w:szCs w:val="28"/>
        </w:rPr>
        <w:t>- От кого колобок ушёл?</w:t>
      </w:r>
    </w:p>
    <w:p w:rsidR="00CC4B9F" w:rsidRDefault="00A34202" w:rsidP="00980B90">
      <w:pPr>
        <w:ind w:firstLine="708"/>
        <w:jc w:val="both"/>
        <w:rPr>
          <w:sz w:val="28"/>
          <w:szCs w:val="28"/>
        </w:rPr>
      </w:pPr>
      <w:r w:rsidRPr="00CC4B9F">
        <w:rPr>
          <w:sz w:val="28"/>
          <w:szCs w:val="28"/>
        </w:rPr>
        <w:t>От бабушки, от дедушки, от зайца, от волка, от медведя.</w:t>
      </w:r>
    </w:p>
    <w:p w:rsidR="00CC4B9F" w:rsidRDefault="00A34202" w:rsidP="00980B90">
      <w:pPr>
        <w:ind w:firstLine="708"/>
        <w:jc w:val="both"/>
        <w:rPr>
          <w:sz w:val="28"/>
          <w:szCs w:val="28"/>
        </w:rPr>
      </w:pPr>
      <w:r w:rsidRPr="00CC4B9F">
        <w:rPr>
          <w:sz w:val="28"/>
          <w:szCs w:val="28"/>
        </w:rPr>
        <w:t>А от кого не смог уйти?</w:t>
      </w:r>
    </w:p>
    <w:p w:rsidR="00A5485C" w:rsidRDefault="00A34202" w:rsidP="00B62EE1">
      <w:pPr>
        <w:ind w:firstLine="708"/>
        <w:jc w:val="both"/>
        <w:rPr>
          <w:sz w:val="28"/>
          <w:szCs w:val="28"/>
        </w:rPr>
      </w:pPr>
      <w:r w:rsidRPr="00CC4B9F">
        <w:rPr>
          <w:sz w:val="28"/>
          <w:szCs w:val="28"/>
        </w:rPr>
        <w:t>Колобок не ушёл от лисы.</w:t>
      </w:r>
    </w:p>
    <w:p w:rsidR="00A5485C" w:rsidRDefault="00A5485C" w:rsidP="00CC4B9F">
      <w:pPr>
        <w:ind w:left="360" w:firstLine="348"/>
        <w:rPr>
          <w:sz w:val="28"/>
          <w:szCs w:val="28"/>
        </w:rPr>
      </w:pPr>
    </w:p>
    <w:p w:rsidR="00570DAE" w:rsidRPr="00CC4B9F" w:rsidRDefault="00570DAE" w:rsidP="00CC4B9F">
      <w:pPr>
        <w:ind w:left="360" w:firstLine="348"/>
        <w:rPr>
          <w:sz w:val="28"/>
          <w:szCs w:val="28"/>
        </w:rPr>
      </w:pPr>
    </w:p>
    <w:p w:rsidR="00A5485C" w:rsidRDefault="00A5485C" w:rsidP="00A34202">
      <w:pPr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23764" cy="3348000"/>
            <wp:effectExtent l="38100" t="38100" r="100965" b="100330"/>
            <wp:docPr id="18" name="Рисунок 18" descr="C:\Users\Denis_2\Desktop\Выслать для сертификата\nsportal\Обработанные материалы\Колобок фото\IMG_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s_2\Desktop\Выслать для сертификата\nsportal\Обработанные материалы\Колобок фото\IMG_5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764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A34202" w:rsidRPr="00A5485C">
        <w:rPr>
          <w:b/>
          <w:sz w:val="28"/>
          <w:szCs w:val="28"/>
        </w:rPr>
        <w:t xml:space="preserve">  </w:t>
      </w:r>
    </w:p>
    <w:p w:rsidR="00A5485C" w:rsidRDefault="00B62EE1" w:rsidP="00B62EE1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A5485C" w:rsidRDefault="00A5485C" w:rsidP="00A5485C">
      <w:pPr>
        <w:ind w:left="360"/>
        <w:rPr>
          <w:b/>
          <w:sz w:val="28"/>
          <w:szCs w:val="28"/>
        </w:rPr>
      </w:pPr>
    </w:p>
    <w:p w:rsidR="00A34202" w:rsidRDefault="00A5485C" w:rsidP="00A34202">
      <w:pPr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23764" cy="3348000"/>
            <wp:effectExtent l="38100" t="38100" r="100965" b="100330"/>
            <wp:docPr id="19" name="Рисунок 19" descr="C:\Users\Denis_2\Desktop\Выслать для сертификата\nsportal\Обработанные материалы\Колобок фото\IMG_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is_2\Desktop\Выслать для сертификата\nsportal\Обработанные материалы\Колобок фото\IMG_5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764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485C" w:rsidRPr="00A5485C" w:rsidRDefault="00A5485C" w:rsidP="00A34202">
      <w:pPr>
        <w:ind w:left="360"/>
        <w:jc w:val="center"/>
        <w:rPr>
          <w:b/>
          <w:sz w:val="28"/>
          <w:szCs w:val="28"/>
        </w:rPr>
      </w:pPr>
    </w:p>
    <w:p w:rsidR="00570DAE" w:rsidRDefault="00570DAE" w:rsidP="00A34202">
      <w:pPr>
        <w:ind w:left="360"/>
        <w:jc w:val="center"/>
        <w:rPr>
          <w:b/>
          <w:i/>
          <w:noProof/>
          <w:sz w:val="28"/>
          <w:szCs w:val="28"/>
        </w:rPr>
      </w:pPr>
    </w:p>
    <w:p w:rsidR="00A5485C" w:rsidRDefault="00A5485C" w:rsidP="00A34202">
      <w:pPr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023763" cy="3348000"/>
            <wp:effectExtent l="38100" t="38100" r="100965" b="100330"/>
            <wp:docPr id="20" name="Рисунок 20" descr="C:\Users\Denis_2\Desktop\Выслать для сертификата\nsportal\Обработанные материалы\Колобок фото\IMG_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is_2\Desktop\Выслать для сертификата\nsportal\Обработанные материалы\Колобок фото\IMG_5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763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A34202" w:rsidRPr="00AD535C">
        <w:rPr>
          <w:b/>
          <w:i/>
          <w:sz w:val="28"/>
          <w:szCs w:val="28"/>
          <w:lang w:val="en-US"/>
        </w:rPr>
        <w:t xml:space="preserve">   </w:t>
      </w:r>
    </w:p>
    <w:p w:rsidR="00A5485C" w:rsidRDefault="00A5485C" w:rsidP="00DB564D">
      <w:pPr>
        <w:ind w:left="360"/>
        <w:rPr>
          <w:b/>
          <w:i/>
          <w:sz w:val="28"/>
          <w:szCs w:val="28"/>
        </w:rPr>
      </w:pPr>
    </w:p>
    <w:p w:rsidR="00D13F51" w:rsidRDefault="00D13F51" w:rsidP="00DB564D">
      <w:pPr>
        <w:ind w:left="360"/>
        <w:rPr>
          <w:b/>
          <w:i/>
          <w:sz w:val="28"/>
          <w:szCs w:val="28"/>
        </w:rPr>
      </w:pPr>
    </w:p>
    <w:p w:rsidR="00570DAE" w:rsidRPr="00A5485C" w:rsidRDefault="00570DAE" w:rsidP="00DB564D">
      <w:pPr>
        <w:ind w:left="360"/>
        <w:rPr>
          <w:b/>
          <w:i/>
          <w:sz w:val="28"/>
          <w:szCs w:val="28"/>
        </w:rPr>
      </w:pPr>
    </w:p>
    <w:p w:rsidR="00A34202" w:rsidRPr="00AD535C" w:rsidRDefault="00A5485C" w:rsidP="00792C0E">
      <w:pPr>
        <w:ind w:left="360"/>
        <w:jc w:val="center"/>
        <w:rPr>
          <w:b/>
          <w:i/>
          <w:sz w:val="28"/>
          <w:szCs w:val="28"/>
          <w:lang w:val="en-US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6A223169" wp14:editId="3CCE85D3">
            <wp:extent cx="5023765" cy="3348000"/>
            <wp:effectExtent l="38100" t="38100" r="100965" b="100330"/>
            <wp:docPr id="21" name="Рисунок 21" descr="C:\Users\Denis_2\Desktop\Выслать для сертификата\nsportal\Обработанные материалы\Колобок фото\IMG_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nis_2\Desktop\Выслать для сертификата\nsportal\Обработанные материалы\Колобок фото\IMG_5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765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4202" w:rsidRDefault="00A34202" w:rsidP="00A34202">
      <w:pPr>
        <w:ind w:left="360"/>
        <w:rPr>
          <w:b/>
          <w:i/>
          <w:sz w:val="28"/>
          <w:szCs w:val="28"/>
        </w:rPr>
      </w:pPr>
    </w:p>
    <w:p w:rsidR="00570DAE" w:rsidRDefault="00570DAE" w:rsidP="00A34202">
      <w:pPr>
        <w:ind w:left="360"/>
        <w:rPr>
          <w:b/>
          <w:i/>
          <w:sz w:val="28"/>
          <w:szCs w:val="28"/>
        </w:rPr>
      </w:pPr>
    </w:p>
    <w:p w:rsidR="00570DAE" w:rsidRDefault="00570DAE" w:rsidP="00A34202">
      <w:pPr>
        <w:ind w:left="360"/>
        <w:rPr>
          <w:b/>
          <w:i/>
          <w:sz w:val="28"/>
          <w:szCs w:val="28"/>
        </w:rPr>
      </w:pPr>
    </w:p>
    <w:p w:rsidR="00570DAE" w:rsidRDefault="00570DAE" w:rsidP="00A34202">
      <w:pPr>
        <w:ind w:left="360"/>
        <w:rPr>
          <w:b/>
          <w:i/>
          <w:sz w:val="28"/>
          <w:szCs w:val="28"/>
        </w:rPr>
      </w:pPr>
    </w:p>
    <w:p w:rsidR="00570DAE" w:rsidRDefault="00570DAE" w:rsidP="00D13F51">
      <w:pPr>
        <w:rPr>
          <w:b/>
          <w:i/>
          <w:sz w:val="28"/>
          <w:szCs w:val="28"/>
        </w:rPr>
      </w:pPr>
    </w:p>
    <w:p w:rsidR="00D13F51" w:rsidRPr="00570DAE" w:rsidRDefault="00D13F51" w:rsidP="00D13F51">
      <w:pPr>
        <w:rPr>
          <w:b/>
          <w:i/>
          <w:sz w:val="28"/>
          <w:szCs w:val="28"/>
        </w:rPr>
      </w:pPr>
    </w:p>
    <w:p w:rsidR="009330DE" w:rsidRPr="009330DE" w:rsidRDefault="00A34202" w:rsidP="009330DE">
      <w:pPr>
        <w:numPr>
          <w:ilvl w:val="0"/>
          <w:numId w:val="1"/>
        </w:numPr>
        <w:rPr>
          <w:b/>
          <w:i/>
          <w:sz w:val="28"/>
          <w:szCs w:val="28"/>
        </w:rPr>
      </w:pPr>
      <w:r w:rsidRPr="00DB564D">
        <w:rPr>
          <w:b/>
          <w:i/>
          <w:sz w:val="28"/>
          <w:szCs w:val="28"/>
        </w:rPr>
        <w:lastRenderedPageBreak/>
        <w:t xml:space="preserve">Музыкально – </w:t>
      </w:r>
      <w:proofErr w:type="gramStart"/>
      <w:r w:rsidRPr="00DB564D">
        <w:rPr>
          <w:b/>
          <w:i/>
          <w:sz w:val="28"/>
          <w:szCs w:val="28"/>
        </w:rPr>
        <w:t>ритмические  движения</w:t>
      </w:r>
      <w:proofErr w:type="gramEnd"/>
      <w:r w:rsidRPr="00DB564D">
        <w:rPr>
          <w:b/>
          <w:i/>
          <w:sz w:val="28"/>
          <w:szCs w:val="28"/>
        </w:rPr>
        <w:t xml:space="preserve"> под музыку «Колобок».</w:t>
      </w:r>
    </w:p>
    <w:p w:rsidR="00386B59" w:rsidRPr="00DB564D" w:rsidRDefault="00A34202" w:rsidP="009330DE">
      <w:pPr>
        <w:ind w:left="360" w:firstLine="348"/>
        <w:jc w:val="center"/>
        <w:rPr>
          <w:b/>
          <w:sz w:val="28"/>
          <w:szCs w:val="28"/>
        </w:rPr>
      </w:pPr>
      <w:r w:rsidRPr="00DB564D">
        <w:rPr>
          <w:b/>
          <w:sz w:val="28"/>
          <w:szCs w:val="28"/>
        </w:rPr>
        <w:t>Молодцы, детки, бабушка Аринушка похвалила вас.</w:t>
      </w:r>
    </w:p>
    <w:p w:rsidR="00A34202" w:rsidRPr="00A34202" w:rsidRDefault="00A34202" w:rsidP="00A34202">
      <w:pPr>
        <w:ind w:left="360" w:firstLine="348"/>
        <w:rPr>
          <w:b/>
          <w:sz w:val="28"/>
          <w:szCs w:val="28"/>
        </w:rPr>
      </w:pPr>
    </w:p>
    <w:p w:rsidR="00A34202" w:rsidRDefault="00B62EE1" w:rsidP="00B62EE1">
      <w:pPr>
        <w:ind w:left="360" w:firstLine="348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19415" cy="3348000"/>
            <wp:effectExtent l="38100" t="38100" r="86360" b="100330"/>
            <wp:docPr id="24" name="Рисунок 24" descr="C:\Users\Denis_2\Desktop\Выслать для сертификата\nsportal\Обработанные материалы\Колобок фото\IMG_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nis_2\Desktop\Выслать для сертификата\nsportal\Обработанные материалы\Колобок фото\IMG_53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15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30DE" w:rsidRPr="009330DE" w:rsidRDefault="009330DE" w:rsidP="00A34202">
      <w:pPr>
        <w:ind w:left="360" w:firstLine="348"/>
        <w:jc w:val="center"/>
        <w:rPr>
          <w:b/>
          <w:sz w:val="28"/>
          <w:szCs w:val="28"/>
        </w:rPr>
      </w:pPr>
    </w:p>
    <w:p w:rsidR="00980B90" w:rsidRDefault="00A34202" w:rsidP="00980B90">
      <w:pPr>
        <w:numPr>
          <w:ilvl w:val="0"/>
          <w:numId w:val="1"/>
        </w:numPr>
        <w:rPr>
          <w:b/>
          <w:i/>
          <w:sz w:val="28"/>
          <w:szCs w:val="28"/>
        </w:rPr>
      </w:pPr>
      <w:r w:rsidRPr="00980B90">
        <w:rPr>
          <w:b/>
          <w:i/>
          <w:sz w:val="28"/>
          <w:szCs w:val="28"/>
        </w:rPr>
        <w:t>Аппликация « Колобок катится по дорожке».</w:t>
      </w:r>
    </w:p>
    <w:p w:rsidR="00332E86" w:rsidRDefault="00332E86" w:rsidP="00980B90">
      <w:pPr>
        <w:rPr>
          <w:b/>
          <w:i/>
          <w:sz w:val="28"/>
          <w:szCs w:val="28"/>
        </w:rPr>
      </w:pPr>
    </w:p>
    <w:p w:rsidR="00A34202" w:rsidRDefault="00A34202" w:rsidP="00980B90">
      <w:pPr>
        <w:ind w:firstLine="708"/>
        <w:jc w:val="both"/>
        <w:rPr>
          <w:sz w:val="28"/>
          <w:szCs w:val="28"/>
        </w:rPr>
      </w:pPr>
      <w:r w:rsidRPr="00502B60">
        <w:rPr>
          <w:sz w:val="28"/>
          <w:szCs w:val="28"/>
        </w:rPr>
        <w:t>- А теперь возьмите листы бумаги, на которых на</w:t>
      </w:r>
      <w:r w:rsidR="00502B60" w:rsidRPr="00502B60">
        <w:rPr>
          <w:sz w:val="28"/>
          <w:szCs w:val="28"/>
        </w:rPr>
        <w:t xml:space="preserve">рисованы дорожки. Взяли все </w:t>
      </w:r>
      <w:r w:rsidRPr="00502B60">
        <w:rPr>
          <w:sz w:val="28"/>
          <w:szCs w:val="28"/>
        </w:rPr>
        <w:t>«колобок», намажем обратную сторону клеем</w:t>
      </w:r>
      <w:r w:rsidR="00502B60" w:rsidRPr="00502B60">
        <w:rPr>
          <w:sz w:val="28"/>
          <w:szCs w:val="28"/>
        </w:rPr>
        <w:t>, положим на дорожку</w:t>
      </w:r>
      <w:r w:rsidRPr="00502B60">
        <w:rPr>
          <w:sz w:val="28"/>
          <w:szCs w:val="28"/>
        </w:rPr>
        <w:t>, прижмём салфеткой.</w:t>
      </w:r>
    </w:p>
    <w:p w:rsidR="00332E86" w:rsidRPr="00502B60" w:rsidRDefault="00332E86" w:rsidP="00980B90">
      <w:pPr>
        <w:ind w:firstLine="708"/>
        <w:jc w:val="both"/>
        <w:rPr>
          <w:i/>
          <w:sz w:val="28"/>
          <w:szCs w:val="28"/>
        </w:rPr>
      </w:pPr>
    </w:p>
    <w:p w:rsidR="00332E86" w:rsidRPr="00A34202" w:rsidRDefault="00332E86" w:rsidP="00A34202">
      <w:pPr>
        <w:rPr>
          <w:b/>
          <w:sz w:val="28"/>
          <w:szCs w:val="28"/>
        </w:rPr>
      </w:pPr>
    </w:p>
    <w:p w:rsidR="00332E86" w:rsidRDefault="006765EC" w:rsidP="006A51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04938ED" wp14:editId="64199A70">
            <wp:extent cx="5019418" cy="3348000"/>
            <wp:effectExtent l="38100" t="38100" r="86360" b="100330"/>
            <wp:docPr id="22" name="Рисунок 22" descr="C:\Users\Denis_2\Desktop\Выслать для сертификата\nsportal\Обработанные материалы\Колобок фото\IMG_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nis_2\Desktop\Выслать для сертификата\nsportal\Обработанные материалы\Колобок фото\IMG_53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18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4202" w:rsidRPr="007A0936" w:rsidRDefault="007A0936" w:rsidP="006765EC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19412" cy="3348000"/>
            <wp:effectExtent l="38100" t="38100" r="86360" b="100330"/>
            <wp:docPr id="23" name="Рисунок 23" descr="C:\Users\Denis_2\Desktop\Выслать для сертификата\nsportal\Обработанные материалы\Колобок фото\IMG_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nis_2\Desktop\Выслать для сертификата\nsportal\Обработанные материалы\Колобок фото\IMG_5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12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2E86" w:rsidRPr="00332E86" w:rsidRDefault="00332E86" w:rsidP="00A34202">
      <w:pPr>
        <w:rPr>
          <w:b/>
          <w:sz w:val="28"/>
          <w:szCs w:val="28"/>
        </w:rPr>
      </w:pPr>
    </w:p>
    <w:p w:rsidR="009B76E0" w:rsidRDefault="00A34202" w:rsidP="009B76E0">
      <w:pPr>
        <w:numPr>
          <w:ilvl w:val="0"/>
          <w:numId w:val="1"/>
        </w:numPr>
        <w:rPr>
          <w:b/>
          <w:i/>
          <w:sz w:val="28"/>
          <w:szCs w:val="28"/>
        </w:rPr>
      </w:pPr>
      <w:proofErr w:type="spellStart"/>
      <w:r w:rsidRPr="00980B90">
        <w:rPr>
          <w:b/>
          <w:i/>
          <w:sz w:val="28"/>
          <w:szCs w:val="28"/>
        </w:rPr>
        <w:t>Физминутка</w:t>
      </w:r>
      <w:proofErr w:type="spellEnd"/>
      <w:r w:rsidRPr="00980B90">
        <w:rPr>
          <w:b/>
          <w:i/>
          <w:sz w:val="28"/>
          <w:szCs w:val="28"/>
        </w:rPr>
        <w:t>.</w:t>
      </w:r>
    </w:p>
    <w:p w:rsidR="00A34202" w:rsidRPr="003245B5" w:rsidRDefault="00A34202" w:rsidP="009B76E0">
      <w:pPr>
        <w:ind w:left="360" w:firstLine="348"/>
        <w:jc w:val="both"/>
        <w:rPr>
          <w:sz w:val="28"/>
          <w:szCs w:val="28"/>
        </w:rPr>
      </w:pPr>
      <w:r w:rsidRPr="003245B5">
        <w:rPr>
          <w:sz w:val="28"/>
          <w:szCs w:val="28"/>
        </w:rPr>
        <w:t xml:space="preserve">Мы сидели тихо-тихо, </w:t>
      </w:r>
    </w:p>
    <w:p w:rsidR="00A34202" w:rsidRPr="003245B5" w:rsidRDefault="00A34202" w:rsidP="009B76E0">
      <w:pPr>
        <w:ind w:left="360" w:firstLine="348"/>
        <w:jc w:val="both"/>
        <w:rPr>
          <w:sz w:val="28"/>
          <w:szCs w:val="28"/>
        </w:rPr>
      </w:pPr>
      <w:r w:rsidRPr="003245B5">
        <w:rPr>
          <w:sz w:val="28"/>
          <w:szCs w:val="28"/>
        </w:rPr>
        <w:t xml:space="preserve">А теперь все дружно встали, </w:t>
      </w:r>
    </w:p>
    <w:p w:rsidR="00A34202" w:rsidRPr="003245B5" w:rsidRDefault="00A34202" w:rsidP="009B76E0">
      <w:pPr>
        <w:ind w:left="360" w:firstLine="348"/>
        <w:jc w:val="both"/>
        <w:rPr>
          <w:sz w:val="28"/>
          <w:szCs w:val="28"/>
        </w:rPr>
      </w:pPr>
      <w:r w:rsidRPr="003245B5">
        <w:rPr>
          <w:sz w:val="28"/>
          <w:szCs w:val="28"/>
        </w:rPr>
        <w:t>Ножками потопали, ручками похлопали.</w:t>
      </w:r>
    </w:p>
    <w:p w:rsidR="00A34202" w:rsidRPr="003245B5" w:rsidRDefault="00A34202" w:rsidP="009B76E0">
      <w:pPr>
        <w:ind w:left="360" w:firstLine="348"/>
        <w:jc w:val="both"/>
        <w:rPr>
          <w:sz w:val="28"/>
          <w:szCs w:val="28"/>
        </w:rPr>
      </w:pPr>
      <w:r w:rsidRPr="003245B5">
        <w:rPr>
          <w:sz w:val="28"/>
          <w:szCs w:val="28"/>
        </w:rPr>
        <w:t>Теперь пальчики сожмём,</w:t>
      </w:r>
    </w:p>
    <w:p w:rsidR="009B76E0" w:rsidRPr="009B76E0" w:rsidRDefault="00A34202" w:rsidP="009B76E0">
      <w:pPr>
        <w:ind w:left="360" w:firstLine="348"/>
        <w:jc w:val="both"/>
        <w:rPr>
          <w:sz w:val="28"/>
          <w:szCs w:val="28"/>
        </w:rPr>
      </w:pPr>
      <w:r w:rsidRPr="003245B5">
        <w:rPr>
          <w:sz w:val="28"/>
          <w:szCs w:val="28"/>
        </w:rPr>
        <w:t>И играть начнём.</w:t>
      </w:r>
    </w:p>
    <w:p w:rsidR="00A34202" w:rsidRPr="00B74C63" w:rsidRDefault="00B62EE1" w:rsidP="00A34202">
      <w:pPr>
        <w:ind w:left="360" w:firstLine="348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37414" cy="4104000"/>
            <wp:effectExtent l="38100" t="38100" r="101600" b="87630"/>
            <wp:docPr id="25" name="Рисунок 25" descr="C:\Users\Denis_2\Desktop\Выслать для сертификата\nsportal\Обработанные материалы\Колобок фото\IMG_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nis_2\Desktop\Выслать для сертификата\nsportal\Обработанные материалы\Колобок фото\IMG_53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14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4202" w:rsidRDefault="00A34202" w:rsidP="00A34202">
      <w:pPr>
        <w:ind w:left="360"/>
        <w:rPr>
          <w:b/>
          <w:sz w:val="28"/>
          <w:szCs w:val="28"/>
          <w:lang w:val="en-US"/>
        </w:rPr>
      </w:pPr>
    </w:p>
    <w:p w:rsidR="00A34202" w:rsidRPr="008E7768" w:rsidRDefault="00A34202" w:rsidP="00A34202">
      <w:pPr>
        <w:ind w:left="360"/>
        <w:rPr>
          <w:b/>
          <w:sz w:val="28"/>
          <w:szCs w:val="28"/>
          <w:lang w:val="en-US"/>
        </w:rPr>
      </w:pPr>
    </w:p>
    <w:p w:rsidR="006A51D5" w:rsidRDefault="00A34202" w:rsidP="006A51D5">
      <w:pPr>
        <w:numPr>
          <w:ilvl w:val="0"/>
          <w:numId w:val="1"/>
        </w:numPr>
        <w:rPr>
          <w:b/>
          <w:i/>
          <w:sz w:val="28"/>
          <w:szCs w:val="28"/>
        </w:rPr>
      </w:pPr>
      <w:r w:rsidRPr="006A51D5">
        <w:rPr>
          <w:b/>
          <w:i/>
          <w:sz w:val="28"/>
          <w:szCs w:val="28"/>
        </w:rPr>
        <w:t>Этюд – драматизация « Колобок катится по дорожке»  (под музыкальное сопровождение)</w:t>
      </w:r>
    </w:p>
    <w:p w:rsidR="006A51D5" w:rsidRDefault="006A51D5" w:rsidP="006A51D5">
      <w:pPr>
        <w:rPr>
          <w:b/>
          <w:i/>
          <w:sz w:val="28"/>
          <w:szCs w:val="28"/>
        </w:rPr>
      </w:pPr>
    </w:p>
    <w:p w:rsidR="00FF4497" w:rsidRDefault="00FF4497" w:rsidP="006A51D5">
      <w:pPr>
        <w:rPr>
          <w:b/>
          <w:i/>
          <w:sz w:val="28"/>
          <w:szCs w:val="28"/>
        </w:rPr>
      </w:pPr>
    </w:p>
    <w:p w:rsidR="006A51D5" w:rsidRDefault="00A34202" w:rsidP="006A51D5">
      <w:pPr>
        <w:ind w:firstLine="360"/>
        <w:jc w:val="both"/>
        <w:rPr>
          <w:b/>
          <w:i/>
          <w:sz w:val="28"/>
          <w:szCs w:val="28"/>
        </w:rPr>
      </w:pPr>
      <w:r w:rsidRPr="006A51D5">
        <w:rPr>
          <w:sz w:val="28"/>
          <w:szCs w:val="28"/>
        </w:rPr>
        <w:t>Ребята, пора прощаться с колобком. Ему надо катиться дальше. Оттолкнём колобка, чтобы катился он быстро, чтобы лиса не догнала.</w:t>
      </w:r>
    </w:p>
    <w:p w:rsidR="006A51D5" w:rsidRDefault="00A34202" w:rsidP="006A51D5">
      <w:pPr>
        <w:ind w:firstLine="360"/>
        <w:jc w:val="both"/>
        <w:rPr>
          <w:sz w:val="28"/>
          <w:szCs w:val="28"/>
        </w:rPr>
      </w:pPr>
      <w:r w:rsidRPr="006A51D5">
        <w:rPr>
          <w:sz w:val="28"/>
          <w:szCs w:val="28"/>
        </w:rPr>
        <w:t>Бабушка Аринушка предлагает с помощью мячиков показать, как колобок укатился по дорожке от бабушки с дедушкой.</w:t>
      </w:r>
      <w:r w:rsidR="006A51D5">
        <w:rPr>
          <w:sz w:val="28"/>
          <w:szCs w:val="28"/>
        </w:rPr>
        <w:t xml:space="preserve"> (</w:t>
      </w:r>
      <w:r w:rsidRPr="006A51D5">
        <w:rPr>
          <w:sz w:val="28"/>
          <w:szCs w:val="28"/>
        </w:rPr>
        <w:t>Дети садятся по кругу и катают  друг другу мяч.)</w:t>
      </w:r>
    </w:p>
    <w:p w:rsidR="006A51D5" w:rsidRDefault="006A51D5" w:rsidP="006A51D5">
      <w:pPr>
        <w:ind w:firstLine="360"/>
        <w:jc w:val="both"/>
        <w:rPr>
          <w:sz w:val="28"/>
          <w:szCs w:val="28"/>
        </w:rPr>
      </w:pPr>
    </w:p>
    <w:p w:rsidR="00FF4497" w:rsidRDefault="00FF4497" w:rsidP="006A51D5">
      <w:pPr>
        <w:ind w:firstLine="360"/>
        <w:jc w:val="both"/>
        <w:rPr>
          <w:sz w:val="28"/>
          <w:szCs w:val="28"/>
        </w:rPr>
      </w:pPr>
    </w:p>
    <w:p w:rsidR="006A51D5" w:rsidRDefault="00A34202" w:rsidP="006A51D5">
      <w:pPr>
        <w:ind w:firstLine="360"/>
        <w:jc w:val="both"/>
        <w:rPr>
          <w:sz w:val="28"/>
          <w:szCs w:val="28"/>
        </w:rPr>
      </w:pPr>
      <w:r w:rsidRPr="006A51D5">
        <w:rPr>
          <w:sz w:val="28"/>
          <w:szCs w:val="28"/>
        </w:rPr>
        <w:t>Ребятки, вас благодарю</w:t>
      </w:r>
    </w:p>
    <w:p w:rsidR="006A51D5" w:rsidRDefault="00A34202" w:rsidP="006A51D5">
      <w:pPr>
        <w:ind w:firstLine="360"/>
        <w:jc w:val="both"/>
        <w:rPr>
          <w:sz w:val="28"/>
          <w:szCs w:val="28"/>
        </w:rPr>
      </w:pPr>
      <w:r w:rsidRPr="006A51D5">
        <w:rPr>
          <w:sz w:val="28"/>
          <w:szCs w:val="28"/>
        </w:rPr>
        <w:t>И всем спасибо говорю</w:t>
      </w:r>
    </w:p>
    <w:p w:rsidR="006A51D5" w:rsidRDefault="00A34202" w:rsidP="006A51D5">
      <w:pPr>
        <w:ind w:firstLine="360"/>
        <w:jc w:val="both"/>
        <w:rPr>
          <w:sz w:val="28"/>
          <w:szCs w:val="28"/>
        </w:rPr>
      </w:pPr>
      <w:r w:rsidRPr="006A51D5">
        <w:rPr>
          <w:sz w:val="28"/>
          <w:szCs w:val="28"/>
        </w:rPr>
        <w:t>Теперь я отправлюсь в путь.</w:t>
      </w:r>
    </w:p>
    <w:p w:rsidR="006A51D5" w:rsidRDefault="00A34202" w:rsidP="006A51D5">
      <w:pPr>
        <w:ind w:firstLine="360"/>
        <w:jc w:val="both"/>
        <w:rPr>
          <w:sz w:val="28"/>
          <w:szCs w:val="28"/>
        </w:rPr>
      </w:pPr>
      <w:r w:rsidRPr="006A51D5">
        <w:rPr>
          <w:sz w:val="28"/>
          <w:szCs w:val="28"/>
        </w:rPr>
        <w:t xml:space="preserve">А к вам приду </w:t>
      </w:r>
      <w:proofErr w:type="gramStart"/>
      <w:r w:rsidRPr="006A51D5">
        <w:rPr>
          <w:sz w:val="28"/>
          <w:szCs w:val="28"/>
        </w:rPr>
        <w:t xml:space="preserve">когда – </w:t>
      </w:r>
      <w:proofErr w:type="spellStart"/>
      <w:r w:rsidRPr="006A51D5">
        <w:rPr>
          <w:sz w:val="28"/>
          <w:szCs w:val="28"/>
        </w:rPr>
        <w:t>нибудь</w:t>
      </w:r>
      <w:proofErr w:type="spellEnd"/>
      <w:proofErr w:type="gramEnd"/>
      <w:r w:rsidRPr="006A51D5">
        <w:rPr>
          <w:sz w:val="28"/>
          <w:szCs w:val="28"/>
        </w:rPr>
        <w:t>.</w:t>
      </w:r>
    </w:p>
    <w:p w:rsidR="00A34202" w:rsidRPr="006A51D5" w:rsidRDefault="00A34202" w:rsidP="006A51D5">
      <w:pPr>
        <w:ind w:firstLine="360"/>
        <w:jc w:val="both"/>
        <w:rPr>
          <w:sz w:val="28"/>
          <w:szCs w:val="28"/>
        </w:rPr>
      </w:pPr>
      <w:r w:rsidRPr="006A51D5">
        <w:rPr>
          <w:sz w:val="28"/>
          <w:szCs w:val="28"/>
        </w:rPr>
        <w:t>Дети прощаются с колобком.</w:t>
      </w:r>
    </w:p>
    <w:p w:rsidR="00A34202" w:rsidRDefault="00A34202" w:rsidP="00A34202">
      <w:pPr>
        <w:ind w:left="360"/>
        <w:rPr>
          <w:b/>
          <w:sz w:val="28"/>
          <w:szCs w:val="28"/>
        </w:rPr>
      </w:pPr>
    </w:p>
    <w:p w:rsidR="00FF4497" w:rsidRDefault="00FF4497" w:rsidP="00A34202">
      <w:pPr>
        <w:ind w:left="360"/>
        <w:rPr>
          <w:b/>
          <w:sz w:val="28"/>
          <w:szCs w:val="28"/>
        </w:rPr>
      </w:pPr>
    </w:p>
    <w:p w:rsidR="00FF4497" w:rsidRPr="006A51D5" w:rsidRDefault="00FF4497" w:rsidP="00A34202">
      <w:pPr>
        <w:ind w:left="360"/>
        <w:rPr>
          <w:b/>
          <w:sz w:val="28"/>
          <w:szCs w:val="28"/>
        </w:rPr>
      </w:pPr>
    </w:p>
    <w:p w:rsidR="00A34202" w:rsidRDefault="0054083E" w:rsidP="000A61F5">
      <w:pPr>
        <w:ind w:left="36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19414" cy="3348000"/>
            <wp:effectExtent l="38100" t="38100" r="86360" b="100330"/>
            <wp:docPr id="26" name="Рисунок 26" descr="C:\Users\Denis_2\Desktop\Выслать для сертификата\nsportal\Обработанные материалы\Колобок фото\IMG_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2\Desktop\Выслать для сертификата\nsportal\Обработанные материалы\Колобок фото\IMG_54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14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083E" w:rsidRDefault="0054083E" w:rsidP="00A34202">
      <w:pPr>
        <w:ind w:left="360"/>
        <w:jc w:val="center"/>
        <w:rPr>
          <w:b/>
          <w:noProof/>
          <w:sz w:val="28"/>
          <w:szCs w:val="28"/>
        </w:rPr>
      </w:pPr>
    </w:p>
    <w:p w:rsidR="0054083E" w:rsidRPr="006A51D5" w:rsidRDefault="0054083E" w:rsidP="00A34202">
      <w:pPr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905502" cy="4356000"/>
            <wp:effectExtent l="38100" t="38100" r="104775" b="102235"/>
            <wp:docPr id="27" name="Рисунок 27" descr="C:\Users\Denis_2\Desktop\Выслать для сертификата\nsportal\Обработанные материалы\Колобок фото\IMG_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nis_2\Desktop\Выслать для сертификата\nsportal\Обработанные материалы\Колобок фото\IMG_5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02" cy="4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4202" w:rsidRPr="006A51D5" w:rsidRDefault="00A34202" w:rsidP="00A34202">
      <w:pPr>
        <w:ind w:left="360"/>
        <w:jc w:val="center"/>
        <w:rPr>
          <w:b/>
          <w:sz w:val="28"/>
          <w:szCs w:val="28"/>
        </w:rPr>
      </w:pPr>
    </w:p>
    <w:p w:rsidR="000B6869" w:rsidRDefault="00A34202" w:rsidP="000B6869">
      <w:pPr>
        <w:numPr>
          <w:ilvl w:val="0"/>
          <w:numId w:val="1"/>
        </w:numPr>
        <w:rPr>
          <w:b/>
          <w:i/>
          <w:sz w:val="28"/>
          <w:szCs w:val="28"/>
        </w:rPr>
      </w:pPr>
      <w:r w:rsidRPr="000B6869">
        <w:rPr>
          <w:b/>
          <w:i/>
          <w:sz w:val="28"/>
          <w:szCs w:val="28"/>
        </w:rPr>
        <w:t>Рефлексия.</w:t>
      </w:r>
    </w:p>
    <w:p w:rsidR="000B6869" w:rsidRDefault="000B6869" w:rsidP="000B6869">
      <w:pPr>
        <w:rPr>
          <w:b/>
          <w:i/>
          <w:sz w:val="28"/>
          <w:szCs w:val="28"/>
        </w:rPr>
      </w:pPr>
    </w:p>
    <w:p w:rsidR="000B6869" w:rsidRDefault="00A34202" w:rsidP="000B6869">
      <w:pPr>
        <w:ind w:firstLine="708"/>
        <w:jc w:val="both"/>
        <w:rPr>
          <w:b/>
          <w:i/>
          <w:sz w:val="28"/>
          <w:szCs w:val="28"/>
        </w:rPr>
      </w:pPr>
      <w:r w:rsidRPr="000B6869">
        <w:rPr>
          <w:sz w:val="28"/>
          <w:szCs w:val="28"/>
        </w:rPr>
        <w:t xml:space="preserve">-Какую сказку мы рассказывали? </w:t>
      </w:r>
    </w:p>
    <w:p w:rsidR="00A34202" w:rsidRPr="000B6869" w:rsidRDefault="00A34202" w:rsidP="000B6869">
      <w:pPr>
        <w:ind w:firstLine="708"/>
        <w:jc w:val="both"/>
        <w:rPr>
          <w:b/>
          <w:i/>
          <w:sz w:val="28"/>
          <w:szCs w:val="28"/>
        </w:rPr>
      </w:pPr>
      <w:r w:rsidRPr="000B6869">
        <w:rPr>
          <w:sz w:val="28"/>
          <w:szCs w:val="28"/>
        </w:rPr>
        <w:t>-Кто герои сказки «Колобок»?</w:t>
      </w:r>
    </w:p>
    <w:p w:rsidR="0054083E" w:rsidRPr="0054083E" w:rsidRDefault="00A34202" w:rsidP="00A62288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80025" w:rsidRDefault="009C4464" w:rsidP="000668E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029605" wp14:editId="44423A46">
            <wp:extent cx="4968331" cy="3312000"/>
            <wp:effectExtent l="38100" t="38100" r="99060" b="98425"/>
            <wp:docPr id="1" name="Рисунок 1" descr="C:\Users\Denis_2\Desktop\IMG_5425_502x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_2\Desktop\IMG_5425_502x3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331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3E2D" w:rsidRDefault="007A3E2D" w:rsidP="007A3E2D">
      <w:pPr>
        <w:jc w:val="center"/>
        <w:rPr>
          <w:sz w:val="28"/>
          <w:szCs w:val="28"/>
        </w:rPr>
      </w:pPr>
    </w:p>
    <w:p w:rsidR="00880025" w:rsidRDefault="00A62288" w:rsidP="00C679C6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68331" cy="3312000"/>
            <wp:effectExtent l="38100" t="38100" r="99060" b="98425"/>
            <wp:docPr id="2" name="Рисунок 2" descr="C:\Users\Denis_2\Desktop\IMG_5428_502x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_2\Desktop\IMG_5428_502x33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331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0025" w:rsidRDefault="00880025" w:rsidP="00EE227F">
      <w:pPr>
        <w:jc w:val="center"/>
        <w:rPr>
          <w:sz w:val="28"/>
          <w:szCs w:val="28"/>
        </w:rPr>
      </w:pPr>
    </w:p>
    <w:p w:rsidR="00A34202" w:rsidRDefault="00A34202" w:rsidP="00A34202">
      <w:pPr>
        <w:jc w:val="right"/>
        <w:rPr>
          <w:sz w:val="28"/>
          <w:szCs w:val="28"/>
        </w:rPr>
      </w:pPr>
    </w:p>
    <w:p w:rsidR="009734A8" w:rsidRDefault="009734A8" w:rsidP="00A34202">
      <w:pPr>
        <w:jc w:val="right"/>
        <w:rPr>
          <w:sz w:val="28"/>
          <w:szCs w:val="28"/>
        </w:rPr>
      </w:pPr>
    </w:p>
    <w:p w:rsidR="007A3E2D" w:rsidRDefault="0006637A" w:rsidP="00C679C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68331" cy="3312000"/>
            <wp:effectExtent l="38100" t="38100" r="99060" b="98425"/>
            <wp:docPr id="3" name="Рисунок 3" descr="C:\Users\Denis_2\Desktop\IMG_5431_502x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_2\Desktop\IMG_5431_502x33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331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4DB3" w:rsidRDefault="00A64DB3"/>
    <w:p w:rsidR="00EE227F" w:rsidRDefault="00EE227F" w:rsidP="00EE227F">
      <w:pPr>
        <w:jc w:val="center"/>
      </w:pPr>
    </w:p>
    <w:sectPr w:rsidR="00EE2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75681"/>
    <w:multiLevelType w:val="hybridMultilevel"/>
    <w:tmpl w:val="630421FA"/>
    <w:lvl w:ilvl="0" w:tplc="C73A9A3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D62"/>
    <w:rsid w:val="00000E5B"/>
    <w:rsid w:val="0000103E"/>
    <w:rsid w:val="00004D38"/>
    <w:rsid w:val="00006ACA"/>
    <w:rsid w:val="00007D88"/>
    <w:rsid w:val="000123E6"/>
    <w:rsid w:val="00021530"/>
    <w:rsid w:val="00021D69"/>
    <w:rsid w:val="0002454F"/>
    <w:rsid w:val="0002542B"/>
    <w:rsid w:val="00026C77"/>
    <w:rsid w:val="00027DFE"/>
    <w:rsid w:val="00030898"/>
    <w:rsid w:val="00030B47"/>
    <w:rsid w:val="00030FC3"/>
    <w:rsid w:val="00032060"/>
    <w:rsid w:val="00032593"/>
    <w:rsid w:val="00037210"/>
    <w:rsid w:val="000503D5"/>
    <w:rsid w:val="00056910"/>
    <w:rsid w:val="00060CC4"/>
    <w:rsid w:val="0006637A"/>
    <w:rsid w:val="000668EE"/>
    <w:rsid w:val="000730BE"/>
    <w:rsid w:val="000818B2"/>
    <w:rsid w:val="00085A5B"/>
    <w:rsid w:val="000924C1"/>
    <w:rsid w:val="0009593A"/>
    <w:rsid w:val="000A1451"/>
    <w:rsid w:val="000A192B"/>
    <w:rsid w:val="000A2838"/>
    <w:rsid w:val="000A61F5"/>
    <w:rsid w:val="000A7E6C"/>
    <w:rsid w:val="000B003F"/>
    <w:rsid w:val="000B4A53"/>
    <w:rsid w:val="000B6869"/>
    <w:rsid w:val="000C1B2C"/>
    <w:rsid w:val="000C5A31"/>
    <w:rsid w:val="000D1BC8"/>
    <w:rsid w:val="000D3B53"/>
    <w:rsid w:val="000E32A1"/>
    <w:rsid w:val="000E5646"/>
    <w:rsid w:val="000E5CE7"/>
    <w:rsid w:val="000F59A0"/>
    <w:rsid w:val="00101B3C"/>
    <w:rsid w:val="001021C6"/>
    <w:rsid w:val="00102403"/>
    <w:rsid w:val="001062F4"/>
    <w:rsid w:val="00127379"/>
    <w:rsid w:val="0013203B"/>
    <w:rsid w:val="00132542"/>
    <w:rsid w:val="001479CB"/>
    <w:rsid w:val="00151E24"/>
    <w:rsid w:val="001572DD"/>
    <w:rsid w:val="00165801"/>
    <w:rsid w:val="00174FC4"/>
    <w:rsid w:val="00181CEE"/>
    <w:rsid w:val="00187D73"/>
    <w:rsid w:val="00190DD0"/>
    <w:rsid w:val="001923F3"/>
    <w:rsid w:val="001A0D45"/>
    <w:rsid w:val="001A1741"/>
    <w:rsid w:val="001A358B"/>
    <w:rsid w:val="001A6859"/>
    <w:rsid w:val="001A71F4"/>
    <w:rsid w:val="001B1DA6"/>
    <w:rsid w:val="001B2FA1"/>
    <w:rsid w:val="001C20CC"/>
    <w:rsid w:val="001C21AB"/>
    <w:rsid w:val="001C409B"/>
    <w:rsid w:val="001C4116"/>
    <w:rsid w:val="001C66A5"/>
    <w:rsid w:val="001C76F3"/>
    <w:rsid w:val="001D44EF"/>
    <w:rsid w:val="001E3B66"/>
    <w:rsid w:val="001F0BA9"/>
    <w:rsid w:val="001F1189"/>
    <w:rsid w:val="001F329F"/>
    <w:rsid w:val="001F7F09"/>
    <w:rsid w:val="00204C23"/>
    <w:rsid w:val="00211651"/>
    <w:rsid w:val="00211D47"/>
    <w:rsid w:val="002208F6"/>
    <w:rsid w:val="00220D7A"/>
    <w:rsid w:val="00224C22"/>
    <w:rsid w:val="0022675F"/>
    <w:rsid w:val="00234773"/>
    <w:rsid w:val="00235362"/>
    <w:rsid w:val="002450BD"/>
    <w:rsid w:val="002459FE"/>
    <w:rsid w:val="00251140"/>
    <w:rsid w:val="002513A1"/>
    <w:rsid w:val="002566F8"/>
    <w:rsid w:val="00256D09"/>
    <w:rsid w:val="00257342"/>
    <w:rsid w:val="00262D08"/>
    <w:rsid w:val="002663EC"/>
    <w:rsid w:val="00266D62"/>
    <w:rsid w:val="002670ED"/>
    <w:rsid w:val="002703D4"/>
    <w:rsid w:val="00274208"/>
    <w:rsid w:val="00275BA6"/>
    <w:rsid w:val="00283E82"/>
    <w:rsid w:val="0029061A"/>
    <w:rsid w:val="002951BC"/>
    <w:rsid w:val="002A0B32"/>
    <w:rsid w:val="002A6647"/>
    <w:rsid w:val="002B3BA6"/>
    <w:rsid w:val="002B4824"/>
    <w:rsid w:val="002B69DB"/>
    <w:rsid w:val="002C206F"/>
    <w:rsid w:val="002C5E48"/>
    <w:rsid w:val="002C5FA2"/>
    <w:rsid w:val="002C6DDB"/>
    <w:rsid w:val="002C70BD"/>
    <w:rsid w:val="002D47B4"/>
    <w:rsid w:val="002D755C"/>
    <w:rsid w:val="002D7699"/>
    <w:rsid w:val="002E0CD5"/>
    <w:rsid w:val="002E2527"/>
    <w:rsid w:val="002E2571"/>
    <w:rsid w:val="002E29F5"/>
    <w:rsid w:val="002E5B7E"/>
    <w:rsid w:val="002E79FC"/>
    <w:rsid w:val="002F6192"/>
    <w:rsid w:val="003004B1"/>
    <w:rsid w:val="00302D13"/>
    <w:rsid w:val="00306584"/>
    <w:rsid w:val="00313677"/>
    <w:rsid w:val="00313B16"/>
    <w:rsid w:val="00322F63"/>
    <w:rsid w:val="003245B5"/>
    <w:rsid w:val="0032533F"/>
    <w:rsid w:val="00327194"/>
    <w:rsid w:val="00331AB5"/>
    <w:rsid w:val="00332229"/>
    <w:rsid w:val="00332AD0"/>
    <w:rsid w:val="00332E86"/>
    <w:rsid w:val="00335E31"/>
    <w:rsid w:val="003418AE"/>
    <w:rsid w:val="003436EE"/>
    <w:rsid w:val="00343EDB"/>
    <w:rsid w:val="00343FAE"/>
    <w:rsid w:val="00346963"/>
    <w:rsid w:val="003543B1"/>
    <w:rsid w:val="003556D3"/>
    <w:rsid w:val="0036052E"/>
    <w:rsid w:val="00367D76"/>
    <w:rsid w:val="00370D00"/>
    <w:rsid w:val="00386B59"/>
    <w:rsid w:val="00387193"/>
    <w:rsid w:val="003960F5"/>
    <w:rsid w:val="00397BBC"/>
    <w:rsid w:val="003A43AD"/>
    <w:rsid w:val="003B07F4"/>
    <w:rsid w:val="003B0E25"/>
    <w:rsid w:val="003B2701"/>
    <w:rsid w:val="003B43D3"/>
    <w:rsid w:val="003C0068"/>
    <w:rsid w:val="003C154D"/>
    <w:rsid w:val="003C4F80"/>
    <w:rsid w:val="003D0E15"/>
    <w:rsid w:val="003D1467"/>
    <w:rsid w:val="003D5049"/>
    <w:rsid w:val="003E0FE8"/>
    <w:rsid w:val="003E3199"/>
    <w:rsid w:val="003E789E"/>
    <w:rsid w:val="003F6557"/>
    <w:rsid w:val="004007BE"/>
    <w:rsid w:val="00415E44"/>
    <w:rsid w:val="0042166A"/>
    <w:rsid w:val="004328E0"/>
    <w:rsid w:val="00433317"/>
    <w:rsid w:val="00434741"/>
    <w:rsid w:val="00445018"/>
    <w:rsid w:val="004500B1"/>
    <w:rsid w:val="004516FD"/>
    <w:rsid w:val="00451DF4"/>
    <w:rsid w:val="004546E7"/>
    <w:rsid w:val="00457328"/>
    <w:rsid w:val="0046081A"/>
    <w:rsid w:val="0046196A"/>
    <w:rsid w:val="00467266"/>
    <w:rsid w:val="00467981"/>
    <w:rsid w:val="00474087"/>
    <w:rsid w:val="00474A3B"/>
    <w:rsid w:val="004759B5"/>
    <w:rsid w:val="00480E0D"/>
    <w:rsid w:val="004849BA"/>
    <w:rsid w:val="004926F0"/>
    <w:rsid w:val="00497269"/>
    <w:rsid w:val="004A2E2C"/>
    <w:rsid w:val="004A5110"/>
    <w:rsid w:val="004C1F71"/>
    <w:rsid w:val="004C2D14"/>
    <w:rsid w:val="004D2D1D"/>
    <w:rsid w:val="004D3B2C"/>
    <w:rsid w:val="004D6D14"/>
    <w:rsid w:val="004D6E79"/>
    <w:rsid w:val="004D7E72"/>
    <w:rsid w:val="004E3456"/>
    <w:rsid w:val="004F1319"/>
    <w:rsid w:val="00500A1B"/>
    <w:rsid w:val="00502B60"/>
    <w:rsid w:val="00504BA1"/>
    <w:rsid w:val="0051119F"/>
    <w:rsid w:val="00516103"/>
    <w:rsid w:val="005212C8"/>
    <w:rsid w:val="00521F50"/>
    <w:rsid w:val="005245CD"/>
    <w:rsid w:val="005267CE"/>
    <w:rsid w:val="0054083E"/>
    <w:rsid w:val="005513D4"/>
    <w:rsid w:val="00557007"/>
    <w:rsid w:val="005609B1"/>
    <w:rsid w:val="00561F6D"/>
    <w:rsid w:val="005631B4"/>
    <w:rsid w:val="005633FF"/>
    <w:rsid w:val="005673C5"/>
    <w:rsid w:val="00570BAB"/>
    <w:rsid w:val="00570DAE"/>
    <w:rsid w:val="00574E34"/>
    <w:rsid w:val="00575C07"/>
    <w:rsid w:val="00576634"/>
    <w:rsid w:val="00586381"/>
    <w:rsid w:val="00586818"/>
    <w:rsid w:val="00595624"/>
    <w:rsid w:val="005A0A26"/>
    <w:rsid w:val="005B36E1"/>
    <w:rsid w:val="005B3CC4"/>
    <w:rsid w:val="005B4964"/>
    <w:rsid w:val="005C0F11"/>
    <w:rsid w:val="005C4506"/>
    <w:rsid w:val="005C7FAB"/>
    <w:rsid w:val="005D2E21"/>
    <w:rsid w:val="005D4BC5"/>
    <w:rsid w:val="005E25DE"/>
    <w:rsid w:val="005E4F2C"/>
    <w:rsid w:val="005E5C66"/>
    <w:rsid w:val="005E610B"/>
    <w:rsid w:val="005E67D5"/>
    <w:rsid w:val="005F3500"/>
    <w:rsid w:val="005F6BD9"/>
    <w:rsid w:val="00604BB7"/>
    <w:rsid w:val="00605686"/>
    <w:rsid w:val="00611171"/>
    <w:rsid w:val="00611DB6"/>
    <w:rsid w:val="006200F2"/>
    <w:rsid w:val="00621F78"/>
    <w:rsid w:val="006227F1"/>
    <w:rsid w:val="006302D6"/>
    <w:rsid w:val="00634E5D"/>
    <w:rsid w:val="00636091"/>
    <w:rsid w:val="00637730"/>
    <w:rsid w:val="00644347"/>
    <w:rsid w:val="00644AFD"/>
    <w:rsid w:val="00646241"/>
    <w:rsid w:val="00647371"/>
    <w:rsid w:val="00656BED"/>
    <w:rsid w:val="00656F52"/>
    <w:rsid w:val="00666942"/>
    <w:rsid w:val="00666BA5"/>
    <w:rsid w:val="00667921"/>
    <w:rsid w:val="00671823"/>
    <w:rsid w:val="00673239"/>
    <w:rsid w:val="006765EC"/>
    <w:rsid w:val="006828B7"/>
    <w:rsid w:val="00686EC3"/>
    <w:rsid w:val="006914EB"/>
    <w:rsid w:val="0069510F"/>
    <w:rsid w:val="006A318F"/>
    <w:rsid w:val="006A51D5"/>
    <w:rsid w:val="006A5382"/>
    <w:rsid w:val="006A639F"/>
    <w:rsid w:val="006A7108"/>
    <w:rsid w:val="006B7B7B"/>
    <w:rsid w:val="006C0848"/>
    <w:rsid w:val="006C106B"/>
    <w:rsid w:val="006C1E61"/>
    <w:rsid w:val="006C23A5"/>
    <w:rsid w:val="006C3428"/>
    <w:rsid w:val="006C36B7"/>
    <w:rsid w:val="006C5D06"/>
    <w:rsid w:val="006E0AE2"/>
    <w:rsid w:val="006E199E"/>
    <w:rsid w:val="006E7CBD"/>
    <w:rsid w:val="006F20B2"/>
    <w:rsid w:val="00702494"/>
    <w:rsid w:val="007052B5"/>
    <w:rsid w:val="00710F3D"/>
    <w:rsid w:val="00711744"/>
    <w:rsid w:val="0072194A"/>
    <w:rsid w:val="00732008"/>
    <w:rsid w:val="007327F9"/>
    <w:rsid w:val="007352FA"/>
    <w:rsid w:val="007367BF"/>
    <w:rsid w:val="00741B01"/>
    <w:rsid w:val="007440B0"/>
    <w:rsid w:val="00752388"/>
    <w:rsid w:val="00752578"/>
    <w:rsid w:val="0075676F"/>
    <w:rsid w:val="007616D8"/>
    <w:rsid w:val="0076227E"/>
    <w:rsid w:val="0076290B"/>
    <w:rsid w:val="00772744"/>
    <w:rsid w:val="007729C5"/>
    <w:rsid w:val="00776F1D"/>
    <w:rsid w:val="0078102C"/>
    <w:rsid w:val="00785B59"/>
    <w:rsid w:val="00792551"/>
    <w:rsid w:val="00792C0E"/>
    <w:rsid w:val="007A0936"/>
    <w:rsid w:val="007A3E2D"/>
    <w:rsid w:val="007B376F"/>
    <w:rsid w:val="007C052E"/>
    <w:rsid w:val="007E10F8"/>
    <w:rsid w:val="007E1C60"/>
    <w:rsid w:val="007E58FD"/>
    <w:rsid w:val="007F1187"/>
    <w:rsid w:val="007F1528"/>
    <w:rsid w:val="007F19DB"/>
    <w:rsid w:val="007F6799"/>
    <w:rsid w:val="00803604"/>
    <w:rsid w:val="00805463"/>
    <w:rsid w:val="0081003F"/>
    <w:rsid w:val="00812B3D"/>
    <w:rsid w:val="00814261"/>
    <w:rsid w:val="00815743"/>
    <w:rsid w:val="008206FD"/>
    <w:rsid w:val="00824453"/>
    <w:rsid w:val="00826620"/>
    <w:rsid w:val="008311ED"/>
    <w:rsid w:val="00845829"/>
    <w:rsid w:val="008518D3"/>
    <w:rsid w:val="00853FD0"/>
    <w:rsid w:val="00854CFD"/>
    <w:rsid w:val="00860EC7"/>
    <w:rsid w:val="0086167D"/>
    <w:rsid w:val="00865126"/>
    <w:rsid w:val="00867F7F"/>
    <w:rsid w:val="008740D3"/>
    <w:rsid w:val="00880025"/>
    <w:rsid w:val="00880E25"/>
    <w:rsid w:val="0088296D"/>
    <w:rsid w:val="0088671C"/>
    <w:rsid w:val="008A5511"/>
    <w:rsid w:val="008A6654"/>
    <w:rsid w:val="008A7E52"/>
    <w:rsid w:val="008B5C55"/>
    <w:rsid w:val="008B707E"/>
    <w:rsid w:val="008C0286"/>
    <w:rsid w:val="008C21F9"/>
    <w:rsid w:val="008C28DC"/>
    <w:rsid w:val="008C4672"/>
    <w:rsid w:val="008C4C3F"/>
    <w:rsid w:val="008C4D15"/>
    <w:rsid w:val="008D2214"/>
    <w:rsid w:val="008D2E87"/>
    <w:rsid w:val="008D3447"/>
    <w:rsid w:val="008D7906"/>
    <w:rsid w:val="008D7C19"/>
    <w:rsid w:val="008E4CA1"/>
    <w:rsid w:val="008E6065"/>
    <w:rsid w:val="008E7D31"/>
    <w:rsid w:val="00902297"/>
    <w:rsid w:val="00902F66"/>
    <w:rsid w:val="009071F3"/>
    <w:rsid w:val="0090796A"/>
    <w:rsid w:val="00907BB4"/>
    <w:rsid w:val="009130CD"/>
    <w:rsid w:val="00917692"/>
    <w:rsid w:val="00923304"/>
    <w:rsid w:val="00923FB3"/>
    <w:rsid w:val="009251AD"/>
    <w:rsid w:val="0092585F"/>
    <w:rsid w:val="00927D81"/>
    <w:rsid w:val="009330DE"/>
    <w:rsid w:val="0093571B"/>
    <w:rsid w:val="00940103"/>
    <w:rsid w:val="009423E5"/>
    <w:rsid w:val="00950CDF"/>
    <w:rsid w:val="00952B9E"/>
    <w:rsid w:val="009534DD"/>
    <w:rsid w:val="009539AE"/>
    <w:rsid w:val="00954B9B"/>
    <w:rsid w:val="00955B04"/>
    <w:rsid w:val="00956E04"/>
    <w:rsid w:val="009624CE"/>
    <w:rsid w:val="00964DF2"/>
    <w:rsid w:val="0096561E"/>
    <w:rsid w:val="009734A8"/>
    <w:rsid w:val="009756C6"/>
    <w:rsid w:val="00980B90"/>
    <w:rsid w:val="0098129D"/>
    <w:rsid w:val="00984548"/>
    <w:rsid w:val="009854BC"/>
    <w:rsid w:val="0099093F"/>
    <w:rsid w:val="00996AC3"/>
    <w:rsid w:val="009A2561"/>
    <w:rsid w:val="009A5260"/>
    <w:rsid w:val="009A6B42"/>
    <w:rsid w:val="009B4B43"/>
    <w:rsid w:val="009B71B1"/>
    <w:rsid w:val="009B76E0"/>
    <w:rsid w:val="009C4464"/>
    <w:rsid w:val="009C4B86"/>
    <w:rsid w:val="009C6DE8"/>
    <w:rsid w:val="009D21F6"/>
    <w:rsid w:val="009D3DF1"/>
    <w:rsid w:val="009D67A8"/>
    <w:rsid w:val="009E2362"/>
    <w:rsid w:val="009E27C4"/>
    <w:rsid w:val="009F08B2"/>
    <w:rsid w:val="009F1DC4"/>
    <w:rsid w:val="009F1F49"/>
    <w:rsid w:val="009F2960"/>
    <w:rsid w:val="009F5DCD"/>
    <w:rsid w:val="00A041EE"/>
    <w:rsid w:val="00A13E57"/>
    <w:rsid w:val="00A21BFB"/>
    <w:rsid w:val="00A323CF"/>
    <w:rsid w:val="00A34202"/>
    <w:rsid w:val="00A36847"/>
    <w:rsid w:val="00A36D12"/>
    <w:rsid w:val="00A36F9E"/>
    <w:rsid w:val="00A36FD4"/>
    <w:rsid w:val="00A37D87"/>
    <w:rsid w:val="00A41F7F"/>
    <w:rsid w:val="00A46DD9"/>
    <w:rsid w:val="00A529E4"/>
    <w:rsid w:val="00A5485C"/>
    <w:rsid w:val="00A54DC3"/>
    <w:rsid w:val="00A56986"/>
    <w:rsid w:val="00A608EF"/>
    <w:rsid w:val="00A61DEC"/>
    <w:rsid w:val="00A62288"/>
    <w:rsid w:val="00A63402"/>
    <w:rsid w:val="00A64DB3"/>
    <w:rsid w:val="00A70233"/>
    <w:rsid w:val="00A70635"/>
    <w:rsid w:val="00A73D15"/>
    <w:rsid w:val="00A75E83"/>
    <w:rsid w:val="00A87F60"/>
    <w:rsid w:val="00A9051E"/>
    <w:rsid w:val="00A960E7"/>
    <w:rsid w:val="00AA752E"/>
    <w:rsid w:val="00AB2DA3"/>
    <w:rsid w:val="00AB30B0"/>
    <w:rsid w:val="00AB401F"/>
    <w:rsid w:val="00AC1E2A"/>
    <w:rsid w:val="00AC2F63"/>
    <w:rsid w:val="00AC7726"/>
    <w:rsid w:val="00AC7E45"/>
    <w:rsid w:val="00AD105C"/>
    <w:rsid w:val="00AD2AD4"/>
    <w:rsid w:val="00AD30B7"/>
    <w:rsid w:val="00AD7412"/>
    <w:rsid w:val="00AD78D4"/>
    <w:rsid w:val="00AE0258"/>
    <w:rsid w:val="00AE5965"/>
    <w:rsid w:val="00AE7C91"/>
    <w:rsid w:val="00AF2058"/>
    <w:rsid w:val="00B01F44"/>
    <w:rsid w:val="00B06CD0"/>
    <w:rsid w:val="00B10E61"/>
    <w:rsid w:val="00B13910"/>
    <w:rsid w:val="00B13955"/>
    <w:rsid w:val="00B21F3A"/>
    <w:rsid w:val="00B23CBB"/>
    <w:rsid w:val="00B3004F"/>
    <w:rsid w:val="00B31C95"/>
    <w:rsid w:val="00B3214B"/>
    <w:rsid w:val="00B36AFF"/>
    <w:rsid w:val="00B40E2E"/>
    <w:rsid w:val="00B43BE6"/>
    <w:rsid w:val="00B476B8"/>
    <w:rsid w:val="00B55FBF"/>
    <w:rsid w:val="00B561CE"/>
    <w:rsid w:val="00B62EE1"/>
    <w:rsid w:val="00B63509"/>
    <w:rsid w:val="00B66FBE"/>
    <w:rsid w:val="00B71E0E"/>
    <w:rsid w:val="00B7739F"/>
    <w:rsid w:val="00B77DC9"/>
    <w:rsid w:val="00B81B31"/>
    <w:rsid w:val="00B83EC5"/>
    <w:rsid w:val="00B85C5D"/>
    <w:rsid w:val="00B93D65"/>
    <w:rsid w:val="00B95DD2"/>
    <w:rsid w:val="00BA174E"/>
    <w:rsid w:val="00BA6F5A"/>
    <w:rsid w:val="00BA745D"/>
    <w:rsid w:val="00BB188B"/>
    <w:rsid w:val="00BB4880"/>
    <w:rsid w:val="00BC3373"/>
    <w:rsid w:val="00BC5897"/>
    <w:rsid w:val="00BC6DDF"/>
    <w:rsid w:val="00BC73B0"/>
    <w:rsid w:val="00BD55D4"/>
    <w:rsid w:val="00BE13B9"/>
    <w:rsid w:val="00BF66B4"/>
    <w:rsid w:val="00C01C2C"/>
    <w:rsid w:val="00C11944"/>
    <w:rsid w:val="00C147D8"/>
    <w:rsid w:val="00C318EC"/>
    <w:rsid w:val="00C32044"/>
    <w:rsid w:val="00C32755"/>
    <w:rsid w:val="00C43BDA"/>
    <w:rsid w:val="00C43C7E"/>
    <w:rsid w:val="00C448BB"/>
    <w:rsid w:val="00C51445"/>
    <w:rsid w:val="00C5462A"/>
    <w:rsid w:val="00C679C6"/>
    <w:rsid w:val="00C713EA"/>
    <w:rsid w:val="00C7237F"/>
    <w:rsid w:val="00C8026F"/>
    <w:rsid w:val="00C80ECA"/>
    <w:rsid w:val="00C83852"/>
    <w:rsid w:val="00C8471C"/>
    <w:rsid w:val="00C85C57"/>
    <w:rsid w:val="00C936B3"/>
    <w:rsid w:val="00CA2477"/>
    <w:rsid w:val="00CA2734"/>
    <w:rsid w:val="00CA5194"/>
    <w:rsid w:val="00CA5DF5"/>
    <w:rsid w:val="00CB0C5C"/>
    <w:rsid w:val="00CB1E85"/>
    <w:rsid w:val="00CB2DB9"/>
    <w:rsid w:val="00CB4E88"/>
    <w:rsid w:val="00CB4FCD"/>
    <w:rsid w:val="00CB7241"/>
    <w:rsid w:val="00CB72A0"/>
    <w:rsid w:val="00CB7F06"/>
    <w:rsid w:val="00CC3A46"/>
    <w:rsid w:val="00CC4B9F"/>
    <w:rsid w:val="00CD3D81"/>
    <w:rsid w:val="00CD4591"/>
    <w:rsid w:val="00CD5E92"/>
    <w:rsid w:val="00CF04B2"/>
    <w:rsid w:val="00CF3C4B"/>
    <w:rsid w:val="00CF429C"/>
    <w:rsid w:val="00CF7474"/>
    <w:rsid w:val="00D02E17"/>
    <w:rsid w:val="00D0459D"/>
    <w:rsid w:val="00D13F51"/>
    <w:rsid w:val="00D17850"/>
    <w:rsid w:val="00D31B76"/>
    <w:rsid w:val="00D31DE2"/>
    <w:rsid w:val="00D41382"/>
    <w:rsid w:val="00D42FE5"/>
    <w:rsid w:val="00D43020"/>
    <w:rsid w:val="00D446F6"/>
    <w:rsid w:val="00D47246"/>
    <w:rsid w:val="00D4787D"/>
    <w:rsid w:val="00D47C7F"/>
    <w:rsid w:val="00D53199"/>
    <w:rsid w:val="00D62D35"/>
    <w:rsid w:val="00D773C7"/>
    <w:rsid w:val="00D8003E"/>
    <w:rsid w:val="00D8035F"/>
    <w:rsid w:val="00D80513"/>
    <w:rsid w:val="00D964A0"/>
    <w:rsid w:val="00D97C75"/>
    <w:rsid w:val="00DA0479"/>
    <w:rsid w:val="00DA0ADF"/>
    <w:rsid w:val="00DA2D3D"/>
    <w:rsid w:val="00DB0812"/>
    <w:rsid w:val="00DB28E5"/>
    <w:rsid w:val="00DB4098"/>
    <w:rsid w:val="00DB40A9"/>
    <w:rsid w:val="00DB52CB"/>
    <w:rsid w:val="00DB564D"/>
    <w:rsid w:val="00DB5734"/>
    <w:rsid w:val="00DB700E"/>
    <w:rsid w:val="00DC014B"/>
    <w:rsid w:val="00DC0170"/>
    <w:rsid w:val="00DC1C8C"/>
    <w:rsid w:val="00DC2881"/>
    <w:rsid w:val="00DC35DB"/>
    <w:rsid w:val="00DD358A"/>
    <w:rsid w:val="00DE3915"/>
    <w:rsid w:val="00DE3C65"/>
    <w:rsid w:val="00DE4C72"/>
    <w:rsid w:val="00DF052B"/>
    <w:rsid w:val="00DF14CF"/>
    <w:rsid w:val="00DF2B07"/>
    <w:rsid w:val="00DF2BB7"/>
    <w:rsid w:val="00DF565C"/>
    <w:rsid w:val="00DF68DA"/>
    <w:rsid w:val="00E01698"/>
    <w:rsid w:val="00E10153"/>
    <w:rsid w:val="00E138DB"/>
    <w:rsid w:val="00E21826"/>
    <w:rsid w:val="00E24903"/>
    <w:rsid w:val="00E307FA"/>
    <w:rsid w:val="00E337D2"/>
    <w:rsid w:val="00E34A7F"/>
    <w:rsid w:val="00E407D5"/>
    <w:rsid w:val="00E463B5"/>
    <w:rsid w:val="00E524F7"/>
    <w:rsid w:val="00E544BE"/>
    <w:rsid w:val="00E57C0F"/>
    <w:rsid w:val="00E60FC6"/>
    <w:rsid w:val="00E638AC"/>
    <w:rsid w:val="00E70228"/>
    <w:rsid w:val="00E712FE"/>
    <w:rsid w:val="00E71C97"/>
    <w:rsid w:val="00E77D17"/>
    <w:rsid w:val="00E81CCD"/>
    <w:rsid w:val="00E8258F"/>
    <w:rsid w:val="00E9481D"/>
    <w:rsid w:val="00EA0BAD"/>
    <w:rsid w:val="00EA2E48"/>
    <w:rsid w:val="00EA4D80"/>
    <w:rsid w:val="00EC179D"/>
    <w:rsid w:val="00EC1FBA"/>
    <w:rsid w:val="00EC2FF7"/>
    <w:rsid w:val="00EC530D"/>
    <w:rsid w:val="00ED0512"/>
    <w:rsid w:val="00ED077C"/>
    <w:rsid w:val="00ED3D65"/>
    <w:rsid w:val="00ED5142"/>
    <w:rsid w:val="00EE04B9"/>
    <w:rsid w:val="00EE227F"/>
    <w:rsid w:val="00EF05DE"/>
    <w:rsid w:val="00EF0CC1"/>
    <w:rsid w:val="00EF12FA"/>
    <w:rsid w:val="00EF3FA1"/>
    <w:rsid w:val="00EF48E0"/>
    <w:rsid w:val="00EF55A7"/>
    <w:rsid w:val="00EF61D0"/>
    <w:rsid w:val="00EF71DA"/>
    <w:rsid w:val="00EF733C"/>
    <w:rsid w:val="00EF79E2"/>
    <w:rsid w:val="00F01A4B"/>
    <w:rsid w:val="00F024E6"/>
    <w:rsid w:val="00F030F0"/>
    <w:rsid w:val="00F059AF"/>
    <w:rsid w:val="00F10E4C"/>
    <w:rsid w:val="00F1139C"/>
    <w:rsid w:val="00F11EBB"/>
    <w:rsid w:val="00F1271E"/>
    <w:rsid w:val="00F17AE4"/>
    <w:rsid w:val="00F206D7"/>
    <w:rsid w:val="00F21802"/>
    <w:rsid w:val="00F22B88"/>
    <w:rsid w:val="00F252AC"/>
    <w:rsid w:val="00F30F8D"/>
    <w:rsid w:val="00F34A4C"/>
    <w:rsid w:val="00F42744"/>
    <w:rsid w:val="00F52591"/>
    <w:rsid w:val="00F55A5F"/>
    <w:rsid w:val="00F6157D"/>
    <w:rsid w:val="00F64CC8"/>
    <w:rsid w:val="00F66901"/>
    <w:rsid w:val="00F677B0"/>
    <w:rsid w:val="00F71841"/>
    <w:rsid w:val="00F76611"/>
    <w:rsid w:val="00F77B43"/>
    <w:rsid w:val="00F85897"/>
    <w:rsid w:val="00F86279"/>
    <w:rsid w:val="00F90146"/>
    <w:rsid w:val="00F91285"/>
    <w:rsid w:val="00F959CF"/>
    <w:rsid w:val="00F9650F"/>
    <w:rsid w:val="00FA04E4"/>
    <w:rsid w:val="00FB74BF"/>
    <w:rsid w:val="00FD0210"/>
    <w:rsid w:val="00FD0DDD"/>
    <w:rsid w:val="00FD39C5"/>
    <w:rsid w:val="00FD4A7F"/>
    <w:rsid w:val="00FD514F"/>
    <w:rsid w:val="00FE0406"/>
    <w:rsid w:val="00FE6C53"/>
    <w:rsid w:val="00FF4497"/>
    <w:rsid w:val="00FF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2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rsid w:val="00A34202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No Spacing"/>
    <w:uiPriority w:val="1"/>
    <w:qFormat/>
    <w:rsid w:val="00A3420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3420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20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2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rsid w:val="00A34202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No Spacing"/>
    <w:uiPriority w:val="1"/>
    <w:qFormat/>
    <w:rsid w:val="00A3420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3420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20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D2872-65F8-4CE9-9D11-48F6EB899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Шукшина Анна Федоровна</dc:creator>
  <cp:keywords/>
  <dc:description/>
  <cp:lastModifiedBy>Шукшина Анна</cp:lastModifiedBy>
  <cp:revision>75</cp:revision>
  <dcterms:created xsi:type="dcterms:W3CDTF">2014-09-02T19:10:00Z</dcterms:created>
  <dcterms:modified xsi:type="dcterms:W3CDTF">2014-09-12T09:27:00Z</dcterms:modified>
</cp:coreProperties>
</file>