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A" w:rsidRDefault="001F01BA" w:rsidP="001F01BA">
      <w:pPr>
        <w:jc w:val="center"/>
        <w:rPr>
          <w:b/>
          <w:sz w:val="28"/>
          <w:szCs w:val="28"/>
        </w:rPr>
      </w:pPr>
      <w:r w:rsidRPr="001F01BA">
        <w:rPr>
          <w:b/>
          <w:sz w:val="28"/>
          <w:szCs w:val="28"/>
        </w:rPr>
        <w:t>Технологическая карта  урока ОРКСЭ</w:t>
      </w:r>
    </w:p>
    <w:p w:rsidR="001F01BA" w:rsidRDefault="001F01BA" w:rsidP="001F01BA">
      <w:pPr>
        <w:rPr>
          <w:sz w:val="28"/>
          <w:szCs w:val="28"/>
        </w:rPr>
      </w:pPr>
      <w:r w:rsidRPr="001F01BA">
        <w:rPr>
          <w:sz w:val="28"/>
          <w:szCs w:val="28"/>
        </w:rPr>
        <w:t>ТЕМА</w:t>
      </w:r>
      <w:proofErr w:type="gramStart"/>
      <w:r w:rsidRPr="001F01BA">
        <w:rPr>
          <w:sz w:val="28"/>
          <w:szCs w:val="28"/>
        </w:rPr>
        <w:t xml:space="preserve"> :</w:t>
      </w:r>
      <w:proofErr w:type="gramEnd"/>
      <w:r w:rsidRPr="001F01BA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Добродетель и порок.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>ЦЕЛЬ: Создание представлений о  понятиях «добродетель» и «порок».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>ЗАДАЧИ: Дать представления о том, как связаны между собой добродетель и добро; порок и зло.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Определить вместе с учащимися</w:t>
      </w:r>
      <w:r w:rsidR="00F23C73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поступки людей являются порочными, а какие добродетельными.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Создать условия для размышления</w:t>
      </w:r>
      <w:r w:rsidR="00F23C73">
        <w:rPr>
          <w:sz w:val="28"/>
          <w:szCs w:val="28"/>
        </w:rPr>
        <w:t xml:space="preserve"> учащихся об осознанном отношении к добродетели и пороку.</w:t>
      </w:r>
    </w:p>
    <w:p w:rsidR="001F01BA" w:rsidRDefault="001F01BA" w:rsidP="001F01BA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F23C73" w:rsidRDefault="00F23C73" w:rsidP="001F01BA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РЕЗУЛЬТАТЫ: Узнают, что такое добродетель, а что такое порок; познакомятся с ключевыми понятиями урока.</w:t>
      </w:r>
    </w:p>
    <w:p w:rsidR="00F23C73" w:rsidRPr="001F01BA" w:rsidRDefault="00F23C73" w:rsidP="001F01BA">
      <w:pPr>
        <w:rPr>
          <w:sz w:val="28"/>
          <w:szCs w:val="28"/>
        </w:rPr>
      </w:pPr>
      <w:r>
        <w:rPr>
          <w:sz w:val="28"/>
          <w:szCs w:val="28"/>
        </w:rPr>
        <w:t>ОСНОВНЫЕ ТЕРМИНЫ И ПОНЯТИЯ: добро, добродетель, зло, порок.</w:t>
      </w:r>
    </w:p>
    <w:p w:rsidR="001F01BA" w:rsidRPr="001F01BA" w:rsidRDefault="001F01BA" w:rsidP="001F01BA">
      <w:pPr>
        <w:rPr>
          <w:b/>
          <w:sz w:val="28"/>
          <w:szCs w:val="28"/>
        </w:rPr>
      </w:pPr>
    </w:p>
    <w:tbl>
      <w:tblPr>
        <w:tblW w:w="2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708"/>
        <w:gridCol w:w="5668"/>
        <w:gridCol w:w="4682"/>
        <w:gridCol w:w="6690"/>
      </w:tblGrid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слайда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</w:p>
          <w:p w:rsidR="00303E6F" w:rsidRPr="00303E6F" w:rsidRDefault="00303E6F" w:rsidP="00303E6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303E6F" w:rsidTr="00303E6F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-Добрый день, дорогие ребята. Улыбнитесь те, у кого хорошее настроение.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 мальчики, похлопайте в ладоши девочки.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руки, кто пришёл в юбке.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Потопайте, кто пришёл в брюках.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обе руки те, кто готов работать на уроке.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свою подготовку к уроку.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-Примеры из литературных произведений, сказок о добре и зле.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сообщают результаты, представляя свои работы.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Мотивационно-целевое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полагание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темы урока.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2.Целеполагание.</w:t>
            </w:r>
          </w:p>
          <w:p w:rsidR="00303E6F" w:rsidRDefault="00303E6F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Выслушивает мнение всех желающих, затем уточняет формулировку.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Выясняется значение слов в теме урока.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цель нам необходимо поставить на сегодняшний урок?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Ученики по заголовку слайда определяют тему урока, высказывая </w:t>
            </w:r>
            <w:r>
              <w:rPr>
                <w:sz w:val="28"/>
                <w:szCs w:val="28"/>
              </w:rPr>
              <w:lastRenderedPageBreak/>
              <w:t>свои мнения о понятиях.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диалоге с учителем, проговаривая все вопросы, которые, по их мнению, могут возникнуть при изучении данной темы.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Целеполагание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Коммуникатив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тему:</w:t>
            </w: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Проблемная ситуация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F" w:rsidRDefault="00303E6F">
            <w:pPr>
              <w:jc w:val="center"/>
              <w:rPr>
                <w:sz w:val="28"/>
                <w:szCs w:val="28"/>
              </w:rPr>
            </w:pPr>
          </w:p>
          <w:p w:rsidR="00303E6F" w:rsidRDefault="0030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Рубрика «Вы узнаете»</w:t>
            </w:r>
            <w:r>
              <w:rPr>
                <w:i/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1.Что такое добродетель.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2.Что такое порок. 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Что такое добродетельный человек.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прочитывания рубрики «Вы узнаете» высказывают свои мнения о том, смогут ли они ответить  на вопросы сразу, опираясь на ранее полученные знания или жизненный опыт, а на какие  ещё нужно искать ответ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</w:t>
            </w:r>
            <w:proofErr w:type="spellEnd"/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логическиеные</w:t>
            </w:r>
            <w:proofErr w:type="spellEnd"/>
          </w:p>
        </w:tc>
      </w:tr>
      <w:tr w:rsidR="00303E6F" w:rsidTr="00303E6F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Совместное исследование новой темы.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Что такое добродетель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color w:val="993366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Что такое порок.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3) Что такое добродетельный человек.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ind w:left="720"/>
              <w:jc w:val="both"/>
              <w:rPr>
                <w:color w:val="0070C0"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оценочный.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Диалог с учениками.</w:t>
            </w:r>
          </w:p>
          <w:p w:rsidR="00303E6F" w:rsidRDefault="00303E6F" w:rsidP="0066048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.(1 вариант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Работа с текстом учебника «Основы светской этики» 4-5 класс, с.16-17.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ученикам задание познакомиться со статьёй в учебнике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вариант) – Значение слов в Толковом словаре.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03E6F" w:rsidRDefault="00303E6F" w:rsidP="0066048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задаёт вопрос:</w:t>
            </w:r>
          </w:p>
          <w:p w:rsidR="00303E6F" w:rsidRDefault="00303E6F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вы думаете, каких людей можно привести в пример?</w:t>
            </w:r>
          </w:p>
          <w:p w:rsidR="00303E6F" w:rsidRDefault="00303E6F">
            <w:pPr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знаете ли вы людей, которые </w:t>
            </w:r>
            <w:r>
              <w:rPr>
                <w:i/>
                <w:sz w:val="28"/>
                <w:szCs w:val="28"/>
              </w:rPr>
              <w:lastRenderedPageBreak/>
              <w:t>обладают добродетелью?</w:t>
            </w: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</w:p>
          <w:p w:rsidR="00303E6F" w:rsidRDefault="00303E6F" w:rsidP="00036F34">
            <w:pPr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Выслушивает мнения детей.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 греческий философ Платон определил четыре основные добродетели: мудрость, мужество, умеренность и справедливость.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Проблемный вопрос: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Какими личностными качествами, по-вашему, должен обладать добродетельный человек?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выписать личностные качества добродетельного человека из предложенного списка 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чёткую инструкцию о конечном результате, который должен получиться в ходе работы в парах.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комплекс упражнений для глаз.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 w:rsidP="00A14166">
            <w:r>
              <w:t>(Задание на корточках)</w:t>
            </w:r>
          </w:p>
          <w:p w:rsidR="00303E6F" w:rsidRPr="00FA7750" w:rsidRDefault="00303E6F" w:rsidP="00A14166">
            <w:r w:rsidRPr="00FA7750">
              <w:t xml:space="preserve">Подберите синонимы к слову </w:t>
            </w:r>
            <w:proofErr w:type="gramStart"/>
            <w:r w:rsidRPr="00FA7750">
              <w:t>ДРУЖЕЛЮБНЫЙ</w:t>
            </w:r>
            <w:proofErr w:type="gramEnd"/>
            <w:r w:rsidRPr="00FA7750">
              <w:t xml:space="preserve"> </w:t>
            </w:r>
          </w:p>
          <w:p w:rsidR="00303E6F" w:rsidRPr="00FA7750" w:rsidRDefault="00303E6F" w:rsidP="00A14166">
            <w:pPr>
              <w:jc w:val="center"/>
            </w:pPr>
          </w:p>
          <w:p w:rsidR="00303E6F" w:rsidRPr="00FA7750" w:rsidRDefault="00303E6F" w:rsidP="00A14166">
            <w:r w:rsidRPr="00FA7750">
              <w:t xml:space="preserve">Подберите синонимы к слову </w:t>
            </w:r>
            <w:proofErr w:type="gramStart"/>
            <w:r w:rsidRPr="00FA7750">
              <w:t>МУЖЕСТВЕННЫЙ</w:t>
            </w:r>
            <w:proofErr w:type="gramEnd"/>
          </w:p>
          <w:p w:rsidR="00303E6F" w:rsidRPr="00FA7750" w:rsidRDefault="00303E6F" w:rsidP="00A14166">
            <w:pPr>
              <w:jc w:val="center"/>
            </w:pPr>
          </w:p>
          <w:p w:rsidR="00303E6F" w:rsidRPr="00FA7750" w:rsidRDefault="00303E6F" w:rsidP="00A14166">
            <w:r w:rsidRPr="00FA7750">
              <w:t xml:space="preserve">Подберите синонимы к слову </w:t>
            </w:r>
            <w:proofErr w:type="gramStart"/>
            <w:r w:rsidRPr="00FA7750">
              <w:t>ЩЕДРЫЙ</w:t>
            </w:r>
            <w:proofErr w:type="gramEnd"/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Вопрос: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Назовите добродетельные качества, которыми обладают падчерицы из сказок «</w:t>
            </w:r>
            <w:proofErr w:type="spellStart"/>
            <w:r>
              <w:rPr>
                <w:i/>
                <w:sz w:val="28"/>
                <w:szCs w:val="28"/>
              </w:rPr>
              <w:t>Морозко</w:t>
            </w:r>
            <w:proofErr w:type="spellEnd"/>
            <w:r>
              <w:rPr>
                <w:i/>
                <w:sz w:val="28"/>
                <w:szCs w:val="28"/>
              </w:rPr>
              <w:t>», «Золушка», «Двенадцать месяцев».</w:t>
            </w: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Pr="00303E6F" w:rsidRDefault="00303E6F">
            <w:pPr>
              <w:rPr>
                <w:i/>
                <w:sz w:val="28"/>
                <w:szCs w:val="28"/>
              </w:rPr>
            </w:pPr>
            <w:r w:rsidRPr="00303E6F">
              <w:rPr>
                <w:i/>
                <w:sz w:val="28"/>
                <w:szCs w:val="28"/>
              </w:rPr>
              <w:t>?</w:t>
            </w:r>
          </w:p>
          <w:p w:rsidR="00303E6F" w:rsidRPr="00303E6F" w:rsidRDefault="00303E6F" w:rsidP="00303E6F">
            <w:pPr>
              <w:jc w:val="both"/>
              <w:rPr>
                <w:sz w:val="28"/>
                <w:szCs w:val="28"/>
              </w:rPr>
            </w:pPr>
            <w:r w:rsidRPr="00303E6F">
              <w:rPr>
                <w:sz w:val="28"/>
                <w:szCs w:val="28"/>
              </w:rPr>
              <w:t xml:space="preserve">______  – положительное нравственное качество человека. </w:t>
            </w:r>
          </w:p>
          <w:p w:rsidR="00303E6F" w:rsidRPr="00303E6F" w:rsidRDefault="00303E6F" w:rsidP="00303E6F">
            <w:pPr>
              <w:jc w:val="both"/>
              <w:rPr>
                <w:sz w:val="28"/>
                <w:szCs w:val="28"/>
              </w:rPr>
            </w:pPr>
            <w:r w:rsidRPr="00303E6F">
              <w:rPr>
                <w:sz w:val="28"/>
                <w:szCs w:val="28"/>
              </w:rPr>
              <w:t>___?______ –  недостаток нравственный, духовный; все, что противно истине и добру; зло и ложь, как свойство, качество человека; всякое нравственное искаженье; наклонность к худу, к дурной жизни.</w:t>
            </w:r>
          </w:p>
          <w:p w:rsidR="00303E6F" w:rsidRPr="00303E6F" w:rsidRDefault="00303E6F" w:rsidP="00303E6F">
            <w:pPr>
              <w:rPr>
                <w:sz w:val="28"/>
                <w:szCs w:val="28"/>
              </w:rPr>
            </w:pPr>
          </w:p>
          <w:p w:rsidR="00303E6F" w:rsidRDefault="00303E6F" w:rsidP="00303E6F"/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Организует рефлексию </w:t>
            </w:r>
          </w:p>
          <w:p w:rsidR="00303E6F" w:rsidRPr="00303E6F" w:rsidRDefault="00303E6F">
            <w:pPr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rPr>
                <w:i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Фронтальная работа</w:t>
            </w:r>
            <w:r>
              <w:rPr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 - Читают статью в учебнике, анализируют её содержание, выделяя ключевые предложения.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 – ищут понятия в словаре.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участвуют в диалоге с учителем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Прочитывают информацию на слайдах.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записи в тетради об </w:t>
            </w:r>
            <w:r>
              <w:rPr>
                <w:sz w:val="28"/>
                <w:szCs w:val="28"/>
              </w:rPr>
              <w:lastRenderedPageBreak/>
              <w:t>основных понятиях.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Выдвигают гипотезы с опорой на имеющиеся  знания</w:t>
            </w:r>
            <w:r>
              <w:rPr>
                <w:sz w:val="28"/>
                <w:szCs w:val="28"/>
              </w:rPr>
              <w:t>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Работают в парах. </w:t>
            </w:r>
            <w:r>
              <w:rPr>
                <w:sz w:val="28"/>
                <w:szCs w:val="28"/>
              </w:rPr>
              <w:t xml:space="preserve"> 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A1206">
              <w:rPr>
                <w:sz w:val="28"/>
                <w:szCs w:val="28"/>
              </w:rPr>
              <w:t>Ученикивыдвигают</w:t>
            </w:r>
            <w:proofErr w:type="spellEnd"/>
            <w:r w:rsidR="00FA1206">
              <w:rPr>
                <w:sz w:val="28"/>
                <w:szCs w:val="28"/>
              </w:rPr>
              <w:t xml:space="preserve"> гипотезы, </w:t>
            </w:r>
            <w:r>
              <w:rPr>
                <w:sz w:val="28"/>
                <w:szCs w:val="28"/>
              </w:rPr>
              <w:t>доказывают правильность своих суждений.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Доказывают справедливость выдвинутого Платоном суждения.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выдвигают свои версии.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</w:t>
            </w: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участвуют в диалоге друг с другом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Объясняют и доказывают.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комплекс упражнений.</w:t>
            </w: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Работают самостоятельно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задание. Взаимопроверка.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перед учениками.</w:t>
            </w:r>
          </w:p>
          <w:p w:rsidR="00303E6F" w:rsidRDefault="00303E6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теста на слайде.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самооценку собственной деятельности с помощью сигнальных карточек.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P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lastRenderedPageBreak/>
              <w:t>Познавательные</w:t>
            </w:r>
          </w:p>
          <w:p w:rsidR="00FA1206" w:rsidRP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t>Коммуникативные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 w:rsidRPr="00FA1206"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sz w:val="28"/>
                <w:szCs w:val="28"/>
              </w:rPr>
            </w:pPr>
          </w:p>
          <w:p w:rsidR="00FA1206" w:rsidRDefault="00FA120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Личностныерегулятивные</w:t>
            </w:r>
            <w:proofErr w:type="spellEnd"/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подготовить рассказы о людях, которых, по их мнению, можно назвать добродетельными.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руководством учителя формулируют задание.</w:t>
            </w:r>
          </w:p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</w:tr>
      <w:tr w:rsidR="00303E6F" w:rsidTr="00303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6F" w:rsidRDefault="0030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научились? Что нового узнали? Где нам это может пригодиться?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F" w:rsidRDefault="00303E6F">
            <w:pPr>
              <w:jc w:val="both"/>
              <w:rPr>
                <w:sz w:val="28"/>
                <w:szCs w:val="28"/>
              </w:rPr>
            </w:pPr>
          </w:p>
        </w:tc>
      </w:tr>
    </w:tbl>
    <w:p w:rsidR="001F01BA" w:rsidRDefault="001F01BA" w:rsidP="001F01BA"/>
    <w:p w:rsidR="001F01BA" w:rsidRDefault="001F01BA" w:rsidP="001F01BA"/>
    <w:p w:rsidR="00166498" w:rsidRDefault="00166498"/>
    <w:sectPr w:rsidR="00166498" w:rsidSect="001F0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5285"/>
    <w:multiLevelType w:val="hybridMultilevel"/>
    <w:tmpl w:val="9E42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F01BA"/>
    <w:rsid w:val="000008B1"/>
    <w:rsid w:val="00001C52"/>
    <w:rsid w:val="00001E54"/>
    <w:rsid w:val="00002BC5"/>
    <w:rsid w:val="00003DA8"/>
    <w:rsid w:val="000073CD"/>
    <w:rsid w:val="000101D0"/>
    <w:rsid w:val="0001270E"/>
    <w:rsid w:val="00014261"/>
    <w:rsid w:val="000161D8"/>
    <w:rsid w:val="0001701A"/>
    <w:rsid w:val="000173F3"/>
    <w:rsid w:val="000200B3"/>
    <w:rsid w:val="000210D6"/>
    <w:rsid w:val="000215A2"/>
    <w:rsid w:val="00022583"/>
    <w:rsid w:val="00022F46"/>
    <w:rsid w:val="00025842"/>
    <w:rsid w:val="00031172"/>
    <w:rsid w:val="0003123B"/>
    <w:rsid w:val="0003168A"/>
    <w:rsid w:val="00033889"/>
    <w:rsid w:val="00033DBC"/>
    <w:rsid w:val="000340AD"/>
    <w:rsid w:val="00035190"/>
    <w:rsid w:val="00036806"/>
    <w:rsid w:val="00036F34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506B3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7C20"/>
    <w:rsid w:val="000705F2"/>
    <w:rsid w:val="00070CA2"/>
    <w:rsid w:val="00071BA9"/>
    <w:rsid w:val="00072F3C"/>
    <w:rsid w:val="000739C6"/>
    <w:rsid w:val="00074327"/>
    <w:rsid w:val="00076134"/>
    <w:rsid w:val="000765C0"/>
    <w:rsid w:val="00076D14"/>
    <w:rsid w:val="00077065"/>
    <w:rsid w:val="00081D77"/>
    <w:rsid w:val="000820C4"/>
    <w:rsid w:val="00083729"/>
    <w:rsid w:val="000858B8"/>
    <w:rsid w:val="00086FC7"/>
    <w:rsid w:val="00087EC9"/>
    <w:rsid w:val="00092A8E"/>
    <w:rsid w:val="0009697F"/>
    <w:rsid w:val="0009778A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22CE"/>
    <w:rsid w:val="000B3BEA"/>
    <w:rsid w:val="000B53DC"/>
    <w:rsid w:val="000B6426"/>
    <w:rsid w:val="000C0E98"/>
    <w:rsid w:val="000C1A08"/>
    <w:rsid w:val="000C2824"/>
    <w:rsid w:val="000C60FD"/>
    <w:rsid w:val="000C6F9B"/>
    <w:rsid w:val="000D05DD"/>
    <w:rsid w:val="000D2BA9"/>
    <w:rsid w:val="000D53E4"/>
    <w:rsid w:val="000D5738"/>
    <w:rsid w:val="000D7FC8"/>
    <w:rsid w:val="000E06D0"/>
    <w:rsid w:val="000E1726"/>
    <w:rsid w:val="000F04FB"/>
    <w:rsid w:val="000F2754"/>
    <w:rsid w:val="000F3B6B"/>
    <w:rsid w:val="000F53F6"/>
    <w:rsid w:val="00100BE3"/>
    <w:rsid w:val="001033DA"/>
    <w:rsid w:val="00106899"/>
    <w:rsid w:val="00106D53"/>
    <w:rsid w:val="00112A5D"/>
    <w:rsid w:val="00113A6B"/>
    <w:rsid w:val="00117458"/>
    <w:rsid w:val="00117599"/>
    <w:rsid w:val="00117C5C"/>
    <w:rsid w:val="00121166"/>
    <w:rsid w:val="00121186"/>
    <w:rsid w:val="00122759"/>
    <w:rsid w:val="00123548"/>
    <w:rsid w:val="00123648"/>
    <w:rsid w:val="00125040"/>
    <w:rsid w:val="001250D7"/>
    <w:rsid w:val="0012573D"/>
    <w:rsid w:val="00125B86"/>
    <w:rsid w:val="00125C0E"/>
    <w:rsid w:val="00125D1D"/>
    <w:rsid w:val="001304DE"/>
    <w:rsid w:val="00133E62"/>
    <w:rsid w:val="0013697C"/>
    <w:rsid w:val="0013748C"/>
    <w:rsid w:val="001378A2"/>
    <w:rsid w:val="00140901"/>
    <w:rsid w:val="0014158E"/>
    <w:rsid w:val="00142C36"/>
    <w:rsid w:val="00143672"/>
    <w:rsid w:val="00143E69"/>
    <w:rsid w:val="00144241"/>
    <w:rsid w:val="00144A00"/>
    <w:rsid w:val="001450DF"/>
    <w:rsid w:val="00145333"/>
    <w:rsid w:val="0014635E"/>
    <w:rsid w:val="0014699B"/>
    <w:rsid w:val="00146FF7"/>
    <w:rsid w:val="001471B3"/>
    <w:rsid w:val="00150150"/>
    <w:rsid w:val="0015094A"/>
    <w:rsid w:val="0015163C"/>
    <w:rsid w:val="00151CE4"/>
    <w:rsid w:val="001531A2"/>
    <w:rsid w:val="00155541"/>
    <w:rsid w:val="00155669"/>
    <w:rsid w:val="00156C43"/>
    <w:rsid w:val="00157BB7"/>
    <w:rsid w:val="0016340E"/>
    <w:rsid w:val="001662BF"/>
    <w:rsid w:val="00166498"/>
    <w:rsid w:val="00166F86"/>
    <w:rsid w:val="00167FAC"/>
    <w:rsid w:val="00170449"/>
    <w:rsid w:val="001714BA"/>
    <w:rsid w:val="001718CD"/>
    <w:rsid w:val="00172069"/>
    <w:rsid w:val="001720A7"/>
    <w:rsid w:val="00172F00"/>
    <w:rsid w:val="001752D4"/>
    <w:rsid w:val="00175721"/>
    <w:rsid w:val="00175873"/>
    <w:rsid w:val="00175B85"/>
    <w:rsid w:val="00177883"/>
    <w:rsid w:val="001802D7"/>
    <w:rsid w:val="00182037"/>
    <w:rsid w:val="00183660"/>
    <w:rsid w:val="0018393E"/>
    <w:rsid w:val="00184D05"/>
    <w:rsid w:val="00187340"/>
    <w:rsid w:val="00191614"/>
    <w:rsid w:val="00191F99"/>
    <w:rsid w:val="00192C26"/>
    <w:rsid w:val="00192C5A"/>
    <w:rsid w:val="00194F14"/>
    <w:rsid w:val="001966A8"/>
    <w:rsid w:val="00196930"/>
    <w:rsid w:val="00197842"/>
    <w:rsid w:val="001A03F8"/>
    <w:rsid w:val="001A0B72"/>
    <w:rsid w:val="001A24E5"/>
    <w:rsid w:val="001A2886"/>
    <w:rsid w:val="001A2ED2"/>
    <w:rsid w:val="001A3E2D"/>
    <w:rsid w:val="001A4FD9"/>
    <w:rsid w:val="001A665A"/>
    <w:rsid w:val="001A6DB4"/>
    <w:rsid w:val="001A7B7E"/>
    <w:rsid w:val="001A7D80"/>
    <w:rsid w:val="001B1C40"/>
    <w:rsid w:val="001B6371"/>
    <w:rsid w:val="001C0274"/>
    <w:rsid w:val="001C0EE4"/>
    <w:rsid w:val="001C100B"/>
    <w:rsid w:val="001C2723"/>
    <w:rsid w:val="001C278C"/>
    <w:rsid w:val="001C362E"/>
    <w:rsid w:val="001C3D99"/>
    <w:rsid w:val="001C4624"/>
    <w:rsid w:val="001C4BB1"/>
    <w:rsid w:val="001C4DDD"/>
    <w:rsid w:val="001C5548"/>
    <w:rsid w:val="001C6F31"/>
    <w:rsid w:val="001C7081"/>
    <w:rsid w:val="001D1879"/>
    <w:rsid w:val="001D382D"/>
    <w:rsid w:val="001D4A44"/>
    <w:rsid w:val="001D533A"/>
    <w:rsid w:val="001D6BFF"/>
    <w:rsid w:val="001E0B84"/>
    <w:rsid w:val="001E0D67"/>
    <w:rsid w:val="001E1F28"/>
    <w:rsid w:val="001E2E21"/>
    <w:rsid w:val="001E4215"/>
    <w:rsid w:val="001E6FF6"/>
    <w:rsid w:val="001E7453"/>
    <w:rsid w:val="001F01BA"/>
    <w:rsid w:val="001F2ECF"/>
    <w:rsid w:val="001F312B"/>
    <w:rsid w:val="001F5550"/>
    <w:rsid w:val="001F710B"/>
    <w:rsid w:val="001F7E76"/>
    <w:rsid w:val="0020040A"/>
    <w:rsid w:val="00200DC0"/>
    <w:rsid w:val="00201454"/>
    <w:rsid w:val="002024BA"/>
    <w:rsid w:val="002027BB"/>
    <w:rsid w:val="00203363"/>
    <w:rsid w:val="00204FB6"/>
    <w:rsid w:val="002102FE"/>
    <w:rsid w:val="00210FE6"/>
    <w:rsid w:val="00211AAE"/>
    <w:rsid w:val="0021234C"/>
    <w:rsid w:val="00212529"/>
    <w:rsid w:val="00213CD5"/>
    <w:rsid w:val="00215252"/>
    <w:rsid w:val="00215DE1"/>
    <w:rsid w:val="00217428"/>
    <w:rsid w:val="002174C7"/>
    <w:rsid w:val="002208BE"/>
    <w:rsid w:val="002225BE"/>
    <w:rsid w:val="00224A0E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431C0"/>
    <w:rsid w:val="0024343D"/>
    <w:rsid w:val="002475A8"/>
    <w:rsid w:val="002500A4"/>
    <w:rsid w:val="00250C94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712F"/>
    <w:rsid w:val="00267755"/>
    <w:rsid w:val="00273F8B"/>
    <w:rsid w:val="00274230"/>
    <w:rsid w:val="00275A8C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74B9"/>
    <w:rsid w:val="002910B8"/>
    <w:rsid w:val="00291752"/>
    <w:rsid w:val="0029365C"/>
    <w:rsid w:val="00293BB3"/>
    <w:rsid w:val="002A17B4"/>
    <w:rsid w:val="002A277B"/>
    <w:rsid w:val="002A35FC"/>
    <w:rsid w:val="002A3D83"/>
    <w:rsid w:val="002A622D"/>
    <w:rsid w:val="002A70A5"/>
    <w:rsid w:val="002A7FB9"/>
    <w:rsid w:val="002B1125"/>
    <w:rsid w:val="002B1843"/>
    <w:rsid w:val="002B1E81"/>
    <w:rsid w:val="002B2286"/>
    <w:rsid w:val="002B2303"/>
    <w:rsid w:val="002B36E1"/>
    <w:rsid w:val="002B4014"/>
    <w:rsid w:val="002B443A"/>
    <w:rsid w:val="002B55E8"/>
    <w:rsid w:val="002B6AB9"/>
    <w:rsid w:val="002C0DAA"/>
    <w:rsid w:val="002C1C1A"/>
    <w:rsid w:val="002C36BA"/>
    <w:rsid w:val="002C50BE"/>
    <w:rsid w:val="002C69F4"/>
    <w:rsid w:val="002C75CE"/>
    <w:rsid w:val="002D0CBF"/>
    <w:rsid w:val="002D0EA2"/>
    <w:rsid w:val="002D20FB"/>
    <w:rsid w:val="002D3985"/>
    <w:rsid w:val="002D3D77"/>
    <w:rsid w:val="002D4C05"/>
    <w:rsid w:val="002D4C68"/>
    <w:rsid w:val="002D6076"/>
    <w:rsid w:val="002D79F1"/>
    <w:rsid w:val="002E021B"/>
    <w:rsid w:val="002E1F63"/>
    <w:rsid w:val="002E36C6"/>
    <w:rsid w:val="002E36EA"/>
    <w:rsid w:val="002E4078"/>
    <w:rsid w:val="002E5570"/>
    <w:rsid w:val="002E56E5"/>
    <w:rsid w:val="002E665B"/>
    <w:rsid w:val="002F1DE8"/>
    <w:rsid w:val="002F56A1"/>
    <w:rsid w:val="002F5D5C"/>
    <w:rsid w:val="002F6023"/>
    <w:rsid w:val="002F6AA6"/>
    <w:rsid w:val="002F7338"/>
    <w:rsid w:val="003013ED"/>
    <w:rsid w:val="00303E6F"/>
    <w:rsid w:val="00307679"/>
    <w:rsid w:val="003104C2"/>
    <w:rsid w:val="00311217"/>
    <w:rsid w:val="00311BD6"/>
    <w:rsid w:val="00312B3E"/>
    <w:rsid w:val="0031373A"/>
    <w:rsid w:val="00314E87"/>
    <w:rsid w:val="00316FB2"/>
    <w:rsid w:val="003209BD"/>
    <w:rsid w:val="003211AF"/>
    <w:rsid w:val="003224FD"/>
    <w:rsid w:val="00323290"/>
    <w:rsid w:val="0032382A"/>
    <w:rsid w:val="003251A5"/>
    <w:rsid w:val="00325898"/>
    <w:rsid w:val="003258FE"/>
    <w:rsid w:val="00331202"/>
    <w:rsid w:val="003316F9"/>
    <w:rsid w:val="003321BE"/>
    <w:rsid w:val="0033233C"/>
    <w:rsid w:val="00332A09"/>
    <w:rsid w:val="003333DF"/>
    <w:rsid w:val="00337230"/>
    <w:rsid w:val="003378E2"/>
    <w:rsid w:val="00337976"/>
    <w:rsid w:val="00337A27"/>
    <w:rsid w:val="0034049E"/>
    <w:rsid w:val="003406A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416B"/>
    <w:rsid w:val="0035526D"/>
    <w:rsid w:val="00356137"/>
    <w:rsid w:val="00356744"/>
    <w:rsid w:val="003613E3"/>
    <w:rsid w:val="0036141D"/>
    <w:rsid w:val="00362EF8"/>
    <w:rsid w:val="003657A9"/>
    <w:rsid w:val="00365C0E"/>
    <w:rsid w:val="0036600F"/>
    <w:rsid w:val="003668DF"/>
    <w:rsid w:val="00371F16"/>
    <w:rsid w:val="00372A63"/>
    <w:rsid w:val="00372FA7"/>
    <w:rsid w:val="0037409C"/>
    <w:rsid w:val="0037792B"/>
    <w:rsid w:val="003800A6"/>
    <w:rsid w:val="0038064B"/>
    <w:rsid w:val="0038240B"/>
    <w:rsid w:val="00382412"/>
    <w:rsid w:val="00383729"/>
    <w:rsid w:val="00383C79"/>
    <w:rsid w:val="00383FFC"/>
    <w:rsid w:val="00385290"/>
    <w:rsid w:val="00386B7F"/>
    <w:rsid w:val="0038706E"/>
    <w:rsid w:val="00387FF5"/>
    <w:rsid w:val="0039465F"/>
    <w:rsid w:val="00394F6B"/>
    <w:rsid w:val="00396421"/>
    <w:rsid w:val="00396467"/>
    <w:rsid w:val="00397964"/>
    <w:rsid w:val="003A54F7"/>
    <w:rsid w:val="003A5F1B"/>
    <w:rsid w:val="003A61A8"/>
    <w:rsid w:val="003A7026"/>
    <w:rsid w:val="003B05E1"/>
    <w:rsid w:val="003B225C"/>
    <w:rsid w:val="003B2A7E"/>
    <w:rsid w:val="003B2FC5"/>
    <w:rsid w:val="003B3756"/>
    <w:rsid w:val="003B45CA"/>
    <w:rsid w:val="003B65E1"/>
    <w:rsid w:val="003C0355"/>
    <w:rsid w:val="003C058C"/>
    <w:rsid w:val="003C083A"/>
    <w:rsid w:val="003C1F17"/>
    <w:rsid w:val="003C1F62"/>
    <w:rsid w:val="003C4A72"/>
    <w:rsid w:val="003C4AAC"/>
    <w:rsid w:val="003C4D1F"/>
    <w:rsid w:val="003C6BED"/>
    <w:rsid w:val="003C6C6E"/>
    <w:rsid w:val="003C74D9"/>
    <w:rsid w:val="003D0A7B"/>
    <w:rsid w:val="003D311C"/>
    <w:rsid w:val="003D3CA7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462C"/>
    <w:rsid w:val="003E50F6"/>
    <w:rsid w:val="003E5154"/>
    <w:rsid w:val="003E6B82"/>
    <w:rsid w:val="003E7E59"/>
    <w:rsid w:val="003F2608"/>
    <w:rsid w:val="003F490B"/>
    <w:rsid w:val="003F4C6B"/>
    <w:rsid w:val="003F5ED1"/>
    <w:rsid w:val="003F62D7"/>
    <w:rsid w:val="00400F5C"/>
    <w:rsid w:val="00406D1E"/>
    <w:rsid w:val="00410616"/>
    <w:rsid w:val="00410A59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624E"/>
    <w:rsid w:val="00426F31"/>
    <w:rsid w:val="004277A4"/>
    <w:rsid w:val="00427FD6"/>
    <w:rsid w:val="004300F0"/>
    <w:rsid w:val="00431DEC"/>
    <w:rsid w:val="00433F2A"/>
    <w:rsid w:val="00435D25"/>
    <w:rsid w:val="00435DB0"/>
    <w:rsid w:val="004361EF"/>
    <w:rsid w:val="00440D7E"/>
    <w:rsid w:val="00440EBC"/>
    <w:rsid w:val="004414B5"/>
    <w:rsid w:val="0044258C"/>
    <w:rsid w:val="00444589"/>
    <w:rsid w:val="00444A71"/>
    <w:rsid w:val="00445742"/>
    <w:rsid w:val="004477B4"/>
    <w:rsid w:val="00450077"/>
    <w:rsid w:val="0045112F"/>
    <w:rsid w:val="00451490"/>
    <w:rsid w:val="00452D37"/>
    <w:rsid w:val="004531E9"/>
    <w:rsid w:val="00454A80"/>
    <w:rsid w:val="0045564A"/>
    <w:rsid w:val="004557A6"/>
    <w:rsid w:val="004578C8"/>
    <w:rsid w:val="00457AFB"/>
    <w:rsid w:val="00463926"/>
    <w:rsid w:val="00464FF0"/>
    <w:rsid w:val="00465F7D"/>
    <w:rsid w:val="00466778"/>
    <w:rsid w:val="004676CE"/>
    <w:rsid w:val="00467963"/>
    <w:rsid w:val="00467A84"/>
    <w:rsid w:val="00470480"/>
    <w:rsid w:val="00470D6D"/>
    <w:rsid w:val="004743AB"/>
    <w:rsid w:val="00474E39"/>
    <w:rsid w:val="00475121"/>
    <w:rsid w:val="00476991"/>
    <w:rsid w:val="00477484"/>
    <w:rsid w:val="004778F4"/>
    <w:rsid w:val="00477AE9"/>
    <w:rsid w:val="00481B6D"/>
    <w:rsid w:val="0048229C"/>
    <w:rsid w:val="00483C1C"/>
    <w:rsid w:val="004851DD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0283"/>
    <w:rsid w:val="004A210C"/>
    <w:rsid w:val="004A2C02"/>
    <w:rsid w:val="004A2C9A"/>
    <w:rsid w:val="004A2FE3"/>
    <w:rsid w:val="004A3054"/>
    <w:rsid w:val="004A5186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3F0"/>
    <w:rsid w:val="004B510B"/>
    <w:rsid w:val="004B58BC"/>
    <w:rsid w:val="004C3EDD"/>
    <w:rsid w:val="004C413D"/>
    <w:rsid w:val="004C44F4"/>
    <w:rsid w:val="004C514A"/>
    <w:rsid w:val="004C5530"/>
    <w:rsid w:val="004C56C1"/>
    <w:rsid w:val="004C675E"/>
    <w:rsid w:val="004C6A3D"/>
    <w:rsid w:val="004D0462"/>
    <w:rsid w:val="004D3529"/>
    <w:rsid w:val="004D3F00"/>
    <w:rsid w:val="004D40A0"/>
    <w:rsid w:val="004D47D0"/>
    <w:rsid w:val="004D6CA8"/>
    <w:rsid w:val="004D7E81"/>
    <w:rsid w:val="004E0543"/>
    <w:rsid w:val="004E0A61"/>
    <w:rsid w:val="004E13DE"/>
    <w:rsid w:val="004E2DCE"/>
    <w:rsid w:val="004E47A1"/>
    <w:rsid w:val="004E5659"/>
    <w:rsid w:val="004E5D25"/>
    <w:rsid w:val="004E644B"/>
    <w:rsid w:val="004E6F88"/>
    <w:rsid w:val="004F02D8"/>
    <w:rsid w:val="004F5E6B"/>
    <w:rsid w:val="004F6BBF"/>
    <w:rsid w:val="004F6BF5"/>
    <w:rsid w:val="004F7768"/>
    <w:rsid w:val="005019B7"/>
    <w:rsid w:val="005053AF"/>
    <w:rsid w:val="0050592B"/>
    <w:rsid w:val="00505DCB"/>
    <w:rsid w:val="0050632E"/>
    <w:rsid w:val="00506C00"/>
    <w:rsid w:val="005108D5"/>
    <w:rsid w:val="005109DB"/>
    <w:rsid w:val="00510EC4"/>
    <w:rsid w:val="005114EF"/>
    <w:rsid w:val="0051275C"/>
    <w:rsid w:val="005141FD"/>
    <w:rsid w:val="00514313"/>
    <w:rsid w:val="00520F97"/>
    <w:rsid w:val="00522309"/>
    <w:rsid w:val="0052518F"/>
    <w:rsid w:val="00526F18"/>
    <w:rsid w:val="0052720D"/>
    <w:rsid w:val="00527499"/>
    <w:rsid w:val="00530778"/>
    <w:rsid w:val="005317F8"/>
    <w:rsid w:val="00534AC6"/>
    <w:rsid w:val="0053709A"/>
    <w:rsid w:val="005408B6"/>
    <w:rsid w:val="00542A5F"/>
    <w:rsid w:val="00542C29"/>
    <w:rsid w:val="00543905"/>
    <w:rsid w:val="005442A8"/>
    <w:rsid w:val="0054557D"/>
    <w:rsid w:val="0054616B"/>
    <w:rsid w:val="00547A4E"/>
    <w:rsid w:val="00547E0B"/>
    <w:rsid w:val="00551419"/>
    <w:rsid w:val="005524A1"/>
    <w:rsid w:val="00553ABA"/>
    <w:rsid w:val="00555345"/>
    <w:rsid w:val="005575BA"/>
    <w:rsid w:val="00557995"/>
    <w:rsid w:val="00562264"/>
    <w:rsid w:val="00562753"/>
    <w:rsid w:val="00562C6C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74"/>
    <w:rsid w:val="00584FDD"/>
    <w:rsid w:val="00585C08"/>
    <w:rsid w:val="0058664A"/>
    <w:rsid w:val="00587062"/>
    <w:rsid w:val="00587A25"/>
    <w:rsid w:val="00587AB6"/>
    <w:rsid w:val="00590616"/>
    <w:rsid w:val="0059212F"/>
    <w:rsid w:val="005931C6"/>
    <w:rsid w:val="00596048"/>
    <w:rsid w:val="00596D5C"/>
    <w:rsid w:val="0059703B"/>
    <w:rsid w:val="005A035C"/>
    <w:rsid w:val="005A1EB7"/>
    <w:rsid w:val="005A21D1"/>
    <w:rsid w:val="005A24AE"/>
    <w:rsid w:val="005A3F0B"/>
    <w:rsid w:val="005A4757"/>
    <w:rsid w:val="005A70C4"/>
    <w:rsid w:val="005A7514"/>
    <w:rsid w:val="005A7A59"/>
    <w:rsid w:val="005A7DA1"/>
    <w:rsid w:val="005B1030"/>
    <w:rsid w:val="005B11B7"/>
    <w:rsid w:val="005B131A"/>
    <w:rsid w:val="005B1A81"/>
    <w:rsid w:val="005B5135"/>
    <w:rsid w:val="005B5702"/>
    <w:rsid w:val="005B703F"/>
    <w:rsid w:val="005C10A5"/>
    <w:rsid w:val="005C2571"/>
    <w:rsid w:val="005C3797"/>
    <w:rsid w:val="005C3EC0"/>
    <w:rsid w:val="005C4A03"/>
    <w:rsid w:val="005C4FED"/>
    <w:rsid w:val="005C663F"/>
    <w:rsid w:val="005C693E"/>
    <w:rsid w:val="005C6A91"/>
    <w:rsid w:val="005C6ABF"/>
    <w:rsid w:val="005D2035"/>
    <w:rsid w:val="005D21AB"/>
    <w:rsid w:val="005D4192"/>
    <w:rsid w:val="005D48D3"/>
    <w:rsid w:val="005D604E"/>
    <w:rsid w:val="005D6E9D"/>
    <w:rsid w:val="005D77A8"/>
    <w:rsid w:val="005E278F"/>
    <w:rsid w:val="005E2D44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30F4"/>
    <w:rsid w:val="005F4566"/>
    <w:rsid w:val="005F46DD"/>
    <w:rsid w:val="006016D9"/>
    <w:rsid w:val="00601725"/>
    <w:rsid w:val="00602796"/>
    <w:rsid w:val="00602971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2088D"/>
    <w:rsid w:val="00625BBA"/>
    <w:rsid w:val="0062720B"/>
    <w:rsid w:val="006300A7"/>
    <w:rsid w:val="00631FEB"/>
    <w:rsid w:val="00633238"/>
    <w:rsid w:val="00633E64"/>
    <w:rsid w:val="00634219"/>
    <w:rsid w:val="00635688"/>
    <w:rsid w:val="00635E77"/>
    <w:rsid w:val="006370AE"/>
    <w:rsid w:val="006371B7"/>
    <w:rsid w:val="00641018"/>
    <w:rsid w:val="00641965"/>
    <w:rsid w:val="006419D7"/>
    <w:rsid w:val="0064403F"/>
    <w:rsid w:val="006447B8"/>
    <w:rsid w:val="00645788"/>
    <w:rsid w:val="00647318"/>
    <w:rsid w:val="006506E3"/>
    <w:rsid w:val="006510E7"/>
    <w:rsid w:val="00653ACD"/>
    <w:rsid w:val="00657927"/>
    <w:rsid w:val="00657CD6"/>
    <w:rsid w:val="006617A5"/>
    <w:rsid w:val="00662DE2"/>
    <w:rsid w:val="00664B49"/>
    <w:rsid w:val="00664EE8"/>
    <w:rsid w:val="00666E61"/>
    <w:rsid w:val="006725A3"/>
    <w:rsid w:val="00672F7D"/>
    <w:rsid w:val="00673509"/>
    <w:rsid w:val="00675A9E"/>
    <w:rsid w:val="00675FE7"/>
    <w:rsid w:val="006769DD"/>
    <w:rsid w:val="00676F70"/>
    <w:rsid w:val="006805DE"/>
    <w:rsid w:val="0068153F"/>
    <w:rsid w:val="00681BA6"/>
    <w:rsid w:val="00684438"/>
    <w:rsid w:val="006851B1"/>
    <w:rsid w:val="006866AC"/>
    <w:rsid w:val="00690F4F"/>
    <w:rsid w:val="00692B38"/>
    <w:rsid w:val="00693E29"/>
    <w:rsid w:val="006960A4"/>
    <w:rsid w:val="00697608"/>
    <w:rsid w:val="006A21FC"/>
    <w:rsid w:val="006A2B90"/>
    <w:rsid w:val="006A317E"/>
    <w:rsid w:val="006A3B8D"/>
    <w:rsid w:val="006A3D7E"/>
    <w:rsid w:val="006A4160"/>
    <w:rsid w:val="006A4C23"/>
    <w:rsid w:val="006A6241"/>
    <w:rsid w:val="006A65E9"/>
    <w:rsid w:val="006A66E9"/>
    <w:rsid w:val="006B072D"/>
    <w:rsid w:val="006B1D6C"/>
    <w:rsid w:val="006B2F99"/>
    <w:rsid w:val="006B3180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D233F"/>
    <w:rsid w:val="006D3CDA"/>
    <w:rsid w:val="006D3D6E"/>
    <w:rsid w:val="006D4B2D"/>
    <w:rsid w:val="006D53B9"/>
    <w:rsid w:val="006D547B"/>
    <w:rsid w:val="006D5F08"/>
    <w:rsid w:val="006D6D56"/>
    <w:rsid w:val="006D7D84"/>
    <w:rsid w:val="006E0967"/>
    <w:rsid w:val="006E0C34"/>
    <w:rsid w:val="006E2BF2"/>
    <w:rsid w:val="006E31AE"/>
    <w:rsid w:val="006E4F74"/>
    <w:rsid w:val="006E5D26"/>
    <w:rsid w:val="006F077C"/>
    <w:rsid w:val="006F1999"/>
    <w:rsid w:val="006F2437"/>
    <w:rsid w:val="006F27A2"/>
    <w:rsid w:val="006F2DC1"/>
    <w:rsid w:val="006F3125"/>
    <w:rsid w:val="006F38CE"/>
    <w:rsid w:val="006F39C2"/>
    <w:rsid w:val="006F3FE5"/>
    <w:rsid w:val="006F45EC"/>
    <w:rsid w:val="006F5B9C"/>
    <w:rsid w:val="006F5C6E"/>
    <w:rsid w:val="006F5E4A"/>
    <w:rsid w:val="006F747B"/>
    <w:rsid w:val="00700959"/>
    <w:rsid w:val="00702347"/>
    <w:rsid w:val="00702ACC"/>
    <w:rsid w:val="007046A9"/>
    <w:rsid w:val="00706629"/>
    <w:rsid w:val="00706A7F"/>
    <w:rsid w:val="0070746A"/>
    <w:rsid w:val="00712DD6"/>
    <w:rsid w:val="007136F2"/>
    <w:rsid w:val="00714390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60C6"/>
    <w:rsid w:val="00727912"/>
    <w:rsid w:val="00727958"/>
    <w:rsid w:val="00727B73"/>
    <w:rsid w:val="00727E36"/>
    <w:rsid w:val="00730651"/>
    <w:rsid w:val="007316DF"/>
    <w:rsid w:val="007331F8"/>
    <w:rsid w:val="00733E0D"/>
    <w:rsid w:val="00735A72"/>
    <w:rsid w:val="00735E02"/>
    <w:rsid w:val="00736079"/>
    <w:rsid w:val="0073629E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51ADE"/>
    <w:rsid w:val="007523B0"/>
    <w:rsid w:val="00754264"/>
    <w:rsid w:val="00754FDF"/>
    <w:rsid w:val="00757477"/>
    <w:rsid w:val="007613B8"/>
    <w:rsid w:val="00761C4B"/>
    <w:rsid w:val="00761CB0"/>
    <w:rsid w:val="007622CF"/>
    <w:rsid w:val="00765104"/>
    <w:rsid w:val="00765CD8"/>
    <w:rsid w:val="00765F12"/>
    <w:rsid w:val="00765F35"/>
    <w:rsid w:val="00772987"/>
    <w:rsid w:val="00773A6F"/>
    <w:rsid w:val="007748DA"/>
    <w:rsid w:val="00774A3B"/>
    <w:rsid w:val="007767E2"/>
    <w:rsid w:val="007800BE"/>
    <w:rsid w:val="00781ED0"/>
    <w:rsid w:val="00783FBE"/>
    <w:rsid w:val="007851B3"/>
    <w:rsid w:val="00786E48"/>
    <w:rsid w:val="00787FAA"/>
    <w:rsid w:val="00792BB5"/>
    <w:rsid w:val="0079314B"/>
    <w:rsid w:val="00794023"/>
    <w:rsid w:val="00797517"/>
    <w:rsid w:val="007A0757"/>
    <w:rsid w:val="007A26BE"/>
    <w:rsid w:val="007A3009"/>
    <w:rsid w:val="007A5A4D"/>
    <w:rsid w:val="007B0AF5"/>
    <w:rsid w:val="007B2D09"/>
    <w:rsid w:val="007B2D4D"/>
    <w:rsid w:val="007B43D2"/>
    <w:rsid w:val="007B4EBC"/>
    <w:rsid w:val="007B4FE4"/>
    <w:rsid w:val="007B597F"/>
    <w:rsid w:val="007B5B86"/>
    <w:rsid w:val="007B6CBC"/>
    <w:rsid w:val="007C0F89"/>
    <w:rsid w:val="007C3445"/>
    <w:rsid w:val="007C4B91"/>
    <w:rsid w:val="007C4E38"/>
    <w:rsid w:val="007C5DAA"/>
    <w:rsid w:val="007D0E1D"/>
    <w:rsid w:val="007D1790"/>
    <w:rsid w:val="007D32A6"/>
    <w:rsid w:val="007D35B8"/>
    <w:rsid w:val="007D63E4"/>
    <w:rsid w:val="007D66F0"/>
    <w:rsid w:val="007D71A8"/>
    <w:rsid w:val="007D779B"/>
    <w:rsid w:val="007E1D07"/>
    <w:rsid w:val="007E2480"/>
    <w:rsid w:val="007E35E5"/>
    <w:rsid w:val="007E3D50"/>
    <w:rsid w:val="007E3FDA"/>
    <w:rsid w:val="007F051A"/>
    <w:rsid w:val="007F3E72"/>
    <w:rsid w:val="007F53A9"/>
    <w:rsid w:val="007F649B"/>
    <w:rsid w:val="00800795"/>
    <w:rsid w:val="00800C5F"/>
    <w:rsid w:val="0080447F"/>
    <w:rsid w:val="00804889"/>
    <w:rsid w:val="00804DB1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67AC"/>
    <w:rsid w:val="0081719C"/>
    <w:rsid w:val="0081772C"/>
    <w:rsid w:val="00820BC0"/>
    <w:rsid w:val="0082259C"/>
    <w:rsid w:val="00824341"/>
    <w:rsid w:val="00824F71"/>
    <w:rsid w:val="008264B3"/>
    <w:rsid w:val="008269BF"/>
    <w:rsid w:val="00826CEE"/>
    <w:rsid w:val="00827980"/>
    <w:rsid w:val="008301F9"/>
    <w:rsid w:val="00831B38"/>
    <w:rsid w:val="0083285F"/>
    <w:rsid w:val="00834108"/>
    <w:rsid w:val="0083442C"/>
    <w:rsid w:val="008359DA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B34"/>
    <w:rsid w:val="0085453D"/>
    <w:rsid w:val="00857791"/>
    <w:rsid w:val="00860747"/>
    <w:rsid w:val="008608D8"/>
    <w:rsid w:val="0086137F"/>
    <w:rsid w:val="00861E84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B92"/>
    <w:rsid w:val="00875C37"/>
    <w:rsid w:val="00880F00"/>
    <w:rsid w:val="00882C5D"/>
    <w:rsid w:val="008850AE"/>
    <w:rsid w:val="00886457"/>
    <w:rsid w:val="00886A0E"/>
    <w:rsid w:val="00887A60"/>
    <w:rsid w:val="008935D5"/>
    <w:rsid w:val="0089396A"/>
    <w:rsid w:val="00893E31"/>
    <w:rsid w:val="00893EE8"/>
    <w:rsid w:val="00894163"/>
    <w:rsid w:val="00895AC7"/>
    <w:rsid w:val="00895E82"/>
    <w:rsid w:val="00896233"/>
    <w:rsid w:val="00896BD9"/>
    <w:rsid w:val="0089735A"/>
    <w:rsid w:val="008A0DC4"/>
    <w:rsid w:val="008A4A1E"/>
    <w:rsid w:val="008A5A0E"/>
    <w:rsid w:val="008A5A40"/>
    <w:rsid w:val="008A6F66"/>
    <w:rsid w:val="008B0F4F"/>
    <w:rsid w:val="008B16AE"/>
    <w:rsid w:val="008B21A1"/>
    <w:rsid w:val="008B66BD"/>
    <w:rsid w:val="008B77BF"/>
    <w:rsid w:val="008B7B0B"/>
    <w:rsid w:val="008B7CDA"/>
    <w:rsid w:val="008C2A08"/>
    <w:rsid w:val="008C30BC"/>
    <w:rsid w:val="008C3CC2"/>
    <w:rsid w:val="008C3DED"/>
    <w:rsid w:val="008C43B8"/>
    <w:rsid w:val="008C4892"/>
    <w:rsid w:val="008C5B97"/>
    <w:rsid w:val="008C68EC"/>
    <w:rsid w:val="008C6AE3"/>
    <w:rsid w:val="008C6CB1"/>
    <w:rsid w:val="008C77FD"/>
    <w:rsid w:val="008C794C"/>
    <w:rsid w:val="008D0B82"/>
    <w:rsid w:val="008D1495"/>
    <w:rsid w:val="008D2C77"/>
    <w:rsid w:val="008D3B96"/>
    <w:rsid w:val="008D4FD6"/>
    <w:rsid w:val="008D61C8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5337"/>
    <w:rsid w:val="008F5910"/>
    <w:rsid w:val="009022A3"/>
    <w:rsid w:val="009032A6"/>
    <w:rsid w:val="00903526"/>
    <w:rsid w:val="009051D4"/>
    <w:rsid w:val="00905311"/>
    <w:rsid w:val="009055D5"/>
    <w:rsid w:val="00906758"/>
    <w:rsid w:val="00913B2C"/>
    <w:rsid w:val="009143C1"/>
    <w:rsid w:val="009163D6"/>
    <w:rsid w:val="00916814"/>
    <w:rsid w:val="00917A08"/>
    <w:rsid w:val="00921315"/>
    <w:rsid w:val="00921E71"/>
    <w:rsid w:val="00922A5A"/>
    <w:rsid w:val="00923107"/>
    <w:rsid w:val="009248AC"/>
    <w:rsid w:val="009304A6"/>
    <w:rsid w:val="00930AF0"/>
    <w:rsid w:val="00931075"/>
    <w:rsid w:val="0093230E"/>
    <w:rsid w:val="00933B92"/>
    <w:rsid w:val="00934A1D"/>
    <w:rsid w:val="0093524D"/>
    <w:rsid w:val="009403D7"/>
    <w:rsid w:val="009404F5"/>
    <w:rsid w:val="009410CC"/>
    <w:rsid w:val="00942965"/>
    <w:rsid w:val="00944B01"/>
    <w:rsid w:val="00946B49"/>
    <w:rsid w:val="00946B6D"/>
    <w:rsid w:val="00950103"/>
    <w:rsid w:val="0095108E"/>
    <w:rsid w:val="00956DDF"/>
    <w:rsid w:val="00957039"/>
    <w:rsid w:val="0095739A"/>
    <w:rsid w:val="00957C3C"/>
    <w:rsid w:val="00961530"/>
    <w:rsid w:val="00966A44"/>
    <w:rsid w:val="00966B36"/>
    <w:rsid w:val="00971C9C"/>
    <w:rsid w:val="00971EB4"/>
    <w:rsid w:val="00971F61"/>
    <w:rsid w:val="00972796"/>
    <w:rsid w:val="0097283A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907BB"/>
    <w:rsid w:val="009916E0"/>
    <w:rsid w:val="00993168"/>
    <w:rsid w:val="009960A6"/>
    <w:rsid w:val="0099637B"/>
    <w:rsid w:val="009A1517"/>
    <w:rsid w:val="009A1D50"/>
    <w:rsid w:val="009A26C8"/>
    <w:rsid w:val="009A26E9"/>
    <w:rsid w:val="009A304F"/>
    <w:rsid w:val="009A3A44"/>
    <w:rsid w:val="009A4CD6"/>
    <w:rsid w:val="009A508A"/>
    <w:rsid w:val="009B2494"/>
    <w:rsid w:val="009B3510"/>
    <w:rsid w:val="009B3D27"/>
    <w:rsid w:val="009C0958"/>
    <w:rsid w:val="009C2D5F"/>
    <w:rsid w:val="009C2EC8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5F0A"/>
    <w:rsid w:val="009D7D45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77F"/>
    <w:rsid w:val="009F7C19"/>
    <w:rsid w:val="00A001EF"/>
    <w:rsid w:val="00A00792"/>
    <w:rsid w:val="00A02F93"/>
    <w:rsid w:val="00A04801"/>
    <w:rsid w:val="00A049FD"/>
    <w:rsid w:val="00A057CC"/>
    <w:rsid w:val="00A05CE8"/>
    <w:rsid w:val="00A067AB"/>
    <w:rsid w:val="00A07E39"/>
    <w:rsid w:val="00A104F5"/>
    <w:rsid w:val="00A10DC3"/>
    <w:rsid w:val="00A12265"/>
    <w:rsid w:val="00A1378D"/>
    <w:rsid w:val="00A14166"/>
    <w:rsid w:val="00A14855"/>
    <w:rsid w:val="00A1607A"/>
    <w:rsid w:val="00A17B1C"/>
    <w:rsid w:val="00A17F83"/>
    <w:rsid w:val="00A21234"/>
    <w:rsid w:val="00A2555C"/>
    <w:rsid w:val="00A262F1"/>
    <w:rsid w:val="00A26A06"/>
    <w:rsid w:val="00A26C63"/>
    <w:rsid w:val="00A3224B"/>
    <w:rsid w:val="00A32BB5"/>
    <w:rsid w:val="00A3460A"/>
    <w:rsid w:val="00A35D38"/>
    <w:rsid w:val="00A36594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44E4"/>
    <w:rsid w:val="00A55018"/>
    <w:rsid w:val="00A56395"/>
    <w:rsid w:val="00A574B0"/>
    <w:rsid w:val="00A62A48"/>
    <w:rsid w:val="00A62CD5"/>
    <w:rsid w:val="00A64895"/>
    <w:rsid w:val="00A6522A"/>
    <w:rsid w:val="00A653CA"/>
    <w:rsid w:val="00A653F1"/>
    <w:rsid w:val="00A66B9C"/>
    <w:rsid w:val="00A70030"/>
    <w:rsid w:val="00A71F2F"/>
    <w:rsid w:val="00A731D9"/>
    <w:rsid w:val="00A755AF"/>
    <w:rsid w:val="00A7582C"/>
    <w:rsid w:val="00A773B4"/>
    <w:rsid w:val="00A815D4"/>
    <w:rsid w:val="00A82371"/>
    <w:rsid w:val="00A84844"/>
    <w:rsid w:val="00A8593F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1641"/>
    <w:rsid w:val="00AA417F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65EE"/>
    <w:rsid w:val="00AB6A73"/>
    <w:rsid w:val="00AB6DDE"/>
    <w:rsid w:val="00AB79AC"/>
    <w:rsid w:val="00AB7AE2"/>
    <w:rsid w:val="00AC18EE"/>
    <w:rsid w:val="00AC26CC"/>
    <w:rsid w:val="00AC2D56"/>
    <w:rsid w:val="00AC66D5"/>
    <w:rsid w:val="00AC693A"/>
    <w:rsid w:val="00AC6963"/>
    <w:rsid w:val="00AC79F5"/>
    <w:rsid w:val="00AD139C"/>
    <w:rsid w:val="00AD262C"/>
    <w:rsid w:val="00AD3AB2"/>
    <w:rsid w:val="00AD4292"/>
    <w:rsid w:val="00AD4625"/>
    <w:rsid w:val="00AD4716"/>
    <w:rsid w:val="00AD7371"/>
    <w:rsid w:val="00AD756F"/>
    <w:rsid w:val="00AE15D0"/>
    <w:rsid w:val="00AE162E"/>
    <w:rsid w:val="00AE38C9"/>
    <w:rsid w:val="00AE6489"/>
    <w:rsid w:val="00AF3F53"/>
    <w:rsid w:val="00AF4289"/>
    <w:rsid w:val="00AF7418"/>
    <w:rsid w:val="00B05FF8"/>
    <w:rsid w:val="00B06EB9"/>
    <w:rsid w:val="00B100EF"/>
    <w:rsid w:val="00B11218"/>
    <w:rsid w:val="00B11371"/>
    <w:rsid w:val="00B11BC7"/>
    <w:rsid w:val="00B14CCC"/>
    <w:rsid w:val="00B178B3"/>
    <w:rsid w:val="00B20208"/>
    <w:rsid w:val="00B23100"/>
    <w:rsid w:val="00B2352F"/>
    <w:rsid w:val="00B27751"/>
    <w:rsid w:val="00B27E2E"/>
    <w:rsid w:val="00B30A85"/>
    <w:rsid w:val="00B311BB"/>
    <w:rsid w:val="00B32C96"/>
    <w:rsid w:val="00B34599"/>
    <w:rsid w:val="00B34A45"/>
    <w:rsid w:val="00B35A69"/>
    <w:rsid w:val="00B3714E"/>
    <w:rsid w:val="00B3799E"/>
    <w:rsid w:val="00B41D6C"/>
    <w:rsid w:val="00B424B6"/>
    <w:rsid w:val="00B44701"/>
    <w:rsid w:val="00B447E2"/>
    <w:rsid w:val="00B44FA9"/>
    <w:rsid w:val="00B455AC"/>
    <w:rsid w:val="00B46A68"/>
    <w:rsid w:val="00B47A8A"/>
    <w:rsid w:val="00B47D98"/>
    <w:rsid w:val="00B504AA"/>
    <w:rsid w:val="00B50AA8"/>
    <w:rsid w:val="00B527C8"/>
    <w:rsid w:val="00B533D7"/>
    <w:rsid w:val="00B60C3C"/>
    <w:rsid w:val="00B617F4"/>
    <w:rsid w:val="00B649A2"/>
    <w:rsid w:val="00B66BD1"/>
    <w:rsid w:val="00B72E87"/>
    <w:rsid w:val="00B72F37"/>
    <w:rsid w:val="00B738B1"/>
    <w:rsid w:val="00B73EA3"/>
    <w:rsid w:val="00B751A8"/>
    <w:rsid w:val="00B773FC"/>
    <w:rsid w:val="00B80885"/>
    <w:rsid w:val="00B808ED"/>
    <w:rsid w:val="00B80F57"/>
    <w:rsid w:val="00B812BC"/>
    <w:rsid w:val="00B81BAA"/>
    <w:rsid w:val="00B84393"/>
    <w:rsid w:val="00B86530"/>
    <w:rsid w:val="00B87C57"/>
    <w:rsid w:val="00B87E08"/>
    <w:rsid w:val="00B94BAD"/>
    <w:rsid w:val="00B95FE0"/>
    <w:rsid w:val="00B9637F"/>
    <w:rsid w:val="00B96E5C"/>
    <w:rsid w:val="00B9760D"/>
    <w:rsid w:val="00B97D0E"/>
    <w:rsid w:val="00BA13DA"/>
    <w:rsid w:val="00BA2576"/>
    <w:rsid w:val="00BA2902"/>
    <w:rsid w:val="00BA3B64"/>
    <w:rsid w:val="00BA4272"/>
    <w:rsid w:val="00BA4A12"/>
    <w:rsid w:val="00BA4EBD"/>
    <w:rsid w:val="00BA5D66"/>
    <w:rsid w:val="00BA7E36"/>
    <w:rsid w:val="00BA7E9E"/>
    <w:rsid w:val="00BB0309"/>
    <w:rsid w:val="00BB4520"/>
    <w:rsid w:val="00BB6D8B"/>
    <w:rsid w:val="00BB7A27"/>
    <w:rsid w:val="00BC0562"/>
    <w:rsid w:val="00BC13CD"/>
    <w:rsid w:val="00BC399B"/>
    <w:rsid w:val="00BC3EC5"/>
    <w:rsid w:val="00BC5A9A"/>
    <w:rsid w:val="00BC692A"/>
    <w:rsid w:val="00BD0988"/>
    <w:rsid w:val="00BD15BD"/>
    <w:rsid w:val="00BD2BF8"/>
    <w:rsid w:val="00BD6231"/>
    <w:rsid w:val="00BD6C7D"/>
    <w:rsid w:val="00BE04BC"/>
    <w:rsid w:val="00BE0D07"/>
    <w:rsid w:val="00BE1E1F"/>
    <w:rsid w:val="00BE5C8E"/>
    <w:rsid w:val="00BE6ACA"/>
    <w:rsid w:val="00BF08B4"/>
    <w:rsid w:val="00BF2E71"/>
    <w:rsid w:val="00BF3BB8"/>
    <w:rsid w:val="00BF3F29"/>
    <w:rsid w:val="00BF4DD2"/>
    <w:rsid w:val="00C001D6"/>
    <w:rsid w:val="00C0092C"/>
    <w:rsid w:val="00C02A59"/>
    <w:rsid w:val="00C03CBD"/>
    <w:rsid w:val="00C04002"/>
    <w:rsid w:val="00C115E3"/>
    <w:rsid w:val="00C116E7"/>
    <w:rsid w:val="00C11C1E"/>
    <w:rsid w:val="00C1667C"/>
    <w:rsid w:val="00C2064D"/>
    <w:rsid w:val="00C21534"/>
    <w:rsid w:val="00C21C4C"/>
    <w:rsid w:val="00C224F7"/>
    <w:rsid w:val="00C2374B"/>
    <w:rsid w:val="00C259BC"/>
    <w:rsid w:val="00C2600F"/>
    <w:rsid w:val="00C3109D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6330"/>
    <w:rsid w:val="00C516AE"/>
    <w:rsid w:val="00C5191A"/>
    <w:rsid w:val="00C554C8"/>
    <w:rsid w:val="00C57E26"/>
    <w:rsid w:val="00C60717"/>
    <w:rsid w:val="00C61778"/>
    <w:rsid w:val="00C635B8"/>
    <w:rsid w:val="00C6462B"/>
    <w:rsid w:val="00C66246"/>
    <w:rsid w:val="00C6711E"/>
    <w:rsid w:val="00C6748F"/>
    <w:rsid w:val="00C7167F"/>
    <w:rsid w:val="00C72A4E"/>
    <w:rsid w:val="00C75935"/>
    <w:rsid w:val="00C75D4A"/>
    <w:rsid w:val="00C7600D"/>
    <w:rsid w:val="00C773AA"/>
    <w:rsid w:val="00C778CB"/>
    <w:rsid w:val="00C77E15"/>
    <w:rsid w:val="00C77FB3"/>
    <w:rsid w:val="00C80A33"/>
    <w:rsid w:val="00C821EB"/>
    <w:rsid w:val="00C833AD"/>
    <w:rsid w:val="00C851BB"/>
    <w:rsid w:val="00C85D30"/>
    <w:rsid w:val="00C86295"/>
    <w:rsid w:val="00C863F5"/>
    <w:rsid w:val="00C86955"/>
    <w:rsid w:val="00C87191"/>
    <w:rsid w:val="00C90C6D"/>
    <w:rsid w:val="00C90D1E"/>
    <w:rsid w:val="00C91918"/>
    <w:rsid w:val="00C91E47"/>
    <w:rsid w:val="00C9661D"/>
    <w:rsid w:val="00C96C58"/>
    <w:rsid w:val="00CA0576"/>
    <w:rsid w:val="00CA1F83"/>
    <w:rsid w:val="00CA2EEA"/>
    <w:rsid w:val="00CA3A7D"/>
    <w:rsid w:val="00CA3B7A"/>
    <w:rsid w:val="00CA4094"/>
    <w:rsid w:val="00CA60AD"/>
    <w:rsid w:val="00CA6775"/>
    <w:rsid w:val="00CA7BE7"/>
    <w:rsid w:val="00CB0B94"/>
    <w:rsid w:val="00CB0DEF"/>
    <w:rsid w:val="00CB12C5"/>
    <w:rsid w:val="00CB2692"/>
    <w:rsid w:val="00CB45E8"/>
    <w:rsid w:val="00CB57E3"/>
    <w:rsid w:val="00CB5E99"/>
    <w:rsid w:val="00CB7183"/>
    <w:rsid w:val="00CB72D6"/>
    <w:rsid w:val="00CC0941"/>
    <w:rsid w:val="00CC10DD"/>
    <w:rsid w:val="00CC32B6"/>
    <w:rsid w:val="00CC3354"/>
    <w:rsid w:val="00CC5506"/>
    <w:rsid w:val="00CC557A"/>
    <w:rsid w:val="00CC7120"/>
    <w:rsid w:val="00CD0AAD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7E9C"/>
    <w:rsid w:val="00CF0124"/>
    <w:rsid w:val="00CF0417"/>
    <w:rsid w:val="00CF0D3D"/>
    <w:rsid w:val="00CF1686"/>
    <w:rsid w:val="00CF184E"/>
    <w:rsid w:val="00CF2F23"/>
    <w:rsid w:val="00CF3F98"/>
    <w:rsid w:val="00CF64D0"/>
    <w:rsid w:val="00CF7011"/>
    <w:rsid w:val="00D00944"/>
    <w:rsid w:val="00D00C58"/>
    <w:rsid w:val="00D01037"/>
    <w:rsid w:val="00D01BA7"/>
    <w:rsid w:val="00D01F1B"/>
    <w:rsid w:val="00D0310A"/>
    <w:rsid w:val="00D04BF1"/>
    <w:rsid w:val="00D04DB5"/>
    <w:rsid w:val="00D0637E"/>
    <w:rsid w:val="00D111FE"/>
    <w:rsid w:val="00D116CF"/>
    <w:rsid w:val="00D11938"/>
    <w:rsid w:val="00D11AD0"/>
    <w:rsid w:val="00D13179"/>
    <w:rsid w:val="00D1360F"/>
    <w:rsid w:val="00D13F54"/>
    <w:rsid w:val="00D1571F"/>
    <w:rsid w:val="00D1648D"/>
    <w:rsid w:val="00D16E1E"/>
    <w:rsid w:val="00D17556"/>
    <w:rsid w:val="00D21D96"/>
    <w:rsid w:val="00D21F86"/>
    <w:rsid w:val="00D2789F"/>
    <w:rsid w:val="00D3097D"/>
    <w:rsid w:val="00D33CE2"/>
    <w:rsid w:val="00D345D2"/>
    <w:rsid w:val="00D34850"/>
    <w:rsid w:val="00D40FAC"/>
    <w:rsid w:val="00D412AA"/>
    <w:rsid w:val="00D4193F"/>
    <w:rsid w:val="00D41BC0"/>
    <w:rsid w:val="00D42737"/>
    <w:rsid w:val="00D42DC0"/>
    <w:rsid w:val="00D43130"/>
    <w:rsid w:val="00D44122"/>
    <w:rsid w:val="00D44B31"/>
    <w:rsid w:val="00D452C0"/>
    <w:rsid w:val="00D455A8"/>
    <w:rsid w:val="00D508C4"/>
    <w:rsid w:val="00D51F17"/>
    <w:rsid w:val="00D52211"/>
    <w:rsid w:val="00D537C9"/>
    <w:rsid w:val="00D56880"/>
    <w:rsid w:val="00D57642"/>
    <w:rsid w:val="00D57B88"/>
    <w:rsid w:val="00D6183A"/>
    <w:rsid w:val="00D636EE"/>
    <w:rsid w:val="00D63F1E"/>
    <w:rsid w:val="00D665BB"/>
    <w:rsid w:val="00D6759F"/>
    <w:rsid w:val="00D71D43"/>
    <w:rsid w:val="00D72BDE"/>
    <w:rsid w:val="00D72DC5"/>
    <w:rsid w:val="00D759D3"/>
    <w:rsid w:val="00D76094"/>
    <w:rsid w:val="00D805CC"/>
    <w:rsid w:val="00D8064F"/>
    <w:rsid w:val="00D8133A"/>
    <w:rsid w:val="00D8277A"/>
    <w:rsid w:val="00D87522"/>
    <w:rsid w:val="00D90745"/>
    <w:rsid w:val="00D91266"/>
    <w:rsid w:val="00D91A04"/>
    <w:rsid w:val="00D91AC3"/>
    <w:rsid w:val="00D922FB"/>
    <w:rsid w:val="00D92D3F"/>
    <w:rsid w:val="00D94265"/>
    <w:rsid w:val="00D945F3"/>
    <w:rsid w:val="00D94AC8"/>
    <w:rsid w:val="00D95E24"/>
    <w:rsid w:val="00D95E7A"/>
    <w:rsid w:val="00D960AE"/>
    <w:rsid w:val="00D96727"/>
    <w:rsid w:val="00DB01A8"/>
    <w:rsid w:val="00DB04A2"/>
    <w:rsid w:val="00DB121D"/>
    <w:rsid w:val="00DB1748"/>
    <w:rsid w:val="00DB19AA"/>
    <w:rsid w:val="00DB3252"/>
    <w:rsid w:val="00DB4B69"/>
    <w:rsid w:val="00DB6831"/>
    <w:rsid w:val="00DB738F"/>
    <w:rsid w:val="00DB7AB8"/>
    <w:rsid w:val="00DC01E8"/>
    <w:rsid w:val="00DC03BE"/>
    <w:rsid w:val="00DC2025"/>
    <w:rsid w:val="00DC25C6"/>
    <w:rsid w:val="00DC2855"/>
    <w:rsid w:val="00DC2FCB"/>
    <w:rsid w:val="00DC47AA"/>
    <w:rsid w:val="00DC5A41"/>
    <w:rsid w:val="00DC6662"/>
    <w:rsid w:val="00DC7B29"/>
    <w:rsid w:val="00DD096E"/>
    <w:rsid w:val="00DD1BDC"/>
    <w:rsid w:val="00DD24B6"/>
    <w:rsid w:val="00DD27DA"/>
    <w:rsid w:val="00DD4C72"/>
    <w:rsid w:val="00DD5569"/>
    <w:rsid w:val="00DD7A56"/>
    <w:rsid w:val="00DE109C"/>
    <w:rsid w:val="00DE2363"/>
    <w:rsid w:val="00DE4B2D"/>
    <w:rsid w:val="00DE59BA"/>
    <w:rsid w:val="00DF25A0"/>
    <w:rsid w:val="00DF30DB"/>
    <w:rsid w:val="00DF42D2"/>
    <w:rsid w:val="00DF57A2"/>
    <w:rsid w:val="00DF599B"/>
    <w:rsid w:val="00DF6A58"/>
    <w:rsid w:val="00DF6E75"/>
    <w:rsid w:val="00DF788F"/>
    <w:rsid w:val="00DF7CD5"/>
    <w:rsid w:val="00E01742"/>
    <w:rsid w:val="00E027AB"/>
    <w:rsid w:val="00E02809"/>
    <w:rsid w:val="00E02F9D"/>
    <w:rsid w:val="00E03188"/>
    <w:rsid w:val="00E05282"/>
    <w:rsid w:val="00E07B63"/>
    <w:rsid w:val="00E11288"/>
    <w:rsid w:val="00E11D80"/>
    <w:rsid w:val="00E12FE4"/>
    <w:rsid w:val="00E14EC3"/>
    <w:rsid w:val="00E14EFB"/>
    <w:rsid w:val="00E17527"/>
    <w:rsid w:val="00E17E30"/>
    <w:rsid w:val="00E2009E"/>
    <w:rsid w:val="00E20DA5"/>
    <w:rsid w:val="00E21586"/>
    <w:rsid w:val="00E22EFF"/>
    <w:rsid w:val="00E235F6"/>
    <w:rsid w:val="00E24006"/>
    <w:rsid w:val="00E2464C"/>
    <w:rsid w:val="00E24D7C"/>
    <w:rsid w:val="00E25F35"/>
    <w:rsid w:val="00E26760"/>
    <w:rsid w:val="00E26B1A"/>
    <w:rsid w:val="00E306E3"/>
    <w:rsid w:val="00E3087B"/>
    <w:rsid w:val="00E308AB"/>
    <w:rsid w:val="00E33E0F"/>
    <w:rsid w:val="00E34418"/>
    <w:rsid w:val="00E34A8E"/>
    <w:rsid w:val="00E34E4F"/>
    <w:rsid w:val="00E353B8"/>
    <w:rsid w:val="00E410F3"/>
    <w:rsid w:val="00E414C5"/>
    <w:rsid w:val="00E41922"/>
    <w:rsid w:val="00E429A7"/>
    <w:rsid w:val="00E42A06"/>
    <w:rsid w:val="00E44143"/>
    <w:rsid w:val="00E44819"/>
    <w:rsid w:val="00E46B8A"/>
    <w:rsid w:val="00E471E9"/>
    <w:rsid w:val="00E505BC"/>
    <w:rsid w:val="00E5501A"/>
    <w:rsid w:val="00E56403"/>
    <w:rsid w:val="00E57961"/>
    <w:rsid w:val="00E57C8F"/>
    <w:rsid w:val="00E57EE2"/>
    <w:rsid w:val="00E61172"/>
    <w:rsid w:val="00E62B7E"/>
    <w:rsid w:val="00E6406A"/>
    <w:rsid w:val="00E65652"/>
    <w:rsid w:val="00E669C1"/>
    <w:rsid w:val="00E66A71"/>
    <w:rsid w:val="00E7211D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CAB"/>
    <w:rsid w:val="00E81E22"/>
    <w:rsid w:val="00E82117"/>
    <w:rsid w:val="00E838FB"/>
    <w:rsid w:val="00E8399F"/>
    <w:rsid w:val="00E839AF"/>
    <w:rsid w:val="00E85CA0"/>
    <w:rsid w:val="00E87BEB"/>
    <w:rsid w:val="00E92EFB"/>
    <w:rsid w:val="00E94AC0"/>
    <w:rsid w:val="00E9776C"/>
    <w:rsid w:val="00E97E72"/>
    <w:rsid w:val="00EA132C"/>
    <w:rsid w:val="00EA18B1"/>
    <w:rsid w:val="00EA2088"/>
    <w:rsid w:val="00EA2796"/>
    <w:rsid w:val="00EA2FCB"/>
    <w:rsid w:val="00EA364E"/>
    <w:rsid w:val="00EA4095"/>
    <w:rsid w:val="00EA478E"/>
    <w:rsid w:val="00EA4FFC"/>
    <w:rsid w:val="00EA543D"/>
    <w:rsid w:val="00EA75A2"/>
    <w:rsid w:val="00EA7C57"/>
    <w:rsid w:val="00EB0CF2"/>
    <w:rsid w:val="00EB145A"/>
    <w:rsid w:val="00EB4260"/>
    <w:rsid w:val="00EB69D4"/>
    <w:rsid w:val="00EC15B0"/>
    <w:rsid w:val="00EC3C2E"/>
    <w:rsid w:val="00EC4665"/>
    <w:rsid w:val="00ED34F6"/>
    <w:rsid w:val="00ED502F"/>
    <w:rsid w:val="00ED5680"/>
    <w:rsid w:val="00ED6764"/>
    <w:rsid w:val="00ED6C5E"/>
    <w:rsid w:val="00ED766E"/>
    <w:rsid w:val="00ED7F43"/>
    <w:rsid w:val="00EE0858"/>
    <w:rsid w:val="00EE1C9C"/>
    <w:rsid w:val="00EE393B"/>
    <w:rsid w:val="00EE4A72"/>
    <w:rsid w:val="00EE5518"/>
    <w:rsid w:val="00EE61A1"/>
    <w:rsid w:val="00EF67B6"/>
    <w:rsid w:val="00F00062"/>
    <w:rsid w:val="00F000B9"/>
    <w:rsid w:val="00F026D7"/>
    <w:rsid w:val="00F0272E"/>
    <w:rsid w:val="00F02E54"/>
    <w:rsid w:val="00F0340D"/>
    <w:rsid w:val="00F04031"/>
    <w:rsid w:val="00F051E6"/>
    <w:rsid w:val="00F07438"/>
    <w:rsid w:val="00F1047A"/>
    <w:rsid w:val="00F1086C"/>
    <w:rsid w:val="00F1117E"/>
    <w:rsid w:val="00F160E4"/>
    <w:rsid w:val="00F16194"/>
    <w:rsid w:val="00F166AE"/>
    <w:rsid w:val="00F173C9"/>
    <w:rsid w:val="00F21F18"/>
    <w:rsid w:val="00F23C73"/>
    <w:rsid w:val="00F25D2D"/>
    <w:rsid w:val="00F33169"/>
    <w:rsid w:val="00F352DC"/>
    <w:rsid w:val="00F374E7"/>
    <w:rsid w:val="00F4002A"/>
    <w:rsid w:val="00F40066"/>
    <w:rsid w:val="00F40450"/>
    <w:rsid w:val="00F40AFB"/>
    <w:rsid w:val="00F41233"/>
    <w:rsid w:val="00F4364D"/>
    <w:rsid w:val="00F44594"/>
    <w:rsid w:val="00F45452"/>
    <w:rsid w:val="00F454E0"/>
    <w:rsid w:val="00F5108A"/>
    <w:rsid w:val="00F517F5"/>
    <w:rsid w:val="00F56B9E"/>
    <w:rsid w:val="00F57353"/>
    <w:rsid w:val="00F6108D"/>
    <w:rsid w:val="00F61B43"/>
    <w:rsid w:val="00F62280"/>
    <w:rsid w:val="00F63036"/>
    <w:rsid w:val="00F6564C"/>
    <w:rsid w:val="00F656E7"/>
    <w:rsid w:val="00F66AE7"/>
    <w:rsid w:val="00F672F1"/>
    <w:rsid w:val="00F71383"/>
    <w:rsid w:val="00F73B2A"/>
    <w:rsid w:val="00F74A4B"/>
    <w:rsid w:val="00F75B80"/>
    <w:rsid w:val="00F769C0"/>
    <w:rsid w:val="00F80844"/>
    <w:rsid w:val="00F82AC0"/>
    <w:rsid w:val="00F8360C"/>
    <w:rsid w:val="00F84B65"/>
    <w:rsid w:val="00F85395"/>
    <w:rsid w:val="00F87ACB"/>
    <w:rsid w:val="00F90734"/>
    <w:rsid w:val="00F907A5"/>
    <w:rsid w:val="00F90BB8"/>
    <w:rsid w:val="00F93298"/>
    <w:rsid w:val="00F94526"/>
    <w:rsid w:val="00F97657"/>
    <w:rsid w:val="00F97DB9"/>
    <w:rsid w:val="00FA1206"/>
    <w:rsid w:val="00FA2641"/>
    <w:rsid w:val="00FA3494"/>
    <w:rsid w:val="00FA5D4A"/>
    <w:rsid w:val="00FA6CA6"/>
    <w:rsid w:val="00FA7E06"/>
    <w:rsid w:val="00FB260B"/>
    <w:rsid w:val="00FB41DD"/>
    <w:rsid w:val="00FB4DFB"/>
    <w:rsid w:val="00FB63F4"/>
    <w:rsid w:val="00FB7F5E"/>
    <w:rsid w:val="00FC0706"/>
    <w:rsid w:val="00FC2013"/>
    <w:rsid w:val="00FC322D"/>
    <w:rsid w:val="00FC3C83"/>
    <w:rsid w:val="00FC4409"/>
    <w:rsid w:val="00FC595B"/>
    <w:rsid w:val="00FC680F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E191F"/>
    <w:rsid w:val="00FE509C"/>
    <w:rsid w:val="00FE554D"/>
    <w:rsid w:val="00FE6460"/>
    <w:rsid w:val="00FE7C6D"/>
    <w:rsid w:val="00FF051E"/>
    <w:rsid w:val="00FF0577"/>
    <w:rsid w:val="00FF13E1"/>
    <w:rsid w:val="00FF1C93"/>
    <w:rsid w:val="00FF28C7"/>
    <w:rsid w:val="00FF4660"/>
    <w:rsid w:val="00FF5101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2013-05-23T14:41:00Z</dcterms:created>
  <dcterms:modified xsi:type="dcterms:W3CDTF">2013-05-23T15:42:00Z</dcterms:modified>
</cp:coreProperties>
</file>