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F7" w:rsidRPr="007E3CF7" w:rsidRDefault="007E3CF7" w:rsidP="007E3CF7">
      <w:pPr>
        <w:spacing w:after="0" w:line="276" w:lineRule="auto"/>
        <w:ind w:left="1560" w:hanging="142"/>
        <w:jc w:val="center"/>
        <w:rPr>
          <w:rFonts w:ascii="Times New Roman" w:hAnsi="Times New Roman"/>
          <w:color w:val="auto"/>
          <w:sz w:val="32"/>
          <w:lang w:val="ru-RU"/>
        </w:rPr>
      </w:pPr>
      <w:r w:rsidRPr="007E3CF7">
        <w:rPr>
          <w:rFonts w:ascii="Times New Roman" w:hAnsi="Times New Roman"/>
          <w:color w:val="auto"/>
          <w:sz w:val="32"/>
          <w:lang w:val="ru-RU"/>
        </w:rPr>
        <w:t xml:space="preserve">Муниципальное </w:t>
      </w:r>
      <w:r>
        <w:rPr>
          <w:rFonts w:ascii="Times New Roman" w:hAnsi="Times New Roman"/>
          <w:color w:val="auto"/>
          <w:sz w:val="32"/>
          <w:lang w:val="ru-RU"/>
        </w:rPr>
        <w:t xml:space="preserve">бюджетное </w:t>
      </w:r>
      <w:r w:rsidRPr="007E3CF7">
        <w:rPr>
          <w:rFonts w:ascii="Times New Roman" w:hAnsi="Times New Roman"/>
          <w:color w:val="auto"/>
          <w:sz w:val="32"/>
          <w:lang w:val="ru-RU"/>
        </w:rPr>
        <w:t>образовательное учреждение</w:t>
      </w:r>
    </w:p>
    <w:p w:rsidR="007E3CF7" w:rsidRPr="007E3CF7" w:rsidRDefault="007E3CF7" w:rsidP="007E3CF7">
      <w:pPr>
        <w:spacing w:after="0" w:line="276" w:lineRule="auto"/>
        <w:rPr>
          <w:rFonts w:ascii="Times New Roman" w:hAnsi="Times New Roman"/>
          <w:color w:val="auto"/>
          <w:sz w:val="32"/>
          <w:lang w:val="ru-RU"/>
        </w:rPr>
      </w:pPr>
      <w:r>
        <w:rPr>
          <w:rFonts w:ascii="Times New Roman" w:hAnsi="Times New Roman"/>
          <w:color w:val="auto"/>
          <w:sz w:val="32"/>
          <w:lang w:val="ru-RU"/>
        </w:rPr>
        <w:t xml:space="preserve">  </w:t>
      </w:r>
      <w:r w:rsidRPr="007E3CF7">
        <w:rPr>
          <w:rFonts w:ascii="Times New Roman" w:hAnsi="Times New Roman"/>
          <w:color w:val="auto"/>
          <w:sz w:val="32"/>
          <w:lang w:val="ru-RU"/>
        </w:rPr>
        <w:t>«Средняя общеобразовательная школа № 9»</w:t>
      </w:r>
    </w:p>
    <w:p w:rsidR="00A71042" w:rsidRDefault="00A71042" w:rsidP="007E3CF7">
      <w:pPr>
        <w:spacing w:after="0" w:line="276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Pr="007E3CF7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48"/>
          <w:szCs w:val="28"/>
          <w:lang w:val="ru-RU"/>
        </w:rPr>
      </w:pPr>
    </w:p>
    <w:p w:rsidR="00A71042" w:rsidRPr="007E3CF7" w:rsidRDefault="007E3CF7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48"/>
          <w:szCs w:val="28"/>
          <w:lang w:val="ru-RU"/>
        </w:rPr>
      </w:pPr>
      <w:r>
        <w:rPr>
          <w:rFonts w:ascii="Times New Roman" w:hAnsi="Times New Roman"/>
          <w:color w:val="000000"/>
          <w:sz w:val="48"/>
          <w:szCs w:val="28"/>
          <w:lang w:val="ru-RU"/>
        </w:rPr>
        <w:t xml:space="preserve">   Выступление на педагогическом совете школы</w:t>
      </w:r>
      <w:r w:rsidRPr="007E3CF7">
        <w:rPr>
          <w:rFonts w:ascii="Times New Roman" w:hAnsi="Times New Roman"/>
          <w:color w:val="000000"/>
          <w:sz w:val="48"/>
          <w:szCs w:val="28"/>
          <w:lang w:val="ru-RU"/>
        </w:rPr>
        <w:t xml:space="preserve"> </w:t>
      </w:r>
    </w:p>
    <w:p w:rsidR="007E3CF7" w:rsidRDefault="007E3CF7" w:rsidP="007E3CF7">
      <w:pPr>
        <w:tabs>
          <w:tab w:val="left" w:pos="1912"/>
        </w:tabs>
        <w:spacing w:after="0" w:line="276" w:lineRule="auto"/>
        <w:ind w:left="0"/>
        <w:jc w:val="center"/>
        <w:rPr>
          <w:rFonts w:ascii="Times New Roman" w:hAnsi="Times New Roman"/>
          <w:color w:val="000000"/>
          <w:sz w:val="72"/>
          <w:szCs w:val="28"/>
          <w:lang w:val="ru-RU"/>
        </w:rPr>
      </w:pPr>
    </w:p>
    <w:p w:rsidR="007E3CF7" w:rsidRDefault="007E3CF7" w:rsidP="007E3CF7">
      <w:pPr>
        <w:tabs>
          <w:tab w:val="left" w:pos="1912"/>
        </w:tabs>
        <w:spacing w:after="0" w:line="276" w:lineRule="auto"/>
        <w:ind w:left="0"/>
        <w:jc w:val="center"/>
        <w:rPr>
          <w:rFonts w:ascii="Times New Roman" w:hAnsi="Times New Roman"/>
          <w:color w:val="000000"/>
          <w:sz w:val="72"/>
          <w:szCs w:val="28"/>
          <w:lang w:val="ru-RU"/>
        </w:rPr>
      </w:pPr>
    </w:p>
    <w:p w:rsidR="007E3CF7" w:rsidRDefault="007E3CF7" w:rsidP="007E3CF7">
      <w:pPr>
        <w:tabs>
          <w:tab w:val="left" w:pos="1912"/>
        </w:tabs>
        <w:spacing w:after="0" w:line="276" w:lineRule="auto"/>
        <w:ind w:left="0"/>
        <w:jc w:val="center"/>
        <w:rPr>
          <w:rFonts w:ascii="Times New Roman" w:hAnsi="Times New Roman"/>
          <w:color w:val="000000"/>
          <w:sz w:val="72"/>
          <w:szCs w:val="28"/>
          <w:lang w:val="ru-RU"/>
        </w:rPr>
      </w:pPr>
    </w:p>
    <w:p w:rsidR="007E3CF7" w:rsidRDefault="007E3CF7" w:rsidP="007E3CF7">
      <w:pPr>
        <w:tabs>
          <w:tab w:val="left" w:pos="1912"/>
        </w:tabs>
        <w:spacing w:after="0" w:line="276" w:lineRule="auto"/>
        <w:ind w:left="0"/>
        <w:jc w:val="center"/>
        <w:rPr>
          <w:rFonts w:ascii="Times New Roman" w:hAnsi="Times New Roman"/>
          <w:color w:val="000000"/>
          <w:sz w:val="72"/>
          <w:szCs w:val="28"/>
          <w:lang w:val="ru-RU"/>
        </w:rPr>
      </w:pPr>
      <w:r w:rsidRPr="007E3CF7">
        <w:rPr>
          <w:rFonts w:ascii="Times New Roman" w:hAnsi="Times New Roman"/>
          <w:color w:val="000000"/>
          <w:sz w:val="72"/>
          <w:szCs w:val="28"/>
          <w:lang w:val="ru-RU"/>
        </w:rPr>
        <w:t xml:space="preserve">«Проектная деятельность </w:t>
      </w:r>
    </w:p>
    <w:p w:rsidR="00A71042" w:rsidRPr="007E3CF7" w:rsidRDefault="007E3CF7" w:rsidP="007E3CF7">
      <w:pPr>
        <w:tabs>
          <w:tab w:val="left" w:pos="1912"/>
        </w:tabs>
        <w:spacing w:after="0" w:line="276" w:lineRule="auto"/>
        <w:ind w:left="0"/>
        <w:jc w:val="center"/>
        <w:rPr>
          <w:rFonts w:ascii="Times New Roman" w:hAnsi="Times New Roman"/>
          <w:color w:val="000000"/>
          <w:sz w:val="72"/>
          <w:szCs w:val="28"/>
          <w:lang w:val="ru-RU"/>
        </w:rPr>
      </w:pPr>
      <w:r w:rsidRPr="007E3CF7">
        <w:rPr>
          <w:rFonts w:ascii="Times New Roman" w:hAnsi="Times New Roman"/>
          <w:color w:val="000000"/>
          <w:sz w:val="72"/>
          <w:szCs w:val="28"/>
          <w:lang w:val="ru-RU"/>
        </w:rPr>
        <w:t>в 1 классе»</w:t>
      </w: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7E3CF7" w:rsidP="007E3CF7">
      <w:pPr>
        <w:tabs>
          <w:tab w:val="left" w:pos="5652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Подготовила</w:t>
      </w:r>
    </w:p>
    <w:p w:rsidR="007E3CF7" w:rsidRDefault="007E3CF7" w:rsidP="007E3CF7">
      <w:pPr>
        <w:tabs>
          <w:tab w:val="left" w:pos="5652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учитель начальных классов</w:t>
      </w:r>
    </w:p>
    <w:p w:rsidR="00A71042" w:rsidRDefault="007E3CF7" w:rsidP="007E3CF7">
      <w:pPr>
        <w:tabs>
          <w:tab w:val="left" w:pos="5652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высшей квалификационной категории</w:t>
      </w:r>
    </w:p>
    <w:p w:rsidR="00A71042" w:rsidRDefault="007E3CF7" w:rsidP="007E3CF7">
      <w:pPr>
        <w:tabs>
          <w:tab w:val="left" w:pos="5652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Минаева Марина Ивановна</w:t>
      </w: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1042" w:rsidRDefault="00A71042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E3CF7" w:rsidRDefault="007E3CF7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E3CF7" w:rsidRDefault="007E3CF7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E3CF7" w:rsidRDefault="007E3CF7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E3CF7" w:rsidRDefault="007E3CF7" w:rsidP="007E3CF7">
      <w:pPr>
        <w:tabs>
          <w:tab w:val="left" w:pos="450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Ефремов 2014  </w:t>
      </w:r>
    </w:p>
    <w:p w:rsidR="00F8178E" w:rsidRPr="0003698F" w:rsidRDefault="007E3CF7" w:rsidP="007E3CF7">
      <w:pPr>
        <w:tabs>
          <w:tab w:val="left" w:pos="450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</w:t>
      </w:r>
      <w:r w:rsidR="00F8178E" w:rsidRPr="0003698F">
        <w:rPr>
          <w:rFonts w:ascii="Times New Roman" w:hAnsi="Times New Roman"/>
          <w:color w:val="000000"/>
          <w:sz w:val="28"/>
          <w:szCs w:val="28"/>
          <w:lang w:val="ru-RU"/>
        </w:rPr>
        <w:t>В качестве эпиграфа к своему выступлению я взяла слова Льва Николаевича Толстого: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Если ученик в школе не научился сам ничего творить, то в жизни он всегда будет только подражать, копировать… 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Проектная деятельность учащихся – сфера, где необходим союз между знаниями и умениями, теорией и практикой. Образно говоря, окружающая жизнь - это творческая лаборатория, в которой происходит процесс познания.</w:t>
      </w:r>
    </w:p>
    <w:p w:rsidR="00F8178E" w:rsidRPr="0003698F" w:rsidRDefault="00F8178E" w:rsidP="0003698F">
      <w:pPr>
        <w:spacing w:after="0" w:line="276" w:lineRule="auto"/>
        <w:ind w:left="0" w:right="-14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>Младший школьный возраст является начальным этапом вхождения в научно-исследовательскую деятельность.  При этом данный возраст накладывает естественные ограничения на организацию проектной деятельности.</w:t>
      </w:r>
    </w:p>
    <w:p w:rsidR="00F8178E" w:rsidRPr="0003698F" w:rsidRDefault="00F8178E" w:rsidP="0003698F">
      <w:pPr>
        <w:spacing w:after="0" w:line="276" w:lineRule="auto"/>
        <w:ind w:left="0" w:right="-14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 xml:space="preserve">     В первом классе это доступные творческие задания, выполняемые на уроках обучения грамоте,  окружающего мира, технологии  и в форме коллективных творческих дел, проводимых во внеурочное время. </w:t>
      </w:r>
    </w:p>
    <w:p w:rsidR="00F8178E" w:rsidRPr="0003698F" w:rsidRDefault="00F8178E" w:rsidP="0003698F">
      <w:pPr>
        <w:spacing w:after="0" w:line="276" w:lineRule="auto"/>
        <w:ind w:left="0" w:right="-14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 xml:space="preserve">    А уже в 3, 4  классе  учащиеся с большим интересом выполняют довольно сложные проекты. 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i/>
          <w:color w:val="000000"/>
          <w:sz w:val="28"/>
          <w:szCs w:val="28"/>
          <w:lang w:val="ru-RU"/>
        </w:rPr>
        <w:t>Работа по внедрению проектной деятельности в учебный процесс пре</w:t>
      </w:r>
      <w:r w:rsidR="00CC3EA3" w:rsidRPr="0003698F">
        <w:rPr>
          <w:rFonts w:ascii="Times New Roman" w:hAnsi="Times New Roman"/>
          <w:i/>
          <w:color w:val="000000"/>
          <w:sz w:val="28"/>
          <w:szCs w:val="28"/>
          <w:lang w:val="ru-RU"/>
        </w:rPr>
        <w:t>дполагает</w:t>
      </w:r>
      <w:proofErr w:type="gramStart"/>
      <w:r w:rsidR="00CC3EA3" w:rsidRPr="0003698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:</w:t>
      </w:r>
      <w:proofErr w:type="gramEnd"/>
    </w:p>
    <w:p w:rsidR="00F8178E" w:rsidRPr="0003698F" w:rsidRDefault="00945A34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F8178E" w:rsidRPr="0003698F">
        <w:rPr>
          <w:rFonts w:ascii="Times New Roman" w:hAnsi="Times New Roman"/>
          <w:color w:val="000000"/>
          <w:sz w:val="28"/>
          <w:szCs w:val="28"/>
          <w:lang w:val="ru-RU"/>
        </w:rPr>
        <w:t>Проектно-творческая деятельность учащихся. Именно творческая деятельность  учащихся является</w:t>
      </w:r>
      <w:r w:rsidR="00F8178E" w:rsidRPr="0003698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F8178E"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пропедевтикой проектной деятельности. 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На этом этапе ребята в основном выполняют творческие задания по базовым предметам и во внеклассной работе. Самостоятельно подбирают дополнительный материал по заинтересовавшей их теме. Узнают вместе с родителями,  с помощью книг, журналов новые сведения и представляют их одноклассникам в виде сообщений, макетов.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На уроках обучения грамоте и окружающего мира они выполняют творческие задания. Ученики выступают в роли авторов, издателей, художников и др. специалистов книжного дела (книжки-самоделки, мини сборники).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 xml:space="preserve"> Например, в 1 классе моими учениками были созданы следующие проекты: </w:t>
      </w:r>
    </w:p>
    <w:p w:rsidR="00F8178E" w:rsidRPr="0003698F" w:rsidRDefault="00F8178E" w:rsidP="0003698F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03698F">
        <w:rPr>
          <w:sz w:val="28"/>
          <w:szCs w:val="28"/>
        </w:rPr>
        <w:t xml:space="preserve"> «Азбука»</w:t>
      </w:r>
      <w:r w:rsidRPr="0003698F">
        <w:rPr>
          <w:bCs/>
          <w:sz w:val="28"/>
          <w:szCs w:val="28"/>
        </w:rPr>
        <w:t xml:space="preserve">  проектная деятельность на уроке в период  закрепления  изученных букв.</w:t>
      </w:r>
    </w:p>
    <w:p w:rsidR="00CE1281" w:rsidRPr="0003698F" w:rsidRDefault="00F8178E" w:rsidP="0003698F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03698F">
        <w:rPr>
          <w:bCs/>
          <w:sz w:val="28"/>
          <w:szCs w:val="28"/>
        </w:rPr>
        <w:t>Цель проекта: закрепление  темы «Звуки и буквы». Составление и подбор стихотворений на соответствующие буквы.  Красочно</w:t>
      </w:r>
      <w:r w:rsidR="00CE1281" w:rsidRPr="0003698F">
        <w:rPr>
          <w:bCs/>
          <w:sz w:val="28"/>
          <w:szCs w:val="28"/>
        </w:rPr>
        <w:t>е  оформление страниц</w:t>
      </w:r>
      <w:r w:rsidRPr="0003698F">
        <w:rPr>
          <w:bCs/>
          <w:sz w:val="28"/>
          <w:szCs w:val="28"/>
        </w:rPr>
        <w:t xml:space="preserve">. </w:t>
      </w:r>
    </w:p>
    <w:p w:rsidR="00945A34" w:rsidRDefault="00CE1281" w:rsidP="00945A34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03698F">
        <w:rPr>
          <w:bCs/>
          <w:sz w:val="28"/>
          <w:szCs w:val="28"/>
        </w:rPr>
        <w:t>Ход работы</w:t>
      </w:r>
      <w:proofErr w:type="gramStart"/>
      <w:r w:rsidRPr="0003698F">
        <w:rPr>
          <w:bCs/>
          <w:sz w:val="28"/>
          <w:szCs w:val="28"/>
        </w:rPr>
        <w:t xml:space="preserve"> :</w:t>
      </w:r>
      <w:proofErr w:type="gramEnd"/>
      <w:r w:rsidRPr="0003698F">
        <w:rPr>
          <w:bCs/>
          <w:sz w:val="28"/>
          <w:szCs w:val="28"/>
        </w:rPr>
        <w:t xml:space="preserve"> изучая «Азбуку» дети подбирали множество слов с данными звуками и буквами. Находили, приносили, читали множество различных Азбук</w:t>
      </w:r>
      <w:proofErr w:type="gramStart"/>
      <w:r w:rsidRPr="0003698F">
        <w:rPr>
          <w:bCs/>
          <w:sz w:val="28"/>
          <w:szCs w:val="28"/>
        </w:rPr>
        <w:t xml:space="preserve"> :</w:t>
      </w:r>
      <w:proofErr w:type="gramEnd"/>
      <w:r w:rsidRPr="0003698F">
        <w:rPr>
          <w:bCs/>
          <w:sz w:val="28"/>
          <w:szCs w:val="28"/>
        </w:rPr>
        <w:t xml:space="preserve"> «От</w:t>
      </w:r>
      <w:proofErr w:type="gramStart"/>
      <w:r w:rsidRPr="0003698F">
        <w:rPr>
          <w:bCs/>
          <w:sz w:val="28"/>
          <w:szCs w:val="28"/>
        </w:rPr>
        <w:t xml:space="preserve"> А</w:t>
      </w:r>
      <w:proofErr w:type="gramEnd"/>
      <w:r w:rsidRPr="0003698F">
        <w:rPr>
          <w:bCs/>
          <w:sz w:val="28"/>
          <w:szCs w:val="28"/>
        </w:rPr>
        <w:t xml:space="preserve"> до Я», «Веселая Азбука», «Про все на свете», «Азбука Бабы -  Яги» и др. Творческая группа детей занималась ПД по созданию своей книжки – малышки «Азбука».  Учащиеся пробовали себя в роли художника, поэта, редактора, главного редактора. </w:t>
      </w:r>
      <w:r w:rsidR="00F8178E" w:rsidRPr="0003698F">
        <w:rPr>
          <w:bCs/>
          <w:sz w:val="28"/>
          <w:szCs w:val="28"/>
        </w:rPr>
        <w:t>Эта работа способствовала развитию умения работать сообща. Результатом работы стала книга, которая использовалась на уроках  обучения грамоте.</w:t>
      </w:r>
    </w:p>
    <w:p w:rsidR="00F8178E" w:rsidRPr="00945A34" w:rsidRDefault="00945A34" w:rsidP="00945A34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>
        <w:rPr>
          <w:color w:val="000000"/>
          <w:sz w:val="28"/>
          <w:szCs w:val="28"/>
        </w:rPr>
        <w:t xml:space="preserve">Важным фактором в </w:t>
      </w:r>
      <w:r w:rsidR="00F8178E" w:rsidRPr="0003698F">
        <w:rPr>
          <w:color w:val="000000"/>
          <w:sz w:val="28"/>
          <w:szCs w:val="28"/>
        </w:rPr>
        <w:t>ПД является работа с родителями. Поэтому мною проводились  родительские собрания  и консультации, на которых я знакомила родителей с особенностями проектной деятельности.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У многих ребят появляются первые проектные работы с использованием компьютерных технологий. Это небольшие творческие, исследовательские задания.  Погружение в проект происходит  во время учебного процесса, а практическое выполнение – дома при участии родителей.  </w:t>
      </w:r>
    </w:p>
    <w:p w:rsidR="00CE1281" w:rsidRPr="0003698F" w:rsidRDefault="00CE1281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учебнике «Русский язык» по теме «Роль слова в общении», первоклассником предлагается серия упражнений: </w:t>
      </w:r>
    </w:p>
    <w:p w:rsidR="00CE1281" w:rsidRPr="0003698F" w:rsidRDefault="00CE1281" w:rsidP="0003698F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03698F">
        <w:rPr>
          <w:color w:val="000000"/>
          <w:sz w:val="28"/>
          <w:szCs w:val="28"/>
        </w:rPr>
        <w:t>Прочитать текст Л.Н. Толстого «Кто лучше всех», дать ответ на вопрос, написать предложение так, чтобы оно понравилось твоей маме;</w:t>
      </w:r>
    </w:p>
    <w:p w:rsidR="00CE1281" w:rsidRPr="0003698F" w:rsidRDefault="00CE1281" w:rsidP="0003698F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03698F">
        <w:rPr>
          <w:color w:val="000000"/>
          <w:sz w:val="28"/>
          <w:szCs w:val="28"/>
        </w:rPr>
        <w:t>Прочитай слова, какое ты чаще всего используешь в общении с мамой;</w:t>
      </w:r>
    </w:p>
    <w:p w:rsidR="00CE1281" w:rsidRPr="0003698F" w:rsidRDefault="00CE1281" w:rsidP="0003698F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03698F">
        <w:rPr>
          <w:color w:val="000000"/>
          <w:sz w:val="28"/>
          <w:szCs w:val="28"/>
        </w:rPr>
        <w:t xml:space="preserve">Прочитай строки из стихотворения, </w:t>
      </w:r>
      <w:proofErr w:type="gramStart"/>
      <w:r w:rsidRPr="0003698F">
        <w:rPr>
          <w:color w:val="000000"/>
          <w:sz w:val="28"/>
          <w:szCs w:val="28"/>
        </w:rPr>
        <w:t>посвященное</w:t>
      </w:r>
      <w:proofErr w:type="gramEnd"/>
      <w:r w:rsidRPr="0003698F">
        <w:rPr>
          <w:color w:val="000000"/>
          <w:sz w:val="28"/>
          <w:szCs w:val="28"/>
        </w:rPr>
        <w:t xml:space="preserve"> маме. Расскажи о своей маме. Какая она.</w:t>
      </w:r>
    </w:p>
    <w:p w:rsidR="0003698F" w:rsidRPr="0003698F" w:rsidRDefault="0003698F" w:rsidP="0003698F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03698F">
        <w:rPr>
          <w:color w:val="000000"/>
          <w:sz w:val="28"/>
          <w:szCs w:val="28"/>
        </w:rPr>
        <w:t>Прочитай пословицы, объясни их смысл;</w:t>
      </w:r>
    </w:p>
    <w:p w:rsidR="0003698F" w:rsidRPr="0003698F" w:rsidRDefault="0003698F" w:rsidP="0003698F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03698F">
        <w:rPr>
          <w:color w:val="000000"/>
          <w:sz w:val="28"/>
          <w:szCs w:val="28"/>
        </w:rPr>
        <w:t>Какие слова для вас самые дорогие и близкие.</w:t>
      </w:r>
    </w:p>
    <w:p w:rsidR="0003698F" w:rsidRDefault="0003698F" w:rsidP="0003698F">
      <w:pPr>
        <w:spacing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 начиналась проектная деятельность по созданию </w:t>
      </w:r>
      <w:proofErr w:type="gramStart"/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фотоальбома</w:t>
      </w:r>
      <w:proofErr w:type="gramEnd"/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 «Какие наши мамы». Детям хотелось рассказать о маме, сочинить свои стихотворные строки о маме, посвященные маме, появилось желание нарисовать портрет мамы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Ребята читали дополнительную литературу, отбирали нужные материалы, включались в творческий процесс, обсуждали в группах удачно подобранные слова, пожелания, рифмы, детали портрета.</w:t>
      </w:r>
    </w:p>
    <w:p w:rsidR="0003698F" w:rsidRDefault="0003698F" w:rsidP="00945A34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В учебнике «Азбука»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разделе «Про все на свете» дети знакомятся с большими и маленькими литературными «секретами», узнают о рифмах, пробуют сочинять. В разделе загадки наблюдают за секретами составления загадок, ищут ответ на вопрос, «Как отгадать загадку», сравнивают рисунки к загадкам  и отгадкам, что с чем в них сравнивается и почему? </w:t>
      </w:r>
    </w:p>
    <w:p w:rsidR="0003698F" w:rsidRDefault="0003698F" w:rsidP="00945A34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Пробуют сами составить загадку;</w:t>
      </w:r>
    </w:p>
    <w:p w:rsidR="0003698F" w:rsidRDefault="0003698F" w:rsidP="00945A34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="00945A34">
        <w:rPr>
          <w:rFonts w:ascii="Times New Roman" w:hAnsi="Times New Roman"/>
          <w:color w:val="000000"/>
          <w:sz w:val="28"/>
          <w:szCs w:val="28"/>
          <w:lang w:val="ru-RU"/>
        </w:rPr>
        <w:t>В группах сравнивают похожие предметы;</w:t>
      </w:r>
    </w:p>
    <w:p w:rsidR="00945A34" w:rsidRDefault="00945A34" w:rsidP="00945A34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Прячут за ними загадку или рассматривают, какие действия совершает предмет, или назы</w:t>
      </w:r>
      <w:r w:rsidR="00D5382D">
        <w:rPr>
          <w:rFonts w:ascii="Times New Roman" w:hAnsi="Times New Roman"/>
          <w:color w:val="000000"/>
          <w:sz w:val="28"/>
          <w:szCs w:val="28"/>
          <w:lang w:val="ru-RU"/>
        </w:rPr>
        <w:t>вают только признаки предмета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его цвет, форму, вкус).</w:t>
      </w:r>
    </w:p>
    <w:p w:rsidR="00945A34" w:rsidRPr="0003698F" w:rsidRDefault="00945A34" w:rsidP="00945A34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Так осуществляется ПД по созданию мини – сборника «Загадки»</w:t>
      </w:r>
    </w:p>
    <w:p w:rsidR="00CE1281" w:rsidRPr="0003698F" w:rsidRDefault="00945A34" w:rsidP="00945A34">
      <w:pPr>
        <w:spacing w:after="0" w:line="276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Данные проекты  </w:t>
      </w:r>
      <w:r w:rsidR="00F8178E"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совместили  в себе как воспитательный, так и учебный процесс. Ребята  с удовольствием приносили   подобранный по теме материал,  каждая группа с моей помощью сумела отобрать нужное и представить его перед одноклассниками в виде рисунков, стихотворений, загадок собственного сочинения. </w:t>
      </w:r>
    </w:p>
    <w:p w:rsidR="00F8178E" w:rsidRPr="0003698F" w:rsidRDefault="00F8178E" w:rsidP="0003698F">
      <w:p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    Такое взаимодействие учебно-воспитательного процесса, взаимодействия учи</w:t>
      </w:r>
      <w:r w:rsidR="00945A34">
        <w:rPr>
          <w:rFonts w:ascii="Times New Roman" w:hAnsi="Times New Roman"/>
          <w:color w:val="000000"/>
          <w:sz w:val="28"/>
          <w:szCs w:val="28"/>
          <w:lang w:val="ru-RU"/>
        </w:rPr>
        <w:t xml:space="preserve">тель–ученик-родитель дает </w:t>
      </w: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хорошие результаты: учебный процесс усваивается легко и в полной мере, дети заинтересованы в получении новых знаний. При этом </w:t>
      </w: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между учителем и родителем устанавливается тесное взаимодействие и взаимоучастие в обучении и воспитании ученика.</w:t>
      </w:r>
    </w:p>
    <w:p w:rsidR="00F8178E" w:rsidRPr="0003698F" w:rsidRDefault="00945A34" w:rsidP="007E77C8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процессе ПД</w:t>
      </w:r>
      <w:r w:rsidR="00F8178E"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появляется парная и групповая форма работы, в которой дети учатся учитывать интересы своего соавтора, находить компромиссы в спорных вопросах.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 xml:space="preserve">Работа над проектами способствует привлечению  родителей учащихся к выполнению школьного семейного задания. 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 xml:space="preserve">Если в проекте  «Азбука» - приняли участие 12% учащихся и их родителей, 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>то в проекте «</w:t>
      </w: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Загадки</w:t>
      </w: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 xml:space="preserve">» - 40 % , 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 xml:space="preserve">а в  </w:t>
      </w:r>
      <w:proofErr w:type="gramStart"/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>проекте</w:t>
      </w:r>
      <w:proofErr w:type="gramEnd"/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 xml:space="preserve"> «Какие наши мамы»</w:t>
      </w:r>
      <w:r w:rsidRPr="0003698F">
        <w:rPr>
          <w:rFonts w:ascii="Times New Roman" w:hAnsi="Times New Roman"/>
          <w:bCs/>
          <w:color w:val="auto"/>
          <w:sz w:val="28"/>
          <w:szCs w:val="28"/>
          <w:lang w:val="ru-RU" w:eastAsia="ru-RU"/>
        </w:rPr>
        <w:t xml:space="preserve"> - 70 % учащихся и их родителей.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>Первые шаги в проектной деятельности учащихся имели большие положительные результаты:</w:t>
      </w:r>
    </w:p>
    <w:p w:rsidR="00F8178E" w:rsidRPr="0003698F" w:rsidRDefault="00F8178E" w:rsidP="0003698F">
      <w:pPr>
        <w:spacing w:after="0" w:line="276" w:lineRule="auto"/>
        <w:ind w:left="0" w:firstLine="60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>- дети выполняли работу вместе с родителями;</w:t>
      </w:r>
    </w:p>
    <w:p w:rsidR="00F8178E" w:rsidRPr="0003698F" w:rsidRDefault="00F8178E" w:rsidP="0003698F">
      <w:pPr>
        <w:spacing w:after="0" w:line="276" w:lineRule="auto"/>
        <w:ind w:left="0" w:firstLine="60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>- работали с дополнительной литературой и Интернетом;</w:t>
      </w:r>
    </w:p>
    <w:p w:rsidR="00F8178E" w:rsidRPr="0003698F" w:rsidRDefault="00F8178E" w:rsidP="0003698F">
      <w:pPr>
        <w:spacing w:after="0" w:line="276" w:lineRule="auto"/>
        <w:ind w:left="0" w:firstLine="60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 xml:space="preserve">-проявили себя в оформлении окончательного продукта </w:t>
      </w:r>
    </w:p>
    <w:p w:rsidR="00F8178E" w:rsidRPr="0003698F" w:rsidRDefault="00F8178E" w:rsidP="0003698F">
      <w:pPr>
        <w:spacing w:after="0" w:line="276" w:lineRule="auto"/>
        <w:ind w:left="0" w:firstLine="60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>-получили первый опыт публичного выступления с собственной работой</w:t>
      </w:r>
    </w:p>
    <w:p w:rsidR="00F8178E" w:rsidRPr="0003698F" w:rsidRDefault="00F8178E" w:rsidP="0003698F">
      <w:p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>Какова же роль учителя в ПД?</w:t>
      </w:r>
    </w:p>
    <w:p w:rsidR="00F8178E" w:rsidRPr="0003698F" w:rsidRDefault="00F8178E" w:rsidP="0003698F">
      <w:p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auto"/>
          <w:sz w:val="28"/>
          <w:szCs w:val="28"/>
          <w:lang w:val="ru-RU"/>
        </w:rPr>
        <w:t>Она своеобразна. Первое правило, о котором должен помнить</w:t>
      </w: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учитель: я выступаю не как толкователь готовых знаний и их транслятор, а как равноправный соучастник их добывания. Я некий вдохновитель для исследовательской деятельности учащихся. </w:t>
      </w:r>
    </w:p>
    <w:p w:rsidR="00F8178E" w:rsidRPr="0003698F" w:rsidRDefault="00945A34" w:rsidP="0003698F">
      <w:p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Если сначала</w:t>
      </w:r>
      <w:r w:rsidR="00F8178E"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 я предлагаю ребятам общую тему для их </w:t>
      </w:r>
      <w:r w:rsidR="00997C7C" w:rsidRPr="0003698F">
        <w:rPr>
          <w:rFonts w:ascii="Times New Roman" w:hAnsi="Times New Roman"/>
          <w:color w:val="000000"/>
          <w:sz w:val="28"/>
          <w:szCs w:val="28"/>
          <w:lang w:val="ru-RU"/>
        </w:rPr>
        <w:t>творческой работы, то в дальнейшем</w:t>
      </w:r>
      <w:r w:rsidR="00F8178E"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ученики самостоятельно выбирают тему, которую им интересно решить. Здесь я только помогаю последовательно определить цели и правильно наметить пути преодоления каждого этапа.</w:t>
      </w:r>
    </w:p>
    <w:p w:rsidR="00F8178E" w:rsidRPr="0003698F" w:rsidRDefault="00F8178E" w:rsidP="0003698F">
      <w:p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Закончить своё выступление я хочу правилами, по которым нужно строить свою работу  в ПД:</w:t>
      </w:r>
    </w:p>
    <w:p w:rsidR="00F8178E" w:rsidRPr="0003698F" w:rsidRDefault="00F8178E" w:rsidP="0003698F">
      <w:pPr>
        <w:numPr>
          <w:ilvl w:val="0"/>
          <w:numId w:val="1"/>
        </w:num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Подходить  творчески к любому проекту ученика.</w:t>
      </w:r>
    </w:p>
    <w:p w:rsidR="00F8178E" w:rsidRPr="0003698F" w:rsidRDefault="00F8178E" w:rsidP="0003698F">
      <w:pPr>
        <w:numPr>
          <w:ilvl w:val="0"/>
          <w:numId w:val="1"/>
        </w:num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Не сдерживать, а поощрять инициативу учащихся.</w:t>
      </w:r>
    </w:p>
    <w:p w:rsidR="00F8178E" w:rsidRPr="0003698F" w:rsidRDefault="00F8178E" w:rsidP="0003698F">
      <w:pPr>
        <w:numPr>
          <w:ilvl w:val="0"/>
          <w:numId w:val="1"/>
        </w:num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Развивать самостоятельность в поиске информации для реализации проекта.</w:t>
      </w:r>
    </w:p>
    <w:p w:rsidR="00F8178E" w:rsidRPr="0003698F" w:rsidRDefault="00F8178E" w:rsidP="0003698F">
      <w:pPr>
        <w:numPr>
          <w:ilvl w:val="0"/>
          <w:numId w:val="1"/>
        </w:num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 xml:space="preserve">Избегать прямых инструкций </w:t>
      </w:r>
    </w:p>
    <w:p w:rsidR="00F8178E" w:rsidRPr="0003698F" w:rsidRDefault="00F8178E" w:rsidP="0003698F">
      <w:pPr>
        <w:numPr>
          <w:ilvl w:val="0"/>
          <w:numId w:val="1"/>
        </w:num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В процессе работы над проектом обучить школьника умениям анализировать свою деятельность и работу.</w:t>
      </w:r>
    </w:p>
    <w:p w:rsidR="00F8178E" w:rsidRPr="0003698F" w:rsidRDefault="00F8178E" w:rsidP="0003698F">
      <w:pPr>
        <w:numPr>
          <w:ilvl w:val="0"/>
          <w:numId w:val="1"/>
        </w:num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Тесно сотрудничать с родителями.</w:t>
      </w:r>
    </w:p>
    <w:p w:rsidR="00F8178E" w:rsidRPr="0003698F" w:rsidRDefault="00F8178E" w:rsidP="0003698F">
      <w:pPr>
        <w:numPr>
          <w:ilvl w:val="0"/>
          <w:numId w:val="1"/>
        </w:numPr>
        <w:tabs>
          <w:tab w:val="left" w:pos="9781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698F">
        <w:rPr>
          <w:rFonts w:ascii="Times New Roman" w:hAnsi="Times New Roman"/>
          <w:color w:val="000000"/>
          <w:sz w:val="28"/>
          <w:szCs w:val="28"/>
          <w:lang w:val="ru-RU"/>
        </w:rPr>
        <w:t>При оценке лучше 10 раз похвалить, даже за незначительные успехи, чем 1 раз  раскритиковать.</w:t>
      </w:r>
    </w:p>
    <w:p w:rsidR="00F8178E" w:rsidRPr="0003698F" w:rsidRDefault="00F8178E" w:rsidP="0003698F">
      <w:pPr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E7D83" w:rsidRPr="0003698F" w:rsidRDefault="007E7D83" w:rsidP="0003698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E7D83" w:rsidRPr="0003698F" w:rsidSect="000369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3E20"/>
    <w:multiLevelType w:val="hybridMultilevel"/>
    <w:tmpl w:val="55E00900"/>
    <w:lvl w:ilvl="0" w:tplc="90BAC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D0697"/>
    <w:multiLevelType w:val="hybridMultilevel"/>
    <w:tmpl w:val="EF66E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178E"/>
    <w:rsid w:val="0000076E"/>
    <w:rsid w:val="0000193F"/>
    <w:rsid w:val="0000259F"/>
    <w:rsid w:val="00003DFF"/>
    <w:rsid w:val="00005F8F"/>
    <w:rsid w:val="00006590"/>
    <w:rsid w:val="000072FC"/>
    <w:rsid w:val="00007324"/>
    <w:rsid w:val="000101F7"/>
    <w:rsid w:val="00010983"/>
    <w:rsid w:val="00011008"/>
    <w:rsid w:val="00012D3B"/>
    <w:rsid w:val="000138FA"/>
    <w:rsid w:val="00013C37"/>
    <w:rsid w:val="00013C43"/>
    <w:rsid w:val="0001712B"/>
    <w:rsid w:val="00017E20"/>
    <w:rsid w:val="00017F01"/>
    <w:rsid w:val="00017FB8"/>
    <w:rsid w:val="000200E7"/>
    <w:rsid w:val="00021D7D"/>
    <w:rsid w:val="00023874"/>
    <w:rsid w:val="000245D4"/>
    <w:rsid w:val="000258D3"/>
    <w:rsid w:val="00025AE4"/>
    <w:rsid w:val="000269E7"/>
    <w:rsid w:val="000274CD"/>
    <w:rsid w:val="00030408"/>
    <w:rsid w:val="00030759"/>
    <w:rsid w:val="000351B7"/>
    <w:rsid w:val="000357CA"/>
    <w:rsid w:val="00036392"/>
    <w:rsid w:val="00036671"/>
    <w:rsid w:val="0003698F"/>
    <w:rsid w:val="00036CC6"/>
    <w:rsid w:val="000402B4"/>
    <w:rsid w:val="00041089"/>
    <w:rsid w:val="00041BA6"/>
    <w:rsid w:val="000431B9"/>
    <w:rsid w:val="00043EB4"/>
    <w:rsid w:val="00044EF7"/>
    <w:rsid w:val="0004557E"/>
    <w:rsid w:val="000456A5"/>
    <w:rsid w:val="00045C54"/>
    <w:rsid w:val="000468EC"/>
    <w:rsid w:val="0004698B"/>
    <w:rsid w:val="000470AF"/>
    <w:rsid w:val="000517FF"/>
    <w:rsid w:val="00051E4E"/>
    <w:rsid w:val="000525CE"/>
    <w:rsid w:val="00052850"/>
    <w:rsid w:val="0005379F"/>
    <w:rsid w:val="00054526"/>
    <w:rsid w:val="000546B6"/>
    <w:rsid w:val="00055DB4"/>
    <w:rsid w:val="00060E88"/>
    <w:rsid w:val="0006277F"/>
    <w:rsid w:val="00062FC8"/>
    <w:rsid w:val="000635E4"/>
    <w:rsid w:val="000652C7"/>
    <w:rsid w:val="00065327"/>
    <w:rsid w:val="00066C86"/>
    <w:rsid w:val="000671AC"/>
    <w:rsid w:val="00070958"/>
    <w:rsid w:val="000717D7"/>
    <w:rsid w:val="00073221"/>
    <w:rsid w:val="00073466"/>
    <w:rsid w:val="00074C63"/>
    <w:rsid w:val="00074F76"/>
    <w:rsid w:val="00076FD6"/>
    <w:rsid w:val="00077A22"/>
    <w:rsid w:val="00077F93"/>
    <w:rsid w:val="0008025F"/>
    <w:rsid w:val="00080631"/>
    <w:rsid w:val="00080916"/>
    <w:rsid w:val="00081DA5"/>
    <w:rsid w:val="0008215A"/>
    <w:rsid w:val="00082798"/>
    <w:rsid w:val="00082B8B"/>
    <w:rsid w:val="00082B9A"/>
    <w:rsid w:val="00083FBB"/>
    <w:rsid w:val="000840EB"/>
    <w:rsid w:val="00084A2F"/>
    <w:rsid w:val="00084AF4"/>
    <w:rsid w:val="00085302"/>
    <w:rsid w:val="00091912"/>
    <w:rsid w:val="00093812"/>
    <w:rsid w:val="00095650"/>
    <w:rsid w:val="00096167"/>
    <w:rsid w:val="0009639B"/>
    <w:rsid w:val="000976E2"/>
    <w:rsid w:val="00097F8C"/>
    <w:rsid w:val="000A071D"/>
    <w:rsid w:val="000A0ECB"/>
    <w:rsid w:val="000A11A4"/>
    <w:rsid w:val="000A23C7"/>
    <w:rsid w:val="000A258E"/>
    <w:rsid w:val="000A2DEB"/>
    <w:rsid w:val="000A327A"/>
    <w:rsid w:val="000A3293"/>
    <w:rsid w:val="000A3A75"/>
    <w:rsid w:val="000A4BF5"/>
    <w:rsid w:val="000A4E60"/>
    <w:rsid w:val="000A6E6B"/>
    <w:rsid w:val="000B074E"/>
    <w:rsid w:val="000B117F"/>
    <w:rsid w:val="000B49B8"/>
    <w:rsid w:val="000B74BC"/>
    <w:rsid w:val="000C0B8D"/>
    <w:rsid w:val="000C451F"/>
    <w:rsid w:val="000C45A8"/>
    <w:rsid w:val="000C6754"/>
    <w:rsid w:val="000C68CC"/>
    <w:rsid w:val="000C68E6"/>
    <w:rsid w:val="000C69E9"/>
    <w:rsid w:val="000C6B88"/>
    <w:rsid w:val="000C6EC1"/>
    <w:rsid w:val="000D2AFB"/>
    <w:rsid w:val="000D3A7E"/>
    <w:rsid w:val="000D514F"/>
    <w:rsid w:val="000D5156"/>
    <w:rsid w:val="000D5595"/>
    <w:rsid w:val="000D60AC"/>
    <w:rsid w:val="000D6F61"/>
    <w:rsid w:val="000E1259"/>
    <w:rsid w:val="000E4D86"/>
    <w:rsid w:val="000E6071"/>
    <w:rsid w:val="000F01F8"/>
    <w:rsid w:val="000F2F6B"/>
    <w:rsid w:val="000F51BD"/>
    <w:rsid w:val="000F5578"/>
    <w:rsid w:val="001001B9"/>
    <w:rsid w:val="001002D0"/>
    <w:rsid w:val="00101B63"/>
    <w:rsid w:val="00101C26"/>
    <w:rsid w:val="00102081"/>
    <w:rsid w:val="00102177"/>
    <w:rsid w:val="00103D91"/>
    <w:rsid w:val="00104847"/>
    <w:rsid w:val="001053DA"/>
    <w:rsid w:val="001106CE"/>
    <w:rsid w:val="001116EC"/>
    <w:rsid w:val="00112D56"/>
    <w:rsid w:val="00113DA4"/>
    <w:rsid w:val="00114BD9"/>
    <w:rsid w:val="00115A4B"/>
    <w:rsid w:val="00116016"/>
    <w:rsid w:val="00117134"/>
    <w:rsid w:val="00120ECC"/>
    <w:rsid w:val="00121E6F"/>
    <w:rsid w:val="00122004"/>
    <w:rsid w:val="00122366"/>
    <w:rsid w:val="001226AC"/>
    <w:rsid w:val="00124C99"/>
    <w:rsid w:val="00125DEA"/>
    <w:rsid w:val="001264D4"/>
    <w:rsid w:val="00130136"/>
    <w:rsid w:val="0013053E"/>
    <w:rsid w:val="00130C48"/>
    <w:rsid w:val="0013371E"/>
    <w:rsid w:val="001342F8"/>
    <w:rsid w:val="00134398"/>
    <w:rsid w:val="001352B1"/>
    <w:rsid w:val="001364C5"/>
    <w:rsid w:val="0013663A"/>
    <w:rsid w:val="00143B0D"/>
    <w:rsid w:val="00145A21"/>
    <w:rsid w:val="001466B0"/>
    <w:rsid w:val="00146CA8"/>
    <w:rsid w:val="00150098"/>
    <w:rsid w:val="001513B1"/>
    <w:rsid w:val="001513C9"/>
    <w:rsid w:val="001520E0"/>
    <w:rsid w:val="00152996"/>
    <w:rsid w:val="001530F1"/>
    <w:rsid w:val="00153CA1"/>
    <w:rsid w:val="00154B68"/>
    <w:rsid w:val="001551EB"/>
    <w:rsid w:val="00156417"/>
    <w:rsid w:val="0015680A"/>
    <w:rsid w:val="001609B8"/>
    <w:rsid w:val="00161485"/>
    <w:rsid w:val="00161E22"/>
    <w:rsid w:val="0016283C"/>
    <w:rsid w:val="00162E82"/>
    <w:rsid w:val="00163768"/>
    <w:rsid w:val="00163E7C"/>
    <w:rsid w:val="00165FDF"/>
    <w:rsid w:val="001662A8"/>
    <w:rsid w:val="0016668F"/>
    <w:rsid w:val="001666C7"/>
    <w:rsid w:val="00167853"/>
    <w:rsid w:val="00172D18"/>
    <w:rsid w:val="00173180"/>
    <w:rsid w:val="00173881"/>
    <w:rsid w:val="00173A57"/>
    <w:rsid w:val="001741BB"/>
    <w:rsid w:val="0017522D"/>
    <w:rsid w:val="00175B47"/>
    <w:rsid w:val="00175F5A"/>
    <w:rsid w:val="0017646C"/>
    <w:rsid w:val="00177501"/>
    <w:rsid w:val="00180FB3"/>
    <w:rsid w:val="00182278"/>
    <w:rsid w:val="001839C3"/>
    <w:rsid w:val="00186A2C"/>
    <w:rsid w:val="00187290"/>
    <w:rsid w:val="001924DD"/>
    <w:rsid w:val="00193559"/>
    <w:rsid w:val="00193E2C"/>
    <w:rsid w:val="00195804"/>
    <w:rsid w:val="001970A1"/>
    <w:rsid w:val="001A0499"/>
    <w:rsid w:val="001A3730"/>
    <w:rsid w:val="001A445D"/>
    <w:rsid w:val="001A4C2E"/>
    <w:rsid w:val="001A6513"/>
    <w:rsid w:val="001A6B8B"/>
    <w:rsid w:val="001B059C"/>
    <w:rsid w:val="001B06E5"/>
    <w:rsid w:val="001B1D5F"/>
    <w:rsid w:val="001B21EF"/>
    <w:rsid w:val="001B3E59"/>
    <w:rsid w:val="001B47CB"/>
    <w:rsid w:val="001B51C3"/>
    <w:rsid w:val="001B6E04"/>
    <w:rsid w:val="001C0961"/>
    <w:rsid w:val="001C16E3"/>
    <w:rsid w:val="001C2FD6"/>
    <w:rsid w:val="001C3081"/>
    <w:rsid w:val="001C45C7"/>
    <w:rsid w:val="001C48CE"/>
    <w:rsid w:val="001C7E87"/>
    <w:rsid w:val="001D0703"/>
    <w:rsid w:val="001D089A"/>
    <w:rsid w:val="001D2097"/>
    <w:rsid w:val="001D20E9"/>
    <w:rsid w:val="001D22AB"/>
    <w:rsid w:val="001D4927"/>
    <w:rsid w:val="001D4F5F"/>
    <w:rsid w:val="001D6339"/>
    <w:rsid w:val="001D786A"/>
    <w:rsid w:val="001E067C"/>
    <w:rsid w:val="001E22FE"/>
    <w:rsid w:val="001E26A0"/>
    <w:rsid w:val="001E41E4"/>
    <w:rsid w:val="001E44E0"/>
    <w:rsid w:val="001E5DD0"/>
    <w:rsid w:val="001E64A7"/>
    <w:rsid w:val="001E6E37"/>
    <w:rsid w:val="001E7629"/>
    <w:rsid w:val="001F0D6C"/>
    <w:rsid w:val="001F1B78"/>
    <w:rsid w:val="001F20B2"/>
    <w:rsid w:val="001F2AD6"/>
    <w:rsid w:val="001F2DA1"/>
    <w:rsid w:val="001F32FE"/>
    <w:rsid w:val="001F4595"/>
    <w:rsid w:val="001F45A0"/>
    <w:rsid w:val="001F47F6"/>
    <w:rsid w:val="001F7A73"/>
    <w:rsid w:val="00200E7C"/>
    <w:rsid w:val="00201161"/>
    <w:rsid w:val="00202387"/>
    <w:rsid w:val="00203C65"/>
    <w:rsid w:val="00204785"/>
    <w:rsid w:val="002049FA"/>
    <w:rsid w:val="0020501F"/>
    <w:rsid w:val="00205BCA"/>
    <w:rsid w:val="002075E6"/>
    <w:rsid w:val="00207C48"/>
    <w:rsid w:val="002106A6"/>
    <w:rsid w:val="00210DCD"/>
    <w:rsid w:val="00210F65"/>
    <w:rsid w:val="00215A21"/>
    <w:rsid w:val="00215D5D"/>
    <w:rsid w:val="00216EC1"/>
    <w:rsid w:val="00220648"/>
    <w:rsid w:val="00220E5B"/>
    <w:rsid w:val="0022295E"/>
    <w:rsid w:val="00222CD5"/>
    <w:rsid w:val="00224E0E"/>
    <w:rsid w:val="00225212"/>
    <w:rsid w:val="00225A1E"/>
    <w:rsid w:val="002264B7"/>
    <w:rsid w:val="0022720F"/>
    <w:rsid w:val="002306CE"/>
    <w:rsid w:val="00231F6F"/>
    <w:rsid w:val="00232957"/>
    <w:rsid w:val="00232A7B"/>
    <w:rsid w:val="0023362D"/>
    <w:rsid w:val="0023472E"/>
    <w:rsid w:val="00236ADF"/>
    <w:rsid w:val="00240A86"/>
    <w:rsid w:val="00240CA0"/>
    <w:rsid w:val="00241F7A"/>
    <w:rsid w:val="00242BE2"/>
    <w:rsid w:val="002439D8"/>
    <w:rsid w:val="00243E9F"/>
    <w:rsid w:val="00246BFD"/>
    <w:rsid w:val="00247CC6"/>
    <w:rsid w:val="00250B10"/>
    <w:rsid w:val="00251D7D"/>
    <w:rsid w:val="00252FFC"/>
    <w:rsid w:val="00253C9C"/>
    <w:rsid w:val="00254EC0"/>
    <w:rsid w:val="00255A8D"/>
    <w:rsid w:val="002565E9"/>
    <w:rsid w:val="00257ED1"/>
    <w:rsid w:val="002616AC"/>
    <w:rsid w:val="00262DBD"/>
    <w:rsid w:val="0026380A"/>
    <w:rsid w:val="0026524F"/>
    <w:rsid w:val="0026738B"/>
    <w:rsid w:val="00275220"/>
    <w:rsid w:val="0027576F"/>
    <w:rsid w:val="00276A93"/>
    <w:rsid w:val="002846CD"/>
    <w:rsid w:val="00285CC1"/>
    <w:rsid w:val="00286963"/>
    <w:rsid w:val="00286A3C"/>
    <w:rsid w:val="00286EB3"/>
    <w:rsid w:val="00287721"/>
    <w:rsid w:val="00287BCB"/>
    <w:rsid w:val="00290899"/>
    <w:rsid w:val="00291F7A"/>
    <w:rsid w:val="00292E29"/>
    <w:rsid w:val="00292EDD"/>
    <w:rsid w:val="00293180"/>
    <w:rsid w:val="00293539"/>
    <w:rsid w:val="0029438B"/>
    <w:rsid w:val="00295671"/>
    <w:rsid w:val="002957F0"/>
    <w:rsid w:val="00296676"/>
    <w:rsid w:val="002A013D"/>
    <w:rsid w:val="002A1261"/>
    <w:rsid w:val="002A4C84"/>
    <w:rsid w:val="002A4FDF"/>
    <w:rsid w:val="002A5BAC"/>
    <w:rsid w:val="002A5C5E"/>
    <w:rsid w:val="002A689D"/>
    <w:rsid w:val="002A7508"/>
    <w:rsid w:val="002A7C2D"/>
    <w:rsid w:val="002B0F8E"/>
    <w:rsid w:val="002B0FBE"/>
    <w:rsid w:val="002B3792"/>
    <w:rsid w:val="002B385E"/>
    <w:rsid w:val="002B39DD"/>
    <w:rsid w:val="002B41EE"/>
    <w:rsid w:val="002B6B47"/>
    <w:rsid w:val="002B73E2"/>
    <w:rsid w:val="002B75EC"/>
    <w:rsid w:val="002B77B6"/>
    <w:rsid w:val="002B789E"/>
    <w:rsid w:val="002B7FCB"/>
    <w:rsid w:val="002C0799"/>
    <w:rsid w:val="002C097C"/>
    <w:rsid w:val="002C1A74"/>
    <w:rsid w:val="002C260C"/>
    <w:rsid w:val="002C3C74"/>
    <w:rsid w:val="002C4C67"/>
    <w:rsid w:val="002C4E28"/>
    <w:rsid w:val="002C505B"/>
    <w:rsid w:val="002C70EF"/>
    <w:rsid w:val="002C7B6E"/>
    <w:rsid w:val="002D0F04"/>
    <w:rsid w:val="002D1E6F"/>
    <w:rsid w:val="002D2EF6"/>
    <w:rsid w:val="002D4760"/>
    <w:rsid w:val="002D49FE"/>
    <w:rsid w:val="002D6F1E"/>
    <w:rsid w:val="002D75D2"/>
    <w:rsid w:val="002D7AD0"/>
    <w:rsid w:val="002E20F6"/>
    <w:rsid w:val="002E22DB"/>
    <w:rsid w:val="002E40BE"/>
    <w:rsid w:val="002E4287"/>
    <w:rsid w:val="002E5119"/>
    <w:rsid w:val="002E5A6D"/>
    <w:rsid w:val="002E6C9B"/>
    <w:rsid w:val="002E7070"/>
    <w:rsid w:val="002F2915"/>
    <w:rsid w:val="002F42D9"/>
    <w:rsid w:val="002F4607"/>
    <w:rsid w:val="002F4E9C"/>
    <w:rsid w:val="002F59D1"/>
    <w:rsid w:val="002F6D14"/>
    <w:rsid w:val="002F6E21"/>
    <w:rsid w:val="002F78F1"/>
    <w:rsid w:val="002F7B63"/>
    <w:rsid w:val="002F7F66"/>
    <w:rsid w:val="003000DB"/>
    <w:rsid w:val="003004AB"/>
    <w:rsid w:val="003010E8"/>
    <w:rsid w:val="00301F07"/>
    <w:rsid w:val="0030552B"/>
    <w:rsid w:val="0030697A"/>
    <w:rsid w:val="0031020C"/>
    <w:rsid w:val="003115C3"/>
    <w:rsid w:val="003149D3"/>
    <w:rsid w:val="00314AF9"/>
    <w:rsid w:val="0031631B"/>
    <w:rsid w:val="003178E2"/>
    <w:rsid w:val="003201B9"/>
    <w:rsid w:val="003203C8"/>
    <w:rsid w:val="00320D1D"/>
    <w:rsid w:val="003235E8"/>
    <w:rsid w:val="00324559"/>
    <w:rsid w:val="003266D4"/>
    <w:rsid w:val="00327A17"/>
    <w:rsid w:val="003303C7"/>
    <w:rsid w:val="00330E71"/>
    <w:rsid w:val="003313D7"/>
    <w:rsid w:val="0033157D"/>
    <w:rsid w:val="00331B61"/>
    <w:rsid w:val="00334833"/>
    <w:rsid w:val="0033497B"/>
    <w:rsid w:val="00334C71"/>
    <w:rsid w:val="003362E3"/>
    <w:rsid w:val="00337428"/>
    <w:rsid w:val="00337E75"/>
    <w:rsid w:val="0034200C"/>
    <w:rsid w:val="00342AD9"/>
    <w:rsid w:val="0034430B"/>
    <w:rsid w:val="003443EF"/>
    <w:rsid w:val="00344804"/>
    <w:rsid w:val="00344E38"/>
    <w:rsid w:val="00345263"/>
    <w:rsid w:val="00347029"/>
    <w:rsid w:val="00350F7D"/>
    <w:rsid w:val="00351123"/>
    <w:rsid w:val="00352044"/>
    <w:rsid w:val="00352255"/>
    <w:rsid w:val="003529CD"/>
    <w:rsid w:val="0035360F"/>
    <w:rsid w:val="00357566"/>
    <w:rsid w:val="00357BCE"/>
    <w:rsid w:val="00360481"/>
    <w:rsid w:val="003615BC"/>
    <w:rsid w:val="003617D0"/>
    <w:rsid w:val="00361DED"/>
    <w:rsid w:val="0036273B"/>
    <w:rsid w:val="00362DC0"/>
    <w:rsid w:val="0036487B"/>
    <w:rsid w:val="00365A07"/>
    <w:rsid w:val="0036650D"/>
    <w:rsid w:val="00366E96"/>
    <w:rsid w:val="003670F4"/>
    <w:rsid w:val="003675AE"/>
    <w:rsid w:val="00370F20"/>
    <w:rsid w:val="00372AFF"/>
    <w:rsid w:val="00373AD0"/>
    <w:rsid w:val="00374879"/>
    <w:rsid w:val="00374FC8"/>
    <w:rsid w:val="0037610E"/>
    <w:rsid w:val="003761AD"/>
    <w:rsid w:val="00376B9C"/>
    <w:rsid w:val="00380D8B"/>
    <w:rsid w:val="003838B4"/>
    <w:rsid w:val="00385202"/>
    <w:rsid w:val="00386A31"/>
    <w:rsid w:val="00391C10"/>
    <w:rsid w:val="003924E0"/>
    <w:rsid w:val="003927D9"/>
    <w:rsid w:val="0039336D"/>
    <w:rsid w:val="0039361D"/>
    <w:rsid w:val="003936A9"/>
    <w:rsid w:val="00394473"/>
    <w:rsid w:val="0039491C"/>
    <w:rsid w:val="003968DC"/>
    <w:rsid w:val="003A1B95"/>
    <w:rsid w:val="003A3EA2"/>
    <w:rsid w:val="003A437E"/>
    <w:rsid w:val="003A4A44"/>
    <w:rsid w:val="003A4E3C"/>
    <w:rsid w:val="003A5579"/>
    <w:rsid w:val="003A5B3D"/>
    <w:rsid w:val="003A5CA1"/>
    <w:rsid w:val="003A78D7"/>
    <w:rsid w:val="003B27D2"/>
    <w:rsid w:val="003B3559"/>
    <w:rsid w:val="003B5634"/>
    <w:rsid w:val="003B6A55"/>
    <w:rsid w:val="003C031F"/>
    <w:rsid w:val="003C273B"/>
    <w:rsid w:val="003C326D"/>
    <w:rsid w:val="003C4C43"/>
    <w:rsid w:val="003C5092"/>
    <w:rsid w:val="003C78B3"/>
    <w:rsid w:val="003D04BD"/>
    <w:rsid w:val="003D27E6"/>
    <w:rsid w:val="003D3439"/>
    <w:rsid w:val="003D4022"/>
    <w:rsid w:val="003D462B"/>
    <w:rsid w:val="003D6ABE"/>
    <w:rsid w:val="003D6C07"/>
    <w:rsid w:val="003D6DB0"/>
    <w:rsid w:val="003D739C"/>
    <w:rsid w:val="003E072D"/>
    <w:rsid w:val="003E34AA"/>
    <w:rsid w:val="003E34E1"/>
    <w:rsid w:val="003E35E6"/>
    <w:rsid w:val="003E4299"/>
    <w:rsid w:val="003E50EB"/>
    <w:rsid w:val="003E51A4"/>
    <w:rsid w:val="003E5765"/>
    <w:rsid w:val="003E69AF"/>
    <w:rsid w:val="003E720F"/>
    <w:rsid w:val="003E7D8D"/>
    <w:rsid w:val="003F156F"/>
    <w:rsid w:val="003F296A"/>
    <w:rsid w:val="003F34E4"/>
    <w:rsid w:val="003F3DDD"/>
    <w:rsid w:val="003F5D4F"/>
    <w:rsid w:val="003F77BE"/>
    <w:rsid w:val="003F7931"/>
    <w:rsid w:val="0040242C"/>
    <w:rsid w:val="0040326C"/>
    <w:rsid w:val="004037A6"/>
    <w:rsid w:val="00404A3D"/>
    <w:rsid w:val="004060EB"/>
    <w:rsid w:val="0040654C"/>
    <w:rsid w:val="0040783E"/>
    <w:rsid w:val="00407BEB"/>
    <w:rsid w:val="00407C5C"/>
    <w:rsid w:val="00410423"/>
    <w:rsid w:val="004119B2"/>
    <w:rsid w:val="00412C8E"/>
    <w:rsid w:val="0041773B"/>
    <w:rsid w:val="00417B38"/>
    <w:rsid w:val="00417E87"/>
    <w:rsid w:val="00420C4C"/>
    <w:rsid w:val="00421764"/>
    <w:rsid w:val="00421C20"/>
    <w:rsid w:val="004244DB"/>
    <w:rsid w:val="00430199"/>
    <w:rsid w:val="00432599"/>
    <w:rsid w:val="00432BC9"/>
    <w:rsid w:val="00433E06"/>
    <w:rsid w:val="004347F2"/>
    <w:rsid w:val="00435D44"/>
    <w:rsid w:val="0043633B"/>
    <w:rsid w:val="004376DD"/>
    <w:rsid w:val="00437B2E"/>
    <w:rsid w:val="00437FB0"/>
    <w:rsid w:val="004407DF"/>
    <w:rsid w:val="00440E91"/>
    <w:rsid w:val="00441169"/>
    <w:rsid w:val="004415E4"/>
    <w:rsid w:val="004435EF"/>
    <w:rsid w:val="004447CF"/>
    <w:rsid w:val="00446F57"/>
    <w:rsid w:val="004472C0"/>
    <w:rsid w:val="0044789D"/>
    <w:rsid w:val="00451CBD"/>
    <w:rsid w:val="004544C2"/>
    <w:rsid w:val="00454AE4"/>
    <w:rsid w:val="0045674E"/>
    <w:rsid w:val="00457695"/>
    <w:rsid w:val="004576D4"/>
    <w:rsid w:val="00464055"/>
    <w:rsid w:val="00464CBD"/>
    <w:rsid w:val="004658FC"/>
    <w:rsid w:val="00465F93"/>
    <w:rsid w:val="004661C1"/>
    <w:rsid w:val="00466307"/>
    <w:rsid w:val="00466E82"/>
    <w:rsid w:val="0047252D"/>
    <w:rsid w:val="00472B84"/>
    <w:rsid w:val="004740FD"/>
    <w:rsid w:val="00484340"/>
    <w:rsid w:val="00484502"/>
    <w:rsid w:val="00485775"/>
    <w:rsid w:val="00491AF0"/>
    <w:rsid w:val="00495C49"/>
    <w:rsid w:val="004964AB"/>
    <w:rsid w:val="0049679E"/>
    <w:rsid w:val="004A0E4C"/>
    <w:rsid w:val="004A29A8"/>
    <w:rsid w:val="004A33C8"/>
    <w:rsid w:val="004A4036"/>
    <w:rsid w:val="004A4397"/>
    <w:rsid w:val="004A49D4"/>
    <w:rsid w:val="004A58A3"/>
    <w:rsid w:val="004A6343"/>
    <w:rsid w:val="004A6BA1"/>
    <w:rsid w:val="004A79F5"/>
    <w:rsid w:val="004A7B7C"/>
    <w:rsid w:val="004B0005"/>
    <w:rsid w:val="004B0F6D"/>
    <w:rsid w:val="004B2369"/>
    <w:rsid w:val="004B2716"/>
    <w:rsid w:val="004B28DF"/>
    <w:rsid w:val="004B4C5C"/>
    <w:rsid w:val="004B51F3"/>
    <w:rsid w:val="004B525E"/>
    <w:rsid w:val="004B58FE"/>
    <w:rsid w:val="004B5A44"/>
    <w:rsid w:val="004B6ABB"/>
    <w:rsid w:val="004C19BA"/>
    <w:rsid w:val="004C5F60"/>
    <w:rsid w:val="004C6159"/>
    <w:rsid w:val="004C65BA"/>
    <w:rsid w:val="004D06C5"/>
    <w:rsid w:val="004D0888"/>
    <w:rsid w:val="004D11E9"/>
    <w:rsid w:val="004D4206"/>
    <w:rsid w:val="004D64C0"/>
    <w:rsid w:val="004D6C7E"/>
    <w:rsid w:val="004D7A3E"/>
    <w:rsid w:val="004E057A"/>
    <w:rsid w:val="004E0893"/>
    <w:rsid w:val="004E1D2A"/>
    <w:rsid w:val="004E28B2"/>
    <w:rsid w:val="004E50F5"/>
    <w:rsid w:val="004E51D4"/>
    <w:rsid w:val="004E52CE"/>
    <w:rsid w:val="004E61EA"/>
    <w:rsid w:val="004E69D4"/>
    <w:rsid w:val="004E6E9A"/>
    <w:rsid w:val="004E74FC"/>
    <w:rsid w:val="004F0165"/>
    <w:rsid w:val="004F0584"/>
    <w:rsid w:val="004F1334"/>
    <w:rsid w:val="004F2A95"/>
    <w:rsid w:val="004F39DF"/>
    <w:rsid w:val="004F3B56"/>
    <w:rsid w:val="004F4210"/>
    <w:rsid w:val="004F4DE7"/>
    <w:rsid w:val="004F5304"/>
    <w:rsid w:val="004F5D4B"/>
    <w:rsid w:val="004F5DD0"/>
    <w:rsid w:val="004F77A4"/>
    <w:rsid w:val="004F7F86"/>
    <w:rsid w:val="00500D3D"/>
    <w:rsid w:val="005019E8"/>
    <w:rsid w:val="00504096"/>
    <w:rsid w:val="00505124"/>
    <w:rsid w:val="00505713"/>
    <w:rsid w:val="0050639A"/>
    <w:rsid w:val="00506EFA"/>
    <w:rsid w:val="00507189"/>
    <w:rsid w:val="00507E61"/>
    <w:rsid w:val="005122EB"/>
    <w:rsid w:val="00514BBC"/>
    <w:rsid w:val="00516F18"/>
    <w:rsid w:val="00517888"/>
    <w:rsid w:val="005216C9"/>
    <w:rsid w:val="0052365E"/>
    <w:rsid w:val="0052423F"/>
    <w:rsid w:val="00525130"/>
    <w:rsid w:val="00526162"/>
    <w:rsid w:val="00526880"/>
    <w:rsid w:val="00526CFD"/>
    <w:rsid w:val="00531257"/>
    <w:rsid w:val="00531597"/>
    <w:rsid w:val="005320FF"/>
    <w:rsid w:val="005341FD"/>
    <w:rsid w:val="00540824"/>
    <w:rsid w:val="00540912"/>
    <w:rsid w:val="00540DB7"/>
    <w:rsid w:val="00542EB5"/>
    <w:rsid w:val="00546170"/>
    <w:rsid w:val="00551387"/>
    <w:rsid w:val="005522A2"/>
    <w:rsid w:val="00555087"/>
    <w:rsid w:val="00555349"/>
    <w:rsid w:val="00555E76"/>
    <w:rsid w:val="005569DC"/>
    <w:rsid w:val="00556D77"/>
    <w:rsid w:val="0055729A"/>
    <w:rsid w:val="00557C6E"/>
    <w:rsid w:val="00557E12"/>
    <w:rsid w:val="00560B63"/>
    <w:rsid w:val="00564759"/>
    <w:rsid w:val="00564DB0"/>
    <w:rsid w:val="00565532"/>
    <w:rsid w:val="00565A51"/>
    <w:rsid w:val="00565B10"/>
    <w:rsid w:val="005666FF"/>
    <w:rsid w:val="00566F5F"/>
    <w:rsid w:val="005673FB"/>
    <w:rsid w:val="0056760D"/>
    <w:rsid w:val="0056785B"/>
    <w:rsid w:val="00571188"/>
    <w:rsid w:val="005728D1"/>
    <w:rsid w:val="00572B9B"/>
    <w:rsid w:val="00575E42"/>
    <w:rsid w:val="005769DE"/>
    <w:rsid w:val="005771C6"/>
    <w:rsid w:val="005772B8"/>
    <w:rsid w:val="00580B7C"/>
    <w:rsid w:val="005811DD"/>
    <w:rsid w:val="005815D0"/>
    <w:rsid w:val="00581D18"/>
    <w:rsid w:val="00582012"/>
    <w:rsid w:val="005822C2"/>
    <w:rsid w:val="00583BD1"/>
    <w:rsid w:val="00583E13"/>
    <w:rsid w:val="005863F4"/>
    <w:rsid w:val="0058675C"/>
    <w:rsid w:val="00586899"/>
    <w:rsid w:val="005908ED"/>
    <w:rsid w:val="00590944"/>
    <w:rsid w:val="005910D6"/>
    <w:rsid w:val="00591F3A"/>
    <w:rsid w:val="00593CDE"/>
    <w:rsid w:val="00595231"/>
    <w:rsid w:val="005956D5"/>
    <w:rsid w:val="00595E73"/>
    <w:rsid w:val="005968A7"/>
    <w:rsid w:val="0059740B"/>
    <w:rsid w:val="005A304E"/>
    <w:rsid w:val="005A3985"/>
    <w:rsid w:val="005A3BA1"/>
    <w:rsid w:val="005A3D33"/>
    <w:rsid w:val="005A489C"/>
    <w:rsid w:val="005A5C4B"/>
    <w:rsid w:val="005A620D"/>
    <w:rsid w:val="005A6A72"/>
    <w:rsid w:val="005A7588"/>
    <w:rsid w:val="005B200E"/>
    <w:rsid w:val="005B211E"/>
    <w:rsid w:val="005B5577"/>
    <w:rsid w:val="005C08E2"/>
    <w:rsid w:val="005C09D4"/>
    <w:rsid w:val="005C2EA5"/>
    <w:rsid w:val="005C2F18"/>
    <w:rsid w:val="005C3C55"/>
    <w:rsid w:val="005C4EB3"/>
    <w:rsid w:val="005C5B96"/>
    <w:rsid w:val="005C6761"/>
    <w:rsid w:val="005D0FB3"/>
    <w:rsid w:val="005D2463"/>
    <w:rsid w:val="005D25D4"/>
    <w:rsid w:val="005D2DA4"/>
    <w:rsid w:val="005D36B9"/>
    <w:rsid w:val="005D6F9C"/>
    <w:rsid w:val="005D7840"/>
    <w:rsid w:val="005D7BB4"/>
    <w:rsid w:val="005E0044"/>
    <w:rsid w:val="005E1838"/>
    <w:rsid w:val="005E5A42"/>
    <w:rsid w:val="005E61C4"/>
    <w:rsid w:val="005E67BA"/>
    <w:rsid w:val="005F00EF"/>
    <w:rsid w:val="005F0D63"/>
    <w:rsid w:val="005F5A62"/>
    <w:rsid w:val="005F5CFF"/>
    <w:rsid w:val="005F65AA"/>
    <w:rsid w:val="00600D76"/>
    <w:rsid w:val="00602397"/>
    <w:rsid w:val="006055C7"/>
    <w:rsid w:val="0060561C"/>
    <w:rsid w:val="00606822"/>
    <w:rsid w:val="00607AEF"/>
    <w:rsid w:val="006102EC"/>
    <w:rsid w:val="006106AB"/>
    <w:rsid w:val="0061078B"/>
    <w:rsid w:val="006143E0"/>
    <w:rsid w:val="006144E1"/>
    <w:rsid w:val="00614FCF"/>
    <w:rsid w:val="00621829"/>
    <w:rsid w:val="006228D9"/>
    <w:rsid w:val="00622A2A"/>
    <w:rsid w:val="006236F0"/>
    <w:rsid w:val="0062460A"/>
    <w:rsid w:val="00624785"/>
    <w:rsid w:val="00624804"/>
    <w:rsid w:val="006262AD"/>
    <w:rsid w:val="0062648A"/>
    <w:rsid w:val="0062771C"/>
    <w:rsid w:val="00627F0B"/>
    <w:rsid w:val="00630306"/>
    <w:rsid w:val="00631A60"/>
    <w:rsid w:val="00631B15"/>
    <w:rsid w:val="00632D37"/>
    <w:rsid w:val="00632DE8"/>
    <w:rsid w:val="00632E96"/>
    <w:rsid w:val="006348E6"/>
    <w:rsid w:val="006365C9"/>
    <w:rsid w:val="0064076F"/>
    <w:rsid w:val="00643D0E"/>
    <w:rsid w:val="006449EC"/>
    <w:rsid w:val="00645819"/>
    <w:rsid w:val="006459C4"/>
    <w:rsid w:val="00646309"/>
    <w:rsid w:val="006463F2"/>
    <w:rsid w:val="00652814"/>
    <w:rsid w:val="0065338E"/>
    <w:rsid w:val="006533CD"/>
    <w:rsid w:val="006539A4"/>
    <w:rsid w:val="00653FF4"/>
    <w:rsid w:val="00654053"/>
    <w:rsid w:val="006546BA"/>
    <w:rsid w:val="00654A38"/>
    <w:rsid w:val="00654C97"/>
    <w:rsid w:val="00655140"/>
    <w:rsid w:val="00655973"/>
    <w:rsid w:val="00655C5E"/>
    <w:rsid w:val="006574C0"/>
    <w:rsid w:val="00657722"/>
    <w:rsid w:val="00657A6E"/>
    <w:rsid w:val="00660425"/>
    <w:rsid w:val="00660F79"/>
    <w:rsid w:val="00661D99"/>
    <w:rsid w:val="00665895"/>
    <w:rsid w:val="00665CBD"/>
    <w:rsid w:val="00666003"/>
    <w:rsid w:val="00666AA5"/>
    <w:rsid w:val="0067030E"/>
    <w:rsid w:val="00670BEB"/>
    <w:rsid w:val="0067177C"/>
    <w:rsid w:val="006718CE"/>
    <w:rsid w:val="006729E5"/>
    <w:rsid w:val="006743BA"/>
    <w:rsid w:val="006750E6"/>
    <w:rsid w:val="0068222D"/>
    <w:rsid w:val="006827BA"/>
    <w:rsid w:val="006831DE"/>
    <w:rsid w:val="00683A2E"/>
    <w:rsid w:val="00683F51"/>
    <w:rsid w:val="00684F9D"/>
    <w:rsid w:val="006851BB"/>
    <w:rsid w:val="006856E4"/>
    <w:rsid w:val="00687619"/>
    <w:rsid w:val="00690BBD"/>
    <w:rsid w:val="00690F7C"/>
    <w:rsid w:val="0069311C"/>
    <w:rsid w:val="00693146"/>
    <w:rsid w:val="00693964"/>
    <w:rsid w:val="006948EC"/>
    <w:rsid w:val="00695458"/>
    <w:rsid w:val="00696466"/>
    <w:rsid w:val="00697B13"/>
    <w:rsid w:val="006A065A"/>
    <w:rsid w:val="006A32A4"/>
    <w:rsid w:val="006A50AA"/>
    <w:rsid w:val="006A5255"/>
    <w:rsid w:val="006A5F5C"/>
    <w:rsid w:val="006A5F69"/>
    <w:rsid w:val="006B046A"/>
    <w:rsid w:val="006B1187"/>
    <w:rsid w:val="006B1592"/>
    <w:rsid w:val="006B7228"/>
    <w:rsid w:val="006B7B0D"/>
    <w:rsid w:val="006C03F0"/>
    <w:rsid w:val="006C0EAF"/>
    <w:rsid w:val="006C12D8"/>
    <w:rsid w:val="006C1C22"/>
    <w:rsid w:val="006C2135"/>
    <w:rsid w:val="006C31D8"/>
    <w:rsid w:val="006C4DCC"/>
    <w:rsid w:val="006C4EC6"/>
    <w:rsid w:val="006C5AD4"/>
    <w:rsid w:val="006C5CD4"/>
    <w:rsid w:val="006C5FC6"/>
    <w:rsid w:val="006D3C8A"/>
    <w:rsid w:val="006D4BDA"/>
    <w:rsid w:val="006D58DE"/>
    <w:rsid w:val="006D5A34"/>
    <w:rsid w:val="006D5ABE"/>
    <w:rsid w:val="006D78AF"/>
    <w:rsid w:val="006E00A7"/>
    <w:rsid w:val="006E0F14"/>
    <w:rsid w:val="006E1992"/>
    <w:rsid w:val="006E263D"/>
    <w:rsid w:val="006E34B8"/>
    <w:rsid w:val="006E4A12"/>
    <w:rsid w:val="006E6D61"/>
    <w:rsid w:val="006F0C84"/>
    <w:rsid w:val="006F0C9A"/>
    <w:rsid w:val="006F2982"/>
    <w:rsid w:val="006F385E"/>
    <w:rsid w:val="006F3C62"/>
    <w:rsid w:val="006F6726"/>
    <w:rsid w:val="006F6D84"/>
    <w:rsid w:val="006F74A4"/>
    <w:rsid w:val="006F7DE9"/>
    <w:rsid w:val="00702047"/>
    <w:rsid w:val="00702C4F"/>
    <w:rsid w:val="007056B9"/>
    <w:rsid w:val="00705D7E"/>
    <w:rsid w:val="00706DCA"/>
    <w:rsid w:val="007073A4"/>
    <w:rsid w:val="00707DB2"/>
    <w:rsid w:val="00711166"/>
    <w:rsid w:val="00712468"/>
    <w:rsid w:val="007163CF"/>
    <w:rsid w:val="00720F9E"/>
    <w:rsid w:val="0072107F"/>
    <w:rsid w:val="00721F50"/>
    <w:rsid w:val="00723CE7"/>
    <w:rsid w:val="007250FB"/>
    <w:rsid w:val="007316A2"/>
    <w:rsid w:val="00731910"/>
    <w:rsid w:val="0073244F"/>
    <w:rsid w:val="007353F7"/>
    <w:rsid w:val="007361D6"/>
    <w:rsid w:val="00736E33"/>
    <w:rsid w:val="00737F66"/>
    <w:rsid w:val="007420AD"/>
    <w:rsid w:val="007430B9"/>
    <w:rsid w:val="00744215"/>
    <w:rsid w:val="0074458B"/>
    <w:rsid w:val="00745EF2"/>
    <w:rsid w:val="00746B1B"/>
    <w:rsid w:val="00747365"/>
    <w:rsid w:val="00747E0A"/>
    <w:rsid w:val="00750BEA"/>
    <w:rsid w:val="00751A14"/>
    <w:rsid w:val="00751FB9"/>
    <w:rsid w:val="00754A6B"/>
    <w:rsid w:val="0075675B"/>
    <w:rsid w:val="00756833"/>
    <w:rsid w:val="007569EE"/>
    <w:rsid w:val="00760CBE"/>
    <w:rsid w:val="00761C92"/>
    <w:rsid w:val="00762B2D"/>
    <w:rsid w:val="007634D6"/>
    <w:rsid w:val="00763835"/>
    <w:rsid w:val="0076447B"/>
    <w:rsid w:val="00764E99"/>
    <w:rsid w:val="007654E0"/>
    <w:rsid w:val="007658E3"/>
    <w:rsid w:val="00766AD6"/>
    <w:rsid w:val="007716DD"/>
    <w:rsid w:val="00771C94"/>
    <w:rsid w:val="00772E69"/>
    <w:rsid w:val="00772F10"/>
    <w:rsid w:val="007730AD"/>
    <w:rsid w:val="00773455"/>
    <w:rsid w:val="00773AD0"/>
    <w:rsid w:val="00773DAA"/>
    <w:rsid w:val="007753FF"/>
    <w:rsid w:val="0077751B"/>
    <w:rsid w:val="007807E1"/>
    <w:rsid w:val="0078158D"/>
    <w:rsid w:val="00781EBE"/>
    <w:rsid w:val="00784203"/>
    <w:rsid w:val="0078473A"/>
    <w:rsid w:val="007854DD"/>
    <w:rsid w:val="00785678"/>
    <w:rsid w:val="00786411"/>
    <w:rsid w:val="00787194"/>
    <w:rsid w:val="00787BF8"/>
    <w:rsid w:val="007901DE"/>
    <w:rsid w:val="00790ADB"/>
    <w:rsid w:val="00792170"/>
    <w:rsid w:val="0079237E"/>
    <w:rsid w:val="007928BD"/>
    <w:rsid w:val="007928C1"/>
    <w:rsid w:val="00795058"/>
    <w:rsid w:val="00795AFC"/>
    <w:rsid w:val="007960A5"/>
    <w:rsid w:val="00796A16"/>
    <w:rsid w:val="00797D96"/>
    <w:rsid w:val="007A31D5"/>
    <w:rsid w:val="007A3B6A"/>
    <w:rsid w:val="007A523C"/>
    <w:rsid w:val="007A5D0C"/>
    <w:rsid w:val="007A6373"/>
    <w:rsid w:val="007B086C"/>
    <w:rsid w:val="007B36F4"/>
    <w:rsid w:val="007B476E"/>
    <w:rsid w:val="007B617A"/>
    <w:rsid w:val="007C0F2D"/>
    <w:rsid w:val="007C350B"/>
    <w:rsid w:val="007C3754"/>
    <w:rsid w:val="007C376A"/>
    <w:rsid w:val="007C3890"/>
    <w:rsid w:val="007C4D34"/>
    <w:rsid w:val="007C542B"/>
    <w:rsid w:val="007D1278"/>
    <w:rsid w:val="007D289D"/>
    <w:rsid w:val="007D3E29"/>
    <w:rsid w:val="007D4EE4"/>
    <w:rsid w:val="007E0619"/>
    <w:rsid w:val="007E06C9"/>
    <w:rsid w:val="007E1530"/>
    <w:rsid w:val="007E2B50"/>
    <w:rsid w:val="007E2D51"/>
    <w:rsid w:val="007E3CF7"/>
    <w:rsid w:val="007E43C9"/>
    <w:rsid w:val="007E5496"/>
    <w:rsid w:val="007E5AF4"/>
    <w:rsid w:val="007E613C"/>
    <w:rsid w:val="007E77C8"/>
    <w:rsid w:val="007E7D83"/>
    <w:rsid w:val="007F02C1"/>
    <w:rsid w:val="007F1EEF"/>
    <w:rsid w:val="007F2713"/>
    <w:rsid w:val="007F2963"/>
    <w:rsid w:val="007F2B18"/>
    <w:rsid w:val="007F39BA"/>
    <w:rsid w:val="007F3C08"/>
    <w:rsid w:val="007F45C0"/>
    <w:rsid w:val="007F5F83"/>
    <w:rsid w:val="007F6508"/>
    <w:rsid w:val="007F65DC"/>
    <w:rsid w:val="007F7166"/>
    <w:rsid w:val="0080055C"/>
    <w:rsid w:val="00800D45"/>
    <w:rsid w:val="008017AA"/>
    <w:rsid w:val="0080196A"/>
    <w:rsid w:val="00802269"/>
    <w:rsid w:val="00803840"/>
    <w:rsid w:val="00803B91"/>
    <w:rsid w:val="00803C30"/>
    <w:rsid w:val="00805EB8"/>
    <w:rsid w:val="008061B1"/>
    <w:rsid w:val="008065EB"/>
    <w:rsid w:val="00806854"/>
    <w:rsid w:val="00807AE6"/>
    <w:rsid w:val="00810D04"/>
    <w:rsid w:val="00810E91"/>
    <w:rsid w:val="00811267"/>
    <w:rsid w:val="00811E71"/>
    <w:rsid w:val="00812A9E"/>
    <w:rsid w:val="00812EE6"/>
    <w:rsid w:val="00812F81"/>
    <w:rsid w:val="008130F6"/>
    <w:rsid w:val="00814F8B"/>
    <w:rsid w:val="008153B4"/>
    <w:rsid w:val="00817161"/>
    <w:rsid w:val="008176A8"/>
    <w:rsid w:val="00820B7E"/>
    <w:rsid w:val="008236F1"/>
    <w:rsid w:val="00823BDA"/>
    <w:rsid w:val="00823D8B"/>
    <w:rsid w:val="008253D0"/>
    <w:rsid w:val="0082553C"/>
    <w:rsid w:val="008264BD"/>
    <w:rsid w:val="00830CE8"/>
    <w:rsid w:val="00830F79"/>
    <w:rsid w:val="00831258"/>
    <w:rsid w:val="008326AE"/>
    <w:rsid w:val="00836EDF"/>
    <w:rsid w:val="0083791F"/>
    <w:rsid w:val="00841D7B"/>
    <w:rsid w:val="00841EBC"/>
    <w:rsid w:val="0084246E"/>
    <w:rsid w:val="0084357E"/>
    <w:rsid w:val="008445F1"/>
    <w:rsid w:val="00844C00"/>
    <w:rsid w:val="00844FF3"/>
    <w:rsid w:val="008470B7"/>
    <w:rsid w:val="0084770E"/>
    <w:rsid w:val="00847D14"/>
    <w:rsid w:val="008522D8"/>
    <w:rsid w:val="008532D3"/>
    <w:rsid w:val="00854499"/>
    <w:rsid w:val="00855D41"/>
    <w:rsid w:val="008568AB"/>
    <w:rsid w:val="008607B6"/>
    <w:rsid w:val="00862979"/>
    <w:rsid w:val="00862E6A"/>
    <w:rsid w:val="008657CD"/>
    <w:rsid w:val="00865BF3"/>
    <w:rsid w:val="008715D9"/>
    <w:rsid w:val="008722E1"/>
    <w:rsid w:val="0087569F"/>
    <w:rsid w:val="00875DA5"/>
    <w:rsid w:val="00875F12"/>
    <w:rsid w:val="00876659"/>
    <w:rsid w:val="00881B0A"/>
    <w:rsid w:val="0088221F"/>
    <w:rsid w:val="0088575A"/>
    <w:rsid w:val="0088579E"/>
    <w:rsid w:val="00887A65"/>
    <w:rsid w:val="008918E6"/>
    <w:rsid w:val="00892C5B"/>
    <w:rsid w:val="00894B68"/>
    <w:rsid w:val="00896C0A"/>
    <w:rsid w:val="008A0584"/>
    <w:rsid w:val="008A1B59"/>
    <w:rsid w:val="008A2902"/>
    <w:rsid w:val="008A3FAF"/>
    <w:rsid w:val="008A456A"/>
    <w:rsid w:val="008A4735"/>
    <w:rsid w:val="008A59C7"/>
    <w:rsid w:val="008A6958"/>
    <w:rsid w:val="008A7F57"/>
    <w:rsid w:val="008B043D"/>
    <w:rsid w:val="008B079D"/>
    <w:rsid w:val="008B08E3"/>
    <w:rsid w:val="008B0BFD"/>
    <w:rsid w:val="008B0F39"/>
    <w:rsid w:val="008B11EC"/>
    <w:rsid w:val="008B140B"/>
    <w:rsid w:val="008B5C0E"/>
    <w:rsid w:val="008C0154"/>
    <w:rsid w:val="008C05CE"/>
    <w:rsid w:val="008C14BC"/>
    <w:rsid w:val="008C24BF"/>
    <w:rsid w:val="008C2CAB"/>
    <w:rsid w:val="008C2D5F"/>
    <w:rsid w:val="008C3BA5"/>
    <w:rsid w:val="008C50B7"/>
    <w:rsid w:val="008C6083"/>
    <w:rsid w:val="008C6E43"/>
    <w:rsid w:val="008D0DA6"/>
    <w:rsid w:val="008D1DC2"/>
    <w:rsid w:val="008D20BF"/>
    <w:rsid w:val="008D4C10"/>
    <w:rsid w:val="008D636B"/>
    <w:rsid w:val="008D671A"/>
    <w:rsid w:val="008D7AE5"/>
    <w:rsid w:val="008E2855"/>
    <w:rsid w:val="008E3E39"/>
    <w:rsid w:val="008E44BE"/>
    <w:rsid w:val="008E519F"/>
    <w:rsid w:val="008E5517"/>
    <w:rsid w:val="008E61A4"/>
    <w:rsid w:val="008E6226"/>
    <w:rsid w:val="008E6485"/>
    <w:rsid w:val="008E65A5"/>
    <w:rsid w:val="008F0200"/>
    <w:rsid w:val="008F0252"/>
    <w:rsid w:val="008F134F"/>
    <w:rsid w:val="008F300A"/>
    <w:rsid w:val="008F31F5"/>
    <w:rsid w:val="008F33E4"/>
    <w:rsid w:val="008F3703"/>
    <w:rsid w:val="008F384C"/>
    <w:rsid w:val="008F413E"/>
    <w:rsid w:val="008F4DB0"/>
    <w:rsid w:val="008F5592"/>
    <w:rsid w:val="00900359"/>
    <w:rsid w:val="0090281F"/>
    <w:rsid w:val="00905063"/>
    <w:rsid w:val="0090559F"/>
    <w:rsid w:val="009055BC"/>
    <w:rsid w:val="0090622D"/>
    <w:rsid w:val="00906C08"/>
    <w:rsid w:val="0090797D"/>
    <w:rsid w:val="009104DF"/>
    <w:rsid w:val="009109F6"/>
    <w:rsid w:val="00910E35"/>
    <w:rsid w:val="00910FA5"/>
    <w:rsid w:val="009130BD"/>
    <w:rsid w:val="00913B03"/>
    <w:rsid w:val="009164BE"/>
    <w:rsid w:val="00916621"/>
    <w:rsid w:val="00916B8A"/>
    <w:rsid w:val="00916C16"/>
    <w:rsid w:val="00916F1D"/>
    <w:rsid w:val="00917C11"/>
    <w:rsid w:val="0092003A"/>
    <w:rsid w:val="0092081A"/>
    <w:rsid w:val="00921710"/>
    <w:rsid w:val="0092224A"/>
    <w:rsid w:val="0092264A"/>
    <w:rsid w:val="00925322"/>
    <w:rsid w:val="00927E6D"/>
    <w:rsid w:val="0093152C"/>
    <w:rsid w:val="009327D9"/>
    <w:rsid w:val="00933D59"/>
    <w:rsid w:val="00934006"/>
    <w:rsid w:val="0093628F"/>
    <w:rsid w:val="00940D30"/>
    <w:rsid w:val="009433CE"/>
    <w:rsid w:val="00944778"/>
    <w:rsid w:val="00945668"/>
    <w:rsid w:val="00945A34"/>
    <w:rsid w:val="00950F73"/>
    <w:rsid w:val="009518F5"/>
    <w:rsid w:val="00953109"/>
    <w:rsid w:val="00953A94"/>
    <w:rsid w:val="00954E62"/>
    <w:rsid w:val="00956614"/>
    <w:rsid w:val="00957251"/>
    <w:rsid w:val="00957AEB"/>
    <w:rsid w:val="00960100"/>
    <w:rsid w:val="00960B21"/>
    <w:rsid w:val="00960C97"/>
    <w:rsid w:val="00960D16"/>
    <w:rsid w:val="00961089"/>
    <w:rsid w:val="00962471"/>
    <w:rsid w:val="0096369A"/>
    <w:rsid w:val="00963D14"/>
    <w:rsid w:val="00965A77"/>
    <w:rsid w:val="00965FE5"/>
    <w:rsid w:val="00967406"/>
    <w:rsid w:val="00967681"/>
    <w:rsid w:val="00967D68"/>
    <w:rsid w:val="009723C5"/>
    <w:rsid w:val="00972B0D"/>
    <w:rsid w:val="00972BC1"/>
    <w:rsid w:val="00973FC7"/>
    <w:rsid w:val="009773C9"/>
    <w:rsid w:val="00977936"/>
    <w:rsid w:val="00977A0C"/>
    <w:rsid w:val="009837AC"/>
    <w:rsid w:val="00983A41"/>
    <w:rsid w:val="009840E4"/>
    <w:rsid w:val="0098461D"/>
    <w:rsid w:val="00984D1A"/>
    <w:rsid w:val="00984DBB"/>
    <w:rsid w:val="00985504"/>
    <w:rsid w:val="00985947"/>
    <w:rsid w:val="00985A1E"/>
    <w:rsid w:val="00992202"/>
    <w:rsid w:val="0099227C"/>
    <w:rsid w:val="00993263"/>
    <w:rsid w:val="00997A63"/>
    <w:rsid w:val="00997C7C"/>
    <w:rsid w:val="009A0F68"/>
    <w:rsid w:val="009A3CBD"/>
    <w:rsid w:val="009A4CBD"/>
    <w:rsid w:val="009A4F36"/>
    <w:rsid w:val="009A72CC"/>
    <w:rsid w:val="009A749B"/>
    <w:rsid w:val="009B3A31"/>
    <w:rsid w:val="009B418B"/>
    <w:rsid w:val="009B6147"/>
    <w:rsid w:val="009B693E"/>
    <w:rsid w:val="009B694A"/>
    <w:rsid w:val="009B7F61"/>
    <w:rsid w:val="009C0C89"/>
    <w:rsid w:val="009C1374"/>
    <w:rsid w:val="009C14BD"/>
    <w:rsid w:val="009C175E"/>
    <w:rsid w:val="009C1EFF"/>
    <w:rsid w:val="009C64B9"/>
    <w:rsid w:val="009C6875"/>
    <w:rsid w:val="009C6A03"/>
    <w:rsid w:val="009D061C"/>
    <w:rsid w:val="009D13B4"/>
    <w:rsid w:val="009D15F7"/>
    <w:rsid w:val="009D25B0"/>
    <w:rsid w:val="009D4910"/>
    <w:rsid w:val="009D5B4A"/>
    <w:rsid w:val="009D5BDB"/>
    <w:rsid w:val="009D6DEC"/>
    <w:rsid w:val="009E04B5"/>
    <w:rsid w:val="009E04DA"/>
    <w:rsid w:val="009E055C"/>
    <w:rsid w:val="009E0D71"/>
    <w:rsid w:val="009E114F"/>
    <w:rsid w:val="009E2A52"/>
    <w:rsid w:val="009E2ED0"/>
    <w:rsid w:val="009E4782"/>
    <w:rsid w:val="009E492D"/>
    <w:rsid w:val="009F0107"/>
    <w:rsid w:val="009F0426"/>
    <w:rsid w:val="009F0633"/>
    <w:rsid w:val="009F1211"/>
    <w:rsid w:val="009F2917"/>
    <w:rsid w:val="009F2C4F"/>
    <w:rsid w:val="009F304E"/>
    <w:rsid w:val="009F355F"/>
    <w:rsid w:val="009F3748"/>
    <w:rsid w:val="009F3D8B"/>
    <w:rsid w:val="009F4B53"/>
    <w:rsid w:val="009F536E"/>
    <w:rsid w:val="009F7503"/>
    <w:rsid w:val="00A00BE0"/>
    <w:rsid w:val="00A0124B"/>
    <w:rsid w:val="00A01D16"/>
    <w:rsid w:val="00A02E30"/>
    <w:rsid w:val="00A03126"/>
    <w:rsid w:val="00A03DAE"/>
    <w:rsid w:val="00A0524A"/>
    <w:rsid w:val="00A05F8A"/>
    <w:rsid w:val="00A06A0A"/>
    <w:rsid w:val="00A07F67"/>
    <w:rsid w:val="00A106B6"/>
    <w:rsid w:val="00A11660"/>
    <w:rsid w:val="00A11811"/>
    <w:rsid w:val="00A1199E"/>
    <w:rsid w:val="00A12462"/>
    <w:rsid w:val="00A12F71"/>
    <w:rsid w:val="00A13F36"/>
    <w:rsid w:val="00A14128"/>
    <w:rsid w:val="00A141AF"/>
    <w:rsid w:val="00A16344"/>
    <w:rsid w:val="00A165EB"/>
    <w:rsid w:val="00A168EB"/>
    <w:rsid w:val="00A16900"/>
    <w:rsid w:val="00A1744F"/>
    <w:rsid w:val="00A20597"/>
    <w:rsid w:val="00A21343"/>
    <w:rsid w:val="00A22BA8"/>
    <w:rsid w:val="00A24154"/>
    <w:rsid w:val="00A24415"/>
    <w:rsid w:val="00A24916"/>
    <w:rsid w:val="00A24CAF"/>
    <w:rsid w:val="00A25F24"/>
    <w:rsid w:val="00A27DB3"/>
    <w:rsid w:val="00A30D1C"/>
    <w:rsid w:val="00A31D2A"/>
    <w:rsid w:val="00A324C3"/>
    <w:rsid w:val="00A34680"/>
    <w:rsid w:val="00A37AA3"/>
    <w:rsid w:val="00A40CE9"/>
    <w:rsid w:val="00A412D9"/>
    <w:rsid w:val="00A418D9"/>
    <w:rsid w:val="00A4233D"/>
    <w:rsid w:val="00A45240"/>
    <w:rsid w:val="00A46A30"/>
    <w:rsid w:val="00A5139A"/>
    <w:rsid w:val="00A516D6"/>
    <w:rsid w:val="00A52D16"/>
    <w:rsid w:val="00A53008"/>
    <w:rsid w:val="00A534E2"/>
    <w:rsid w:val="00A53957"/>
    <w:rsid w:val="00A55E31"/>
    <w:rsid w:val="00A56CF7"/>
    <w:rsid w:val="00A57449"/>
    <w:rsid w:val="00A5756F"/>
    <w:rsid w:val="00A57ACA"/>
    <w:rsid w:val="00A57F5E"/>
    <w:rsid w:val="00A605C0"/>
    <w:rsid w:val="00A60820"/>
    <w:rsid w:val="00A60D6E"/>
    <w:rsid w:val="00A61B7F"/>
    <w:rsid w:val="00A62104"/>
    <w:rsid w:val="00A65057"/>
    <w:rsid w:val="00A65959"/>
    <w:rsid w:val="00A66DBF"/>
    <w:rsid w:val="00A6718E"/>
    <w:rsid w:val="00A70401"/>
    <w:rsid w:val="00A7084F"/>
    <w:rsid w:val="00A71042"/>
    <w:rsid w:val="00A715B0"/>
    <w:rsid w:val="00A74A58"/>
    <w:rsid w:val="00A74B2F"/>
    <w:rsid w:val="00A76C62"/>
    <w:rsid w:val="00A77296"/>
    <w:rsid w:val="00A77FD0"/>
    <w:rsid w:val="00A800E1"/>
    <w:rsid w:val="00A8049D"/>
    <w:rsid w:val="00A82529"/>
    <w:rsid w:val="00A825CB"/>
    <w:rsid w:val="00A82CC5"/>
    <w:rsid w:val="00A8311D"/>
    <w:rsid w:val="00A839EA"/>
    <w:rsid w:val="00A85113"/>
    <w:rsid w:val="00A85A6C"/>
    <w:rsid w:val="00A85BC2"/>
    <w:rsid w:val="00A85D8B"/>
    <w:rsid w:val="00A86E9A"/>
    <w:rsid w:val="00A87A54"/>
    <w:rsid w:val="00A87E9D"/>
    <w:rsid w:val="00A902EE"/>
    <w:rsid w:val="00A90AB8"/>
    <w:rsid w:val="00A91A1A"/>
    <w:rsid w:val="00A91B79"/>
    <w:rsid w:val="00A92527"/>
    <w:rsid w:val="00A92DBB"/>
    <w:rsid w:val="00A9317E"/>
    <w:rsid w:val="00A934B8"/>
    <w:rsid w:val="00A93FD8"/>
    <w:rsid w:val="00A94094"/>
    <w:rsid w:val="00A94510"/>
    <w:rsid w:val="00A949E5"/>
    <w:rsid w:val="00A94D6B"/>
    <w:rsid w:val="00A95BCD"/>
    <w:rsid w:val="00A97BC0"/>
    <w:rsid w:val="00AA06D6"/>
    <w:rsid w:val="00AA62C7"/>
    <w:rsid w:val="00AA7771"/>
    <w:rsid w:val="00AA7889"/>
    <w:rsid w:val="00AB281F"/>
    <w:rsid w:val="00AB4B73"/>
    <w:rsid w:val="00AB5FC3"/>
    <w:rsid w:val="00AB7373"/>
    <w:rsid w:val="00AC0DC1"/>
    <w:rsid w:val="00AC0F7C"/>
    <w:rsid w:val="00AC29A0"/>
    <w:rsid w:val="00AC49A4"/>
    <w:rsid w:val="00AC4F46"/>
    <w:rsid w:val="00AC5305"/>
    <w:rsid w:val="00AC6125"/>
    <w:rsid w:val="00AC62A2"/>
    <w:rsid w:val="00AC6A31"/>
    <w:rsid w:val="00AC6CE6"/>
    <w:rsid w:val="00AC7BE8"/>
    <w:rsid w:val="00AD0505"/>
    <w:rsid w:val="00AD0FC1"/>
    <w:rsid w:val="00AD3126"/>
    <w:rsid w:val="00AD4706"/>
    <w:rsid w:val="00AD4F9D"/>
    <w:rsid w:val="00AD6124"/>
    <w:rsid w:val="00AE1F76"/>
    <w:rsid w:val="00AE3640"/>
    <w:rsid w:val="00AE4457"/>
    <w:rsid w:val="00AE5923"/>
    <w:rsid w:val="00AE5F40"/>
    <w:rsid w:val="00AE6560"/>
    <w:rsid w:val="00AE6840"/>
    <w:rsid w:val="00AE6F05"/>
    <w:rsid w:val="00AE75DD"/>
    <w:rsid w:val="00AE7AE9"/>
    <w:rsid w:val="00AE7B94"/>
    <w:rsid w:val="00AF11A5"/>
    <w:rsid w:val="00AF4E5A"/>
    <w:rsid w:val="00AF51AF"/>
    <w:rsid w:val="00AF634B"/>
    <w:rsid w:val="00AF6C14"/>
    <w:rsid w:val="00AF7274"/>
    <w:rsid w:val="00AF7E42"/>
    <w:rsid w:val="00B00B70"/>
    <w:rsid w:val="00B01583"/>
    <w:rsid w:val="00B02022"/>
    <w:rsid w:val="00B03374"/>
    <w:rsid w:val="00B03716"/>
    <w:rsid w:val="00B03E4A"/>
    <w:rsid w:val="00B04DB2"/>
    <w:rsid w:val="00B0669B"/>
    <w:rsid w:val="00B11051"/>
    <w:rsid w:val="00B132DE"/>
    <w:rsid w:val="00B144E0"/>
    <w:rsid w:val="00B151D1"/>
    <w:rsid w:val="00B15560"/>
    <w:rsid w:val="00B15674"/>
    <w:rsid w:val="00B168D6"/>
    <w:rsid w:val="00B1743E"/>
    <w:rsid w:val="00B20FCD"/>
    <w:rsid w:val="00B21860"/>
    <w:rsid w:val="00B21979"/>
    <w:rsid w:val="00B21FF2"/>
    <w:rsid w:val="00B2306D"/>
    <w:rsid w:val="00B23079"/>
    <w:rsid w:val="00B23F63"/>
    <w:rsid w:val="00B246E4"/>
    <w:rsid w:val="00B25A5F"/>
    <w:rsid w:val="00B26689"/>
    <w:rsid w:val="00B26827"/>
    <w:rsid w:val="00B26A26"/>
    <w:rsid w:val="00B312AE"/>
    <w:rsid w:val="00B31ABD"/>
    <w:rsid w:val="00B325AA"/>
    <w:rsid w:val="00B32B3B"/>
    <w:rsid w:val="00B33161"/>
    <w:rsid w:val="00B3380C"/>
    <w:rsid w:val="00B3495A"/>
    <w:rsid w:val="00B35C7A"/>
    <w:rsid w:val="00B3635D"/>
    <w:rsid w:val="00B36BA3"/>
    <w:rsid w:val="00B41922"/>
    <w:rsid w:val="00B44112"/>
    <w:rsid w:val="00B4674B"/>
    <w:rsid w:val="00B47FE3"/>
    <w:rsid w:val="00B50BD6"/>
    <w:rsid w:val="00B52CEE"/>
    <w:rsid w:val="00B540A6"/>
    <w:rsid w:val="00B540D0"/>
    <w:rsid w:val="00B5541A"/>
    <w:rsid w:val="00B560FC"/>
    <w:rsid w:val="00B565F0"/>
    <w:rsid w:val="00B56FB9"/>
    <w:rsid w:val="00B600B5"/>
    <w:rsid w:val="00B605BD"/>
    <w:rsid w:val="00B62841"/>
    <w:rsid w:val="00B62E6E"/>
    <w:rsid w:val="00B646BA"/>
    <w:rsid w:val="00B6558E"/>
    <w:rsid w:val="00B65C49"/>
    <w:rsid w:val="00B66503"/>
    <w:rsid w:val="00B67A8F"/>
    <w:rsid w:val="00B70367"/>
    <w:rsid w:val="00B70E03"/>
    <w:rsid w:val="00B73BA3"/>
    <w:rsid w:val="00B7676A"/>
    <w:rsid w:val="00B77831"/>
    <w:rsid w:val="00B80B1D"/>
    <w:rsid w:val="00B81519"/>
    <w:rsid w:val="00B820A9"/>
    <w:rsid w:val="00B82755"/>
    <w:rsid w:val="00B834A9"/>
    <w:rsid w:val="00B85BCF"/>
    <w:rsid w:val="00B87D77"/>
    <w:rsid w:val="00B9228A"/>
    <w:rsid w:val="00B94414"/>
    <w:rsid w:val="00B94470"/>
    <w:rsid w:val="00B9798C"/>
    <w:rsid w:val="00BA1075"/>
    <w:rsid w:val="00BA158C"/>
    <w:rsid w:val="00BA2B27"/>
    <w:rsid w:val="00BA386B"/>
    <w:rsid w:val="00BA435A"/>
    <w:rsid w:val="00BA4407"/>
    <w:rsid w:val="00BA465A"/>
    <w:rsid w:val="00BA5756"/>
    <w:rsid w:val="00BB14DE"/>
    <w:rsid w:val="00BB1570"/>
    <w:rsid w:val="00BB2621"/>
    <w:rsid w:val="00BB43B7"/>
    <w:rsid w:val="00BB46A0"/>
    <w:rsid w:val="00BB474A"/>
    <w:rsid w:val="00BB4CF7"/>
    <w:rsid w:val="00BB4EF4"/>
    <w:rsid w:val="00BB5F50"/>
    <w:rsid w:val="00BB685A"/>
    <w:rsid w:val="00BC020C"/>
    <w:rsid w:val="00BC0EAE"/>
    <w:rsid w:val="00BC11DC"/>
    <w:rsid w:val="00BC1B76"/>
    <w:rsid w:val="00BC1C65"/>
    <w:rsid w:val="00BC1CC7"/>
    <w:rsid w:val="00BC1E52"/>
    <w:rsid w:val="00BC2125"/>
    <w:rsid w:val="00BC6711"/>
    <w:rsid w:val="00BC6DD7"/>
    <w:rsid w:val="00BD0D2B"/>
    <w:rsid w:val="00BD130E"/>
    <w:rsid w:val="00BD1939"/>
    <w:rsid w:val="00BD3E5A"/>
    <w:rsid w:val="00BD4155"/>
    <w:rsid w:val="00BD4731"/>
    <w:rsid w:val="00BD5646"/>
    <w:rsid w:val="00BD5C22"/>
    <w:rsid w:val="00BD616E"/>
    <w:rsid w:val="00BD72C1"/>
    <w:rsid w:val="00BD7AAB"/>
    <w:rsid w:val="00BD7FEC"/>
    <w:rsid w:val="00BE080F"/>
    <w:rsid w:val="00BE0EF5"/>
    <w:rsid w:val="00BE163E"/>
    <w:rsid w:val="00BE4FAB"/>
    <w:rsid w:val="00BE6B01"/>
    <w:rsid w:val="00BF267B"/>
    <w:rsid w:val="00BF2DB4"/>
    <w:rsid w:val="00BF3C78"/>
    <w:rsid w:val="00BF4E8A"/>
    <w:rsid w:val="00BF5FAD"/>
    <w:rsid w:val="00BF6850"/>
    <w:rsid w:val="00BF768F"/>
    <w:rsid w:val="00C002D9"/>
    <w:rsid w:val="00C02023"/>
    <w:rsid w:val="00C03402"/>
    <w:rsid w:val="00C048A0"/>
    <w:rsid w:val="00C04F5F"/>
    <w:rsid w:val="00C06172"/>
    <w:rsid w:val="00C063A2"/>
    <w:rsid w:val="00C06F7B"/>
    <w:rsid w:val="00C10FDC"/>
    <w:rsid w:val="00C13C6B"/>
    <w:rsid w:val="00C15026"/>
    <w:rsid w:val="00C155C6"/>
    <w:rsid w:val="00C1569F"/>
    <w:rsid w:val="00C1661A"/>
    <w:rsid w:val="00C16CC4"/>
    <w:rsid w:val="00C178F2"/>
    <w:rsid w:val="00C2127B"/>
    <w:rsid w:val="00C21F5C"/>
    <w:rsid w:val="00C2243F"/>
    <w:rsid w:val="00C22627"/>
    <w:rsid w:val="00C2305A"/>
    <w:rsid w:val="00C2349F"/>
    <w:rsid w:val="00C261ED"/>
    <w:rsid w:val="00C263B1"/>
    <w:rsid w:val="00C30401"/>
    <w:rsid w:val="00C30611"/>
    <w:rsid w:val="00C31764"/>
    <w:rsid w:val="00C32738"/>
    <w:rsid w:val="00C33CF7"/>
    <w:rsid w:val="00C33E0C"/>
    <w:rsid w:val="00C35F5D"/>
    <w:rsid w:val="00C36312"/>
    <w:rsid w:val="00C36995"/>
    <w:rsid w:val="00C425C7"/>
    <w:rsid w:val="00C432FE"/>
    <w:rsid w:val="00C45787"/>
    <w:rsid w:val="00C45B1B"/>
    <w:rsid w:val="00C4794B"/>
    <w:rsid w:val="00C5189D"/>
    <w:rsid w:val="00C51BF1"/>
    <w:rsid w:val="00C543AD"/>
    <w:rsid w:val="00C6079F"/>
    <w:rsid w:val="00C60955"/>
    <w:rsid w:val="00C60ED0"/>
    <w:rsid w:val="00C610D6"/>
    <w:rsid w:val="00C61672"/>
    <w:rsid w:val="00C62D3B"/>
    <w:rsid w:val="00C64651"/>
    <w:rsid w:val="00C654D2"/>
    <w:rsid w:val="00C65C34"/>
    <w:rsid w:val="00C701D0"/>
    <w:rsid w:val="00C7032C"/>
    <w:rsid w:val="00C712A8"/>
    <w:rsid w:val="00C717B5"/>
    <w:rsid w:val="00C73826"/>
    <w:rsid w:val="00C73F7D"/>
    <w:rsid w:val="00C76A25"/>
    <w:rsid w:val="00C8116D"/>
    <w:rsid w:val="00C817CF"/>
    <w:rsid w:val="00C8201A"/>
    <w:rsid w:val="00C82412"/>
    <w:rsid w:val="00C82BC1"/>
    <w:rsid w:val="00C8350E"/>
    <w:rsid w:val="00C83B14"/>
    <w:rsid w:val="00C842FD"/>
    <w:rsid w:val="00C8576B"/>
    <w:rsid w:val="00C85AD7"/>
    <w:rsid w:val="00C862A0"/>
    <w:rsid w:val="00C86D45"/>
    <w:rsid w:val="00C902DE"/>
    <w:rsid w:val="00C907E8"/>
    <w:rsid w:val="00C9361A"/>
    <w:rsid w:val="00C946CC"/>
    <w:rsid w:val="00C94A36"/>
    <w:rsid w:val="00C95A78"/>
    <w:rsid w:val="00C969C6"/>
    <w:rsid w:val="00C96ADE"/>
    <w:rsid w:val="00C9793A"/>
    <w:rsid w:val="00CA0503"/>
    <w:rsid w:val="00CA1621"/>
    <w:rsid w:val="00CA3822"/>
    <w:rsid w:val="00CA4C00"/>
    <w:rsid w:val="00CA4CE5"/>
    <w:rsid w:val="00CA546D"/>
    <w:rsid w:val="00CA5DF0"/>
    <w:rsid w:val="00CB06D0"/>
    <w:rsid w:val="00CB1419"/>
    <w:rsid w:val="00CB1D00"/>
    <w:rsid w:val="00CB2A74"/>
    <w:rsid w:val="00CB3467"/>
    <w:rsid w:val="00CB36B8"/>
    <w:rsid w:val="00CB3B40"/>
    <w:rsid w:val="00CB58D6"/>
    <w:rsid w:val="00CB5936"/>
    <w:rsid w:val="00CB6D76"/>
    <w:rsid w:val="00CB6FBB"/>
    <w:rsid w:val="00CB7C90"/>
    <w:rsid w:val="00CC3469"/>
    <w:rsid w:val="00CC3EA3"/>
    <w:rsid w:val="00CC4779"/>
    <w:rsid w:val="00CC56F7"/>
    <w:rsid w:val="00CC66A2"/>
    <w:rsid w:val="00CC6AE9"/>
    <w:rsid w:val="00CC7AAF"/>
    <w:rsid w:val="00CC7C79"/>
    <w:rsid w:val="00CD08FB"/>
    <w:rsid w:val="00CD0B10"/>
    <w:rsid w:val="00CD12D9"/>
    <w:rsid w:val="00CD36A2"/>
    <w:rsid w:val="00CD3A89"/>
    <w:rsid w:val="00CD3B9E"/>
    <w:rsid w:val="00CD3C1E"/>
    <w:rsid w:val="00CD56DD"/>
    <w:rsid w:val="00CD57C7"/>
    <w:rsid w:val="00CD5B8D"/>
    <w:rsid w:val="00CD6D62"/>
    <w:rsid w:val="00CD7257"/>
    <w:rsid w:val="00CD752C"/>
    <w:rsid w:val="00CD7712"/>
    <w:rsid w:val="00CE1281"/>
    <w:rsid w:val="00CE26A1"/>
    <w:rsid w:val="00CE2B42"/>
    <w:rsid w:val="00CE3408"/>
    <w:rsid w:val="00CE3B34"/>
    <w:rsid w:val="00CE3C15"/>
    <w:rsid w:val="00CE49B2"/>
    <w:rsid w:val="00CE5748"/>
    <w:rsid w:val="00CE5DA3"/>
    <w:rsid w:val="00CF0B34"/>
    <w:rsid w:val="00CF2957"/>
    <w:rsid w:val="00CF2F64"/>
    <w:rsid w:val="00CF4378"/>
    <w:rsid w:val="00CF4F84"/>
    <w:rsid w:val="00CF5217"/>
    <w:rsid w:val="00CF530E"/>
    <w:rsid w:val="00CF6D6B"/>
    <w:rsid w:val="00CF7382"/>
    <w:rsid w:val="00D035F6"/>
    <w:rsid w:val="00D0407F"/>
    <w:rsid w:val="00D04D5F"/>
    <w:rsid w:val="00D05988"/>
    <w:rsid w:val="00D05F24"/>
    <w:rsid w:val="00D05FD9"/>
    <w:rsid w:val="00D06A66"/>
    <w:rsid w:val="00D0777F"/>
    <w:rsid w:val="00D079AC"/>
    <w:rsid w:val="00D118F7"/>
    <w:rsid w:val="00D13D2C"/>
    <w:rsid w:val="00D14312"/>
    <w:rsid w:val="00D143BF"/>
    <w:rsid w:val="00D160CD"/>
    <w:rsid w:val="00D165D9"/>
    <w:rsid w:val="00D16822"/>
    <w:rsid w:val="00D1757A"/>
    <w:rsid w:val="00D17644"/>
    <w:rsid w:val="00D1764A"/>
    <w:rsid w:val="00D17CAE"/>
    <w:rsid w:val="00D20E75"/>
    <w:rsid w:val="00D22119"/>
    <w:rsid w:val="00D22D25"/>
    <w:rsid w:val="00D277C2"/>
    <w:rsid w:val="00D27E98"/>
    <w:rsid w:val="00D30A63"/>
    <w:rsid w:val="00D31733"/>
    <w:rsid w:val="00D32B0E"/>
    <w:rsid w:val="00D32FB6"/>
    <w:rsid w:val="00D338AB"/>
    <w:rsid w:val="00D34103"/>
    <w:rsid w:val="00D34C2A"/>
    <w:rsid w:val="00D35031"/>
    <w:rsid w:val="00D3505D"/>
    <w:rsid w:val="00D35A1A"/>
    <w:rsid w:val="00D36720"/>
    <w:rsid w:val="00D36969"/>
    <w:rsid w:val="00D36AD4"/>
    <w:rsid w:val="00D3766F"/>
    <w:rsid w:val="00D37CE7"/>
    <w:rsid w:val="00D40318"/>
    <w:rsid w:val="00D40E53"/>
    <w:rsid w:val="00D41736"/>
    <w:rsid w:val="00D42445"/>
    <w:rsid w:val="00D427F9"/>
    <w:rsid w:val="00D44F47"/>
    <w:rsid w:val="00D44FBB"/>
    <w:rsid w:val="00D4685B"/>
    <w:rsid w:val="00D46D7B"/>
    <w:rsid w:val="00D50C8A"/>
    <w:rsid w:val="00D511B4"/>
    <w:rsid w:val="00D513DE"/>
    <w:rsid w:val="00D52824"/>
    <w:rsid w:val="00D5382D"/>
    <w:rsid w:val="00D5462E"/>
    <w:rsid w:val="00D57DD5"/>
    <w:rsid w:val="00D61F4A"/>
    <w:rsid w:val="00D622B0"/>
    <w:rsid w:val="00D64398"/>
    <w:rsid w:val="00D64955"/>
    <w:rsid w:val="00D6531D"/>
    <w:rsid w:val="00D65524"/>
    <w:rsid w:val="00D6558E"/>
    <w:rsid w:val="00D6577C"/>
    <w:rsid w:val="00D715E0"/>
    <w:rsid w:val="00D719EA"/>
    <w:rsid w:val="00D71B4F"/>
    <w:rsid w:val="00D72D8A"/>
    <w:rsid w:val="00D73237"/>
    <w:rsid w:val="00D73576"/>
    <w:rsid w:val="00D74ABF"/>
    <w:rsid w:val="00D75DED"/>
    <w:rsid w:val="00D77EA1"/>
    <w:rsid w:val="00D817A0"/>
    <w:rsid w:val="00D825D1"/>
    <w:rsid w:val="00D83249"/>
    <w:rsid w:val="00D85F02"/>
    <w:rsid w:val="00D87EC6"/>
    <w:rsid w:val="00D9420B"/>
    <w:rsid w:val="00D94588"/>
    <w:rsid w:val="00D945BB"/>
    <w:rsid w:val="00D946B8"/>
    <w:rsid w:val="00D95872"/>
    <w:rsid w:val="00D964F7"/>
    <w:rsid w:val="00D97156"/>
    <w:rsid w:val="00DA0984"/>
    <w:rsid w:val="00DA1525"/>
    <w:rsid w:val="00DA2737"/>
    <w:rsid w:val="00DB1A2A"/>
    <w:rsid w:val="00DB1BDB"/>
    <w:rsid w:val="00DB26BA"/>
    <w:rsid w:val="00DB3484"/>
    <w:rsid w:val="00DB38B5"/>
    <w:rsid w:val="00DB3918"/>
    <w:rsid w:val="00DB6FC7"/>
    <w:rsid w:val="00DC02B2"/>
    <w:rsid w:val="00DC09CB"/>
    <w:rsid w:val="00DC0B2E"/>
    <w:rsid w:val="00DC1739"/>
    <w:rsid w:val="00DC2342"/>
    <w:rsid w:val="00DC38CA"/>
    <w:rsid w:val="00DC39BC"/>
    <w:rsid w:val="00DC583B"/>
    <w:rsid w:val="00DD0EB8"/>
    <w:rsid w:val="00DD1A3A"/>
    <w:rsid w:val="00DD1E33"/>
    <w:rsid w:val="00DD2023"/>
    <w:rsid w:val="00DD38B4"/>
    <w:rsid w:val="00DD3B24"/>
    <w:rsid w:val="00DD3F16"/>
    <w:rsid w:val="00DD5026"/>
    <w:rsid w:val="00DD5C88"/>
    <w:rsid w:val="00DE0259"/>
    <w:rsid w:val="00DE0271"/>
    <w:rsid w:val="00DE3509"/>
    <w:rsid w:val="00DE3D3B"/>
    <w:rsid w:val="00DE3EA8"/>
    <w:rsid w:val="00DE466D"/>
    <w:rsid w:val="00DE500A"/>
    <w:rsid w:val="00DE55DF"/>
    <w:rsid w:val="00DE5872"/>
    <w:rsid w:val="00DE5AF5"/>
    <w:rsid w:val="00DE5BE0"/>
    <w:rsid w:val="00DE5C91"/>
    <w:rsid w:val="00DE6477"/>
    <w:rsid w:val="00DF016C"/>
    <w:rsid w:val="00DF1166"/>
    <w:rsid w:val="00DF24BD"/>
    <w:rsid w:val="00DF417F"/>
    <w:rsid w:val="00DF4200"/>
    <w:rsid w:val="00DF52CF"/>
    <w:rsid w:val="00DF7DBF"/>
    <w:rsid w:val="00E0060F"/>
    <w:rsid w:val="00E0074B"/>
    <w:rsid w:val="00E053CB"/>
    <w:rsid w:val="00E0643B"/>
    <w:rsid w:val="00E07162"/>
    <w:rsid w:val="00E07312"/>
    <w:rsid w:val="00E07B12"/>
    <w:rsid w:val="00E10B18"/>
    <w:rsid w:val="00E10FA1"/>
    <w:rsid w:val="00E113EF"/>
    <w:rsid w:val="00E1230E"/>
    <w:rsid w:val="00E124D0"/>
    <w:rsid w:val="00E148B4"/>
    <w:rsid w:val="00E14E26"/>
    <w:rsid w:val="00E151F8"/>
    <w:rsid w:val="00E1625C"/>
    <w:rsid w:val="00E17C3F"/>
    <w:rsid w:val="00E2000A"/>
    <w:rsid w:val="00E20881"/>
    <w:rsid w:val="00E20C84"/>
    <w:rsid w:val="00E20DAD"/>
    <w:rsid w:val="00E21238"/>
    <w:rsid w:val="00E2166B"/>
    <w:rsid w:val="00E2373F"/>
    <w:rsid w:val="00E24909"/>
    <w:rsid w:val="00E308A9"/>
    <w:rsid w:val="00E326D7"/>
    <w:rsid w:val="00E32804"/>
    <w:rsid w:val="00E32A77"/>
    <w:rsid w:val="00E32E51"/>
    <w:rsid w:val="00E34A7A"/>
    <w:rsid w:val="00E35AAF"/>
    <w:rsid w:val="00E35E29"/>
    <w:rsid w:val="00E3604A"/>
    <w:rsid w:val="00E36880"/>
    <w:rsid w:val="00E36889"/>
    <w:rsid w:val="00E37D5A"/>
    <w:rsid w:val="00E42765"/>
    <w:rsid w:val="00E4329C"/>
    <w:rsid w:val="00E43E86"/>
    <w:rsid w:val="00E45DE2"/>
    <w:rsid w:val="00E4678C"/>
    <w:rsid w:val="00E51181"/>
    <w:rsid w:val="00E51704"/>
    <w:rsid w:val="00E51936"/>
    <w:rsid w:val="00E51997"/>
    <w:rsid w:val="00E528A8"/>
    <w:rsid w:val="00E54A2F"/>
    <w:rsid w:val="00E5699B"/>
    <w:rsid w:val="00E569CD"/>
    <w:rsid w:val="00E57C68"/>
    <w:rsid w:val="00E57D67"/>
    <w:rsid w:val="00E6004C"/>
    <w:rsid w:val="00E60F6C"/>
    <w:rsid w:val="00E6107E"/>
    <w:rsid w:val="00E61121"/>
    <w:rsid w:val="00E61B6F"/>
    <w:rsid w:val="00E62151"/>
    <w:rsid w:val="00E62462"/>
    <w:rsid w:val="00E66386"/>
    <w:rsid w:val="00E668A3"/>
    <w:rsid w:val="00E668B6"/>
    <w:rsid w:val="00E66981"/>
    <w:rsid w:val="00E67564"/>
    <w:rsid w:val="00E7058F"/>
    <w:rsid w:val="00E70E82"/>
    <w:rsid w:val="00E73165"/>
    <w:rsid w:val="00E737D1"/>
    <w:rsid w:val="00E747F2"/>
    <w:rsid w:val="00E74F4E"/>
    <w:rsid w:val="00E7555D"/>
    <w:rsid w:val="00E7742B"/>
    <w:rsid w:val="00E77FDA"/>
    <w:rsid w:val="00E80C6E"/>
    <w:rsid w:val="00E815DF"/>
    <w:rsid w:val="00E82C75"/>
    <w:rsid w:val="00E83A35"/>
    <w:rsid w:val="00E83E4C"/>
    <w:rsid w:val="00E85A10"/>
    <w:rsid w:val="00E94294"/>
    <w:rsid w:val="00E945E8"/>
    <w:rsid w:val="00E94656"/>
    <w:rsid w:val="00E9504F"/>
    <w:rsid w:val="00E958B7"/>
    <w:rsid w:val="00E968D4"/>
    <w:rsid w:val="00E96BD9"/>
    <w:rsid w:val="00E972FB"/>
    <w:rsid w:val="00EA0245"/>
    <w:rsid w:val="00EA0629"/>
    <w:rsid w:val="00EA0BAA"/>
    <w:rsid w:val="00EA2535"/>
    <w:rsid w:val="00EA37C3"/>
    <w:rsid w:val="00EA7F96"/>
    <w:rsid w:val="00EB0222"/>
    <w:rsid w:val="00EB15D5"/>
    <w:rsid w:val="00EB16A1"/>
    <w:rsid w:val="00EB1C17"/>
    <w:rsid w:val="00EB372A"/>
    <w:rsid w:val="00EB3AA1"/>
    <w:rsid w:val="00EB4446"/>
    <w:rsid w:val="00EB45A3"/>
    <w:rsid w:val="00EB71B0"/>
    <w:rsid w:val="00EC194B"/>
    <w:rsid w:val="00EC1F6D"/>
    <w:rsid w:val="00EC2387"/>
    <w:rsid w:val="00EC3063"/>
    <w:rsid w:val="00EC3621"/>
    <w:rsid w:val="00EC4910"/>
    <w:rsid w:val="00EC6B37"/>
    <w:rsid w:val="00ED30BE"/>
    <w:rsid w:val="00ED4224"/>
    <w:rsid w:val="00ED7736"/>
    <w:rsid w:val="00ED79A6"/>
    <w:rsid w:val="00EE17C6"/>
    <w:rsid w:val="00EE29BF"/>
    <w:rsid w:val="00EE353A"/>
    <w:rsid w:val="00EE4A1C"/>
    <w:rsid w:val="00EE78F2"/>
    <w:rsid w:val="00EF02ED"/>
    <w:rsid w:val="00EF0920"/>
    <w:rsid w:val="00EF0BBC"/>
    <w:rsid w:val="00EF1612"/>
    <w:rsid w:val="00EF2E19"/>
    <w:rsid w:val="00EF519B"/>
    <w:rsid w:val="00EF5BA2"/>
    <w:rsid w:val="00EF7F52"/>
    <w:rsid w:val="00F0073A"/>
    <w:rsid w:val="00F016B2"/>
    <w:rsid w:val="00F02948"/>
    <w:rsid w:val="00F034B9"/>
    <w:rsid w:val="00F04629"/>
    <w:rsid w:val="00F05FC9"/>
    <w:rsid w:val="00F061BB"/>
    <w:rsid w:val="00F10265"/>
    <w:rsid w:val="00F1288D"/>
    <w:rsid w:val="00F13044"/>
    <w:rsid w:val="00F13F09"/>
    <w:rsid w:val="00F13F81"/>
    <w:rsid w:val="00F14CCD"/>
    <w:rsid w:val="00F16203"/>
    <w:rsid w:val="00F16D7C"/>
    <w:rsid w:val="00F21494"/>
    <w:rsid w:val="00F24D97"/>
    <w:rsid w:val="00F259BA"/>
    <w:rsid w:val="00F25D57"/>
    <w:rsid w:val="00F26A71"/>
    <w:rsid w:val="00F27BCF"/>
    <w:rsid w:val="00F314C8"/>
    <w:rsid w:val="00F321B1"/>
    <w:rsid w:val="00F328A1"/>
    <w:rsid w:val="00F33993"/>
    <w:rsid w:val="00F34CCD"/>
    <w:rsid w:val="00F34F22"/>
    <w:rsid w:val="00F360B1"/>
    <w:rsid w:val="00F367E9"/>
    <w:rsid w:val="00F3704A"/>
    <w:rsid w:val="00F401F5"/>
    <w:rsid w:val="00F436DE"/>
    <w:rsid w:val="00F45E41"/>
    <w:rsid w:val="00F4620C"/>
    <w:rsid w:val="00F46847"/>
    <w:rsid w:val="00F47F1B"/>
    <w:rsid w:val="00F502BE"/>
    <w:rsid w:val="00F51C3E"/>
    <w:rsid w:val="00F52A1C"/>
    <w:rsid w:val="00F5387C"/>
    <w:rsid w:val="00F547C3"/>
    <w:rsid w:val="00F55BB6"/>
    <w:rsid w:val="00F57192"/>
    <w:rsid w:val="00F60765"/>
    <w:rsid w:val="00F616BC"/>
    <w:rsid w:val="00F62086"/>
    <w:rsid w:val="00F626B7"/>
    <w:rsid w:val="00F647C5"/>
    <w:rsid w:val="00F64E24"/>
    <w:rsid w:val="00F6589B"/>
    <w:rsid w:val="00F65DFC"/>
    <w:rsid w:val="00F67D7F"/>
    <w:rsid w:val="00F71AE9"/>
    <w:rsid w:val="00F72193"/>
    <w:rsid w:val="00F735EF"/>
    <w:rsid w:val="00F73610"/>
    <w:rsid w:val="00F73D28"/>
    <w:rsid w:val="00F7591E"/>
    <w:rsid w:val="00F76017"/>
    <w:rsid w:val="00F7704E"/>
    <w:rsid w:val="00F774D7"/>
    <w:rsid w:val="00F81108"/>
    <w:rsid w:val="00F8178E"/>
    <w:rsid w:val="00F826A7"/>
    <w:rsid w:val="00F83468"/>
    <w:rsid w:val="00F845A8"/>
    <w:rsid w:val="00F85639"/>
    <w:rsid w:val="00F877B3"/>
    <w:rsid w:val="00F878B8"/>
    <w:rsid w:val="00F906C1"/>
    <w:rsid w:val="00F91166"/>
    <w:rsid w:val="00F919AD"/>
    <w:rsid w:val="00F91E52"/>
    <w:rsid w:val="00F94C9A"/>
    <w:rsid w:val="00F96044"/>
    <w:rsid w:val="00F9610B"/>
    <w:rsid w:val="00F972F1"/>
    <w:rsid w:val="00FA21EA"/>
    <w:rsid w:val="00FA39AD"/>
    <w:rsid w:val="00FA4300"/>
    <w:rsid w:val="00FA5468"/>
    <w:rsid w:val="00FA6EC4"/>
    <w:rsid w:val="00FB0357"/>
    <w:rsid w:val="00FB17B4"/>
    <w:rsid w:val="00FB1908"/>
    <w:rsid w:val="00FB20AE"/>
    <w:rsid w:val="00FB30AF"/>
    <w:rsid w:val="00FB348E"/>
    <w:rsid w:val="00FB3C66"/>
    <w:rsid w:val="00FB650E"/>
    <w:rsid w:val="00FB7C88"/>
    <w:rsid w:val="00FB7CA3"/>
    <w:rsid w:val="00FC05D7"/>
    <w:rsid w:val="00FC21BF"/>
    <w:rsid w:val="00FC25A1"/>
    <w:rsid w:val="00FC2C75"/>
    <w:rsid w:val="00FC4882"/>
    <w:rsid w:val="00FC4F33"/>
    <w:rsid w:val="00FC6241"/>
    <w:rsid w:val="00FC7F73"/>
    <w:rsid w:val="00FD2294"/>
    <w:rsid w:val="00FD3D2C"/>
    <w:rsid w:val="00FD4B4D"/>
    <w:rsid w:val="00FD512D"/>
    <w:rsid w:val="00FE04C7"/>
    <w:rsid w:val="00FE06CE"/>
    <w:rsid w:val="00FE0B87"/>
    <w:rsid w:val="00FE17E5"/>
    <w:rsid w:val="00FE3E3A"/>
    <w:rsid w:val="00FE415C"/>
    <w:rsid w:val="00FE4C0B"/>
    <w:rsid w:val="00FE665C"/>
    <w:rsid w:val="00FF0B00"/>
    <w:rsid w:val="00FF15C8"/>
    <w:rsid w:val="00FF3247"/>
    <w:rsid w:val="00FF3898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8E"/>
    <w:pPr>
      <w:spacing w:after="160" w:line="288" w:lineRule="auto"/>
      <w:ind w:left="2160"/>
    </w:pPr>
    <w:rPr>
      <w:rFonts w:ascii="Constantia" w:eastAsia="Times New Roman" w:hAnsi="Constantia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178E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unhideWhenUsed/>
    <w:rsid w:val="00F8178E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81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9</dc:creator>
  <cp:lastModifiedBy>МОУ СОШ № 9</cp:lastModifiedBy>
  <cp:revision>6</cp:revision>
  <cp:lastPrinted>2014-03-31T04:57:00Z</cp:lastPrinted>
  <dcterms:created xsi:type="dcterms:W3CDTF">2014-03-28T08:32:00Z</dcterms:created>
  <dcterms:modified xsi:type="dcterms:W3CDTF">2014-03-31T04:58:00Z</dcterms:modified>
</cp:coreProperties>
</file>