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3A" w:rsidRPr="008A2401" w:rsidRDefault="00F16F3A" w:rsidP="00F16F3A"/>
    <w:p w:rsidR="00F16F3A" w:rsidRDefault="00F16F3A" w:rsidP="00F16F3A">
      <w:pPr>
        <w:shd w:val="clear" w:color="auto" w:fill="FFFFFF"/>
        <w:jc w:val="center"/>
        <w:rPr>
          <w:color w:val="000000"/>
          <w:sz w:val="48"/>
          <w:szCs w:val="48"/>
        </w:rPr>
      </w:pPr>
      <w:r w:rsidRPr="00B76F6C">
        <w:rPr>
          <w:color w:val="000000"/>
          <w:sz w:val="48"/>
          <w:szCs w:val="48"/>
        </w:rPr>
        <w:t>Методическая разработка</w:t>
      </w:r>
    </w:p>
    <w:p w:rsidR="00F16F3A" w:rsidRDefault="00F16F3A" w:rsidP="00F16F3A">
      <w:pPr>
        <w:shd w:val="clear" w:color="auto" w:fill="FFFFFF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 xml:space="preserve">открытого </w:t>
      </w:r>
      <w:r w:rsidR="00A22111">
        <w:rPr>
          <w:color w:val="000000"/>
          <w:sz w:val="48"/>
          <w:szCs w:val="48"/>
        </w:rPr>
        <w:t>занятия</w:t>
      </w:r>
    </w:p>
    <w:p w:rsidR="00F16F3A" w:rsidRPr="00C64261" w:rsidRDefault="00F16F3A" w:rsidP="00F16F3A">
      <w:pPr>
        <w:shd w:val="clear" w:color="auto" w:fill="FFFFFF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 xml:space="preserve"> «</w:t>
      </w:r>
      <w:r w:rsidR="00ED2868">
        <w:rPr>
          <w:color w:val="000000"/>
          <w:sz w:val="48"/>
          <w:szCs w:val="48"/>
        </w:rPr>
        <w:t>Весёлая грамматика</w:t>
      </w:r>
      <w:r>
        <w:rPr>
          <w:color w:val="000000"/>
          <w:sz w:val="48"/>
          <w:szCs w:val="48"/>
        </w:rPr>
        <w:t>»</w:t>
      </w:r>
    </w:p>
    <w:p w:rsidR="00F16F3A" w:rsidRDefault="00F16F3A" w:rsidP="00F16F3A">
      <w:pPr>
        <w:shd w:val="clear" w:color="auto" w:fill="FFFFFF"/>
        <w:spacing w:before="240"/>
        <w:rPr>
          <w:color w:val="000000"/>
          <w:sz w:val="48"/>
          <w:szCs w:val="48"/>
          <w:lang w:val="be-BY"/>
        </w:rPr>
      </w:pPr>
    </w:p>
    <w:p w:rsidR="00F16F3A" w:rsidRPr="00B76F6C" w:rsidRDefault="00F16F3A" w:rsidP="00F16F3A">
      <w:pPr>
        <w:shd w:val="clear" w:color="auto" w:fill="FFFFFF"/>
        <w:spacing w:before="240"/>
        <w:jc w:val="center"/>
        <w:rPr>
          <w:color w:val="000000"/>
          <w:sz w:val="48"/>
          <w:szCs w:val="48"/>
          <w:lang w:val="be-BY"/>
        </w:rPr>
      </w:pPr>
      <w:r>
        <w:rPr>
          <w:color w:val="000000"/>
          <w:sz w:val="48"/>
          <w:szCs w:val="48"/>
          <w:lang w:val="be-BY"/>
        </w:rPr>
        <w:t xml:space="preserve">Тема:“Конструирование предложений” </w:t>
      </w:r>
    </w:p>
    <w:p w:rsidR="00F16F3A" w:rsidRPr="007E64E6" w:rsidRDefault="00F16F3A" w:rsidP="00F16F3A">
      <w:pPr>
        <w:jc w:val="center"/>
        <w:rPr>
          <w:sz w:val="36"/>
        </w:rPr>
      </w:pPr>
    </w:p>
    <w:p w:rsidR="00F16F3A" w:rsidRDefault="00F16F3A" w:rsidP="00F16F3A">
      <w:pPr>
        <w:jc w:val="center"/>
        <w:rPr>
          <w:sz w:val="36"/>
        </w:rPr>
      </w:pPr>
    </w:p>
    <w:p w:rsidR="00F16F3A" w:rsidRDefault="00F16F3A" w:rsidP="00F16F3A"/>
    <w:p w:rsidR="00F16F3A" w:rsidRDefault="00F16F3A" w:rsidP="00F16F3A"/>
    <w:p w:rsidR="00F16F3A" w:rsidRDefault="00F16F3A" w:rsidP="00F16F3A"/>
    <w:p w:rsidR="00F16F3A" w:rsidRDefault="00F16F3A" w:rsidP="00F16F3A"/>
    <w:p w:rsidR="00F16F3A" w:rsidRDefault="00F16F3A" w:rsidP="00F16F3A">
      <w:pPr>
        <w:tabs>
          <w:tab w:val="left" w:pos="3600"/>
        </w:tabs>
        <w:ind w:left="4320" w:right="355"/>
        <w:jc w:val="center"/>
        <w:rPr>
          <w:color w:val="000000"/>
          <w:sz w:val="32"/>
          <w:szCs w:val="32"/>
        </w:rPr>
      </w:pPr>
    </w:p>
    <w:p w:rsidR="00F16F3A" w:rsidRPr="00B76F6C" w:rsidRDefault="00F16F3A" w:rsidP="00F16F3A">
      <w:pPr>
        <w:ind w:left="2880" w:right="355" w:hanging="108"/>
        <w:jc w:val="center"/>
        <w:rPr>
          <w:sz w:val="32"/>
          <w:szCs w:val="32"/>
        </w:rPr>
      </w:pPr>
    </w:p>
    <w:p w:rsidR="00F16F3A" w:rsidRDefault="00F16F3A" w:rsidP="00F16F3A">
      <w:pPr>
        <w:ind w:hanging="108"/>
        <w:jc w:val="center"/>
      </w:pPr>
    </w:p>
    <w:p w:rsidR="00F16F3A" w:rsidRDefault="00F16F3A" w:rsidP="00F16F3A"/>
    <w:p w:rsidR="00F16F3A" w:rsidRDefault="00F16F3A" w:rsidP="00F16F3A">
      <w:pPr>
        <w:jc w:val="center"/>
      </w:pPr>
    </w:p>
    <w:p w:rsidR="00F16F3A" w:rsidRDefault="00F16F3A" w:rsidP="00F16F3A">
      <w:pPr>
        <w:jc w:val="center"/>
      </w:pPr>
    </w:p>
    <w:p w:rsidR="00F16F3A" w:rsidRDefault="00F16F3A" w:rsidP="00F16F3A">
      <w:pPr>
        <w:jc w:val="center"/>
      </w:pPr>
    </w:p>
    <w:p w:rsidR="00F16F3A" w:rsidRDefault="00F16F3A" w:rsidP="00F16F3A">
      <w:pPr>
        <w:jc w:val="center"/>
      </w:pPr>
    </w:p>
    <w:p w:rsidR="00F16F3A" w:rsidRDefault="00F16F3A" w:rsidP="00F16F3A"/>
    <w:p w:rsidR="00F16F3A" w:rsidRDefault="00F16F3A" w:rsidP="00F16F3A"/>
    <w:p w:rsidR="00F16F3A" w:rsidRDefault="00F16F3A" w:rsidP="00F16F3A"/>
    <w:p w:rsidR="00F16F3A" w:rsidRDefault="00F16F3A" w:rsidP="00F16F3A"/>
    <w:p w:rsidR="00F16F3A" w:rsidRDefault="00F16F3A" w:rsidP="00F16F3A">
      <w:pPr>
        <w:jc w:val="center"/>
      </w:pPr>
    </w:p>
    <w:p w:rsidR="00F16F3A" w:rsidRDefault="00F16F3A" w:rsidP="00F16F3A">
      <w:pPr>
        <w:jc w:val="center"/>
      </w:pPr>
    </w:p>
    <w:p w:rsidR="00F16F3A" w:rsidRDefault="00F16F3A" w:rsidP="00F16F3A">
      <w:pPr>
        <w:jc w:val="center"/>
      </w:pPr>
    </w:p>
    <w:p w:rsidR="00F16F3A" w:rsidRDefault="00F16F3A" w:rsidP="00F16F3A">
      <w:pPr>
        <w:jc w:val="center"/>
      </w:pPr>
    </w:p>
    <w:p w:rsidR="00F16F3A" w:rsidRDefault="00F16F3A" w:rsidP="00F16F3A">
      <w:pPr>
        <w:jc w:val="center"/>
      </w:pPr>
    </w:p>
    <w:p w:rsidR="00F16F3A" w:rsidRDefault="00F16F3A" w:rsidP="00F16F3A">
      <w:pPr>
        <w:jc w:val="center"/>
      </w:pPr>
    </w:p>
    <w:p w:rsidR="00F16F3A" w:rsidRDefault="00F16F3A" w:rsidP="00F16F3A">
      <w:pPr>
        <w:jc w:val="center"/>
      </w:pPr>
    </w:p>
    <w:p w:rsidR="00F16F3A" w:rsidRDefault="00F16F3A" w:rsidP="00F16F3A">
      <w:pPr>
        <w:jc w:val="center"/>
      </w:pPr>
    </w:p>
    <w:p w:rsidR="00F16F3A" w:rsidRDefault="00F16F3A" w:rsidP="00F16F3A">
      <w:pPr>
        <w:jc w:val="center"/>
      </w:pPr>
    </w:p>
    <w:p w:rsidR="00F16F3A" w:rsidRDefault="00F16F3A" w:rsidP="00F16F3A">
      <w:pPr>
        <w:jc w:val="center"/>
      </w:pPr>
    </w:p>
    <w:p w:rsidR="00F16F3A" w:rsidRDefault="00F16F3A" w:rsidP="00CD2329">
      <w:bookmarkStart w:id="0" w:name="_GoBack"/>
      <w:bookmarkEnd w:id="0"/>
    </w:p>
    <w:p w:rsidR="00F16F3A" w:rsidRDefault="00F16F3A" w:rsidP="00F16F3A">
      <w:pPr>
        <w:jc w:val="center"/>
      </w:pPr>
    </w:p>
    <w:p w:rsidR="00F16F3A" w:rsidRDefault="00F16F3A" w:rsidP="00F16F3A">
      <w:pPr>
        <w:jc w:val="center"/>
      </w:pPr>
    </w:p>
    <w:p w:rsidR="00CD2329" w:rsidRDefault="00CD2329" w:rsidP="00F16F3A">
      <w:pPr>
        <w:jc w:val="center"/>
      </w:pPr>
    </w:p>
    <w:p w:rsidR="00F16F3A" w:rsidRDefault="00F16F3A" w:rsidP="00F16F3A">
      <w:pPr>
        <w:jc w:val="center"/>
      </w:pPr>
    </w:p>
    <w:p w:rsidR="00F16F3A" w:rsidRPr="00CD2329" w:rsidRDefault="00CD2329" w:rsidP="00CD2329">
      <w:pPr>
        <w:jc w:val="right"/>
        <w:rPr>
          <w:sz w:val="28"/>
          <w:szCs w:val="28"/>
        </w:rPr>
      </w:pPr>
      <w:r w:rsidRPr="00CD2329">
        <w:rPr>
          <w:sz w:val="28"/>
          <w:szCs w:val="28"/>
        </w:rPr>
        <w:t xml:space="preserve">                 Чистякова С.И. </w:t>
      </w:r>
    </w:p>
    <w:p w:rsidR="00CD2329" w:rsidRPr="00CD2329" w:rsidRDefault="00CD2329" w:rsidP="00CD2329">
      <w:pPr>
        <w:jc w:val="right"/>
        <w:rPr>
          <w:sz w:val="28"/>
          <w:szCs w:val="28"/>
        </w:rPr>
      </w:pPr>
      <w:r w:rsidRPr="00CD2329">
        <w:rPr>
          <w:sz w:val="28"/>
          <w:szCs w:val="28"/>
        </w:rPr>
        <w:t>МОБУ СОШ № 11</w:t>
      </w:r>
    </w:p>
    <w:p w:rsidR="00CD2329" w:rsidRPr="00CD2329" w:rsidRDefault="00CD2329" w:rsidP="00CD2329">
      <w:pPr>
        <w:jc w:val="right"/>
        <w:rPr>
          <w:sz w:val="28"/>
          <w:szCs w:val="28"/>
        </w:rPr>
      </w:pPr>
      <w:r w:rsidRPr="00CD2329">
        <w:rPr>
          <w:sz w:val="28"/>
          <w:szCs w:val="28"/>
        </w:rPr>
        <w:t xml:space="preserve"> города Лабинска</w:t>
      </w:r>
    </w:p>
    <w:p w:rsidR="00F16F3A" w:rsidRDefault="00F16F3A" w:rsidP="00F16F3A">
      <w:pPr>
        <w:jc w:val="center"/>
      </w:pPr>
    </w:p>
    <w:p w:rsidR="00F16F3A" w:rsidRDefault="00F16F3A" w:rsidP="00F16F3A">
      <w:pPr>
        <w:jc w:val="center"/>
      </w:pPr>
    </w:p>
    <w:p w:rsidR="00F16F3A" w:rsidRDefault="00F16F3A" w:rsidP="00F16F3A">
      <w:pPr>
        <w:jc w:val="center"/>
      </w:pPr>
    </w:p>
    <w:p w:rsidR="00F16F3A" w:rsidRDefault="00F16F3A" w:rsidP="00F16F3A">
      <w:pPr>
        <w:jc w:val="center"/>
      </w:pPr>
    </w:p>
    <w:p w:rsidR="00F16F3A" w:rsidRDefault="00F16F3A" w:rsidP="00F16F3A"/>
    <w:p w:rsidR="00F16F3A" w:rsidRDefault="00F16F3A" w:rsidP="00F16F3A">
      <w:pPr>
        <w:jc w:val="center"/>
        <w:rPr>
          <w:sz w:val="28"/>
        </w:rPr>
      </w:pPr>
    </w:p>
    <w:p w:rsidR="00F16F3A" w:rsidRDefault="009C0E2C" w:rsidP="00F16F3A">
      <w:pPr>
        <w:ind w:left="-144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D2868" w:rsidRPr="00ED2868" w:rsidRDefault="00ED2868" w:rsidP="00ED2868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 w:rsidRPr="00ED2868">
        <w:rPr>
          <w:b/>
          <w:sz w:val="24"/>
          <w:szCs w:val="24"/>
        </w:rPr>
        <w:lastRenderedPageBreak/>
        <w:t>Занятие кружка «Весёлая грамматика»</w:t>
      </w:r>
    </w:p>
    <w:p w:rsidR="00ED2868" w:rsidRPr="00ED2868" w:rsidRDefault="00ED2868" w:rsidP="00ED2868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 w:rsidRPr="00ED2868">
        <w:rPr>
          <w:b/>
          <w:sz w:val="24"/>
          <w:szCs w:val="24"/>
        </w:rPr>
        <w:t xml:space="preserve">     Технологическая карта занятия</w:t>
      </w:r>
    </w:p>
    <w:p w:rsidR="00ED2868" w:rsidRPr="00ED2868" w:rsidRDefault="00ED2868" w:rsidP="00ED2868">
      <w:pPr>
        <w:widowControl/>
        <w:autoSpaceDE/>
        <w:autoSpaceDN/>
        <w:adjustRightInd/>
        <w:spacing w:line="276" w:lineRule="auto"/>
        <w:rPr>
          <w:b/>
          <w:sz w:val="24"/>
          <w:szCs w:val="24"/>
        </w:rPr>
      </w:pPr>
    </w:p>
    <w:p w:rsidR="00ED2868" w:rsidRPr="00ED2868" w:rsidRDefault="00ED2868" w:rsidP="00ED2868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 w:rsidRPr="00ED2868">
        <w:rPr>
          <w:b/>
          <w:sz w:val="24"/>
          <w:szCs w:val="24"/>
        </w:rPr>
        <w:t>во 2 классе</w:t>
      </w:r>
    </w:p>
    <w:p w:rsidR="00ED2868" w:rsidRPr="00ED2868" w:rsidRDefault="00ED2868" w:rsidP="00ED2868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 w:rsidRPr="00ED2868">
        <w:rPr>
          <w:b/>
          <w:sz w:val="24"/>
          <w:szCs w:val="24"/>
        </w:rPr>
        <w:t>Тема занятия: Конструирование предложений</w:t>
      </w:r>
    </w:p>
    <w:p w:rsidR="005C6E3E" w:rsidRDefault="005C6E3E" w:rsidP="00ED2868">
      <w:pPr>
        <w:widowControl/>
        <w:autoSpaceDE/>
        <w:autoSpaceDN/>
        <w:adjustRightInd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 занятия:</w:t>
      </w:r>
    </w:p>
    <w:p w:rsidR="005C6E3E" w:rsidRPr="005C6E3E" w:rsidRDefault="005C6E3E" w:rsidP="005C6E3E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5C6E3E">
        <w:rPr>
          <w:sz w:val="24"/>
          <w:szCs w:val="24"/>
        </w:rPr>
        <w:t>Отработать навыки конструирования предложения;</w:t>
      </w:r>
    </w:p>
    <w:p w:rsidR="005C6E3E" w:rsidRPr="005C6E3E" w:rsidRDefault="005C6E3E" w:rsidP="005C6E3E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5C6E3E">
        <w:rPr>
          <w:sz w:val="24"/>
          <w:szCs w:val="24"/>
        </w:rPr>
        <w:t>Закрепить знания детей об основных признаках предложения и его составления;</w:t>
      </w:r>
    </w:p>
    <w:p w:rsidR="005C6E3E" w:rsidRPr="005C6E3E" w:rsidRDefault="005C6E3E" w:rsidP="005C6E3E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5C6E3E">
        <w:rPr>
          <w:sz w:val="24"/>
          <w:szCs w:val="24"/>
        </w:rPr>
        <w:t>Закрепить навык работы на компьютере;</w:t>
      </w:r>
    </w:p>
    <w:p w:rsidR="005C6E3E" w:rsidRPr="005C6E3E" w:rsidRDefault="005C6E3E" w:rsidP="005C6E3E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5C6E3E">
        <w:rPr>
          <w:sz w:val="24"/>
          <w:szCs w:val="24"/>
        </w:rPr>
        <w:t>Научить новым этапам работы на компьютере;</w:t>
      </w:r>
    </w:p>
    <w:p w:rsidR="005C6E3E" w:rsidRPr="005C6E3E" w:rsidRDefault="005C6E3E" w:rsidP="005C6E3E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5C6E3E">
        <w:rPr>
          <w:sz w:val="24"/>
          <w:szCs w:val="24"/>
        </w:rPr>
        <w:t>Развивать словарный запас учащихся и их речь;</w:t>
      </w:r>
    </w:p>
    <w:p w:rsidR="005C6E3E" w:rsidRPr="005C6E3E" w:rsidRDefault="005C6E3E" w:rsidP="005C6E3E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5C6E3E">
        <w:rPr>
          <w:sz w:val="24"/>
          <w:szCs w:val="24"/>
        </w:rPr>
        <w:t>Развивать творческие способности и способности к конструированию;</w:t>
      </w:r>
    </w:p>
    <w:p w:rsidR="005C6E3E" w:rsidRPr="005C6E3E" w:rsidRDefault="005C6E3E" w:rsidP="005C6E3E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5C6E3E">
        <w:rPr>
          <w:sz w:val="24"/>
          <w:szCs w:val="24"/>
        </w:rPr>
        <w:t>Воспитывать умение работать в атмосфере сотрудничества.</w:t>
      </w:r>
    </w:p>
    <w:p w:rsidR="00ED2868" w:rsidRPr="00ED2868" w:rsidRDefault="00ED2868" w:rsidP="00ED2868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ED2868">
        <w:rPr>
          <w:b/>
          <w:sz w:val="24"/>
          <w:szCs w:val="24"/>
        </w:rPr>
        <w:t>Тип занятия:</w:t>
      </w:r>
      <w:r w:rsidR="00D768A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комбинированный</w:t>
      </w:r>
    </w:p>
    <w:p w:rsidR="00ED2868" w:rsidRPr="008C2BAF" w:rsidRDefault="00ED2868" w:rsidP="00ED2868">
      <w:pPr>
        <w:ind w:hanging="1418"/>
        <w:rPr>
          <w:b/>
          <w:sz w:val="24"/>
          <w:szCs w:val="24"/>
        </w:rPr>
      </w:pPr>
      <w:r w:rsidRPr="008C2BAF">
        <w:rPr>
          <w:b/>
          <w:sz w:val="24"/>
          <w:szCs w:val="24"/>
        </w:rPr>
        <w:t>Планируемые результаты:</w:t>
      </w:r>
    </w:p>
    <w:p w:rsidR="00ED2868" w:rsidRPr="008C2BAF" w:rsidRDefault="00ED2868" w:rsidP="00ED2868">
      <w:pPr>
        <w:rPr>
          <w:b/>
          <w:sz w:val="24"/>
          <w:szCs w:val="24"/>
        </w:rPr>
      </w:pPr>
    </w:p>
    <w:p w:rsidR="00ED2868" w:rsidRPr="008C2BAF" w:rsidRDefault="00ED2868" w:rsidP="00ED2868">
      <w:pPr>
        <w:tabs>
          <w:tab w:val="left" w:pos="2040"/>
        </w:tabs>
        <w:jc w:val="both"/>
        <w:rPr>
          <w:color w:val="000000"/>
          <w:sz w:val="24"/>
          <w:szCs w:val="24"/>
        </w:rPr>
      </w:pPr>
      <w:r w:rsidRPr="008C2BAF">
        <w:rPr>
          <w:b/>
          <w:color w:val="000000"/>
          <w:sz w:val="24"/>
          <w:szCs w:val="24"/>
        </w:rPr>
        <w:t xml:space="preserve">познавательные УУД:  </w:t>
      </w:r>
      <w:r>
        <w:rPr>
          <w:color w:val="000000"/>
          <w:sz w:val="24"/>
          <w:szCs w:val="24"/>
        </w:rPr>
        <w:t>самостоятельное выделение и формулирование познавательной цели</w:t>
      </w:r>
      <w:r w:rsidRPr="008C2BAF">
        <w:rPr>
          <w:color w:val="000000"/>
          <w:sz w:val="24"/>
          <w:szCs w:val="24"/>
        </w:rPr>
        <w:t>, осознанное и произвольное построение  речевого высказывания в устной</w:t>
      </w:r>
      <w:r>
        <w:rPr>
          <w:color w:val="000000"/>
          <w:sz w:val="24"/>
          <w:szCs w:val="24"/>
        </w:rPr>
        <w:t xml:space="preserve">  и письменной</w:t>
      </w:r>
      <w:r w:rsidRPr="008C2BAF">
        <w:rPr>
          <w:color w:val="000000"/>
          <w:sz w:val="24"/>
          <w:szCs w:val="24"/>
        </w:rPr>
        <w:t xml:space="preserve"> форме, </w:t>
      </w:r>
      <w:r>
        <w:rPr>
          <w:color w:val="000000"/>
          <w:sz w:val="24"/>
          <w:szCs w:val="24"/>
        </w:rPr>
        <w:t>выбор наиболее эффективных способов конструирования</w:t>
      </w:r>
    </w:p>
    <w:p w:rsidR="00ED2868" w:rsidRPr="008C2BAF" w:rsidRDefault="00ED2868" w:rsidP="00ED2868">
      <w:pPr>
        <w:tabs>
          <w:tab w:val="left" w:pos="2040"/>
        </w:tabs>
        <w:jc w:val="both"/>
        <w:rPr>
          <w:b/>
          <w:sz w:val="24"/>
          <w:szCs w:val="24"/>
        </w:rPr>
      </w:pPr>
    </w:p>
    <w:p w:rsidR="00ED2868" w:rsidRPr="008C2BAF" w:rsidRDefault="00ED2868" w:rsidP="00ED2868">
      <w:pPr>
        <w:tabs>
          <w:tab w:val="left" w:pos="2040"/>
        </w:tabs>
        <w:jc w:val="both"/>
        <w:rPr>
          <w:sz w:val="24"/>
          <w:szCs w:val="24"/>
        </w:rPr>
      </w:pPr>
      <w:r w:rsidRPr="008C2BAF">
        <w:rPr>
          <w:b/>
          <w:sz w:val="24"/>
          <w:szCs w:val="24"/>
        </w:rPr>
        <w:t>личностные УУД</w:t>
      </w:r>
      <w:r w:rsidRPr="008C2BAF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установление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связи между целью учебной деятельности и ее мотивом, самоопределение</w:t>
      </w:r>
      <w:r w:rsidRPr="008C2BAF">
        <w:rPr>
          <w:sz w:val="24"/>
          <w:szCs w:val="24"/>
        </w:rPr>
        <w:t>;</w:t>
      </w:r>
    </w:p>
    <w:p w:rsidR="00ED2868" w:rsidRPr="008C2BAF" w:rsidRDefault="00ED2868" w:rsidP="00ED2868">
      <w:pPr>
        <w:tabs>
          <w:tab w:val="left" w:pos="2040"/>
        </w:tabs>
        <w:jc w:val="both"/>
        <w:rPr>
          <w:sz w:val="24"/>
          <w:szCs w:val="24"/>
        </w:rPr>
      </w:pPr>
    </w:p>
    <w:p w:rsidR="00ED2868" w:rsidRPr="008C2BAF" w:rsidRDefault="00ED2868" w:rsidP="00ED2868">
      <w:pPr>
        <w:tabs>
          <w:tab w:val="left" w:pos="2040"/>
        </w:tabs>
        <w:jc w:val="both"/>
        <w:rPr>
          <w:sz w:val="24"/>
          <w:szCs w:val="24"/>
        </w:rPr>
      </w:pPr>
      <w:r w:rsidRPr="008C2BAF">
        <w:rPr>
          <w:b/>
          <w:sz w:val="24"/>
          <w:szCs w:val="24"/>
        </w:rPr>
        <w:t xml:space="preserve">регулятивные УУД:  </w:t>
      </w:r>
      <w:r>
        <w:rPr>
          <w:sz w:val="24"/>
          <w:szCs w:val="24"/>
        </w:rPr>
        <w:t xml:space="preserve">целеполагание, планирование, оценка результатов работы, внесение необходимых дополнений и коррективов при самостоятельной и групповой работе </w:t>
      </w:r>
    </w:p>
    <w:p w:rsidR="00ED2868" w:rsidRPr="008C2BAF" w:rsidRDefault="00ED2868" w:rsidP="00ED2868">
      <w:pPr>
        <w:jc w:val="both"/>
        <w:rPr>
          <w:sz w:val="24"/>
          <w:szCs w:val="24"/>
        </w:rPr>
      </w:pPr>
    </w:p>
    <w:p w:rsidR="00F16F3A" w:rsidRPr="00ED2868" w:rsidRDefault="00ED2868" w:rsidP="00ED2868">
      <w:pPr>
        <w:jc w:val="both"/>
        <w:rPr>
          <w:sz w:val="24"/>
          <w:szCs w:val="24"/>
        </w:rPr>
      </w:pPr>
      <w:r w:rsidRPr="008C2BAF">
        <w:rPr>
          <w:b/>
          <w:color w:val="000000"/>
          <w:sz w:val="24"/>
          <w:szCs w:val="24"/>
        </w:rPr>
        <w:t xml:space="preserve">коммуникативные УУД: </w:t>
      </w:r>
      <w:r w:rsidRPr="008C2BAF">
        <w:rPr>
          <w:color w:val="000000"/>
          <w:sz w:val="24"/>
          <w:szCs w:val="24"/>
        </w:rPr>
        <w:t>планирование</w:t>
      </w:r>
      <w:r w:rsidRPr="008C2BAF">
        <w:rPr>
          <w:sz w:val="24"/>
          <w:szCs w:val="24"/>
        </w:rPr>
        <w:t>учебного сотрудничества с учителем и сверстниками, соблюдение правил речевого поведения, умение высказывать и обосновывать  свою точку зрения.</w:t>
      </w:r>
    </w:p>
    <w:p w:rsidR="00F16F3A" w:rsidRPr="00F16F3A" w:rsidRDefault="00F16F3A" w:rsidP="00F16F3A">
      <w:pPr>
        <w:tabs>
          <w:tab w:val="left" w:pos="2550"/>
          <w:tab w:val="left" w:pos="3400"/>
        </w:tabs>
        <w:rPr>
          <w:b/>
          <w:sz w:val="24"/>
          <w:szCs w:val="24"/>
        </w:rPr>
      </w:pPr>
    </w:p>
    <w:p w:rsidR="00383D0A" w:rsidRDefault="00383D0A" w:rsidP="00F16F3A">
      <w:pPr>
        <w:tabs>
          <w:tab w:val="left" w:pos="3300"/>
        </w:tabs>
      </w:pPr>
    </w:p>
    <w:p w:rsidR="00F16F3A" w:rsidRDefault="00F16F3A" w:rsidP="00F16F3A">
      <w:pPr>
        <w:tabs>
          <w:tab w:val="left" w:pos="33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Ход </w:t>
      </w:r>
      <w:r w:rsidR="00AF7056">
        <w:rPr>
          <w:b/>
          <w:sz w:val="24"/>
          <w:szCs w:val="24"/>
        </w:rPr>
        <w:t>занятия</w:t>
      </w:r>
    </w:p>
    <w:p w:rsidR="00ED2868" w:rsidRDefault="00ED2868" w:rsidP="00F16F3A">
      <w:pPr>
        <w:tabs>
          <w:tab w:val="left" w:pos="3300"/>
        </w:tabs>
        <w:rPr>
          <w:b/>
          <w:sz w:val="24"/>
          <w:szCs w:val="24"/>
        </w:rPr>
      </w:pPr>
    </w:p>
    <w:tbl>
      <w:tblPr>
        <w:tblStyle w:val="a7"/>
        <w:tblW w:w="10774" w:type="dxa"/>
        <w:tblInd w:w="-1168" w:type="dxa"/>
        <w:tblLook w:val="04A0"/>
      </w:tblPr>
      <w:tblGrid>
        <w:gridCol w:w="2408"/>
        <w:gridCol w:w="3116"/>
        <w:gridCol w:w="3114"/>
        <w:gridCol w:w="2136"/>
      </w:tblGrid>
      <w:tr w:rsidR="00ED2868" w:rsidTr="00383D0A">
        <w:tc>
          <w:tcPr>
            <w:tcW w:w="2408" w:type="dxa"/>
          </w:tcPr>
          <w:p w:rsidR="00ED2868" w:rsidRDefault="005748F5" w:rsidP="00F16F3A">
            <w:pPr>
              <w:tabs>
                <w:tab w:val="left" w:pos="3300"/>
              </w:tabs>
              <w:rPr>
                <w:b/>
                <w:sz w:val="24"/>
                <w:szCs w:val="24"/>
              </w:rPr>
            </w:pPr>
            <w:r w:rsidRPr="00571147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3116" w:type="dxa"/>
          </w:tcPr>
          <w:p w:rsidR="00ED2868" w:rsidRDefault="005748F5" w:rsidP="00F16F3A">
            <w:pPr>
              <w:tabs>
                <w:tab w:val="left" w:pos="3300"/>
              </w:tabs>
              <w:rPr>
                <w:b/>
                <w:sz w:val="24"/>
                <w:szCs w:val="24"/>
              </w:rPr>
            </w:pPr>
            <w:r w:rsidRPr="00571147">
              <w:rPr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3114" w:type="dxa"/>
          </w:tcPr>
          <w:p w:rsidR="00ED2868" w:rsidRDefault="005748F5" w:rsidP="00F16F3A">
            <w:pPr>
              <w:tabs>
                <w:tab w:val="left" w:pos="3300"/>
              </w:tabs>
              <w:rPr>
                <w:b/>
                <w:sz w:val="24"/>
                <w:szCs w:val="24"/>
              </w:rPr>
            </w:pPr>
            <w:r w:rsidRPr="00571147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136" w:type="dxa"/>
          </w:tcPr>
          <w:p w:rsidR="00ED2868" w:rsidRDefault="005748F5" w:rsidP="00F16F3A">
            <w:pPr>
              <w:tabs>
                <w:tab w:val="left" w:pos="3300"/>
              </w:tabs>
              <w:rPr>
                <w:b/>
                <w:sz w:val="24"/>
                <w:szCs w:val="24"/>
              </w:rPr>
            </w:pPr>
            <w:r w:rsidRPr="00571147">
              <w:rPr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571147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5748F5" w:rsidTr="00383D0A">
        <w:tc>
          <w:tcPr>
            <w:tcW w:w="2408" w:type="dxa"/>
          </w:tcPr>
          <w:p w:rsidR="005748F5" w:rsidRPr="00D01C7D" w:rsidRDefault="005748F5" w:rsidP="005748F5">
            <w:pPr>
              <w:jc w:val="center"/>
              <w:rPr>
                <w:b/>
                <w:sz w:val="24"/>
                <w:szCs w:val="24"/>
              </w:rPr>
            </w:pPr>
            <w:r w:rsidRPr="00D01C7D">
              <w:rPr>
                <w:b/>
                <w:sz w:val="24"/>
                <w:szCs w:val="24"/>
              </w:rPr>
              <w:t>Организация начала занятия</w:t>
            </w:r>
          </w:p>
          <w:p w:rsidR="005748F5" w:rsidRPr="00571147" w:rsidRDefault="005748F5" w:rsidP="00F16F3A">
            <w:pPr>
              <w:tabs>
                <w:tab w:val="left" w:pos="3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:rsidR="005748F5" w:rsidRPr="00D01C7D" w:rsidRDefault="005748F5" w:rsidP="005748F5">
            <w:pPr>
              <w:rPr>
                <w:sz w:val="24"/>
                <w:szCs w:val="24"/>
              </w:rPr>
            </w:pPr>
            <w:r w:rsidRPr="00D01C7D">
              <w:rPr>
                <w:b/>
                <w:sz w:val="24"/>
                <w:szCs w:val="24"/>
              </w:rPr>
              <w:t xml:space="preserve">личностные: </w:t>
            </w:r>
            <w:r>
              <w:rPr>
                <w:sz w:val="24"/>
                <w:szCs w:val="24"/>
              </w:rPr>
              <w:t>мобилизация внимания</w:t>
            </w:r>
            <w:r w:rsidRPr="00D01C7D">
              <w:rPr>
                <w:sz w:val="24"/>
                <w:szCs w:val="24"/>
              </w:rPr>
              <w:t>, уважение к окружающим;</w:t>
            </w:r>
          </w:p>
          <w:p w:rsidR="005748F5" w:rsidRPr="00D01C7D" w:rsidRDefault="005748F5" w:rsidP="005748F5">
            <w:pPr>
              <w:rPr>
                <w:b/>
                <w:sz w:val="24"/>
                <w:szCs w:val="24"/>
              </w:rPr>
            </w:pPr>
            <w:proofErr w:type="gramStart"/>
            <w:r w:rsidRPr="00D01C7D">
              <w:rPr>
                <w:b/>
                <w:sz w:val="24"/>
                <w:szCs w:val="24"/>
              </w:rPr>
              <w:t xml:space="preserve">коммуникативные: </w:t>
            </w:r>
            <w:r w:rsidRPr="00D01C7D">
              <w:rPr>
                <w:sz w:val="24"/>
                <w:szCs w:val="24"/>
              </w:rPr>
              <w:t>планирование учебного сотрудничества с учителем, сверстниками;</w:t>
            </w:r>
            <w:proofErr w:type="gramEnd"/>
          </w:p>
          <w:p w:rsidR="005748F5" w:rsidRPr="00571147" w:rsidRDefault="005748F5" w:rsidP="005748F5">
            <w:pPr>
              <w:rPr>
                <w:b/>
                <w:sz w:val="24"/>
                <w:szCs w:val="24"/>
              </w:rPr>
            </w:pPr>
            <w:r w:rsidRPr="00D01C7D">
              <w:rPr>
                <w:b/>
                <w:sz w:val="24"/>
                <w:szCs w:val="24"/>
              </w:rPr>
              <w:t xml:space="preserve">регулятивные: </w:t>
            </w:r>
            <w:proofErr w:type="spellStart"/>
            <w:r w:rsidRPr="00D01C7D">
              <w:rPr>
                <w:sz w:val="24"/>
                <w:szCs w:val="24"/>
              </w:rPr>
              <w:t>саморегуляция</w:t>
            </w:r>
            <w:proofErr w:type="spellEnd"/>
          </w:p>
          <w:p w:rsidR="005748F5" w:rsidRPr="00571147" w:rsidRDefault="005748F5" w:rsidP="00F16F3A">
            <w:pPr>
              <w:tabs>
                <w:tab w:val="left" w:pos="3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14" w:type="dxa"/>
          </w:tcPr>
          <w:p w:rsidR="005748F5" w:rsidRPr="00F16F3A" w:rsidRDefault="005748F5" w:rsidP="005748F5">
            <w:pPr>
              <w:rPr>
                <w:color w:val="000000" w:themeColor="text1"/>
                <w:sz w:val="24"/>
                <w:szCs w:val="24"/>
              </w:rPr>
            </w:pPr>
            <w:r w:rsidRPr="00F16F3A">
              <w:rPr>
                <w:color w:val="000000" w:themeColor="text1"/>
                <w:sz w:val="24"/>
                <w:szCs w:val="24"/>
              </w:rPr>
              <w:t>Включение детей в деятельность.</w:t>
            </w:r>
          </w:p>
          <w:p w:rsidR="005748F5" w:rsidRPr="00F16F3A" w:rsidRDefault="005748F5" w:rsidP="005748F5">
            <w:pPr>
              <w:rPr>
                <w:color w:val="000000" w:themeColor="text1"/>
                <w:sz w:val="24"/>
                <w:szCs w:val="24"/>
              </w:rPr>
            </w:pPr>
            <w:r w:rsidRPr="00F16F3A">
              <w:rPr>
                <w:color w:val="000000" w:themeColor="text1"/>
                <w:sz w:val="24"/>
                <w:szCs w:val="24"/>
              </w:rPr>
              <w:t xml:space="preserve"> - Учитель: Солнце весело блестит</w:t>
            </w:r>
          </w:p>
          <w:p w:rsidR="005748F5" w:rsidRPr="00F16F3A" w:rsidRDefault="005748F5" w:rsidP="005748F5">
            <w:pPr>
              <w:rPr>
                <w:color w:val="000000" w:themeColor="text1"/>
                <w:sz w:val="24"/>
                <w:szCs w:val="24"/>
              </w:rPr>
            </w:pPr>
            <w:r w:rsidRPr="00F16F3A">
              <w:rPr>
                <w:color w:val="000000" w:themeColor="text1"/>
                <w:sz w:val="24"/>
                <w:szCs w:val="24"/>
              </w:rPr>
              <w:t>С юга скворушка летит</w:t>
            </w:r>
          </w:p>
          <w:p w:rsidR="005748F5" w:rsidRPr="00F16F3A" w:rsidRDefault="005748F5" w:rsidP="005748F5">
            <w:pPr>
              <w:rPr>
                <w:color w:val="000000" w:themeColor="text1"/>
                <w:sz w:val="24"/>
                <w:szCs w:val="24"/>
              </w:rPr>
            </w:pPr>
            <w:r w:rsidRPr="00F16F3A">
              <w:rPr>
                <w:color w:val="000000" w:themeColor="text1"/>
                <w:sz w:val="24"/>
                <w:szCs w:val="24"/>
              </w:rPr>
              <w:t>Много дел у этой птички</w:t>
            </w:r>
          </w:p>
          <w:p w:rsidR="005748F5" w:rsidRPr="00F16F3A" w:rsidRDefault="005748F5" w:rsidP="005748F5">
            <w:pPr>
              <w:rPr>
                <w:color w:val="000000" w:themeColor="text1"/>
                <w:sz w:val="24"/>
                <w:szCs w:val="24"/>
              </w:rPr>
            </w:pPr>
            <w:r w:rsidRPr="00F16F3A">
              <w:rPr>
                <w:color w:val="000000" w:themeColor="text1"/>
                <w:sz w:val="24"/>
                <w:szCs w:val="24"/>
              </w:rPr>
              <w:t>Разбудить весну-сестричку!</w:t>
            </w:r>
          </w:p>
          <w:p w:rsidR="005748F5" w:rsidRPr="00F16F3A" w:rsidRDefault="005748F5" w:rsidP="005748F5">
            <w:pPr>
              <w:rPr>
                <w:color w:val="000000" w:themeColor="text1"/>
                <w:sz w:val="24"/>
                <w:szCs w:val="24"/>
              </w:rPr>
            </w:pPr>
            <w:r w:rsidRPr="00F16F3A">
              <w:rPr>
                <w:color w:val="000000" w:themeColor="text1"/>
                <w:sz w:val="24"/>
                <w:szCs w:val="24"/>
              </w:rPr>
              <w:t>-У нас тоже сегодня много  интересных дел</w:t>
            </w:r>
          </w:p>
          <w:p w:rsidR="005748F5" w:rsidRPr="00571147" w:rsidRDefault="005748F5" w:rsidP="00F16F3A">
            <w:pPr>
              <w:tabs>
                <w:tab w:val="left" w:pos="3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5748F5" w:rsidRPr="00D01C7D" w:rsidRDefault="005748F5" w:rsidP="005748F5">
            <w:pPr>
              <w:tabs>
                <w:tab w:val="left" w:pos="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</w:t>
            </w:r>
            <w:r w:rsidRPr="00D01C7D">
              <w:rPr>
                <w:sz w:val="24"/>
                <w:szCs w:val="24"/>
              </w:rPr>
              <w:t xml:space="preserve">ение в работу, </w:t>
            </w:r>
            <w:r>
              <w:rPr>
                <w:sz w:val="24"/>
                <w:szCs w:val="24"/>
              </w:rPr>
              <w:t xml:space="preserve">самоопределение </w:t>
            </w:r>
          </w:p>
          <w:p w:rsidR="005748F5" w:rsidRPr="00571147" w:rsidRDefault="005748F5" w:rsidP="00F16F3A">
            <w:pPr>
              <w:tabs>
                <w:tab w:val="left" w:pos="3300"/>
              </w:tabs>
              <w:rPr>
                <w:b/>
                <w:sz w:val="24"/>
                <w:szCs w:val="24"/>
              </w:rPr>
            </w:pPr>
          </w:p>
        </w:tc>
      </w:tr>
      <w:tr w:rsidR="005748F5" w:rsidTr="00383D0A">
        <w:tc>
          <w:tcPr>
            <w:tcW w:w="2408" w:type="dxa"/>
          </w:tcPr>
          <w:p w:rsidR="005748F5" w:rsidRDefault="005748F5" w:rsidP="005748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Подготовка к   учебной деятельности и актуализация </w:t>
            </w:r>
            <w:r>
              <w:rPr>
                <w:b/>
                <w:sz w:val="24"/>
                <w:szCs w:val="24"/>
              </w:rPr>
              <w:lastRenderedPageBreak/>
              <w:t>опорных знаний</w:t>
            </w:r>
          </w:p>
          <w:p w:rsidR="005748F5" w:rsidRPr="00571147" w:rsidRDefault="005748F5" w:rsidP="00F16F3A">
            <w:pPr>
              <w:tabs>
                <w:tab w:val="left" w:pos="3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:rsidR="005748F5" w:rsidRDefault="005748F5" w:rsidP="005748F5">
            <w:pPr>
              <w:rPr>
                <w:sz w:val="24"/>
                <w:szCs w:val="24"/>
              </w:rPr>
            </w:pPr>
            <w:r w:rsidRPr="008F4513">
              <w:rPr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>
              <w:rPr>
                <w:sz w:val="24"/>
                <w:szCs w:val="24"/>
              </w:rPr>
              <w:t xml:space="preserve">определение целей функций участников, способов взаимодействия,  </w:t>
            </w:r>
          </w:p>
          <w:p w:rsidR="005748F5" w:rsidRDefault="005748F5" w:rsidP="005748F5">
            <w:pPr>
              <w:rPr>
                <w:sz w:val="24"/>
                <w:szCs w:val="24"/>
              </w:rPr>
            </w:pPr>
            <w:r w:rsidRPr="008F4513">
              <w:rPr>
                <w:b/>
                <w:sz w:val="24"/>
                <w:szCs w:val="24"/>
              </w:rPr>
              <w:lastRenderedPageBreak/>
              <w:t xml:space="preserve"> личностные: </w:t>
            </w:r>
          </w:p>
          <w:p w:rsidR="005748F5" w:rsidRPr="00AB2A30" w:rsidRDefault="005748F5" w:rsidP="005748F5">
            <w:pPr>
              <w:rPr>
                <w:sz w:val="24"/>
                <w:szCs w:val="24"/>
              </w:rPr>
            </w:pPr>
            <w:r w:rsidRPr="008F4513">
              <w:rPr>
                <w:sz w:val="24"/>
                <w:szCs w:val="24"/>
              </w:rPr>
              <w:t>самоопределение</w:t>
            </w:r>
            <w:r w:rsidRPr="008F4513">
              <w:rPr>
                <w:b/>
                <w:sz w:val="24"/>
                <w:szCs w:val="24"/>
              </w:rPr>
              <w:t xml:space="preserve">, </w:t>
            </w:r>
            <w:r w:rsidRPr="0059528D">
              <w:rPr>
                <w:sz w:val="24"/>
                <w:szCs w:val="24"/>
              </w:rPr>
              <w:t xml:space="preserve">установление связи  </w:t>
            </w:r>
            <w:proofErr w:type="gramStart"/>
            <w:r w:rsidRPr="0059528D">
              <w:rPr>
                <w:sz w:val="24"/>
                <w:szCs w:val="24"/>
              </w:rPr>
              <w:t>между целю</w:t>
            </w:r>
            <w:proofErr w:type="gramEnd"/>
            <w:r w:rsidRPr="0059528D">
              <w:rPr>
                <w:sz w:val="24"/>
                <w:szCs w:val="24"/>
              </w:rPr>
              <w:t xml:space="preserve"> учения и  ее его мотивом</w:t>
            </w:r>
            <w:r>
              <w:rPr>
                <w:sz w:val="24"/>
                <w:szCs w:val="24"/>
              </w:rPr>
              <w:t xml:space="preserve">, </w:t>
            </w:r>
            <w:r w:rsidRPr="00AB2A30">
              <w:rPr>
                <w:sz w:val="24"/>
                <w:szCs w:val="24"/>
              </w:rPr>
              <w:t>проявлять интерес к изучению темы.</w:t>
            </w:r>
          </w:p>
          <w:p w:rsidR="005748F5" w:rsidRPr="003333DF" w:rsidRDefault="005748F5" w:rsidP="005748F5">
            <w:pPr>
              <w:rPr>
                <w:b/>
                <w:sz w:val="24"/>
                <w:szCs w:val="24"/>
              </w:rPr>
            </w:pPr>
            <w:r w:rsidRPr="003333DF">
              <w:rPr>
                <w:b/>
                <w:sz w:val="24"/>
                <w:szCs w:val="24"/>
              </w:rPr>
              <w:t xml:space="preserve">регулятивные: </w:t>
            </w:r>
          </w:p>
          <w:p w:rsidR="005748F5" w:rsidRDefault="005748F5" w:rsidP="00574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целеполагание</w:t>
            </w:r>
          </w:p>
          <w:p w:rsidR="005748F5" w:rsidRPr="00571147" w:rsidRDefault="005748F5" w:rsidP="00F16F3A">
            <w:pPr>
              <w:tabs>
                <w:tab w:val="left" w:pos="3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14" w:type="dxa"/>
          </w:tcPr>
          <w:p w:rsidR="005748F5" w:rsidRPr="00D01C7D" w:rsidRDefault="00543816" w:rsidP="005748F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5748F5">
              <w:rPr>
                <w:sz w:val="24"/>
                <w:szCs w:val="24"/>
              </w:rPr>
              <w:t xml:space="preserve">Сегодня мы будем работать в парах и самостоятельно.  Мне бы хотелось, чтобы в конце </w:t>
            </w:r>
            <w:r w:rsidR="005748F5">
              <w:rPr>
                <w:sz w:val="24"/>
                <w:szCs w:val="24"/>
              </w:rPr>
              <w:lastRenderedPageBreak/>
              <w:t>занятия вы ответили на вопрос: «Что? Как? Зачем (Для чего нам это нужно)?»</w:t>
            </w:r>
          </w:p>
          <w:p w:rsidR="005748F5" w:rsidRPr="00571147" w:rsidRDefault="005748F5" w:rsidP="00F16F3A">
            <w:pPr>
              <w:tabs>
                <w:tab w:val="left" w:pos="3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5748F5" w:rsidRDefault="005748F5" w:rsidP="005748F5">
            <w:pPr>
              <w:jc w:val="center"/>
              <w:rPr>
                <w:b/>
                <w:sz w:val="24"/>
                <w:szCs w:val="24"/>
              </w:rPr>
            </w:pPr>
          </w:p>
          <w:p w:rsidR="005748F5" w:rsidRPr="00571147" w:rsidRDefault="005748F5" w:rsidP="00F16F3A">
            <w:pPr>
              <w:tabs>
                <w:tab w:val="left" w:pos="3300"/>
              </w:tabs>
              <w:rPr>
                <w:b/>
                <w:sz w:val="24"/>
                <w:szCs w:val="24"/>
              </w:rPr>
            </w:pPr>
          </w:p>
        </w:tc>
      </w:tr>
      <w:tr w:rsidR="005748F5" w:rsidTr="00383D0A">
        <w:tc>
          <w:tcPr>
            <w:tcW w:w="2408" w:type="dxa"/>
          </w:tcPr>
          <w:p w:rsidR="005748F5" w:rsidRDefault="005748F5" w:rsidP="005748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Включение в систему знаний </w:t>
            </w:r>
          </w:p>
          <w:p w:rsidR="005748F5" w:rsidRPr="00571147" w:rsidRDefault="005748F5" w:rsidP="00F16F3A">
            <w:pPr>
              <w:tabs>
                <w:tab w:val="left" w:pos="3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:rsidR="005748F5" w:rsidRDefault="005748F5" w:rsidP="005748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 УУД:</w:t>
            </w:r>
          </w:p>
          <w:p w:rsidR="005748F5" w:rsidRPr="00F16F3A" w:rsidRDefault="005748F5" w:rsidP="005748F5">
            <w:pPr>
              <w:rPr>
                <w:sz w:val="24"/>
                <w:szCs w:val="24"/>
              </w:rPr>
            </w:pPr>
            <w:r w:rsidRPr="00F16F3A">
              <w:rPr>
                <w:sz w:val="24"/>
                <w:szCs w:val="24"/>
              </w:rPr>
              <w:t xml:space="preserve">использование простейших приёмов анализа различных видов текста </w:t>
            </w:r>
          </w:p>
          <w:p w:rsidR="005748F5" w:rsidRDefault="005748F5" w:rsidP="005748F5">
            <w:pPr>
              <w:rPr>
                <w:sz w:val="24"/>
                <w:szCs w:val="24"/>
              </w:rPr>
            </w:pPr>
            <w:r w:rsidRPr="00565B42">
              <w:rPr>
                <w:b/>
                <w:sz w:val="24"/>
                <w:szCs w:val="24"/>
              </w:rPr>
              <w:t xml:space="preserve">коммуникативные УУД: </w:t>
            </w:r>
            <w:r w:rsidRPr="00565B42">
              <w:rPr>
                <w:sz w:val="24"/>
                <w:szCs w:val="24"/>
              </w:rPr>
              <w:t>планирование учебного сотрудничества с учителем, сверстниками, умение с достаточной полнотой выражать мысли в соответствии с задачами и условиями коммуникации.</w:t>
            </w:r>
          </w:p>
          <w:p w:rsidR="005748F5" w:rsidRPr="002D6BEF" w:rsidRDefault="005748F5" w:rsidP="005748F5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саморегуляция</w:t>
            </w:r>
            <w:proofErr w:type="spellEnd"/>
            <w:r>
              <w:rPr>
                <w:sz w:val="24"/>
                <w:szCs w:val="24"/>
              </w:rPr>
              <w:t xml:space="preserve"> самоконтроль знаний</w:t>
            </w:r>
          </w:p>
          <w:p w:rsidR="005748F5" w:rsidRPr="00571147" w:rsidRDefault="005748F5" w:rsidP="00F16F3A">
            <w:pPr>
              <w:tabs>
                <w:tab w:val="left" w:pos="3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14" w:type="dxa"/>
          </w:tcPr>
          <w:p w:rsidR="005748F5" w:rsidRPr="00A45234" w:rsidRDefault="005748F5" w:rsidP="005748F5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Работа с предложениями и текстом.</w:t>
            </w:r>
          </w:p>
          <w:p w:rsidR="005748F5" w:rsidRPr="00A45234" w:rsidRDefault="005748F5" w:rsidP="005748F5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-  У вас на столах лежат карточки с буквами. Попытайтесь в парах «сконструировать» из букв слово. </w:t>
            </w:r>
          </w:p>
          <w:p w:rsidR="005748F5" w:rsidRDefault="005748F5" w:rsidP="005748F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  <w:p w:rsidR="005748F5" w:rsidRDefault="005748F5" w:rsidP="005748F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2)- Чем является слово в нашей речи? Для чего нам нужны слова?</w:t>
            </w:r>
          </w:p>
          <w:p w:rsidR="005748F5" w:rsidRDefault="005748F5" w:rsidP="005748F5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  <w:p w:rsidR="005748F5" w:rsidRDefault="005748F5" w:rsidP="005748F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3)-  Составьте предложения из данных слов?</w:t>
            </w:r>
          </w:p>
          <w:p w:rsidR="005748F5" w:rsidRDefault="005748F5" w:rsidP="005748F5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Запишите получившееся предложение на цветной картинке</w:t>
            </w:r>
          </w:p>
          <w:p w:rsidR="005748F5" w:rsidRPr="00F16F3A" w:rsidRDefault="005748F5" w:rsidP="005748F5">
            <w:pPr>
              <w:tabs>
                <w:tab w:val="left" w:pos="1740"/>
              </w:tabs>
              <w:rPr>
                <w:sz w:val="22"/>
                <w:szCs w:val="22"/>
              </w:rPr>
            </w:pPr>
          </w:p>
          <w:p w:rsidR="005748F5" w:rsidRDefault="005748F5" w:rsidP="00574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– Ребята, посмотрите на пейзаж за окном.  Давайте у себя в классе создадим небольшую картину весны из ваших цветных  маленьких картинок</w:t>
            </w:r>
          </w:p>
          <w:p w:rsidR="005748F5" w:rsidRDefault="005748F5" w:rsidP="00574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учителем получившейся общей картины и зачитывание предложений.</w:t>
            </w:r>
          </w:p>
          <w:p w:rsidR="005748F5" w:rsidRDefault="005748F5" w:rsidP="00574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у нас получилось?</w:t>
            </w:r>
          </w:p>
          <w:p w:rsidR="005748F5" w:rsidRPr="00571147" w:rsidRDefault="005748F5" w:rsidP="00F16F3A">
            <w:pPr>
              <w:tabs>
                <w:tab w:val="left" w:pos="3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466FF4" w:rsidRDefault="00466FF4" w:rsidP="005748F5">
            <w:pPr>
              <w:rPr>
                <w:sz w:val="24"/>
                <w:szCs w:val="24"/>
              </w:rPr>
            </w:pPr>
          </w:p>
          <w:p w:rsidR="00466FF4" w:rsidRDefault="00466FF4" w:rsidP="005748F5">
            <w:pPr>
              <w:rPr>
                <w:sz w:val="24"/>
                <w:szCs w:val="24"/>
              </w:rPr>
            </w:pPr>
          </w:p>
          <w:p w:rsidR="005748F5" w:rsidRPr="006E4254" w:rsidRDefault="005748F5" w:rsidP="00574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  <w:r w:rsidRPr="006E4254">
              <w:rPr>
                <w:sz w:val="24"/>
                <w:szCs w:val="24"/>
              </w:rPr>
              <w:t xml:space="preserve">работают в </w:t>
            </w:r>
            <w:r>
              <w:rPr>
                <w:sz w:val="24"/>
                <w:szCs w:val="24"/>
              </w:rPr>
              <w:t>пар</w:t>
            </w:r>
            <w:r w:rsidRPr="006E4254">
              <w:rPr>
                <w:sz w:val="24"/>
                <w:szCs w:val="24"/>
              </w:rPr>
              <w:t xml:space="preserve">ах, после чего </w:t>
            </w:r>
            <w:r>
              <w:rPr>
                <w:sz w:val="24"/>
                <w:szCs w:val="24"/>
              </w:rPr>
              <w:t>дают ответ</w:t>
            </w:r>
          </w:p>
          <w:p w:rsidR="005748F5" w:rsidRDefault="005748F5" w:rsidP="00F16F3A">
            <w:pPr>
              <w:tabs>
                <w:tab w:val="left" w:pos="3300"/>
              </w:tabs>
              <w:rPr>
                <w:b/>
                <w:sz w:val="24"/>
                <w:szCs w:val="24"/>
              </w:rPr>
            </w:pPr>
          </w:p>
          <w:p w:rsidR="005748F5" w:rsidRDefault="005748F5" w:rsidP="00F16F3A">
            <w:pPr>
              <w:tabs>
                <w:tab w:val="left" w:pos="3300"/>
              </w:tabs>
              <w:rPr>
                <w:b/>
                <w:sz w:val="24"/>
                <w:szCs w:val="24"/>
              </w:rPr>
            </w:pPr>
          </w:p>
          <w:p w:rsidR="005748F5" w:rsidRDefault="005748F5" w:rsidP="00F16F3A">
            <w:pPr>
              <w:tabs>
                <w:tab w:val="left" w:pos="3300"/>
              </w:tabs>
              <w:rPr>
                <w:b/>
                <w:sz w:val="24"/>
                <w:szCs w:val="24"/>
              </w:rPr>
            </w:pPr>
          </w:p>
          <w:p w:rsidR="005748F5" w:rsidRDefault="005748F5" w:rsidP="00F16F3A">
            <w:pPr>
              <w:tabs>
                <w:tab w:val="left" w:pos="3300"/>
              </w:tabs>
              <w:rPr>
                <w:b/>
                <w:sz w:val="24"/>
                <w:szCs w:val="24"/>
              </w:rPr>
            </w:pPr>
          </w:p>
          <w:p w:rsidR="005748F5" w:rsidRDefault="005748F5" w:rsidP="00F16F3A">
            <w:pPr>
              <w:tabs>
                <w:tab w:val="left" w:pos="3300"/>
              </w:tabs>
              <w:rPr>
                <w:b/>
                <w:sz w:val="24"/>
                <w:szCs w:val="24"/>
              </w:rPr>
            </w:pPr>
          </w:p>
          <w:p w:rsidR="005748F5" w:rsidRDefault="005748F5" w:rsidP="00F16F3A">
            <w:pPr>
              <w:tabs>
                <w:tab w:val="left" w:pos="3300"/>
              </w:tabs>
              <w:rPr>
                <w:b/>
                <w:sz w:val="24"/>
                <w:szCs w:val="24"/>
              </w:rPr>
            </w:pPr>
          </w:p>
          <w:p w:rsidR="005748F5" w:rsidRPr="00F16F3A" w:rsidRDefault="005748F5" w:rsidP="005748F5">
            <w:pPr>
              <w:rPr>
                <w:sz w:val="24"/>
                <w:szCs w:val="24"/>
              </w:rPr>
            </w:pPr>
            <w:r w:rsidRPr="00F16F3A">
              <w:rPr>
                <w:sz w:val="24"/>
                <w:szCs w:val="24"/>
              </w:rPr>
              <w:t>Работа в парах по составлению предложения из данного слова</w:t>
            </w:r>
            <w:r>
              <w:rPr>
                <w:sz w:val="24"/>
                <w:szCs w:val="24"/>
              </w:rPr>
              <w:t xml:space="preserve"> и его запись</w:t>
            </w:r>
          </w:p>
          <w:p w:rsidR="005748F5" w:rsidRDefault="005748F5" w:rsidP="005748F5">
            <w:pPr>
              <w:jc w:val="center"/>
              <w:rPr>
                <w:b/>
                <w:sz w:val="24"/>
                <w:szCs w:val="24"/>
              </w:rPr>
            </w:pPr>
          </w:p>
          <w:p w:rsidR="005748F5" w:rsidRPr="00F16F3A" w:rsidRDefault="005748F5" w:rsidP="005748F5">
            <w:pPr>
              <w:jc w:val="center"/>
              <w:rPr>
                <w:sz w:val="24"/>
                <w:szCs w:val="24"/>
              </w:rPr>
            </w:pPr>
            <w:r w:rsidRPr="00F16F3A">
              <w:rPr>
                <w:sz w:val="24"/>
                <w:szCs w:val="24"/>
              </w:rPr>
              <w:t xml:space="preserve">Работа с </w:t>
            </w:r>
            <w:proofErr w:type="spellStart"/>
            <w:r w:rsidRPr="00F16F3A">
              <w:rPr>
                <w:sz w:val="24"/>
                <w:szCs w:val="24"/>
              </w:rPr>
              <w:t>пазлами</w:t>
            </w:r>
            <w:proofErr w:type="spellEnd"/>
            <w:r w:rsidRPr="00F16F3A">
              <w:rPr>
                <w:sz w:val="24"/>
                <w:szCs w:val="24"/>
              </w:rPr>
              <w:t xml:space="preserve"> по составлению целостной картины и  получившегося текста</w:t>
            </w:r>
          </w:p>
          <w:p w:rsidR="005748F5" w:rsidRPr="00571147" w:rsidRDefault="005748F5" w:rsidP="00F16F3A">
            <w:pPr>
              <w:tabs>
                <w:tab w:val="left" w:pos="3300"/>
              </w:tabs>
              <w:rPr>
                <w:b/>
                <w:sz w:val="24"/>
                <w:szCs w:val="24"/>
              </w:rPr>
            </w:pPr>
          </w:p>
        </w:tc>
      </w:tr>
      <w:tr w:rsidR="005748F5" w:rsidTr="00383D0A">
        <w:tc>
          <w:tcPr>
            <w:tcW w:w="2408" w:type="dxa"/>
          </w:tcPr>
          <w:p w:rsidR="005748F5" w:rsidRPr="00571147" w:rsidRDefault="005748F5" w:rsidP="005748F5">
            <w:pPr>
              <w:rPr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:rsidR="00466FF4" w:rsidRPr="00466FF4" w:rsidRDefault="00466FF4" w:rsidP="00F16F3A">
            <w:pPr>
              <w:tabs>
                <w:tab w:val="left" w:pos="3300"/>
              </w:tabs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:rsidR="00466FF4" w:rsidRDefault="005748F5" w:rsidP="00574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Открываем ноутбуки. </w:t>
            </w:r>
          </w:p>
          <w:p w:rsidR="005748F5" w:rsidRDefault="00466FF4" w:rsidP="00574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Пока они </w:t>
            </w:r>
            <w:proofErr w:type="gramStart"/>
            <w:r>
              <w:rPr>
                <w:sz w:val="24"/>
                <w:szCs w:val="24"/>
              </w:rPr>
              <w:t>загружаются</w:t>
            </w:r>
            <w:proofErr w:type="gramEnd"/>
            <w:r>
              <w:rPr>
                <w:sz w:val="24"/>
                <w:szCs w:val="24"/>
              </w:rPr>
              <w:t xml:space="preserve"> сделаем небольшую зарядку</w:t>
            </w:r>
          </w:p>
          <w:p w:rsidR="005748F5" w:rsidRPr="00571147" w:rsidRDefault="005748F5" w:rsidP="005748F5">
            <w:pPr>
              <w:rPr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5748F5" w:rsidRPr="00571147" w:rsidRDefault="005748F5" w:rsidP="00F16F3A">
            <w:pPr>
              <w:tabs>
                <w:tab w:val="left" w:pos="3300"/>
              </w:tabs>
              <w:rPr>
                <w:b/>
                <w:sz w:val="24"/>
                <w:szCs w:val="24"/>
              </w:rPr>
            </w:pPr>
          </w:p>
        </w:tc>
      </w:tr>
      <w:tr w:rsidR="005748F5" w:rsidTr="00383D0A">
        <w:tc>
          <w:tcPr>
            <w:tcW w:w="2408" w:type="dxa"/>
          </w:tcPr>
          <w:p w:rsidR="005748F5" w:rsidRDefault="005748F5" w:rsidP="005748F5">
            <w:pPr>
              <w:rPr>
                <w:b/>
                <w:sz w:val="24"/>
                <w:szCs w:val="24"/>
              </w:rPr>
            </w:pPr>
            <w:proofErr w:type="spellStart"/>
            <w:r w:rsidRPr="00F16F3A">
              <w:rPr>
                <w:b/>
                <w:sz w:val="24"/>
                <w:szCs w:val="24"/>
              </w:rPr>
              <w:t>Физминутка</w:t>
            </w:r>
            <w:proofErr w:type="spellEnd"/>
          </w:p>
          <w:p w:rsidR="005748F5" w:rsidRPr="00571147" w:rsidRDefault="005748F5" w:rsidP="00F16F3A">
            <w:pPr>
              <w:tabs>
                <w:tab w:val="left" w:pos="3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:rsidR="00543816" w:rsidRDefault="00543816" w:rsidP="00543816">
            <w:pPr>
              <w:tabs>
                <w:tab w:val="left" w:pos="33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личностные УУД:</w:t>
            </w:r>
          </w:p>
          <w:p w:rsidR="005748F5" w:rsidRDefault="00543816" w:rsidP="00543816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543816">
              <w:rPr>
                <w:sz w:val="24"/>
                <w:szCs w:val="24"/>
              </w:rPr>
              <w:t xml:space="preserve">умение </w:t>
            </w:r>
            <w:r>
              <w:rPr>
                <w:sz w:val="24"/>
                <w:szCs w:val="24"/>
              </w:rPr>
              <w:t>применять навыки</w:t>
            </w:r>
          </w:p>
          <w:p w:rsidR="00543816" w:rsidRPr="00571147" w:rsidRDefault="00543816" w:rsidP="00543816">
            <w:pPr>
              <w:tabs>
                <w:tab w:val="left" w:pos="3300"/>
              </w:tabs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sz w:val="24"/>
                <w:szCs w:val="24"/>
              </w:rPr>
              <w:t xml:space="preserve"> технологий</w:t>
            </w:r>
          </w:p>
        </w:tc>
        <w:tc>
          <w:tcPr>
            <w:tcW w:w="3114" w:type="dxa"/>
          </w:tcPr>
          <w:p w:rsidR="005748F5" w:rsidRDefault="005748F5" w:rsidP="00574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Солнечные зайчики играют на стене</w:t>
            </w:r>
          </w:p>
          <w:p w:rsidR="005748F5" w:rsidRDefault="005748F5" w:rsidP="00574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Поманю их пальчиком,</w:t>
            </w:r>
          </w:p>
          <w:p w:rsidR="005748F5" w:rsidRDefault="005748F5" w:rsidP="00574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Пусть бегут ко мне.</w:t>
            </w:r>
          </w:p>
          <w:p w:rsidR="005748F5" w:rsidRDefault="005748F5" w:rsidP="00574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Ну, лови, лови, скорей!</w:t>
            </w:r>
          </w:p>
          <w:p w:rsidR="005748F5" w:rsidRDefault="005748F5" w:rsidP="00574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Вот, вот, вот – левей, левей!</w:t>
            </w:r>
          </w:p>
          <w:p w:rsidR="005748F5" w:rsidRDefault="005748F5" w:rsidP="00574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Убежал на потолок!</w:t>
            </w:r>
          </w:p>
          <w:p w:rsidR="005748F5" w:rsidRPr="00571147" w:rsidRDefault="005748F5" w:rsidP="005C6E3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Ох, устал он, я -  промок.</w:t>
            </w:r>
          </w:p>
        </w:tc>
        <w:tc>
          <w:tcPr>
            <w:tcW w:w="2136" w:type="dxa"/>
          </w:tcPr>
          <w:p w:rsidR="005748F5" w:rsidRPr="00466FF4" w:rsidRDefault="00466FF4" w:rsidP="00466FF4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466FF4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 xml:space="preserve"> различных движений</w:t>
            </w:r>
          </w:p>
        </w:tc>
      </w:tr>
      <w:tr w:rsidR="005748F5" w:rsidTr="00383D0A">
        <w:tc>
          <w:tcPr>
            <w:tcW w:w="2408" w:type="dxa"/>
          </w:tcPr>
          <w:p w:rsidR="005748F5" w:rsidRPr="00571147" w:rsidRDefault="00466FF4" w:rsidP="00F16F3A">
            <w:pPr>
              <w:tabs>
                <w:tab w:val="left" w:pos="33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Работа с текстом</w:t>
            </w:r>
          </w:p>
        </w:tc>
        <w:tc>
          <w:tcPr>
            <w:tcW w:w="3116" w:type="dxa"/>
          </w:tcPr>
          <w:p w:rsidR="00466FF4" w:rsidRDefault="00466FF4" w:rsidP="00466FF4">
            <w:pPr>
              <w:tabs>
                <w:tab w:val="left" w:pos="33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 УУД:</w:t>
            </w:r>
          </w:p>
          <w:p w:rsidR="005748F5" w:rsidRPr="00571147" w:rsidRDefault="00466FF4" w:rsidP="00466FF4">
            <w:pPr>
              <w:tabs>
                <w:tab w:val="left" w:pos="330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задачи по распространению предложения</w:t>
            </w:r>
          </w:p>
        </w:tc>
        <w:tc>
          <w:tcPr>
            <w:tcW w:w="3114" w:type="dxa"/>
          </w:tcPr>
          <w:p w:rsidR="005748F5" w:rsidRDefault="00A22111" w:rsidP="00574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48F5" w:rsidRPr="00F16F3A">
              <w:rPr>
                <w:sz w:val="24"/>
                <w:szCs w:val="24"/>
              </w:rPr>
              <w:t xml:space="preserve">) </w:t>
            </w:r>
            <w:r w:rsidR="005748F5">
              <w:rPr>
                <w:sz w:val="24"/>
                <w:szCs w:val="24"/>
              </w:rPr>
              <w:t xml:space="preserve"> - Открываем пустой лист и записываем предложение:</w:t>
            </w:r>
          </w:p>
          <w:p w:rsidR="005748F5" w:rsidRDefault="005748F5" w:rsidP="00574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Светило солнце.</w:t>
            </w:r>
          </w:p>
          <w:p w:rsidR="005748F5" w:rsidRDefault="005748F5" w:rsidP="005748F5">
            <w:pPr>
              <w:rPr>
                <w:sz w:val="24"/>
                <w:szCs w:val="24"/>
              </w:rPr>
            </w:pPr>
          </w:p>
          <w:p w:rsidR="005748F5" w:rsidRDefault="00A22111" w:rsidP="00574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48F5">
              <w:rPr>
                <w:sz w:val="24"/>
                <w:szCs w:val="24"/>
              </w:rPr>
              <w:t>)  Работа по распространению данного предложения</w:t>
            </w:r>
          </w:p>
          <w:p w:rsidR="005748F5" w:rsidRPr="00571147" w:rsidRDefault="005748F5" w:rsidP="00F16F3A">
            <w:pPr>
              <w:tabs>
                <w:tab w:val="left" w:pos="3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A22111" w:rsidRPr="00F16F3A" w:rsidRDefault="00A22111" w:rsidP="00A22111">
            <w:pPr>
              <w:jc w:val="center"/>
              <w:rPr>
                <w:sz w:val="24"/>
                <w:szCs w:val="24"/>
              </w:rPr>
            </w:pPr>
            <w:r w:rsidRPr="00F16F3A">
              <w:rPr>
                <w:sz w:val="24"/>
                <w:szCs w:val="24"/>
              </w:rPr>
              <w:t>Работа учащихся на ноутбуках</w:t>
            </w:r>
            <w:r>
              <w:rPr>
                <w:sz w:val="24"/>
                <w:szCs w:val="24"/>
              </w:rPr>
              <w:t xml:space="preserve">  с конструированием предложения.</w:t>
            </w:r>
          </w:p>
          <w:p w:rsidR="00A22111" w:rsidRDefault="00A22111" w:rsidP="00A22111">
            <w:pPr>
              <w:jc w:val="center"/>
              <w:rPr>
                <w:b/>
                <w:sz w:val="24"/>
                <w:szCs w:val="24"/>
              </w:rPr>
            </w:pPr>
          </w:p>
          <w:p w:rsidR="00A22111" w:rsidRDefault="00A22111" w:rsidP="00A22111">
            <w:pPr>
              <w:rPr>
                <w:sz w:val="24"/>
                <w:szCs w:val="24"/>
              </w:rPr>
            </w:pPr>
            <w:r w:rsidRPr="00312C30"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12C30"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самоконтроль.</w:t>
            </w:r>
          </w:p>
          <w:p w:rsidR="005748F5" w:rsidRPr="00571147" w:rsidRDefault="005748F5" w:rsidP="005748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48F5" w:rsidTr="00383D0A">
        <w:tc>
          <w:tcPr>
            <w:tcW w:w="2408" w:type="dxa"/>
          </w:tcPr>
          <w:p w:rsidR="005748F5" w:rsidRPr="00F16F3A" w:rsidRDefault="005748F5" w:rsidP="005748F5">
            <w:pPr>
              <w:rPr>
                <w:sz w:val="24"/>
                <w:szCs w:val="24"/>
              </w:rPr>
            </w:pPr>
          </w:p>
          <w:p w:rsidR="005748F5" w:rsidRDefault="005748F5" w:rsidP="005748F5">
            <w:pPr>
              <w:rPr>
                <w:b/>
                <w:sz w:val="24"/>
                <w:szCs w:val="24"/>
              </w:rPr>
            </w:pPr>
            <w:proofErr w:type="spellStart"/>
            <w:r w:rsidRPr="00EF27F1">
              <w:rPr>
                <w:b/>
                <w:sz w:val="24"/>
                <w:szCs w:val="24"/>
              </w:rPr>
              <w:t>Физминутка</w:t>
            </w:r>
            <w:proofErr w:type="spellEnd"/>
            <w:r w:rsidRPr="00EF27F1">
              <w:rPr>
                <w:b/>
                <w:sz w:val="24"/>
                <w:szCs w:val="24"/>
              </w:rPr>
              <w:t xml:space="preserve"> для глаз.</w:t>
            </w:r>
          </w:p>
          <w:p w:rsidR="005748F5" w:rsidRPr="00571147" w:rsidRDefault="005748F5" w:rsidP="00F16F3A">
            <w:pPr>
              <w:tabs>
                <w:tab w:val="left" w:pos="3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:rsidR="005748F5" w:rsidRDefault="00543816" w:rsidP="00F16F3A">
            <w:pPr>
              <w:tabs>
                <w:tab w:val="left" w:pos="33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личностные УУД:</w:t>
            </w:r>
          </w:p>
          <w:p w:rsidR="00543816" w:rsidRDefault="00543816" w:rsidP="00543816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543816">
              <w:rPr>
                <w:sz w:val="24"/>
                <w:szCs w:val="24"/>
              </w:rPr>
              <w:t xml:space="preserve">умение </w:t>
            </w:r>
            <w:r>
              <w:rPr>
                <w:sz w:val="24"/>
                <w:szCs w:val="24"/>
              </w:rPr>
              <w:t>применять навыки</w:t>
            </w:r>
          </w:p>
          <w:p w:rsidR="00543816" w:rsidRPr="00543816" w:rsidRDefault="00543816" w:rsidP="00543816">
            <w:pPr>
              <w:tabs>
                <w:tab w:val="left" w:pos="33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sz w:val="24"/>
                <w:szCs w:val="24"/>
              </w:rPr>
              <w:t xml:space="preserve"> технологий</w:t>
            </w:r>
          </w:p>
        </w:tc>
        <w:tc>
          <w:tcPr>
            <w:tcW w:w="3114" w:type="dxa"/>
          </w:tcPr>
          <w:p w:rsidR="005748F5" w:rsidRPr="00543816" w:rsidRDefault="00543816" w:rsidP="00F16F3A">
            <w:pPr>
              <w:tabs>
                <w:tab w:val="left" w:pos="3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Делаем упражнения глазам. Повторяйте за мной.</w:t>
            </w:r>
          </w:p>
        </w:tc>
        <w:tc>
          <w:tcPr>
            <w:tcW w:w="2136" w:type="dxa"/>
          </w:tcPr>
          <w:p w:rsidR="005748F5" w:rsidRPr="00543816" w:rsidRDefault="00543816" w:rsidP="00F16F3A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543816">
              <w:rPr>
                <w:sz w:val="24"/>
                <w:szCs w:val="24"/>
              </w:rPr>
              <w:t>Выполнение упражнений</w:t>
            </w:r>
          </w:p>
        </w:tc>
      </w:tr>
      <w:tr w:rsidR="005748F5" w:rsidTr="00383D0A">
        <w:tc>
          <w:tcPr>
            <w:tcW w:w="2408" w:type="dxa"/>
          </w:tcPr>
          <w:p w:rsidR="005748F5" w:rsidRDefault="005748F5" w:rsidP="005748F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Целепологание</w:t>
            </w:r>
            <w:proofErr w:type="spellEnd"/>
            <w:r>
              <w:rPr>
                <w:b/>
                <w:sz w:val="24"/>
                <w:szCs w:val="24"/>
              </w:rPr>
              <w:t xml:space="preserve"> занятия (</w:t>
            </w:r>
            <w:proofErr w:type="gramStart"/>
            <w:r>
              <w:rPr>
                <w:b/>
                <w:sz w:val="24"/>
                <w:szCs w:val="24"/>
              </w:rPr>
              <w:t>повторное</w:t>
            </w:r>
            <w:proofErr w:type="gramEnd"/>
            <w:r>
              <w:rPr>
                <w:b/>
                <w:sz w:val="24"/>
                <w:szCs w:val="24"/>
              </w:rPr>
              <w:t>)</w:t>
            </w:r>
          </w:p>
          <w:p w:rsidR="005748F5" w:rsidRPr="00F16F3A" w:rsidRDefault="005748F5" w:rsidP="005748F5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A22111" w:rsidRDefault="00BC0172" w:rsidP="00A221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A22111">
              <w:rPr>
                <w:b/>
                <w:sz w:val="24"/>
                <w:szCs w:val="24"/>
              </w:rPr>
              <w:t>егулятивные УУД:</w:t>
            </w:r>
          </w:p>
          <w:p w:rsidR="00A22111" w:rsidRPr="00F16F3A" w:rsidRDefault="00A22111" w:rsidP="00A22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16F3A">
              <w:rPr>
                <w:sz w:val="24"/>
                <w:szCs w:val="24"/>
              </w:rPr>
              <w:t xml:space="preserve">ыделение и осмысление </w:t>
            </w:r>
            <w:proofErr w:type="gramStart"/>
            <w:r w:rsidRPr="00F16F3A">
              <w:rPr>
                <w:sz w:val="24"/>
                <w:szCs w:val="24"/>
              </w:rPr>
              <w:t>усвоенного</w:t>
            </w:r>
            <w:proofErr w:type="gramEnd"/>
            <w:r w:rsidRPr="00F16F3A">
              <w:rPr>
                <w:sz w:val="24"/>
                <w:szCs w:val="24"/>
              </w:rPr>
              <w:t xml:space="preserve"> на занятии</w:t>
            </w:r>
          </w:p>
          <w:p w:rsidR="005748F5" w:rsidRPr="00571147" w:rsidRDefault="005748F5" w:rsidP="00F16F3A">
            <w:pPr>
              <w:tabs>
                <w:tab w:val="left" w:pos="3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14" w:type="dxa"/>
          </w:tcPr>
          <w:p w:rsidR="005748F5" w:rsidRDefault="005748F5" w:rsidP="00574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Давайте вернёмся к началу нашего занятия и ответим на вопросы, поставленные в начале.</w:t>
            </w:r>
          </w:p>
          <w:p w:rsidR="005748F5" w:rsidRPr="00571147" w:rsidRDefault="005748F5" w:rsidP="00F16F3A">
            <w:pPr>
              <w:tabs>
                <w:tab w:val="left" w:pos="3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A22111" w:rsidRDefault="00A22111" w:rsidP="00A22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64193">
              <w:rPr>
                <w:sz w:val="24"/>
                <w:szCs w:val="24"/>
              </w:rPr>
              <w:t>осстановление учебной мотивации.</w:t>
            </w:r>
          </w:p>
          <w:p w:rsidR="00A22111" w:rsidRDefault="00A22111" w:rsidP="00A22111">
            <w:pPr>
              <w:jc w:val="center"/>
              <w:rPr>
                <w:b/>
                <w:sz w:val="24"/>
                <w:szCs w:val="24"/>
              </w:rPr>
            </w:pPr>
          </w:p>
          <w:p w:rsidR="00A22111" w:rsidRPr="00BF68BE" w:rsidRDefault="00A22111" w:rsidP="00A22111">
            <w:pPr>
              <w:tabs>
                <w:tab w:val="left" w:pos="2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Устная работа-</w:t>
            </w:r>
          </w:p>
          <w:p w:rsidR="00A22111" w:rsidRPr="00312C30" w:rsidRDefault="00A22111" w:rsidP="00A22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к цели урока, ее формулировка, ответы на вопросы.</w:t>
            </w:r>
          </w:p>
          <w:p w:rsidR="005748F5" w:rsidRPr="00571147" w:rsidRDefault="005748F5" w:rsidP="00A221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48F5" w:rsidTr="00383D0A">
        <w:tc>
          <w:tcPr>
            <w:tcW w:w="2408" w:type="dxa"/>
          </w:tcPr>
          <w:p w:rsidR="00A22111" w:rsidRPr="00F16F3A" w:rsidRDefault="00A22111" w:rsidP="00A221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Рефлексия</w:t>
            </w:r>
          </w:p>
          <w:p w:rsidR="00A22111" w:rsidRDefault="00A22111" w:rsidP="00A22111">
            <w:pPr>
              <w:rPr>
                <w:b/>
                <w:sz w:val="24"/>
                <w:szCs w:val="24"/>
              </w:rPr>
            </w:pPr>
          </w:p>
          <w:p w:rsidR="005748F5" w:rsidRPr="00F16F3A" w:rsidRDefault="005748F5" w:rsidP="00A22111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A22111" w:rsidRPr="00F16F3A" w:rsidRDefault="00A22111" w:rsidP="00A22111">
            <w:pPr>
              <w:rPr>
                <w:b/>
                <w:sz w:val="24"/>
                <w:szCs w:val="24"/>
              </w:rPr>
            </w:pPr>
            <w:r w:rsidRPr="00F16F3A">
              <w:rPr>
                <w:b/>
                <w:sz w:val="24"/>
                <w:szCs w:val="24"/>
              </w:rPr>
              <w:t>личностные УУД:</w:t>
            </w:r>
          </w:p>
          <w:p w:rsidR="005748F5" w:rsidRPr="00571147" w:rsidRDefault="00A22111" w:rsidP="00A2211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учебной деятельности</w:t>
            </w:r>
          </w:p>
        </w:tc>
        <w:tc>
          <w:tcPr>
            <w:tcW w:w="3114" w:type="dxa"/>
          </w:tcPr>
          <w:p w:rsidR="005748F5" w:rsidRPr="00CD2329" w:rsidRDefault="00CD2329" w:rsidP="00BC0172">
            <w:pPr>
              <w:tabs>
                <w:tab w:val="left" w:pos="3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C0172" w:rsidRPr="00CD2329">
              <w:rPr>
                <w:sz w:val="24"/>
                <w:szCs w:val="24"/>
              </w:rPr>
              <w:t xml:space="preserve">Выберите </w:t>
            </w:r>
            <w:r w:rsidRPr="00CD2329">
              <w:rPr>
                <w:sz w:val="24"/>
                <w:szCs w:val="24"/>
              </w:rPr>
              <w:t xml:space="preserve"> подходящий вашему настроению смайлик</w:t>
            </w:r>
          </w:p>
        </w:tc>
        <w:tc>
          <w:tcPr>
            <w:tcW w:w="2136" w:type="dxa"/>
          </w:tcPr>
          <w:p w:rsidR="00A22111" w:rsidRPr="00F16F3A" w:rsidRDefault="00A22111" w:rsidP="00A22111">
            <w:pPr>
              <w:jc w:val="center"/>
              <w:rPr>
                <w:sz w:val="24"/>
                <w:szCs w:val="24"/>
              </w:rPr>
            </w:pPr>
            <w:r w:rsidRPr="00F16F3A">
              <w:rPr>
                <w:sz w:val="24"/>
                <w:szCs w:val="24"/>
              </w:rPr>
              <w:t>Учащиеся делятся своим впечатлением об уроке виде смайликов</w:t>
            </w:r>
          </w:p>
          <w:p w:rsidR="005748F5" w:rsidRPr="00571147" w:rsidRDefault="005748F5" w:rsidP="00F16F3A">
            <w:pPr>
              <w:tabs>
                <w:tab w:val="left" w:pos="3300"/>
              </w:tabs>
              <w:rPr>
                <w:b/>
                <w:sz w:val="24"/>
                <w:szCs w:val="24"/>
              </w:rPr>
            </w:pPr>
          </w:p>
        </w:tc>
      </w:tr>
      <w:tr w:rsidR="005748F5" w:rsidTr="00383D0A">
        <w:tc>
          <w:tcPr>
            <w:tcW w:w="2408" w:type="dxa"/>
          </w:tcPr>
          <w:p w:rsidR="00A22111" w:rsidRPr="00F16F3A" w:rsidRDefault="00A22111" w:rsidP="00A22111">
            <w:pPr>
              <w:rPr>
                <w:b/>
                <w:sz w:val="24"/>
                <w:szCs w:val="24"/>
              </w:rPr>
            </w:pPr>
            <w:r w:rsidRPr="00F16F3A">
              <w:rPr>
                <w:b/>
                <w:sz w:val="24"/>
                <w:szCs w:val="24"/>
              </w:rPr>
              <w:t>Домашнее задание</w:t>
            </w:r>
          </w:p>
          <w:p w:rsidR="005748F5" w:rsidRPr="00F16F3A" w:rsidRDefault="005748F5" w:rsidP="005748F5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BC0172" w:rsidRDefault="00BC0172" w:rsidP="00BC01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</w:t>
            </w:r>
            <w:r w:rsidRPr="00F16F3A">
              <w:rPr>
                <w:b/>
                <w:sz w:val="24"/>
                <w:szCs w:val="24"/>
              </w:rPr>
              <w:t xml:space="preserve"> УУД:</w:t>
            </w:r>
          </w:p>
          <w:p w:rsidR="00BC0172" w:rsidRDefault="00BC0172" w:rsidP="00BC017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 развёрнуто отвечать</w:t>
            </w:r>
            <w:r w:rsidRPr="00BC0172">
              <w:rPr>
                <w:sz w:val="24"/>
                <w:szCs w:val="24"/>
              </w:rPr>
              <w:t xml:space="preserve"> на</w:t>
            </w:r>
            <w:r>
              <w:rPr>
                <w:sz w:val="24"/>
                <w:szCs w:val="24"/>
              </w:rPr>
              <w:t xml:space="preserve"> заданный</w:t>
            </w:r>
            <w:r w:rsidRPr="00BC0172">
              <w:rPr>
                <w:sz w:val="24"/>
                <w:szCs w:val="24"/>
              </w:rPr>
              <w:t xml:space="preserve"> вопрос</w:t>
            </w:r>
          </w:p>
          <w:p w:rsidR="00BC0172" w:rsidRDefault="00BC0172" w:rsidP="00BC01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</w:t>
            </w:r>
            <w:r w:rsidRPr="00F16F3A">
              <w:rPr>
                <w:b/>
                <w:sz w:val="24"/>
                <w:szCs w:val="24"/>
              </w:rPr>
              <w:t xml:space="preserve"> УУД:</w:t>
            </w:r>
          </w:p>
          <w:p w:rsidR="00BC0172" w:rsidRPr="00BC0172" w:rsidRDefault="00BC0172" w:rsidP="00BC0172">
            <w:pPr>
              <w:rPr>
                <w:sz w:val="24"/>
                <w:szCs w:val="24"/>
              </w:rPr>
            </w:pPr>
            <w:r w:rsidRPr="00BC0172">
              <w:rPr>
                <w:sz w:val="24"/>
                <w:szCs w:val="24"/>
              </w:rPr>
              <w:t>оформление сво</w:t>
            </w:r>
            <w:r>
              <w:rPr>
                <w:sz w:val="24"/>
                <w:szCs w:val="24"/>
              </w:rPr>
              <w:t>их</w:t>
            </w:r>
            <w:r w:rsidRPr="00BC0172">
              <w:rPr>
                <w:sz w:val="24"/>
                <w:szCs w:val="24"/>
              </w:rPr>
              <w:t xml:space="preserve"> мысл</w:t>
            </w:r>
            <w:r>
              <w:rPr>
                <w:sz w:val="24"/>
                <w:szCs w:val="24"/>
              </w:rPr>
              <w:t>ей в письменной форме</w:t>
            </w:r>
          </w:p>
          <w:p w:rsidR="00BC0172" w:rsidRPr="00F16F3A" w:rsidRDefault="00BC0172" w:rsidP="00BC0172">
            <w:pPr>
              <w:rPr>
                <w:b/>
                <w:sz w:val="24"/>
                <w:szCs w:val="24"/>
              </w:rPr>
            </w:pPr>
            <w:r w:rsidRPr="00F16F3A">
              <w:rPr>
                <w:b/>
                <w:sz w:val="24"/>
                <w:szCs w:val="24"/>
              </w:rPr>
              <w:t>личностные УУД:</w:t>
            </w:r>
          </w:p>
          <w:p w:rsidR="00BC0172" w:rsidRPr="00BC0172" w:rsidRDefault="00BC0172" w:rsidP="00F16F3A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BC0172">
              <w:rPr>
                <w:sz w:val="24"/>
                <w:szCs w:val="24"/>
              </w:rPr>
              <w:t>формирование мотивации</w:t>
            </w:r>
          </w:p>
        </w:tc>
        <w:tc>
          <w:tcPr>
            <w:tcW w:w="3114" w:type="dxa"/>
          </w:tcPr>
          <w:p w:rsidR="005748F5" w:rsidRPr="00571147" w:rsidRDefault="005748F5" w:rsidP="00F16F3A">
            <w:pPr>
              <w:tabs>
                <w:tab w:val="left" w:pos="330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работа по составлению предложения или нескольких предложений - ответ на вопрос (по желанию)</w:t>
            </w:r>
          </w:p>
        </w:tc>
        <w:tc>
          <w:tcPr>
            <w:tcW w:w="2136" w:type="dxa"/>
          </w:tcPr>
          <w:p w:rsidR="00A22111" w:rsidRPr="00F16F3A" w:rsidRDefault="00A22111" w:rsidP="00A22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 по</w:t>
            </w:r>
            <w:r w:rsidRPr="00F16F3A">
              <w:rPr>
                <w:sz w:val="24"/>
                <w:szCs w:val="24"/>
              </w:rPr>
              <w:t>желанию выбирают задание</w:t>
            </w:r>
          </w:p>
          <w:p w:rsidR="005748F5" w:rsidRPr="00571147" w:rsidRDefault="005748F5" w:rsidP="00F16F3A">
            <w:pPr>
              <w:tabs>
                <w:tab w:val="left" w:pos="3300"/>
              </w:tabs>
              <w:rPr>
                <w:b/>
                <w:sz w:val="24"/>
                <w:szCs w:val="24"/>
              </w:rPr>
            </w:pPr>
          </w:p>
        </w:tc>
      </w:tr>
    </w:tbl>
    <w:p w:rsidR="00ED2868" w:rsidRDefault="00ED2868" w:rsidP="00F16F3A">
      <w:pPr>
        <w:tabs>
          <w:tab w:val="left" w:pos="3300"/>
        </w:tabs>
        <w:rPr>
          <w:b/>
          <w:sz w:val="24"/>
          <w:szCs w:val="24"/>
        </w:rPr>
      </w:pPr>
    </w:p>
    <w:p w:rsidR="00ED2868" w:rsidRDefault="00ED2868" w:rsidP="00F16F3A">
      <w:pPr>
        <w:tabs>
          <w:tab w:val="left" w:pos="3300"/>
        </w:tabs>
        <w:rPr>
          <w:b/>
          <w:sz w:val="24"/>
          <w:szCs w:val="24"/>
        </w:rPr>
      </w:pPr>
    </w:p>
    <w:p w:rsidR="00ED2868" w:rsidRDefault="00ED2868" w:rsidP="00F16F3A">
      <w:pPr>
        <w:tabs>
          <w:tab w:val="left" w:pos="3300"/>
        </w:tabs>
        <w:rPr>
          <w:b/>
          <w:sz w:val="24"/>
          <w:szCs w:val="24"/>
        </w:rPr>
      </w:pPr>
    </w:p>
    <w:p w:rsidR="00ED2868" w:rsidRDefault="00ED2868" w:rsidP="00F16F3A">
      <w:pPr>
        <w:tabs>
          <w:tab w:val="left" w:pos="3300"/>
        </w:tabs>
        <w:rPr>
          <w:b/>
          <w:sz w:val="24"/>
          <w:szCs w:val="24"/>
        </w:rPr>
      </w:pPr>
    </w:p>
    <w:p w:rsidR="00ED2868" w:rsidRDefault="00ED2868" w:rsidP="00F16F3A">
      <w:pPr>
        <w:tabs>
          <w:tab w:val="left" w:pos="3300"/>
        </w:tabs>
        <w:rPr>
          <w:b/>
          <w:sz w:val="24"/>
          <w:szCs w:val="24"/>
        </w:rPr>
      </w:pPr>
    </w:p>
    <w:sectPr w:rsidR="00ED2868" w:rsidSect="00533191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A4583"/>
    <w:multiLevelType w:val="hybridMultilevel"/>
    <w:tmpl w:val="0902E020"/>
    <w:lvl w:ilvl="0" w:tplc="12548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53021"/>
    <w:multiLevelType w:val="hybridMultilevel"/>
    <w:tmpl w:val="47D8B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82FBA"/>
    <w:multiLevelType w:val="hybridMultilevel"/>
    <w:tmpl w:val="66C28750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3C62D89E">
      <w:start w:val="2"/>
      <w:numFmt w:val="upperRoman"/>
      <w:lvlText w:val="%2"/>
      <w:lvlJc w:val="left"/>
      <w:pPr>
        <w:tabs>
          <w:tab w:val="num" w:pos="2160"/>
        </w:tabs>
        <w:ind w:left="2160" w:hanging="720"/>
      </w:pPr>
      <w:rPr>
        <w:rFonts w:hint="default"/>
        <w:b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67F5C54"/>
    <w:multiLevelType w:val="hybridMultilevel"/>
    <w:tmpl w:val="76D44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A0566"/>
    <w:multiLevelType w:val="hybridMultilevel"/>
    <w:tmpl w:val="82CAD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8D2B53"/>
    <w:multiLevelType w:val="hybridMultilevel"/>
    <w:tmpl w:val="D4FEC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45290A"/>
    <w:multiLevelType w:val="hybridMultilevel"/>
    <w:tmpl w:val="F0B60B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F3A"/>
    <w:rsid w:val="000002A5"/>
    <w:rsid w:val="0000490D"/>
    <w:rsid w:val="00005F96"/>
    <w:rsid w:val="00011842"/>
    <w:rsid w:val="00016A09"/>
    <w:rsid w:val="00024421"/>
    <w:rsid w:val="000250D7"/>
    <w:rsid w:val="0003124D"/>
    <w:rsid w:val="0003178F"/>
    <w:rsid w:val="00032060"/>
    <w:rsid w:val="00041741"/>
    <w:rsid w:val="00051872"/>
    <w:rsid w:val="0005407E"/>
    <w:rsid w:val="000553F4"/>
    <w:rsid w:val="000554E6"/>
    <w:rsid w:val="00060D41"/>
    <w:rsid w:val="00061ED2"/>
    <w:rsid w:val="00062928"/>
    <w:rsid w:val="00064E17"/>
    <w:rsid w:val="00074CF0"/>
    <w:rsid w:val="000763A1"/>
    <w:rsid w:val="00081FBC"/>
    <w:rsid w:val="000860E2"/>
    <w:rsid w:val="00090B20"/>
    <w:rsid w:val="00097C08"/>
    <w:rsid w:val="000A3996"/>
    <w:rsid w:val="000A5D0B"/>
    <w:rsid w:val="000A5DFA"/>
    <w:rsid w:val="000B3DEC"/>
    <w:rsid w:val="000B4C8E"/>
    <w:rsid w:val="000C0842"/>
    <w:rsid w:val="000C35FE"/>
    <w:rsid w:val="000C412B"/>
    <w:rsid w:val="000C42A9"/>
    <w:rsid w:val="000D0DAD"/>
    <w:rsid w:val="000D4A4E"/>
    <w:rsid w:val="000D4A5C"/>
    <w:rsid w:val="000E07FF"/>
    <w:rsid w:val="000E2D4C"/>
    <w:rsid w:val="000E5E5E"/>
    <w:rsid w:val="000E60A1"/>
    <w:rsid w:val="000E7CA5"/>
    <w:rsid w:val="000F3F45"/>
    <w:rsid w:val="000F5358"/>
    <w:rsid w:val="001002D2"/>
    <w:rsid w:val="00100752"/>
    <w:rsid w:val="001067E6"/>
    <w:rsid w:val="0011195E"/>
    <w:rsid w:val="0011438A"/>
    <w:rsid w:val="001179D4"/>
    <w:rsid w:val="00121F72"/>
    <w:rsid w:val="0012304B"/>
    <w:rsid w:val="00137C84"/>
    <w:rsid w:val="00145AE0"/>
    <w:rsid w:val="00146970"/>
    <w:rsid w:val="001503E4"/>
    <w:rsid w:val="0015073D"/>
    <w:rsid w:val="00153D00"/>
    <w:rsid w:val="00160F2A"/>
    <w:rsid w:val="001613C9"/>
    <w:rsid w:val="001715AF"/>
    <w:rsid w:val="00171DE8"/>
    <w:rsid w:val="001743B6"/>
    <w:rsid w:val="00175897"/>
    <w:rsid w:val="00180E4A"/>
    <w:rsid w:val="00187819"/>
    <w:rsid w:val="00192A0E"/>
    <w:rsid w:val="00193FCC"/>
    <w:rsid w:val="001A55D0"/>
    <w:rsid w:val="001A6E79"/>
    <w:rsid w:val="001B4912"/>
    <w:rsid w:val="001B4BF7"/>
    <w:rsid w:val="001C32E5"/>
    <w:rsid w:val="001C4407"/>
    <w:rsid w:val="001D1679"/>
    <w:rsid w:val="001E5967"/>
    <w:rsid w:val="001E5C0E"/>
    <w:rsid w:val="001E6870"/>
    <w:rsid w:val="001F139C"/>
    <w:rsid w:val="001F341B"/>
    <w:rsid w:val="001F4C8B"/>
    <w:rsid w:val="001F6DB4"/>
    <w:rsid w:val="00200D23"/>
    <w:rsid w:val="0020265E"/>
    <w:rsid w:val="00203678"/>
    <w:rsid w:val="002060F8"/>
    <w:rsid w:val="00206FD6"/>
    <w:rsid w:val="00213259"/>
    <w:rsid w:val="00221624"/>
    <w:rsid w:val="002221FF"/>
    <w:rsid w:val="00224F19"/>
    <w:rsid w:val="0023114A"/>
    <w:rsid w:val="00240E1D"/>
    <w:rsid w:val="002429FA"/>
    <w:rsid w:val="00247D83"/>
    <w:rsid w:val="00256423"/>
    <w:rsid w:val="002637FC"/>
    <w:rsid w:val="0026472A"/>
    <w:rsid w:val="002668F2"/>
    <w:rsid w:val="00267C64"/>
    <w:rsid w:val="002727CD"/>
    <w:rsid w:val="0027527A"/>
    <w:rsid w:val="00280629"/>
    <w:rsid w:val="002819D2"/>
    <w:rsid w:val="00283AD1"/>
    <w:rsid w:val="002841B9"/>
    <w:rsid w:val="00285370"/>
    <w:rsid w:val="002863D0"/>
    <w:rsid w:val="002869DA"/>
    <w:rsid w:val="00290432"/>
    <w:rsid w:val="002932FB"/>
    <w:rsid w:val="00294A55"/>
    <w:rsid w:val="00294ADD"/>
    <w:rsid w:val="002A3B55"/>
    <w:rsid w:val="002B4A0D"/>
    <w:rsid w:val="002C46F9"/>
    <w:rsid w:val="002C6AFA"/>
    <w:rsid w:val="002C7913"/>
    <w:rsid w:val="002D02C2"/>
    <w:rsid w:val="002D1ABB"/>
    <w:rsid w:val="002E2BDC"/>
    <w:rsid w:val="002E4B81"/>
    <w:rsid w:val="002E61BD"/>
    <w:rsid w:val="002F3CC2"/>
    <w:rsid w:val="002F3CFB"/>
    <w:rsid w:val="002F55E4"/>
    <w:rsid w:val="00300C79"/>
    <w:rsid w:val="003046B9"/>
    <w:rsid w:val="00306002"/>
    <w:rsid w:val="00306C7F"/>
    <w:rsid w:val="003112B9"/>
    <w:rsid w:val="0031390D"/>
    <w:rsid w:val="00313FC1"/>
    <w:rsid w:val="00320285"/>
    <w:rsid w:val="00320F8D"/>
    <w:rsid w:val="003226B9"/>
    <w:rsid w:val="003277D0"/>
    <w:rsid w:val="00331264"/>
    <w:rsid w:val="0034027F"/>
    <w:rsid w:val="00340430"/>
    <w:rsid w:val="00345CB6"/>
    <w:rsid w:val="003470BD"/>
    <w:rsid w:val="00353462"/>
    <w:rsid w:val="003550BF"/>
    <w:rsid w:val="003557AA"/>
    <w:rsid w:val="003659AC"/>
    <w:rsid w:val="003704E0"/>
    <w:rsid w:val="0037159D"/>
    <w:rsid w:val="003732FE"/>
    <w:rsid w:val="00382CA5"/>
    <w:rsid w:val="00383234"/>
    <w:rsid w:val="00383D0A"/>
    <w:rsid w:val="00384248"/>
    <w:rsid w:val="003865B7"/>
    <w:rsid w:val="003A1268"/>
    <w:rsid w:val="003A17FD"/>
    <w:rsid w:val="003A4BE8"/>
    <w:rsid w:val="003A7A16"/>
    <w:rsid w:val="003B0D7C"/>
    <w:rsid w:val="003B1AA8"/>
    <w:rsid w:val="003B1BD7"/>
    <w:rsid w:val="003B2A7F"/>
    <w:rsid w:val="003B37DD"/>
    <w:rsid w:val="003B4121"/>
    <w:rsid w:val="003C1518"/>
    <w:rsid w:val="003C2730"/>
    <w:rsid w:val="003C5C9E"/>
    <w:rsid w:val="003D168A"/>
    <w:rsid w:val="003D3F63"/>
    <w:rsid w:val="003E0BB0"/>
    <w:rsid w:val="003E242D"/>
    <w:rsid w:val="003E31A5"/>
    <w:rsid w:val="003F79E0"/>
    <w:rsid w:val="00401443"/>
    <w:rsid w:val="00401A4E"/>
    <w:rsid w:val="0041069E"/>
    <w:rsid w:val="00410C0B"/>
    <w:rsid w:val="0041172B"/>
    <w:rsid w:val="004138E5"/>
    <w:rsid w:val="00414154"/>
    <w:rsid w:val="004166E5"/>
    <w:rsid w:val="00420171"/>
    <w:rsid w:val="0042158C"/>
    <w:rsid w:val="00431A2E"/>
    <w:rsid w:val="00432475"/>
    <w:rsid w:val="004427F4"/>
    <w:rsid w:val="00442888"/>
    <w:rsid w:val="004443F9"/>
    <w:rsid w:val="00444770"/>
    <w:rsid w:val="00451708"/>
    <w:rsid w:val="00454AE2"/>
    <w:rsid w:val="0045619C"/>
    <w:rsid w:val="00460E03"/>
    <w:rsid w:val="0046507E"/>
    <w:rsid w:val="00466FF4"/>
    <w:rsid w:val="004712F4"/>
    <w:rsid w:val="00471BE4"/>
    <w:rsid w:val="0047581E"/>
    <w:rsid w:val="00475CBF"/>
    <w:rsid w:val="00480D2C"/>
    <w:rsid w:val="004810AD"/>
    <w:rsid w:val="00487211"/>
    <w:rsid w:val="0049600E"/>
    <w:rsid w:val="004A134F"/>
    <w:rsid w:val="004A5F2B"/>
    <w:rsid w:val="004A7577"/>
    <w:rsid w:val="004B066E"/>
    <w:rsid w:val="004B2F85"/>
    <w:rsid w:val="004B3623"/>
    <w:rsid w:val="004B3ED8"/>
    <w:rsid w:val="004B4D74"/>
    <w:rsid w:val="004B5E0A"/>
    <w:rsid w:val="004B6C54"/>
    <w:rsid w:val="004B72DF"/>
    <w:rsid w:val="004C1502"/>
    <w:rsid w:val="004C15EB"/>
    <w:rsid w:val="004C49E9"/>
    <w:rsid w:val="004C588F"/>
    <w:rsid w:val="004F355D"/>
    <w:rsid w:val="004F3A2E"/>
    <w:rsid w:val="004F56D2"/>
    <w:rsid w:val="00502F3C"/>
    <w:rsid w:val="005146B3"/>
    <w:rsid w:val="005149E8"/>
    <w:rsid w:val="005156EB"/>
    <w:rsid w:val="00515978"/>
    <w:rsid w:val="00522BB8"/>
    <w:rsid w:val="00522D3A"/>
    <w:rsid w:val="00523590"/>
    <w:rsid w:val="00531CF2"/>
    <w:rsid w:val="0053707D"/>
    <w:rsid w:val="0054323C"/>
    <w:rsid w:val="00543743"/>
    <w:rsid w:val="00543816"/>
    <w:rsid w:val="005505AA"/>
    <w:rsid w:val="00551AC6"/>
    <w:rsid w:val="00554DE8"/>
    <w:rsid w:val="00554DF2"/>
    <w:rsid w:val="00556162"/>
    <w:rsid w:val="005616F2"/>
    <w:rsid w:val="00564C63"/>
    <w:rsid w:val="00567AB9"/>
    <w:rsid w:val="00573A48"/>
    <w:rsid w:val="005748F5"/>
    <w:rsid w:val="00580A31"/>
    <w:rsid w:val="0058128F"/>
    <w:rsid w:val="00587F27"/>
    <w:rsid w:val="0059289E"/>
    <w:rsid w:val="005934E5"/>
    <w:rsid w:val="005947D5"/>
    <w:rsid w:val="00595958"/>
    <w:rsid w:val="005A0A89"/>
    <w:rsid w:val="005A2B45"/>
    <w:rsid w:val="005A570D"/>
    <w:rsid w:val="005A5D31"/>
    <w:rsid w:val="005A7D6E"/>
    <w:rsid w:val="005B040B"/>
    <w:rsid w:val="005B2043"/>
    <w:rsid w:val="005B667D"/>
    <w:rsid w:val="005C6C2E"/>
    <w:rsid w:val="005C6E3E"/>
    <w:rsid w:val="005D4790"/>
    <w:rsid w:val="005D532E"/>
    <w:rsid w:val="005F0CEB"/>
    <w:rsid w:val="005F0F46"/>
    <w:rsid w:val="005F1042"/>
    <w:rsid w:val="005F23FF"/>
    <w:rsid w:val="005F735B"/>
    <w:rsid w:val="006007B0"/>
    <w:rsid w:val="00601ED8"/>
    <w:rsid w:val="006077CA"/>
    <w:rsid w:val="006153EB"/>
    <w:rsid w:val="0062177F"/>
    <w:rsid w:val="00623452"/>
    <w:rsid w:val="006234EE"/>
    <w:rsid w:val="00623B5B"/>
    <w:rsid w:val="0062483C"/>
    <w:rsid w:val="00625366"/>
    <w:rsid w:val="006262E4"/>
    <w:rsid w:val="006304F0"/>
    <w:rsid w:val="00632711"/>
    <w:rsid w:val="006339D1"/>
    <w:rsid w:val="00635049"/>
    <w:rsid w:val="00640FE7"/>
    <w:rsid w:val="006454CF"/>
    <w:rsid w:val="0064727B"/>
    <w:rsid w:val="006472B2"/>
    <w:rsid w:val="006504A6"/>
    <w:rsid w:val="00651F4C"/>
    <w:rsid w:val="00654219"/>
    <w:rsid w:val="006544EA"/>
    <w:rsid w:val="00657DC6"/>
    <w:rsid w:val="0066513D"/>
    <w:rsid w:val="00670732"/>
    <w:rsid w:val="006712F0"/>
    <w:rsid w:val="0067155E"/>
    <w:rsid w:val="006735E5"/>
    <w:rsid w:val="006751BC"/>
    <w:rsid w:val="00675EA5"/>
    <w:rsid w:val="006779F0"/>
    <w:rsid w:val="006821BD"/>
    <w:rsid w:val="00684239"/>
    <w:rsid w:val="0068452F"/>
    <w:rsid w:val="006866CB"/>
    <w:rsid w:val="00687B7E"/>
    <w:rsid w:val="006905A6"/>
    <w:rsid w:val="00692A02"/>
    <w:rsid w:val="00693541"/>
    <w:rsid w:val="006957F1"/>
    <w:rsid w:val="006A4654"/>
    <w:rsid w:val="006A493B"/>
    <w:rsid w:val="006A556B"/>
    <w:rsid w:val="006B0F2A"/>
    <w:rsid w:val="006B2708"/>
    <w:rsid w:val="006B272D"/>
    <w:rsid w:val="006B511A"/>
    <w:rsid w:val="006B5121"/>
    <w:rsid w:val="006B58E2"/>
    <w:rsid w:val="006B6946"/>
    <w:rsid w:val="006C173E"/>
    <w:rsid w:val="006C6559"/>
    <w:rsid w:val="006D05EC"/>
    <w:rsid w:val="006D0967"/>
    <w:rsid w:val="006D3104"/>
    <w:rsid w:val="006D38E3"/>
    <w:rsid w:val="006D4E33"/>
    <w:rsid w:val="006D621B"/>
    <w:rsid w:val="006E1A50"/>
    <w:rsid w:val="006F0D40"/>
    <w:rsid w:val="006F6CF7"/>
    <w:rsid w:val="006F6F84"/>
    <w:rsid w:val="006F79D1"/>
    <w:rsid w:val="00711859"/>
    <w:rsid w:val="00712F2A"/>
    <w:rsid w:val="00717BED"/>
    <w:rsid w:val="007275AD"/>
    <w:rsid w:val="00730303"/>
    <w:rsid w:val="00732103"/>
    <w:rsid w:val="0073416A"/>
    <w:rsid w:val="00740F51"/>
    <w:rsid w:val="0074346C"/>
    <w:rsid w:val="00747F5E"/>
    <w:rsid w:val="00752E22"/>
    <w:rsid w:val="00761BA2"/>
    <w:rsid w:val="00764ECA"/>
    <w:rsid w:val="007734B7"/>
    <w:rsid w:val="007758BA"/>
    <w:rsid w:val="00775A85"/>
    <w:rsid w:val="00786B98"/>
    <w:rsid w:val="00793097"/>
    <w:rsid w:val="00794A23"/>
    <w:rsid w:val="00795045"/>
    <w:rsid w:val="00795264"/>
    <w:rsid w:val="007A23B8"/>
    <w:rsid w:val="007A44E0"/>
    <w:rsid w:val="007A7E81"/>
    <w:rsid w:val="007B7E4A"/>
    <w:rsid w:val="007C43C2"/>
    <w:rsid w:val="007D2278"/>
    <w:rsid w:val="007D23F7"/>
    <w:rsid w:val="007D29CC"/>
    <w:rsid w:val="007D2F46"/>
    <w:rsid w:val="007D354D"/>
    <w:rsid w:val="007D56BD"/>
    <w:rsid w:val="007D7314"/>
    <w:rsid w:val="007D75D7"/>
    <w:rsid w:val="007D7838"/>
    <w:rsid w:val="007E55CE"/>
    <w:rsid w:val="007E633E"/>
    <w:rsid w:val="007F2D46"/>
    <w:rsid w:val="00801AFF"/>
    <w:rsid w:val="00801BCA"/>
    <w:rsid w:val="00802971"/>
    <w:rsid w:val="008047B6"/>
    <w:rsid w:val="008101CE"/>
    <w:rsid w:val="008106F2"/>
    <w:rsid w:val="00810DD3"/>
    <w:rsid w:val="00814C05"/>
    <w:rsid w:val="008275CF"/>
    <w:rsid w:val="00831459"/>
    <w:rsid w:val="00831D62"/>
    <w:rsid w:val="00833270"/>
    <w:rsid w:val="008334FB"/>
    <w:rsid w:val="00844E33"/>
    <w:rsid w:val="00845BB4"/>
    <w:rsid w:val="00847971"/>
    <w:rsid w:val="008644F5"/>
    <w:rsid w:val="00875A62"/>
    <w:rsid w:val="008762F5"/>
    <w:rsid w:val="008845E2"/>
    <w:rsid w:val="00887DB1"/>
    <w:rsid w:val="008915D9"/>
    <w:rsid w:val="0089499F"/>
    <w:rsid w:val="00897668"/>
    <w:rsid w:val="0089786A"/>
    <w:rsid w:val="00897E8D"/>
    <w:rsid w:val="008B1AB2"/>
    <w:rsid w:val="008B2C56"/>
    <w:rsid w:val="008B2C83"/>
    <w:rsid w:val="008B2E54"/>
    <w:rsid w:val="008B3E90"/>
    <w:rsid w:val="008B6856"/>
    <w:rsid w:val="008C106B"/>
    <w:rsid w:val="008C1D49"/>
    <w:rsid w:val="008C315F"/>
    <w:rsid w:val="008C49CD"/>
    <w:rsid w:val="008C4EF8"/>
    <w:rsid w:val="008D195B"/>
    <w:rsid w:val="008D3B00"/>
    <w:rsid w:val="008D4171"/>
    <w:rsid w:val="008D7CEC"/>
    <w:rsid w:val="008E0310"/>
    <w:rsid w:val="008E1086"/>
    <w:rsid w:val="008F0C0B"/>
    <w:rsid w:val="008F1FC9"/>
    <w:rsid w:val="008F339D"/>
    <w:rsid w:val="0090240F"/>
    <w:rsid w:val="009026CC"/>
    <w:rsid w:val="0090303C"/>
    <w:rsid w:val="00905967"/>
    <w:rsid w:val="0091002F"/>
    <w:rsid w:val="00910643"/>
    <w:rsid w:val="009108F8"/>
    <w:rsid w:val="00910A7C"/>
    <w:rsid w:val="00914B44"/>
    <w:rsid w:val="00926745"/>
    <w:rsid w:val="00927763"/>
    <w:rsid w:val="00927A44"/>
    <w:rsid w:val="00932935"/>
    <w:rsid w:val="00934343"/>
    <w:rsid w:val="00937148"/>
    <w:rsid w:val="00937548"/>
    <w:rsid w:val="009403A4"/>
    <w:rsid w:val="0094083F"/>
    <w:rsid w:val="00945203"/>
    <w:rsid w:val="00950D41"/>
    <w:rsid w:val="009534AB"/>
    <w:rsid w:val="00956BC0"/>
    <w:rsid w:val="009600E0"/>
    <w:rsid w:val="0096061A"/>
    <w:rsid w:val="00965AA6"/>
    <w:rsid w:val="00975ECB"/>
    <w:rsid w:val="009864C4"/>
    <w:rsid w:val="009867E3"/>
    <w:rsid w:val="00991D3B"/>
    <w:rsid w:val="00992534"/>
    <w:rsid w:val="009A00C3"/>
    <w:rsid w:val="009A01AC"/>
    <w:rsid w:val="009A1160"/>
    <w:rsid w:val="009A1ADA"/>
    <w:rsid w:val="009B6EF2"/>
    <w:rsid w:val="009B708E"/>
    <w:rsid w:val="009C0E2C"/>
    <w:rsid w:val="009C1495"/>
    <w:rsid w:val="009C210A"/>
    <w:rsid w:val="009C490E"/>
    <w:rsid w:val="009C4C4F"/>
    <w:rsid w:val="009C51D4"/>
    <w:rsid w:val="009C6BB1"/>
    <w:rsid w:val="009D37E4"/>
    <w:rsid w:val="009D3CD8"/>
    <w:rsid w:val="009D5A68"/>
    <w:rsid w:val="009E2A90"/>
    <w:rsid w:val="009E40F0"/>
    <w:rsid w:val="009E5669"/>
    <w:rsid w:val="009F10B4"/>
    <w:rsid w:val="009F42EB"/>
    <w:rsid w:val="00A047D1"/>
    <w:rsid w:val="00A057DA"/>
    <w:rsid w:val="00A10D78"/>
    <w:rsid w:val="00A10E21"/>
    <w:rsid w:val="00A12A0A"/>
    <w:rsid w:val="00A144D2"/>
    <w:rsid w:val="00A16BEC"/>
    <w:rsid w:val="00A17F9A"/>
    <w:rsid w:val="00A22111"/>
    <w:rsid w:val="00A225C3"/>
    <w:rsid w:val="00A27431"/>
    <w:rsid w:val="00A323E8"/>
    <w:rsid w:val="00A35E42"/>
    <w:rsid w:val="00A42A75"/>
    <w:rsid w:val="00A703FE"/>
    <w:rsid w:val="00A712AE"/>
    <w:rsid w:val="00A829A9"/>
    <w:rsid w:val="00A8500D"/>
    <w:rsid w:val="00A8548B"/>
    <w:rsid w:val="00A8733C"/>
    <w:rsid w:val="00A92A30"/>
    <w:rsid w:val="00A96E31"/>
    <w:rsid w:val="00A96E4A"/>
    <w:rsid w:val="00AA515A"/>
    <w:rsid w:val="00AA72C2"/>
    <w:rsid w:val="00AB4301"/>
    <w:rsid w:val="00AC65F3"/>
    <w:rsid w:val="00AD432C"/>
    <w:rsid w:val="00AD5189"/>
    <w:rsid w:val="00AD775D"/>
    <w:rsid w:val="00AE0B68"/>
    <w:rsid w:val="00AE3C78"/>
    <w:rsid w:val="00AE4522"/>
    <w:rsid w:val="00AE4D81"/>
    <w:rsid w:val="00AE5696"/>
    <w:rsid w:val="00AF3F6C"/>
    <w:rsid w:val="00AF7056"/>
    <w:rsid w:val="00B00D6E"/>
    <w:rsid w:val="00B1125F"/>
    <w:rsid w:val="00B143BC"/>
    <w:rsid w:val="00B14C35"/>
    <w:rsid w:val="00B17600"/>
    <w:rsid w:val="00B238C7"/>
    <w:rsid w:val="00B2397D"/>
    <w:rsid w:val="00B25E2B"/>
    <w:rsid w:val="00B2613B"/>
    <w:rsid w:val="00B31591"/>
    <w:rsid w:val="00B441FA"/>
    <w:rsid w:val="00B45D69"/>
    <w:rsid w:val="00B46676"/>
    <w:rsid w:val="00B528FD"/>
    <w:rsid w:val="00B533F3"/>
    <w:rsid w:val="00B54CC0"/>
    <w:rsid w:val="00B568DB"/>
    <w:rsid w:val="00B6254C"/>
    <w:rsid w:val="00B734C6"/>
    <w:rsid w:val="00B7676A"/>
    <w:rsid w:val="00B7767B"/>
    <w:rsid w:val="00B82CBA"/>
    <w:rsid w:val="00B82FBF"/>
    <w:rsid w:val="00B87554"/>
    <w:rsid w:val="00B91908"/>
    <w:rsid w:val="00B9279B"/>
    <w:rsid w:val="00BA1C3F"/>
    <w:rsid w:val="00BA48F4"/>
    <w:rsid w:val="00BA4E2C"/>
    <w:rsid w:val="00BB54BE"/>
    <w:rsid w:val="00BB7068"/>
    <w:rsid w:val="00BB72D3"/>
    <w:rsid w:val="00BC0172"/>
    <w:rsid w:val="00BC180F"/>
    <w:rsid w:val="00BC577A"/>
    <w:rsid w:val="00BC697C"/>
    <w:rsid w:val="00BD1FC5"/>
    <w:rsid w:val="00BD25EC"/>
    <w:rsid w:val="00BE49F4"/>
    <w:rsid w:val="00BE69D6"/>
    <w:rsid w:val="00BF0791"/>
    <w:rsid w:val="00BF1C0E"/>
    <w:rsid w:val="00BF494D"/>
    <w:rsid w:val="00C0434A"/>
    <w:rsid w:val="00C13EE9"/>
    <w:rsid w:val="00C158B7"/>
    <w:rsid w:val="00C169B3"/>
    <w:rsid w:val="00C17261"/>
    <w:rsid w:val="00C2133D"/>
    <w:rsid w:val="00C21FA1"/>
    <w:rsid w:val="00C306B1"/>
    <w:rsid w:val="00C30B23"/>
    <w:rsid w:val="00C314DC"/>
    <w:rsid w:val="00C33460"/>
    <w:rsid w:val="00C345CA"/>
    <w:rsid w:val="00C35DC2"/>
    <w:rsid w:val="00C3705F"/>
    <w:rsid w:val="00C372FC"/>
    <w:rsid w:val="00C425F2"/>
    <w:rsid w:val="00C43662"/>
    <w:rsid w:val="00C45A8B"/>
    <w:rsid w:val="00C472AA"/>
    <w:rsid w:val="00C51ECD"/>
    <w:rsid w:val="00C52E85"/>
    <w:rsid w:val="00C558AB"/>
    <w:rsid w:val="00C616CD"/>
    <w:rsid w:val="00C64227"/>
    <w:rsid w:val="00C649BC"/>
    <w:rsid w:val="00C71CC1"/>
    <w:rsid w:val="00C753D0"/>
    <w:rsid w:val="00C801DC"/>
    <w:rsid w:val="00C82408"/>
    <w:rsid w:val="00C83CC0"/>
    <w:rsid w:val="00C85321"/>
    <w:rsid w:val="00C92D1A"/>
    <w:rsid w:val="00C94593"/>
    <w:rsid w:val="00C9602F"/>
    <w:rsid w:val="00CA3D82"/>
    <w:rsid w:val="00CA4F04"/>
    <w:rsid w:val="00CA5E64"/>
    <w:rsid w:val="00CB1F5B"/>
    <w:rsid w:val="00CB29BE"/>
    <w:rsid w:val="00CB385D"/>
    <w:rsid w:val="00CB588C"/>
    <w:rsid w:val="00CC2218"/>
    <w:rsid w:val="00CD2329"/>
    <w:rsid w:val="00CD26ED"/>
    <w:rsid w:val="00CD4765"/>
    <w:rsid w:val="00CE1AB3"/>
    <w:rsid w:val="00CE4B8E"/>
    <w:rsid w:val="00CE4D36"/>
    <w:rsid w:val="00CE4EC6"/>
    <w:rsid w:val="00CE596B"/>
    <w:rsid w:val="00CE5AF0"/>
    <w:rsid w:val="00CF0585"/>
    <w:rsid w:val="00CF1726"/>
    <w:rsid w:val="00CF3EC4"/>
    <w:rsid w:val="00D02954"/>
    <w:rsid w:val="00D03405"/>
    <w:rsid w:val="00D06412"/>
    <w:rsid w:val="00D11ACB"/>
    <w:rsid w:val="00D13B4F"/>
    <w:rsid w:val="00D2123E"/>
    <w:rsid w:val="00D22576"/>
    <w:rsid w:val="00D23267"/>
    <w:rsid w:val="00D23313"/>
    <w:rsid w:val="00D25A8F"/>
    <w:rsid w:val="00D30AEA"/>
    <w:rsid w:val="00D32CFF"/>
    <w:rsid w:val="00D351E7"/>
    <w:rsid w:val="00D35386"/>
    <w:rsid w:val="00D37487"/>
    <w:rsid w:val="00D42571"/>
    <w:rsid w:val="00D46861"/>
    <w:rsid w:val="00D475AD"/>
    <w:rsid w:val="00D54D41"/>
    <w:rsid w:val="00D550EE"/>
    <w:rsid w:val="00D56770"/>
    <w:rsid w:val="00D57AD1"/>
    <w:rsid w:val="00D61D7B"/>
    <w:rsid w:val="00D6584B"/>
    <w:rsid w:val="00D66791"/>
    <w:rsid w:val="00D67C4B"/>
    <w:rsid w:val="00D768A0"/>
    <w:rsid w:val="00D82126"/>
    <w:rsid w:val="00D86269"/>
    <w:rsid w:val="00D93976"/>
    <w:rsid w:val="00D9537B"/>
    <w:rsid w:val="00D95A9D"/>
    <w:rsid w:val="00DA4381"/>
    <w:rsid w:val="00DA6AB4"/>
    <w:rsid w:val="00DB2CCD"/>
    <w:rsid w:val="00DD2B87"/>
    <w:rsid w:val="00DD5C36"/>
    <w:rsid w:val="00DF083C"/>
    <w:rsid w:val="00DF3913"/>
    <w:rsid w:val="00DF4B53"/>
    <w:rsid w:val="00DF5061"/>
    <w:rsid w:val="00DF6BC0"/>
    <w:rsid w:val="00E06C33"/>
    <w:rsid w:val="00E10CE0"/>
    <w:rsid w:val="00E116AB"/>
    <w:rsid w:val="00E120B2"/>
    <w:rsid w:val="00E136A9"/>
    <w:rsid w:val="00E137DC"/>
    <w:rsid w:val="00E13BD7"/>
    <w:rsid w:val="00E21407"/>
    <w:rsid w:val="00E3511A"/>
    <w:rsid w:val="00E43E3C"/>
    <w:rsid w:val="00E5158C"/>
    <w:rsid w:val="00E6096F"/>
    <w:rsid w:val="00E61D32"/>
    <w:rsid w:val="00E66521"/>
    <w:rsid w:val="00E666E9"/>
    <w:rsid w:val="00E67BC6"/>
    <w:rsid w:val="00E721FB"/>
    <w:rsid w:val="00E72ACD"/>
    <w:rsid w:val="00E8589F"/>
    <w:rsid w:val="00E92305"/>
    <w:rsid w:val="00E974C7"/>
    <w:rsid w:val="00E97C16"/>
    <w:rsid w:val="00EA0476"/>
    <w:rsid w:val="00EA1C31"/>
    <w:rsid w:val="00EA5B95"/>
    <w:rsid w:val="00EA64A1"/>
    <w:rsid w:val="00EB4D2E"/>
    <w:rsid w:val="00EB4F22"/>
    <w:rsid w:val="00EB5FF6"/>
    <w:rsid w:val="00EB605D"/>
    <w:rsid w:val="00EB63E2"/>
    <w:rsid w:val="00EB6DB1"/>
    <w:rsid w:val="00ED1DD0"/>
    <w:rsid w:val="00ED2372"/>
    <w:rsid w:val="00ED2868"/>
    <w:rsid w:val="00ED3B76"/>
    <w:rsid w:val="00ED4E83"/>
    <w:rsid w:val="00ED5360"/>
    <w:rsid w:val="00ED7D57"/>
    <w:rsid w:val="00EE0CB2"/>
    <w:rsid w:val="00EE14C6"/>
    <w:rsid w:val="00EE7F27"/>
    <w:rsid w:val="00EF27F1"/>
    <w:rsid w:val="00EF51B8"/>
    <w:rsid w:val="00EF696B"/>
    <w:rsid w:val="00EF7854"/>
    <w:rsid w:val="00F034E9"/>
    <w:rsid w:val="00F06D3C"/>
    <w:rsid w:val="00F06E09"/>
    <w:rsid w:val="00F10BA6"/>
    <w:rsid w:val="00F135A6"/>
    <w:rsid w:val="00F16F3A"/>
    <w:rsid w:val="00F17F20"/>
    <w:rsid w:val="00F17F33"/>
    <w:rsid w:val="00F26FAB"/>
    <w:rsid w:val="00F30053"/>
    <w:rsid w:val="00F30112"/>
    <w:rsid w:val="00F3072A"/>
    <w:rsid w:val="00F311F5"/>
    <w:rsid w:val="00F331C7"/>
    <w:rsid w:val="00F36DCF"/>
    <w:rsid w:val="00F36E32"/>
    <w:rsid w:val="00F43183"/>
    <w:rsid w:val="00F50567"/>
    <w:rsid w:val="00F50C3A"/>
    <w:rsid w:val="00F512DD"/>
    <w:rsid w:val="00F5183C"/>
    <w:rsid w:val="00F6333E"/>
    <w:rsid w:val="00F6729D"/>
    <w:rsid w:val="00F72F50"/>
    <w:rsid w:val="00F751CA"/>
    <w:rsid w:val="00F75D3F"/>
    <w:rsid w:val="00F768FD"/>
    <w:rsid w:val="00F77AE2"/>
    <w:rsid w:val="00F82A1E"/>
    <w:rsid w:val="00F83A18"/>
    <w:rsid w:val="00F8681E"/>
    <w:rsid w:val="00F90C9B"/>
    <w:rsid w:val="00FA5921"/>
    <w:rsid w:val="00FA635B"/>
    <w:rsid w:val="00FA7AFE"/>
    <w:rsid w:val="00FB60B2"/>
    <w:rsid w:val="00FD1629"/>
    <w:rsid w:val="00FD276E"/>
    <w:rsid w:val="00FD3A3E"/>
    <w:rsid w:val="00FD3DAA"/>
    <w:rsid w:val="00FE1A12"/>
    <w:rsid w:val="00FE300E"/>
    <w:rsid w:val="00FE3C0E"/>
    <w:rsid w:val="00FE512B"/>
    <w:rsid w:val="00FE6676"/>
    <w:rsid w:val="00FF0504"/>
    <w:rsid w:val="00FF3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"/>
    <w:basedOn w:val="a"/>
    <w:link w:val="a4"/>
    <w:rsid w:val="00F16F3A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aliases w:val=" Знак Знак"/>
    <w:basedOn w:val="a0"/>
    <w:link w:val="a3"/>
    <w:rsid w:val="00F16F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F16F3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16F3A"/>
    <w:pPr>
      <w:ind w:left="720"/>
      <w:contextualSpacing/>
    </w:pPr>
  </w:style>
  <w:style w:type="table" w:styleId="a7">
    <w:name w:val="Table Grid"/>
    <w:basedOn w:val="a1"/>
    <w:uiPriority w:val="59"/>
    <w:rsid w:val="00ED2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2013-04-12T04:51:00Z</cp:lastPrinted>
  <dcterms:created xsi:type="dcterms:W3CDTF">2013-04-11T04:53:00Z</dcterms:created>
  <dcterms:modified xsi:type="dcterms:W3CDTF">2014-03-17T09:24:00Z</dcterms:modified>
</cp:coreProperties>
</file>