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9E" w:rsidRPr="00212AD0" w:rsidRDefault="00BE069E" w:rsidP="00BE069E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ru-RU"/>
        </w:rPr>
        <w:t>Конец формы</w:t>
      </w:r>
    </w:p>
    <w:p w:rsidR="00B84099" w:rsidRPr="00212AD0" w:rsidRDefault="00BE069E" w:rsidP="000C0E17">
      <w:pPr>
        <w:shd w:val="clear" w:color="auto" w:fill="FFFFFF"/>
        <w:spacing w:after="180" w:line="57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212AD0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Сценарий утренника, посвященно</w:t>
      </w:r>
      <w:r w:rsidR="00DA6019" w:rsidRPr="00212AD0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го празднику 8 Марта </w:t>
      </w:r>
    </w:p>
    <w:p w:rsidR="00BE069E" w:rsidRPr="00212AD0" w:rsidRDefault="00492957" w:rsidP="00BE069E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Зал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празднично убран. К празднику выпущены стенгазеты.</w:t>
      </w:r>
    </w:p>
    <w:p w:rsidR="00492957" w:rsidRPr="00212AD0" w:rsidRDefault="00BE069E" w:rsidP="00BE1CAF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</w:t>
      </w:r>
      <w:r w:rsidR="000A33FB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1</w:t>
      </w: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</w:p>
    <w:p w:rsidR="000A33FB" w:rsidRPr="00212AD0" w:rsidRDefault="00BE069E" w:rsidP="00492957">
      <w:pPr>
        <w:shd w:val="clear" w:color="auto" w:fill="FFFFFF"/>
        <w:spacing w:after="360" w:line="252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8 Марта - отмечает наша планета женский день, этот праздник международный</w:t>
      </w:r>
      <w:r w:rsidR="00492957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его празднуют во всех странах мира вот уже много лет. Мы привыкли к нему, как к первому весеннему празднику, ведь мы отмечаем его вместе с приходом весны. </w:t>
      </w:r>
    </w:p>
    <w:p w:rsidR="000A33FB" w:rsidRPr="00212AD0" w:rsidRDefault="000A33FB" w:rsidP="00492957">
      <w:pPr>
        <w:shd w:val="clear" w:color="auto" w:fill="FFFFFF"/>
        <w:spacing w:after="360" w:line="252" w:lineRule="auto"/>
        <w:ind w:firstLine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 2:</w:t>
      </w:r>
    </w:p>
    <w:p w:rsidR="00BE069E" w:rsidRPr="00212AD0" w:rsidRDefault="00BE069E" w:rsidP="00492957">
      <w:pPr>
        <w:shd w:val="clear" w:color="auto" w:fill="FFFFFF"/>
        <w:spacing w:after="360" w:line="252" w:lineRule="auto"/>
        <w:ind w:firstLine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Этот праздник самый добрый и веселый. Мы любим его за приятные хлопоты, за улыбки наших мам, за радостные лица бабушек, за восхищенные глаза наших </w:t>
      </w:r>
      <w:r w:rsidR="00437BE4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учителей, одноклассниц и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подруг. И значит этот праздник - праздник всех женщин.</w:t>
      </w:r>
    </w:p>
    <w:p w:rsidR="00BE069E" w:rsidRPr="00212AD0" w:rsidRDefault="00BE1CAF" w:rsidP="00BE069E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1</w:t>
      </w:r>
      <w:r w:rsidR="00DB783A"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.Приветствие ребят.</w:t>
      </w:r>
      <w:r w:rsidR="00B46F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(3 класс)</w:t>
      </w:r>
    </w:p>
    <w:p w:rsidR="00BE069E" w:rsidRPr="00212AD0" w:rsidRDefault="00BE069E" w:rsidP="00BE069E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 ученик:</w:t>
      </w:r>
    </w:p>
    <w:p w:rsidR="00BE069E" w:rsidRPr="00212AD0" w:rsidRDefault="00BE069E" w:rsidP="00492957">
      <w:pPr>
        <w:shd w:val="clear" w:color="auto" w:fill="FFFFFF"/>
        <w:spacing w:after="0" w:line="252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 Марта – день торжественный</w:t>
      </w:r>
      <w:r w:rsidR="00D503CF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День радости и красоты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всей Земле он дарит женщинам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Свои улыбки и цветы.</w:t>
      </w:r>
    </w:p>
    <w:p w:rsidR="00DB783A" w:rsidRPr="00212AD0" w:rsidRDefault="00DB783A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B783A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 ученик:</w:t>
      </w:r>
    </w:p>
    <w:p w:rsidR="00DB783A" w:rsidRPr="00212AD0" w:rsidRDefault="00DB783A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Запахло мартом и весною</w:t>
      </w:r>
      <w:r w:rsidR="00D503CF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 крепко держится зима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Число восьмое не простое,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Приходит праздник к нам в дома.</w:t>
      </w:r>
    </w:p>
    <w:p w:rsidR="00DB783A" w:rsidRPr="00212AD0" w:rsidRDefault="00DB783A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 ученик:</w:t>
      </w:r>
    </w:p>
    <w:p w:rsidR="00DB783A" w:rsidRPr="00212AD0" w:rsidRDefault="00DB783A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хотя стоят морозы,</w:t>
      </w:r>
      <w:r w:rsidR="00D503CF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сугробы под</w:t>
      </w:r>
      <w:r w:rsidR="00BE0EB2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окном,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 пушистые мимозы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Продают уже кругом.</w:t>
      </w:r>
    </w:p>
    <w:p w:rsidR="00DB783A" w:rsidRPr="00212AD0" w:rsidRDefault="00DB783A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4 ученик:</w:t>
      </w:r>
    </w:p>
    <w:p w:rsidR="00DB783A" w:rsidRPr="00212AD0" w:rsidRDefault="00DB783A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BE069E" w:rsidRPr="00212AD0" w:rsidRDefault="00BE069E" w:rsidP="00DB783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самый добрый день на свете</w:t>
      </w:r>
      <w:r w:rsidR="00D503CF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</w:t>
      </w:r>
    </w:p>
    <w:p w:rsidR="00BE069E" w:rsidRPr="00212AD0" w:rsidRDefault="00BE069E" w:rsidP="00DB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самый, самый светлый час</w:t>
      </w:r>
    </w:p>
    <w:p w:rsidR="00DB783A" w:rsidRPr="00212AD0" w:rsidRDefault="00BE069E" w:rsidP="00DB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Ваши внуки, ваши дети</w:t>
      </w:r>
      <w:r w:rsidR="00702BE8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</w:t>
      </w:r>
    </w:p>
    <w:p w:rsidR="00BE069E" w:rsidRPr="00212AD0" w:rsidRDefault="00BE069E" w:rsidP="00DB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хотим поздравить, Вас.</w:t>
      </w:r>
    </w:p>
    <w:p w:rsidR="00DA6019" w:rsidRPr="00212AD0" w:rsidRDefault="00DA6019" w:rsidP="00DB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92957" w:rsidRPr="00212AD0" w:rsidRDefault="00492957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5 ученик:</w:t>
      </w:r>
    </w:p>
    <w:p w:rsidR="00DB783A" w:rsidRPr="00212AD0" w:rsidRDefault="00DB783A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Самых любимых, родных поздравляем</w:t>
      </w:r>
      <w:r w:rsidR="00D503CF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</w:p>
    <w:p w:rsidR="00BE069E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пра</w:t>
      </w:r>
      <w:r w:rsidR="00702BE8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здником женским, с радостным днё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r w:rsidR="00702BE8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BE069E" w:rsidRPr="00212AD0" w:rsidRDefault="00B26145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Здоровья и счастья мы всем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вам желаем</w:t>
      </w:r>
    </w:p>
    <w:p w:rsidR="00BE069E" w:rsidRPr="00212AD0" w:rsidRDefault="00B26145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этот прекрасный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солнечный день.</w:t>
      </w:r>
    </w:p>
    <w:p w:rsidR="00DB783A" w:rsidRPr="00212AD0" w:rsidRDefault="00DB783A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92957" w:rsidRPr="00212AD0" w:rsidRDefault="00BE069E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</w:t>
      </w:r>
      <w:r w:rsidR="000A33FB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1</w:t>
      </w: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0A33FB" w:rsidRPr="00212AD0" w:rsidRDefault="007F018A" w:rsidP="00492957">
      <w:pPr>
        <w:shd w:val="clear" w:color="auto" w:fill="FFFFFF"/>
        <w:spacing w:after="0" w:line="252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492957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Мама. Это самое дорогое и любимое, что есть в жизни каждого человека. Самый близкий и родной человек. Мама подарила нам жизнь и любит нас не за какие-то заслуги, а просто за то, что мы у нее есть. Мамы любят нас успешными и проблемными, счастливыми и несчастными, и мы всегда можем прийти к ним за помощью, советом, поддержкой, пониманием и сочувствием.</w:t>
      </w:r>
    </w:p>
    <w:p w:rsidR="000A33FB" w:rsidRPr="00212AD0" w:rsidRDefault="000A33FB" w:rsidP="00492957">
      <w:pPr>
        <w:shd w:val="clear" w:color="auto" w:fill="FFFFFF"/>
        <w:spacing w:after="0" w:line="252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0A33FB" w:rsidRPr="00212AD0" w:rsidRDefault="000A33FB" w:rsidP="00492957">
      <w:pPr>
        <w:shd w:val="clear" w:color="auto" w:fill="FFFFFF"/>
        <w:spacing w:after="0" w:line="252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</w:t>
      </w:r>
      <w:r w:rsidR="000C0E17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2:</w:t>
      </w:r>
    </w:p>
    <w:p w:rsidR="00BE069E" w:rsidRPr="00212AD0" w:rsidRDefault="007F018A" w:rsidP="00492957">
      <w:pPr>
        <w:shd w:val="clear" w:color="auto" w:fill="FFFFFF"/>
        <w:spacing w:after="0" w:line="252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найти таких слов, чтобы выразить всю нашу любовь, уважение, благодарность за все то, что мамы для нас сделали и продолжают делать. Да и что значат эти слова! Хочется сделать так, чтобы наши дорогие мамочки были всегда здоровы и счастливы.</w:t>
      </w:r>
    </w:p>
    <w:p w:rsidR="0087416C" w:rsidRPr="00212AD0" w:rsidRDefault="00492957" w:rsidP="00492957">
      <w:pPr>
        <w:shd w:val="clear" w:color="auto" w:fill="FFFFFF"/>
        <w:spacing w:after="360" w:line="252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Сколько разных событий было в нашей жизни: первая болезнь, первая драка, первая елка и первая встреча с дедом Морозом, первый раз в первый класс… а рядом всегда они - самые близкие, преданные и любимые, мудрые и чуткие</w:t>
      </w:r>
      <w:r w:rsidR="004D3E56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наши мамы.</w:t>
      </w:r>
    </w:p>
    <w:p w:rsidR="004D3E56" w:rsidRPr="00212AD0" w:rsidRDefault="00BE1CAF" w:rsidP="004D3E56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2.</w:t>
      </w:r>
      <w:r w:rsidR="004D3E56"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4D3E56"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ru-RU"/>
        </w:rPr>
        <w:t>Дети рассказывают стихи о маме:</w:t>
      </w:r>
      <w:r w:rsidR="00B46F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ru-RU"/>
        </w:rPr>
        <w:t xml:space="preserve"> (3 класс)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Маме на праздник дарю я цветы,</w:t>
      </w:r>
      <w:r w:rsidR="00085337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Алые розы – символ любви.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Она улыбнется, обнимет меня,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Погладит и скажет: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-Дочурка моя!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Свет ее глаз излучает тепло,</w:t>
      </w:r>
      <w:r w:rsidR="00085337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</w:t>
      </w:r>
      <w:r w:rsidR="00C63832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мамой уютно и хорошо.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Мама нежна и очень добра,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Лучше всех в мире мама моя!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D3E56" w:rsidRPr="00212AD0" w:rsidRDefault="004D3E56" w:rsidP="00C63832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Моя мама добрая самая,</w:t>
      </w:r>
      <w:r w:rsidR="00085337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</w:t>
      </w:r>
      <w:r w:rsidR="00C63832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Потому что прощает она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проделки мои и шалости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целует меня, любя.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Моя мама – красивая самая,</w:t>
      </w:r>
      <w:r w:rsidR="00C63832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</w:t>
      </w:r>
      <w:r w:rsidR="00B46F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Потому что улыбка ее</w:t>
      </w:r>
    </w:p>
    <w:p w:rsidR="004D3E56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 с братишкой и греет, и радует,</w:t>
      </w:r>
    </w:p>
    <w:p w:rsidR="00BE1CAF" w:rsidRPr="00212AD0" w:rsidRDefault="004D3E56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Любит мама нас горячо.</w:t>
      </w:r>
    </w:p>
    <w:p w:rsidR="00BE1CAF" w:rsidRPr="00212AD0" w:rsidRDefault="00BE1CAF" w:rsidP="004D3E56">
      <w:pPr>
        <w:shd w:val="clear" w:color="auto" w:fill="FFFFFF"/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lastRenderedPageBreak/>
        <w:t>Ведущий</w:t>
      </w:r>
      <w:r w:rsidR="000A33FB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1:</w:t>
      </w:r>
    </w:p>
    <w:p w:rsidR="00F24BE5" w:rsidRPr="00212AD0" w:rsidRDefault="00F24BE5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Стихотворение «Мамин день» послушайте в исполнении</w:t>
      </w:r>
      <w:r w:rsidR="00B46F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ученика 5 класса 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085337" w:rsidRPr="00212AD0" w:rsidRDefault="00085337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63832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color w:val="000000" w:themeColor="text1"/>
        </w:rPr>
        <w:t xml:space="preserve"> </w:t>
      </w:r>
      <w:r w:rsidR="00BE1CAF" w:rsidRPr="00212AD0">
        <w:rPr>
          <w:rFonts w:ascii="Arial" w:hAnsi="Arial" w:cs="Arial"/>
          <w:b/>
          <w:color w:val="000000" w:themeColor="text1"/>
        </w:rPr>
        <w:t>3</w:t>
      </w:r>
      <w:r w:rsidR="00C63832" w:rsidRPr="00212AD0">
        <w:rPr>
          <w:rFonts w:ascii="Arial" w:hAnsi="Arial" w:cs="Arial"/>
          <w:b/>
          <w:color w:val="000000" w:themeColor="text1"/>
        </w:rPr>
        <w:t>. Стихотворен</w:t>
      </w:r>
      <w:r w:rsidR="00160E7F" w:rsidRPr="00212AD0">
        <w:rPr>
          <w:rFonts w:ascii="Arial" w:hAnsi="Arial" w:cs="Arial"/>
          <w:b/>
          <w:color w:val="000000" w:themeColor="text1"/>
        </w:rPr>
        <w:t xml:space="preserve">ие .             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Опять весна журчит ручьями,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Щебечут птицы напоказ.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небо синими глазами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 хитринкою глядит на нас.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У мамы нынче день особый –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Пришел к ней праздник на порог.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Мы с папой, радостные оба,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Готовим сладкий ей пирог.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Хоть это дело непростое,</w:t>
      </w:r>
    </w:p>
    <w:p w:rsidR="00085337" w:rsidRPr="00212AD0" w:rsidRDefault="00BE1CAF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Пирог даё</w:t>
      </w:r>
      <w:r w:rsidR="00085337" w:rsidRPr="00212AD0">
        <w:rPr>
          <w:rFonts w:ascii="Arial" w:hAnsi="Arial" w:cs="Arial"/>
          <w:color w:val="000000" w:themeColor="text1"/>
        </w:rPr>
        <w:t>тся нам с трудом,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Зато с утра каким настроем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Теперь наполнен весь наш дом!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Сияет мама вся от счастья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И, улыбаясь на ходу,</w:t>
      </w:r>
    </w:p>
    <w:p w:rsidR="00085337" w:rsidRPr="00212AD0" w:rsidRDefault="00C63832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Нам говорит</w:t>
      </w:r>
      <w:r w:rsidR="00085337" w:rsidRPr="00212AD0">
        <w:rPr>
          <w:rFonts w:ascii="Arial" w:hAnsi="Arial" w:cs="Arial"/>
          <w:color w:val="000000" w:themeColor="text1"/>
        </w:rPr>
        <w:t>: «Как жаль, что праздник</w:t>
      </w:r>
    </w:p>
    <w:p w:rsidR="00085337" w:rsidRPr="00212AD0" w:rsidRDefault="00085337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Такой бывает раз в году».</w:t>
      </w:r>
    </w:p>
    <w:p w:rsidR="00160E7F" w:rsidRPr="00212AD0" w:rsidRDefault="00160E7F" w:rsidP="0008533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DA6019" w:rsidRPr="00212AD0" w:rsidRDefault="000A33FB" w:rsidP="004D3E56">
      <w:pPr>
        <w:shd w:val="clear" w:color="auto" w:fill="FFFFFF"/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 2:</w:t>
      </w:r>
    </w:p>
    <w:p w:rsidR="00160E7F" w:rsidRPr="00212AD0" w:rsidRDefault="00160E7F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Песню «Наши мамы самые красивые» исполняют ребята 3 класса.</w:t>
      </w:r>
    </w:p>
    <w:p w:rsidR="00160E7F" w:rsidRPr="00212AD0" w:rsidRDefault="00160E7F" w:rsidP="004D3E5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3BF2" w:rsidRPr="00212AD0" w:rsidRDefault="00160E7F" w:rsidP="00BE069E">
      <w:pPr>
        <w:shd w:val="clear" w:color="auto" w:fill="FFFFFF"/>
        <w:spacing w:after="360" w:line="252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12AD0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4D3E56" w:rsidRPr="00212AD0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r w:rsidR="0087416C" w:rsidRPr="00212AD0">
        <w:rPr>
          <w:rFonts w:ascii="Arial" w:hAnsi="Arial" w:cs="Arial"/>
          <w:b/>
          <w:color w:val="000000" w:themeColor="text1"/>
          <w:sz w:val="28"/>
          <w:szCs w:val="28"/>
        </w:rPr>
        <w:t>Песня «Наши мамы самые красивые»</w:t>
      </w:r>
      <w:r w:rsidR="0087416C" w:rsidRPr="00212A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4D3E56" w:rsidRPr="00212AD0">
        <w:rPr>
          <w:rFonts w:ascii="Arial" w:hAnsi="Arial" w:cs="Arial"/>
          <w:i/>
          <w:color w:val="000000" w:themeColor="text1"/>
          <w:sz w:val="24"/>
          <w:szCs w:val="24"/>
        </w:rPr>
        <w:t>(сл. М. Пляцковского, муз. Н. Чичкова)</w:t>
      </w:r>
    </w:p>
    <w:p w:rsidR="00BE069E" w:rsidRPr="00212AD0" w:rsidRDefault="00BE069E" w:rsidP="00BE069E">
      <w:pPr>
        <w:shd w:val="clear" w:color="auto" w:fill="FFFFFF"/>
        <w:spacing w:after="360" w:line="252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</w:t>
      </w:r>
      <w:r w:rsidR="000A33FB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1</w:t>
      </w: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</w:p>
    <w:p w:rsidR="00943BF2" w:rsidRPr="00212AD0" w:rsidRDefault="00492957" w:rsidP="00BE397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клеенки, на нем были написаны - фамилия, вес, число, год и время вашего рождения. </w:t>
      </w:r>
    </w:p>
    <w:p w:rsidR="00943BF2" w:rsidRPr="00212AD0" w:rsidRDefault="00943BF2" w:rsidP="00BE397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3BF2" w:rsidRPr="00212AD0" w:rsidRDefault="00943BF2" w:rsidP="00BE3976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 2:</w:t>
      </w:r>
    </w:p>
    <w:p w:rsidR="00160E7F" w:rsidRPr="00212AD0" w:rsidRDefault="00BE069E" w:rsidP="00BE397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Тогда ваша мамочка первый раз взглянула на своего малыша и поняла, что ее ребенок самый лучший, самый красивый и самый любимый! Мамы будут любить вас столько, сколько будут жить на свете – помните об этом всегда!</w:t>
      </w:r>
      <w:r w:rsidR="00160E7F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BE3976" w:rsidRPr="00212AD0" w:rsidRDefault="00943BF2" w:rsidP="00BE397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Сценку</w:t>
      </w:r>
      <w:r w:rsidR="00BE3976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60E7F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«Что за дети нынче, право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  исполняют учащие</w:t>
      </w:r>
      <w:r w:rsidR="00BE3976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 6 класса.</w:t>
      </w:r>
      <w:r w:rsidR="00160E7F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</w:p>
    <w:p w:rsidR="000C0E17" w:rsidRPr="00212AD0" w:rsidRDefault="00160E7F" w:rsidP="00BE397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160E7F" w:rsidRPr="00212AD0" w:rsidRDefault="00160E7F" w:rsidP="00BE397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</w:p>
    <w:p w:rsidR="00F16ED8" w:rsidRPr="00212AD0" w:rsidRDefault="00160E7F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12AD0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F16ED8" w:rsidRPr="00212AD0">
        <w:rPr>
          <w:rFonts w:ascii="Arial" w:hAnsi="Arial" w:cs="Arial"/>
          <w:b/>
          <w:color w:val="000000" w:themeColor="text1"/>
          <w:sz w:val="28"/>
          <w:szCs w:val="28"/>
        </w:rPr>
        <w:t>. Разыгрывается сценка: «Что за дети нынче, право?»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C0E17" w:rsidRPr="00212AD0" w:rsidRDefault="000C0E17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>Мальчик .</w:t>
      </w:r>
      <w:r w:rsidR="00437BE4" w:rsidRPr="00212AD0">
        <w:rPr>
          <w:rFonts w:ascii="Arial" w:hAnsi="Arial" w:cs="Arial"/>
          <w:b/>
          <w:i/>
          <w:color w:val="000000" w:themeColor="text1"/>
        </w:rPr>
        <w:t xml:space="preserve">                                                           (6 класс)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lastRenderedPageBreak/>
        <w:t>Я вот думаю, гадаю,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Для чего детей рожают?</w:t>
      </w:r>
    </w:p>
    <w:p w:rsidR="00F16ED8" w:rsidRPr="00212AD0" w:rsidRDefault="00B26145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Та</w:t>
      </w:r>
      <w:r w:rsidR="00F16ED8" w:rsidRPr="00212AD0">
        <w:rPr>
          <w:rFonts w:ascii="Arial" w:hAnsi="Arial" w:cs="Arial"/>
          <w:color w:val="000000" w:themeColor="text1"/>
        </w:rPr>
        <w:t>к…,ребята, вы не против?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Взвесим всё и за, и против?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А зачем тебе всё это?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Мальчик.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Для конкретного ответа!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К взрослой жизни подготовка…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Ты придумал это ловко!</w:t>
      </w:r>
    </w:p>
    <w:p w:rsidR="00B26145" w:rsidRPr="00212AD0" w:rsidRDefault="00B26145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Мальчик.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Да за маму мне обидно,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От проблем житья не видно.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>Девочка.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Да… от нас проблем не мало…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Не простая должность – мама.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>Мальчик.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Как бы было легче ей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Без таких, как мы, детей.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Фу! Какая ерунда!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Скучно будет ей тогда!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Да и в старости компот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Кто в стакане принесёт?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Вот представь себе теперь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Маму вовсе без детей!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Мальчик.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Дома – тихо… чистота… Красота!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пустота! Дом – уютный, но пустой!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Без детей он не живой!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i/>
          <w:color w:val="000000" w:themeColor="text1"/>
          <w:u w:val="single"/>
        </w:rPr>
      </w:pPr>
      <w:r w:rsidRPr="00212AD0">
        <w:rPr>
          <w:rFonts w:ascii="Arial" w:hAnsi="Arial" w:cs="Arial"/>
          <w:b/>
          <w:i/>
          <w:color w:val="000000" w:themeColor="text1"/>
        </w:rPr>
        <w:t>Мальчик</w:t>
      </w:r>
      <w:r w:rsidRPr="00212AD0">
        <w:rPr>
          <w:rFonts w:ascii="Arial" w:hAnsi="Arial" w:cs="Arial"/>
          <w:i/>
          <w:color w:val="000000" w:themeColor="text1"/>
          <w:u w:val="single"/>
        </w:rPr>
        <w:t xml:space="preserve">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Но зато, скажу я прямо,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Славно отдыхает мама.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Не придётся ей опять.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Все уроки проверять,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За детей решать задачки,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Сочинение писать,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lastRenderedPageBreak/>
        <w:t>За различные проделки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То ругать, то наказать.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Кухня, ужин, постирушки,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Снова собирать игрушки.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Не жалея нервных клеток,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Загонять в постели деток!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услышать, засыпая,…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Ты красивая такая,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Честно-честно говорю,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Мам, - я так тебя люблю!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Мальчик.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Да… гм-гм… звучит красиво…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А какая перспектива? –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Только вырастил детей…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Выдал замуж поскорей…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Отдохнуть теперь хотите?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Вот вам внуки!... Получите!...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Ну и что?... Опять играйся!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На бабулю откликайся,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Сели, встали, побежали,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Вновь игрушки все собрали,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Тренировка у плиты,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Воз домашней суеты.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Мальчик.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Да зачем им жизнь такая?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Аэробика сплошная!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Торопись, чтоб всё успеть.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Даже некогда стареть!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Мальчик.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Нет! Я, всё же, сомневаюсь,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Сколько нервов и забот!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Я всё больше убеждаюсь: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Дети- хлопотный народ.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Надо долго их растить,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воспитывать, учить,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 ночам не досыпать,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День и ночь переживать,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Заболели – полечить,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Провинились – отлупить,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в учёбе помогать,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lastRenderedPageBreak/>
        <w:t>И кормить, и наряжать…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Трудность в чём? Не понимаю!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Я же кукол наряжаю!</w:t>
      </w:r>
    </w:p>
    <w:p w:rsidR="000D6B37" w:rsidRPr="00212AD0" w:rsidRDefault="000D6B37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Мальчик.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Ну, сравнила ! Во – даёт!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Дети хлопотный народ!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Но зато для мамы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Всех важней – скажу я прямо</w:t>
      </w:r>
      <w:r w:rsidR="000D6B37" w:rsidRPr="00212AD0">
        <w:rPr>
          <w:rFonts w:ascii="Arial" w:hAnsi="Arial" w:cs="Arial"/>
          <w:color w:val="000000" w:themeColor="text1"/>
        </w:rPr>
        <w:t>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Мама – в детях продолженье,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Ей почет и уваженье!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И…ОГРОМНАЯ ЛЮБОВЬ!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Мальчик.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И забота вновь, и вновь…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Так, мой друг, спокойствие!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Заботы - в удовольствие 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Пока деток воспитаешь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Ни на миг не заскучаешь.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Мальчик.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Да – а – а, добился я ответа –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Смысл жизни видно в этом.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Девочка.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Смысл жизни видно в том,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Чтоб детишек полный дом!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Каждой маме по ребёнку!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 xml:space="preserve">Все. 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Ну, а лучше сразу два!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Чтоб у мамочки от скуки</w:t>
      </w:r>
    </w:p>
    <w:p w:rsidR="00F16ED8" w:rsidRPr="00212AD0" w:rsidRDefault="00F16ED8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Не болела голова!</w:t>
      </w:r>
    </w:p>
    <w:p w:rsidR="00504031" w:rsidRPr="00212AD0" w:rsidRDefault="00504031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C93362" w:rsidRPr="00212AD0" w:rsidRDefault="00943BF2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>Ведущий 1:</w:t>
      </w:r>
    </w:p>
    <w:p w:rsidR="00B26145" w:rsidRPr="00212AD0" w:rsidRDefault="00504031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Поздравление от пятиклассников – сказка «Колобок».</w:t>
      </w:r>
    </w:p>
    <w:p w:rsidR="00504031" w:rsidRPr="00212AD0" w:rsidRDefault="00504031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C93362" w:rsidRPr="00212AD0" w:rsidRDefault="00911E86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212AD0">
        <w:rPr>
          <w:rFonts w:ascii="Arial" w:hAnsi="Arial" w:cs="Arial"/>
          <w:b/>
          <w:color w:val="000000" w:themeColor="text1"/>
          <w:sz w:val="28"/>
          <w:szCs w:val="28"/>
        </w:rPr>
        <w:t>6.</w:t>
      </w:r>
      <w:r w:rsidR="00C93362" w:rsidRPr="00212AD0">
        <w:rPr>
          <w:rFonts w:ascii="Arial" w:hAnsi="Arial" w:cs="Arial"/>
          <w:b/>
          <w:color w:val="000000" w:themeColor="text1"/>
          <w:sz w:val="28"/>
          <w:szCs w:val="28"/>
        </w:rPr>
        <w:t>Сказка «Колобок».</w:t>
      </w:r>
      <w:r w:rsidR="00437BE4" w:rsidRPr="00212AD0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(</w:t>
      </w:r>
      <w:r w:rsidR="00437BE4" w:rsidRPr="00212AD0">
        <w:rPr>
          <w:rFonts w:ascii="Arial" w:hAnsi="Arial" w:cs="Arial"/>
          <w:b/>
          <w:i/>
          <w:color w:val="000000" w:themeColor="text1"/>
          <w:sz w:val="28"/>
          <w:szCs w:val="28"/>
        </w:rPr>
        <w:t>5 класс</w:t>
      </w:r>
      <w:r w:rsidR="00437BE4" w:rsidRPr="00212AD0">
        <w:rPr>
          <w:rFonts w:ascii="Arial" w:hAnsi="Arial" w:cs="Arial"/>
          <w:b/>
          <w:color w:val="000000" w:themeColor="text1"/>
          <w:sz w:val="28"/>
          <w:szCs w:val="28"/>
        </w:rPr>
        <w:t>)</w:t>
      </w:r>
    </w:p>
    <w:p w:rsidR="00C93362" w:rsidRPr="00212AD0" w:rsidRDefault="00C93362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93362" w:rsidRPr="00212AD0" w:rsidRDefault="00C93362" w:rsidP="00F16ED8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i/>
          <w:color w:val="000000" w:themeColor="text1"/>
          <w:u w:val="single"/>
        </w:rPr>
      </w:pPr>
      <w:r w:rsidRPr="00212AD0">
        <w:rPr>
          <w:rFonts w:ascii="Arial" w:hAnsi="Arial" w:cs="Arial"/>
          <w:b/>
          <w:i/>
          <w:color w:val="000000" w:themeColor="text1"/>
          <w:u w:val="single"/>
        </w:rPr>
        <w:t>Ученик:</w:t>
      </w:r>
    </w:p>
    <w:p w:rsidR="00C93362" w:rsidRPr="00212AD0" w:rsidRDefault="00F16ED8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</w:t>
      </w:r>
      <w:r w:rsidR="00C93362" w:rsidRPr="00212AD0">
        <w:rPr>
          <w:rFonts w:ascii="Arial" w:hAnsi="Arial" w:cs="Arial"/>
          <w:color w:val="000000" w:themeColor="text1"/>
        </w:rPr>
        <w:t>-Жить без мамы не умеет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Ни котёнок, ни щенок.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Ни цыплёнок, ни утёнок,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lastRenderedPageBreak/>
        <w:t>Даже в сказке Колобок.</w:t>
      </w:r>
    </w:p>
    <w:p w:rsidR="00C93362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Мы </w:t>
      </w:r>
      <w:r w:rsidR="00C93362" w:rsidRPr="00212AD0">
        <w:rPr>
          <w:rFonts w:ascii="Arial" w:hAnsi="Arial" w:cs="Arial"/>
          <w:color w:val="000000" w:themeColor="text1"/>
        </w:rPr>
        <w:t xml:space="preserve"> об этом вам расскажем,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Сказку нашу вам покажем!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i/>
          <w:color w:val="000000" w:themeColor="text1"/>
          <w:u w:val="single"/>
        </w:rPr>
      </w:pPr>
      <w:r w:rsidRPr="00212AD0">
        <w:rPr>
          <w:rFonts w:ascii="Arial" w:hAnsi="Arial" w:cs="Arial"/>
          <w:i/>
          <w:color w:val="000000" w:themeColor="text1"/>
          <w:u w:val="single"/>
        </w:rPr>
        <w:t>(Кукольный спектакль «Колобок»)</w:t>
      </w:r>
    </w:p>
    <w:p w:rsidR="000C0E17" w:rsidRPr="00212AD0" w:rsidRDefault="000C0E17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i/>
          <w:color w:val="000000" w:themeColor="text1"/>
          <w:u w:val="single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Автор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-Жили в городе дедушка с бабушкой,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40 лет они прожили рядышком.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Жили скромно они, небогато,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Видно, пенсия-то маловата!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Ни субсидий, ни льгот не видали,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Колбасы и сыров не едали!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Встала бабушка раз спозаранку,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Испекла она хлеба буханку,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Назвала тот хлебец Колобком,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Положила его на балкон,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Сама пошла в зал –</w:t>
      </w:r>
      <w:r w:rsidR="00AA767E" w:rsidRPr="00212AD0">
        <w:rPr>
          <w:rFonts w:ascii="Arial" w:hAnsi="Arial" w:cs="Arial"/>
          <w:color w:val="000000" w:themeColor="text1"/>
        </w:rPr>
        <w:t xml:space="preserve"> </w:t>
      </w:r>
      <w:r w:rsidRPr="00212AD0">
        <w:rPr>
          <w:rFonts w:ascii="Arial" w:hAnsi="Arial" w:cs="Arial"/>
          <w:color w:val="000000" w:themeColor="text1"/>
        </w:rPr>
        <w:t>смотреть сериал,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А дедушка вовсе ещё не вставал!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вот, как частенько случается в сказках,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У колобка вдруг открылися глазки!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Колобок</w:t>
      </w:r>
      <w:r w:rsidR="00AA767E" w:rsidRPr="00212AD0">
        <w:rPr>
          <w:rFonts w:ascii="Arial" w:hAnsi="Arial" w:cs="Arial"/>
          <w:b/>
          <w:color w:val="000000" w:themeColor="text1"/>
          <w:u w:val="single"/>
        </w:rPr>
        <w:t>.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-Так, ручки есть, ножки есть,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Глазки есть, ушки есть,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Раз меня хотят тут съесть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Вместе с руками, ногами,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Пойду и пожалуюсь маме!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Но где моя мама-не знаю….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Ребёнки без мам не бывают!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Мне нечего больше терять-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Пойду свою маму искать!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Заяц</w:t>
      </w:r>
      <w:r w:rsidR="00AA767E" w:rsidRPr="00212AD0">
        <w:rPr>
          <w:rFonts w:ascii="Arial" w:hAnsi="Arial" w:cs="Arial"/>
          <w:b/>
          <w:color w:val="000000" w:themeColor="text1"/>
          <w:u w:val="single"/>
        </w:rPr>
        <w:t>.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-Я заяц породы ушастый борзой!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А ты, извиняюсь, кто будешь такой?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Никак не пойму, ты съедобный иль нет?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Быть может, по лесу гуляет обед?</w:t>
      </w:r>
    </w:p>
    <w:p w:rsidR="00967DCD" w:rsidRPr="00212AD0" w:rsidRDefault="00967DCD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Колобок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-А я здесь не просто по лесу гуляю,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Я маму ищу, без неё я скучаю!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Волк</w:t>
      </w:r>
      <w:r w:rsidR="00AA767E" w:rsidRPr="00212AD0">
        <w:rPr>
          <w:rFonts w:ascii="Arial" w:hAnsi="Arial" w:cs="Arial"/>
          <w:b/>
          <w:color w:val="000000" w:themeColor="text1"/>
          <w:u w:val="single"/>
        </w:rPr>
        <w:t>.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-Привет! Вот и завтрак!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А ты будешь ужин!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lastRenderedPageBreak/>
        <w:t>Весь сдобный, румяный,</w:t>
      </w:r>
    </w:p>
    <w:p w:rsidR="00B26145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Такой мне и нужен!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Заяц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-Не стыдно тебе сироту обижать?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Ребёнок идёт свою маму искать!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Волк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-Мама… Это такая лохматая, серая,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 огромною пастью, стальными зубами?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Заяц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-Ну что ты! Мама</w:t>
      </w:r>
      <w:r w:rsidR="00504031" w:rsidRPr="00212AD0">
        <w:rPr>
          <w:rFonts w:ascii="Arial" w:hAnsi="Arial" w:cs="Arial"/>
          <w:color w:val="000000" w:themeColor="text1"/>
        </w:rPr>
        <w:t xml:space="preserve"> </w:t>
      </w:r>
      <w:r w:rsidRPr="00212AD0">
        <w:rPr>
          <w:rFonts w:ascii="Arial" w:hAnsi="Arial" w:cs="Arial"/>
          <w:color w:val="000000" w:themeColor="text1"/>
        </w:rPr>
        <w:t>-</w:t>
      </w:r>
      <w:r w:rsidR="00504031" w:rsidRPr="00212AD0">
        <w:rPr>
          <w:rFonts w:ascii="Arial" w:hAnsi="Arial" w:cs="Arial"/>
          <w:color w:val="000000" w:themeColor="text1"/>
        </w:rPr>
        <w:t xml:space="preserve"> </w:t>
      </w:r>
      <w:r w:rsidRPr="00212AD0">
        <w:rPr>
          <w:rFonts w:ascii="Arial" w:hAnsi="Arial" w:cs="Arial"/>
          <w:color w:val="000000" w:themeColor="text1"/>
        </w:rPr>
        <w:t>пушистая, белая,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 коротким хвостом и большими ушами!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Колобок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-Я не видал свою маму, но знаю,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Что мама моя</w:t>
      </w:r>
      <w:r w:rsidR="00504031" w:rsidRPr="00212AD0">
        <w:rPr>
          <w:rFonts w:ascii="Arial" w:hAnsi="Arial" w:cs="Arial"/>
          <w:color w:val="000000" w:themeColor="text1"/>
        </w:rPr>
        <w:t xml:space="preserve"> </w:t>
      </w:r>
      <w:r w:rsidRPr="00212AD0">
        <w:rPr>
          <w:rFonts w:ascii="Arial" w:hAnsi="Arial" w:cs="Arial"/>
          <w:color w:val="000000" w:themeColor="text1"/>
        </w:rPr>
        <w:t>- вот такая крутая!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Волк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-Крутая? Всё, больше вопросов к вам нету!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Пойду лучше сяду-ка я на диету!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Заяц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-Тебе, Колобок, буду я лучшим другом!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Готов оказать я любую услугу!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Колобок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-Случайно не знаешь, где водятся мамы?</w:t>
      </w:r>
    </w:p>
    <w:p w:rsidR="00504031" w:rsidRPr="00212AD0" w:rsidRDefault="00504031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Заяц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-Где водятся? Знаю!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Шагай ты всё прямо,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А после налево и чуточку вправо,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там ты увидишь большую дубраву!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Быть может, в лесу том полно добрых мам…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А, может, и нет… Всё увидишь ты сам!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Колобок</w:t>
      </w:r>
    </w:p>
    <w:p w:rsidR="00B26145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-Спасибо, Зайчонок, пора мне в дорогу!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Заяц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-Пока, если что, то зови на подмогу!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Лиса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-Ой , румяный Колобочек!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Подойди ко мне, дружочек!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Песни слушать я люблю,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Спой мне песенку свою!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lastRenderedPageBreak/>
        <w:t>Что это? Покажи скорей! Родимое пятно?!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у меня такое же! Смотрите, вот оно!</w:t>
      </w:r>
    </w:p>
    <w:p w:rsidR="00B26145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Неужели я нашла тебя, сынок?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Колобок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-Мама???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Лиса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-Да, я твоя мама, Колобок!!!</w:t>
      </w:r>
    </w:p>
    <w:p w:rsidR="00B26145" w:rsidRPr="00212AD0" w:rsidRDefault="00B26145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  <w:u w:val="single"/>
        </w:rPr>
      </w:pPr>
      <w:r w:rsidRPr="00212AD0">
        <w:rPr>
          <w:rFonts w:ascii="Arial" w:hAnsi="Arial" w:cs="Arial"/>
          <w:b/>
          <w:color w:val="000000" w:themeColor="text1"/>
          <w:u w:val="single"/>
        </w:rPr>
        <w:t>Все герои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-Ведь так не должно быть на свете,</w:t>
      </w:r>
    </w:p>
    <w:p w:rsidR="00C93362" w:rsidRPr="00212AD0" w:rsidRDefault="00C9336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Чтоб были потеряны дети!</w:t>
      </w:r>
    </w:p>
    <w:p w:rsidR="00504031" w:rsidRPr="00212AD0" w:rsidRDefault="00504031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C931FC" w:rsidRPr="00212AD0" w:rsidRDefault="00943BF2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>Ведущий 2:</w:t>
      </w:r>
    </w:p>
    <w:p w:rsidR="00504031" w:rsidRPr="00212AD0" w:rsidRDefault="00504031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Ребята 1 класса разыграют сценку «Кукла и Катя».</w:t>
      </w:r>
    </w:p>
    <w:p w:rsidR="00504031" w:rsidRPr="00212AD0" w:rsidRDefault="00504031" w:rsidP="00C9336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BE1CAF" w:rsidRPr="00212AD0" w:rsidRDefault="00C93362" w:rsidP="00BE1CAF">
      <w:pPr>
        <w:shd w:val="clear" w:color="auto" w:fill="FFFFFF"/>
        <w:spacing w:after="0"/>
        <w:rPr>
          <w:rStyle w:val="a9"/>
          <w:rFonts w:ascii="Arial" w:hAnsi="Arial" w:cs="Arial"/>
          <w:i/>
          <w:color w:val="000000" w:themeColor="text1"/>
          <w:sz w:val="28"/>
          <w:szCs w:val="28"/>
        </w:rPr>
      </w:pPr>
      <w:r w:rsidRPr="00212A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911E86" w:rsidRPr="00212AD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7. </w:t>
      </w:r>
      <w:r w:rsidR="00C931FC" w:rsidRPr="00212AD0">
        <w:rPr>
          <w:rStyle w:val="a9"/>
          <w:rFonts w:ascii="Arial" w:hAnsi="Arial" w:cs="Arial"/>
          <w:color w:val="000000" w:themeColor="text1"/>
          <w:sz w:val="28"/>
          <w:szCs w:val="28"/>
        </w:rPr>
        <w:t>Сценка «Кукла и Катя»</w:t>
      </w:r>
      <w:r w:rsidR="00437BE4" w:rsidRPr="00212AD0">
        <w:rPr>
          <w:rStyle w:val="a9"/>
          <w:rFonts w:ascii="Arial" w:hAnsi="Arial" w:cs="Arial"/>
          <w:color w:val="000000" w:themeColor="text1"/>
          <w:sz w:val="28"/>
          <w:szCs w:val="28"/>
        </w:rPr>
        <w:t xml:space="preserve">          </w:t>
      </w:r>
      <w:r w:rsidR="00437BE4" w:rsidRPr="00212AD0">
        <w:rPr>
          <w:rStyle w:val="a9"/>
          <w:rFonts w:ascii="Arial" w:hAnsi="Arial" w:cs="Arial"/>
          <w:i/>
          <w:color w:val="000000" w:themeColor="text1"/>
          <w:sz w:val="28"/>
          <w:szCs w:val="28"/>
        </w:rPr>
        <w:t>(1 класс)</w:t>
      </w:r>
    </w:p>
    <w:p w:rsidR="00D66A64" w:rsidRPr="00212AD0" w:rsidRDefault="00C931FC" w:rsidP="00BE1CAF">
      <w:pPr>
        <w:shd w:val="clear" w:color="auto" w:fill="FFFFFF"/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Катя: </w:t>
      </w:r>
      <w:r w:rsidR="00D66A64"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:rsidR="00D66A64" w:rsidRPr="00212AD0" w:rsidRDefault="00D66A64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- 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Пора вставать!</w:t>
      </w:r>
    </w:p>
    <w:p w:rsidR="00D66A64" w:rsidRPr="00212AD0" w:rsidRDefault="00C931FC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>Ведущий: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66A64" w:rsidRPr="00212AD0" w:rsidRDefault="00D66A64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Сказала кукле Катя.</w:t>
      </w:r>
    </w:p>
    <w:p w:rsidR="00D66A64" w:rsidRPr="00212AD0" w:rsidRDefault="00C931FC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>Катя: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66A64" w:rsidRPr="00212AD0" w:rsidRDefault="00D66A64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Иди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,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 xml:space="preserve"> умойся, косу заплети,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br/>
        <w:t>Сама надень и башмаки, и платье,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br/>
        <w:t>Трудолюбивой девочкой расти.</w:t>
      </w:r>
    </w:p>
    <w:p w:rsidR="00D66A64" w:rsidRPr="00212AD0" w:rsidRDefault="00C931FC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>Ведущий: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66A64" w:rsidRPr="00212AD0" w:rsidRDefault="00D66A64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Т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ут кукла ей в ответ пролепетала:</w:t>
      </w:r>
    </w:p>
    <w:p w:rsidR="00D66A64" w:rsidRPr="00212AD0" w:rsidRDefault="00C931FC" w:rsidP="00BE1CAF">
      <w:pPr>
        <w:shd w:val="clear" w:color="auto" w:fill="FFFFFF"/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Кукла: </w:t>
      </w:r>
    </w:p>
    <w:p w:rsidR="00D66A64" w:rsidRPr="00212AD0" w:rsidRDefault="00D66A64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Тебе ведь мама косу заплетала!</w:t>
      </w:r>
    </w:p>
    <w:p w:rsidR="00D66A64" w:rsidRPr="00212AD0" w:rsidRDefault="00C931FC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>Катя: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66A64" w:rsidRPr="00212AD0" w:rsidRDefault="00D66A64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>- Не спорь со мною, надевай чулочки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,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br/>
        <w:t>По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том пойдешь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, польешь мои цветы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66A64" w:rsidRPr="00212AD0" w:rsidRDefault="00C931FC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>Кукла: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66A64" w:rsidRPr="00212AD0" w:rsidRDefault="00D66A64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Я не хочу!</w:t>
      </w:r>
    </w:p>
    <w:p w:rsidR="00D66A64" w:rsidRPr="00212AD0" w:rsidRDefault="00C931FC" w:rsidP="00BE1CAF">
      <w:pPr>
        <w:shd w:val="clear" w:color="auto" w:fill="FFFFFF"/>
        <w:spacing w:after="0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Катя: </w:t>
      </w:r>
    </w:p>
    <w:p w:rsidR="00D66A64" w:rsidRPr="00212AD0" w:rsidRDefault="00D66A64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- 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Какая же ты дочка!</w:t>
      </w:r>
    </w:p>
    <w:p w:rsidR="00D66A64" w:rsidRPr="00212AD0" w:rsidRDefault="00C931FC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i/>
          <w:iCs/>
          <w:color w:val="000000" w:themeColor="text1"/>
          <w:sz w:val="24"/>
          <w:szCs w:val="24"/>
        </w:rPr>
        <w:t>Кукла:</w:t>
      </w:r>
      <w:r w:rsidR="00BE1CAF" w:rsidRPr="0021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C28F7" w:rsidRDefault="00D66A64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>-</w:t>
      </w:r>
      <w:r w:rsidR="00BE1CAF" w:rsidRPr="00212AD0">
        <w:rPr>
          <w:rFonts w:ascii="Arial" w:hAnsi="Arial" w:cs="Arial"/>
          <w:color w:val="000000" w:themeColor="text1"/>
          <w:sz w:val="24"/>
          <w:szCs w:val="24"/>
        </w:rPr>
        <w:t>Такая же упрямая</w:t>
      </w:r>
      <w:r w:rsidR="00C931FC" w:rsidRPr="00212AD0">
        <w:rPr>
          <w:rFonts w:ascii="Arial" w:hAnsi="Arial" w:cs="Arial"/>
          <w:color w:val="000000" w:themeColor="text1"/>
          <w:sz w:val="24"/>
          <w:szCs w:val="24"/>
        </w:rPr>
        <w:t>, как ты!</w:t>
      </w:r>
    </w:p>
    <w:p w:rsidR="00F16ED8" w:rsidRPr="007C28F7" w:rsidRDefault="00943BF2" w:rsidP="00BE1CAF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b/>
          <w:bCs/>
          <w:color w:val="000000" w:themeColor="text1"/>
          <w:sz w:val="24"/>
          <w:szCs w:val="24"/>
        </w:rPr>
        <w:t>Ведущий 1:</w:t>
      </w:r>
    </w:p>
    <w:p w:rsidR="00BE1CAF" w:rsidRPr="00212AD0" w:rsidRDefault="00BE1CAF" w:rsidP="00BE1CAF">
      <w:pPr>
        <w:shd w:val="clear" w:color="auto" w:fill="FFFFFF"/>
        <w:spacing w:after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Стихотворение  «Мама» читае</w:t>
      </w:r>
      <w:r w:rsidR="00B46F64">
        <w:rPr>
          <w:rFonts w:ascii="Arial" w:hAnsi="Arial" w:cs="Arial"/>
          <w:bCs/>
          <w:color w:val="000000" w:themeColor="text1"/>
          <w:sz w:val="24"/>
          <w:szCs w:val="24"/>
        </w:rPr>
        <w:t xml:space="preserve">т ученица 7 класса </w:t>
      </w:r>
      <w:r w:rsidRPr="00212AD0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BE1CAF" w:rsidRPr="00212AD0" w:rsidRDefault="00BE1CAF" w:rsidP="00BE1CAF">
      <w:pPr>
        <w:shd w:val="clear" w:color="auto" w:fill="FFFFFF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D3E56" w:rsidRPr="00212AD0" w:rsidRDefault="00911E86" w:rsidP="004D3E56">
      <w:pPr>
        <w:shd w:val="clear" w:color="auto" w:fill="FFFFFF"/>
        <w:spacing w:after="360" w:line="360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="004D3E56" w:rsidRPr="00212AD0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8627C4" w:rsidRPr="00212AD0">
        <w:rPr>
          <w:rFonts w:ascii="Arial" w:hAnsi="Arial" w:cs="Arial"/>
          <w:b/>
          <w:color w:val="000000" w:themeColor="text1"/>
          <w:sz w:val="24"/>
          <w:szCs w:val="24"/>
        </w:rPr>
        <w:t xml:space="preserve"> Стихотворение</w:t>
      </w:r>
      <w:r w:rsidR="00B46F6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.     ( </w:t>
      </w:r>
      <w:r w:rsidR="008627C4" w:rsidRPr="00212AD0">
        <w:rPr>
          <w:rFonts w:ascii="Arial" w:hAnsi="Arial" w:cs="Arial"/>
          <w:b/>
          <w:i/>
          <w:color w:val="000000" w:themeColor="text1"/>
          <w:sz w:val="24"/>
          <w:szCs w:val="24"/>
        </w:rPr>
        <w:t>7 класс)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Что значит слово «мама» для меня?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 н</w:t>
      </w:r>
      <w:r w:rsidR="00D66A64" w:rsidRPr="00212AD0">
        <w:rPr>
          <w:rFonts w:ascii="Arial" w:hAnsi="Arial" w:cs="Arial"/>
          <w:color w:val="000000" w:themeColor="text1"/>
        </w:rPr>
        <w:t>ё</w:t>
      </w:r>
      <w:r w:rsidRPr="00212AD0">
        <w:rPr>
          <w:rFonts w:ascii="Arial" w:hAnsi="Arial" w:cs="Arial"/>
          <w:color w:val="000000" w:themeColor="text1"/>
        </w:rPr>
        <w:t>м твоя чуткость. Теплота сердечная,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Готовность похвалить, простить, понять,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Твоя любовь, терпенье бесконечное.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Твой голос милый ясно слышу в н</w:t>
      </w:r>
      <w:r w:rsidR="00D66A64" w:rsidRPr="00212AD0">
        <w:rPr>
          <w:rFonts w:ascii="Arial" w:hAnsi="Arial" w:cs="Arial"/>
          <w:color w:val="000000" w:themeColor="text1"/>
        </w:rPr>
        <w:t>ё</w:t>
      </w:r>
      <w:r w:rsidRPr="00212AD0">
        <w:rPr>
          <w:rFonts w:ascii="Arial" w:hAnsi="Arial" w:cs="Arial"/>
          <w:color w:val="000000" w:themeColor="text1"/>
        </w:rPr>
        <w:t>м,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Он силы придает и вдохновение.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Меня ты рада поддержать во всем,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А если надо – даришь утешение.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 тебе источник всех моих побед,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Моих успехов и душевной силы.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Что значит слово «мама»?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Это свет, которым весь мой путь ты озарила.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 нем доброта твоих любимых рук,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Их нежностью вся жизнь моя согрета.</w:t>
      </w:r>
    </w:p>
    <w:p w:rsidR="004D3E56" w:rsidRPr="00212AD0" w:rsidRDefault="004D3E56" w:rsidP="004D3E5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Ты, мамочка, мой самый близкий друг!</w:t>
      </w:r>
    </w:p>
    <w:p w:rsidR="00911E86" w:rsidRPr="00212AD0" w:rsidRDefault="004D3E56" w:rsidP="004D3E56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>Спасибо тебе, милая, за это!</w:t>
      </w:r>
    </w:p>
    <w:p w:rsidR="00911E86" w:rsidRPr="00212AD0" w:rsidRDefault="00911E86" w:rsidP="004D3E56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11E86" w:rsidRPr="00212AD0" w:rsidRDefault="00943BF2" w:rsidP="004D3E56">
      <w:pPr>
        <w:shd w:val="clear" w:color="auto" w:fill="FFFFFF"/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b/>
          <w:color w:val="000000" w:themeColor="text1"/>
          <w:sz w:val="24"/>
          <w:szCs w:val="24"/>
        </w:rPr>
        <w:t>Ведущий 2:</w:t>
      </w:r>
    </w:p>
    <w:p w:rsidR="00911E86" w:rsidRPr="00212AD0" w:rsidRDefault="00911E86" w:rsidP="004D3E56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>«Песня про мам</w:t>
      </w:r>
      <w:r w:rsidR="00870DD4" w:rsidRPr="00212AD0">
        <w:rPr>
          <w:rFonts w:ascii="Arial" w:hAnsi="Arial" w:cs="Arial"/>
          <w:color w:val="000000" w:themeColor="text1"/>
          <w:sz w:val="24"/>
          <w:szCs w:val="24"/>
        </w:rPr>
        <w:t>у» прозвучит в исполнении второ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классников.</w:t>
      </w:r>
    </w:p>
    <w:p w:rsidR="00D66A64" w:rsidRPr="00212AD0" w:rsidRDefault="00D66A64" w:rsidP="004D3E56">
      <w:pPr>
        <w:shd w:val="clear" w:color="auto" w:fill="FFFFFF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C93362" w:rsidRPr="00212AD0" w:rsidRDefault="004D3E56" w:rsidP="00D66A64">
      <w:pPr>
        <w:shd w:val="clear" w:color="auto" w:fill="FFFFFF"/>
        <w:spacing w:after="360" w:line="36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11E86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9</w:t>
      </w:r>
      <w:r w:rsidR="005532E1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 «Песня  про маму</w:t>
      </w:r>
      <w:r w:rsidR="00492957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» </w:t>
      </w:r>
      <w:r w:rsidR="00F60FF0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       2 класс.</w:t>
      </w:r>
    </w:p>
    <w:p w:rsidR="00C93362" w:rsidRPr="007C28F7" w:rsidRDefault="00943BF2" w:rsidP="00C93362">
      <w:pPr>
        <w:pStyle w:val="a4"/>
        <w:spacing w:line="240" w:lineRule="atLeast"/>
        <w:rPr>
          <w:rFonts w:asciiTheme="minorHAnsi" w:hAnsiTheme="minorHAnsi"/>
          <w:b/>
          <w:bCs/>
          <w:color w:val="000000" w:themeColor="text1"/>
        </w:rPr>
      </w:pPr>
      <w:r w:rsidRPr="00212AD0">
        <w:rPr>
          <w:rFonts w:ascii="Helvetica" w:hAnsi="Helvetica"/>
          <w:b/>
          <w:bCs/>
          <w:color w:val="000000" w:themeColor="text1"/>
        </w:rPr>
        <w:t>Ведущий 1:</w:t>
      </w:r>
      <w:r w:rsidR="007C28F7">
        <w:rPr>
          <w:rFonts w:asciiTheme="minorHAnsi" w:hAnsiTheme="minorHAnsi"/>
          <w:b/>
          <w:bCs/>
          <w:color w:val="000000" w:themeColor="text1"/>
        </w:rPr>
        <w:t xml:space="preserve">   </w:t>
      </w:r>
      <w:r w:rsidR="00C93362" w:rsidRPr="00212AD0">
        <w:rPr>
          <w:rFonts w:ascii="Helvetica" w:hAnsi="Helvetica"/>
          <w:color w:val="000000" w:themeColor="text1"/>
        </w:rPr>
        <w:t xml:space="preserve">А сейчас пришло время поговорить о тех, кто занимается домом, воспитывает детей в отсутствии мамы. Кто же это? Конечно, бабушка! </w:t>
      </w:r>
    </w:p>
    <w:p w:rsidR="00DA6019" w:rsidRPr="007C28F7" w:rsidRDefault="00492957" w:rsidP="007C28F7">
      <w:pPr>
        <w:pStyle w:val="a4"/>
        <w:spacing w:line="240" w:lineRule="atLeast"/>
        <w:rPr>
          <w:rFonts w:ascii="Helvetica" w:hAnsi="Helvetica"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 xml:space="preserve"> </w:t>
      </w:r>
      <w:r w:rsidR="00BE069E" w:rsidRPr="00212AD0">
        <w:rPr>
          <w:rFonts w:ascii="Arial" w:hAnsi="Arial" w:cs="Arial"/>
          <w:b/>
          <w:color w:val="000000" w:themeColor="text1"/>
        </w:rPr>
        <w:t>Ведущий</w:t>
      </w:r>
      <w:r w:rsidR="00943BF2" w:rsidRPr="00212AD0">
        <w:rPr>
          <w:rFonts w:ascii="Arial" w:hAnsi="Arial" w:cs="Arial"/>
          <w:b/>
          <w:color w:val="000000" w:themeColor="text1"/>
        </w:rPr>
        <w:t xml:space="preserve"> 2:</w:t>
      </w:r>
      <w:r w:rsidR="00C93362" w:rsidRPr="00212AD0">
        <w:rPr>
          <w:rFonts w:ascii="Arial" w:hAnsi="Arial" w:cs="Arial"/>
          <w:color w:val="000000" w:themeColor="text1"/>
        </w:rPr>
        <w:t xml:space="preserve">  Женский праздник 8 марта – это и </w:t>
      </w:r>
      <w:r w:rsidR="00BE069E" w:rsidRPr="00212AD0">
        <w:rPr>
          <w:rFonts w:ascii="Arial" w:hAnsi="Arial" w:cs="Arial"/>
          <w:color w:val="000000" w:themeColor="text1"/>
        </w:rPr>
        <w:t xml:space="preserve"> бабушкин праздник. Дорогие бабушки, поздравляем вас от души и дарим вам стихотворение.</w:t>
      </w:r>
    </w:p>
    <w:p w:rsidR="00BE069E" w:rsidRPr="00212AD0" w:rsidRDefault="008627C4" w:rsidP="00DA6019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10</w:t>
      </w:r>
      <w:r w:rsidR="00BE069E"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.</w:t>
      </w:r>
      <w:r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E069E"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Дети рассказывают стихи о бабушке:</w:t>
      </w:r>
      <w:r w:rsidR="00B46F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(3 класс)</w:t>
      </w:r>
    </w:p>
    <w:p w:rsidR="00BE069E" w:rsidRPr="00212AD0" w:rsidRDefault="00BE069E" w:rsidP="00BE069E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1 ученик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с моею бабушкой – старые друзья.</w:t>
      </w:r>
      <w:r w:rsidR="00911E86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 чего хорошая бабушка моя!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Сказок знает столько, что не перечесть,</w:t>
      </w:r>
    </w:p>
    <w:p w:rsidR="007C28F7" w:rsidRDefault="00BE069E" w:rsidP="007C28F7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всегда в запасе новенькое есть!</w:t>
      </w:r>
    </w:p>
    <w:p w:rsidR="00BE069E" w:rsidRPr="007C28F7" w:rsidRDefault="00BE069E" w:rsidP="007C28F7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2 ученик:</w:t>
      </w:r>
    </w:p>
    <w:p w:rsidR="00492957" w:rsidRPr="00212AD0" w:rsidRDefault="00492957" w:rsidP="00DB783A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вот руки бабушки – это просто клад!</w:t>
      </w:r>
      <w:r w:rsidR="00B46F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Быть без дела бабушке руки не велят.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Золотые, ловкие, как люблю я их!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Нет, других, наверное, не найти таких!</w:t>
      </w:r>
    </w:p>
    <w:p w:rsidR="007F27E9" w:rsidRPr="00212AD0" w:rsidRDefault="007F27E9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069E" w:rsidRPr="00212AD0" w:rsidRDefault="00BE069E" w:rsidP="007F27E9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>3 ученик:</w:t>
      </w:r>
    </w:p>
    <w:p w:rsidR="00492957" w:rsidRPr="00212AD0" w:rsidRDefault="00492957" w:rsidP="007F27E9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очень любим бабушку,</w:t>
      </w:r>
      <w:r w:rsidR="00911E86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B46F6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очень дружим с ней.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хорошей, доброй бабушкой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Ребятам веселей!</w:t>
      </w:r>
    </w:p>
    <w:p w:rsidR="007F27E9" w:rsidRPr="00212AD0" w:rsidRDefault="007F27E9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BE069E" w:rsidRPr="00212AD0" w:rsidRDefault="00BE069E" w:rsidP="007F27E9">
      <w:pPr>
        <w:shd w:val="clear" w:color="auto" w:fill="FFFFFF"/>
        <w:spacing w:after="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43BF2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 1:</w:t>
      </w:r>
    </w:p>
    <w:p w:rsidR="00492957" w:rsidRPr="00212AD0" w:rsidRDefault="00492957" w:rsidP="007F27E9">
      <w:pPr>
        <w:shd w:val="clear" w:color="auto" w:fill="FFFFFF"/>
        <w:spacing w:after="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BE069E" w:rsidRPr="00212AD0" w:rsidRDefault="00492957" w:rsidP="00BE069E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Бабушки позволяют вам многое, балуют вас. Вот </w:t>
      </w:r>
      <w:r w:rsidR="000A33FB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сейчас мы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услышим, что же они позволяют делать вам.</w:t>
      </w:r>
      <w:r w:rsidR="000A33FB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Стихотворение «С бабушкой» прочитает ученик 2 класса </w:t>
      </w:r>
      <w:r w:rsidR="00F344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Еремеев Саша.</w:t>
      </w:r>
    </w:p>
    <w:p w:rsidR="00BE069E" w:rsidRPr="00F344E1" w:rsidRDefault="00F60FF0" w:rsidP="00BE069E">
      <w:pPr>
        <w:shd w:val="clear" w:color="auto" w:fill="FFFFFF"/>
        <w:spacing w:after="360" w:line="252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11</w:t>
      </w:r>
      <w:r w:rsidR="00BE069E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 Стихотворение о бабушке.</w:t>
      </w:r>
      <w:r w:rsidR="00870DD4"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     </w:t>
      </w:r>
      <w:r w:rsidR="00870DD4" w:rsidRPr="00F344E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(</w:t>
      </w:r>
      <w:r w:rsidR="00870DD4"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8627C4" w:rsidRPr="00F344E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="00870DD4" w:rsidRPr="00F344E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2 </w:t>
      </w:r>
      <w:r w:rsidR="008627C4" w:rsidRPr="00F344E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класс)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 мною бабушка моя,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значит, главный в доме я,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Шкафы мне можно открывать,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Цветы кефиром поливать,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Играть подушкою в футбол,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полотенцем чистить пол.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Могу я есть руками торт,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Нарочно хлопать дверью!</w:t>
      </w:r>
    </w:p>
    <w:p w:rsidR="00BE069E" w:rsidRPr="00212AD0" w:rsidRDefault="00BE069E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 мамой это не пройдет,</w:t>
      </w:r>
    </w:p>
    <w:p w:rsidR="00BE069E" w:rsidRPr="00212AD0" w:rsidRDefault="00BE069E" w:rsidP="00AD28DC">
      <w:pPr>
        <w:shd w:val="clear" w:color="auto" w:fill="FFFFFF"/>
        <w:tabs>
          <w:tab w:val="left" w:pos="3045"/>
        </w:tabs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 уже проверил!</w:t>
      </w:r>
      <w:r w:rsidR="00AD28DC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</w:p>
    <w:p w:rsidR="00393267" w:rsidRPr="00212AD0" w:rsidRDefault="00393267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93267" w:rsidRPr="00212AD0" w:rsidRDefault="00943BF2" w:rsidP="007F27E9">
      <w:pPr>
        <w:shd w:val="clear" w:color="auto" w:fill="FFFFFF"/>
        <w:spacing w:after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 2:</w:t>
      </w:r>
    </w:p>
    <w:p w:rsidR="007B047F" w:rsidRDefault="00F344E1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знаете ли вы</w:t>
      </w:r>
      <w:r w:rsidR="00393267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чем зани</w:t>
      </w:r>
      <w:r w:rsidR="0081659F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маются бабушки, уйдя на пенсию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?</w:t>
      </w:r>
    </w:p>
    <w:p w:rsidR="00393267" w:rsidRDefault="00F344E1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 этом</w:t>
      </w:r>
      <w:r w:rsidRPr="00F344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нам </w:t>
      </w:r>
      <w:r w:rsidR="007B04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поведаю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</w:t>
      </w:r>
      <w:r w:rsidR="007B04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ребята 4 класса.</w:t>
      </w:r>
    </w:p>
    <w:p w:rsidR="007C28F7" w:rsidRPr="00212AD0" w:rsidRDefault="007C28F7" w:rsidP="007F27E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93267" w:rsidRPr="00212AD0" w:rsidRDefault="00393267" w:rsidP="00393267">
      <w:pPr>
        <w:pStyle w:val="a4"/>
        <w:shd w:val="clear" w:color="auto" w:fill="FFFFFF"/>
        <w:spacing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i/>
          <w:color w:val="000000" w:themeColor="text1"/>
        </w:rPr>
        <w:t>12. Диалог 2 ребят:</w:t>
      </w:r>
      <w:r w:rsidR="005532E1" w:rsidRPr="00212AD0">
        <w:rPr>
          <w:rFonts w:ascii="Arial" w:hAnsi="Arial" w:cs="Arial"/>
          <w:b/>
          <w:i/>
          <w:color w:val="000000" w:themeColor="text1"/>
        </w:rPr>
        <w:t xml:space="preserve">      </w:t>
      </w:r>
      <w:r w:rsidR="009555B0" w:rsidRPr="00212AD0">
        <w:rPr>
          <w:rFonts w:ascii="Arial" w:hAnsi="Arial" w:cs="Arial"/>
          <w:b/>
          <w:i/>
          <w:color w:val="000000" w:themeColor="text1"/>
        </w:rPr>
        <w:t>Инсценировка.</w:t>
      </w:r>
      <w:r w:rsidR="005532E1" w:rsidRPr="00212AD0">
        <w:rPr>
          <w:rFonts w:ascii="Arial" w:hAnsi="Arial" w:cs="Arial"/>
          <w:b/>
          <w:i/>
          <w:color w:val="000000" w:themeColor="text1"/>
        </w:rPr>
        <w:t xml:space="preserve">                (4 класс)</w:t>
      </w:r>
    </w:p>
    <w:p w:rsidR="0015464E" w:rsidRDefault="00393267" w:rsidP="0015464E">
      <w:pPr>
        <w:pStyle w:val="a4"/>
        <w:shd w:val="clear" w:color="auto" w:fill="FFFFFF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-Я знаю бабушку одну,</w:t>
      </w:r>
      <w:r w:rsidRPr="00212AD0">
        <w:rPr>
          <w:rFonts w:ascii="Arial" w:hAnsi="Arial" w:cs="Arial"/>
          <w:color w:val="000000" w:themeColor="text1"/>
        </w:rPr>
        <w:br/>
        <w:t>Ту, что,</w:t>
      </w:r>
      <w:r w:rsidR="0081659F" w:rsidRPr="00212AD0">
        <w:rPr>
          <w:rFonts w:ascii="Arial" w:hAnsi="Arial" w:cs="Arial"/>
          <w:color w:val="000000" w:themeColor="text1"/>
        </w:rPr>
        <w:t xml:space="preserve"> гуляя поутру,</w:t>
      </w:r>
      <w:r w:rsidR="0081659F" w:rsidRPr="00212AD0">
        <w:rPr>
          <w:rFonts w:ascii="Arial" w:hAnsi="Arial" w:cs="Arial"/>
          <w:color w:val="000000" w:themeColor="text1"/>
        </w:rPr>
        <w:br/>
        <w:t>"Сэнкью, плиз, ха</w:t>
      </w:r>
      <w:r w:rsidRPr="00212AD0">
        <w:rPr>
          <w:rFonts w:ascii="Arial" w:hAnsi="Arial" w:cs="Arial"/>
          <w:color w:val="000000" w:themeColor="text1"/>
        </w:rPr>
        <w:t>у</w:t>
      </w:r>
      <w:r w:rsidR="0081659F" w:rsidRPr="00212AD0">
        <w:rPr>
          <w:rFonts w:ascii="Arial" w:hAnsi="Arial" w:cs="Arial"/>
          <w:color w:val="000000" w:themeColor="text1"/>
        </w:rPr>
        <w:t xml:space="preserve"> </w:t>
      </w:r>
      <w:r w:rsidRPr="00212AD0">
        <w:rPr>
          <w:rFonts w:ascii="Arial" w:hAnsi="Arial" w:cs="Arial"/>
          <w:color w:val="000000" w:themeColor="text1"/>
        </w:rPr>
        <w:t>ду ю ду!"</w:t>
      </w:r>
      <w:r w:rsidRPr="00212AD0">
        <w:rPr>
          <w:rFonts w:ascii="Arial" w:hAnsi="Arial" w:cs="Arial"/>
          <w:color w:val="000000" w:themeColor="text1"/>
        </w:rPr>
        <w:br/>
        <w:t>Повторяет на ходу.</w:t>
      </w:r>
    </w:p>
    <w:p w:rsidR="00AF3C11" w:rsidRPr="00212AD0" w:rsidRDefault="00393267" w:rsidP="0015464E">
      <w:pPr>
        <w:pStyle w:val="a4"/>
        <w:shd w:val="clear" w:color="auto" w:fill="FFFFFF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-Может, бабушка туристка?</w:t>
      </w:r>
      <w:r w:rsidRPr="00212AD0">
        <w:rPr>
          <w:rFonts w:ascii="Arial" w:hAnsi="Arial" w:cs="Arial"/>
          <w:color w:val="000000" w:themeColor="text1"/>
        </w:rPr>
        <w:br/>
        <w:t>Но почему тогда одна?</w:t>
      </w:r>
      <w:r w:rsidRPr="00212AD0">
        <w:rPr>
          <w:rFonts w:ascii="Arial" w:hAnsi="Arial" w:cs="Arial"/>
          <w:color w:val="000000" w:themeColor="text1"/>
        </w:rPr>
        <w:br/>
        <w:t>Может, это англичанка</w:t>
      </w:r>
      <w:r w:rsidRPr="00212AD0">
        <w:rPr>
          <w:rFonts w:ascii="Arial" w:hAnsi="Arial" w:cs="Arial"/>
          <w:color w:val="000000" w:themeColor="text1"/>
        </w:rPr>
        <w:br/>
      </w:r>
      <w:r w:rsidRPr="00212AD0">
        <w:rPr>
          <w:rFonts w:ascii="Arial" w:hAnsi="Arial" w:cs="Arial"/>
          <w:color w:val="000000" w:themeColor="text1"/>
        </w:rPr>
        <w:lastRenderedPageBreak/>
        <w:t>И в Москве гостит она?</w:t>
      </w:r>
      <w:r w:rsidR="00AF3C11" w:rsidRPr="00212AD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</w:t>
      </w:r>
      <w:r w:rsidRPr="00212AD0">
        <w:rPr>
          <w:rFonts w:ascii="Arial" w:hAnsi="Arial" w:cs="Arial"/>
          <w:color w:val="000000" w:themeColor="text1"/>
        </w:rPr>
        <w:t>Или, может, эта дама</w:t>
      </w:r>
      <w:r w:rsidRPr="00212AD0">
        <w:rPr>
          <w:rFonts w:ascii="Arial" w:hAnsi="Arial" w:cs="Arial"/>
          <w:color w:val="000000" w:themeColor="text1"/>
        </w:rPr>
        <w:br/>
        <w:t>Из Лос-Анджелеса прямо?</w:t>
      </w:r>
    </w:p>
    <w:p w:rsidR="00AF3C11" w:rsidRPr="00212AD0" w:rsidRDefault="00393267" w:rsidP="0015464E">
      <w:pPr>
        <w:pStyle w:val="a4"/>
        <w:shd w:val="clear" w:color="auto" w:fill="FFFFFF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-Нет и нет - не угадали!</w:t>
      </w:r>
      <w:r w:rsidRPr="00212AD0">
        <w:rPr>
          <w:rFonts w:ascii="Arial" w:hAnsi="Arial" w:cs="Arial"/>
          <w:color w:val="000000" w:themeColor="text1"/>
        </w:rPr>
        <w:br/>
        <w:t>Дама эта - баба Валя!</w:t>
      </w:r>
      <w:r w:rsidR="00AF3C11" w:rsidRPr="00212AD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</w:t>
      </w:r>
      <w:r w:rsidRPr="00212AD0">
        <w:rPr>
          <w:rFonts w:ascii="Arial" w:hAnsi="Arial" w:cs="Arial"/>
          <w:color w:val="000000" w:themeColor="text1"/>
        </w:rPr>
        <w:t>И живет она во-о-о-н там,</w:t>
      </w:r>
      <w:r w:rsidRPr="00212AD0">
        <w:rPr>
          <w:rFonts w:ascii="Arial" w:hAnsi="Arial" w:cs="Arial"/>
          <w:color w:val="000000" w:themeColor="text1"/>
        </w:rPr>
        <w:br/>
        <w:t>Гуляет в сквере по утрам,</w:t>
      </w:r>
      <w:r w:rsidRPr="00212AD0">
        <w:rPr>
          <w:rFonts w:ascii="Arial" w:hAnsi="Arial" w:cs="Arial"/>
          <w:color w:val="000000" w:themeColor="text1"/>
        </w:rPr>
        <w:br/>
        <w:t>По магазинам с сумкой ходит,</w:t>
      </w:r>
      <w:r w:rsidRPr="00212AD0">
        <w:rPr>
          <w:rFonts w:ascii="Arial" w:hAnsi="Arial" w:cs="Arial"/>
          <w:color w:val="000000" w:themeColor="text1"/>
        </w:rPr>
        <w:br/>
        <w:t>Стирает, варит и печет,</w:t>
      </w:r>
      <w:r w:rsidR="00AF3C11" w:rsidRPr="00212AD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</w:t>
      </w:r>
      <w:r w:rsidRPr="00212AD0">
        <w:rPr>
          <w:rFonts w:ascii="Arial" w:hAnsi="Arial" w:cs="Arial"/>
          <w:color w:val="000000" w:themeColor="text1"/>
        </w:rPr>
        <w:t>Ну, а для тех, кому взгрустнулось,</w:t>
      </w:r>
      <w:r w:rsidRPr="00212AD0">
        <w:rPr>
          <w:rFonts w:ascii="Arial" w:hAnsi="Arial" w:cs="Arial"/>
          <w:color w:val="000000" w:themeColor="text1"/>
        </w:rPr>
        <w:br/>
        <w:t>Словечко доброе найдет.</w:t>
      </w:r>
    </w:p>
    <w:p w:rsidR="00AF3C11" w:rsidRPr="00212AD0" w:rsidRDefault="00393267" w:rsidP="0015464E">
      <w:pPr>
        <w:pStyle w:val="a4"/>
        <w:shd w:val="clear" w:color="auto" w:fill="FFFFFF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-Но почему она тогда</w:t>
      </w:r>
      <w:r w:rsidRPr="00212AD0">
        <w:rPr>
          <w:rFonts w:ascii="Arial" w:hAnsi="Arial" w:cs="Arial"/>
          <w:color w:val="000000" w:themeColor="text1"/>
        </w:rPr>
        <w:br/>
        <w:t>Твердит английские слова:</w:t>
      </w:r>
      <w:r w:rsidR="00AF3C11" w:rsidRPr="00212AD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</w:t>
      </w:r>
      <w:r w:rsidR="0081659F" w:rsidRPr="00212AD0">
        <w:rPr>
          <w:rFonts w:ascii="Arial" w:hAnsi="Arial" w:cs="Arial"/>
          <w:color w:val="000000" w:themeColor="text1"/>
        </w:rPr>
        <w:t>"Сэнкью", "ха</w:t>
      </w:r>
      <w:r w:rsidRPr="00212AD0">
        <w:rPr>
          <w:rFonts w:ascii="Arial" w:hAnsi="Arial" w:cs="Arial"/>
          <w:color w:val="000000" w:themeColor="text1"/>
        </w:rPr>
        <w:t>у</w:t>
      </w:r>
      <w:r w:rsidR="0081659F" w:rsidRPr="00212AD0">
        <w:rPr>
          <w:rFonts w:ascii="Arial" w:hAnsi="Arial" w:cs="Arial"/>
          <w:color w:val="000000" w:themeColor="text1"/>
        </w:rPr>
        <w:t xml:space="preserve"> </w:t>
      </w:r>
      <w:r w:rsidRPr="00212AD0">
        <w:rPr>
          <w:rFonts w:ascii="Arial" w:hAnsi="Arial" w:cs="Arial"/>
          <w:color w:val="000000" w:themeColor="text1"/>
        </w:rPr>
        <w:t>ду ю ду" и "плиз",</w:t>
      </w:r>
      <w:r w:rsidRPr="00212AD0">
        <w:rPr>
          <w:rFonts w:ascii="Arial" w:hAnsi="Arial" w:cs="Arial"/>
          <w:color w:val="000000" w:themeColor="text1"/>
        </w:rPr>
        <w:br/>
        <w:t>А еще "гудбай" и "мисс"?</w:t>
      </w:r>
    </w:p>
    <w:p w:rsidR="00AF3C11" w:rsidRPr="00212AD0" w:rsidRDefault="00393267" w:rsidP="0015464E">
      <w:pPr>
        <w:pStyle w:val="a4"/>
        <w:shd w:val="clear" w:color="auto" w:fill="FFFFFF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-Просто бабушка она,</w:t>
      </w:r>
      <w:r w:rsidRPr="00212AD0">
        <w:rPr>
          <w:rFonts w:ascii="Arial" w:hAnsi="Arial" w:cs="Arial"/>
          <w:color w:val="000000" w:themeColor="text1"/>
        </w:rPr>
        <w:br/>
        <w:t>И все внучки - не одна! -</w:t>
      </w:r>
      <w:r w:rsidR="00AF3C11" w:rsidRPr="00212AD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</w:t>
      </w:r>
      <w:r w:rsidRPr="00212AD0">
        <w:rPr>
          <w:rFonts w:ascii="Arial" w:hAnsi="Arial" w:cs="Arial"/>
          <w:color w:val="000000" w:themeColor="text1"/>
        </w:rPr>
        <w:t>Леся, Инночка и Оля -</w:t>
      </w:r>
      <w:r w:rsidRPr="00212AD0">
        <w:rPr>
          <w:rFonts w:ascii="Arial" w:hAnsi="Arial" w:cs="Arial"/>
          <w:color w:val="000000" w:themeColor="text1"/>
        </w:rPr>
        <w:br/>
        <w:t>Учатся в английской школе.</w:t>
      </w:r>
      <w:r w:rsidRPr="00212AD0">
        <w:rPr>
          <w:rFonts w:ascii="Arial" w:hAnsi="Arial" w:cs="Arial"/>
          <w:color w:val="000000" w:themeColor="text1"/>
        </w:rPr>
        <w:br/>
        <w:t>Вместе с ними и бабуля</w:t>
      </w:r>
      <w:r w:rsidRPr="00212AD0">
        <w:rPr>
          <w:rFonts w:ascii="Arial" w:hAnsi="Arial" w:cs="Arial"/>
          <w:color w:val="000000" w:themeColor="text1"/>
        </w:rPr>
        <w:br/>
        <w:t>Все уроки повторяет,</w:t>
      </w:r>
      <w:r w:rsidR="00AF3C11" w:rsidRPr="00212AD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</w:t>
      </w:r>
      <w:r w:rsidRPr="00212AD0">
        <w:rPr>
          <w:rFonts w:ascii="Arial" w:hAnsi="Arial" w:cs="Arial"/>
          <w:color w:val="000000" w:themeColor="text1"/>
        </w:rPr>
        <w:t>Арифметику и русский</w:t>
      </w:r>
      <w:r w:rsidRPr="00212AD0">
        <w:rPr>
          <w:rFonts w:ascii="Arial" w:hAnsi="Arial" w:cs="Arial"/>
          <w:color w:val="000000" w:themeColor="text1"/>
        </w:rPr>
        <w:br/>
        <w:t>И английский изучает.</w:t>
      </w:r>
    </w:p>
    <w:p w:rsidR="00393267" w:rsidRPr="00212AD0" w:rsidRDefault="00393267" w:rsidP="0015464E">
      <w:pPr>
        <w:pStyle w:val="a4"/>
        <w:shd w:val="clear" w:color="auto" w:fill="FFFFFF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-Очень мало остается</w:t>
      </w:r>
      <w:r w:rsidRPr="00212AD0">
        <w:rPr>
          <w:rFonts w:ascii="Arial" w:hAnsi="Arial" w:cs="Arial"/>
          <w:color w:val="000000" w:themeColor="text1"/>
        </w:rPr>
        <w:br/>
        <w:t>Ей для отдыха минут,</w:t>
      </w:r>
      <w:r w:rsidR="00AF3C11" w:rsidRPr="00212AD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</w:t>
      </w:r>
      <w:r w:rsidRPr="00212AD0">
        <w:rPr>
          <w:rFonts w:ascii="Arial" w:hAnsi="Arial" w:cs="Arial"/>
          <w:color w:val="000000" w:themeColor="text1"/>
        </w:rPr>
        <w:t>Телевизор редко смотрит -</w:t>
      </w:r>
      <w:r w:rsidRPr="00212AD0">
        <w:rPr>
          <w:rFonts w:ascii="Arial" w:hAnsi="Arial" w:cs="Arial"/>
          <w:color w:val="000000" w:themeColor="text1"/>
        </w:rPr>
        <w:br/>
        <w:t>Сериалы подождут!</w:t>
      </w:r>
      <w:r w:rsidRPr="00212AD0">
        <w:rPr>
          <w:rFonts w:ascii="Arial" w:hAnsi="Arial" w:cs="Arial"/>
          <w:color w:val="000000" w:themeColor="text1"/>
        </w:rPr>
        <w:br/>
        <w:t>-Времени не тратит даром -</w:t>
      </w:r>
      <w:r w:rsidRPr="00212AD0">
        <w:rPr>
          <w:rFonts w:ascii="Arial" w:hAnsi="Arial" w:cs="Arial"/>
          <w:color w:val="000000" w:themeColor="text1"/>
        </w:rPr>
        <w:br/>
        <w:t>Нужно ей английский знать,</w:t>
      </w:r>
      <w:r w:rsidR="00AF3C11" w:rsidRPr="00212AD0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</w:t>
      </w:r>
      <w:r w:rsidRPr="00212AD0">
        <w:rPr>
          <w:rFonts w:ascii="Arial" w:hAnsi="Arial" w:cs="Arial"/>
          <w:color w:val="000000" w:themeColor="text1"/>
        </w:rPr>
        <w:t>Ведь придется очень скоро</w:t>
      </w:r>
      <w:r w:rsidRPr="00212AD0">
        <w:rPr>
          <w:rFonts w:ascii="Arial" w:hAnsi="Arial" w:cs="Arial"/>
          <w:color w:val="000000" w:themeColor="text1"/>
        </w:rPr>
        <w:br/>
        <w:t>И французский изучать.</w:t>
      </w:r>
    </w:p>
    <w:p w:rsidR="0015464E" w:rsidRDefault="00393267" w:rsidP="0015464E">
      <w:pPr>
        <w:pStyle w:val="a4"/>
        <w:shd w:val="clear" w:color="auto" w:fill="FFFFFF"/>
        <w:spacing w:after="0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-Да, непросто быть бабулей</w:t>
      </w:r>
      <w:r w:rsidRPr="00212AD0">
        <w:rPr>
          <w:rFonts w:ascii="Arial" w:hAnsi="Arial" w:cs="Arial"/>
          <w:color w:val="000000" w:themeColor="text1"/>
        </w:rPr>
        <w:br/>
        <w:t>Образованных детей,</w:t>
      </w:r>
    </w:p>
    <w:p w:rsidR="00393267" w:rsidRPr="00212AD0" w:rsidRDefault="00393267" w:rsidP="0015464E">
      <w:pPr>
        <w:pStyle w:val="a4"/>
        <w:shd w:val="clear" w:color="auto" w:fill="FFFFFF"/>
        <w:spacing w:after="0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Но, конечно, интересней</w:t>
      </w:r>
    </w:p>
    <w:p w:rsidR="00943BF2" w:rsidRDefault="00393267" w:rsidP="0015464E">
      <w:pPr>
        <w:pStyle w:val="a4"/>
        <w:shd w:val="clear" w:color="auto" w:fill="FFFFFF"/>
        <w:spacing w:after="0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намного весел</w:t>
      </w:r>
      <w:r w:rsidR="0015464E">
        <w:rPr>
          <w:rFonts w:ascii="Arial" w:hAnsi="Arial" w:cs="Arial"/>
          <w:color w:val="000000" w:themeColor="text1"/>
        </w:rPr>
        <w:t>ей</w:t>
      </w:r>
      <w:r w:rsidR="00943BF2" w:rsidRPr="00212AD0">
        <w:rPr>
          <w:rFonts w:ascii="Arial" w:hAnsi="Arial" w:cs="Arial"/>
          <w:color w:val="000000" w:themeColor="text1"/>
        </w:rPr>
        <w:t>.</w:t>
      </w:r>
    </w:p>
    <w:p w:rsidR="007C28F7" w:rsidRDefault="007C28F7" w:rsidP="0015464E">
      <w:pPr>
        <w:pStyle w:val="a4"/>
        <w:shd w:val="clear" w:color="auto" w:fill="FFFFFF"/>
        <w:spacing w:after="0"/>
        <w:rPr>
          <w:rFonts w:ascii="Arial" w:hAnsi="Arial" w:cs="Arial"/>
          <w:color w:val="000000" w:themeColor="text1"/>
        </w:rPr>
      </w:pPr>
    </w:p>
    <w:p w:rsidR="00C551D4" w:rsidRPr="00212AD0" w:rsidRDefault="00C551D4" w:rsidP="0015464E">
      <w:pPr>
        <w:pStyle w:val="a4"/>
        <w:shd w:val="clear" w:color="auto" w:fill="FFFFFF"/>
        <w:spacing w:after="0"/>
        <w:rPr>
          <w:rFonts w:ascii="Arial" w:hAnsi="Arial" w:cs="Arial"/>
          <w:color w:val="000000" w:themeColor="text1"/>
        </w:rPr>
      </w:pPr>
    </w:p>
    <w:p w:rsidR="00E03C4A" w:rsidRPr="00212AD0" w:rsidRDefault="00943BF2" w:rsidP="00393267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>Ведущий 1:</w:t>
      </w:r>
    </w:p>
    <w:p w:rsidR="00E03C4A" w:rsidRPr="00212AD0" w:rsidRDefault="00F344E1" w:rsidP="0039326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Дорогие дамы, вы частушки любите? Тогда прин</w:t>
      </w:r>
      <w:r w:rsidR="00870DD4" w:rsidRPr="00212AD0">
        <w:rPr>
          <w:rFonts w:ascii="Arial" w:hAnsi="Arial" w:cs="Arial"/>
          <w:color w:val="000000" w:themeColor="text1"/>
        </w:rPr>
        <w:t>и</w:t>
      </w:r>
      <w:r>
        <w:rPr>
          <w:rFonts w:ascii="Arial" w:hAnsi="Arial" w:cs="Arial"/>
          <w:color w:val="000000" w:themeColor="text1"/>
        </w:rPr>
        <w:t>май</w:t>
      </w:r>
      <w:r w:rsidR="00870DD4" w:rsidRPr="00212AD0">
        <w:rPr>
          <w:rFonts w:ascii="Arial" w:hAnsi="Arial" w:cs="Arial"/>
          <w:color w:val="000000" w:themeColor="text1"/>
        </w:rPr>
        <w:t>те поздравление от третье</w:t>
      </w:r>
      <w:r>
        <w:rPr>
          <w:rFonts w:ascii="Arial" w:hAnsi="Arial" w:cs="Arial"/>
          <w:color w:val="000000" w:themeColor="text1"/>
        </w:rPr>
        <w:t>классников!</w:t>
      </w:r>
    </w:p>
    <w:p w:rsidR="00926EAE" w:rsidRDefault="00926EAE" w:rsidP="0039326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7C28F7" w:rsidRPr="00212AD0" w:rsidRDefault="007C28F7" w:rsidP="00393267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BE069E" w:rsidRPr="00212AD0" w:rsidRDefault="00BE069E" w:rsidP="007F27E9">
      <w:pPr>
        <w:shd w:val="clear" w:color="auto" w:fill="FFFFFF"/>
        <w:spacing w:after="0" w:line="252" w:lineRule="auto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13. Дети поют частушки:</w:t>
      </w:r>
      <w:r w:rsidR="00870DD4"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           (3</w:t>
      </w:r>
      <w:r w:rsidR="00E03C4A" w:rsidRPr="00212AD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 xml:space="preserve"> класс)</w:t>
      </w:r>
    </w:p>
    <w:p w:rsidR="00DA6019" w:rsidRPr="00212AD0" w:rsidRDefault="00DA6019" w:rsidP="007F27E9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BE069E" w:rsidRPr="00212AD0" w:rsidRDefault="00DA6019" w:rsidP="00926EAE">
      <w:pPr>
        <w:pStyle w:val="ae"/>
        <w:numPr>
          <w:ilvl w:val="0"/>
          <w:numId w:val="3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Дорогие наши д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амы,</w:t>
      </w:r>
    </w:p>
    <w:p w:rsidR="00BE069E" w:rsidRPr="00212AD0" w:rsidRDefault="00481488" w:rsidP="0082254C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       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частушки вам споём.</w:t>
      </w:r>
    </w:p>
    <w:p w:rsidR="00BE069E" w:rsidRPr="00212AD0" w:rsidRDefault="00481488" w:rsidP="0082254C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Поздравляем с 8 Марта</w:t>
      </w:r>
    </w:p>
    <w:p w:rsidR="00DA6019" w:rsidRPr="00212AD0" w:rsidRDefault="00481488" w:rsidP="00926EAE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привет большой вам шлём!</w:t>
      </w:r>
    </w:p>
    <w:p w:rsidR="00DA6019" w:rsidRPr="00212AD0" w:rsidRDefault="00DA6019" w:rsidP="00DA6019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A6019" w:rsidRPr="00212AD0" w:rsidRDefault="00DA6019" w:rsidP="00481488">
      <w:pPr>
        <w:pStyle w:val="ae"/>
        <w:numPr>
          <w:ilvl w:val="0"/>
          <w:numId w:val="3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Мы желаем мамам нашим</w:t>
      </w:r>
    </w:p>
    <w:p w:rsidR="00DA6019" w:rsidRPr="00212AD0" w:rsidRDefault="00481488" w:rsidP="00DA601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DA6019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Никогда не унывать,</w:t>
      </w:r>
    </w:p>
    <w:p w:rsidR="00DA6019" w:rsidRPr="00212AD0" w:rsidRDefault="00481488" w:rsidP="00DA601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DA6019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каждым годом быть все краше</w:t>
      </w:r>
    </w:p>
    <w:p w:rsidR="00DA6019" w:rsidRPr="00212AD0" w:rsidRDefault="00481488" w:rsidP="00926EAE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DA6019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поменьше нас ругать.</w:t>
      </w:r>
    </w:p>
    <w:p w:rsidR="00DA6019" w:rsidRPr="00212AD0" w:rsidRDefault="00DA6019" w:rsidP="00DA6019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</w:pPr>
    </w:p>
    <w:p w:rsidR="00DA6019" w:rsidRPr="00212AD0" w:rsidRDefault="00DA6019" w:rsidP="00481488">
      <w:pPr>
        <w:pStyle w:val="ae"/>
        <w:numPr>
          <w:ilvl w:val="0"/>
          <w:numId w:val="38"/>
        </w:num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в работе нет красивей</w:t>
      </w:r>
    </w:p>
    <w:p w:rsidR="00DA6019" w:rsidRPr="00212AD0" w:rsidRDefault="00481488" w:rsidP="00DA601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DA6019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Мам отважных, боевых!</w:t>
      </w:r>
    </w:p>
    <w:p w:rsidR="00DA6019" w:rsidRPr="00212AD0" w:rsidRDefault="00481488" w:rsidP="00DA601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DA6019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</w:t>
      </w:r>
      <w:r w:rsidR="005532E1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ё</w:t>
      </w:r>
      <w:r w:rsidR="00DA6019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что папы не осилят,</w:t>
      </w:r>
    </w:p>
    <w:p w:rsidR="00DA6019" w:rsidRPr="00212AD0" w:rsidRDefault="00481488" w:rsidP="00DA601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="00DA6019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Мамы сделают за них!</w:t>
      </w:r>
    </w:p>
    <w:p w:rsidR="00926EAE" w:rsidRPr="00212AD0" w:rsidRDefault="00926EAE" w:rsidP="00DA601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26EAE" w:rsidRPr="00212AD0" w:rsidRDefault="00926EAE" w:rsidP="00481488">
      <w:pPr>
        <w:pStyle w:val="a4"/>
        <w:numPr>
          <w:ilvl w:val="0"/>
          <w:numId w:val="38"/>
        </w:numPr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Я люблю поделки делать,</w:t>
      </w:r>
    </w:p>
    <w:p w:rsidR="00926EAE" w:rsidRPr="00212AD0" w:rsidRDefault="00481488" w:rsidP="00926EAE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</w:t>
      </w:r>
      <w:r w:rsidR="000A6376">
        <w:rPr>
          <w:rFonts w:ascii="Arial" w:hAnsi="Arial" w:cs="Arial"/>
          <w:color w:val="000000" w:themeColor="text1"/>
        </w:rPr>
        <w:t xml:space="preserve"> </w:t>
      </w:r>
      <w:r w:rsidR="00926EAE" w:rsidRPr="00212AD0">
        <w:rPr>
          <w:rFonts w:ascii="Arial" w:hAnsi="Arial" w:cs="Arial"/>
          <w:color w:val="000000" w:themeColor="text1"/>
        </w:rPr>
        <w:t>Клеить, красить, вырезать.</w:t>
      </w:r>
    </w:p>
    <w:p w:rsidR="00926EAE" w:rsidRPr="00212AD0" w:rsidRDefault="00481488" w:rsidP="00926EAE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</w:t>
      </w:r>
      <w:r w:rsidR="000A6376">
        <w:rPr>
          <w:rFonts w:ascii="Arial" w:hAnsi="Arial" w:cs="Arial"/>
          <w:color w:val="000000" w:themeColor="text1"/>
        </w:rPr>
        <w:t xml:space="preserve"> </w:t>
      </w:r>
      <w:r w:rsidR="00926EAE" w:rsidRPr="00212AD0">
        <w:rPr>
          <w:rFonts w:ascii="Arial" w:hAnsi="Arial" w:cs="Arial"/>
          <w:color w:val="000000" w:themeColor="text1"/>
        </w:rPr>
        <w:t>Очень любит потом мама</w:t>
      </w:r>
    </w:p>
    <w:p w:rsidR="00926EAE" w:rsidRPr="00212AD0" w:rsidRDefault="00481488" w:rsidP="00481488">
      <w:pPr>
        <w:pStyle w:val="a4"/>
        <w:shd w:val="clear" w:color="auto" w:fill="FFFFFF"/>
        <w:spacing w:after="0" w:line="276" w:lineRule="auto"/>
        <w:ind w:left="709" w:hanging="709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</w:t>
      </w:r>
      <w:r w:rsidR="000A6376">
        <w:rPr>
          <w:rFonts w:ascii="Arial" w:hAnsi="Arial" w:cs="Arial"/>
          <w:color w:val="000000" w:themeColor="text1"/>
        </w:rPr>
        <w:t xml:space="preserve"> </w:t>
      </w:r>
      <w:r w:rsidR="00926EAE" w:rsidRPr="00212AD0">
        <w:rPr>
          <w:rFonts w:ascii="Arial" w:hAnsi="Arial" w:cs="Arial"/>
          <w:color w:val="000000" w:themeColor="text1"/>
        </w:rPr>
        <w:t>Форму школьную стирать!</w:t>
      </w:r>
    </w:p>
    <w:p w:rsidR="00481488" w:rsidRPr="00212AD0" w:rsidRDefault="00481488" w:rsidP="00481488">
      <w:pPr>
        <w:pStyle w:val="1"/>
        <w:spacing w:after="0" w:line="276" w:lineRule="auto"/>
        <w:ind w:left="709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:rsidR="00481488" w:rsidRPr="00212AD0" w:rsidRDefault="00926EAE" w:rsidP="00481488">
      <w:pPr>
        <w:pStyle w:val="1"/>
        <w:numPr>
          <w:ilvl w:val="0"/>
          <w:numId w:val="38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>Подгорели суп и каша,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  <w:t xml:space="preserve">Соль насыпана в компот,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  <w:t>Как пришла с работ</w:t>
      </w:r>
      <w:r w:rsidR="00481488" w:rsidRPr="00212AD0">
        <w:rPr>
          <w:rFonts w:ascii="Arial" w:hAnsi="Arial" w:cs="Arial"/>
          <w:color w:val="000000" w:themeColor="text1"/>
          <w:sz w:val="24"/>
          <w:szCs w:val="24"/>
        </w:rPr>
        <w:t xml:space="preserve">ы мама, </w:t>
      </w:r>
      <w:r w:rsidR="00481488" w:rsidRPr="00212AD0">
        <w:rPr>
          <w:rFonts w:ascii="Arial" w:hAnsi="Arial" w:cs="Arial"/>
          <w:color w:val="000000" w:themeColor="text1"/>
          <w:sz w:val="24"/>
          <w:szCs w:val="24"/>
        </w:rPr>
        <w:br/>
        <w:t>Было много ей хлопот.</w:t>
      </w:r>
    </w:p>
    <w:p w:rsidR="00481488" w:rsidRPr="00212AD0" w:rsidRDefault="00481488" w:rsidP="00481488">
      <w:pPr>
        <w:pStyle w:val="1"/>
        <w:spacing w:after="0"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</w:p>
    <w:p w:rsidR="00481488" w:rsidRPr="00212AD0" w:rsidRDefault="00481488" w:rsidP="00481488">
      <w:pPr>
        <w:pStyle w:val="1"/>
        <w:numPr>
          <w:ilvl w:val="0"/>
          <w:numId w:val="38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6EAE" w:rsidRPr="00212AD0">
        <w:rPr>
          <w:rFonts w:ascii="Arial" w:hAnsi="Arial" w:cs="Arial"/>
          <w:color w:val="000000" w:themeColor="text1"/>
          <w:sz w:val="24"/>
          <w:szCs w:val="24"/>
        </w:rPr>
        <w:t xml:space="preserve">Вот начистить раз в году </w:t>
      </w:r>
      <w:r w:rsidR="00926EAE" w:rsidRPr="00212AD0">
        <w:rPr>
          <w:rFonts w:ascii="Arial" w:hAnsi="Arial" w:cs="Arial"/>
          <w:color w:val="000000" w:themeColor="text1"/>
          <w:sz w:val="24"/>
          <w:szCs w:val="24"/>
        </w:rPr>
        <w:br/>
        <w:t xml:space="preserve">Я решил сковороду, </w:t>
      </w:r>
      <w:r w:rsidR="00926EAE" w:rsidRPr="00212AD0">
        <w:rPr>
          <w:rFonts w:ascii="Arial" w:hAnsi="Arial" w:cs="Arial"/>
          <w:color w:val="000000" w:themeColor="text1"/>
          <w:sz w:val="24"/>
          <w:szCs w:val="24"/>
        </w:rPr>
        <w:br/>
        <w:t>А потом чет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ыре дня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  <w:t>Не могли отмыть меня.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481488" w:rsidRPr="00212AD0" w:rsidRDefault="00926EAE" w:rsidP="00481488">
      <w:pPr>
        <w:pStyle w:val="1"/>
        <w:numPr>
          <w:ilvl w:val="0"/>
          <w:numId w:val="38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Рисовал картинку Вася.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  <w:t xml:space="preserve">Он художник, спору нет,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  <w:t xml:space="preserve">Но зачем свой нос раскрасил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481488" w:rsidRPr="00212AD0">
        <w:rPr>
          <w:rFonts w:ascii="Arial" w:hAnsi="Arial" w:cs="Arial"/>
          <w:color w:val="000000" w:themeColor="text1"/>
          <w:sz w:val="24"/>
          <w:szCs w:val="24"/>
        </w:rPr>
        <w:t>В красный, желтый, синий цвет?</w:t>
      </w:r>
      <w:r w:rsidR="00481488" w:rsidRPr="00212AD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481488" w:rsidRPr="00212AD0" w:rsidRDefault="00481488" w:rsidP="00481488">
      <w:pPr>
        <w:pStyle w:val="1"/>
        <w:numPr>
          <w:ilvl w:val="0"/>
          <w:numId w:val="38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6EAE" w:rsidRPr="00212AD0">
        <w:rPr>
          <w:rFonts w:ascii="Arial" w:hAnsi="Arial" w:cs="Arial"/>
          <w:color w:val="000000" w:themeColor="text1"/>
          <w:sz w:val="24"/>
          <w:szCs w:val="24"/>
        </w:rPr>
        <w:t xml:space="preserve">В кухне веник я нашёл </w:t>
      </w:r>
      <w:r w:rsidR="00926EAE" w:rsidRPr="00212AD0">
        <w:rPr>
          <w:rFonts w:ascii="Arial" w:hAnsi="Arial" w:cs="Arial"/>
          <w:color w:val="000000" w:themeColor="text1"/>
          <w:sz w:val="24"/>
          <w:szCs w:val="24"/>
        </w:rPr>
        <w:br/>
        <w:t xml:space="preserve">И квартиру всю подмёл, </w:t>
      </w:r>
      <w:r w:rsidR="00926EAE" w:rsidRPr="00212AD0">
        <w:rPr>
          <w:rFonts w:ascii="Arial" w:hAnsi="Arial" w:cs="Arial"/>
          <w:color w:val="000000" w:themeColor="text1"/>
          <w:sz w:val="24"/>
          <w:szCs w:val="24"/>
        </w:rPr>
        <w:br/>
        <w:t>Но осталось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от него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  <w:t>Три соломинки всего.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926EAE" w:rsidRDefault="00926EAE" w:rsidP="00926EAE">
      <w:pPr>
        <w:pStyle w:val="1"/>
        <w:numPr>
          <w:ilvl w:val="0"/>
          <w:numId w:val="38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Вова пол натёр до блеска,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  <w:t xml:space="preserve">Приготовил винегрет.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  <w:t xml:space="preserve">Ищет мама, что же делать,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  <w:t>Никакой работы нет</w:t>
      </w:r>
      <w:r w:rsidR="00481488" w:rsidRPr="00212AD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C28F7" w:rsidRPr="00212AD0" w:rsidRDefault="007C28F7" w:rsidP="00C551D4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70DD4" w:rsidRPr="00212AD0" w:rsidRDefault="00870DD4" w:rsidP="00870DD4">
      <w:pPr>
        <w:pStyle w:val="1"/>
        <w:spacing w:after="0" w:line="276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</w:p>
    <w:p w:rsidR="00481488" w:rsidRPr="00212AD0" w:rsidRDefault="000A6376" w:rsidP="00481488">
      <w:pPr>
        <w:pStyle w:val="a4"/>
        <w:numPr>
          <w:ilvl w:val="0"/>
          <w:numId w:val="38"/>
        </w:numPr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</w:t>
      </w:r>
      <w:r w:rsidR="00481488" w:rsidRPr="00212AD0">
        <w:rPr>
          <w:rFonts w:ascii="Arial" w:hAnsi="Arial" w:cs="Arial"/>
          <w:color w:val="000000" w:themeColor="text1"/>
        </w:rPr>
        <w:t>На «пятёрочки» всегда</w:t>
      </w:r>
    </w:p>
    <w:p w:rsidR="00481488" w:rsidRPr="00212AD0" w:rsidRDefault="00481488" w:rsidP="00481488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Буду я учиться,</w:t>
      </w:r>
    </w:p>
    <w:p w:rsidR="00481488" w:rsidRPr="00212AD0" w:rsidRDefault="00481488" w:rsidP="00481488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Чтоб потом хоть президент</w:t>
      </w:r>
    </w:p>
    <w:p w:rsidR="00481488" w:rsidRPr="00212AD0" w:rsidRDefault="00481488" w:rsidP="00481488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Мог на мне жениться!</w:t>
      </w:r>
    </w:p>
    <w:p w:rsidR="00481488" w:rsidRPr="00212AD0" w:rsidRDefault="00481488" w:rsidP="00481488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481488" w:rsidRPr="00212AD0" w:rsidRDefault="000A6376" w:rsidP="00481488">
      <w:pPr>
        <w:pStyle w:val="a4"/>
        <w:numPr>
          <w:ilvl w:val="0"/>
          <w:numId w:val="38"/>
        </w:numPr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481488" w:rsidRPr="00212AD0">
        <w:rPr>
          <w:rFonts w:ascii="Arial" w:hAnsi="Arial" w:cs="Arial"/>
          <w:color w:val="000000" w:themeColor="text1"/>
        </w:rPr>
        <w:t>Вот сижу я на уроке,</w:t>
      </w:r>
    </w:p>
    <w:p w:rsidR="00481488" w:rsidRPr="00212AD0" w:rsidRDefault="00481488" w:rsidP="00481488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Во все стороны верчусь-</w:t>
      </w:r>
    </w:p>
    <w:p w:rsidR="00481488" w:rsidRPr="00212AD0" w:rsidRDefault="00481488" w:rsidP="00481488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Сколько девочек красивых,</w:t>
      </w:r>
    </w:p>
    <w:p w:rsidR="00481488" w:rsidRPr="00212AD0" w:rsidRDefault="00481488" w:rsidP="00481488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Я никак не насмотрюсь!</w:t>
      </w:r>
    </w:p>
    <w:p w:rsidR="00544852" w:rsidRPr="00212AD0" w:rsidRDefault="00544852" w:rsidP="00481488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544852" w:rsidRPr="00212AD0" w:rsidRDefault="00544852" w:rsidP="00481488">
      <w:pPr>
        <w:pStyle w:val="a4"/>
        <w:numPr>
          <w:ilvl w:val="0"/>
          <w:numId w:val="38"/>
        </w:numPr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Речка быстрая бежит,</w:t>
      </w:r>
      <w:r w:rsidRPr="00212AD0">
        <w:rPr>
          <w:rFonts w:ascii="Arial" w:hAnsi="Arial" w:cs="Arial"/>
          <w:color w:val="000000" w:themeColor="text1"/>
        </w:rPr>
        <w:br/>
        <w:t>Чистая до донышка.</w:t>
      </w:r>
      <w:r w:rsidRPr="00212AD0">
        <w:rPr>
          <w:rFonts w:ascii="Arial" w:hAnsi="Arial" w:cs="Arial"/>
          <w:color w:val="000000" w:themeColor="text1"/>
        </w:rPr>
        <w:br/>
        <w:t>Наших девочек улыбки</w:t>
      </w:r>
      <w:r w:rsidRPr="00212AD0">
        <w:rPr>
          <w:rFonts w:ascii="Arial" w:hAnsi="Arial" w:cs="Arial"/>
          <w:color w:val="000000" w:themeColor="text1"/>
        </w:rPr>
        <w:br/>
        <w:t>Яркие, как солнышко.</w:t>
      </w:r>
      <w:r w:rsidRPr="00212AD0">
        <w:rPr>
          <w:rFonts w:ascii="Arial" w:hAnsi="Arial" w:cs="Arial"/>
          <w:color w:val="000000" w:themeColor="text1"/>
        </w:rPr>
        <w:br/>
        <w:t xml:space="preserve"> </w:t>
      </w:r>
    </w:p>
    <w:p w:rsidR="00544852" w:rsidRPr="00212AD0" w:rsidRDefault="000A6376" w:rsidP="00544852">
      <w:pPr>
        <w:pStyle w:val="a4"/>
        <w:numPr>
          <w:ilvl w:val="0"/>
          <w:numId w:val="38"/>
        </w:numPr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544852" w:rsidRPr="00212AD0">
        <w:rPr>
          <w:rFonts w:ascii="Arial" w:hAnsi="Arial" w:cs="Arial"/>
          <w:color w:val="000000" w:themeColor="text1"/>
        </w:rPr>
        <w:t>Ёлочки-сосёночки,</w:t>
      </w:r>
    </w:p>
    <w:p w:rsidR="00544852" w:rsidRPr="00212AD0" w:rsidRDefault="00544852" w:rsidP="0054485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Колкие, зелёные.</w:t>
      </w:r>
    </w:p>
    <w:p w:rsidR="00544852" w:rsidRPr="00212AD0" w:rsidRDefault="00544852" w:rsidP="0054485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Даже бабушки весной</w:t>
      </w:r>
    </w:p>
    <w:p w:rsidR="00544852" w:rsidRPr="00212AD0" w:rsidRDefault="00544852" w:rsidP="0054485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В дедушек влюблённые!</w:t>
      </w:r>
    </w:p>
    <w:p w:rsidR="00544852" w:rsidRPr="00212AD0" w:rsidRDefault="00544852" w:rsidP="0054485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544852" w:rsidRDefault="00544852" w:rsidP="00544852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hAnsi="Arial" w:cs="Arial"/>
          <w:color w:val="000000" w:themeColor="text1"/>
        </w:rPr>
        <w:t xml:space="preserve">      14. 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Почему мы здесь все пляшем,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           Почему мы здесь поем?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           Потому что мы всех женщин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 xml:space="preserve">           Поздравляем с женским днем.</w:t>
      </w:r>
    </w:p>
    <w:p w:rsidR="000A6376" w:rsidRPr="00212AD0" w:rsidRDefault="000A6376" w:rsidP="000A637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15. 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Пусть для вас сияет солнце,</w:t>
      </w:r>
    </w:p>
    <w:p w:rsidR="000A6376" w:rsidRPr="00212AD0" w:rsidRDefault="000A6376" w:rsidP="000A637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Лишь для вас цветет сирень!</w:t>
      </w:r>
    </w:p>
    <w:p w:rsidR="000A6376" w:rsidRPr="00212AD0" w:rsidRDefault="000A6376" w:rsidP="000A637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пусть долго-долго длится</w:t>
      </w:r>
    </w:p>
    <w:p w:rsidR="000A6376" w:rsidRPr="00212AD0" w:rsidRDefault="000A6376" w:rsidP="000A6376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</w:t>
      </w: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Этот самый женский день!</w:t>
      </w:r>
    </w:p>
    <w:p w:rsidR="000A6376" w:rsidRPr="00212AD0" w:rsidRDefault="000A6376" w:rsidP="00544852">
      <w:pPr>
        <w:shd w:val="clear" w:color="auto" w:fill="FFFFFF"/>
        <w:spacing w:after="36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44852" w:rsidRPr="00212AD0" w:rsidRDefault="000A6376" w:rsidP="0054485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16.  </w:t>
      </w:r>
      <w:r w:rsidR="00544852" w:rsidRPr="00212AD0">
        <w:rPr>
          <w:rFonts w:ascii="Arial" w:hAnsi="Arial" w:cs="Arial"/>
          <w:color w:val="000000" w:themeColor="text1"/>
        </w:rPr>
        <w:t>Мы частушки, мы частушки,</w:t>
      </w:r>
    </w:p>
    <w:p w:rsidR="00544852" w:rsidRPr="00212AD0" w:rsidRDefault="00544852" w:rsidP="0054485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 Мы частушки спели вам.</w:t>
      </w:r>
    </w:p>
    <w:p w:rsidR="00544852" w:rsidRPr="00212AD0" w:rsidRDefault="00544852" w:rsidP="0054485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 Если было интересно,</w:t>
      </w:r>
    </w:p>
    <w:p w:rsidR="009A5215" w:rsidRDefault="00544852" w:rsidP="00053EA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         Вы похлопаете нам!</w:t>
      </w:r>
    </w:p>
    <w:p w:rsidR="0015464E" w:rsidRPr="00212AD0" w:rsidRDefault="0015464E" w:rsidP="00053EA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053EA6" w:rsidRPr="00212AD0" w:rsidRDefault="00943BF2" w:rsidP="00053EA6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>Ведущий 2:</w:t>
      </w:r>
    </w:p>
    <w:p w:rsidR="009A5215" w:rsidRDefault="00C93362" w:rsidP="00053EA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</w:t>
      </w:r>
      <w:r w:rsidR="009A5215" w:rsidRPr="00212AD0">
        <w:rPr>
          <w:rFonts w:ascii="Arial" w:hAnsi="Arial" w:cs="Arial"/>
          <w:color w:val="000000" w:themeColor="text1"/>
        </w:rPr>
        <w:t>В весенний праздник, день 8-го марта, пришли поздравить мы учителей!</w:t>
      </w:r>
      <w:r w:rsidR="009A5215" w:rsidRPr="00212AD0">
        <w:rPr>
          <w:rFonts w:ascii="Arial" w:hAnsi="Arial" w:cs="Arial"/>
          <w:color w:val="000000" w:themeColor="text1"/>
        </w:rPr>
        <w:br/>
        <w:t>И пожелать Вам всем большого счастья от армии влюбленных в вас детей.</w:t>
      </w:r>
    </w:p>
    <w:p w:rsidR="00C551D4" w:rsidRDefault="00C551D4" w:rsidP="00053EA6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F60FF0" w:rsidRPr="00212AD0" w:rsidRDefault="00F60FF0" w:rsidP="00F60FF0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0FF0" w:rsidRDefault="00F60FF0" w:rsidP="00F60FF0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b/>
          <w:color w:val="000000" w:themeColor="text1"/>
          <w:sz w:val="24"/>
          <w:szCs w:val="24"/>
        </w:rPr>
        <w:t xml:space="preserve">14. </w:t>
      </w:r>
      <w:r w:rsidR="00786079" w:rsidRPr="00212AD0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Учительнице на восьмое марта,</w:t>
      </w:r>
      <w:r w:rsidR="00EE6533"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Улыбку дарим из-за парты,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И лишь она откроет дверцу,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Тепло подарим мы от сердца!</w:t>
      </w:r>
    </w:p>
    <w:p w:rsidR="00C551D4" w:rsidRPr="00212AD0" w:rsidRDefault="00C551D4" w:rsidP="00F60FF0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A5215" w:rsidRPr="00212AD0" w:rsidRDefault="00F60FF0" w:rsidP="00F60FF0">
      <w:pPr>
        <w:pStyle w:val="1"/>
        <w:spacing w:after="0" w:line="276" w:lineRule="auto"/>
        <w:rPr>
          <w:rStyle w:val="a9"/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6079" w:rsidRPr="00212AD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Мы рады познавать часами</w:t>
      </w:r>
      <w:r w:rsidR="00EE6533"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="009A5215" w:rsidRPr="00212AD0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Науку жизни вместе с вами!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Удачи, счастья и везенья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Желаем в этот день весенний!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786079" w:rsidRPr="00212AD0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Нашу любимую, нашу красивую</w:t>
      </w:r>
      <w:r w:rsidR="00EE6533"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Самую лучшую, самую милую,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Мы поздравляем с весенней капелью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 xml:space="preserve">И пожелаем удачи, веселья! </w:t>
      </w:r>
    </w:p>
    <w:p w:rsidR="009A5215" w:rsidRPr="00212AD0" w:rsidRDefault="009A5215" w:rsidP="009A5215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786079" w:rsidRPr="00212AD0">
        <w:rPr>
          <w:rFonts w:ascii="Arial" w:hAnsi="Arial" w:cs="Arial"/>
          <w:color w:val="000000" w:themeColor="text1"/>
          <w:sz w:val="24"/>
          <w:szCs w:val="24"/>
        </w:rPr>
        <w:t>4.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Пусть поздравляет каждая школа,</w:t>
      </w:r>
      <w:r w:rsidR="00EE6533"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  <w:r w:rsidRPr="00212AD0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="00F60FF0" w:rsidRPr="00212AD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С праздничным днем марта восьмого.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F60FF0" w:rsidRPr="00212AD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Женщин любимых – учителей.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F60FF0" w:rsidRPr="00212AD0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И только послушных желает детей!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786079" w:rsidRPr="00212AD0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В Женский день, учителя,</w:t>
      </w:r>
      <w:r w:rsidR="00EE6533"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F60FF0" w:rsidRPr="00212AD0">
        <w:rPr>
          <w:rFonts w:ascii="Arial" w:hAnsi="Arial" w:cs="Arial"/>
          <w:color w:val="000000" w:themeColor="text1"/>
          <w:sz w:val="24"/>
          <w:szCs w:val="24"/>
        </w:rPr>
        <w:t xml:space="preserve">    В школу ходите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не зря,</w:t>
      </w:r>
      <w:r w:rsidR="00EE6533"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F60FF0"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Вот теперь примите вы,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F60FF0"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Пожеланья от души!</w:t>
      </w:r>
    </w:p>
    <w:p w:rsidR="009A5215" w:rsidRPr="00212AD0" w:rsidRDefault="009A5215" w:rsidP="009A5215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786079" w:rsidRPr="00212AD0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У доски и за столом,</w:t>
      </w:r>
      <w:r w:rsidR="00EE6533" w:rsidRPr="00212AD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F60FF0"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Помните вы вот о</w:t>
      </w:r>
      <w:r w:rsidR="00786079" w:rsidRPr="00212AD0">
        <w:rPr>
          <w:rFonts w:ascii="Arial" w:hAnsi="Arial" w:cs="Arial"/>
          <w:color w:val="000000" w:themeColor="text1"/>
          <w:sz w:val="24"/>
          <w:szCs w:val="24"/>
        </w:rPr>
        <w:t xml:space="preserve"> чём: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F60FF0"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Вы прекрасны как заря,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="00F60FF0"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t>Учите вы нас не зря!</w:t>
      </w:r>
    </w:p>
    <w:p w:rsidR="009A5215" w:rsidRPr="00212AD0" w:rsidRDefault="00F60FF0" w:rsidP="009A5215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Мы вас любим за уроки,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br/>
      </w:r>
      <w:r w:rsidRPr="00212AD0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9A5215" w:rsidRPr="00212AD0">
        <w:rPr>
          <w:rFonts w:ascii="Arial" w:hAnsi="Arial" w:cs="Arial"/>
          <w:color w:val="000000" w:themeColor="text1"/>
          <w:sz w:val="24"/>
          <w:szCs w:val="24"/>
        </w:rPr>
        <w:t>Посвящаем эти строки!</w:t>
      </w:r>
    </w:p>
    <w:p w:rsidR="00967DCD" w:rsidRPr="00212AD0" w:rsidRDefault="00967DCD" w:rsidP="009A5215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955D0" w:rsidRPr="007F018A" w:rsidRDefault="007955D0" w:rsidP="007F018A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hAnsi="Arial" w:cs="Arial"/>
          <w:b/>
          <w:color w:val="000000" w:themeColor="text1"/>
        </w:rPr>
        <w:t xml:space="preserve"> Ведущий</w:t>
      </w:r>
      <w:r w:rsidR="00943BF2" w:rsidRPr="00212AD0">
        <w:rPr>
          <w:rFonts w:ascii="Arial" w:hAnsi="Arial" w:cs="Arial"/>
          <w:b/>
          <w:color w:val="000000" w:themeColor="text1"/>
        </w:rPr>
        <w:t xml:space="preserve"> 1:</w:t>
      </w:r>
    </w:p>
    <w:p w:rsidR="00F60FF0" w:rsidRPr="00212AD0" w:rsidRDefault="007F018A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7955D0" w:rsidRPr="00212AD0">
        <w:rPr>
          <w:rFonts w:ascii="Arial" w:hAnsi="Arial" w:cs="Arial"/>
          <w:color w:val="000000" w:themeColor="text1"/>
        </w:rPr>
        <w:t>В нашей программе принимает участие чрезвычайный и полномочный посол из очень дальнего зарубежья.</w:t>
      </w:r>
      <w:r w:rsidR="0015464E">
        <w:rPr>
          <w:rFonts w:ascii="Arial" w:hAnsi="Arial" w:cs="Arial"/>
          <w:color w:val="000000" w:themeColor="text1"/>
        </w:rPr>
        <w:t xml:space="preserve"> Милости просим, господин посол!  Добро пожаловать, господин переводчик. </w:t>
      </w:r>
    </w:p>
    <w:p w:rsidR="007955D0" w:rsidRPr="00212AD0" w:rsidRDefault="00AD28DC" w:rsidP="007955D0">
      <w:pPr>
        <w:pStyle w:val="a4"/>
        <w:shd w:val="clear" w:color="auto" w:fill="FFFFFF"/>
        <w:spacing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 xml:space="preserve">15. </w:t>
      </w:r>
      <w:r w:rsidR="007955D0" w:rsidRPr="00212AD0">
        <w:rPr>
          <w:rFonts w:ascii="Arial" w:hAnsi="Arial" w:cs="Arial"/>
          <w:color w:val="000000" w:themeColor="text1"/>
        </w:rPr>
        <w:t xml:space="preserve"> </w:t>
      </w:r>
      <w:r w:rsidR="00F60FF0" w:rsidRPr="00212AD0">
        <w:rPr>
          <w:rFonts w:ascii="Arial" w:hAnsi="Arial" w:cs="Arial"/>
          <w:b/>
          <w:i/>
          <w:color w:val="000000" w:themeColor="text1"/>
        </w:rPr>
        <w:t>Сценка.             (8 класс)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О, санта марта, женщина!</w:t>
      </w:r>
      <w:r w:rsidR="00EE6533" w:rsidRPr="00212AD0">
        <w:rPr>
          <w:rFonts w:ascii="Arial" w:hAnsi="Arial" w:cs="Arial"/>
          <w:color w:val="000000" w:themeColor="text1"/>
        </w:rPr>
        <w:t xml:space="preserve">                              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ПЕРЕВОДЧИК: О, несравненная женщина!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Эмансипация сделано из тебя трудяга!</w:t>
      </w:r>
    </w:p>
    <w:p w:rsidR="007955D0" w:rsidRPr="00212AD0" w:rsidRDefault="0015464E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ПЕРЕВОДЧИК: Ты прекрасна, как</w:t>
      </w:r>
      <w:r w:rsidR="007955D0" w:rsidRPr="00212AD0">
        <w:rPr>
          <w:rFonts w:ascii="Arial" w:hAnsi="Arial" w:cs="Arial"/>
          <w:color w:val="000000" w:themeColor="text1"/>
        </w:rPr>
        <w:t xml:space="preserve"> чайная роза на Южном берегу Крыма!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Язык на плечо: кухара, стирара, работа бежара, дитятя нянчара, мужа встречара, короче доходяга!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lastRenderedPageBreak/>
        <w:t>ПЕРЕВОДЧИК: Руки твои белоснежны как крылья райской птички. Стан твой тонок как горная тропинка!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О, санта марта, женщина!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ПЕРЕВОДЧИК: О, несравненная женщина!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Санта марта раз в году!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ПЕРЕВОДЧИК: Целый год мужчина дарит тебе цветы и носит на руках!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Изумрудо, алмазо, бамбино - разбонники!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ПЕРЕВОДЧИК: Дети твои послушны как ангелочки.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Дворецо, фонтано, служано, две комнаты, ванна.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ПЕРЕВОДЧИК: Дом твой огромен, просторен.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Эники, беники, нету вареники, картофель, деликатесе вермишель.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ПЕРЕВОДЧИК: Кушанья на твоем столе прекрасны: фрукты, клубника со сливками.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Секрето,</w:t>
      </w:r>
      <w:r w:rsidR="00EE6A0E" w:rsidRPr="00212AD0">
        <w:rPr>
          <w:rFonts w:ascii="Arial" w:hAnsi="Arial" w:cs="Arial"/>
          <w:color w:val="000000" w:themeColor="text1"/>
        </w:rPr>
        <w:t xml:space="preserve"> </w:t>
      </w:r>
      <w:r w:rsidRPr="00212AD0">
        <w:rPr>
          <w:rFonts w:ascii="Arial" w:hAnsi="Arial" w:cs="Arial"/>
          <w:color w:val="000000" w:themeColor="text1"/>
        </w:rPr>
        <w:t>фантастико, как умудряно красавицей быть?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ПЕРЕВОДЧИК: Как не быть прекрасной при жизни такой?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Желанто!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ПЕРЕВОДЧИК: Что пожелать тебе?</w:t>
      </w:r>
    </w:p>
    <w:p w:rsidR="007955D0" w:rsidRPr="00212AD0" w:rsidRDefault="00EE6A0E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ПОСОЛ: Зарплато – велик</w:t>
      </w:r>
      <w:r w:rsidR="007955D0" w:rsidRPr="00212AD0">
        <w:rPr>
          <w:rFonts w:ascii="Arial" w:hAnsi="Arial" w:cs="Arial"/>
          <w:color w:val="000000" w:themeColor="text1"/>
        </w:rPr>
        <w:t>о, сило ограмадо, терпето мужчины, чтоб помогато, здоровато!</w:t>
      </w:r>
    </w:p>
    <w:p w:rsidR="007955D0" w:rsidRPr="00212AD0" w:rsidRDefault="007955D0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ПЕРЕВОДЧИК: Без перевода!</w:t>
      </w:r>
    </w:p>
    <w:p w:rsidR="0003539D" w:rsidRPr="00212AD0" w:rsidRDefault="00943BF2" w:rsidP="007955D0">
      <w:pPr>
        <w:pStyle w:val="a4"/>
        <w:shd w:val="clear" w:color="auto" w:fill="FFFFFF"/>
        <w:spacing w:line="252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>Ведущий 2:</w:t>
      </w:r>
      <w:r w:rsidR="0003539D" w:rsidRPr="00212AD0">
        <w:rPr>
          <w:rFonts w:ascii="Arial" w:hAnsi="Arial" w:cs="Arial"/>
          <w:b/>
          <w:color w:val="000000" w:themeColor="text1"/>
        </w:rPr>
        <w:t xml:space="preserve">  </w:t>
      </w:r>
      <w:r w:rsidR="0003539D" w:rsidRPr="00212AD0">
        <w:rPr>
          <w:rFonts w:ascii="Arial" w:hAnsi="Arial" w:cs="Arial"/>
          <w:color w:val="000000" w:themeColor="text1"/>
        </w:rPr>
        <w:t>Подарок учителям от наших выпускников – песня.</w:t>
      </w:r>
    </w:p>
    <w:p w:rsidR="007F018A" w:rsidRPr="00212AD0" w:rsidRDefault="00AD28DC" w:rsidP="007955D0">
      <w:pPr>
        <w:pStyle w:val="a4"/>
        <w:shd w:val="clear" w:color="auto" w:fill="FFFFFF"/>
        <w:spacing w:line="252" w:lineRule="auto"/>
        <w:rPr>
          <w:rFonts w:ascii="Arial" w:hAnsi="Arial" w:cs="Arial"/>
          <w:b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 xml:space="preserve">16. </w:t>
      </w:r>
      <w:r w:rsidR="0003539D" w:rsidRPr="00212AD0">
        <w:rPr>
          <w:rFonts w:ascii="Arial" w:hAnsi="Arial" w:cs="Arial"/>
          <w:b/>
          <w:color w:val="000000" w:themeColor="text1"/>
        </w:rPr>
        <w:t>Песня на мотив «Очаро</w:t>
      </w:r>
      <w:r w:rsidR="0015464E">
        <w:rPr>
          <w:rFonts w:ascii="Arial" w:hAnsi="Arial" w:cs="Arial"/>
          <w:b/>
          <w:color w:val="000000" w:themeColor="text1"/>
        </w:rPr>
        <w:t>вана, околдована…</w:t>
      </w:r>
    </w:p>
    <w:p w:rsidR="0003539D" w:rsidRPr="00212AD0" w:rsidRDefault="00967DCD" w:rsidP="00967DCD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1. </w:t>
      </w:r>
      <w:r w:rsidR="0003539D" w:rsidRPr="00212AD0">
        <w:rPr>
          <w:rFonts w:ascii="Arial" w:hAnsi="Arial" w:cs="Arial"/>
          <w:color w:val="000000" w:themeColor="text1"/>
        </w:rPr>
        <w:t>Очарована. Околдована,</w:t>
      </w:r>
    </w:p>
    <w:p w:rsidR="0003539D" w:rsidRPr="00212AD0" w:rsidRDefault="0003539D" w:rsidP="00967DCD">
      <w:pPr>
        <w:pStyle w:val="a4"/>
        <w:shd w:val="clear" w:color="auto" w:fill="FFFFFF"/>
        <w:spacing w:after="0" w:line="276" w:lineRule="auto"/>
        <w:ind w:left="567" w:hanging="284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Чуть живая с уроков пришедшая</w:t>
      </w:r>
      <w:r w:rsidR="00E930E1" w:rsidRPr="00212AD0">
        <w:rPr>
          <w:rFonts w:ascii="Arial" w:hAnsi="Arial" w:cs="Arial"/>
          <w:color w:val="000000" w:themeColor="text1"/>
        </w:rPr>
        <w:t>,</w:t>
      </w:r>
    </w:p>
    <w:p w:rsidR="00E930E1" w:rsidRPr="00212AD0" w:rsidRDefault="00E930E1" w:rsidP="00967DCD">
      <w:pPr>
        <w:pStyle w:val="a4"/>
        <w:shd w:val="clear" w:color="auto" w:fill="FFFFFF"/>
        <w:spacing w:after="0" w:line="276" w:lineRule="auto"/>
        <w:ind w:left="567" w:hanging="284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К школе накрепко цепью прикована,</w:t>
      </w:r>
    </w:p>
    <w:p w:rsidR="00EE6A0E" w:rsidRPr="00212AD0" w:rsidRDefault="00E930E1" w:rsidP="00967DCD">
      <w:pPr>
        <w:pStyle w:val="a4"/>
        <w:shd w:val="clear" w:color="auto" w:fill="FFFFFF"/>
        <w:spacing w:after="0" w:line="276" w:lineRule="auto"/>
        <w:ind w:left="567" w:hanging="284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Драгоценная ты моя женщина</w:t>
      </w:r>
      <w:r w:rsidR="00EE6A0E" w:rsidRPr="00212AD0">
        <w:rPr>
          <w:rFonts w:ascii="Arial" w:hAnsi="Arial" w:cs="Arial"/>
          <w:color w:val="000000" w:themeColor="text1"/>
        </w:rPr>
        <w:t>.</w:t>
      </w:r>
    </w:p>
    <w:p w:rsidR="00967DCD" w:rsidRPr="00212AD0" w:rsidRDefault="00967DCD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E930E1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2. </w:t>
      </w:r>
      <w:r w:rsidR="00E930E1" w:rsidRPr="00212AD0">
        <w:rPr>
          <w:rFonts w:ascii="Arial" w:hAnsi="Arial" w:cs="Arial"/>
          <w:color w:val="000000" w:themeColor="text1"/>
        </w:rPr>
        <w:t>Не весёлая, не печальная,</w:t>
      </w:r>
    </w:p>
    <w:p w:rsidR="00E930E1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</w:t>
      </w:r>
      <w:r w:rsidR="00E930E1" w:rsidRPr="00212AD0">
        <w:rPr>
          <w:rFonts w:ascii="Arial" w:hAnsi="Arial" w:cs="Arial"/>
          <w:color w:val="000000" w:themeColor="text1"/>
        </w:rPr>
        <w:t>Только чудом с ума не сошедшая.</w:t>
      </w:r>
    </w:p>
    <w:p w:rsidR="00E930E1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</w:t>
      </w:r>
      <w:r w:rsidR="00E930E1" w:rsidRPr="00212AD0">
        <w:rPr>
          <w:rFonts w:ascii="Arial" w:hAnsi="Arial" w:cs="Arial"/>
          <w:color w:val="000000" w:themeColor="text1"/>
        </w:rPr>
        <w:t>Школа общая, школа начальная,</w:t>
      </w:r>
    </w:p>
    <w:p w:rsidR="00E930E1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</w:t>
      </w:r>
      <w:r w:rsidR="00E930E1" w:rsidRPr="00212AD0">
        <w:rPr>
          <w:rFonts w:ascii="Arial" w:hAnsi="Arial" w:cs="Arial"/>
          <w:color w:val="000000" w:themeColor="text1"/>
        </w:rPr>
        <w:t>До невроза тебя доведшая!</w:t>
      </w:r>
    </w:p>
    <w:p w:rsidR="00EE6A0E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E930E1" w:rsidRPr="00212AD0" w:rsidRDefault="00E930E1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3. Ты склонись над своими тетрадками,</w:t>
      </w:r>
    </w:p>
    <w:p w:rsidR="00E930E1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</w:t>
      </w:r>
      <w:r w:rsidR="00E930E1" w:rsidRPr="00212AD0">
        <w:rPr>
          <w:rFonts w:ascii="Arial" w:hAnsi="Arial" w:cs="Arial"/>
          <w:color w:val="000000" w:themeColor="text1"/>
        </w:rPr>
        <w:t>Ты проверь их с неистовой силою.</w:t>
      </w:r>
    </w:p>
    <w:p w:rsidR="00E930E1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</w:t>
      </w:r>
      <w:r w:rsidR="00E930E1" w:rsidRPr="00212AD0">
        <w:rPr>
          <w:rFonts w:ascii="Arial" w:hAnsi="Arial" w:cs="Arial"/>
          <w:color w:val="000000" w:themeColor="text1"/>
        </w:rPr>
        <w:t>Жизнь учителя – доля несладкая,</w:t>
      </w:r>
    </w:p>
    <w:p w:rsidR="00E930E1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</w:t>
      </w:r>
      <w:r w:rsidR="00E930E1" w:rsidRPr="00212AD0">
        <w:rPr>
          <w:rFonts w:ascii="Arial" w:hAnsi="Arial" w:cs="Arial"/>
          <w:color w:val="000000" w:themeColor="text1"/>
        </w:rPr>
        <w:t>Потерпи ещё капельку, милая!</w:t>
      </w:r>
    </w:p>
    <w:p w:rsidR="00E930E1" w:rsidRPr="00212AD0" w:rsidRDefault="00E930E1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E930E1" w:rsidRPr="00212AD0" w:rsidRDefault="00E930E1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4. Всё устроится, всё наладится,</w:t>
      </w:r>
    </w:p>
    <w:p w:rsidR="00E930E1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</w:t>
      </w:r>
      <w:r w:rsidR="00E930E1" w:rsidRPr="00212AD0">
        <w:rPr>
          <w:rFonts w:ascii="Arial" w:hAnsi="Arial" w:cs="Arial"/>
          <w:color w:val="000000" w:themeColor="text1"/>
        </w:rPr>
        <w:t>И страданья твои не забудутся.</w:t>
      </w:r>
    </w:p>
    <w:p w:rsidR="00E930E1" w:rsidRPr="00212AD0" w:rsidRDefault="00EE6A0E" w:rsidP="00E930E1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</w:t>
      </w:r>
      <w:r w:rsidR="00E930E1" w:rsidRPr="00212AD0">
        <w:rPr>
          <w:rFonts w:ascii="Arial" w:hAnsi="Arial" w:cs="Arial"/>
          <w:color w:val="000000" w:themeColor="text1"/>
        </w:rPr>
        <w:t>Так о чём же ты плачешь, красавица,</w:t>
      </w:r>
    </w:p>
    <w:p w:rsidR="00677BCE" w:rsidRPr="00212AD0" w:rsidRDefault="00EE6A0E" w:rsidP="00677BCE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   </w:t>
      </w:r>
      <w:r w:rsidR="00E930E1" w:rsidRPr="00212AD0">
        <w:rPr>
          <w:rFonts w:ascii="Arial" w:hAnsi="Arial" w:cs="Arial"/>
          <w:color w:val="000000" w:themeColor="text1"/>
        </w:rPr>
        <w:t>Или мне это только чудится.</w:t>
      </w:r>
    </w:p>
    <w:p w:rsidR="00677BCE" w:rsidRPr="00212AD0" w:rsidRDefault="00677BCE" w:rsidP="00677BCE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943BF2" w:rsidRPr="00212AD0" w:rsidRDefault="00FE6838" w:rsidP="00943BF2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>Ведущий</w:t>
      </w:r>
      <w:r w:rsidR="00943BF2" w:rsidRPr="00212AD0">
        <w:rPr>
          <w:rFonts w:ascii="Arial" w:hAnsi="Arial" w:cs="Arial"/>
          <w:b/>
          <w:color w:val="000000" w:themeColor="text1"/>
        </w:rPr>
        <w:t xml:space="preserve"> 1:</w:t>
      </w:r>
    </w:p>
    <w:p w:rsidR="007B047F" w:rsidRDefault="00943BF2" w:rsidP="00943BF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 xml:space="preserve"> </w:t>
      </w:r>
      <w:r w:rsidR="00E03C4A" w:rsidRPr="00212AD0">
        <w:rPr>
          <w:rFonts w:ascii="Arial" w:hAnsi="Arial" w:cs="Arial"/>
          <w:color w:val="000000" w:themeColor="text1"/>
        </w:rPr>
        <w:t>Милые наши девочки, вас тоже поздравляем  с праздником</w:t>
      </w:r>
      <w:r w:rsidR="005A4217" w:rsidRPr="00212AD0">
        <w:rPr>
          <w:rFonts w:ascii="Arial" w:hAnsi="Arial" w:cs="Arial"/>
          <w:color w:val="000000" w:themeColor="text1"/>
        </w:rPr>
        <w:t xml:space="preserve"> весны</w:t>
      </w:r>
      <w:r w:rsidR="00E03C4A" w:rsidRPr="00212AD0">
        <w:rPr>
          <w:rFonts w:ascii="Arial" w:hAnsi="Arial" w:cs="Arial"/>
          <w:color w:val="000000" w:themeColor="text1"/>
        </w:rPr>
        <w:t xml:space="preserve">! </w:t>
      </w:r>
    </w:p>
    <w:p w:rsidR="002466C6" w:rsidRPr="00212AD0" w:rsidRDefault="001126B9" w:rsidP="00943BF2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</w:t>
      </w:r>
      <w:r w:rsidR="00E03C4A" w:rsidRPr="00212AD0">
        <w:rPr>
          <w:rFonts w:ascii="Arial" w:hAnsi="Arial" w:cs="Arial"/>
          <w:color w:val="000000" w:themeColor="text1"/>
        </w:rPr>
        <w:t xml:space="preserve"> хотим  подарить хорошее настроение</w:t>
      </w:r>
      <w:r w:rsidRPr="00212AD0">
        <w:rPr>
          <w:rFonts w:ascii="Arial" w:hAnsi="Arial" w:cs="Arial"/>
          <w:color w:val="000000" w:themeColor="text1"/>
        </w:rPr>
        <w:t xml:space="preserve">! </w:t>
      </w:r>
    </w:p>
    <w:p w:rsidR="001126B9" w:rsidRPr="00212AD0" w:rsidRDefault="001126B9" w:rsidP="00DA6019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4217" w:rsidRPr="00212AD0" w:rsidRDefault="00AD28DC" w:rsidP="002466C6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 xml:space="preserve">17. </w:t>
      </w:r>
      <w:r w:rsidR="002466C6" w:rsidRPr="00212AD0">
        <w:rPr>
          <w:rFonts w:ascii="Arial" w:hAnsi="Arial" w:cs="Arial"/>
          <w:b/>
          <w:color w:val="000000" w:themeColor="text1"/>
        </w:rPr>
        <w:t>Поздравления мальчишек.</w:t>
      </w:r>
      <w:r w:rsidR="00EE2153" w:rsidRPr="00212AD0">
        <w:rPr>
          <w:rFonts w:ascii="Arial" w:hAnsi="Arial" w:cs="Arial"/>
          <w:b/>
          <w:color w:val="000000" w:themeColor="text1"/>
        </w:rPr>
        <w:t xml:space="preserve">  </w:t>
      </w:r>
      <w:r w:rsidR="005311A1">
        <w:rPr>
          <w:rFonts w:ascii="Arial" w:hAnsi="Arial" w:cs="Arial"/>
          <w:b/>
          <w:color w:val="000000" w:themeColor="text1"/>
        </w:rPr>
        <w:t>(5 класс)</w:t>
      </w:r>
    </w:p>
    <w:p w:rsidR="002466C6" w:rsidRPr="00212AD0" w:rsidRDefault="00EE2153" w:rsidP="002466C6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 xml:space="preserve">                                </w:t>
      </w:r>
    </w:p>
    <w:p w:rsidR="00EE2153" w:rsidRPr="00212AD0" w:rsidRDefault="00B84099" w:rsidP="00EE2153">
      <w:pPr>
        <w:shd w:val="clear" w:color="auto" w:fill="FFFFFF"/>
        <w:spacing w:after="0" w:line="252" w:lineRule="auto"/>
        <w:rPr>
          <w:rFonts w:ascii="Arial" w:eastAsia="Times New Roman" w:hAnsi="Arial" w:cs="Arial"/>
          <w:i/>
          <w:color w:val="000000" w:themeColor="text1"/>
          <w:sz w:val="24"/>
          <w:szCs w:val="24"/>
          <w:u w:val="single"/>
          <w:lang w:eastAsia="ru-RU"/>
        </w:rPr>
      </w:pPr>
      <w:r w:rsidRPr="00212AD0">
        <w:rPr>
          <w:rFonts w:ascii="Helvetica" w:hAnsi="Helvetica"/>
          <w:b/>
          <w:bCs/>
          <w:color w:val="000000" w:themeColor="text1"/>
        </w:rPr>
        <w:t>Мальчик 1</w:t>
      </w:r>
      <w:r w:rsidRPr="00212AD0">
        <w:rPr>
          <w:rFonts w:ascii="Helvetica" w:hAnsi="Helvetica"/>
          <w:color w:val="000000" w:themeColor="text1"/>
        </w:rPr>
        <w:t xml:space="preserve">. </w:t>
      </w:r>
      <w:r w:rsidR="00EE2153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1126B9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</w:t>
      </w:r>
      <w:r w:rsidR="00EE2153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</w:p>
    <w:p w:rsidR="00943BF2" w:rsidRDefault="00B84099" w:rsidP="00B84099">
      <w:pPr>
        <w:rPr>
          <w:color w:val="000000" w:themeColor="text1"/>
          <w:sz w:val="24"/>
          <w:szCs w:val="24"/>
        </w:rPr>
      </w:pPr>
      <w:r w:rsidRPr="00212AD0">
        <w:rPr>
          <w:rFonts w:ascii="Helvetica" w:hAnsi="Helvetica"/>
          <w:color w:val="000000" w:themeColor="text1"/>
          <w:sz w:val="24"/>
          <w:szCs w:val="24"/>
        </w:rPr>
        <w:t>Да здравствуют девчонки, с косичками и без!</w:t>
      </w:r>
      <w:r w:rsidRPr="00212AD0">
        <w:rPr>
          <w:rFonts w:ascii="Helvetica" w:hAnsi="Helvetica"/>
          <w:color w:val="000000" w:themeColor="text1"/>
          <w:sz w:val="24"/>
          <w:szCs w:val="24"/>
        </w:rPr>
        <w:br/>
        <w:t>Пусть солнце улыбнется вам с голубых небес!</w:t>
      </w:r>
    </w:p>
    <w:p w:rsidR="005311A1" w:rsidRDefault="00B84099" w:rsidP="007F018A">
      <w:pPr>
        <w:pStyle w:val="a4"/>
        <w:spacing w:line="240" w:lineRule="atLeast"/>
        <w:rPr>
          <w:rFonts w:ascii="Arial" w:hAnsi="Arial" w:cs="Arial"/>
          <w:i/>
          <w:color w:val="000000" w:themeColor="text1"/>
        </w:rPr>
      </w:pPr>
      <w:r w:rsidRPr="00212AD0">
        <w:rPr>
          <w:rFonts w:ascii="Helvetica" w:hAnsi="Helvetica"/>
          <w:b/>
          <w:bCs/>
          <w:color w:val="000000" w:themeColor="text1"/>
        </w:rPr>
        <w:t xml:space="preserve">Мальчик 2. </w:t>
      </w:r>
      <w:r w:rsidR="00EE2153" w:rsidRPr="00212AD0">
        <w:rPr>
          <w:rFonts w:ascii="Helvetica" w:hAnsi="Helvetica"/>
          <w:b/>
          <w:bCs/>
          <w:color w:val="000000" w:themeColor="text1"/>
        </w:rPr>
        <w:t xml:space="preserve">        </w:t>
      </w:r>
      <w:r w:rsidR="001126B9" w:rsidRPr="00212AD0">
        <w:rPr>
          <w:rFonts w:asciiTheme="minorHAnsi" w:hAnsiTheme="minorHAnsi"/>
          <w:b/>
          <w:bCs/>
          <w:color w:val="000000" w:themeColor="text1"/>
        </w:rPr>
        <w:t xml:space="preserve">                            </w:t>
      </w:r>
    </w:p>
    <w:p w:rsidR="00943BF2" w:rsidRPr="007F018A" w:rsidRDefault="00B84099" w:rsidP="007F018A">
      <w:pPr>
        <w:pStyle w:val="a4"/>
        <w:spacing w:line="240" w:lineRule="atLeast"/>
        <w:rPr>
          <w:rFonts w:ascii="Arial" w:hAnsi="Arial" w:cs="Arial"/>
          <w:i/>
          <w:color w:val="000000" w:themeColor="text1"/>
        </w:rPr>
      </w:pPr>
      <w:r w:rsidRPr="00212AD0">
        <w:rPr>
          <w:rFonts w:ascii="Helvetica" w:hAnsi="Helvetica"/>
          <w:color w:val="000000" w:themeColor="text1"/>
        </w:rPr>
        <w:t>Да здравствуют худышки!</w:t>
      </w:r>
      <w:r w:rsidRPr="00212AD0">
        <w:rPr>
          <w:rFonts w:ascii="Helvetica" w:hAnsi="Helvetica"/>
          <w:color w:val="000000" w:themeColor="text1"/>
        </w:rPr>
        <w:br/>
        <w:t>Да здравст</w:t>
      </w:r>
      <w:r w:rsidR="00E03C4A" w:rsidRPr="00212AD0">
        <w:rPr>
          <w:rFonts w:ascii="Helvetica" w:hAnsi="Helvetica"/>
          <w:color w:val="000000" w:themeColor="text1"/>
        </w:rPr>
        <w:t>вуют толстушки!</w:t>
      </w:r>
      <w:r w:rsidR="00E03C4A" w:rsidRPr="00212AD0">
        <w:rPr>
          <w:rFonts w:ascii="Helvetica" w:hAnsi="Helvetica"/>
          <w:color w:val="000000" w:themeColor="text1"/>
        </w:rPr>
        <w:br/>
        <w:t>Все, у кого сер</w:t>
      </w:r>
      <w:r w:rsidR="00E03C4A" w:rsidRPr="00212AD0">
        <w:rPr>
          <w:color w:val="000000" w:themeColor="text1"/>
        </w:rPr>
        <w:t>ё</w:t>
      </w:r>
      <w:r w:rsidRPr="00212AD0">
        <w:rPr>
          <w:rFonts w:ascii="Helvetica" w:hAnsi="Helvetica"/>
          <w:color w:val="000000" w:themeColor="text1"/>
        </w:rPr>
        <w:t>жки и на носу веснушки!</w:t>
      </w:r>
    </w:p>
    <w:p w:rsidR="00B84099" w:rsidRPr="00212AD0" w:rsidRDefault="00B84099" w:rsidP="00943BF2">
      <w:pPr>
        <w:shd w:val="clear" w:color="auto" w:fill="FFFFFF"/>
        <w:spacing w:after="0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</w:pPr>
      <w:r w:rsidRPr="00212AD0">
        <w:rPr>
          <w:rFonts w:ascii="Helvetica" w:hAnsi="Helvetica"/>
          <w:b/>
          <w:bCs/>
          <w:color w:val="000000" w:themeColor="text1"/>
        </w:rPr>
        <w:t xml:space="preserve">Мальчик 3. </w:t>
      </w:r>
      <w:r w:rsidR="00EE2153" w:rsidRPr="00212AD0">
        <w:rPr>
          <w:rFonts w:ascii="Helvetica" w:hAnsi="Helvetica"/>
          <w:b/>
          <w:bCs/>
          <w:color w:val="000000" w:themeColor="text1"/>
        </w:rPr>
        <w:t xml:space="preserve">            </w:t>
      </w:r>
      <w:r w:rsidR="001126B9" w:rsidRPr="00212AD0">
        <w:rPr>
          <w:b/>
          <w:bCs/>
          <w:color w:val="000000" w:themeColor="text1"/>
        </w:rPr>
        <w:t xml:space="preserve">                         </w:t>
      </w:r>
      <w:r w:rsidR="00EE2153" w:rsidRPr="00212AD0">
        <w:rPr>
          <w:rFonts w:ascii="Helvetica" w:hAnsi="Helvetica"/>
          <w:b/>
          <w:bCs/>
          <w:color w:val="000000" w:themeColor="text1"/>
        </w:rPr>
        <w:t xml:space="preserve"> </w:t>
      </w:r>
    </w:p>
    <w:p w:rsidR="00B84099" w:rsidRPr="00212AD0" w:rsidRDefault="005A4217" w:rsidP="00B84099">
      <w:pPr>
        <w:rPr>
          <w:color w:val="000000" w:themeColor="text1"/>
          <w:sz w:val="24"/>
          <w:szCs w:val="24"/>
        </w:rPr>
      </w:pPr>
      <w:r w:rsidRPr="00212AD0">
        <w:rPr>
          <w:rFonts w:ascii="Helvetica" w:hAnsi="Helvetica"/>
          <w:color w:val="000000" w:themeColor="text1"/>
          <w:sz w:val="24"/>
          <w:szCs w:val="24"/>
        </w:rPr>
        <w:t>И в классе вам – пят</w:t>
      </w:r>
      <w:r w:rsidRPr="00212AD0">
        <w:rPr>
          <w:color w:val="000000" w:themeColor="text1"/>
          <w:sz w:val="24"/>
          <w:szCs w:val="24"/>
        </w:rPr>
        <w:t>ё</w:t>
      </w:r>
      <w:r w:rsidR="00B84099" w:rsidRPr="00212AD0">
        <w:rPr>
          <w:rFonts w:ascii="Helvetica" w:hAnsi="Helvetica"/>
          <w:color w:val="000000" w:themeColor="text1"/>
          <w:sz w:val="24"/>
          <w:szCs w:val="24"/>
        </w:rPr>
        <w:t>рок!</w:t>
      </w:r>
      <w:r w:rsidR="00B84099" w:rsidRPr="00212AD0">
        <w:rPr>
          <w:rFonts w:ascii="Helvetica" w:hAnsi="Helvetica"/>
          <w:color w:val="000000" w:themeColor="text1"/>
          <w:sz w:val="24"/>
          <w:szCs w:val="24"/>
        </w:rPr>
        <w:br/>
        <w:t>И дома</w:t>
      </w:r>
      <w:r w:rsidRPr="00212AD0">
        <w:rPr>
          <w:rFonts w:ascii="Helvetica" w:hAnsi="Helvetica"/>
          <w:color w:val="000000" w:themeColor="text1"/>
          <w:sz w:val="24"/>
          <w:szCs w:val="24"/>
        </w:rPr>
        <w:t xml:space="preserve"> вам – похвал!</w:t>
      </w:r>
      <w:r w:rsidRPr="00212AD0">
        <w:rPr>
          <w:rFonts w:ascii="Helvetica" w:hAnsi="Helvetica"/>
          <w:color w:val="000000" w:themeColor="text1"/>
          <w:sz w:val="24"/>
          <w:szCs w:val="24"/>
        </w:rPr>
        <w:br/>
        <w:t>Чтоб все киноакт</w:t>
      </w:r>
      <w:r w:rsidRPr="00212AD0">
        <w:rPr>
          <w:color w:val="000000" w:themeColor="text1"/>
          <w:sz w:val="24"/>
          <w:szCs w:val="24"/>
        </w:rPr>
        <w:t>ё</w:t>
      </w:r>
      <w:r w:rsidR="00B84099" w:rsidRPr="00212AD0">
        <w:rPr>
          <w:rFonts w:ascii="Helvetica" w:hAnsi="Helvetica"/>
          <w:color w:val="000000" w:themeColor="text1"/>
          <w:sz w:val="24"/>
          <w:szCs w:val="24"/>
        </w:rPr>
        <w:t>ры влюблялись наповал</w:t>
      </w:r>
    </w:p>
    <w:p w:rsidR="00B84099" w:rsidRPr="005311A1" w:rsidRDefault="00B84099" w:rsidP="00B84099">
      <w:pPr>
        <w:pStyle w:val="a4"/>
        <w:spacing w:line="240" w:lineRule="atLeast"/>
        <w:rPr>
          <w:rFonts w:asciiTheme="minorHAnsi" w:hAnsiTheme="minorHAnsi"/>
          <w:bCs/>
          <w:i/>
          <w:color w:val="000000" w:themeColor="text1"/>
          <w:u w:val="single"/>
        </w:rPr>
      </w:pPr>
      <w:r w:rsidRPr="00212AD0">
        <w:rPr>
          <w:rFonts w:ascii="Helvetica" w:hAnsi="Helvetica"/>
          <w:b/>
          <w:bCs/>
          <w:color w:val="000000" w:themeColor="text1"/>
        </w:rPr>
        <w:t xml:space="preserve">Мальчик 4. </w:t>
      </w:r>
      <w:r w:rsidR="00EE2153" w:rsidRPr="00212AD0">
        <w:rPr>
          <w:rFonts w:ascii="Helvetica" w:hAnsi="Helvetica"/>
          <w:b/>
          <w:bCs/>
          <w:color w:val="000000" w:themeColor="text1"/>
        </w:rPr>
        <w:t xml:space="preserve">          </w:t>
      </w:r>
      <w:r w:rsidR="001126B9" w:rsidRPr="00212AD0">
        <w:rPr>
          <w:rFonts w:asciiTheme="minorHAnsi" w:hAnsiTheme="minorHAnsi"/>
          <w:b/>
          <w:bCs/>
          <w:color w:val="000000" w:themeColor="text1"/>
        </w:rPr>
        <w:t xml:space="preserve">                    </w:t>
      </w:r>
      <w:r w:rsidR="00EE2153" w:rsidRPr="00212AD0">
        <w:rPr>
          <w:rFonts w:ascii="Helvetica" w:hAnsi="Helvetica"/>
          <w:b/>
          <w:bCs/>
          <w:color w:val="000000" w:themeColor="text1"/>
        </w:rPr>
        <w:t xml:space="preserve"> </w:t>
      </w:r>
    </w:p>
    <w:p w:rsidR="00B84099" w:rsidRPr="00212AD0" w:rsidRDefault="00B84099" w:rsidP="00B84099">
      <w:pPr>
        <w:rPr>
          <w:color w:val="000000" w:themeColor="text1"/>
          <w:sz w:val="24"/>
          <w:szCs w:val="24"/>
        </w:rPr>
      </w:pPr>
      <w:r w:rsidRPr="00212AD0">
        <w:rPr>
          <w:rFonts w:ascii="Helvetica" w:hAnsi="Helvetica"/>
          <w:color w:val="000000" w:themeColor="text1"/>
          <w:sz w:val="24"/>
          <w:szCs w:val="24"/>
        </w:rPr>
        <w:t>Ну, в общем, поздравляем!</w:t>
      </w:r>
      <w:r w:rsidRPr="00212AD0">
        <w:rPr>
          <w:rFonts w:ascii="Helvetica" w:hAnsi="Helvetica"/>
          <w:color w:val="000000" w:themeColor="text1"/>
          <w:sz w:val="24"/>
          <w:szCs w:val="24"/>
        </w:rPr>
        <w:br/>
        <w:t>И просим не сердиться:</w:t>
      </w:r>
      <w:r w:rsidRPr="00212AD0">
        <w:rPr>
          <w:rFonts w:ascii="Helvetica" w:hAnsi="Helvetica"/>
          <w:color w:val="000000" w:themeColor="text1"/>
          <w:sz w:val="24"/>
          <w:szCs w:val="24"/>
        </w:rPr>
        <w:br/>
        <w:t xml:space="preserve">Не всем же удается </w:t>
      </w:r>
      <w:r w:rsidRPr="00212AD0">
        <w:rPr>
          <w:rFonts w:ascii="Helvetica" w:hAnsi="Helvetica"/>
          <w:color w:val="000000" w:themeColor="text1"/>
          <w:sz w:val="24"/>
          <w:szCs w:val="24"/>
        </w:rPr>
        <w:br/>
        <w:t>Мальчишками родиться.</w:t>
      </w:r>
    </w:p>
    <w:p w:rsidR="001126B9" w:rsidRPr="00212AD0" w:rsidRDefault="00943BF2" w:rsidP="00B84099">
      <w:pPr>
        <w:rPr>
          <w:color w:val="000000" w:themeColor="text1"/>
          <w:sz w:val="28"/>
          <w:szCs w:val="28"/>
        </w:rPr>
      </w:pPr>
      <w:r w:rsidRPr="00212AD0">
        <w:rPr>
          <w:b/>
          <w:color w:val="000000" w:themeColor="text1"/>
          <w:sz w:val="28"/>
          <w:szCs w:val="28"/>
        </w:rPr>
        <w:t xml:space="preserve">Ведущий 2:     </w:t>
      </w:r>
      <w:r w:rsidR="001126B9" w:rsidRPr="00212AD0">
        <w:rPr>
          <w:color w:val="000000" w:themeColor="text1"/>
          <w:sz w:val="28"/>
          <w:szCs w:val="28"/>
        </w:rPr>
        <w:t xml:space="preserve">Послушайте </w:t>
      </w:r>
      <w:r w:rsidR="0015464E">
        <w:rPr>
          <w:color w:val="000000" w:themeColor="text1"/>
          <w:sz w:val="28"/>
          <w:szCs w:val="28"/>
        </w:rPr>
        <w:t xml:space="preserve">лирическую </w:t>
      </w:r>
      <w:r w:rsidR="001126B9" w:rsidRPr="00212AD0">
        <w:rPr>
          <w:color w:val="000000" w:themeColor="text1"/>
          <w:sz w:val="28"/>
          <w:szCs w:val="28"/>
        </w:rPr>
        <w:t>песню в исполнении мальчиков 6 класса.</w:t>
      </w:r>
    </w:p>
    <w:p w:rsidR="00B84099" w:rsidRPr="00212AD0" w:rsidRDefault="00AD28DC" w:rsidP="00B84099">
      <w:pPr>
        <w:pStyle w:val="a4"/>
        <w:spacing w:line="240" w:lineRule="atLeast"/>
        <w:rPr>
          <w:rFonts w:ascii="Helvetica" w:hAnsi="Helvetica"/>
          <w:b/>
          <w:bCs/>
          <w:i/>
          <w:iCs/>
          <w:color w:val="000000" w:themeColor="text1"/>
        </w:rPr>
      </w:pPr>
      <w:r w:rsidRPr="00212AD0">
        <w:rPr>
          <w:rFonts w:asciiTheme="minorHAnsi" w:hAnsiTheme="minorHAnsi"/>
          <w:b/>
          <w:bCs/>
          <w:i/>
          <w:iCs/>
          <w:color w:val="000000" w:themeColor="text1"/>
        </w:rPr>
        <w:lastRenderedPageBreak/>
        <w:t xml:space="preserve">18. </w:t>
      </w:r>
      <w:r w:rsidR="00B84099" w:rsidRPr="00212AD0">
        <w:rPr>
          <w:rFonts w:ascii="Helvetica" w:hAnsi="Helvetica"/>
          <w:b/>
          <w:bCs/>
          <w:i/>
          <w:iCs/>
          <w:color w:val="000000" w:themeColor="text1"/>
        </w:rPr>
        <w:t>Исполняется песня на мотив "Хвастать, милая,</w:t>
      </w:r>
      <w:r w:rsidR="00EE2153" w:rsidRPr="00212AD0">
        <w:rPr>
          <w:rFonts w:ascii="Helvetica" w:hAnsi="Helvetica"/>
          <w:b/>
          <w:bCs/>
          <w:i/>
          <w:iCs/>
          <w:color w:val="000000" w:themeColor="text1"/>
        </w:rPr>
        <w:t xml:space="preserve"> </w:t>
      </w:r>
      <w:r w:rsidR="00B84099" w:rsidRPr="00212AD0">
        <w:rPr>
          <w:rFonts w:ascii="Helvetica" w:hAnsi="Helvetica"/>
          <w:b/>
          <w:bCs/>
          <w:i/>
          <w:iCs/>
          <w:color w:val="000000" w:themeColor="text1"/>
        </w:rPr>
        <w:t>не стану" (музыка Б.Мокроусова)</w:t>
      </w:r>
      <w:r w:rsidR="00B84099" w:rsidRPr="00212AD0">
        <w:rPr>
          <w:rFonts w:ascii="Helvetica" w:hAnsi="Helvetica"/>
          <w:i/>
          <w:iCs/>
          <w:color w:val="000000" w:themeColor="text1"/>
        </w:rPr>
        <w:t>.</w:t>
      </w:r>
      <w:r w:rsidR="009555B0" w:rsidRPr="00212AD0">
        <w:rPr>
          <w:rFonts w:ascii="Helvetica" w:hAnsi="Helvetica"/>
          <w:i/>
          <w:iCs/>
          <w:color w:val="000000" w:themeColor="text1"/>
        </w:rPr>
        <w:t xml:space="preserve">                      </w:t>
      </w:r>
    </w:p>
    <w:p w:rsidR="00B84099" w:rsidRPr="00C551D4" w:rsidRDefault="00B84099" w:rsidP="007F018A">
      <w:pPr>
        <w:pStyle w:val="a4"/>
        <w:spacing w:line="240" w:lineRule="atLeast"/>
        <w:rPr>
          <w:rFonts w:asciiTheme="minorHAnsi" w:hAnsiTheme="minorHAnsi"/>
          <w:b/>
          <w:bCs/>
          <w:i/>
          <w:color w:val="000000" w:themeColor="text1"/>
        </w:rPr>
      </w:pPr>
      <w:r w:rsidRPr="00212AD0">
        <w:rPr>
          <w:rFonts w:ascii="Helvetica" w:hAnsi="Helvetica"/>
          <w:b/>
          <w:bCs/>
          <w:color w:val="000000" w:themeColor="text1"/>
        </w:rPr>
        <w:t xml:space="preserve">Мальчик 1. </w:t>
      </w:r>
      <w:r w:rsidR="009555B0" w:rsidRPr="00212AD0">
        <w:rPr>
          <w:rFonts w:ascii="Helvetica" w:hAnsi="Helvetica"/>
          <w:b/>
          <w:bCs/>
          <w:color w:val="000000" w:themeColor="text1"/>
        </w:rPr>
        <w:t xml:space="preserve">                                                     </w:t>
      </w:r>
      <w:r w:rsidR="009555B0" w:rsidRPr="00212AD0">
        <w:rPr>
          <w:rFonts w:ascii="Helvetica" w:hAnsi="Helvetica"/>
          <w:b/>
          <w:bCs/>
          <w:i/>
          <w:color w:val="000000" w:themeColor="text1"/>
        </w:rPr>
        <w:t>(6 класс)</w:t>
      </w:r>
      <w:r w:rsidR="00C551D4">
        <w:rPr>
          <w:rFonts w:asciiTheme="minorHAnsi" w:hAnsiTheme="minorHAnsi"/>
          <w:b/>
          <w:bCs/>
          <w:i/>
          <w:color w:val="000000" w:themeColor="text1"/>
        </w:rPr>
        <w:t xml:space="preserve">                                                                   </w:t>
      </w:r>
      <w:r w:rsidRPr="00212AD0">
        <w:rPr>
          <w:rFonts w:ascii="Helvetica" w:hAnsi="Helvetica"/>
          <w:color w:val="000000" w:themeColor="text1"/>
        </w:rPr>
        <w:t>Я признаюсь – врать не буду,</w:t>
      </w:r>
      <w:r w:rsidRPr="00212AD0">
        <w:rPr>
          <w:rFonts w:ascii="Helvetica" w:hAnsi="Helvetica"/>
          <w:color w:val="000000" w:themeColor="text1"/>
        </w:rPr>
        <w:br/>
        <w:t>Всю вам правд</w:t>
      </w:r>
      <w:r w:rsidR="005A4217" w:rsidRPr="00212AD0">
        <w:rPr>
          <w:rFonts w:ascii="Helvetica" w:hAnsi="Helvetica"/>
          <w:color w:val="000000" w:themeColor="text1"/>
        </w:rPr>
        <w:t>у говорю:</w:t>
      </w:r>
      <w:r w:rsidR="005A4217" w:rsidRPr="00212AD0">
        <w:rPr>
          <w:rFonts w:ascii="Helvetica" w:hAnsi="Helvetica"/>
          <w:color w:val="000000" w:themeColor="text1"/>
        </w:rPr>
        <w:br/>
        <w:t xml:space="preserve">Только лишь увижу </w:t>
      </w:r>
      <w:r w:rsidR="005A4217" w:rsidRPr="00212AD0">
        <w:rPr>
          <w:color w:val="000000" w:themeColor="text1"/>
        </w:rPr>
        <w:t>Надю</w:t>
      </w:r>
      <w:r w:rsidRPr="00212AD0">
        <w:rPr>
          <w:rFonts w:ascii="Helvetica" w:hAnsi="Helvetica"/>
          <w:color w:val="000000" w:themeColor="text1"/>
        </w:rPr>
        <w:t>,</w:t>
      </w:r>
      <w:r w:rsidRPr="00212AD0">
        <w:rPr>
          <w:rFonts w:ascii="Helvetica" w:hAnsi="Helvetica"/>
          <w:color w:val="000000" w:themeColor="text1"/>
        </w:rPr>
        <w:br/>
        <w:t>Сердцем, чувствую, горю!</w:t>
      </w:r>
    </w:p>
    <w:p w:rsidR="00B84099" w:rsidRPr="00C551D4" w:rsidRDefault="00B84099" w:rsidP="00C551D4">
      <w:pPr>
        <w:pStyle w:val="a4"/>
        <w:tabs>
          <w:tab w:val="left" w:pos="2475"/>
        </w:tabs>
        <w:spacing w:line="240" w:lineRule="atLeast"/>
        <w:rPr>
          <w:rFonts w:asciiTheme="minorHAnsi" w:hAnsiTheme="minorHAnsi"/>
          <w:b/>
          <w:bCs/>
          <w:color w:val="000000" w:themeColor="text1"/>
        </w:rPr>
      </w:pPr>
      <w:r w:rsidRPr="00212AD0">
        <w:rPr>
          <w:rFonts w:ascii="Helvetica" w:hAnsi="Helvetica"/>
          <w:b/>
          <w:bCs/>
          <w:color w:val="000000" w:themeColor="text1"/>
        </w:rPr>
        <w:t xml:space="preserve">Мальчик 2. </w:t>
      </w:r>
      <w:r w:rsidR="00B92CBB" w:rsidRPr="00212AD0">
        <w:rPr>
          <w:rFonts w:ascii="Helvetica" w:hAnsi="Helvetica"/>
          <w:b/>
          <w:bCs/>
          <w:color w:val="000000" w:themeColor="text1"/>
        </w:rPr>
        <w:tab/>
      </w:r>
      <w:r w:rsidR="00C551D4">
        <w:rPr>
          <w:rFonts w:asciiTheme="minorHAnsi" w:hAnsi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   </w:t>
      </w:r>
      <w:r w:rsidR="00167360" w:rsidRPr="00212AD0">
        <w:rPr>
          <w:rFonts w:ascii="Helvetica" w:hAnsi="Helvetica"/>
          <w:color w:val="000000" w:themeColor="text1"/>
        </w:rPr>
        <w:t xml:space="preserve">Рассказать хочу я </w:t>
      </w:r>
      <w:r w:rsidR="00EE2153" w:rsidRPr="00212AD0">
        <w:rPr>
          <w:color w:val="000000" w:themeColor="text1"/>
        </w:rPr>
        <w:t>Ол</w:t>
      </w:r>
      <w:r w:rsidR="005A4217" w:rsidRPr="00212AD0">
        <w:rPr>
          <w:color w:val="000000" w:themeColor="text1"/>
        </w:rPr>
        <w:t>е</w:t>
      </w:r>
      <w:r w:rsidRPr="00212AD0">
        <w:rPr>
          <w:rFonts w:ascii="Helvetica" w:hAnsi="Helvetica"/>
          <w:color w:val="000000" w:themeColor="text1"/>
        </w:rPr>
        <w:t>,</w:t>
      </w:r>
      <w:r w:rsidRPr="00212AD0">
        <w:rPr>
          <w:rFonts w:ascii="Helvetica" w:hAnsi="Helvetica"/>
          <w:color w:val="000000" w:themeColor="text1"/>
        </w:rPr>
        <w:br/>
        <w:t xml:space="preserve">К ней придвинувшись плечом, </w:t>
      </w:r>
      <w:r w:rsidRPr="00212AD0">
        <w:rPr>
          <w:rFonts w:ascii="Helvetica" w:hAnsi="Helvetica"/>
          <w:color w:val="000000" w:themeColor="text1"/>
        </w:rPr>
        <w:br/>
        <w:t>О погоде, о футболе,</w:t>
      </w:r>
      <w:r w:rsidRPr="00212AD0">
        <w:rPr>
          <w:rFonts w:ascii="Helvetica" w:hAnsi="Helvetica"/>
          <w:color w:val="000000" w:themeColor="text1"/>
        </w:rPr>
        <w:br/>
        <w:t>Да и мало ли о чем!</w:t>
      </w:r>
    </w:p>
    <w:p w:rsidR="00B84099" w:rsidRPr="00C551D4" w:rsidRDefault="00B84099" w:rsidP="007F018A">
      <w:pPr>
        <w:pStyle w:val="a4"/>
        <w:spacing w:line="240" w:lineRule="atLeast"/>
        <w:rPr>
          <w:rFonts w:asciiTheme="minorHAnsi" w:hAnsiTheme="minorHAnsi"/>
          <w:b/>
          <w:bCs/>
          <w:color w:val="000000" w:themeColor="text1"/>
        </w:rPr>
      </w:pPr>
      <w:r w:rsidRPr="00212AD0">
        <w:rPr>
          <w:rFonts w:ascii="Helvetica" w:hAnsi="Helvetica"/>
          <w:b/>
          <w:bCs/>
          <w:color w:val="000000" w:themeColor="text1"/>
        </w:rPr>
        <w:t xml:space="preserve">Мальчик 3. </w:t>
      </w:r>
      <w:r w:rsidR="007F018A">
        <w:rPr>
          <w:rFonts w:asciiTheme="minorHAnsi" w:hAnsiTheme="minorHAnsi"/>
          <w:b/>
          <w:bCs/>
          <w:color w:val="000000" w:themeColor="text1"/>
        </w:rPr>
        <w:t xml:space="preserve">             </w:t>
      </w:r>
      <w:r w:rsidR="00C551D4">
        <w:rPr>
          <w:rFonts w:asciiTheme="minorHAnsi" w:hAnsi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           </w:t>
      </w:r>
      <w:r w:rsidR="00EE2153" w:rsidRPr="00212AD0">
        <w:rPr>
          <w:rFonts w:ascii="Helvetica" w:hAnsi="Helvetica"/>
          <w:color w:val="000000" w:themeColor="text1"/>
        </w:rPr>
        <w:t>Юля есть – душа воспрянет,</w:t>
      </w:r>
      <w:r w:rsidR="00EE2153" w:rsidRPr="00212AD0">
        <w:rPr>
          <w:rFonts w:ascii="Helvetica" w:hAnsi="Helvetica"/>
          <w:color w:val="000000" w:themeColor="text1"/>
        </w:rPr>
        <w:br/>
        <w:t>Юли нет – унылый вид!</w:t>
      </w:r>
      <w:r w:rsidR="00EE2153" w:rsidRPr="00212AD0">
        <w:rPr>
          <w:rFonts w:ascii="Helvetica" w:hAnsi="Helvetica"/>
          <w:color w:val="000000" w:themeColor="text1"/>
        </w:rPr>
        <w:br/>
        <w:t>Меня к Юл</w:t>
      </w:r>
      <w:r w:rsidRPr="00212AD0">
        <w:rPr>
          <w:rFonts w:ascii="Helvetica" w:hAnsi="Helvetica"/>
          <w:color w:val="000000" w:themeColor="text1"/>
        </w:rPr>
        <w:t xml:space="preserve">е так и тянет </w:t>
      </w:r>
      <w:r w:rsidRPr="00212AD0">
        <w:rPr>
          <w:rFonts w:ascii="Helvetica" w:hAnsi="Helvetica"/>
          <w:color w:val="000000" w:themeColor="text1"/>
        </w:rPr>
        <w:br/>
        <w:t>Чувств внушительный магнит.</w:t>
      </w:r>
    </w:p>
    <w:p w:rsidR="00B84099" w:rsidRPr="00C551D4" w:rsidRDefault="00B84099" w:rsidP="00C551D4">
      <w:pPr>
        <w:pStyle w:val="a4"/>
        <w:spacing w:line="240" w:lineRule="atLeast"/>
        <w:rPr>
          <w:rFonts w:ascii="Helvetica" w:hAnsi="Helvetica"/>
          <w:b/>
          <w:bCs/>
          <w:color w:val="000000" w:themeColor="text1"/>
        </w:rPr>
      </w:pPr>
      <w:r w:rsidRPr="00212AD0">
        <w:rPr>
          <w:rFonts w:ascii="Helvetica" w:hAnsi="Helvetica"/>
          <w:b/>
          <w:bCs/>
          <w:color w:val="000000" w:themeColor="text1"/>
        </w:rPr>
        <w:t xml:space="preserve">Мальчик 4. </w:t>
      </w:r>
      <w:r w:rsidR="00C551D4">
        <w:rPr>
          <w:rFonts w:asciiTheme="minorHAnsi" w:hAnsi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</w:t>
      </w:r>
      <w:r w:rsidRPr="00212AD0">
        <w:rPr>
          <w:rFonts w:ascii="Helvetica" w:hAnsi="Helvetica"/>
          <w:color w:val="000000" w:themeColor="text1"/>
        </w:rPr>
        <w:t>Но как только вижу Катю,</w:t>
      </w:r>
      <w:r w:rsidRPr="00212AD0">
        <w:rPr>
          <w:rFonts w:ascii="Helvetica" w:hAnsi="Helvetica"/>
          <w:color w:val="000000" w:themeColor="text1"/>
        </w:rPr>
        <w:br/>
        <w:t>На других мне наплевать.</w:t>
      </w:r>
      <w:r w:rsidRPr="00212AD0">
        <w:rPr>
          <w:rFonts w:ascii="Helvetica" w:hAnsi="Helvetica"/>
          <w:color w:val="000000" w:themeColor="text1"/>
        </w:rPr>
        <w:br/>
        <w:t>И по сути, и по стати</w:t>
      </w:r>
      <w:r w:rsidRPr="00212AD0">
        <w:rPr>
          <w:rFonts w:ascii="Helvetica" w:hAnsi="Helvetica"/>
          <w:color w:val="000000" w:themeColor="text1"/>
        </w:rPr>
        <w:br/>
        <w:t>Лучше Кати не сыскать!</w:t>
      </w:r>
    </w:p>
    <w:p w:rsidR="00B84099" w:rsidRPr="00C551D4" w:rsidRDefault="00B84099" w:rsidP="00C551D4">
      <w:pPr>
        <w:pStyle w:val="a4"/>
        <w:spacing w:line="240" w:lineRule="atLeast"/>
        <w:rPr>
          <w:rFonts w:ascii="Helvetica" w:hAnsi="Helvetica"/>
          <w:b/>
          <w:bCs/>
          <w:color w:val="000000" w:themeColor="text1"/>
        </w:rPr>
      </w:pPr>
      <w:r w:rsidRPr="00212AD0">
        <w:rPr>
          <w:rFonts w:ascii="Helvetica" w:hAnsi="Helvetica"/>
          <w:b/>
          <w:bCs/>
          <w:color w:val="000000" w:themeColor="text1"/>
        </w:rPr>
        <w:t xml:space="preserve">Мальчик 5. </w:t>
      </w:r>
      <w:r w:rsidR="00C551D4">
        <w:rPr>
          <w:rFonts w:asciiTheme="minorHAnsi" w:hAnsi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</w:t>
      </w:r>
      <w:r w:rsidR="009555B0" w:rsidRPr="00212AD0">
        <w:rPr>
          <w:rFonts w:ascii="Helvetica" w:hAnsi="Helvetica"/>
          <w:color w:val="000000" w:themeColor="text1"/>
        </w:rPr>
        <w:t>Всё</w:t>
      </w:r>
      <w:r w:rsidRPr="00212AD0">
        <w:rPr>
          <w:rFonts w:ascii="Helvetica" w:hAnsi="Helvetica"/>
          <w:color w:val="000000" w:themeColor="text1"/>
        </w:rPr>
        <w:t xml:space="preserve"> смотрю, как на икону,</w:t>
      </w:r>
      <w:r w:rsidRPr="00212AD0">
        <w:rPr>
          <w:rFonts w:ascii="Helvetica" w:hAnsi="Helvetica"/>
          <w:color w:val="000000" w:themeColor="text1"/>
        </w:rPr>
        <w:br/>
        <w:t>Глаз влюбленных не свожу...</w:t>
      </w:r>
      <w:r w:rsidRPr="00212AD0">
        <w:rPr>
          <w:rFonts w:ascii="Helvetica" w:hAnsi="Helvetica"/>
          <w:color w:val="000000" w:themeColor="text1"/>
        </w:rPr>
        <w:br/>
      </w:r>
      <w:r w:rsidR="001F05FE" w:rsidRPr="00212AD0">
        <w:rPr>
          <w:rFonts w:ascii="Helvetica" w:hAnsi="Helvetica"/>
          <w:color w:val="000000" w:themeColor="text1"/>
        </w:rPr>
        <w:t>Ах, ты Аня, наша А</w:t>
      </w:r>
      <w:r w:rsidRPr="00212AD0">
        <w:rPr>
          <w:rFonts w:ascii="Helvetica" w:hAnsi="Helvetica"/>
          <w:color w:val="000000" w:themeColor="text1"/>
        </w:rPr>
        <w:t>ня,</w:t>
      </w:r>
      <w:r w:rsidRPr="00212AD0">
        <w:rPr>
          <w:rFonts w:ascii="Helvetica" w:hAnsi="Helvetica"/>
          <w:color w:val="000000" w:themeColor="text1"/>
        </w:rPr>
        <w:br/>
        <w:t>Как же я тебя люблю!</w:t>
      </w:r>
    </w:p>
    <w:p w:rsidR="007F018A" w:rsidRPr="00C551D4" w:rsidRDefault="00B84099" w:rsidP="00C551D4">
      <w:pPr>
        <w:pStyle w:val="a4"/>
        <w:spacing w:line="240" w:lineRule="atLeast"/>
        <w:rPr>
          <w:rFonts w:ascii="Helvetica" w:hAnsi="Helvetica"/>
          <w:b/>
          <w:bCs/>
          <w:color w:val="000000" w:themeColor="text1"/>
        </w:rPr>
      </w:pPr>
      <w:r w:rsidRPr="00212AD0">
        <w:rPr>
          <w:rFonts w:ascii="Helvetica" w:hAnsi="Helvetica"/>
          <w:b/>
          <w:bCs/>
          <w:color w:val="000000" w:themeColor="text1"/>
        </w:rPr>
        <w:t xml:space="preserve">Мальчик 6. </w:t>
      </w:r>
      <w:r w:rsidR="00C551D4">
        <w:rPr>
          <w:rFonts w:asciiTheme="minorHAnsi" w:hAnsi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</w:t>
      </w:r>
      <w:r w:rsidR="009555B0" w:rsidRPr="00212AD0">
        <w:rPr>
          <w:rFonts w:ascii="Helvetica" w:hAnsi="Helvetica"/>
          <w:color w:val="000000" w:themeColor="text1"/>
        </w:rPr>
        <w:t>Но когда пройдет Татья</w:t>
      </w:r>
      <w:r w:rsidRPr="00212AD0">
        <w:rPr>
          <w:rFonts w:ascii="Helvetica" w:hAnsi="Helvetica"/>
          <w:color w:val="000000" w:themeColor="text1"/>
        </w:rPr>
        <w:t>на,</w:t>
      </w:r>
      <w:r w:rsidRPr="00212AD0">
        <w:rPr>
          <w:rFonts w:ascii="Helvetica" w:hAnsi="Helvetica"/>
          <w:color w:val="000000" w:themeColor="text1"/>
        </w:rPr>
        <w:br/>
        <w:t>Бросив взгляд на мой прикид,</w:t>
      </w:r>
      <w:r w:rsidRPr="00212AD0">
        <w:rPr>
          <w:rFonts w:ascii="Helvetica" w:hAnsi="Helvetica"/>
          <w:color w:val="000000" w:themeColor="text1"/>
        </w:rPr>
        <w:br/>
        <w:t xml:space="preserve">Чувствую, мое сердечко </w:t>
      </w:r>
      <w:r w:rsidRPr="00212AD0">
        <w:rPr>
          <w:rFonts w:ascii="Helvetica" w:hAnsi="Helvetica"/>
          <w:color w:val="000000" w:themeColor="text1"/>
        </w:rPr>
        <w:br/>
        <w:t>Всё и колет, и болит</w:t>
      </w:r>
      <w:r w:rsidR="0015464E">
        <w:rPr>
          <w:color w:val="000000" w:themeColor="text1"/>
        </w:rPr>
        <w:t>.</w:t>
      </w:r>
    </w:p>
    <w:p w:rsidR="00B84099" w:rsidRDefault="00B84099" w:rsidP="00C551D4">
      <w:pPr>
        <w:pStyle w:val="a4"/>
        <w:spacing w:line="240" w:lineRule="atLeast"/>
        <w:rPr>
          <w:rFonts w:asciiTheme="minorHAnsi" w:hAnsiTheme="minorHAnsi"/>
          <w:color w:val="000000" w:themeColor="text1"/>
        </w:rPr>
      </w:pPr>
      <w:r w:rsidRPr="00212AD0">
        <w:rPr>
          <w:rFonts w:ascii="Helvetica" w:hAnsi="Helvetica"/>
          <w:b/>
          <w:bCs/>
          <w:color w:val="000000" w:themeColor="text1"/>
        </w:rPr>
        <w:t>Мальчик 7</w:t>
      </w:r>
      <w:r w:rsidR="0015464E">
        <w:rPr>
          <w:rFonts w:asciiTheme="minorHAnsi" w:hAnsiTheme="minorHAnsi"/>
          <w:b/>
          <w:bCs/>
          <w:color w:val="000000" w:themeColor="text1"/>
        </w:rPr>
        <w:t>.</w:t>
      </w:r>
      <w:r w:rsidR="00C551D4">
        <w:rPr>
          <w:rFonts w:asciiTheme="minorHAnsi" w:hAnsiTheme="minorHAnsi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</w:t>
      </w:r>
      <w:r w:rsidRPr="00212AD0">
        <w:rPr>
          <w:rFonts w:ascii="Helvetica" w:hAnsi="Helvetica"/>
          <w:color w:val="000000" w:themeColor="text1"/>
        </w:rPr>
        <w:t>Ест</w:t>
      </w:r>
      <w:r w:rsidR="009555B0" w:rsidRPr="00212AD0">
        <w:rPr>
          <w:rFonts w:ascii="Helvetica" w:hAnsi="Helvetica"/>
          <w:color w:val="000000" w:themeColor="text1"/>
        </w:rPr>
        <w:t>ь у нас ещё и Настя</w:t>
      </w:r>
      <w:r w:rsidRPr="00212AD0">
        <w:rPr>
          <w:rFonts w:ascii="Helvetica" w:hAnsi="Helvetica"/>
          <w:color w:val="000000" w:themeColor="text1"/>
        </w:rPr>
        <w:br/>
      </w:r>
      <w:r w:rsidR="009555B0" w:rsidRPr="00212AD0">
        <w:rPr>
          <w:rFonts w:ascii="Helvetica" w:hAnsi="Helvetica"/>
          <w:color w:val="000000" w:themeColor="text1"/>
        </w:rPr>
        <w:t>Я вам правда говорю.</w:t>
      </w:r>
      <w:r w:rsidR="009555B0" w:rsidRPr="00212AD0">
        <w:rPr>
          <w:rFonts w:ascii="Helvetica" w:hAnsi="Helvetica"/>
          <w:color w:val="000000" w:themeColor="text1"/>
        </w:rPr>
        <w:br/>
        <w:t>Ах, ты Настя, наша Настя</w:t>
      </w:r>
      <w:r w:rsidRPr="00212AD0">
        <w:rPr>
          <w:rFonts w:ascii="Helvetica" w:hAnsi="Helvetica"/>
          <w:color w:val="000000" w:themeColor="text1"/>
        </w:rPr>
        <w:t>,</w:t>
      </w:r>
      <w:r w:rsidRPr="00212AD0">
        <w:rPr>
          <w:rFonts w:ascii="Helvetica" w:hAnsi="Helvetica"/>
          <w:color w:val="000000" w:themeColor="text1"/>
        </w:rPr>
        <w:br/>
        <w:t>Свой привет горячий шлю!</w:t>
      </w:r>
    </w:p>
    <w:p w:rsidR="00C551D4" w:rsidRPr="00C551D4" w:rsidRDefault="00C551D4" w:rsidP="00C551D4">
      <w:pPr>
        <w:pStyle w:val="a4"/>
        <w:spacing w:line="240" w:lineRule="atLeast"/>
        <w:rPr>
          <w:rFonts w:asciiTheme="minorHAnsi" w:hAnsiTheme="minorHAnsi"/>
          <w:b/>
          <w:bCs/>
          <w:color w:val="000000" w:themeColor="text1"/>
        </w:rPr>
      </w:pPr>
    </w:p>
    <w:p w:rsidR="002466C6" w:rsidRDefault="00943BF2" w:rsidP="002466C6">
      <w:pPr>
        <w:pStyle w:val="a4"/>
        <w:shd w:val="clear" w:color="auto" w:fill="FFFFFF"/>
        <w:spacing w:after="0" w:line="252" w:lineRule="auto"/>
        <w:rPr>
          <w:rFonts w:ascii="Arial" w:hAnsi="Arial" w:cs="Arial"/>
          <w:b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>Ведущий 1:</w:t>
      </w:r>
    </w:p>
    <w:p w:rsidR="00C551D4" w:rsidRDefault="007B047F" w:rsidP="002466C6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 w:rsidRPr="007B047F">
        <w:rPr>
          <w:rFonts w:ascii="Arial" w:hAnsi="Arial" w:cs="Arial"/>
          <w:color w:val="000000" w:themeColor="text1"/>
        </w:rPr>
        <w:t>Серёжа, ты не знаешь</w:t>
      </w:r>
      <w:r>
        <w:rPr>
          <w:rFonts w:ascii="Arial" w:hAnsi="Arial" w:cs="Arial"/>
          <w:color w:val="000000" w:themeColor="text1"/>
        </w:rPr>
        <w:t xml:space="preserve">, зачем мальчики дёргают девочек за косички?... </w:t>
      </w:r>
    </w:p>
    <w:p w:rsidR="001126B9" w:rsidRDefault="007B047F" w:rsidP="002466C6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Я думаю, ответ на этот вопрос знают семиклассники.  Они нам покажут сценку </w:t>
      </w:r>
      <w:r w:rsidR="007F018A">
        <w:rPr>
          <w:rFonts w:ascii="Arial" w:hAnsi="Arial" w:cs="Arial"/>
          <w:color w:val="000000" w:themeColor="text1"/>
        </w:rPr>
        <w:t>«Придётся наказать Конева!»</w:t>
      </w:r>
    </w:p>
    <w:p w:rsidR="00C551D4" w:rsidRPr="00212AD0" w:rsidRDefault="00C551D4" w:rsidP="002466C6">
      <w:pPr>
        <w:pStyle w:val="a4"/>
        <w:shd w:val="clear" w:color="auto" w:fill="FFFFFF"/>
        <w:spacing w:after="0" w:line="252" w:lineRule="auto"/>
        <w:rPr>
          <w:rFonts w:ascii="Arial" w:hAnsi="Arial" w:cs="Arial"/>
          <w:color w:val="000000" w:themeColor="text1"/>
        </w:rPr>
      </w:pPr>
    </w:p>
    <w:p w:rsidR="007955D0" w:rsidRPr="00212AD0" w:rsidRDefault="00AD28DC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i/>
          <w:color w:val="000000" w:themeColor="text1"/>
        </w:rPr>
      </w:pPr>
      <w:r w:rsidRPr="00212AD0">
        <w:rPr>
          <w:rFonts w:ascii="Arial" w:hAnsi="Arial" w:cs="Arial"/>
          <w:b/>
          <w:color w:val="000000" w:themeColor="text1"/>
        </w:rPr>
        <w:t xml:space="preserve">19. </w:t>
      </w:r>
      <w:r w:rsidR="00053EA6" w:rsidRPr="00212AD0">
        <w:rPr>
          <w:rFonts w:ascii="Arial" w:hAnsi="Arial" w:cs="Arial"/>
          <w:b/>
          <w:color w:val="000000" w:themeColor="text1"/>
        </w:rPr>
        <w:t xml:space="preserve"> </w:t>
      </w:r>
      <w:r w:rsidR="00B92CBB" w:rsidRPr="00212AD0">
        <w:rPr>
          <w:rFonts w:ascii="Arial" w:hAnsi="Arial" w:cs="Arial"/>
          <w:b/>
          <w:color w:val="000000" w:themeColor="text1"/>
        </w:rPr>
        <w:t>« Придё</w:t>
      </w:r>
      <w:r w:rsidR="007955D0" w:rsidRPr="00212AD0">
        <w:rPr>
          <w:rFonts w:ascii="Arial" w:hAnsi="Arial" w:cs="Arial"/>
          <w:b/>
          <w:color w:val="000000" w:themeColor="text1"/>
        </w:rPr>
        <w:t xml:space="preserve">тся наказать Конева!» </w:t>
      </w:r>
      <w:r w:rsidR="00B92CBB" w:rsidRPr="00212AD0">
        <w:rPr>
          <w:rFonts w:ascii="Arial" w:hAnsi="Arial" w:cs="Arial"/>
          <w:b/>
          <w:color w:val="000000" w:themeColor="text1"/>
        </w:rPr>
        <w:t xml:space="preserve">       </w:t>
      </w:r>
      <w:r w:rsidR="007955D0" w:rsidRPr="00212AD0">
        <w:rPr>
          <w:rFonts w:ascii="Arial" w:hAnsi="Arial" w:cs="Arial"/>
          <w:b/>
          <w:color w:val="000000" w:themeColor="text1"/>
        </w:rPr>
        <w:t xml:space="preserve"> Сценка.</w:t>
      </w:r>
      <w:r w:rsidR="00B92CBB" w:rsidRPr="00212AD0">
        <w:rPr>
          <w:rFonts w:ascii="Arial" w:hAnsi="Arial" w:cs="Arial"/>
          <w:b/>
          <w:color w:val="000000" w:themeColor="text1"/>
        </w:rPr>
        <w:t xml:space="preserve">         </w:t>
      </w:r>
      <w:r w:rsidR="00FE6838" w:rsidRPr="00212AD0">
        <w:rPr>
          <w:rFonts w:ascii="Arial" w:hAnsi="Arial" w:cs="Arial"/>
          <w:b/>
          <w:color w:val="000000" w:themeColor="text1"/>
        </w:rPr>
        <w:t xml:space="preserve">  </w:t>
      </w:r>
      <w:r w:rsidR="00FE6838" w:rsidRPr="00212AD0">
        <w:rPr>
          <w:rFonts w:ascii="Arial" w:hAnsi="Arial" w:cs="Arial"/>
          <w:b/>
          <w:i/>
          <w:color w:val="000000" w:themeColor="text1"/>
        </w:rPr>
        <w:t>(7 класс)</w:t>
      </w:r>
    </w:p>
    <w:p w:rsidR="00B92CBB" w:rsidRPr="00212AD0" w:rsidRDefault="00B92CBB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b/>
          <w:i/>
          <w:color w:val="000000" w:themeColor="text1"/>
        </w:rPr>
      </w:pP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Учитель вымолвил сурово.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 Скажи, Конев, зачем ты снова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Фролову дернул за косу?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Конев ответил: — Что ж такого...</w:t>
      </w:r>
    </w:p>
    <w:p w:rsidR="007955D0" w:rsidRPr="00212AD0" w:rsidRDefault="00B92CBB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Быть может, я её</w:t>
      </w:r>
      <w:r w:rsidR="007955D0" w:rsidRPr="00212AD0">
        <w:rPr>
          <w:rFonts w:ascii="Arial" w:hAnsi="Arial" w:cs="Arial"/>
          <w:color w:val="000000" w:themeColor="text1"/>
        </w:rPr>
        <w:t xml:space="preserve"> спасу?!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А вдруг она пойдет купаться,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И вдруг она начн</w:t>
      </w:r>
      <w:r w:rsidR="00B92CBB" w:rsidRPr="00212AD0">
        <w:rPr>
          <w:rFonts w:ascii="Arial" w:hAnsi="Arial" w:cs="Arial"/>
          <w:color w:val="000000" w:themeColor="text1"/>
        </w:rPr>
        <w:t>ё</w:t>
      </w:r>
      <w:r w:rsidRPr="00212AD0">
        <w:rPr>
          <w:rFonts w:ascii="Arial" w:hAnsi="Arial" w:cs="Arial"/>
          <w:color w:val="000000" w:themeColor="text1"/>
        </w:rPr>
        <w:t>т тонуть?!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Мне ж надо потренироваться,</w:t>
      </w:r>
    </w:p>
    <w:p w:rsidR="007955D0" w:rsidRPr="00212AD0" w:rsidRDefault="00B92CBB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Как из воды её</w:t>
      </w:r>
      <w:r w:rsidR="007955D0" w:rsidRPr="00212AD0">
        <w:rPr>
          <w:rFonts w:ascii="Arial" w:hAnsi="Arial" w:cs="Arial"/>
          <w:color w:val="000000" w:themeColor="text1"/>
        </w:rPr>
        <w:t xml:space="preserve"> тянуть?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На это крикнула Фролова: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 Спасай кого-нибудь другого!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В тот день Конев решил с расстройства: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 Нет в жизни места для геройства!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Но через день с надеждой новой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Он Светку дернул за косу.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- Пускай завидует Фролова!</w:t>
      </w:r>
    </w:p>
    <w:p w:rsidR="007955D0" w:rsidRPr="00212AD0" w:rsidRDefault="007955D0" w:rsidP="007955D0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  <w:r w:rsidRPr="00212AD0">
        <w:rPr>
          <w:rFonts w:ascii="Arial" w:hAnsi="Arial" w:cs="Arial"/>
          <w:color w:val="000000" w:themeColor="text1"/>
        </w:rPr>
        <w:t>СВЕТКА! Я тебя спасу!!!</w:t>
      </w:r>
    </w:p>
    <w:p w:rsidR="000A33FB" w:rsidRPr="00212AD0" w:rsidRDefault="009A5215" w:rsidP="00943BF2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="00BE069E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</w:t>
      </w:r>
      <w:r w:rsidR="000A33FB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1</w:t>
      </w:r>
      <w:r w:rsidR="00BE069E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:</w:t>
      </w:r>
      <w:r w:rsidR="00BE069E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r w:rsidR="00C931FC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орогие учителя, мамы, бабушки, девочки! </w:t>
      </w:r>
      <w:r w:rsidR="00B92CBB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Ещё раз в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сех </w:t>
      </w:r>
      <w:r w:rsidR="00C931FC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вас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позд</w:t>
      </w:r>
      <w:r w:rsidR="00C931FC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равляем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первым весенним праздником — 8 Марта</w:t>
      </w:r>
      <w:hyperlink r:id="rId8" w:history="1">
        <w:r w:rsidR="00B92CBB" w:rsidRPr="00212AD0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.</w:t>
        </w:r>
      </w:hyperlink>
      <w:r w:rsidR="000A33FB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212AD0" w:rsidRPr="00212AD0" w:rsidRDefault="00212AD0" w:rsidP="00943BF2">
      <w:pPr>
        <w:shd w:val="clear" w:color="auto" w:fill="FFFFFF"/>
        <w:spacing w:after="0" w:line="252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51A73" w:rsidRDefault="000A33FB" w:rsidP="00212AD0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Ведущий 2:</w:t>
      </w:r>
      <w:r w:rsidR="00212AD0"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</w:t>
      </w:r>
      <w:r w:rsidR="00B92CBB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Ж</w:t>
      </w:r>
      <w:r w:rsidR="00C931FC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елаем </w:t>
      </w:r>
      <w:r w:rsidR="00BE069E" w:rsidRPr="00212AD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добра, радости, яркого весеннего солнца, успехов во всех ваших начинаниях и исполнения всех желаний. Большое спасибо всем за прекрасный праздник!</w:t>
      </w:r>
    </w:p>
    <w:p w:rsidR="00F51A73" w:rsidRDefault="00F51A73" w:rsidP="00212AD0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51A73" w:rsidRDefault="00F51A73" w:rsidP="00212AD0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51A73" w:rsidRDefault="00F51A73" w:rsidP="00212AD0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51A73" w:rsidRDefault="00F51A73" w:rsidP="00212AD0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51A73" w:rsidRDefault="00F51A73" w:rsidP="00212AD0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51A73" w:rsidRDefault="00F51A73" w:rsidP="00212AD0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51A73" w:rsidRDefault="00F51A73" w:rsidP="00212AD0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F51A73" w:rsidRDefault="00F51A73" w:rsidP="00212AD0">
      <w:pPr>
        <w:shd w:val="clear" w:color="auto" w:fill="FFFFFF"/>
        <w:spacing w:after="360" w:line="252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5264A5" w:rsidRPr="00212AD0" w:rsidRDefault="00D66A64" w:rsidP="005311A1">
      <w:pPr>
        <w:shd w:val="clear" w:color="auto" w:fill="FFFFFF"/>
        <w:spacing w:after="360" w:line="252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lastRenderedPageBreak/>
        <w:t xml:space="preserve"> </w:t>
      </w:r>
    </w:p>
    <w:p w:rsidR="005264A5" w:rsidRPr="00212AD0" w:rsidRDefault="005264A5" w:rsidP="005264A5">
      <w:pPr>
        <w:pStyle w:val="1"/>
        <w:spacing w:after="0"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</w:p>
    <w:p w:rsidR="008647E8" w:rsidRPr="00212AD0" w:rsidRDefault="008647E8" w:rsidP="008647E8">
      <w:pPr>
        <w:pStyle w:val="a4"/>
        <w:shd w:val="clear" w:color="auto" w:fill="FFFFFF"/>
        <w:spacing w:after="0" w:line="276" w:lineRule="auto"/>
        <w:rPr>
          <w:rFonts w:ascii="Arial" w:hAnsi="Arial" w:cs="Arial"/>
          <w:color w:val="000000" w:themeColor="text1"/>
        </w:rPr>
      </w:pPr>
    </w:p>
    <w:p w:rsidR="00BC3CDF" w:rsidRPr="00212AD0" w:rsidRDefault="00BC3CDF" w:rsidP="005311A1">
      <w:pPr>
        <w:rPr>
          <w:rFonts w:ascii="Helvetica" w:hAnsi="Helvetica"/>
          <w:b/>
          <w:bCs/>
          <w:color w:val="000000" w:themeColor="text1"/>
        </w:rPr>
      </w:pPr>
      <w:r w:rsidRPr="00212AD0">
        <w:rPr>
          <w:rFonts w:ascii="Helvetica" w:hAnsi="Helvetica"/>
          <w:color w:val="000000" w:themeColor="text1"/>
          <w:sz w:val="24"/>
          <w:szCs w:val="24"/>
        </w:rPr>
        <w:br/>
      </w:r>
      <w:r w:rsidRPr="00212AD0">
        <w:rPr>
          <w:rFonts w:ascii="Helvetica" w:hAnsi="Helvetica"/>
          <w:color w:val="000000" w:themeColor="text1"/>
          <w:sz w:val="24"/>
          <w:szCs w:val="24"/>
        </w:rPr>
        <w:br/>
      </w:r>
    </w:p>
    <w:p w:rsidR="005311A1" w:rsidRPr="00212AD0" w:rsidRDefault="00C77C39" w:rsidP="005311A1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4F6925" w:rsidRPr="00212AD0" w:rsidRDefault="004F6925" w:rsidP="00167360">
      <w:pPr>
        <w:pStyle w:val="1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212AD0">
        <w:rPr>
          <w:rFonts w:ascii="Arial" w:hAnsi="Arial" w:cs="Arial"/>
          <w:color w:val="000000" w:themeColor="text1"/>
          <w:sz w:val="24"/>
          <w:szCs w:val="24"/>
        </w:rPr>
        <w:t>.</w:t>
      </w:r>
      <w:r w:rsidRPr="00212AD0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4F6925" w:rsidRPr="00212AD0" w:rsidRDefault="004F6925" w:rsidP="00167360">
      <w:pPr>
        <w:pStyle w:val="1"/>
        <w:spacing w:after="0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sectPr w:rsidR="004F6925" w:rsidRPr="00212AD0" w:rsidSect="00217C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89C" w:rsidRDefault="00CB489C" w:rsidP="00BC3CDF">
      <w:pPr>
        <w:spacing w:after="0" w:line="240" w:lineRule="auto"/>
      </w:pPr>
      <w:r>
        <w:separator/>
      </w:r>
    </w:p>
  </w:endnote>
  <w:endnote w:type="continuationSeparator" w:id="1">
    <w:p w:rsidR="00CB489C" w:rsidRDefault="00CB489C" w:rsidP="00BC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9205"/>
      <w:docPartObj>
        <w:docPartGallery w:val="Page Numbers (Bottom of Page)"/>
        <w:docPartUnique/>
      </w:docPartObj>
    </w:sdtPr>
    <w:sdtContent>
      <w:p w:rsidR="005311A1" w:rsidRDefault="005311A1">
        <w:pPr>
          <w:pStyle w:val="ac"/>
          <w:jc w:val="right"/>
        </w:pPr>
        <w:fldSimple w:instr=" PAGE   \* MERGEFORMAT ">
          <w:r w:rsidR="00B46F64">
            <w:rPr>
              <w:noProof/>
            </w:rPr>
            <w:t>20</w:t>
          </w:r>
        </w:fldSimple>
      </w:p>
    </w:sdtContent>
  </w:sdt>
  <w:p w:rsidR="005311A1" w:rsidRDefault="005311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89C" w:rsidRDefault="00CB489C" w:rsidP="00BC3CDF">
      <w:pPr>
        <w:spacing w:after="0" w:line="240" w:lineRule="auto"/>
      </w:pPr>
      <w:r>
        <w:separator/>
      </w:r>
    </w:p>
  </w:footnote>
  <w:footnote w:type="continuationSeparator" w:id="1">
    <w:p w:rsidR="00CB489C" w:rsidRDefault="00CB489C" w:rsidP="00BC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174"/>
    <w:multiLevelType w:val="multilevel"/>
    <w:tmpl w:val="2982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C3B1C"/>
    <w:multiLevelType w:val="multilevel"/>
    <w:tmpl w:val="AC08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F689D"/>
    <w:multiLevelType w:val="multilevel"/>
    <w:tmpl w:val="3BC6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D5480"/>
    <w:multiLevelType w:val="hybridMultilevel"/>
    <w:tmpl w:val="C36A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25A4E"/>
    <w:multiLevelType w:val="multilevel"/>
    <w:tmpl w:val="37AE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1225CE"/>
    <w:multiLevelType w:val="multilevel"/>
    <w:tmpl w:val="29C2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66055"/>
    <w:multiLevelType w:val="multilevel"/>
    <w:tmpl w:val="DB82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E759B"/>
    <w:multiLevelType w:val="multilevel"/>
    <w:tmpl w:val="39FA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649EC"/>
    <w:multiLevelType w:val="multilevel"/>
    <w:tmpl w:val="6E06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C409D7"/>
    <w:multiLevelType w:val="multilevel"/>
    <w:tmpl w:val="376A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63688"/>
    <w:multiLevelType w:val="multilevel"/>
    <w:tmpl w:val="7682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C29F6"/>
    <w:multiLevelType w:val="multilevel"/>
    <w:tmpl w:val="F140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E43C1"/>
    <w:multiLevelType w:val="multilevel"/>
    <w:tmpl w:val="F210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9E4FA7"/>
    <w:multiLevelType w:val="multilevel"/>
    <w:tmpl w:val="E78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7557B"/>
    <w:multiLevelType w:val="multilevel"/>
    <w:tmpl w:val="265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E291E"/>
    <w:multiLevelType w:val="multilevel"/>
    <w:tmpl w:val="4C3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B6587"/>
    <w:multiLevelType w:val="multilevel"/>
    <w:tmpl w:val="8466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E5BB5"/>
    <w:multiLevelType w:val="hybridMultilevel"/>
    <w:tmpl w:val="BF76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F0008"/>
    <w:multiLevelType w:val="multilevel"/>
    <w:tmpl w:val="C7F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953372"/>
    <w:multiLevelType w:val="hybridMultilevel"/>
    <w:tmpl w:val="B280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91487"/>
    <w:multiLevelType w:val="multilevel"/>
    <w:tmpl w:val="547C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0D648D"/>
    <w:multiLevelType w:val="multilevel"/>
    <w:tmpl w:val="A30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47AD4"/>
    <w:multiLevelType w:val="multilevel"/>
    <w:tmpl w:val="D0D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07176"/>
    <w:multiLevelType w:val="multilevel"/>
    <w:tmpl w:val="2F78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3A0897"/>
    <w:multiLevelType w:val="multilevel"/>
    <w:tmpl w:val="7F68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090DFA"/>
    <w:multiLevelType w:val="hybridMultilevel"/>
    <w:tmpl w:val="FB1C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87B72"/>
    <w:multiLevelType w:val="hybridMultilevel"/>
    <w:tmpl w:val="B280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D0DAD"/>
    <w:multiLevelType w:val="multilevel"/>
    <w:tmpl w:val="BF1E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6A0A1A"/>
    <w:multiLevelType w:val="multilevel"/>
    <w:tmpl w:val="7A1E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84E59"/>
    <w:multiLevelType w:val="multilevel"/>
    <w:tmpl w:val="08E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D942BB"/>
    <w:multiLevelType w:val="multilevel"/>
    <w:tmpl w:val="656A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073652"/>
    <w:multiLevelType w:val="hybridMultilevel"/>
    <w:tmpl w:val="36086052"/>
    <w:lvl w:ilvl="0" w:tplc="882ECBDC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C442C"/>
    <w:multiLevelType w:val="hybridMultilevel"/>
    <w:tmpl w:val="B280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524D2"/>
    <w:multiLevelType w:val="hybridMultilevel"/>
    <w:tmpl w:val="C36A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E7262"/>
    <w:multiLevelType w:val="multilevel"/>
    <w:tmpl w:val="BAE6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75976"/>
    <w:multiLevelType w:val="multilevel"/>
    <w:tmpl w:val="85AC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90191"/>
    <w:multiLevelType w:val="multilevel"/>
    <w:tmpl w:val="83BE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254D26"/>
    <w:multiLevelType w:val="multilevel"/>
    <w:tmpl w:val="C1CE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397EBD"/>
    <w:multiLevelType w:val="multilevel"/>
    <w:tmpl w:val="C3D6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E27258"/>
    <w:multiLevelType w:val="multilevel"/>
    <w:tmpl w:val="F476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0E6D65"/>
    <w:multiLevelType w:val="multilevel"/>
    <w:tmpl w:val="33B4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4979BC"/>
    <w:multiLevelType w:val="multilevel"/>
    <w:tmpl w:val="0B0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A24B03"/>
    <w:multiLevelType w:val="multilevel"/>
    <w:tmpl w:val="E886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37"/>
  </w:num>
  <w:num w:numId="4">
    <w:abstractNumId w:val="42"/>
  </w:num>
  <w:num w:numId="5">
    <w:abstractNumId w:val="34"/>
  </w:num>
  <w:num w:numId="6">
    <w:abstractNumId w:val="12"/>
  </w:num>
  <w:num w:numId="7">
    <w:abstractNumId w:val="22"/>
  </w:num>
  <w:num w:numId="8">
    <w:abstractNumId w:val="7"/>
  </w:num>
  <w:num w:numId="9">
    <w:abstractNumId w:val="1"/>
  </w:num>
  <w:num w:numId="10">
    <w:abstractNumId w:val="28"/>
  </w:num>
  <w:num w:numId="11">
    <w:abstractNumId w:val="23"/>
  </w:num>
  <w:num w:numId="12">
    <w:abstractNumId w:val="2"/>
  </w:num>
  <w:num w:numId="13">
    <w:abstractNumId w:val="35"/>
  </w:num>
  <w:num w:numId="14">
    <w:abstractNumId w:val="9"/>
  </w:num>
  <w:num w:numId="15">
    <w:abstractNumId w:val="18"/>
  </w:num>
  <w:num w:numId="16">
    <w:abstractNumId w:val="27"/>
  </w:num>
  <w:num w:numId="17">
    <w:abstractNumId w:val="4"/>
  </w:num>
  <w:num w:numId="18">
    <w:abstractNumId w:val="14"/>
  </w:num>
  <w:num w:numId="19">
    <w:abstractNumId w:val="41"/>
  </w:num>
  <w:num w:numId="20">
    <w:abstractNumId w:val="5"/>
  </w:num>
  <w:num w:numId="21">
    <w:abstractNumId w:val="21"/>
  </w:num>
  <w:num w:numId="22">
    <w:abstractNumId w:val="6"/>
  </w:num>
  <w:num w:numId="23">
    <w:abstractNumId w:val="16"/>
  </w:num>
  <w:num w:numId="24">
    <w:abstractNumId w:val="29"/>
  </w:num>
  <w:num w:numId="25">
    <w:abstractNumId w:val="36"/>
  </w:num>
  <w:num w:numId="26">
    <w:abstractNumId w:val="39"/>
  </w:num>
  <w:num w:numId="27">
    <w:abstractNumId w:val="10"/>
  </w:num>
  <w:num w:numId="28">
    <w:abstractNumId w:val="30"/>
  </w:num>
  <w:num w:numId="29">
    <w:abstractNumId w:val="11"/>
  </w:num>
  <w:num w:numId="30">
    <w:abstractNumId w:val="38"/>
  </w:num>
  <w:num w:numId="31">
    <w:abstractNumId w:val="20"/>
  </w:num>
  <w:num w:numId="32">
    <w:abstractNumId w:val="40"/>
  </w:num>
  <w:num w:numId="33">
    <w:abstractNumId w:val="24"/>
  </w:num>
  <w:num w:numId="34">
    <w:abstractNumId w:val="15"/>
  </w:num>
  <w:num w:numId="35">
    <w:abstractNumId w:val="0"/>
  </w:num>
  <w:num w:numId="36">
    <w:abstractNumId w:val="17"/>
  </w:num>
  <w:num w:numId="37">
    <w:abstractNumId w:val="31"/>
  </w:num>
  <w:num w:numId="38">
    <w:abstractNumId w:val="33"/>
  </w:num>
  <w:num w:numId="39">
    <w:abstractNumId w:val="26"/>
  </w:num>
  <w:num w:numId="40">
    <w:abstractNumId w:val="19"/>
  </w:num>
  <w:num w:numId="41">
    <w:abstractNumId w:val="25"/>
  </w:num>
  <w:num w:numId="42">
    <w:abstractNumId w:val="32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9E"/>
    <w:rsid w:val="00033F95"/>
    <w:rsid w:val="0003539D"/>
    <w:rsid w:val="000423C2"/>
    <w:rsid w:val="00053EA6"/>
    <w:rsid w:val="0006451E"/>
    <w:rsid w:val="00085337"/>
    <w:rsid w:val="000A33FB"/>
    <w:rsid w:val="000A6376"/>
    <w:rsid w:val="000C0E17"/>
    <w:rsid w:val="000D6B37"/>
    <w:rsid w:val="000D6D21"/>
    <w:rsid w:val="00106288"/>
    <w:rsid w:val="001126B9"/>
    <w:rsid w:val="001246D6"/>
    <w:rsid w:val="0012512F"/>
    <w:rsid w:val="0015464E"/>
    <w:rsid w:val="00160E7F"/>
    <w:rsid w:val="001638CC"/>
    <w:rsid w:val="00167360"/>
    <w:rsid w:val="001F05FE"/>
    <w:rsid w:val="00212AD0"/>
    <w:rsid w:val="00217CEB"/>
    <w:rsid w:val="002466C6"/>
    <w:rsid w:val="002F0BC0"/>
    <w:rsid w:val="003021C1"/>
    <w:rsid w:val="00354DC7"/>
    <w:rsid w:val="00375721"/>
    <w:rsid w:val="00393267"/>
    <w:rsid w:val="003E1DDA"/>
    <w:rsid w:val="00402350"/>
    <w:rsid w:val="00424A1A"/>
    <w:rsid w:val="00437BE4"/>
    <w:rsid w:val="00443486"/>
    <w:rsid w:val="004541FC"/>
    <w:rsid w:val="004659D5"/>
    <w:rsid w:val="00481488"/>
    <w:rsid w:val="00487D14"/>
    <w:rsid w:val="00487D1C"/>
    <w:rsid w:val="00492957"/>
    <w:rsid w:val="004D3E56"/>
    <w:rsid w:val="004F6925"/>
    <w:rsid w:val="00504031"/>
    <w:rsid w:val="00517092"/>
    <w:rsid w:val="005264A5"/>
    <w:rsid w:val="005311A1"/>
    <w:rsid w:val="00544852"/>
    <w:rsid w:val="005528F4"/>
    <w:rsid w:val="005532E1"/>
    <w:rsid w:val="005A4217"/>
    <w:rsid w:val="0067210A"/>
    <w:rsid w:val="00677BCE"/>
    <w:rsid w:val="00695F95"/>
    <w:rsid w:val="006C73E0"/>
    <w:rsid w:val="006D68FF"/>
    <w:rsid w:val="006F51E7"/>
    <w:rsid w:val="00702BE8"/>
    <w:rsid w:val="00715704"/>
    <w:rsid w:val="00784437"/>
    <w:rsid w:val="00786079"/>
    <w:rsid w:val="00790B96"/>
    <w:rsid w:val="007955D0"/>
    <w:rsid w:val="007B047F"/>
    <w:rsid w:val="007C28F7"/>
    <w:rsid w:val="007F018A"/>
    <w:rsid w:val="007F27E9"/>
    <w:rsid w:val="007F39BC"/>
    <w:rsid w:val="0081659F"/>
    <w:rsid w:val="0082254C"/>
    <w:rsid w:val="008627C4"/>
    <w:rsid w:val="008647E8"/>
    <w:rsid w:val="00870DD4"/>
    <w:rsid w:val="0087416C"/>
    <w:rsid w:val="008E6378"/>
    <w:rsid w:val="00911E86"/>
    <w:rsid w:val="00926EAE"/>
    <w:rsid w:val="00943BF2"/>
    <w:rsid w:val="009555B0"/>
    <w:rsid w:val="00967DCD"/>
    <w:rsid w:val="009A5215"/>
    <w:rsid w:val="00A672E8"/>
    <w:rsid w:val="00AA767E"/>
    <w:rsid w:val="00AB6BA6"/>
    <w:rsid w:val="00AD28DC"/>
    <w:rsid w:val="00AF3C11"/>
    <w:rsid w:val="00AF6FF0"/>
    <w:rsid w:val="00B02158"/>
    <w:rsid w:val="00B26145"/>
    <w:rsid w:val="00B46F64"/>
    <w:rsid w:val="00B67DD2"/>
    <w:rsid w:val="00B83403"/>
    <w:rsid w:val="00B84099"/>
    <w:rsid w:val="00B92CBB"/>
    <w:rsid w:val="00BC3CDF"/>
    <w:rsid w:val="00BE069E"/>
    <w:rsid w:val="00BE0EB2"/>
    <w:rsid w:val="00BE1CAF"/>
    <w:rsid w:val="00BE3976"/>
    <w:rsid w:val="00C551D4"/>
    <w:rsid w:val="00C63409"/>
    <w:rsid w:val="00C63832"/>
    <w:rsid w:val="00C77C39"/>
    <w:rsid w:val="00C931FC"/>
    <w:rsid w:val="00C93362"/>
    <w:rsid w:val="00CB489C"/>
    <w:rsid w:val="00CC1008"/>
    <w:rsid w:val="00D17B69"/>
    <w:rsid w:val="00D503CF"/>
    <w:rsid w:val="00D66A64"/>
    <w:rsid w:val="00DA2315"/>
    <w:rsid w:val="00DA6019"/>
    <w:rsid w:val="00DB57D4"/>
    <w:rsid w:val="00DB783A"/>
    <w:rsid w:val="00DC7177"/>
    <w:rsid w:val="00E03C4A"/>
    <w:rsid w:val="00E25B0F"/>
    <w:rsid w:val="00E65A97"/>
    <w:rsid w:val="00E930E1"/>
    <w:rsid w:val="00EE2153"/>
    <w:rsid w:val="00EE6533"/>
    <w:rsid w:val="00EE6A0E"/>
    <w:rsid w:val="00F16ED8"/>
    <w:rsid w:val="00F24BE5"/>
    <w:rsid w:val="00F344E1"/>
    <w:rsid w:val="00F51A73"/>
    <w:rsid w:val="00F60FF0"/>
    <w:rsid w:val="00FE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EB"/>
  </w:style>
  <w:style w:type="paragraph" w:styleId="1">
    <w:name w:val="heading 1"/>
    <w:basedOn w:val="a"/>
    <w:link w:val="10"/>
    <w:uiPriority w:val="9"/>
    <w:qFormat/>
    <w:rsid w:val="00BE069E"/>
    <w:pPr>
      <w:spacing w:after="180" w:line="570" w:lineRule="atLeast"/>
      <w:outlineLvl w:val="0"/>
    </w:pPr>
    <w:rPr>
      <w:rFonts w:ascii="Times New Roman" w:eastAsia="Times New Roman" w:hAnsi="Times New Roman" w:cs="Times New Roman"/>
      <w:color w:val="131313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BE069E"/>
    <w:pPr>
      <w:spacing w:after="180" w:line="240" w:lineRule="auto"/>
      <w:outlineLvl w:val="1"/>
    </w:pPr>
    <w:rPr>
      <w:rFonts w:ascii="PT Serif" w:eastAsia="Times New Roman" w:hAnsi="PT Serif" w:cs="Times New Roman"/>
      <w:color w:val="070707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DB57D4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sz w:val="23"/>
      <w:szCs w:val="23"/>
      <w:lang w:eastAsia="ru-RU"/>
    </w:rPr>
  </w:style>
  <w:style w:type="paragraph" w:styleId="4">
    <w:name w:val="heading 4"/>
    <w:basedOn w:val="a"/>
    <w:link w:val="40"/>
    <w:uiPriority w:val="9"/>
    <w:qFormat/>
    <w:rsid w:val="00DB5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B57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69E"/>
    <w:rPr>
      <w:rFonts w:ascii="Times New Roman" w:eastAsia="Times New Roman" w:hAnsi="Times New Roman" w:cs="Times New Roman"/>
      <w:color w:val="131313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069E"/>
    <w:rPr>
      <w:rFonts w:ascii="PT Serif" w:eastAsia="Times New Roman" w:hAnsi="PT Serif" w:cs="Times New Roman"/>
      <w:color w:val="070707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BE069E"/>
    <w:rPr>
      <w:strike w:val="0"/>
      <w:dstrike w:val="0"/>
      <w:color w:val="2086BB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BE0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6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E069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6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6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6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69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btnwrap">
    <w:name w:val="b-share-btn__wrap"/>
    <w:basedOn w:val="a0"/>
    <w:rsid w:val="00BE069E"/>
  </w:style>
  <w:style w:type="character" w:customStyle="1" w:styleId="b-share-counter1">
    <w:name w:val="b-share-counter1"/>
    <w:basedOn w:val="a0"/>
    <w:rsid w:val="00BE069E"/>
    <w:rPr>
      <w:sz w:val="21"/>
      <w:szCs w:val="21"/>
    </w:rPr>
  </w:style>
  <w:style w:type="character" w:customStyle="1" w:styleId="cont2">
    <w:name w:val="cont2"/>
    <w:basedOn w:val="a0"/>
    <w:rsid w:val="00BE069E"/>
  </w:style>
  <w:style w:type="character" w:customStyle="1" w:styleId="nextarticle">
    <w:name w:val="next_article"/>
    <w:basedOn w:val="a0"/>
    <w:rsid w:val="00BE069E"/>
  </w:style>
  <w:style w:type="character" w:styleId="a5">
    <w:name w:val="Emphasis"/>
    <w:basedOn w:val="a0"/>
    <w:uiPriority w:val="20"/>
    <w:qFormat/>
    <w:rsid w:val="00BE069E"/>
    <w:rPr>
      <w:i/>
      <w:iCs/>
    </w:rPr>
  </w:style>
  <w:style w:type="character" w:customStyle="1" w:styleId="prevarticle">
    <w:name w:val="prev_article"/>
    <w:basedOn w:val="a0"/>
    <w:rsid w:val="00BE069E"/>
  </w:style>
  <w:style w:type="character" w:customStyle="1" w:styleId="bwarning-b">
    <w:name w:val="b_warning-b"/>
    <w:basedOn w:val="a0"/>
    <w:rsid w:val="00BE069E"/>
  </w:style>
  <w:style w:type="paragraph" w:styleId="a6">
    <w:name w:val="Balloon Text"/>
    <w:basedOn w:val="a"/>
    <w:link w:val="a7"/>
    <w:uiPriority w:val="99"/>
    <w:semiHidden/>
    <w:unhideWhenUsed/>
    <w:rsid w:val="00BE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69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57D4"/>
    <w:rPr>
      <w:rFonts w:ascii="Arial" w:eastAsia="Times New Roman" w:hAnsi="Arial" w:cs="Arial"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5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57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B57D4"/>
    <w:rPr>
      <w:strike w:val="0"/>
      <w:dstrike w:val="0"/>
      <w:color w:val="2086BB"/>
      <w:u w:val="none"/>
      <w:effect w:val="none"/>
    </w:rPr>
  </w:style>
  <w:style w:type="character" w:styleId="HTML1">
    <w:name w:val="HTML Code"/>
    <w:basedOn w:val="a0"/>
    <w:uiPriority w:val="99"/>
    <w:semiHidden/>
    <w:unhideWhenUsed/>
    <w:rsid w:val="00DB57D4"/>
    <w:rPr>
      <w:rFonts w:ascii="Courier New" w:eastAsia="Times New Roman" w:hAnsi="Courier New" w:cs="Courier New"/>
      <w:sz w:val="20"/>
      <w:szCs w:val="20"/>
    </w:rPr>
  </w:style>
  <w:style w:type="character" w:styleId="a9">
    <w:name w:val="Strong"/>
    <w:basedOn w:val="a0"/>
    <w:uiPriority w:val="22"/>
    <w:qFormat/>
    <w:rsid w:val="00DB57D4"/>
    <w:rPr>
      <w:b/>
      <w:bCs/>
    </w:rPr>
  </w:style>
  <w:style w:type="paragraph" w:customStyle="1" w:styleId="message">
    <w:name w:val="messag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mments-links">
    <w:name w:val="jcomments-links"/>
    <w:basedOn w:val="a"/>
    <w:rsid w:val="00DB57D4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nk">
    <w:name w:val="comments-link"/>
    <w:basedOn w:val="a"/>
    <w:rsid w:val="00DB57D4"/>
    <w:pPr>
      <w:spacing w:after="36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link">
    <w:name w:val="readmore-link"/>
    <w:basedOn w:val="a"/>
    <w:rsid w:val="00DB57D4"/>
    <w:pPr>
      <w:spacing w:after="360" w:line="240" w:lineRule="auto"/>
      <w:ind w:left="300" w:right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form-message-error">
    <w:name w:val="comments-form-message-error"/>
    <w:basedOn w:val="a"/>
    <w:rsid w:val="00DB57D4"/>
    <w:pPr>
      <w:shd w:val="clear" w:color="auto" w:fill="FFD86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form-message-info">
    <w:name w:val="comments-form-message-info"/>
    <w:basedOn w:val="a"/>
    <w:rsid w:val="00DB57D4"/>
    <w:pPr>
      <w:shd w:val="clear" w:color="auto" w:fill="DFEEFF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DB57D4"/>
    <w:pPr>
      <w:pBdr>
        <w:bottom w:val="single" w:sz="6" w:space="0" w:color="2086BB"/>
      </w:pBdr>
      <w:spacing w:after="360" w:line="240" w:lineRule="auto"/>
    </w:pPr>
    <w:rPr>
      <w:rFonts w:ascii="Times New Roman" w:eastAsia="Times New Roman" w:hAnsi="Times New Roman" w:cs="Times New Roman"/>
      <w:color w:val="2086BB"/>
      <w:sz w:val="24"/>
      <w:szCs w:val="24"/>
      <w:lang w:eastAsia="ru-RU"/>
    </w:rPr>
  </w:style>
  <w:style w:type="paragraph" w:customStyle="1" w:styleId="invalid">
    <w:name w:val="invalid"/>
    <w:basedOn w:val="a"/>
    <w:rsid w:val="00DB57D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e">
    <w:name w:val="non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i">
    <w:name w:val="fi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icle">
    <w:name w:val="p_articl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log">
    <w:name w:val="p_blog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icle-hr">
    <w:name w:val="p_article-hr"/>
    <w:basedOn w:val="a"/>
    <w:rsid w:val="00DB57D4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row">
    <w:name w:val="article_row"/>
    <w:basedOn w:val="a"/>
    <w:rsid w:val="00DB57D4"/>
    <w:pPr>
      <w:spacing w:before="30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cons">
    <w:name w:val="b_icons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eft">
    <w:name w:val="b_left"/>
    <w:basedOn w:val="a"/>
    <w:rsid w:val="00DB57D4"/>
    <w:pPr>
      <w:shd w:val="clear" w:color="auto" w:fill="E5E5E5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ogo">
    <w:name w:val="h_logo"/>
    <w:basedOn w:val="a"/>
    <w:rsid w:val="00DB57D4"/>
    <w:pPr>
      <w:shd w:val="clear" w:color="auto" w:fill="2086BB"/>
      <w:spacing w:after="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enul">
    <w:name w:val="b_menul"/>
    <w:basedOn w:val="a"/>
    <w:rsid w:val="00DB57D4"/>
    <w:pPr>
      <w:pBdr>
        <w:bottom w:val="single" w:sz="6" w:space="0" w:color="D6D4D4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header">
    <w:name w:val="b_header"/>
    <w:basedOn w:val="a"/>
    <w:rsid w:val="00DB57D4"/>
    <w:pPr>
      <w:pBdr>
        <w:bottom w:val="single" w:sz="6" w:space="8" w:color="D6D4D4"/>
      </w:pBd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share-auto-init">
    <w:name w:val="yashare-auto-init"/>
    <w:basedOn w:val="a"/>
    <w:rsid w:val="00DB57D4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opy">
    <w:name w:val="b_copy"/>
    <w:basedOn w:val="a"/>
    <w:rsid w:val="00DB57D4"/>
    <w:pPr>
      <w:shd w:val="clear" w:color="auto" w:fill="F8F8F8"/>
      <w:spacing w:after="360" w:line="240" w:lineRule="auto"/>
    </w:pPr>
    <w:rPr>
      <w:rFonts w:ascii="Times New Roman" w:eastAsia="Times New Roman" w:hAnsi="Times New Roman" w:cs="Times New Roman"/>
      <w:color w:val="8A8A8A"/>
      <w:lang w:eastAsia="ru-RU"/>
    </w:rPr>
  </w:style>
  <w:style w:type="paragraph" w:customStyle="1" w:styleId="mbottom">
    <w:name w:val="m_bottom"/>
    <w:basedOn w:val="a"/>
    <w:rsid w:val="00DB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odule">
    <w:name w:val="b_modul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lock">
    <w:name w:val="b_block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ewsh">
    <w:name w:val="b_newsh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odule-title">
    <w:name w:val="b_module-title"/>
    <w:basedOn w:val="a"/>
    <w:rsid w:val="00DB57D4"/>
    <w:pPr>
      <w:spacing w:after="300" w:line="240" w:lineRule="auto"/>
    </w:pPr>
    <w:rPr>
      <w:rFonts w:ascii="PT Serif" w:eastAsia="Times New Roman" w:hAnsi="PT Serif" w:cs="Times New Roman"/>
      <w:sz w:val="35"/>
      <w:szCs w:val="35"/>
      <w:lang w:eastAsia="ru-RU"/>
    </w:rPr>
  </w:style>
  <w:style w:type="paragraph" w:customStyle="1" w:styleId="bsites">
    <w:name w:val="b_sites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sites-ul">
    <w:name w:val="b_sites-ul"/>
    <w:basedOn w:val="a"/>
    <w:rsid w:val="00DB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ert">
    <w:name w:val="b_cer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DB57D4"/>
    <w:pPr>
      <w:spacing w:after="360" w:line="285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scdrev-rew">
    <w:name w:val="b_scdrev-rew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ws">
    <w:name w:val="b_rews"/>
    <w:basedOn w:val="a"/>
    <w:rsid w:val="00DB57D4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wsa">
    <w:name w:val="b_rewsa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scdrev-schd">
    <w:name w:val="b_scdrev-schd"/>
    <w:basedOn w:val="a"/>
    <w:rsid w:val="00DB57D4"/>
    <w:pPr>
      <w:spacing w:after="360" w:line="240" w:lineRule="auto"/>
      <w:ind w:right="5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ontest">
    <w:name w:val="m_contest"/>
    <w:basedOn w:val="a"/>
    <w:rsid w:val="00DB57D4"/>
    <w:pPr>
      <w:shd w:val="clear" w:color="auto" w:fill="F3F3F3"/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eacher">
    <w:name w:val="m_teacher"/>
    <w:basedOn w:val="a"/>
    <w:rsid w:val="00DB57D4"/>
    <w:pPr>
      <w:shd w:val="clear" w:color="auto" w:fill="F3F3F3"/>
      <w:spacing w:before="300" w:after="30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counters">
    <w:name w:val="b_counters"/>
    <w:basedOn w:val="a"/>
    <w:rsid w:val="00DB57D4"/>
    <w:pPr>
      <w:shd w:val="clear" w:color="auto" w:fill="F4F4F4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list">
    <w:name w:val="jclist"/>
    <w:basedOn w:val="a"/>
    <w:rsid w:val="00DB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">
    <w:name w:val="pagenav"/>
    <w:basedOn w:val="a"/>
    <w:rsid w:val="00DB57D4"/>
    <w:pPr>
      <w:pBdr>
        <w:top w:val="single" w:sz="36" w:space="12" w:color="F2F2F2"/>
        <w:left w:val="single" w:sz="36" w:space="12" w:color="F2F2F2"/>
        <w:bottom w:val="single" w:sz="36" w:space="12" w:color="F2F2F2"/>
        <w:right w:val="single" w:sz="36" w:space="12" w:color="F2F2F2"/>
      </w:pBd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ag">
    <w:name w:val="b_tag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avi">
    <w:name w:val="b_navi"/>
    <w:basedOn w:val="a"/>
    <w:rsid w:val="00DB57D4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enuu">
    <w:name w:val="b_menuu"/>
    <w:basedOn w:val="a"/>
    <w:rsid w:val="00DB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form-row">
    <w:name w:val="c_form-row"/>
    <w:basedOn w:val="a"/>
    <w:rsid w:val="00DB57D4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sites-ipre">
    <w:name w:val="p_sites-ipre"/>
    <w:basedOn w:val="a"/>
    <w:rsid w:val="00DB57D4"/>
    <w:pPr>
      <w:pBdr>
        <w:top w:val="single" w:sz="48" w:space="0" w:color="DCCECE"/>
        <w:left w:val="single" w:sz="6" w:space="0" w:color="DCCECE"/>
        <w:bottom w:val="single" w:sz="36" w:space="0" w:color="DCCECE"/>
        <w:right w:val="single" w:sz="6" w:space="0" w:color="DCCECE"/>
      </w:pBd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card">
    <w:name w:val="vcard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">
    <w:name w:val="contact"/>
    <w:basedOn w:val="a"/>
    <w:rsid w:val="00DB57D4"/>
    <w:pPr>
      <w:spacing w:after="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amuals-mat">
    <w:name w:val="b_mamuals-ma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amuals-cat">
    <w:name w:val="b_mamuals-cat"/>
    <w:basedOn w:val="a"/>
    <w:rsid w:val="00DB57D4"/>
    <w:pPr>
      <w:spacing w:after="360" w:line="240" w:lineRule="auto"/>
      <w:ind w:right="55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yalslider">
    <w:name w:val="royalslide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overflow">
    <w:name w:val="rsoverflow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visiblenearbywrap">
    <w:name w:val="rsvisiblenearbywrap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container">
    <w:name w:val="rscontaine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gcaption">
    <w:name w:val="rsgcaption"/>
    <w:basedOn w:val="a"/>
    <w:rsid w:val="00DB57D4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lide">
    <w:name w:val="rsslid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content">
    <w:name w:val="rsconten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videocontainer">
    <w:name w:val="rsvideocontainer"/>
    <w:basedOn w:val="a"/>
    <w:rsid w:val="00DB57D4"/>
    <w:pPr>
      <w:spacing w:after="36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videoframeholder">
    <w:name w:val="rsvideoframeholder"/>
    <w:basedOn w:val="a"/>
    <w:rsid w:val="00DB57D4"/>
    <w:pPr>
      <w:shd w:val="clear" w:color="auto" w:fill="141414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link">
    <w:name w:val="rslink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default">
    <w:name w:val="rsdefault"/>
    <w:basedOn w:val="a"/>
    <w:rsid w:val="00DB57D4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color w:val="686464"/>
      <w:sz w:val="24"/>
      <w:szCs w:val="24"/>
      <w:lang w:eastAsia="ru-RU"/>
    </w:rPr>
  </w:style>
  <w:style w:type="paragraph" w:customStyle="1" w:styleId="fancybox-wrap">
    <w:name w:val="fancybox-wrap"/>
    <w:basedOn w:val="a"/>
    <w:rsid w:val="00DB57D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skin">
    <w:name w:val="fancybox-skin"/>
    <w:basedOn w:val="a"/>
    <w:rsid w:val="00DB57D4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ancybox-outer">
    <w:name w:val="fancybox-outer"/>
    <w:basedOn w:val="a"/>
    <w:rsid w:val="00DB57D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nner">
    <w:name w:val="fancybox-inner"/>
    <w:basedOn w:val="a"/>
    <w:rsid w:val="00DB57D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image">
    <w:name w:val="fancybox-image"/>
    <w:basedOn w:val="a"/>
    <w:rsid w:val="00DB57D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nav">
    <w:name w:val="fancybox-nav"/>
    <w:basedOn w:val="a"/>
    <w:rsid w:val="00DB57D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mp">
    <w:name w:val="fancybox-tmp"/>
    <w:basedOn w:val="a"/>
    <w:rsid w:val="00DB57D4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error">
    <w:name w:val="fancybox-error"/>
    <w:basedOn w:val="a"/>
    <w:rsid w:val="00DB57D4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ru-RU"/>
    </w:rPr>
  </w:style>
  <w:style w:type="paragraph" w:customStyle="1" w:styleId="fancybox-iframe">
    <w:name w:val="fancybox-ifram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close">
    <w:name w:val="fancybox-clos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lock">
    <w:name w:val="fancybox-lock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overlay">
    <w:name w:val="fancybox-overlay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ncybox-title">
    <w:name w:val="fancybox-title"/>
    <w:basedOn w:val="a"/>
    <w:rsid w:val="00DB57D4"/>
    <w:pPr>
      <w:spacing w:after="360" w:line="300" w:lineRule="atLeast"/>
    </w:pPr>
    <w:rPr>
      <w:rFonts w:ascii="Helvetica" w:eastAsia="Times New Roman" w:hAnsi="Helvetica" w:cs="Helvetica"/>
      <w:sz w:val="20"/>
      <w:szCs w:val="20"/>
      <w:lang w:eastAsia="ru-RU"/>
    </w:rPr>
  </w:style>
  <w:style w:type="paragraph" w:customStyle="1" w:styleId="fancybox-title-float-wrap">
    <w:name w:val="fancybox-title-float-wrap"/>
    <w:basedOn w:val="a"/>
    <w:rsid w:val="00DB57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utside-wrap">
    <w:name w:val="fancybox-title-outside-wrap"/>
    <w:basedOn w:val="a"/>
    <w:rsid w:val="00DB57D4"/>
    <w:pPr>
      <w:spacing w:before="150"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title-inside-wrap">
    <w:name w:val="fancybox-title-inside-wrap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title-over-wrap">
    <w:name w:val="fancybox-title-over-wrap"/>
    <w:basedOn w:val="a"/>
    <w:rsid w:val="00DB57D4"/>
    <w:pPr>
      <w:shd w:val="clear" w:color="auto" w:fill="000000"/>
      <w:spacing w:after="36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DB57D4"/>
    <w:pPr>
      <w:spacing w:after="360" w:line="240" w:lineRule="auto"/>
      <w:ind w:right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list">
    <w:name w:val="comments-lis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">
    <w:name w:val="b-share-ico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-inp">
    <w:name w:val="m_search-inp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-btn">
    <w:name w:val="m_search-bt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ailling">
    <w:name w:val="b_mailling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cloud">
    <w:name w:val="tagcloud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1">
    <w:name w:val="tag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2">
    <w:name w:val="tag2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3">
    <w:name w:val="tag3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4">
    <w:name w:val="tag4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5">
    <w:name w:val="tag5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6">
    <w:name w:val="tag6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ent">
    <w:name w:val="paren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">
    <w:name w:val="rsthumbs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arrow">
    <w:name w:val="rsarrow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arrowicn">
    <w:name w:val="rsarrowic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bullets">
    <w:name w:val="rsbullets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bullet">
    <w:name w:val="rsbulle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hor">
    <w:name w:val="rsthumbsho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ver">
    <w:name w:val="rsthumbsve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">
    <w:name w:val="rsthumb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mb">
    <w:name w:val="rstmb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arrow">
    <w:name w:val="rsthumbsarrow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arrowicn">
    <w:name w:val="rsthumbsarrowic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abs">
    <w:name w:val="rstabs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ab">
    <w:name w:val="rstab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fullscreenbtn">
    <w:name w:val="rsfullscreenbt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fullscreenicn">
    <w:name w:val="rsfullscreenic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playbtn">
    <w:name w:val="rsplaybt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playbtnicon">
    <w:name w:val="rsplaybtnico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closevideobtn">
    <w:name w:val="rsclosevideobt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closevideoicn">
    <w:name w:val="rsclosevideoic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preloader">
    <w:name w:val="rspreloade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">
    <w:name w:val="child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">
    <w:name w:val="all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">
    <w:name w:val="busy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resh">
    <w:name w:val="refresh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">
    <w:name w:val="subscrib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form">
    <w:name w:val="showform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x">
    <w:name w:val="comment-box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vatar">
    <w:name w:val="comment-avata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-indent">
    <w:name w:val="avatar-inden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nchor">
    <w:name w:val="comment-ancho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uthor">
    <w:name w:val="comment-autho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homepage">
    <w:name w:val="author-homepag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itle">
    <w:name w:val="comment-titl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date">
    <w:name w:val="comment-dat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ody">
    <w:name w:val="comment-body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">
    <w:name w:val="quot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">
    <w:name w:val="cod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buttons">
    <w:name w:val="comments-buttons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">
    <w:name w:val="email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active">
    <w:name w:val="emailactiv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">
    <w:name w:val="toolba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inline-edit">
    <w:name w:val="comments-inline-edit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panel">
    <w:name w:val="counterpanel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bbcode">
    <w:name w:val="custombbcod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DB57D4"/>
    <w:pPr>
      <w:spacing w:after="360" w:line="33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-sharehandle">
    <w:name w:val="b-share__handle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arrowdisabled">
    <w:name w:val="rsthumbsarrowdisabled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cha">
    <w:name w:val="captcha"/>
    <w:basedOn w:val="a0"/>
    <w:rsid w:val="00DB57D4"/>
  </w:style>
  <w:style w:type="character" w:customStyle="1" w:styleId="comments-vote">
    <w:name w:val="comments-vote"/>
    <w:basedOn w:val="a0"/>
    <w:rsid w:val="00DB57D4"/>
  </w:style>
  <w:style w:type="character" w:customStyle="1" w:styleId="vote-good">
    <w:name w:val="vote-good"/>
    <w:basedOn w:val="a0"/>
    <w:rsid w:val="00DB57D4"/>
  </w:style>
  <w:style w:type="character" w:customStyle="1" w:styleId="vote-poor">
    <w:name w:val="vote-poor"/>
    <w:basedOn w:val="a0"/>
    <w:rsid w:val="00DB57D4"/>
  </w:style>
  <w:style w:type="character" w:customStyle="1" w:styleId="vote-none">
    <w:name w:val="vote-none"/>
    <w:basedOn w:val="a0"/>
    <w:rsid w:val="00DB57D4"/>
  </w:style>
  <w:style w:type="character" w:customStyle="1" w:styleId="bbcode">
    <w:name w:val="bbcode"/>
    <w:basedOn w:val="a0"/>
    <w:rsid w:val="00DB57D4"/>
  </w:style>
  <w:style w:type="character" w:customStyle="1" w:styleId="page">
    <w:name w:val="page"/>
    <w:basedOn w:val="a0"/>
    <w:rsid w:val="00DB57D4"/>
  </w:style>
  <w:style w:type="character" w:customStyle="1" w:styleId="hoverpage">
    <w:name w:val="hoverpage"/>
    <w:basedOn w:val="a0"/>
    <w:rsid w:val="00DB57D4"/>
  </w:style>
  <w:style w:type="character" w:customStyle="1" w:styleId="activepage">
    <w:name w:val="activepage"/>
    <w:basedOn w:val="a0"/>
    <w:rsid w:val="00DB57D4"/>
  </w:style>
  <w:style w:type="paragraph" w:customStyle="1" w:styleId="clear1">
    <w:name w:val="clear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sy1">
    <w:name w:val="busy1"/>
    <w:basedOn w:val="a"/>
    <w:rsid w:val="00DB57D4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ssage1">
    <w:name w:val="message1"/>
    <w:basedOn w:val="a"/>
    <w:rsid w:val="00DB57D4"/>
    <w:pPr>
      <w:pBdr>
        <w:top w:val="single" w:sz="6" w:space="4" w:color="D2DADB"/>
      </w:pBdr>
      <w:spacing w:after="360" w:line="240" w:lineRule="auto"/>
      <w:jc w:val="center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rss1">
    <w:name w:val="rss1"/>
    <w:basedOn w:val="a"/>
    <w:rsid w:val="00DB57D4"/>
    <w:pPr>
      <w:spacing w:after="0" w:line="240" w:lineRule="auto"/>
      <w:ind w:left="3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efresh1">
    <w:name w:val="refresh1"/>
    <w:basedOn w:val="a"/>
    <w:rsid w:val="00DB57D4"/>
    <w:pPr>
      <w:spacing w:after="0" w:line="240" w:lineRule="auto"/>
      <w:ind w:left="3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ubscribe1">
    <w:name w:val="subscribe1"/>
    <w:basedOn w:val="a"/>
    <w:rsid w:val="00DB57D4"/>
    <w:pPr>
      <w:spacing w:after="0" w:line="240" w:lineRule="auto"/>
      <w:ind w:left="3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ss2">
    <w:name w:val="rss2"/>
    <w:basedOn w:val="a"/>
    <w:rsid w:val="00DB57D4"/>
    <w:pPr>
      <w:spacing w:after="0" w:line="240" w:lineRule="auto"/>
      <w:ind w:left="7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refresh2">
    <w:name w:val="refresh2"/>
    <w:basedOn w:val="a"/>
    <w:rsid w:val="00DB57D4"/>
    <w:pPr>
      <w:spacing w:after="0" w:line="240" w:lineRule="auto"/>
      <w:ind w:left="7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howform1">
    <w:name w:val="showform1"/>
    <w:basedOn w:val="a"/>
    <w:rsid w:val="00DB57D4"/>
    <w:pPr>
      <w:spacing w:before="75" w:after="0" w:line="240" w:lineRule="auto"/>
      <w:ind w:left="33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-box1">
    <w:name w:val="comment-box1"/>
    <w:basedOn w:val="a"/>
    <w:rsid w:val="00DB57D4"/>
    <w:pPr>
      <w:pBdr>
        <w:bottom w:val="single" w:sz="18" w:space="11" w:color="2086BB"/>
      </w:pBdr>
      <w:shd w:val="clear" w:color="auto" w:fill="F1F1F1"/>
      <w:spacing w:after="0" w:line="240" w:lineRule="auto"/>
    </w:pPr>
    <w:rPr>
      <w:rFonts w:ascii="Verdana" w:eastAsia="Times New Roman" w:hAnsi="Verdana" w:cs="Times New Roman"/>
      <w:color w:val="999999"/>
      <w:sz w:val="24"/>
      <w:szCs w:val="24"/>
      <w:lang w:eastAsia="ru-RU"/>
    </w:rPr>
  </w:style>
  <w:style w:type="paragraph" w:customStyle="1" w:styleId="comment-avatar1">
    <w:name w:val="comment-avatar1"/>
    <w:basedOn w:val="a"/>
    <w:rsid w:val="00DB57D4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vatar-indent1">
    <w:name w:val="avatar-indent1"/>
    <w:basedOn w:val="a"/>
    <w:rsid w:val="00DB57D4"/>
    <w:pPr>
      <w:spacing w:before="75" w:after="75" w:line="240" w:lineRule="auto"/>
      <w:ind w:left="780" w:right="7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omment-anchor1">
    <w:name w:val="comment-anchor1"/>
    <w:basedOn w:val="a"/>
    <w:rsid w:val="00DB57D4"/>
    <w:pPr>
      <w:spacing w:before="75" w:after="75" w:line="240" w:lineRule="auto"/>
      <w:ind w:right="75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comment-author1">
    <w:name w:val="comment-author1"/>
    <w:basedOn w:val="a"/>
    <w:rsid w:val="00DB57D4"/>
    <w:pPr>
      <w:spacing w:after="0" w:line="240" w:lineRule="auto"/>
    </w:pPr>
    <w:rPr>
      <w:rFonts w:ascii="Verdana" w:eastAsia="Times New Roman" w:hAnsi="Verdana" w:cs="Times New Roman"/>
      <w:b/>
      <w:bCs/>
      <w:color w:val="3C452D"/>
      <w:sz w:val="24"/>
      <w:szCs w:val="24"/>
      <w:lang w:eastAsia="ru-RU"/>
    </w:rPr>
  </w:style>
  <w:style w:type="paragraph" w:customStyle="1" w:styleId="author-homepage1">
    <w:name w:val="author-homepage1"/>
    <w:basedOn w:val="a"/>
    <w:rsid w:val="00DB57D4"/>
    <w:pPr>
      <w:pBdr>
        <w:bottom w:val="dotted" w:sz="6" w:space="0" w:color="3C452D"/>
      </w:pBdr>
      <w:spacing w:after="0" w:line="240" w:lineRule="auto"/>
    </w:pPr>
    <w:rPr>
      <w:rFonts w:ascii="Verdana" w:eastAsia="Times New Roman" w:hAnsi="Verdana" w:cs="Times New Roman"/>
      <w:b/>
      <w:bCs/>
      <w:color w:val="3C452D"/>
      <w:sz w:val="24"/>
      <w:szCs w:val="24"/>
      <w:lang w:eastAsia="ru-RU"/>
    </w:rPr>
  </w:style>
  <w:style w:type="paragraph" w:customStyle="1" w:styleId="comment-title1">
    <w:name w:val="comment-title1"/>
    <w:basedOn w:val="a"/>
    <w:rsid w:val="00DB57D4"/>
    <w:pPr>
      <w:spacing w:after="0" w:line="240" w:lineRule="auto"/>
    </w:pPr>
    <w:rPr>
      <w:rFonts w:ascii="Verdana" w:eastAsia="Times New Roman" w:hAnsi="Verdana" w:cs="Times New Roman"/>
      <w:b/>
      <w:bCs/>
      <w:color w:val="B01625"/>
      <w:sz w:val="24"/>
      <w:szCs w:val="24"/>
      <w:lang w:eastAsia="ru-RU"/>
    </w:rPr>
  </w:style>
  <w:style w:type="paragraph" w:customStyle="1" w:styleId="comment-date1">
    <w:name w:val="comment-date1"/>
    <w:basedOn w:val="a"/>
    <w:rsid w:val="00DB57D4"/>
    <w:pPr>
      <w:spacing w:after="0" w:line="240" w:lineRule="auto"/>
    </w:pPr>
    <w:rPr>
      <w:rFonts w:ascii="Verdana" w:eastAsia="Times New Roman" w:hAnsi="Verdana" w:cs="Times New Roman"/>
      <w:color w:val="060606"/>
      <w:sz w:val="15"/>
      <w:szCs w:val="15"/>
      <w:lang w:eastAsia="ru-RU"/>
    </w:rPr>
  </w:style>
  <w:style w:type="paragraph" w:customStyle="1" w:styleId="comment-body1">
    <w:name w:val="comment-body1"/>
    <w:basedOn w:val="a"/>
    <w:rsid w:val="00DB57D4"/>
    <w:pPr>
      <w:spacing w:before="90" w:after="0" w:line="240" w:lineRule="auto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quote1">
    <w:name w:val="quote1"/>
    <w:basedOn w:val="a"/>
    <w:rsid w:val="00DB57D4"/>
    <w:pPr>
      <w:spacing w:before="75" w:after="75" w:line="240" w:lineRule="auto"/>
      <w:ind w:left="150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code1">
    <w:name w:val="code1"/>
    <w:basedOn w:val="a"/>
    <w:rsid w:val="00DB57D4"/>
    <w:pPr>
      <w:spacing w:before="75" w:after="75" w:line="240" w:lineRule="auto"/>
      <w:ind w:left="15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DB57D4"/>
    <w:pPr>
      <w:pBdr>
        <w:top w:val="dashed" w:sz="6" w:space="0" w:color="849B9F"/>
        <w:left w:val="dashed" w:sz="6" w:space="0" w:color="849B9F"/>
        <w:bottom w:val="dashed" w:sz="6" w:space="0" w:color="849B9F"/>
        <w:right w:val="dashed" w:sz="6" w:space="0" w:color="849B9F"/>
      </w:pBdr>
      <w:spacing w:before="75" w:after="75" w:line="240" w:lineRule="auto"/>
    </w:pPr>
    <w:rPr>
      <w:rFonts w:ascii="Verdana" w:eastAsia="Times New Roman" w:hAnsi="Verdana" w:cs="Times New Roman"/>
      <w:color w:val="849B9F"/>
      <w:sz w:val="24"/>
      <w:szCs w:val="24"/>
      <w:lang w:eastAsia="ru-RU"/>
    </w:rPr>
  </w:style>
  <w:style w:type="paragraph" w:customStyle="1" w:styleId="comments-buttons1">
    <w:name w:val="comments-buttons1"/>
    <w:basedOn w:val="a"/>
    <w:rsid w:val="00DB57D4"/>
    <w:pPr>
      <w:spacing w:before="75" w:after="75" w:line="240" w:lineRule="auto"/>
      <w:ind w:right="7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email1">
    <w:name w:val="email1"/>
    <w:basedOn w:val="a"/>
    <w:rsid w:val="00DB57D4"/>
    <w:pPr>
      <w:pBdr>
        <w:bottom w:val="dotted" w:sz="6" w:space="0" w:color="999999"/>
      </w:pBdr>
      <w:spacing w:after="0" w:line="150" w:lineRule="atLeast"/>
    </w:pPr>
    <w:rPr>
      <w:rFonts w:ascii="Verdana" w:eastAsia="Times New Roman" w:hAnsi="Verdana" w:cs="Times New Roman"/>
      <w:color w:val="444444"/>
      <w:sz w:val="24"/>
      <w:szCs w:val="24"/>
      <w:lang w:eastAsia="ru-RU"/>
    </w:rPr>
  </w:style>
  <w:style w:type="paragraph" w:customStyle="1" w:styleId="emailactive1">
    <w:name w:val="emailactive1"/>
    <w:basedOn w:val="a"/>
    <w:rsid w:val="00DB57D4"/>
    <w:pPr>
      <w:pBdr>
        <w:bottom w:val="dotted" w:sz="6" w:space="0" w:color="999999"/>
      </w:pBdr>
      <w:spacing w:after="0" w:line="150" w:lineRule="atLeast"/>
    </w:pPr>
    <w:rPr>
      <w:rFonts w:ascii="Verdana" w:eastAsia="Times New Roman" w:hAnsi="Verdana" w:cs="Times New Roman"/>
      <w:color w:val="CC0000"/>
      <w:sz w:val="24"/>
      <w:szCs w:val="24"/>
      <w:lang w:eastAsia="ru-RU"/>
    </w:rPr>
  </w:style>
  <w:style w:type="paragraph" w:customStyle="1" w:styleId="img1">
    <w:name w:val="img1"/>
    <w:basedOn w:val="a"/>
    <w:rsid w:val="00DB57D4"/>
    <w:pPr>
      <w:spacing w:before="75" w:after="75" w:line="240" w:lineRule="auto"/>
      <w:ind w:right="7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toolbar1">
    <w:name w:val="toolbar1"/>
    <w:basedOn w:val="a"/>
    <w:rsid w:val="00DB57D4"/>
    <w:pPr>
      <w:pBdr>
        <w:top w:val="single" w:sz="6" w:space="4" w:color="CCCCCC"/>
      </w:pBdr>
      <w:spacing w:before="120" w:after="0" w:line="240" w:lineRule="auto"/>
    </w:pPr>
    <w:rPr>
      <w:rFonts w:ascii="Verdana" w:eastAsia="Times New Roman" w:hAnsi="Verdana" w:cs="Times New Roman"/>
      <w:color w:val="CCCCCC"/>
      <w:sz w:val="24"/>
      <w:szCs w:val="24"/>
      <w:lang w:eastAsia="ru-RU"/>
    </w:rPr>
  </w:style>
  <w:style w:type="paragraph" w:customStyle="1" w:styleId="comments-list1">
    <w:name w:val="comments-list1"/>
    <w:basedOn w:val="a"/>
    <w:rsid w:val="00DB57D4"/>
    <w:pPr>
      <w:spacing w:after="36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DB57D4"/>
    <w:pPr>
      <w:spacing w:before="75" w:after="300" w:line="240" w:lineRule="auto"/>
      <w:ind w:right="75"/>
    </w:pPr>
    <w:rPr>
      <w:rFonts w:ascii="Verdana" w:eastAsia="Times New Roman" w:hAnsi="Verdana" w:cs="Times New Roman"/>
      <w:color w:val="3C452D"/>
      <w:sz w:val="24"/>
      <w:szCs w:val="24"/>
      <w:lang w:eastAsia="ru-RU"/>
    </w:rPr>
  </w:style>
  <w:style w:type="paragraph" w:customStyle="1" w:styleId="odd1">
    <w:name w:val="odd1"/>
    <w:basedOn w:val="a"/>
    <w:rsid w:val="00DB57D4"/>
    <w:pPr>
      <w:spacing w:before="75" w:after="300" w:line="240" w:lineRule="auto"/>
      <w:ind w:right="75"/>
    </w:pPr>
    <w:rPr>
      <w:rFonts w:ascii="Verdana" w:eastAsia="Times New Roman" w:hAnsi="Verdana" w:cs="Times New Roman"/>
      <w:color w:val="3C452D"/>
      <w:sz w:val="24"/>
      <w:szCs w:val="24"/>
      <w:lang w:eastAsia="ru-RU"/>
    </w:rPr>
  </w:style>
  <w:style w:type="paragraph" w:customStyle="1" w:styleId="comments-inline-edit1">
    <w:name w:val="comments-inline-edit1"/>
    <w:basedOn w:val="a"/>
    <w:rsid w:val="00DB57D4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"/>
    <w:rsid w:val="00DB57D4"/>
    <w:pPr>
      <w:spacing w:before="150" w:after="120" w:line="240" w:lineRule="auto"/>
      <w:ind w:left="300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character" w:customStyle="1" w:styleId="captcha1">
    <w:name w:val="captcha1"/>
    <w:basedOn w:val="a0"/>
    <w:rsid w:val="00DB57D4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paragraph" w:customStyle="1" w:styleId="counterpanel1">
    <w:name w:val="counterpanel1"/>
    <w:basedOn w:val="a"/>
    <w:rsid w:val="00DB57D4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spacing w:after="0" w:line="240" w:lineRule="auto"/>
      <w:ind w:left="300"/>
    </w:pPr>
    <w:rPr>
      <w:rFonts w:ascii="Verdana" w:eastAsia="Times New Roman" w:hAnsi="Verdana" w:cs="Times New Roman"/>
      <w:color w:val="CCCCCC"/>
      <w:sz w:val="24"/>
      <w:szCs w:val="24"/>
      <w:lang w:eastAsia="ru-RU"/>
    </w:rPr>
  </w:style>
  <w:style w:type="paragraph" w:customStyle="1" w:styleId="grippie1">
    <w:name w:val="grippie1"/>
    <w:basedOn w:val="a"/>
    <w:rsid w:val="00DB57D4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  <w:ind w:left="300"/>
    </w:pPr>
    <w:rPr>
      <w:rFonts w:ascii="Verdana" w:eastAsia="Times New Roman" w:hAnsi="Verdana" w:cs="Times New Roman"/>
      <w:color w:val="CCCCCC"/>
      <w:sz w:val="24"/>
      <w:szCs w:val="24"/>
      <w:lang w:eastAsia="ru-RU"/>
    </w:rPr>
  </w:style>
  <w:style w:type="paragraph" w:customStyle="1" w:styleId="counter2">
    <w:name w:val="counter2"/>
    <w:basedOn w:val="a"/>
    <w:rsid w:val="00DB57D4"/>
    <w:pPr>
      <w:spacing w:after="0" w:line="240" w:lineRule="auto"/>
      <w:ind w:left="300"/>
    </w:pPr>
    <w:rPr>
      <w:rFonts w:ascii="Verdana" w:eastAsia="Times New Roman" w:hAnsi="Verdana" w:cs="Times New Roman"/>
      <w:color w:val="777777"/>
      <w:sz w:val="15"/>
      <w:szCs w:val="15"/>
      <w:lang w:eastAsia="ru-RU"/>
    </w:rPr>
  </w:style>
  <w:style w:type="paragraph" w:customStyle="1" w:styleId="btn1">
    <w:name w:val="btn1"/>
    <w:basedOn w:val="a"/>
    <w:rsid w:val="00DB57D4"/>
    <w:pPr>
      <w:spacing w:before="150" w:after="120" w:line="240" w:lineRule="auto"/>
      <w:ind w:left="300" w:right="75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paragraph" w:customStyle="1" w:styleId="btn2">
    <w:name w:val="btn2"/>
    <w:basedOn w:val="a"/>
    <w:rsid w:val="00DB57D4"/>
    <w:pPr>
      <w:spacing w:after="360" w:line="240" w:lineRule="auto"/>
      <w:ind w:right="75"/>
    </w:pPr>
    <w:rPr>
      <w:rFonts w:ascii="Verdana" w:eastAsia="Times New Roman" w:hAnsi="Verdana" w:cs="Times New Roman"/>
      <w:color w:val="777777"/>
      <w:sz w:val="24"/>
      <w:szCs w:val="24"/>
      <w:lang w:eastAsia="ru-RU"/>
    </w:rPr>
  </w:style>
  <w:style w:type="character" w:customStyle="1" w:styleId="page1">
    <w:name w:val="page1"/>
    <w:basedOn w:val="a0"/>
    <w:rsid w:val="00DB57D4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page2">
    <w:name w:val="page2"/>
    <w:basedOn w:val="a0"/>
    <w:rsid w:val="00DB57D4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hoverpage1">
    <w:name w:val="hoverpage1"/>
    <w:basedOn w:val="a0"/>
    <w:rsid w:val="00DB57D4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8E9EA"/>
    </w:rPr>
  </w:style>
  <w:style w:type="character" w:customStyle="1" w:styleId="hoverpage2">
    <w:name w:val="hoverpage2"/>
    <w:basedOn w:val="a0"/>
    <w:rsid w:val="00DB57D4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8E9EA"/>
    </w:rPr>
  </w:style>
  <w:style w:type="character" w:customStyle="1" w:styleId="activepage1">
    <w:name w:val="activepage1"/>
    <w:basedOn w:val="a0"/>
    <w:rsid w:val="00DB57D4"/>
    <w:rPr>
      <w:rFonts w:ascii="Arial" w:hAnsi="Arial" w:cs="Arial" w:hint="default"/>
      <w:color w:val="777777"/>
      <w:sz w:val="15"/>
      <w:szCs w:val="15"/>
      <w:bdr w:val="single" w:sz="6" w:space="0" w:color="FFFFFF" w:frame="1"/>
      <w:shd w:val="clear" w:color="auto" w:fill="FFFFFF"/>
    </w:rPr>
  </w:style>
  <w:style w:type="character" w:customStyle="1" w:styleId="activepage2">
    <w:name w:val="activepage2"/>
    <w:basedOn w:val="a0"/>
    <w:rsid w:val="00DB57D4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FFFFFF"/>
    </w:rPr>
  </w:style>
  <w:style w:type="character" w:customStyle="1" w:styleId="comments-vote1">
    <w:name w:val="comments-vote1"/>
    <w:basedOn w:val="a0"/>
    <w:rsid w:val="00DB57D4"/>
  </w:style>
  <w:style w:type="paragraph" w:customStyle="1" w:styleId="busy2">
    <w:name w:val="busy2"/>
    <w:basedOn w:val="a"/>
    <w:rsid w:val="00DB57D4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vote-good1">
    <w:name w:val="vote-good1"/>
    <w:basedOn w:val="a0"/>
    <w:rsid w:val="00DB57D4"/>
    <w:rPr>
      <w:rFonts w:ascii="Verdana" w:hAnsi="Verdana" w:hint="default"/>
      <w:b/>
      <w:bCs/>
      <w:color w:val="339900"/>
      <w:sz w:val="24"/>
      <w:szCs w:val="24"/>
    </w:rPr>
  </w:style>
  <w:style w:type="character" w:customStyle="1" w:styleId="vote-poor1">
    <w:name w:val="vote-poor1"/>
    <w:basedOn w:val="a0"/>
    <w:rsid w:val="00DB57D4"/>
    <w:rPr>
      <w:rFonts w:ascii="Verdana" w:hAnsi="Verdana" w:hint="default"/>
      <w:b/>
      <w:bCs/>
      <w:color w:val="CC0000"/>
      <w:sz w:val="24"/>
      <w:szCs w:val="24"/>
    </w:rPr>
  </w:style>
  <w:style w:type="character" w:customStyle="1" w:styleId="vote-none1">
    <w:name w:val="vote-none1"/>
    <w:basedOn w:val="a0"/>
    <w:rsid w:val="00DB57D4"/>
    <w:rPr>
      <w:rFonts w:ascii="Verdana" w:hAnsi="Verdana" w:hint="default"/>
      <w:b/>
      <w:bCs/>
      <w:color w:val="A9A9A9"/>
      <w:sz w:val="24"/>
      <w:szCs w:val="24"/>
    </w:rPr>
  </w:style>
  <w:style w:type="character" w:customStyle="1" w:styleId="bbcode1">
    <w:name w:val="bbcode1"/>
    <w:basedOn w:val="a0"/>
    <w:rsid w:val="00DB57D4"/>
    <w:rPr>
      <w:vanish w:val="0"/>
      <w:webHidden w:val="0"/>
      <w:specVanish w:val="0"/>
    </w:rPr>
  </w:style>
  <w:style w:type="paragraph" w:customStyle="1" w:styleId="custombbcode1">
    <w:name w:val="custombbcode1"/>
    <w:basedOn w:val="a"/>
    <w:rsid w:val="00DB57D4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">
    <w:name w:val="b-share-icon1"/>
    <w:basedOn w:val="a"/>
    <w:rsid w:val="00DB57D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1">
    <w:name w:val="b-share__handle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earch-inp1">
    <w:name w:val="m_search-inp1"/>
    <w:basedOn w:val="a"/>
    <w:rsid w:val="00DB57D4"/>
    <w:pPr>
      <w:spacing w:after="360" w:line="390" w:lineRule="atLeast"/>
    </w:pPr>
    <w:rPr>
      <w:rFonts w:ascii="Times New Roman" w:eastAsia="Times New Roman" w:hAnsi="Times New Roman" w:cs="Times New Roman"/>
      <w:lang w:eastAsia="ru-RU"/>
    </w:rPr>
  </w:style>
  <w:style w:type="paragraph" w:customStyle="1" w:styleId="msearch-btn1">
    <w:name w:val="m_search-btn1"/>
    <w:basedOn w:val="a"/>
    <w:rsid w:val="00DB57D4"/>
    <w:pPr>
      <w:spacing w:after="360" w:line="390" w:lineRule="atLeast"/>
      <w:ind w:firstLine="22384"/>
    </w:pPr>
    <w:rPr>
      <w:rFonts w:ascii="Times New Roman" w:eastAsia="Times New Roman" w:hAnsi="Times New Roman" w:cs="Times New Roman"/>
      <w:lang w:eastAsia="ru-RU"/>
    </w:rPr>
  </w:style>
  <w:style w:type="paragraph" w:customStyle="1" w:styleId="left1">
    <w:name w:val="left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odule1">
    <w:name w:val="b_module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ailling1">
    <w:name w:val="b_mailling1"/>
    <w:basedOn w:val="a"/>
    <w:rsid w:val="00DB57D4"/>
    <w:pPr>
      <w:pBdr>
        <w:left w:val="single" w:sz="6" w:space="15" w:color="DCDCDC"/>
        <w:right w:val="single" w:sz="6" w:space="15" w:color="DCDCDC"/>
      </w:pBdr>
      <w:spacing w:after="0" w:line="240" w:lineRule="auto"/>
      <w:ind w:left="4500" w:right="4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odule-title1">
    <w:name w:val="b_module-title1"/>
    <w:basedOn w:val="a"/>
    <w:rsid w:val="00DB57D4"/>
    <w:pPr>
      <w:spacing w:after="90" w:line="240" w:lineRule="auto"/>
    </w:pPr>
    <w:rPr>
      <w:rFonts w:ascii="PT Serif" w:eastAsia="Times New Roman" w:hAnsi="PT Serif" w:cs="Times New Roman"/>
      <w:color w:val="2086BB"/>
      <w:sz w:val="18"/>
      <w:szCs w:val="18"/>
      <w:lang w:eastAsia="ru-RU"/>
    </w:rPr>
  </w:style>
  <w:style w:type="paragraph" w:customStyle="1" w:styleId="bmodule2">
    <w:name w:val="b_module2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odule3">
    <w:name w:val="b_module3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2">
    <w:name w:val="img2"/>
    <w:basedOn w:val="a"/>
    <w:rsid w:val="00DB57D4"/>
    <w:pPr>
      <w:pBdr>
        <w:top w:val="single" w:sz="48" w:space="0" w:color="DCCECE"/>
        <w:left w:val="single" w:sz="6" w:space="0" w:color="DCCECE"/>
        <w:bottom w:val="single" w:sz="36" w:space="0" w:color="DCCECE"/>
        <w:right w:val="single" w:sz="6" w:space="0" w:color="DCCECE"/>
      </w:pBdr>
      <w:spacing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DB57D4"/>
    <w:pPr>
      <w:shd w:val="clear" w:color="auto" w:fill="F1F1F1"/>
      <w:spacing w:after="36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cloud1">
    <w:name w:val="tagcloud1"/>
    <w:basedOn w:val="a"/>
    <w:rsid w:val="00DB57D4"/>
    <w:pPr>
      <w:spacing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11">
    <w:name w:val="tag1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ag21">
    <w:name w:val="tag2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31">
    <w:name w:val="tag3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tag41">
    <w:name w:val="tag4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ag51">
    <w:name w:val="tag5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tag61">
    <w:name w:val="tag6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ev1">
    <w:name w:val="prev1"/>
    <w:basedOn w:val="a"/>
    <w:rsid w:val="00DB57D4"/>
    <w:pPr>
      <w:spacing w:after="36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module-title2">
    <w:name w:val="b_module-title2"/>
    <w:basedOn w:val="a"/>
    <w:rsid w:val="00DB57D4"/>
    <w:pPr>
      <w:spacing w:after="0" w:line="240" w:lineRule="auto"/>
    </w:pPr>
    <w:rPr>
      <w:rFonts w:ascii="PT Serif" w:eastAsia="Times New Roman" w:hAnsi="PT Serif" w:cs="Times New Roman"/>
      <w:sz w:val="35"/>
      <w:szCs w:val="35"/>
      <w:lang w:eastAsia="ru-RU"/>
    </w:rPr>
  </w:style>
  <w:style w:type="paragraph" w:customStyle="1" w:styleId="parent1">
    <w:name w:val="parent1"/>
    <w:basedOn w:val="a"/>
    <w:rsid w:val="00DB57D4"/>
    <w:pPr>
      <w:pBdr>
        <w:top w:val="single" w:sz="6" w:space="15" w:color="E9E9E9"/>
      </w:pBdr>
      <w:spacing w:before="30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1">
    <w:name w:val="all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rsoverflow1">
    <w:name w:val="rsoverflow1"/>
    <w:basedOn w:val="a"/>
    <w:rsid w:val="00DB57D4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color w:val="686464"/>
      <w:sz w:val="24"/>
      <w:szCs w:val="24"/>
      <w:lang w:eastAsia="ru-RU"/>
    </w:rPr>
  </w:style>
  <w:style w:type="paragraph" w:customStyle="1" w:styleId="rsslide1">
    <w:name w:val="rsslide1"/>
    <w:basedOn w:val="a"/>
    <w:rsid w:val="00DB57D4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color w:val="686464"/>
      <w:sz w:val="24"/>
      <w:szCs w:val="24"/>
      <w:lang w:eastAsia="ru-RU"/>
    </w:rPr>
  </w:style>
  <w:style w:type="paragraph" w:customStyle="1" w:styleId="rsvideoframeholder1">
    <w:name w:val="rsvideoframeholder1"/>
    <w:basedOn w:val="a"/>
    <w:rsid w:val="00DB57D4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color w:val="686464"/>
      <w:sz w:val="24"/>
      <w:szCs w:val="24"/>
      <w:lang w:eastAsia="ru-RU"/>
    </w:rPr>
  </w:style>
  <w:style w:type="paragraph" w:customStyle="1" w:styleId="rsthumbs1">
    <w:name w:val="rsthumbs1"/>
    <w:basedOn w:val="a"/>
    <w:rsid w:val="00DB57D4"/>
    <w:pPr>
      <w:shd w:val="clear" w:color="auto" w:fill="FFFFFF"/>
      <w:spacing w:after="360" w:line="240" w:lineRule="auto"/>
    </w:pPr>
    <w:rPr>
      <w:rFonts w:ascii="Times New Roman" w:eastAsia="Times New Roman" w:hAnsi="Times New Roman" w:cs="Times New Roman"/>
      <w:color w:val="686464"/>
      <w:sz w:val="24"/>
      <w:szCs w:val="24"/>
      <w:lang w:eastAsia="ru-RU"/>
    </w:rPr>
  </w:style>
  <w:style w:type="paragraph" w:customStyle="1" w:styleId="rsarrow1">
    <w:name w:val="rsarrow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arrowicn1">
    <w:name w:val="rsarrowicn1"/>
    <w:basedOn w:val="a"/>
    <w:rsid w:val="00DB57D4"/>
    <w:pPr>
      <w:shd w:val="clear" w:color="auto" w:fill="000000"/>
      <w:spacing w:after="360" w:line="240" w:lineRule="auto"/>
      <w:ind w:left="-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bullets1">
    <w:name w:val="rsbullets1"/>
    <w:basedOn w:val="a"/>
    <w:rsid w:val="00DB57D4"/>
    <w:pPr>
      <w:shd w:val="clear" w:color="auto" w:fill="000000"/>
      <w:spacing w:after="0" w:line="1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bullet1">
    <w:name w:val="rsbullet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hor1">
    <w:name w:val="rsthumbshor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ver1">
    <w:name w:val="rsthumbsver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1">
    <w:name w:val="rsthumb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stmb1">
    <w:name w:val="rstmb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arrow1">
    <w:name w:val="rsthumbsarrow1"/>
    <w:basedOn w:val="a"/>
    <w:rsid w:val="00DB57D4"/>
    <w:pPr>
      <w:shd w:val="clear" w:color="auto" w:fill="000000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arrowicn1">
    <w:name w:val="rsthumbsarrowicn1"/>
    <w:basedOn w:val="a"/>
    <w:rsid w:val="00DB57D4"/>
    <w:pPr>
      <w:spacing w:after="36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humbsarrowdisabled1">
    <w:name w:val="rsthumbsarrowdisabled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stabs1">
    <w:name w:val="rstabs1"/>
    <w:basedOn w:val="a"/>
    <w:rsid w:val="00DB57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tab1">
    <w:name w:val="rstab1"/>
    <w:basedOn w:val="a"/>
    <w:rsid w:val="00DB57D4"/>
    <w:pPr>
      <w:pBdr>
        <w:top w:val="single" w:sz="6" w:space="4" w:color="D9D9DD"/>
        <w:left w:val="single" w:sz="6" w:space="10" w:color="D9D9DD"/>
        <w:bottom w:val="single" w:sz="6" w:space="5" w:color="D9D9DD"/>
        <w:right w:val="single" w:sz="6" w:space="10" w:color="F5F5F5"/>
      </w:pBdr>
      <w:shd w:val="clear" w:color="auto" w:fill="FFFFFF"/>
      <w:spacing w:after="360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rsfullscreenbtn1">
    <w:name w:val="rsfullscreenbtn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fullscreenicn1">
    <w:name w:val="rsfullscreenicn1"/>
    <w:basedOn w:val="a"/>
    <w:rsid w:val="00DB57D4"/>
    <w:pPr>
      <w:shd w:val="clear" w:color="auto" w:fill="000000"/>
      <w:spacing w:before="90" w:after="9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playbtn1">
    <w:name w:val="rsplaybtn1"/>
    <w:basedOn w:val="a"/>
    <w:rsid w:val="00DB57D4"/>
    <w:pPr>
      <w:spacing w:after="36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playbtnicon1">
    <w:name w:val="rsplaybtnicon1"/>
    <w:basedOn w:val="a"/>
    <w:rsid w:val="00DB57D4"/>
    <w:pPr>
      <w:shd w:val="clear" w:color="auto" w:fill="000000"/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closevideobtn1">
    <w:name w:val="rsclosevideobtn1"/>
    <w:basedOn w:val="a"/>
    <w:rsid w:val="00DB57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closevideoicn1">
    <w:name w:val="rsclosevideoicn1"/>
    <w:basedOn w:val="a"/>
    <w:rsid w:val="00DB57D4"/>
    <w:pPr>
      <w:shd w:val="clear" w:color="auto" w:fill="000000"/>
      <w:spacing w:before="90" w:after="90" w:line="240" w:lineRule="auto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preloader1">
    <w:name w:val="rspreloader1"/>
    <w:basedOn w:val="a"/>
    <w:rsid w:val="00DB57D4"/>
    <w:pPr>
      <w:spacing w:after="360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gcaption1">
    <w:name w:val="rsgcaption1"/>
    <w:basedOn w:val="a"/>
    <w:rsid w:val="00DB57D4"/>
    <w:pPr>
      <w:shd w:val="clear" w:color="auto" w:fill="000000"/>
      <w:spacing w:after="36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hild1">
    <w:name w:val="child1"/>
    <w:basedOn w:val="a"/>
    <w:rsid w:val="00DB57D4"/>
    <w:pPr>
      <w:spacing w:after="360" w:line="360" w:lineRule="atLeast"/>
      <w:ind w:right="-1224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character" w:customStyle="1" w:styleId="b-share">
    <w:name w:val="b-share"/>
    <w:basedOn w:val="a0"/>
    <w:rsid w:val="00DB57D4"/>
  </w:style>
  <w:style w:type="character" w:customStyle="1" w:styleId="b-share-icon2">
    <w:name w:val="b-share-icon2"/>
    <w:basedOn w:val="a0"/>
    <w:rsid w:val="00DB57D4"/>
  </w:style>
  <w:style w:type="character" w:customStyle="1" w:styleId="b-share-form-button">
    <w:name w:val="b-share-form-button"/>
    <w:basedOn w:val="a0"/>
    <w:rsid w:val="00BC3CDF"/>
  </w:style>
  <w:style w:type="character" w:customStyle="1" w:styleId="street-address">
    <w:name w:val="street-address"/>
    <w:basedOn w:val="a0"/>
    <w:rsid w:val="00BC3CDF"/>
  </w:style>
  <w:style w:type="character" w:customStyle="1" w:styleId="locality">
    <w:name w:val="locality"/>
    <w:basedOn w:val="a0"/>
    <w:rsid w:val="00BC3CDF"/>
  </w:style>
  <w:style w:type="character" w:customStyle="1" w:styleId="country-name">
    <w:name w:val="country-name"/>
    <w:basedOn w:val="a0"/>
    <w:rsid w:val="00BC3CDF"/>
  </w:style>
  <w:style w:type="character" w:customStyle="1" w:styleId="postal-code">
    <w:name w:val="postal-code"/>
    <w:basedOn w:val="a0"/>
    <w:rsid w:val="00BC3CDF"/>
  </w:style>
  <w:style w:type="character" w:customStyle="1" w:styleId="extended-address">
    <w:name w:val="extended-address"/>
    <w:basedOn w:val="a0"/>
    <w:rsid w:val="00BC3CDF"/>
  </w:style>
  <w:style w:type="character" w:customStyle="1" w:styleId="tel">
    <w:name w:val="tel"/>
    <w:basedOn w:val="a0"/>
    <w:rsid w:val="00BC3CDF"/>
  </w:style>
  <w:style w:type="character" w:customStyle="1" w:styleId="b-share-popupitemtext">
    <w:name w:val="b-share-popup__item__text"/>
    <w:basedOn w:val="a0"/>
    <w:rsid w:val="00BC3CDF"/>
  </w:style>
  <w:style w:type="paragraph" w:styleId="aa">
    <w:name w:val="header"/>
    <w:basedOn w:val="a"/>
    <w:link w:val="ab"/>
    <w:uiPriority w:val="99"/>
    <w:semiHidden/>
    <w:unhideWhenUsed/>
    <w:rsid w:val="00BC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CDF"/>
  </w:style>
  <w:style w:type="paragraph" w:styleId="ac">
    <w:name w:val="footer"/>
    <w:basedOn w:val="a"/>
    <w:link w:val="ad"/>
    <w:uiPriority w:val="99"/>
    <w:unhideWhenUsed/>
    <w:rsid w:val="00BC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3CDF"/>
  </w:style>
  <w:style w:type="paragraph" w:styleId="ae">
    <w:name w:val="List Paragraph"/>
    <w:basedOn w:val="a"/>
    <w:uiPriority w:val="34"/>
    <w:qFormat/>
    <w:rsid w:val="00492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207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  <w:divsChild>
            <w:div w:id="2876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6D4D4"/>
                <w:right w:val="none" w:sz="0" w:space="0" w:color="auto"/>
              </w:divBdr>
              <w:divsChild>
                <w:div w:id="74279531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88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7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58550">
              <w:marLeft w:val="0"/>
              <w:marRight w:val="0"/>
              <w:marTop w:val="360"/>
              <w:marBottom w:val="360"/>
              <w:divBdr>
                <w:top w:val="single" w:sz="36" w:space="12" w:color="F2F2F2"/>
                <w:left w:val="single" w:sz="36" w:space="12" w:color="F2F2F2"/>
                <w:bottom w:val="single" w:sz="36" w:space="12" w:color="F2F2F2"/>
                <w:right w:val="single" w:sz="36" w:space="12" w:color="F2F2F2"/>
              </w:divBdr>
            </w:div>
            <w:div w:id="12980242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08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  <w:divsChild>
            <w:div w:id="9099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6D4D4"/>
                <w:right w:val="none" w:sz="0" w:space="0" w:color="auto"/>
              </w:divBdr>
              <w:divsChild>
                <w:div w:id="7067624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0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86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9238">
              <w:marLeft w:val="0"/>
              <w:marRight w:val="0"/>
              <w:marTop w:val="360"/>
              <w:marBottom w:val="360"/>
              <w:divBdr>
                <w:top w:val="single" w:sz="36" w:space="12" w:color="F2F2F2"/>
                <w:left w:val="single" w:sz="36" w:space="12" w:color="F2F2F2"/>
                <w:bottom w:val="single" w:sz="36" w:space="12" w:color="F2F2F2"/>
                <w:right w:val="single" w:sz="36" w:space="12" w:color="F2F2F2"/>
              </w:divBdr>
            </w:div>
            <w:div w:id="10428247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29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29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52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992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  <w:divsChild>
            <w:div w:id="12988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6D4D4"/>
                <w:right w:val="none" w:sz="0" w:space="0" w:color="auto"/>
              </w:divBdr>
              <w:divsChild>
                <w:div w:id="12481498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347773">
              <w:marLeft w:val="0"/>
              <w:marRight w:val="0"/>
              <w:marTop w:val="360"/>
              <w:marBottom w:val="360"/>
              <w:divBdr>
                <w:top w:val="single" w:sz="36" w:space="12" w:color="F2F2F2"/>
                <w:left w:val="single" w:sz="36" w:space="12" w:color="F2F2F2"/>
                <w:bottom w:val="single" w:sz="36" w:space="12" w:color="F2F2F2"/>
                <w:right w:val="single" w:sz="36" w:space="12" w:color="F2F2F2"/>
              </w:divBdr>
            </w:div>
            <w:div w:id="14736732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4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29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19">
                          <w:marLeft w:val="0"/>
                          <w:marRight w:val="0"/>
                          <w:marTop w:val="1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314">
          <w:marLeft w:val="0"/>
          <w:marRight w:val="15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703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8957">
                      <w:marLeft w:val="37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180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41397057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88078214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92599529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63314574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60028787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7582617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39532569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13279568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28256761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49507252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11374336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92017097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19992633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32239264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44403078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50262680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64288347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86215903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70834020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87946967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17172595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33812536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334000382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53630763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26564876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81861547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9681265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57053632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2047177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204108031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51607494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56055356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25613417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5781523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89936459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39770272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224336915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36" w:space="11" w:color="EEEEEE"/>
                <w:bottom w:val="none" w:sz="0" w:space="0" w:color="auto"/>
                <w:right w:val="none" w:sz="0" w:space="0" w:color="auto"/>
              </w:divBdr>
            </w:div>
            <w:div w:id="18676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025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553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</w:div>
      </w:divsChild>
    </w:div>
    <w:div w:id="1357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894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  <w:divsChild>
            <w:div w:id="18365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6D4D4"/>
                <w:right w:val="none" w:sz="0" w:space="0" w:color="auto"/>
              </w:divBdr>
              <w:divsChild>
                <w:div w:id="19199479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40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12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8932">
              <w:marLeft w:val="0"/>
              <w:marRight w:val="0"/>
              <w:marTop w:val="360"/>
              <w:marBottom w:val="360"/>
              <w:divBdr>
                <w:top w:val="single" w:sz="36" w:space="12" w:color="F2F2F2"/>
                <w:left w:val="single" w:sz="36" w:space="12" w:color="F2F2F2"/>
                <w:bottom w:val="single" w:sz="36" w:space="12" w:color="F2F2F2"/>
                <w:right w:val="single" w:sz="36" w:space="12" w:color="F2F2F2"/>
              </w:divBdr>
            </w:div>
            <w:div w:id="51225844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1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0141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5E5E5"/>
          </w:divBdr>
          <w:divsChild>
            <w:div w:id="6483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6D4D4"/>
                <w:right w:val="none" w:sz="0" w:space="0" w:color="auto"/>
              </w:divBdr>
              <w:divsChild>
                <w:div w:id="16063838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4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5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4606">
              <w:marLeft w:val="0"/>
              <w:marRight w:val="0"/>
              <w:marTop w:val="360"/>
              <w:marBottom w:val="360"/>
              <w:divBdr>
                <w:top w:val="single" w:sz="36" w:space="12" w:color="F2F2F2"/>
                <w:left w:val="single" w:sz="36" w:space="12" w:color="F2F2F2"/>
                <w:bottom w:val="single" w:sz="36" w:space="12" w:color="F2F2F2"/>
                <w:right w:val="single" w:sz="36" w:space="12" w:color="F2F2F2"/>
              </w:divBdr>
            </w:div>
            <w:div w:id="7605350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47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96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76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9078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182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3858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57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33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49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5599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0997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7339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zdnik.by/content/8/3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06680-5905-402A-A48D-A4CEF3A5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3392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Выскребенцева</dc:creator>
  <cp:lastModifiedBy>Елена Выскребенцева</cp:lastModifiedBy>
  <cp:revision>23</cp:revision>
  <cp:lastPrinted>2014-02-25T17:38:00Z</cp:lastPrinted>
  <dcterms:created xsi:type="dcterms:W3CDTF">2014-02-04T19:45:00Z</dcterms:created>
  <dcterms:modified xsi:type="dcterms:W3CDTF">2014-09-08T19:17:00Z</dcterms:modified>
</cp:coreProperties>
</file>