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07B5" w:rsidTr="00B207B5">
        <w:tc>
          <w:tcPr>
            <w:tcW w:w="4785" w:type="dxa"/>
          </w:tcPr>
          <w:p w:rsidR="00B207B5" w:rsidRPr="001C3876" w:rsidRDefault="00B207B5" w:rsidP="00B2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C3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3876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4786" w:type="dxa"/>
          </w:tcPr>
          <w:p w:rsidR="00B207B5" w:rsidRPr="001C3876" w:rsidRDefault="00B207B5" w:rsidP="00B207B5">
            <w:pPr>
              <w:jc w:val="center"/>
              <w:rPr>
                <w:rFonts w:ascii="Times New Roman" w:hAnsi="Times New Roman" w:cs="Times New Roman"/>
              </w:rPr>
            </w:pPr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E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876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</w:tr>
      <w:tr w:rsidR="00B207B5" w:rsidTr="00B207B5">
        <w:tc>
          <w:tcPr>
            <w:tcW w:w="4785" w:type="dxa"/>
          </w:tcPr>
          <w:p w:rsidR="00B207B5" w:rsidRPr="001C3876" w:rsidRDefault="00B207B5">
            <w:pPr>
              <w:rPr>
                <w:rFonts w:ascii="Times New Roman" w:hAnsi="Times New Roman" w:cs="Times New Roman"/>
              </w:rPr>
            </w:pPr>
            <w:r w:rsidRPr="001C3876">
              <w:rPr>
                <w:rFonts w:ascii="Times New Roman" w:hAnsi="Times New Roman" w:cs="Times New Roman"/>
              </w:rPr>
              <w:t xml:space="preserve">Все глаголы на  </w:t>
            </w:r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ять, </w:t>
            </w:r>
            <w:proofErr w:type="spell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proofErr w:type="spellEnd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оть</w:t>
            </w:r>
            <w:proofErr w:type="gram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ть,ть,ыть</w:t>
            </w:r>
            <w:proofErr w:type="spellEnd"/>
          </w:p>
          <w:p w:rsidR="00B207B5" w:rsidRPr="00AE246E" w:rsidRDefault="001C3876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>Ю)-           -ЕМ-</w:t>
            </w:r>
          </w:p>
          <w:p w:rsidR="001C3876" w:rsidRPr="00AE246E" w:rsidRDefault="001C3876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-ЕШ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  -ЕТЕ-</w:t>
            </w:r>
          </w:p>
          <w:p w:rsidR="001C3876" w:rsidRPr="00AE246E" w:rsidRDefault="001C3876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-Е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      -УТ(ЮТ)</w:t>
            </w:r>
          </w:p>
          <w:p w:rsidR="001C3876" w:rsidRDefault="001C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76">
              <w:rPr>
                <w:rFonts w:ascii="Times New Roman" w:hAnsi="Times New Roman" w:cs="Times New Roman"/>
              </w:rPr>
              <w:t xml:space="preserve">кроме исключений  </w:t>
            </w:r>
            <w:r w:rsidR="00AE246E">
              <w:rPr>
                <w:rFonts w:ascii="Times New Roman" w:hAnsi="Times New Roman" w:cs="Times New Roman"/>
                <w:b/>
                <w:sz w:val="28"/>
                <w:szCs w:val="28"/>
              </w:rPr>
              <w:t>брить, стелить</w:t>
            </w:r>
          </w:p>
          <w:p w:rsidR="00AE246E" w:rsidRDefault="00AE246E" w:rsidP="00AE24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ем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 стел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ешь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стел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E246E" w:rsidRPr="00AE246E" w:rsidRDefault="00AE246E" w:rsidP="00AE246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07B5" w:rsidRDefault="0095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глаголы на</w:t>
            </w:r>
            <w:r w:rsidR="001C3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3876"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proofErr w:type="spellEnd"/>
          </w:p>
          <w:p w:rsidR="001C3876" w:rsidRPr="00AE246E" w:rsidRDefault="001C3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>Ю)-      -ИМ-</w:t>
            </w:r>
          </w:p>
          <w:p w:rsidR="001C3876" w:rsidRPr="00AE246E" w:rsidRDefault="001C3876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-ИШ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-ИТЕ-</w:t>
            </w:r>
          </w:p>
          <w:p w:rsidR="001C3876" w:rsidRPr="00AE246E" w:rsidRDefault="001C3876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-И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-АТ-(ЯТ)</w:t>
            </w:r>
          </w:p>
          <w:p w:rsidR="001C3876" w:rsidRPr="001C3876" w:rsidRDefault="001C38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кроме исключений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гнать,</w:t>
            </w:r>
            <w:r w:rsidR="00AE246E"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держать,</w:t>
            </w:r>
            <w:r w:rsidR="00AE246E"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дышать и слышать,</w:t>
            </w:r>
            <w:r w:rsidR="00AE246E"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зависеть,</w:t>
            </w:r>
            <w:r w:rsidR="00AE246E"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видеть,</w:t>
            </w:r>
            <w:r w:rsidR="00AE246E"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ненавидеть,</w:t>
            </w:r>
            <w:r w:rsidR="00AE246E"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а еще смотреть,</w:t>
            </w:r>
            <w:r w:rsidR="00AE246E"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вертеть,</w:t>
            </w:r>
            <w:r w:rsidR="00AE246E"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и обидеть</w:t>
            </w:r>
            <w:r w:rsidR="00AE246E"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, и терпеть</w:t>
            </w:r>
            <w:r w:rsidR="00AE246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</w:tbl>
    <w:p w:rsidR="00072387" w:rsidRDefault="0007238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246E" w:rsidRPr="001C3876" w:rsidTr="00920457">
        <w:tc>
          <w:tcPr>
            <w:tcW w:w="4785" w:type="dxa"/>
          </w:tcPr>
          <w:p w:rsidR="00AE246E" w:rsidRPr="001C3876" w:rsidRDefault="00AE246E" w:rsidP="0092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C3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3876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4786" w:type="dxa"/>
          </w:tcPr>
          <w:p w:rsidR="00AE246E" w:rsidRPr="001C3876" w:rsidRDefault="00AE246E" w:rsidP="00920457">
            <w:pPr>
              <w:jc w:val="center"/>
              <w:rPr>
                <w:rFonts w:ascii="Times New Roman" w:hAnsi="Times New Roman" w:cs="Times New Roman"/>
              </w:rPr>
            </w:pPr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E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876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</w:tr>
      <w:tr w:rsidR="00AE246E" w:rsidRPr="001C3876" w:rsidTr="00920457">
        <w:tc>
          <w:tcPr>
            <w:tcW w:w="4785" w:type="dxa"/>
          </w:tcPr>
          <w:p w:rsidR="00AE246E" w:rsidRPr="001C3876" w:rsidRDefault="00AE246E" w:rsidP="00920457">
            <w:pPr>
              <w:rPr>
                <w:rFonts w:ascii="Times New Roman" w:hAnsi="Times New Roman" w:cs="Times New Roman"/>
              </w:rPr>
            </w:pPr>
            <w:r w:rsidRPr="001C3876">
              <w:rPr>
                <w:rFonts w:ascii="Times New Roman" w:hAnsi="Times New Roman" w:cs="Times New Roman"/>
              </w:rPr>
              <w:t xml:space="preserve">Все глаголы на  </w:t>
            </w:r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ять, </w:t>
            </w:r>
            <w:proofErr w:type="spell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proofErr w:type="spellEnd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оть</w:t>
            </w:r>
            <w:proofErr w:type="gram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ть,ть,ыть</w:t>
            </w:r>
            <w:proofErr w:type="spellEnd"/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>Ю)-           -ЕМ-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-ЕШ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  -ЕТЕ-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-Е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      -УТ(ЮТ)</w:t>
            </w:r>
          </w:p>
          <w:p w:rsidR="00AE246E" w:rsidRDefault="00AE246E" w:rsidP="0092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76">
              <w:rPr>
                <w:rFonts w:ascii="Times New Roman" w:hAnsi="Times New Roman" w:cs="Times New Roman"/>
              </w:rPr>
              <w:t xml:space="preserve">кроме исключений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брить, стелить</w:t>
            </w:r>
          </w:p>
          <w:p w:rsidR="00AE246E" w:rsidRDefault="00AE246E" w:rsidP="00920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ем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 стел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ешь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стел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E246E" w:rsidRPr="00AE246E" w:rsidRDefault="00AE246E" w:rsidP="0092045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246E" w:rsidRDefault="009549E9" w:rsidP="00920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глаголы на</w:t>
            </w:r>
            <w:r w:rsidR="00AE2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46E"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proofErr w:type="spellEnd"/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>Ю)-      -ИМ-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-ИШ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-ИТЕ-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-И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-АТ-(ЯТ)</w:t>
            </w:r>
          </w:p>
          <w:p w:rsidR="00AE246E" w:rsidRPr="001C3876" w:rsidRDefault="00AE246E" w:rsidP="009204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кроме исключений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гнать, держать, дышать и слышать, зависеть, видеть, ненавидеть, а еще смотреть, вертеть, и обидеть, и терпеть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</w:tbl>
    <w:p w:rsidR="00AE246E" w:rsidRDefault="00AE246E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246E" w:rsidRPr="001C3876" w:rsidTr="00920457">
        <w:tc>
          <w:tcPr>
            <w:tcW w:w="4785" w:type="dxa"/>
          </w:tcPr>
          <w:p w:rsidR="00AE246E" w:rsidRPr="001C3876" w:rsidRDefault="00AE246E" w:rsidP="0092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C3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3876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4786" w:type="dxa"/>
          </w:tcPr>
          <w:p w:rsidR="00AE246E" w:rsidRPr="001C3876" w:rsidRDefault="00AE246E" w:rsidP="00920457">
            <w:pPr>
              <w:jc w:val="center"/>
              <w:rPr>
                <w:rFonts w:ascii="Times New Roman" w:hAnsi="Times New Roman" w:cs="Times New Roman"/>
              </w:rPr>
            </w:pPr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E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876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</w:tr>
      <w:tr w:rsidR="00AE246E" w:rsidRPr="001C3876" w:rsidTr="00920457">
        <w:tc>
          <w:tcPr>
            <w:tcW w:w="4785" w:type="dxa"/>
          </w:tcPr>
          <w:p w:rsidR="00AE246E" w:rsidRPr="001C3876" w:rsidRDefault="00AE246E" w:rsidP="00920457">
            <w:pPr>
              <w:rPr>
                <w:rFonts w:ascii="Times New Roman" w:hAnsi="Times New Roman" w:cs="Times New Roman"/>
              </w:rPr>
            </w:pPr>
            <w:r w:rsidRPr="001C3876">
              <w:rPr>
                <w:rFonts w:ascii="Times New Roman" w:hAnsi="Times New Roman" w:cs="Times New Roman"/>
              </w:rPr>
              <w:t xml:space="preserve">Все глаголы на  </w:t>
            </w:r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ять, </w:t>
            </w:r>
            <w:proofErr w:type="spell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proofErr w:type="spellEnd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оть</w:t>
            </w:r>
            <w:proofErr w:type="gram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ть,ть,ыть</w:t>
            </w:r>
            <w:proofErr w:type="spellEnd"/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>Ю)-           -ЕМ-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-ЕШ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  -ЕТЕ-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-Е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      -УТ(ЮТ)</w:t>
            </w:r>
          </w:p>
          <w:p w:rsidR="00AE246E" w:rsidRDefault="00AE246E" w:rsidP="0092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76">
              <w:rPr>
                <w:rFonts w:ascii="Times New Roman" w:hAnsi="Times New Roman" w:cs="Times New Roman"/>
              </w:rPr>
              <w:t xml:space="preserve">кроме исключений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брить, стелить</w:t>
            </w:r>
          </w:p>
          <w:p w:rsidR="00AE246E" w:rsidRDefault="00AE246E" w:rsidP="00920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ем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 стел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ешь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стел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E246E" w:rsidRPr="00AE246E" w:rsidRDefault="00AE246E" w:rsidP="0092045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246E" w:rsidRDefault="009549E9" w:rsidP="00920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глаголы на</w:t>
            </w:r>
            <w:r w:rsidR="00AE2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46E"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proofErr w:type="spellEnd"/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>Ю)-      -ИМ-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-ИШ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-ИТЕ-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-И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-АТ-(ЯТ)</w:t>
            </w:r>
          </w:p>
          <w:p w:rsidR="00AE246E" w:rsidRPr="001C3876" w:rsidRDefault="00AE246E" w:rsidP="009204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кроме исключений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гнать, держать, дышать и слышать, зависеть, видеть, ненавидеть, а еще смотреть, вертеть, и обидеть, и терпеть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</w:tbl>
    <w:p w:rsidR="00AE246E" w:rsidRDefault="00AE246E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246E" w:rsidRPr="001C3876" w:rsidTr="00920457">
        <w:tc>
          <w:tcPr>
            <w:tcW w:w="4785" w:type="dxa"/>
          </w:tcPr>
          <w:p w:rsidR="00AE246E" w:rsidRPr="001C3876" w:rsidRDefault="00AE246E" w:rsidP="0092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C3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3876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4786" w:type="dxa"/>
          </w:tcPr>
          <w:p w:rsidR="00AE246E" w:rsidRPr="001C3876" w:rsidRDefault="00AE246E" w:rsidP="00920457">
            <w:pPr>
              <w:jc w:val="center"/>
              <w:rPr>
                <w:rFonts w:ascii="Times New Roman" w:hAnsi="Times New Roman" w:cs="Times New Roman"/>
              </w:rPr>
            </w:pPr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AE2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E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876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</w:tr>
      <w:tr w:rsidR="00AE246E" w:rsidRPr="001C3876" w:rsidTr="00920457">
        <w:tc>
          <w:tcPr>
            <w:tcW w:w="4785" w:type="dxa"/>
          </w:tcPr>
          <w:p w:rsidR="00AE246E" w:rsidRPr="001C3876" w:rsidRDefault="00AE246E" w:rsidP="00920457">
            <w:pPr>
              <w:rPr>
                <w:rFonts w:ascii="Times New Roman" w:hAnsi="Times New Roman" w:cs="Times New Roman"/>
              </w:rPr>
            </w:pPr>
            <w:r w:rsidRPr="001C3876">
              <w:rPr>
                <w:rFonts w:ascii="Times New Roman" w:hAnsi="Times New Roman" w:cs="Times New Roman"/>
              </w:rPr>
              <w:t xml:space="preserve">Все глаголы на  </w:t>
            </w:r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ять, </w:t>
            </w:r>
            <w:proofErr w:type="spell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proofErr w:type="spellEnd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оть</w:t>
            </w:r>
            <w:proofErr w:type="gramStart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ть,ть,ыть</w:t>
            </w:r>
            <w:proofErr w:type="spellEnd"/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>Ю)-           -ЕМ-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-ЕШ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  -ЕТЕ-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-Е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      -УТ(ЮТ)</w:t>
            </w:r>
          </w:p>
          <w:p w:rsidR="00AE246E" w:rsidRDefault="00AE246E" w:rsidP="0092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76">
              <w:rPr>
                <w:rFonts w:ascii="Times New Roman" w:hAnsi="Times New Roman" w:cs="Times New Roman"/>
              </w:rPr>
              <w:t xml:space="preserve">кроме исключений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брить, стелить</w:t>
            </w:r>
          </w:p>
          <w:p w:rsidR="00AE246E" w:rsidRDefault="00AE246E" w:rsidP="009204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ем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бре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 стел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ешь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стел</w:t>
            </w:r>
            <w:r w:rsidRPr="00846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</w:t>
            </w:r>
            <w:r w:rsidRPr="00846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E246E" w:rsidRPr="00AE246E" w:rsidRDefault="00AE246E" w:rsidP="0092045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246E" w:rsidRDefault="009549E9" w:rsidP="00920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глаголы на</w:t>
            </w:r>
            <w:r w:rsidR="00AE2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46E" w:rsidRPr="001C3876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proofErr w:type="spellEnd"/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>Ю)-      -ИМ-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-ИШ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-ИТЕ-</w:t>
            </w:r>
          </w:p>
          <w:p w:rsidR="00AE246E" w:rsidRPr="00AE246E" w:rsidRDefault="00AE246E" w:rsidP="00920457">
            <w:pPr>
              <w:rPr>
                <w:rFonts w:ascii="Times New Roman" w:hAnsi="Times New Roman" w:cs="Times New Roman"/>
                <w:b/>
              </w:rPr>
            </w:pPr>
            <w:r w:rsidRPr="00AE246E">
              <w:rPr>
                <w:rFonts w:ascii="Times New Roman" w:hAnsi="Times New Roman" w:cs="Times New Roman"/>
                <w:b/>
              </w:rPr>
              <w:t>-И</w:t>
            </w:r>
            <w:proofErr w:type="gramStart"/>
            <w:r w:rsidRPr="00AE246E">
              <w:rPr>
                <w:rFonts w:ascii="Times New Roman" w:hAnsi="Times New Roman" w:cs="Times New Roman"/>
                <w:b/>
              </w:rPr>
              <w:t>Т-</w:t>
            </w:r>
            <w:proofErr w:type="gramEnd"/>
            <w:r w:rsidRPr="00AE246E">
              <w:rPr>
                <w:rFonts w:ascii="Times New Roman" w:hAnsi="Times New Roman" w:cs="Times New Roman"/>
                <w:b/>
              </w:rPr>
              <w:t xml:space="preserve">          -АТ-(ЯТ)</w:t>
            </w:r>
          </w:p>
          <w:p w:rsidR="00AE246E" w:rsidRPr="001C3876" w:rsidRDefault="00AE246E" w:rsidP="009204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кроме исключений </w:t>
            </w:r>
            <w:r w:rsidRPr="00AE246E">
              <w:rPr>
                <w:rFonts w:ascii="Times New Roman" w:hAnsi="Times New Roman" w:cs="Times New Roman"/>
                <w:b/>
                <w:sz w:val="28"/>
                <w:szCs w:val="28"/>
              </w:rPr>
              <w:t>гнать, держать, дышать и слышать, зависеть, видеть, ненавидеть, а еще смотреть, вертеть, и обидеть, и терпеть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</w:tbl>
    <w:p w:rsidR="00AE246E" w:rsidRPr="00B207B5" w:rsidRDefault="00AE246E"/>
    <w:sectPr w:rsidR="00AE246E" w:rsidRPr="00B207B5" w:rsidSect="00AE24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07B5"/>
    <w:rsid w:val="00072387"/>
    <w:rsid w:val="001C3876"/>
    <w:rsid w:val="00290475"/>
    <w:rsid w:val="00691941"/>
    <w:rsid w:val="009549E9"/>
    <w:rsid w:val="00AE246E"/>
    <w:rsid w:val="00B207B5"/>
    <w:rsid w:val="00C3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cp:lastPrinted>2014-03-04T18:03:00Z</cp:lastPrinted>
  <dcterms:created xsi:type="dcterms:W3CDTF">2014-03-04T17:34:00Z</dcterms:created>
  <dcterms:modified xsi:type="dcterms:W3CDTF">2014-03-23T13:08:00Z</dcterms:modified>
</cp:coreProperties>
</file>