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E8" w:rsidRPr="00F070E8" w:rsidRDefault="00F070E8" w:rsidP="00F070E8">
      <w:pP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F20B11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Тема: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r w:rsidRPr="00F070E8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Текст как речевое произведение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. Закрепление.</w:t>
      </w:r>
    </w:p>
    <w:p w:rsidR="00F070E8" w:rsidRDefault="00F070E8" w:rsidP="00F070E8">
      <w:pP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Цели: закрепить знания о тип</w:t>
      </w:r>
      <w:r w:rsidR="00F20B11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ах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текста (повествование, описание, рассужде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softHyphen/>
        <w:t>ние); формулировать тему и главную мысль текста; составлять собственны</w:t>
      </w:r>
      <w:r w:rsidR="00F20B11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й текст-поевествование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r w:rsidR="00F20B11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по картитнке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; </w:t>
      </w:r>
      <w:r w:rsidR="00F20B11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продолжать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учить грамотно оформ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softHyphen/>
        <w:t>лять с</w:t>
      </w:r>
      <w:r w:rsidR="00F20B11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обственные речевые произведения; продолжать работать над орфограммами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.</w:t>
      </w:r>
    </w:p>
    <w:p w:rsidR="00F070E8" w:rsidRPr="00F20B11" w:rsidRDefault="00F070E8" w:rsidP="00F20B11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F20B11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Ход урока.</w:t>
      </w:r>
    </w:p>
    <w:p w:rsidR="00F070E8" w:rsidRDefault="00F070E8" w:rsidP="00F070E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Орг момент.</w:t>
      </w:r>
    </w:p>
    <w:p w:rsidR="00F20B11" w:rsidRPr="001B6FD4" w:rsidRDefault="00F20B11" w:rsidP="00410F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bCs/>
          <w:color w:val="000000"/>
          <w:lang w:val="ru-RU"/>
        </w:rPr>
      </w:pPr>
      <w:r w:rsidRPr="00F070E8">
        <w:rPr>
          <w:rFonts w:ascii="Arial" w:hAnsi="Arial" w:cs="Arial"/>
          <w:bCs/>
          <w:color w:val="000000"/>
          <w:lang w:val="ru-RU"/>
        </w:rPr>
        <w:t>Калиграфическая минутка.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</w:p>
    <w:p w:rsidR="00F070E8" w:rsidRPr="001B6FD4" w:rsidRDefault="00F070E8" w:rsidP="001B6FD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/>
          <w:lang w:val="ru-RU"/>
        </w:rPr>
      </w:pPr>
      <w:r w:rsidRPr="001B6FD4">
        <w:rPr>
          <w:rFonts w:ascii="Arial" w:hAnsi="Arial" w:cs="Arial"/>
          <w:bCs/>
          <w:color w:val="000000"/>
          <w:lang w:val="ru-RU"/>
        </w:rPr>
        <w:t>Знает каждый ученик:</w:t>
      </w:r>
    </w:p>
    <w:p w:rsidR="00F070E8" w:rsidRPr="001B6FD4" w:rsidRDefault="00F070E8" w:rsidP="00F070E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/>
          <w:lang w:val="ru-RU"/>
        </w:rPr>
      </w:pPr>
      <w:r w:rsidRPr="001B6FD4">
        <w:rPr>
          <w:rFonts w:ascii="Arial" w:hAnsi="Arial" w:cs="Arial"/>
          <w:bCs/>
          <w:color w:val="000000"/>
          <w:lang w:val="ru-RU"/>
        </w:rPr>
        <w:t>Эта буква, как турник —</w:t>
      </w:r>
    </w:p>
    <w:p w:rsidR="00F070E8" w:rsidRPr="001B6FD4" w:rsidRDefault="00F070E8" w:rsidP="00F070E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/>
          <w:lang w:val="ru-RU"/>
        </w:rPr>
      </w:pPr>
      <w:r w:rsidRPr="001B6FD4">
        <w:rPr>
          <w:rFonts w:ascii="Arial" w:hAnsi="Arial" w:cs="Arial"/>
          <w:bCs/>
          <w:color w:val="000000"/>
          <w:lang w:val="ru-RU"/>
        </w:rPr>
        <w:t>Перекладина, две ножки.</w:t>
      </w:r>
    </w:p>
    <w:p w:rsidR="00F070E8" w:rsidRPr="001B6FD4" w:rsidRDefault="00F070E8" w:rsidP="00F070E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/>
          <w:lang w:val="ru-RU"/>
        </w:rPr>
      </w:pPr>
      <w:r w:rsidRPr="001B6FD4">
        <w:rPr>
          <w:rFonts w:ascii="Arial" w:hAnsi="Arial" w:cs="Arial"/>
          <w:bCs/>
          <w:color w:val="000000"/>
          <w:lang w:val="ru-RU"/>
        </w:rPr>
        <w:t>Есть в словах «Птенец» и «Плошка»,</w:t>
      </w:r>
    </w:p>
    <w:p w:rsidR="00F070E8" w:rsidRPr="001B6FD4" w:rsidRDefault="00F070E8" w:rsidP="00F070E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/>
          <w:lang w:val="ru-RU"/>
        </w:rPr>
      </w:pPr>
      <w:r w:rsidRPr="001B6FD4">
        <w:rPr>
          <w:rFonts w:ascii="Arial" w:hAnsi="Arial" w:cs="Arial"/>
          <w:bCs/>
          <w:color w:val="000000"/>
          <w:lang w:val="ru-RU"/>
        </w:rPr>
        <w:t>А еще «Пенал», «Панно»</w:t>
      </w:r>
    </w:p>
    <w:p w:rsidR="00F070E8" w:rsidRPr="001B6FD4" w:rsidRDefault="00F070E8" w:rsidP="00F070E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/>
          <w:lang w:val="ru-RU"/>
        </w:rPr>
      </w:pPr>
      <w:r w:rsidRPr="001B6FD4">
        <w:rPr>
          <w:rFonts w:ascii="Arial" w:hAnsi="Arial" w:cs="Arial"/>
          <w:bCs/>
          <w:color w:val="000000"/>
          <w:lang w:val="ru-RU"/>
        </w:rPr>
        <w:t>Начинаются с нее. (Буква «п»)</w:t>
      </w:r>
      <w:r w:rsidR="00F20B11" w:rsidRPr="001B6FD4">
        <w:rPr>
          <w:rFonts w:ascii="Arial" w:hAnsi="Arial" w:cs="Arial"/>
          <w:bCs/>
          <w:color w:val="000000"/>
          <w:lang w:val="ru-RU"/>
        </w:rPr>
        <w:t xml:space="preserve"> </w:t>
      </w:r>
      <w:r w:rsidR="001B6FD4">
        <w:rPr>
          <w:rFonts w:ascii="Arial" w:hAnsi="Arial" w:cs="Arial"/>
          <w:bCs/>
          <w:color w:val="000000"/>
          <w:lang w:val="ru-RU"/>
        </w:rPr>
        <w:t>Прописываем заглавную букву П и строчную у</w:t>
      </w:r>
    </w:p>
    <w:p w:rsidR="00F20B11" w:rsidRPr="001B6FD4" w:rsidRDefault="00F20B11" w:rsidP="00F070E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/>
          <w:lang w:val="ru-RU"/>
        </w:rPr>
      </w:pPr>
    </w:p>
    <w:p w:rsidR="00F20B11" w:rsidRDefault="00F20B11" w:rsidP="00F20B11">
      <w:pPr>
        <w:spacing w:line="240" w:lineRule="auto"/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Параллельно с этим у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доски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один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ученик делает звуко-буквенный анализ слова </w:t>
      </w:r>
    </w:p>
    <w:p w:rsidR="00F20B11" w:rsidRPr="001B6FD4" w:rsidRDefault="00F20B11" w:rsidP="00F20B11">
      <w:pPr>
        <w:spacing w:line="240" w:lineRule="auto"/>
        <w:ind w:left="144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П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ечь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- 1 слог 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br/>
        <w:t>п[п] согл, глух, парный,мягк 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br/>
        <w:t>е[е] глас, уд 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br/>
        <w:t>ч[ч] согл, мягк, глух, непран 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br/>
        <w:t>ь[-] ------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br/>
        <w:t>---------------------------------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br/>
        <w:t>4 буквы, 3 звука</w:t>
      </w:r>
    </w:p>
    <w:p w:rsidR="00F20B11" w:rsidRPr="001B6FD4" w:rsidRDefault="00F20B11" w:rsidP="00F070E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/>
          <w:lang w:val="ru-RU"/>
        </w:rPr>
      </w:pPr>
    </w:p>
    <w:p w:rsidR="00F070E8" w:rsidRDefault="00F070E8" w:rsidP="00F070E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Словарная работа.</w:t>
      </w:r>
    </w:p>
    <w:p w:rsidR="00F070E8" w:rsidRPr="001B6FD4" w:rsidRDefault="00F070E8" w:rsidP="00F070E8">
      <w:pPr>
        <w:pStyle w:val="ListParagraph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Слова спокойно жили в книжке.</w:t>
      </w:r>
    </w:p>
    <w:p w:rsidR="00F070E8" w:rsidRPr="001B6FD4" w:rsidRDefault="00F070E8" w:rsidP="00F070E8">
      <w:pPr>
        <w:pStyle w:val="ListParagraph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ab/>
        <w:t>Но книжку вдруг погрызли мышки,</w:t>
      </w:r>
    </w:p>
    <w:p w:rsidR="00F070E8" w:rsidRPr="001B6FD4" w:rsidRDefault="00F070E8" w:rsidP="00F070E8">
      <w:pPr>
        <w:pStyle w:val="ListParagraph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ab/>
        <w:t>От слов начало откусили,</w:t>
      </w:r>
    </w:p>
    <w:p w:rsidR="00F070E8" w:rsidRPr="001B6FD4" w:rsidRDefault="00F070E8" w:rsidP="00F070E8">
      <w:pPr>
        <w:pStyle w:val="ListParagraph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ab/>
        <w:t>Из книжки в норку утащили.</w:t>
      </w:r>
    </w:p>
    <w:p w:rsidR="00F20B11" w:rsidRPr="001B6FD4" w:rsidRDefault="00F20B11" w:rsidP="00F070E8">
      <w:pPr>
        <w:pStyle w:val="ListParagraph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Слайд 1</w:t>
      </w:r>
    </w:p>
    <w:p w:rsidR="00F070E8" w:rsidRPr="001B6FD4" w:rsidRDefault="00F070E8" w:rsidP="00F20B11">
      <w:pPr>
        <w:ind w:left="720" w:firstLine="720"/>
        <w:rPr>
          <w:rFonts w:ascii="Arial" w:eastAsia="Times New Roman" w:hAnsi="Arial" w:cs="Arial"/>
          <w:bCs/>
          <w:i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i/>
          <w:color w:val="000000"/>
          <w:sz w:val="24"/>
          <w:szCs w:val="24"/>
          <w:lang w:val="ru-RU"/>
        </w:rPr>
        <w:t>…суда,  …мидор,</w:t>
      </w:r>
      <w:r w:rsidRPr="001B6FD4">
        <w:rPr>
          <w:rFonts w:eastAsia="Times New Roman"/>
          <w:bCs/>
          <w:i/>
          <w:color w:val="000000"/>
          <w:sz w:val="24"/>
          <w:szCs w:val="24"/>
          <w:lang w:val="ru-RU"/>
        </w:rPr>
        <w:t> </w:t>
      </w:r>
      <w:r w:rsidRPr="001B6FD4">
        <w:rPr>
          <w:rFonts w:eastAsia="Times New Roman"/>
          <w:bCs/>
          <w:i/>
          <w:color w:val="000000"/>
          <w:sz w:val="24"/>
          <w:szCs w:val="24"/>
        </w:rPr>
        <w:t xml:space="preserve"> </w:t>
      </w:r>
      <w:r w:rsidRPr="001B6FD4">
        <w:rPr>
          <w:rFonts w:ascii="Arial" w:eastAsia="Times New Roman" w:hAnsi="Arial" w:cs="Arial"/>
          <w:bCs/>
          <w:i/>
          <w:color w:val="000000"/>
          <w:sz w:val="24"/>
          <w:szCs w:val="24"/>
          <w:lang w:val="ru-RU"/>
        </w:rPr>
        <w:t>…года</w:t>
      </w:r>
    </w:p>
    <w:p w:rsidR="00AD4FAD" w:rsidRPr="001B6FD4" w:rsidRDefault="00AD4FAD" w:rsidP="00AD4FAD">
      <w:pPr>
        <w:pStyle w:val="ListParagraph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Слайд </w:t>
      </w:r>
      <w:r w:rsidRPr="001B6FD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2</w:t>
      </w:r>
    </w:p>
    <w:p w:rsidR="00AD4FAD" w:rsidRPr="001B6FD4" w:rsidRDefault="00AD4FAD" w:rsidP="00F070E8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Читаю </w:t>
      </w:r>
      <w:r w:rsidR="00F070E8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"орфографически". </w:t>
      </w:r>
    </w:p>
    <w:p w:rsidR="00F070E8" w:rsidRPr="001B6FD4" w:rsidRDefault="00F070E8" w:rsidP="001B6FD4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Прочтение слов уч</w:t>
      </w:r>
      <w:r w:rsidR="00AD4FAD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ениками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"орфографически". Запись слов </w:t>
      </w:r>
      <w:r w:rsidR="004471F8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с доски</w:t>
      </w:r>
      <w:r w:rsidR="00AD4FAD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в тетрадь</w:t>
      </w:r>
      <w:r w:rsidR="004102EB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в строчку через запятую.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Проверка слов.</w:t>
      </w:r>
    </w:p>
    <w:p w:rsidR="004102EB" w:rsidRPr="001B6FD4" w:rsidRDefault="00410F5A" w:rsidP="00F070E8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Придумаем предложение со словом. </w:t>
      </w:r>
    </w:p>
    <w:p w:rsidR="00F070E8" w:rsidRPr="001B6FD4" w:rsidRDefault="00410F5A" w:rsidP="00F070E8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Разберем его при помощи нашей памятки.</w:t>
      </w:r>
    </w:p>
    <w:p w:rsidR="004102EB" w:rsidRPr="001B6FD4" w:rsidRDefault="004102EB" w:rsidP="00F070E8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В этом году у нас уродились курпные помидоры.</w:t>
      </w:r>
    </w:p>
    <w:p w:rsidR="004102EB" w:rsidRPr="001B6FD4" w:rsidRDefault="004102EB" w:rsidP="00F070E8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Проверка у доски фонетического разбора.</w:t>
      </w:r>
    </w:p>
    <w:p w:rsidR="00410F5A" w:rsidRPr="00136A0C" w:rsidRDefault="00410F5A" w:rsidP="00136A0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36A0C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Закрепление ранее изученного матриала. </w:t>
      </w:r>
    </w:p>
    <w:p w:rsidR="00410F5A" w:rsidRDefault="004471F8" w:rsidP="00F070E8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lastRenderedPageBreak/>
        <w:t>О чем мы го</w:t>
      </w:r>
      <w:r w:rsidR="00410F5A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в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о</w:t>
      </w:r>
      <w:r w:rsidR="00410F5A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рим с вами 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на протяжении последних уроков русского языка?</w:t>
      </w:r>
    </w:p>
    <w:p w:rsidR="001B6FD4" w:rsidRPr="001B6FD4" w:rsidRDefault="001B6FD4" w:rsidP="00F070E8">
      <w:pPr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Слайд 3</w:t>
      </w:r>
    </w:p>
    <w:p w:rsidR="00236EBD" w:rsidRPr="001B6FD4" w:rsidRDefault="004102EB" w:rsidP="00F070E8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Итак, тема нашего </w:t>
      </w:r>
      <w:r w:rsidR="00A62533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сегодняшнего 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урока </w:t>
      </w:r>
      <w:r w:rsidR="00A62533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«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Текст. </w:t>
      </w:r>
      <w:r w:rsidR="00A62533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Творческая переменка.» Сегодня мы будем отдыхать от изучения нового материала, поэтому наш урок называется переменка, а творческая потому, что мы поиграем в писателей. Мы</w:t>
      </w:r>
      <w:r w:rsidR="00236EBD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r w:rsidR="00A62533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повторим</w:t>
      </w:r>
      <w:r w:rsidR="00236EBD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r w:rsidR="00A62533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то</w:t>
      </w:r>
      <w:r w:rsidR="00236EBD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что мы узна</w:t>
      </w:r>
      <w:r w:rsidR="00C64F72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ли о тексте и напишем небольшой рассказ </w:t>
      </w:r>
      <w:r w:rsidR="00236EBD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по сюжетн</w:t>
      </w:r>
      <w:r w:rsidR="00C64F72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ой </w:t>
      </w:r>
      <w:r w:rsidR="00236EBD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картинк</w:t>
      </w:r>
      <w:r w:rsidR="00C64F72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е</w:t>
      </w:r>
      <w:r w:rsidR="00236EBD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.</w:t>
      </w:r>
    </w:p>
    <w:p w:rsidR="004471F8" w:rsidRPr="001B6FD4" w:rsidRDefault="004471F8" w:rsidP="00F070E8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Давайте отгадаем кроссворд и вспомним некоторые понятия и определения с которыми мы познакомились.</w:t>
      </w:r>
    </w:p>
    <w:p w:rsidR="005A4A01" w:rsidRPr="001B6FD4" w:rsidRDefault="005A4A01" w:rsidP="00F070E8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Посмотрите внимательно на доску. </w:t>
      </w:r>
      <w:r w:rsidRPr="001B6FD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Слайд</w:t>
      </w:r>
      <w:r w:rsidR="001B6FD4" w:rsidRPr="001B6FD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ы 4 - 12</w:t>
      </w:r>
    </w:p>
    <w:p w:rsidR="00136A0C" w:rsidRDefault="001B6FD4" w:rsidP="00136A0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Написание рассказа</w:t>
      </w:r>
      <w:r w:rsidR="00136A0C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по картинке.</w:t>
      </w:r>
    </w:p>
    <w:p w:rsidR="00136A0C" w:rsidRPr="00136A0C" w:rsidRDefault="00236EBD" w:rsidP="00136A0C">
      <w:pPr>
        <w:pStyle w:val="ListParagraph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36A0C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А теперь мы сами будем писателями а напишем небольшой рассказ.</w:t>
      </w:r>
      <w:r w:rsidR="00C64F72" w:rsidRPr="00136A0C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</w:p>
    <w:p w:rsidR="00C64F72" w:rsidRPr="001B6FD4" w:rsidRDefault="00C64F72" w:rsidP="00C64F72">
      <w:pPr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Слайд </w:t>
      </w:r>
      <w:r w:rsidR="001B6FD4" w:rsidRPr="001B6FD4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13</w:t>
      </w:r>
    </w:p>
    <w:p w:rsidR="00136A0C" w:rsidRPr="001B6FD4" w:rsidRDefault="00C64F72" w:rsidP="00136A0C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Придумаем свою историю по картинк</w:t>
      </w:r>
      <w:r w:rsidR="00136A0C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е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. </w:t>
      </w:r>
    </w:p>
    <w:p w:rsidR="00136A0C" w:rsidRPr="001B6FD4" w:rsidRDefault="00136A0C" w:rsidP="00136A0C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А. Подготовительная работа.</w:t>
      </w:r>
    </w:p>
    <w:p w:rsidR="00C64F72" w:rsidRPr="001B6FD4" w:rsidRDefault="00C64F72" w:rsidP="00136A0C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Ответь на вопросы.</w:t>
      </w:r>
      <w:r w:rsidR="00136A0C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Какая ситуация изображена на картинке?</w:t>
      </w:r>
      <w:r w:rsidR="00136A0C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Как ты думаешь, что происходило до этого момента?</w:t>
      </w:r>
      <w:r w:rsidR="00136A0C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А что произойдёт после?</w:t>
      </w:r>
      <w:r w:rsidR="00136A0C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Какой поступок совершили ребята?</w:t>
      </w:r>
    </w:p>
    <w:p w:rsidR="00136A0C" w:rsidRPr="001B6FD4" w:rsidRDefault="00136A0C" w:rsidP="00136A0C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Слайд</w:t>
      </w:r>
    </w:p>
    <w:p w:rsidR="00136A0C" w:rsidRPr="001B6FD4" w:rsidRDefault="00136A0C" w:rsidP="00136A0C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Правильно. Молодцы. Какой тип текста у нас должен получиться.</w:t>
      </w:r>
    </w:p>
    <w:p w:rsidR="00026D53" w:rsidRPr="001B6FD4" w:rsidRDefault="00026D53" w:rsidP="00136A0C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Б. Устно сочинение.</w:t>
      </w:r>
    </w:p>
    <w:p w:rsidR="00136A0C" w:rsidRPr="001B6FD4" w:rsidRDefault="00136A0C" w:rsidP="00136A0C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Теперь посмотрите на опорные слова и словосочетания и попробуем устно составить наш рассказ.</w:t>
      </w:r>
    </w:p>
    <w:p w:rsidR="00026D53" w:rsidRPr="001B6FD4" w:rsidRDefault="00136A0C" w:rsidP="00136A0C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Какое будет превое предложение?</w:t>
      </w:r>
      <w:r w:rsidR="00026D53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Что произошло дальше. Дети составляют по одному предложению с опорными словами.</w:t>
      </w:r>
    </w:p>
    <w:p w:rsidR="00C64F72" w:rsidRPr="001B6FD4" w:rsidRDefault="00026D53" w:rsidP="00026D53">
      <w:pPr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Вот у нас и получился небольшой рассказ, текст-повествование. Теперь вы каждый сам в своих тетрадочках самостоятельно запишите рассказ. Опорные слова оставляю на доске и картинку на интерактивной доске. Пишем с красной строки.</w:t>
      </w:r>
      <w:bookmarkStart w:id="0" w:name="t66"/>
      <w:bookmarkEnd w:id="0"/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</w:p>
    <w:p w:rsidR="00C64F72" w:rsidRPr="001B6FD4" w:rsidRDefault="00C64F72" w:rsidP="00C64F72">
      <w:pPr>
        <w:shd w:val="clear" w:color="auto" w:fill="FEFEFE"/>
        <w:spacing w:after="0" w:line="199" w:lineRule="atLeast"/>
        <w:outlineLvl w:val="1"/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  <w:lang w:val="ru-RU"/>
        </w:rPr>
      </w:pPr>
      <w:r w:rsidRPr="001B6FD4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  <w:lang w:val="ru-RU"/>
        </w:rPr>
        <w:t>III. Опорные слова и словосочетания.</w:t>
      </w:r>
    </w:p>
    <w:p w:rsidR="00C64F72" w:rsidRPr="001B6FD4" w:rsidRDefault="00C64F72" w:rsidP="00C64F72">
      <w:pPr>
        <w:shd w:val="clear" w:color="auto" w:fill="FEFEFE"/>
        <w:spacing w:after="0" w:line="303" w:lineRule="atLeast"/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  <w:lang w:val="ru-RU"/>
        </w:rPr>
      </w:pPr>
      <w:r w:rsidRPr="001B6FD4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  <w:lang w:val="ru-RU"/>
        </w:rPr>
        <w:t>Утро, спешить, старушка, поскользнуться, подбежат</w:t>
      </w:r>
      <w:r w:rsidR="00026D53" w:rsidRPr="001B6FD4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  <w:lang w:val="ru-RU"/>
        </w:rPr>
        <w:t>ь, помочь встать, поблагодарить.</w:t>
      </w:r>
    </w:p>
    <w:p w:rsidR="00C64F72" w:rsidRPr="001B6FD4" w:rsidRDefault="00C64F72" w:rsidP="00C64F72">
      <w:pPr>
        <w:shd w:val="clear" w:color="auto" w:fill="FEFEFE"/>
        <w:spacing w:after="0" w:line="303" w:lineRule="atLeast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bookmarkStart w:id="1" w:name="t67"/>
      <w:bookmarkEnd w:id="1"/>
    </w:p>
    <w:p w:rsidR="00C64F72" w:rsidRPr="001B6FD4" w:rsidRDefault="00C64F72" w:rsidP="00C64F72">
      <w:pPr>
        <w:shd w:val="clear" w:color="auto" w:fill="FEFEFE"/>
        <w:spacing w:after="0" w:line="303" w:lineRule="atLeast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Стояло морозное зимнее утро. Ребята спешили в школу. Впереди них медленно шла старушка.</w:t>
      </w:r>
    </w:p>
    <w:p w:rsidR="00C64F72" w:rsidRPr="001B6FD4" w:rsidRDefault="00C64F72" w:rsidP="00C64F72">
      <w:pPr>
        <w:shd w:val="clear" w:color="auto" w:fill="FEFEFE"/>
        <w:spacing w:after="0" w:line="303" w:lineRule="atLeast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Вдруг она поскользнулась и упала. Мальчики сразу подбежали к ней. Коля помог пожилой женщине встать. Алёша поднял её сумку.</w:t>
      </w:r>
      <w:r w:rsidR="00026D53"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Старушка поблагодарила ребят и сказала, что у них доброе сердце. </w:t>
      </w:r>
    </w:p>
    <w:p w:rsidR="00026D53" w:rsidRPr="001B6FD4" w:rsidRDefault="00026D53" w:rsidP="00C64F72">
      <w:pPr>
        <w:shd w:val="clear" w:color="auto" w:fill="FEFEFE"/>
        <w:spacing w:after="0" w:line="303" w:lineRule="atLeast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ab/>
        <w:t>В. Кто хочет прочитать свой рассказ.</w:t>
      </w:r>
    </w:p>
    <w:p w:rsidR="001B6FD4" w:rsidRPr="001B6FD4" w:rsidRDefault="001B6FD4" w:rsidP="00C64F72">
      <w:pPr>
        <w:shd w:val="clear" w:color="auto" w:fill="FEFEFE"/>
        <w:spacing w:after="0" w:line="303" w:lineRule="atLeast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Резервное задание раб тетр № 17 , стр 13</w:t>
      </w:r>
    </w:p>
    <w:p w:rsidR="001B6FD4" w:rsidRPr="001B6FD4" w:rsidRDefault="001B6FD4" w:rsidP="001B6FD4">
      <w:pPr>
        <w:shd w:val="clear" w:color="auto" w:fill="FEFEFE"/>
        <w:spacing w:after="0" w:line="303" w:lineRule="atLeast"/>
        <w:ind w:firstLine="720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6.  </w:t>
      </w:r>
      <w:r w:rsidRPr="001B6FD4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Итог урока.</w:t>
      </w:r>
    </w:p>
    <w:p w:rsidR="00026D53" w:rsidRPr="001B6FD4" w:rsidRDefault="00026D53" w:rsidP="00026D53">
      <w:pPr>
        <w:pStyle w:val="c0"/>
        <w:spacing w:before="0" w:beforeAutospacing="0" w:after="0" w:afterAutospacing="0"/>
        <w:ind w:left="-180"/>
        <w:rPr>
          <w:rFonts w:ascii="Arial" w:hAnsi="Arial" w:cs="Arial"/>
          <w:bCs/>
          <w:color w:val="000000"/>
          <w:lang w:val="ru-RU"/>
        </w:rPr>
      </w:pPr>
      <w:r w:rsidRPr="001B6FD4">
        <w:rPr>
          <w:rFonts w:ascii="Arial" w:hAnsi="Arial" w:cs="Arial"/>
          <w:bCs/>
          <w:lang w:val="ru-RU"/>
        </w:rPr>
        <w:t>-Давайте подведём итог нашего урока.</w:t>
      </w:r>
    </w:p>
    <w:p w:rsidR="00026D53" w:rsidRPr="001B6FD4" w:rsidRDefault="00026D53" w:rsidP="00026D53">
      <w:pPr>
        <w:pStyle w:val="c0"/>
        <w:spacing w:before="0" w:beforeAutospacing="0" w:after="0" w:afterAutospacing="0"/>
        <w:ind w:left="-180"/>
        <w:rPr>
          <w:rFonts w:ascii="Arial" w:hAnsi="Arial" w:cs="Arial"/>
          <w:bCs/>
        </w:rPr>
      </w:pPr>
      <w:r w:rsidRPr="001B6FD4">
        <w:rPr>
          <w:rFonts w:ascii="Arial" w:hAnsi="Arial" w:cs="Arial"/>
          <w:bCs/>
          <w:lang w:val="ru-RU"/>
        </w:rPr>
        <w:t>Ч</w:t>
      </w:r>
      <w:r w:rsidR="00567405" w:rsidRPr="001B6FD4">
        <w:rPr>
          <w:rFonts w:ascii="Arial" w:hAnsi="Arial" w:cs="Arial"/>
          <w:bCs/>
        </w:rPr>
        <w:t>то мы</w:t>
      </w:r>
      <w:r w:rsidRPr="001B6FD4">
        <w:rPr>
          <w:rFonts w:ascii="Arial" w:hAnsi="Arial" w:cs="Arial"/>
          <w:bCs/>
          <w:lang w:val="ru-RU"/>
        </w:rPr>
        <w:t xml:space="preserve"> сегодня </w:t>
      </w:r>
      <w:r w:rsidR="00567405" w:rsidRPr="001B6FD4">
        <w:rPr>
          <w:rFonts w:ascii="Arial" w:hAnsi="Arial" w:cs="Arial"/>
          <w:bCs/>
        </w:rPr>
        <w:t>делали</w:t>
      </w:r>
      <w:r w:rsidRPr="001B6FD4">
        <w:rPr>
          <w:rFonts w:ascii="Arial" w:hAnsi="Arial" w:cs="Arial"/>
          <w:bCs/>
          <w:lang w:val="ru-RU"/>
        </w:rPr>
        <w:t xml:space="preserve"> на уроке?</w:t>
      </w:r>
    </w:p>
    <w:p w:rsidR="00567405" w:rsidRPr="001B6FD4" w:rsidRDefault="00567405" w:rsidP="00026D53">
      <w:pPr>
        <w:pStyle w:val="c0"/>
        <w:spacing w:before="0" w:beforeAutospacing="0" w:after="0" w:afterAutospacing="0"/>
        <w:ind w:left="-180"/>
        <w:rPr>
          <w:rFonts w:ascii="Arial" w:hAnsi="Arial" w:cs="Arial"/>
          <w:bCs/>
        </w:rPr>
      </w:pPr>
      <w:r w:rsidRPr="001B6FD4">
        <w:rPr>
          <w:rFonts w:ascii="Arial" w:hAnsi="Arial" w:cs="Arial"/>
          <w:bCs/>
        </w:rPr>
        <w:t>Вам понравился сегодняшний урок?</w:t>
      </w:r>
    </w:p>
    <w:p w:rsidR="00555E99" w:rsidRPr="001B6FD4" w:rsidRDefault="00567405" w:rsidP="001B6FD4">
      <w:pPr>
        <w:pStyle w:val="c0"/>
        <w:spacing w:before="0" w:beforeAutospacing="0" w:after="0" w:afterAutospacing="0"/>
        <w:ind w:left="-180"/>
        <w:rPr>
          <w:lang w:val="ru-RU"/>
        </w:rPr>
      </w:pPr>
      <w:r w:rsidRPr="001B6FD4">
        <w:rPr>
          <w:rFonts w:ascii="Arial" w:hAnsi="Arial" w:cs="Arial"/>
          <w:bCs/>
        </w:rPr>
        <w:t>Домашнее задание.уч стр 21 четверостишие выу</w:t>
      </w:r>
      <w:r w:rsidR="001B6FD4">
        <w:rPr>
          <w:rFonts w:ascii="Arial" w:hAnsi="Arial" w:cs="Arial"/>
          <w:bCs/>
        </w:rPr>
        <w:t xml:space="preserve">чить наизусть. </w:t>
      </w:r>
      <w:proofErr w:type="spellStart"/>
      <w:r w:rsidR="001B6FD4">
        <w:rPr>
          <w:rFonts w:ascii="Arial" w:hAnsi="Arial" w:cs="Arial"/>
          <w:bCs/>
        </w:rPr>
        <w:t>Письмо</w:t>
      </w:r>
      <w:proofErr w:type="spellEnd"/>
      <w:r w:rsidR="001B6FD4">
        <w:rPr>
          <w:rFonts w:ascii="Arial" w:hAnsi="Arial" w:cs="Arial"/>
          <w:bCs/>
        </w:rPr>
        <w:t xml:space="preserve"> </w:t>
      </w:r>
      <w:proofErr w:type="spellStart"/>
      <w:r w:rsidR="001B6FD4">
        <w:rPr>
          <w:rFonts w:ascii="Arial" w:hAnsi="Arial" w:cs="Arial"/>
          <w:bCs/>
        </w:rPr>
        <w:t>по</w:t>
      </w:r>
      <w:proofErr w:type="spellEnd"/>
      <w:r w:rsidR="001B6FD4">
        <w:rPr>
          <w:rFonts w:ascii="Arial" w:hAnsi="Arial" w:cs="Arial"/>
          <w:bCs/>
        </w:rPr>
        <w:t xml:space="preserve"> </w:t>
      </w:r>
      <w:proofErr w:type="spellStart"/>
      <w:r w:rsidR="001B6FD4">
        <w:rPr>
          <w:rFonts w:ascii="Arial" w:hAnsi="Arial" w:cs="Arial"/>
          <w:bCs/>
        </w:rPr>
        <w:t>памяти</w:t>
      </w:r>
      <w:proofErr w:type="spellEnd"/>
      <w:r w:rsidR="001B6FD4">
        <w:rPr>
          <w:rFonts w:ascii="Arial" w:hAnsi="Arial" w:cs="Arial"/>
          <w:bCs/>
          <w:lang w:val="ru-RU"/>
        </w:rPr>
        <w:t>.</w:t>
      </w:r>
      <w:bookmarkStart w:id="2" w:name="_GoBack"/>
      <w:bookmarkEnd w:id="2"/>
    </w:p>
    <w:sectPr w:rsidR="00555E99" w:rsidRPr="001B6FD4" w:rsidSect="00410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24914"/>
    <w:multiLevelType w:val="hybridMultilevel"/>
    <w:tmpl w:val="91A4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E8"/>
    <w:rsid w:val="00026D53"/>
    <w:rsid w:val="00136A0C"/>
    <w:rsid w:val="001B6FD4"/>
    <w:rsid w:val="00236EBD"/>
    <w:rsid w:val="004102EB"/>
    <w:rsid w:val="00410F5A"/>
    <w:rsid w:val="004471F8"/>
    <w:rsid w:val="00555E99"/>
    <w:rsid w:val="00567405"/>
    <w:rsid w:val="005A4A01"/>
    <w:rsid w:val="00624349"/>
    <w:rsid w:val="006B579D"/>
    <w:rsid w:val="00A62533"/>
    <w:rsid w:val="00AD4FAD"/>
    <w:rsid w:val="00C64F72"/>
    <w:rsid w:val="00F070E8"/>
    <w:rsid w:val="00F2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89B6B-F816-43F8-B44E-20228B24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E8"/>
    <w:pPr>
      <w:spacing w:line="25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C64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7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70E8"/>
  </w:style>
  <w:style w:type="character" w:customStyle="1" w:styleId="Heading2Char">
    <w:name w:val="Heading 2 Char"/>
    <w:basedOn w:val="DefaultParagraphFont"/>
    <w:link w:val="Heading2"/>
    <w:uiPriority w:val="9"/>
    <w:rsid w:val="00C64F7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64F72"/>
    <w:rPr>
      <w:b/>
      <w:bCs/>
    </w:rPr>
  </w:style>
  <w:style w:type="paragraph" w:customStyle="1" w:styleId="c0">
    <w:name w:val="c0"/>
    <w:basedOn w:val="Normal"/>
    <w:rsid w:val="00026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DefaultParagraphFont"/>
    <w:rsid w:val="00026D53"/>
  </w:style>
  <w:style w:type="paragraph" w:styleId="BalloonText">
    <w:name w:val="Balloon Text"/>
    <w:basedOn w:val="Normal"/>
    <w:link w:val="BalloonTextChar"/>
    <w:uiPriority w:val="99"/>
    <w:semiHidden/>
    <w:unhideWhenUsed/>
    <w:rsid w:val="001B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Соловьев</dc:creator>
  <cp:keywords/>
  <dc:description/>
  <cp:lastModifiedBy>Иван Соловьев</cp:lastModifiedBy>
  <cp:revision>5</cp:revision>
  <cp:lastPrinted>2013-10-02T19:51:00Z</cp:lastPrinted>
  <dcterms:created xsi:type="dcterms:W3CDTF">2013-09-30T18:02:00Z</dcterms:created>
  <dcterms:modified xsi:type="dcterms:W3CDTF">2013-10-02T19:51:00Z</dcterms:modified>
</cp:coreProperties>
</file>