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23" w:rsidRPr="00DA7A36" w:rsidRDefault="001F4723" w:rsidP="001F4723">
      <w:pPr>
        <w:rPr>
          <w:rFonts w:ascii="Times New Roman" w:hAnsi="Times New Roman" w:cs="Times New Roman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1F4723" w:rsidRPr="00DA7A36" w:rsidTr="001F4723">
        <w:trPr>
          <w:trHeight w:val="10235"/>
        </w:trPr>
        <w:tc>
          <w:tcPr>
            <w:tcW w:w="9856" w:type="dxa"/>
          </w:tcPr>
          <w:p w:rsidR="001F4723" w:rsidRPr="00DA7A36" w:rsidRDefault="001F4723" w:rsidP="001F47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Родина Олимпийских игр?</w:t>
            </w:r>
          </w:p>
          <w:tbl>
            <w:tblPr>
              <w:tblStyle w:val="a3"/>
              <w:tblW w:w="0" w:type="auto"/>
              <w:tblInd w:w="1095" w:type="dxa"/>
              <w:tblLook w:val="04A0" w:firstRow="1" w:lastRow="0" w:firstColumn="1" w:lastColumn="0" w:noHBand="0" w:noVBand="1"/>
            </w:tblPr>
            <w:tblGrid>
              <w:gridCol w:w="5090"/>
            </w:tblGrid>
            <w:tr w:rsidR="001F4723" w:rsidRPr="00DA7A36" w:rsidTr="001F4723">
              <w:trPr>
                <w:trHeight w:val="630"/>
              </w:trPr>
              <w:tc>
                <w:tcPr>
                  <w:tcW w:w="5090" w:type="dxa"/>
                </w:tcPr>
                <w:p w:rsidR="001F4723" w:rsidRPr="00DA7A36" w:rsidRDefault="001F4723" w:rsidP="001F472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1F4723" w:rsidRPr="00DA7A36" w:rsidRDefault="001F4723" w:rsidP="001F4723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Обувь для занятия спортом, которая в наши дни стала модна?</w:t>
            </w:r>
          </w:p>
          <w:tbl>
            <w:tblPr>
              <w:tblStyle w:val="a3"/>
              <w:tblW w:w="0" w:type="auto"/>
              <w:tblInd w:w="1095" w:type="dxa"/>
              <w:tblLook w:val="04A0" w:firstRow="1" w:lastRow="0" w:firstColumn="1" w:lastColumn="0" w:noHBand="0" w:noVBand="1"/>
            </w:tblPr>
            <w:tblGrid>
              <w:gridCol w:w="5198"/>
            </w:tblGrid>
            <w:tr w:rsidR="001F4723" w:rsidRPr="00DA7A36" w:rsidTr="001F4723">
              <w:trPr>
                <w:trHeight w:val="573"/>
              </w:trPr>
              <w:tc>
                <w:tcPr>
                  <w:tcW w:w="5198" w:type="dxa"/>
                </w:tcPr>
                <w:p w:rsidR="001F4723" w:rsidRPr="00DA7A36" w:rsidRDefault="001F4723" w:rsidP="001F472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1F4723" w:rsidRPr="00DA7A36" w:rsidRDefault="001F4723" w:rsidP="001F4723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В каком городе пройдет Олимпиада 2014?</w:t>
            </w:r>
          </w:p>
          <w:tbl>
            <w:tblPr>
              <w:tblStyle w:val="a3"/>
              <w:tblW w:w="0" w:type="auto"/>
              <w:tblInd w:w="1095" w:type="dxa"/>
              <w:tblLook w:val="04A0" w:firstRow="1" w:lastRow="0" w:firstColumn="1" w:lastColumn="0" w:noHBand="0" w:noVBand="1"/>
            </w:tblPr>
            <w:tblGrid>
              <w:gridCol w:w="5228"/>
            </w:tblGrid>
            <w:tr w:rsidR="001F4723" w:rsidRPr="00DA7A36" w:rsidTr="001F4723">
              <w:trPr>
                <w:trHeight w:val="554"/>
              </w:trPr>
              <w:tc>
                <w:tcPr>
                  <w:tcW w:w="5228" w:type="dxa"/>
                </w:tcPr>
                <w:p w:rsidR="001F4723" w:rsidRPr="00DA7A36" w:rsidRDefault="001F4723" w:rsidP="001F472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1F4723" w:rsidRPr="00DA7A36" w:rsidRDefault="001F4723" w:rsidP="001F4723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Что сбивают, играя в боулинг?</w:t>
            </w:r>
          </w:p>
          <w:tbl>
            <w:tblPr>
              <w:tblStyle w:val="a3"/>
              <w:tblW w:w="0" w:type="auto"/>
              <w:tblInd w:w="1095" w:type="dxa"/>
              <w:tblLook w:val="04A0" w:firstRow="1" w:lastRow="0" w:firstColumn="1" w:lastColumn="0" w:noHBand="0" w:noVBand="1"/>
            </w:tblPr>
            <w:tblGrid>
              <w:gridCol w:w="5228"/>
            </w:tblGrid>
            <w:tr w:rsidR="001F4723" w:rsidRPr="00DA7A36" w:rsidTr="001F4723">
              <w:trPr>
                <w:trHeight w:val="554"/>
              </w:trPr>
              <w:tc>
                <w:tcPr>
                  <w:tcW w:w="5228" w:type="dxa"/>
                </w:tcPr>
                <w:p w:rsidR="001F4723" w:rsidRPr="00DA7A36" w:rsidRDefault="001F4723" w:rsidP="001F472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1F4723" w:rsidRPr="00DA7A36" w:rsidRDefault="001F4723" w:rsidP="001F4723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Спортивное соревнование, состоящее из двух видов упражнений?</w:t>
            </w:r>
          </w:p>
          <w:tbl>
            <w:tblPr>
              <w:tblStyle w:val="a3"/>
              <w:tblW w:w="0" w:type="auto"/>
              <w:tblInd w:w="1095" w:type="dxa"/>
              <w:tblLook w:val="04A0" w:firstRow="1" w:lastRow="0" w:firstColumn="1" w:lastColumn="0" w:noHBand="0" w:noVBand="1"/>
            </w:tblPr>
            <w:tblGrid>
              <w:gridCol w:w="5303"/>
            </w:tblGrid>
            <w:tr w:rsidR="001F4723" w:rsidRPr="00DA7A36" w:rsidTr="001F4723">
              <w:trPr>
                <w:trHeight w:val="611"/>
              </w:trPr>
              <w:tc>
                <w:tcPr>
                  <w:tcW w:w="5303" w:type="dxa"/>
                </w:tcPr>
                <w:p w:rsidR="001F4723" w:rsidRPr="00DA7A36" w:rsidRDefault="001F4723" w:rsidP="001F472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1F4723" w:rsidRPr="00DA7A36" w:rsidRDefault="001F4723" w:rsidP="001F4723">
            <w:pPr>
              <w:pStyle w:val="a4"/>
              <w:ind w:left="108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На каком сооружении принято вручать награды победителям спортивных состязаний?</w:t>
            </w:r>
          </w:p>
          <w:tbl>
            <w:tblPr>
              <w:tblStyle w:val="a3"/>
              <w:tblW w:w="0" w:type="auto"/>
              <w:tblInd w:w="1095" w:type="dxa"/>
              <w:tblLook w:val="04A0" w:firstRow="1" w:lastRow="0" w:firstColumn="1" w:lastColumn="0" w:noHBand="0" w:noVBand="1"/>
            </w:tblPr>
            <w:tblGrid>
              <w:gridCol w:w="5486"/>
            </w:tblGrid>
            <w:tr w:rsidR="001F4723" w:rsidRPr="00DA7A36" w:rsidTr="001F4723">
              <w:trPr>
                <w:trHeight w:val="478"/>
              </w:trPr>
              <w:tc>
                <w:tcPr>
                  <w:tcW w:w="5486" w:type="dxa"/>
                </w:tcPr>
                <w:p w:rsidR="001F4723" w:rsidRPr="00DA7A36" w:rsidRDefault="001F4723" w:rsidP="001F472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4723" w:rsidRPr="00DA7A36" w:rsidRDefault="001F4723" w:rsidP="001F4723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p w:rsidR="001F4723" w:rsidRPr="00DA7A36" w:rsidRDefault="001F4723" w:rsidP="001F4723">
      <w:pPr>
        <w:rPr>
          <w:rFonts w:ascii="Times New Roman" w:hAnsi="Times New Roman" w:cs="Times New Roman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1F4723" w:rsidRPr="00DA7A36" w:rsidTr="003862C9">
        <w:trPr>
          <w:trHeight w:val="9477"/>
        </w:trPr>
        <w:tc>
          <w:tcPr>
            <w:tcW w:w="9691" w:type="dxa"/>
          </w:tcPr>
          <w:p w:rsidR="001F4723" w:rsidRPr="00DA7A36" w:rsidRDefault="001F4723" w:rsidP="001F47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Какие зимние виды спорта существуют?</w:t>
            </w:r>
          </w:p>
          <w:tbl>
            <w:tblPr>
              <w:tblStyle w:val="a3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3862C9" w:rsidRPr="00DA7A36" w:rsidTr="003862C9">
              <w:trPr>
                <w:trHeight w:val="677"/>
              </w:trPr>
              <w:tc>
                <w:tcPr>
                  <w:tcW w:w="6662" w:type="dxa"/>
                </w:tcPr>
                <w:p w:rsidR="003862C9" w:rsidRPr="00DA7A36" w:rsidRDefault="003862C9" w:rsidP="003862C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3862C9" w:rsidRPr="00DA7A36" w:rsidRDefault="003862C9" w:rsidP="003862C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Начало бега?</w:t>
            </w:r>
          </w:p>
          <w:tbl>
            <w:tblPr>
              <w:tblStyle w:val="a3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5117"/>
            </w:tblGrid>
            <w:tr w:rsidR="003862C9" w:rsidRPr="00DA7A36" w:rsidTr="003862C9">
              <w:trPr>
                <w:trHeight w:val="329"/>
              </w:trPr>
              <w:tc>
                <w:tcPr>
                  <w:tcW w:w="5117" w:type="dxa"/>
                </w:tcPr>
                <w:p w:rsidR="003862C9" w:rsidRPr="00DA7A36" w:rsidRDefault="003862C9" w:rsidP="003862C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3862C9" w:rsidRPr="00DA7A36" w:rsidRDefault="003862C9" w:rsidP="003862C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Имеет два конца и ни одного начала?</w:t>
            </w:r>
          </w:p>
          <w:tbl>
            <w:tblPr>
              <w:tblStyle w:val="a3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5132"/>
            </w:tblGrid>
            <w:tr w:rsidR="003862C9" w:rsidRPr="00DA7A36" w:rsidTr="003862C9">
              <w:trPr>
                <w:trHeight w:val="329"/>
              </w:trPr>
              <w:tc>
                <w:tcPr>
                  <w:tcW w:w="5132" w:type="dxa"/>
                </w:tcPr>
                <w:p w:rsidR="003862C9" w:rsidRPr="00DA7A36" w:rsidRDefault="003862C9" w:rsidP="003862C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3862C9" w:rsidRPr="00DA7A36" w:rsidRDefault="003862C9" w:rsidP="003862C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862C9" w:rsidRPr="00DA7A36" w:rsidRDefault="001F4723" w:rsidP="003862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Олимпийский девиз?</w:t>
            </w:r>
          </w:p>
          <w:tbl>
            <w:tblPr>
              <w:tblStyle w:val="a3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5583"/>
            </w:tblGrid>
            <w:tr w:rsidR="003862C9" w:rsidRPr="00DA7A36" w:rsidTr="003862C9">
              <w:trPr>
                <w:trHeight w:val="318"/>
              </w:trPr>
              <w:tc>
                <w:tcPr>
                  <w:tcW w:w="5583" w:type="dxa"/>
                </w:tcPr>
                <w:p w:rsidR="003862C9" w:rsidRPr="00DA7A36" w:rsidRDefault="003862C9" w:rsidP="003862C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3862C9" w:rsidRPr="00DA7A36" w:rsidRDefault="003862C9" w:rsidP="003862C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1F4723" w:rsidP="001F47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Часть игры в футбол?</w:t>
            </w:r>
          </w:p>
          <w:tbl>
            <w:tblPr>
              <w:tblStyle w:val="a3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5102"/>
            </w:tblGrid>
            <w:tr w:rsidR="003862C9" w:rsidRPr="00DA7A36" w:rsidTr="003862C9">
              <w:trPr>
                <w:trHeight w:val="329"/>
              </w:trPr>
              <w:tc>
                <w:tcPr>
                  <w:tcW w:w="5102" w:type="dxa"/>
                </w:tcPr>
                <w:p w:rsidR="003862C9" w:rsidRPr="00DA7A36" w:rsidRDefault="003862C9" w:rsidP="003862C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3862C9" w:rsidRPr="00DA7A36" w:rsidRDefault="003862C9" w:rsidP="003862C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4723" w:rsidRPr="00DA7A36" w:rsidRDefault="003862C9" w:rsidP="003862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7A36">
              <w:rPr>
                <w:rFonts w:ascii="Times New Roman" w:hAnsi="Times New Roman" w:cs="Times New Roman"/>
                <w:sz w:val="36"/>
                <w:szCs w:val="36"/>
              </w:rPr>
              <w:t>Клетчатая прозрачная стенка на орте?</w:t>
            </w:r>
          </w:p>
          <w:tbl>
            <w:tblPr>
              <w:tblStyle w:val="a3"/>
              <w:tblW w:w="0" w:type="auto"/>
              <w:tblInd w:w="717" w:type="dxa"/>
              <w:tblLook w:val="04A0" w:firstRow="1" w:lastRow="0" w:firstColumn="1" w:lastColumn="0" w:noHBand="0" w:noVBand="1"/>
            </w:tblPr>
            <w:tblGrid>
              <w:gridCol w:w="5132"/>
            </w:tblGrid>
            <w:tr w:rsidR="003862C9" w:rsidRPr="00DA7A36" w:rsidTr="003862C9">
              <w:trPr>
                <w:trHeight w:val="390"/>
              </w:trPr>
              <w:tc>
                <w:tcPr>
                  <w:tcW w:w="5132" w:type="dxa"/>
                </w:tcPr>
                <w:p w:rsidR="003862C9" w:rsidRPr="00DA7A36" w:rsidRDefault="003862C9" w:rsidP="003862C9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62C9" w:rsidRPr="00DA7A36" w:rsidRDefault="003862C9" w:rsidP="003862C9">
            <w:pPr>
              <w:pStyle w:val="a4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F4723" w:rsidRDefault="001F4723" w:rsidP="001F4723"/>
    <w:sectPr w:rsidR="001F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9B1"/>
    <w:multiLevelType w:val="hybridMultilevel"/>
    <w:tmpl w:val="29AC0046"/>
    <w:lvl w:ilvl="0" w:tplc="C1241F84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C273B"/>
    <w:multiLevelType w:val="hybridMultilevel"/>
    <w:tmpl w:val="2EFAA2A0"/>
    <w:lvl w:ilvl="0" w:tplc="53D21D9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86BFC"/>
    <w:multiLevelType w:val="hybridMultilevel"/>
    <w:tmpl w:val="EC9C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3"/>
    <w:rsid w:val="001F4723"/>
    <w:rsid w:val="003862C9"/>
    <w:rsid w:val="00B62892"/>
    <w:rsid w:val="00D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2</cp:revision>
  <cp:lastPrinted>2013-10-28T14:56:00Z</cp:lastPrinted>
  <dcterms:created xsi:type="dcterms:W3CDTF">2013-10-28T14:41:00Z</dcterms:created>
  <dcterms:modified xsi:type="dcterms:W3CDTF">2013-10-31T11:15:00Z</dcterms:modified>
</cp:coreProperties>
</file>