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7" w:rsidRDefault="00254CB7" w:rsidP="00254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Местоимения</w:t>
      </w:r>
    </w:p>
    <w:p w:rsidR="002E158C" w:rsidRDefault="002E158C" w:rsidP="002E158C">
      <w:pPr>
        <w:pStyle w:val="c1"/>
        <w:rPr>
          <w:rStyle w:val="c2"/>
        </w:rPr>
      </w:pPr>
      <w:r w:rsidRPr="00F55FA8">
        <w:rPr>
          <w:rStyle w:val="c2"/>
          <w:b/>
        </w:rPr>
        <w:t>Цель урока</w:t>
      </w:r>
      <w:r>
        <w:rPr>
          <w:rStyle w:val="c2"/>
        </w:rPr>
        <w:t>: сформировать представление о местоимении как части речи. Познакомить с особенностями местоимений и их ролью в нашей речи. Формировать умение распознавать их в тексте. Совершенствовать умение писать слова с изученными орфограммами. Развивать орфографическую зоркость, внимание, мышление, речь.</w:t>
      </w:r>
    </w:p>
    <w:p w:rsidR="002E158C" w:rsidRPr="00E724AD" w:rsidRDefault="002E158C" w:rsidP="002E158C">
      <w:pPr>
        <w:spacing w:before="100" w:beforeAutospacing="1" w:after="100" w:afterAutospacing="1"/>
      </w:pPr>
      <w:r w:rsidRPr="00E724AD">
        <w:rPr>
          <w:b/>
          <w:bCs/>
        </w:rPr>
        <w:t>Задачи:</w:t>
      </w:r>
      <w:r w:rsidRPr="00E724AD">
        <w:t xml:space="preserve"> </w:t>
      </w:r>
    </w:p>
    <w:p w:rsidR="002E158C" w:rsidRPr="00E724AD" w:rsidRDefault="002E158C" w:rsidP="002E158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E724AD">
        <w:t>закрепить понятие о местоимении, о роли местоимений в речи;</w:t>
      </w:r>
    </w:p>
    <w:p w:rsidR="002E158C" w:rsidRPr="00E724AD" w:rsidRDefault="002E158C" w:rsidP="002E158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E724AD">
        <w:t>познакомить с личными местоимениями; разъяснить, почему их называют личными;</w:t>
      </w:r>
    </w:p>
    <w:p w:rsidR="002E158C" w:rsidRPr="00E724AD" w:rsidRDefault="002E158C" w:rsidP="002E158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E724AD">
        <w:t>упражняться в определении рода, числа, лица местоимений;</w:t>
      </w:r>
    </w:p>
    <w:p w:rsidR="002E158C" w:rsidRPr="00E724AD" w:rsidRDefault="002E158C" w:rsidP="002E158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E724AD">
        <w:t>замене существительных местоимениями в речи;</w:t>
      </w:r>
    </w:p>
    <w:p w:rsidR="002E158C" w:rsidRPr="00E724AD" w:rsidRDefault="002E158C" w:rsidP="002E158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E724AD">
        <w:t>воспитывать любовь к русскому языку, чувство коллективизма;</w:t>
      </w:r>
    </w:p>
    <w:p w:rsidR="002E158C" w:rsidRPr="00E724AD" w:rsidRDefault="002E158C" w:rsidP="002E158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E724AD">
        <w:t>развивать внимание, память, мышление, речь уч-ся.</w:t>
      </w:r>
    </w:p>
    <w:p w:rsidR="00C118C2" w:rsidRPr="00C118C2" w:rsidRDefault="00C118C2" w:rsidP="00C11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C118C2" w:rsidRPr="00C118C2" w:rsidRDefault="00C118C2" w:rsidP="00C11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ребята. Я рада видеть вас на уроке и надеюсь, что это взаимно.</w:t>
      </w:r>
    </w:p>
    <w:p w:rsidR="00C118C2" w:rsidRPr="00C118C2" w:rsidRDefault="00C118C2" w:rsidP="00C11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хотелось бы узнать, с каким настроением вы пришли сегодня на урок</w:t>
      </w:r>
      <w:r w:rsid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8F4" w:rsidRPr="002E158C" w:rsidRDefault="002E158C" w:rsidP="002E158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Минутка чистописания а и </w:t>
      </w:r>
      <w:proofErr w:type="gramStart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э </w:t>
      </w:r>
    </w:p>
    <w:p w:rsidR="002E158C" w:rsidRPr="002E158C" w:rsidRDefault="002E158C" w:rsidP="002E15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какую букву мы будем писать? Какая лишняя?</w:t>
      </w:r>
    </w:p>
    <w:p w:rsidR="002E158C" w:rsidRPr="002E158C" w:rsidRDefault="002E158C" w:rsidP="002E15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ряд букв, продолжите его </w:t>
      </w:r>
      <w:proofErr w:type="spellStart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кя</w:t>
      </w:r>
      <w:proofErr w:type="spellEnd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 </w:t>
      </w:r>
      <w:proofErr w:type="spellStart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0F4" w:rsidRDefault="00254CB7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Словарно-орфографическая работа</w:t>
      </w:r>
    </w:p>
    <w:p w:rsidR="001F48B1" w:rsidRDefault="008C50F4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сква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еза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сейча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шес.надцать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м.локо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л.сица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килогра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п.тух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то..а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т.традь</w:t>
      </w:r>
      <w:proofErr w:type="spellEnd"/>
      <w:r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54CB7"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(слайд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эл. доске </w:t>
      </w:r>
      <w:r w:rsidR="00254CB7"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F242C" w:rsidRPr="008C5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4CB7" w:rsidRPr="00CB53AD" w:rsidRDefault="00254CB7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того</w:t>
      </w:r>
      <w:proofErr w:type="gram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назвать слово из словаря, с которым мы познакомимся на уроке, необходимо в каждом данном слове выделить букву, являющуюся в нем орфограммой.</w:t>
      </w:r>
    </w:p>
    <w:p w:rsidR="00254CB7" w:rsidRDefault="00254CB7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слово получилось?</w:t>
      </w:r>
    </w:p>
    <w:p w:rsidR="008C50F4" w:rsidRPr="008C50F4" w:rsidRDefault="008C50F4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5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Местоимение</w:t>
      </w:r>
    </w:p>
    <w:p w:rsidR="00254CB7" w:rsidRPr="00CB53AD" w:rsidRDefault="00254CB7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можете сказать о написании этого слова?</w:t>
      </w:r>
    </w:p>
    <w:p w:rsidR="00254CB7" w:rsidRDefault="00254CB7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Запишите слово в тетрадь, выделив орфограммы. </w:t>
      </w:r>
    </w:p>
    <w:p w:rsidR="008C50F4" w:rsidRPr="00CB53AD" w:rsidRDefault="008C50F4" w:rsidP="008C5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необходимо выяснить, почему эта часть речи получила такое название.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Вместо какой части речи мы употребили в предложениях местоимения? Назовите эти существительные. А теперь разберите слово местоимение по составу.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– О - ИМЕНИЕ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же эта часть речи получила такое название?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учитель напоминает, что слово "местоимение" заимствовано из старославянского языка. В нем оно создано по образцу греческого слова "</w:t>
      </w:r>
      <w:proofErr w:type="spell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антонимиа</w:t>
      </w:r>
      <w:proofErr w:type="spell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которое сложено из "анти" (вместо) и "</w:t>
      </w:r>
      <w:proofErr w:type="spell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</w:t>
      </w:r>
      <w:proofErr w:type="spell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(имя). В старославянском языке слово "местоимение" образовано из слияния сочетаний слов "вместо" + "имени" с прибавлением суффикса </w:t>
      </w:r>
      <w:proofErr w:type="gram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proofErr w:type="gram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е). В результате фонетических изменений начальное "в" отпало. Сейчас в слове "местоимение" выделяется основа и окончание.</w:t>
      </w:r>
    </w:p>
    <w:p w:rsidR="008C50F4" w:rsidRDefault="008C50F4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сформулирует тему урока?</w:t>
      </w:r>
    </w:p>
    <w:p w:rsidR="008C50F4" w:rsidRPr="008C50F4" w:rsidRDefault="008C50F4" w:rsidP="008C5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«Отыщи местоимение в слове»</w:t>
      </w:r>
    </w:p>
    <w:p w:rsidR="008C50F4" w:rsidRPr="008C50F4" w:rsidRDefault="008C50F4" w:rsidP="008C5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ква, 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ло, 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сяча, 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сота, буль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куран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шка, п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магнитоф</w:t>
      </w:r>
      <w:r w:rsidRPr="008C5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  <w:r w:rsidRPr="008C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 Выпишите местоимения в тетрадь.</w:t>
      </w:r>
      <w:proofErr w:type="gramEnd"/>
    </w:p>
    <w:p w:rsidR="008C50F4" w:rsidRPr="00CB53AD" w:rsidRDefault="008C50F4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E5" w:rsidRPr="002E158C" w:rsidRDefault="00CF242C" w:rsidP="00CF242C">
      <w:pPr>
        <w:rPr>
          <w:rFonts w:ascii="Times New Roman" w:hAnsi="Times New Roman" w:cs="Times New Roman"/>
          <w:sz w:val="24"/>
          <w:szCs w:val="24"/>
        </w:rPr>
      </w:pPr>
      <w:r w:rsidRPr="002E158C">
        <w:rPr>
          <w:rFonts w:ascii="Times New Roman" w:hAnsi="Times New Roman" w:cs="Times New Roman"/>
          <w:sz w:val="24"/>
          <w:szCs w:val="24"/>
        </w:rPr>
        <w:t>Проблемная ситуация</w:t>
      </w:r>
      <w:r w:rsidR="00CD74E5" w:rsidRPr="002E158C">
        <w:rPr>
          <w:rFonts w:ascii="Times New Roman" w:hAnsi="Times New Roman" w:cs="Times New Roman"/>
          <w:sz w:val="24"/>
          <w:szCs w:val="24"/>
        </w:rPr>
        <w:t>.  Редактирование текста.</w:t>
      </w:r>
      <w:r w:rsidR="00315B49" w:rsidRPr="002E158C">
        <w:rPr>
          <w:rFonts w:ascii="Times New Roman" w:hAnsi="Times New Roman" w:cs="Times New Roman"/>
          <w:sz w:val="24"/>
          <w:szCs w:val="24"/>
        </w:rPr>
        <w:t xml:space="preserve"> Прочитайте те</w:t>
      </w:r>
      <w:proofErr w:type="gramStart"/>
      <w:r w:rsidR="00315B49" w:rsidRPr="002E158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315B49" w:rsidRPr="002E158C">
        <w:rPr>
          <w:rFonts w:ascii="Times New Roman" w:hAnsi="Times New Roman" w:cs="Times New Roman"/>
          <w:sz w:val="24"/>
          <w:szCs w:val="24"/>
        </w:rPr>
        <w:t>о одно из путешествий.</w:t>
      </w:r>
    </w:p>
    <w:p w:rsidR="00CF242C" w:rsidRPr="002E158C" w:rsidRDefault="00CF242C" w:rsidP="00CF242C">
      <w:pPr>
        <w:rPr>
          <w:rFonts w:ascii="Times New Roman" w:hAnsi="Times New Roman" w:cs="Times New Roman"/>
          <w:sz w:val="24"/>
          <w:szCs w:val="24"/>
        </w:rPr>
      </w:pPr>
      <w:r w:rsidRPr="002E158C">
        <w:rPr>
          <w:rFonts w:ascii="Times New Roman" w:hAnsi="Times New Roman" w:cs="Times New Roman"/>
          <w:i/>
          <w:iCs/>
          <w:sz w:val="24"/>
          <w:szCs w:val="24"/>
        </w:rPr>
        <w:t xml:space="preserve">Однажды я шел по лугу. Ко мне пристала ласточка. Она кружилась около меня. Ласточка задевала меня за плечо и жалобно кричала, словно я  отнял  у нее птенца, и она просила отдать  его обратно. Я не понимал, что ей нужно, и рассказал о ласточке деду. Он посмеялся надо мной и разъяснил мне загадку. Человек идет по лугу и спугивает сотни насекомых. Ласточка уже не ищет их в траве. Она летает около человека и ловит их на лету.  </w:t>
      </w:r>
    </w:p>
    <w:p w:rsidR="00D85CF7" w:rsidRPr="002E158C" w:rsidRDefault="00D85CF7" w:rsidP="00D85CF7">
      <w:pPr>
        <w:pStyle w:val="c1"/>
        <w:rPr>
          <w:i/>
        </w:rPr>
      </w:pPr>
      <w:r w:rsidRPr="002E158C">
        <w:rPr>
          <w:rStyle w:val="c2"/>
        </w:rPr>
        <w:t>-Такие слова, которые не называют предмет, а только на него указывают, называются местоимениями</w:t>
      </w:r>
      <w:r w:rsidRPr="002E158C">
        <w:rPr>
          <w:rStyle w:val="c2"/>
          <w:i/>
        </w:rPr>
        <w:t>.</w:t>
      </w:r>
    </w:p>
    <w:p w:rsidR="00CD74E5" w:rsidRPr="00CB53AD" w:rsidRDefault="00CD74E5" w:rsidP="00CD74E5">
      <w:pPr>
        <w:rPr>
          <w:rFonts w:ascii="Times New Roman" w:hAnsi="Times New Roman" w:cs="Times New Roman"/>
          <w:sz w:val="24"/>
          <w:szCs w:val="24"/>
        </w:rPr>
      </w:pPr>
      <w:r w:rsidRPr="00CB53AD">
        <w:rPr>
          <w:rFonts w:ascii="Times New Roman" w:hAnsi="Times New Roman" w:cs="Times New Roman"/>
          <w:sz w:val="24"/>
          <w:szCs w:val="24"/>
        </w:rPr>
        <w:t>-Какую речевую ошибку вы заметили в данном тексте</w:t>
      </w:r>
      <w:proofErr w:type="gramStart"/>
      <w:r w:rsidRPr="00CB53A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B53AD">
        <w:rPr>
          <w:rFonts w:ascii="Times New Roman" w:hAnsi="Times New Roman" w:cs="Times New Roman"/>
          <w:sz w:val="24"/>
          <w:szCs w:val="24"/>
        </w:rPr>
        <w:t>повтор слов)</w:t>
      </w:r>
    </w:p>
    <w:p w:rsidR="00CD74E5" w:rsidRPr="00CB53AD" w:rsidRDefault="00CD74E5" w:rsidP="00CD74E5">
      <w:pPr>
        <w:rPr>
          <w:rFonts w:ascii="Times New Roman" w:hAnsi="Times New Roman" w:cs="Times New Roman"/>
          <w:sz w:val="24"/>
          <w:szCs w:val="24"/>
        </w:rPr>
      </w:pPr>
      <w:r w:rsidRPr="00CB53AD">
        <w:rPr>
          <w:rFonts w:ascii="Times New Roman" w:hAnsi="Times New Roman" w:cs="Times New Roman"/>
          <w:sz w:val="24"/>
          <w:szCs w:val="24"/>
        </w:rPr>
        <w:t xml:space="preserve">Как её исправить? Давайте отредактируем </w:t>
      </w:r>
      <w:r w:rsidR="00315B49" w:rsidRPr="00CB53AD">
        <w:rPr>
          <w:rFonts w:ascii="Times New Roman" w:hAnsi="Times New Roman" w:cs="Times New Roman"/>
          <w:sz w:val="24"/>
          <w:szCs w:val="24"/>
        </w:rPr>
        <w:t>(работа в парах</w:t>
      </w:r>
      <w:r w:rsidR="00CF242C" w:rsidRPr="00CB53AD">
        <w:rPr>
          <w:rFonts w:ascii="Times New Roman" w:hAnsi="Times New Roman" w:cs="Times New Roman"/>
          <w:sz w:val="24"/>
          <w:szCs w:val="24"/>
        </w:rPr>
        <w:t xml:space="preserve"> на карточках</w:t>
      </w:r>
      <w:proofErr w:type="gramStart"/>
      <w:r w:rsidR="00315B49" w:rsidRPr="00CB53A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B53AD">
        <w:rPr>
          <w:rFonts w:ascii="Times New Roman" w:hAnsi="Times New Roman" w:cs="Times New Roman"/>
          <w:sz w:val="24"/>
          <w:szCs w:val="24"/>
        </w:rPr>
        <w:t xml:space="preserve"> показ слайда читают готовый текст)</w:t>
      </w:r>
      <w:r w:rsidR="00315B49" w:rsidRPr="00CB53AD">
        <w:rPr>
          <w:rFonts w:ascii="Times New Roman" w:hAnsi="Times New Roman" w:cs="Times New Roman"/>
          <w:sz w:val="24"/>
          <w:szCs w:val="24"/>
        </w:rPr>
        <w:t xml:space="preserve">. </w:t>
      </w:r>
      <w:r w:rsidR="00315B49"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Прочитайте, что же получится, если мы исправим речевую ошибку.</w:t>
      </w:r>
    </w:p>
    <w:p w:rsidR="00315B49" w:rsidRPr="00CB53AD" w:rsidRDefault="00315B49" w:rsidP="0031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 и цели урока</w:t>
      </w:r>
      <w:r w:rsidRPr="00CB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слова, которые помогли нам исправить ошибки.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какой части речи мы их употребили?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о какой части речи мы будем сегодня говорить?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Выясним, какова же роль местоимения в речи?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Вернемся к нашим предложениям, в которых мы исправляли ошибки.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речевую ошибку помогли исправить местоимения?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же мы используем в речи местоимения?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 2.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(слайд)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Местоимения делают нашу речь разнообразной, яркой, помогают избежать повторов.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же различие в значении местоимения и имени существительного?</w:t>
      </w:r>
    </w:p>
    <w:p w:rsidR="00ED228E" w:rsidRPr="00CB53AD" w:rsidRDefault="00AA7EB4" w:rsidP="00ED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- часть речи, которая указывает на предмет, но не называет его.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Подведем </w:t>
      </w:r>
      <w:proofErr w:type="gram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proofErr w:type="gram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слова </w:t>
      </w:r>
      <w:proofErr w:type="gram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 могут заменять местоимения?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морфологические признаки  существительного вы знаете? 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Неизменяемые признаки: </w:t>
      </w:r>
      <w:proofErr w:type="spell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</w:t>
      </w:r>
      <w:proofErr w:type="spell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неодуш</w:t>
      </w:r>
      <w:proofErr w:type="spell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</w:t>
      </w:r>
      <w:proofErr w:type="spell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нариц</w:t>
      </w:r>
      <w:proofErr w:type="spell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.; склонение, род.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признаки: число, падеж.</w:t>
      </w:r>
    </w:p>
    <w:p w:rsidR="00CB53AD" w:rsidRPr="00CB53AD" w:rsidRDefault="00CB53AD" w:rsidP="00CB53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гипотезу мы можем выдвинуть? (предположение) (слайд)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Гипотеза: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местоимения могут заменять имена существительные, значит, они могут иметь те же морфологические признаки, что и имена существительные. </w:t>
      </w:r>
    </w:p>
    <w:p w:rsidR="00CB53AD" w:rsidRPr="00CB53AD" w:rsidRDefault="00CB53AD" w:rsidP="00CB53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проблему мы перед собой поставим?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 выяснить, какие морфологические признаки могут быть у местоимения? Изменяются ли местоимения по числам и падежам.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найти общие признаки у имени существительного и местоимений.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На какой вопрос отвечает слово </w:t>
      </w:r>
      <w:r w:rsidRPr="00CB5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ласточка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местоимение, его заменившее?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Значит 1 сходство: 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местоимение отвечает на те же вопросы, что и имя существительное, но это относится только к личным местоимениям (на доске прикрепляется слово ЛИЧНЫЕ и табличка?</w:t>
      </w:r>
      <w:proofErr w:type="gram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= </w:t>
      </w:r>
      <w:proofErr w:type="gram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?С</w:t>
      </w:r>
      <w:proofErr w:type="gram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УЩ)</w:t>
      </w:r>
    </w:p>
    <w:p w:rsidR="00CB53AD" w:rsidRPr="00CB53AD" w:rsidRDefault="00CB53AD" w:rsidP="00CB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 личным местоимениям относятся местоимения я, ты, он, она, оно, они, вы, мы.</w:t>
      </w:r>
      <w:proofErr w:type="gramEnd"/>
    </w:p>
    <w:p w:rsidR="00ED228E" w:rsidRPr="00CB53AD" w:rsidRDefault="00ED228E" w:rsidP="00ED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Проверим правильность нашего утверждения, </w:t>
      </w:r>
      <w:r w:rsidRPr="00CB5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прочитав правило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на странице </w:t>
      </w:r>
      <w:r w:rsidRPr="00CB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</w:t>
      </w:r>
    </w:p>
    <w:p w:rsidR="00ED228E" w:rsidRPr="00CB53AD" w:rsidRDefault="00ED228E" w:rsidP="00ED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правила в учебнике).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ещё можно сделать вывод на основе прочитанного правила?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личными местоимениями.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вас на парте лежат карточки со словами, приготовьте их. Вам необходимо поднять карточку с тем словом, которое является ответом на мой вопрос: 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местоимение вы употребите, говоря о себе, указывая на себя?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говорите от лица людей, какое местоимение нужно использовать?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необходимо обратиться к собеседнику (собеседникам), какие местоимения нужно употребить?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нужно употребить местоимение Вы, обращаясь к одному лицу?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говорят о человеке, который в данный момент отсутствует, какие местоимения употребим?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это группа лиц? 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названные местоимения называются личными. Как вы думаете, почему?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(Все они указывают на лица)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Перечислим еще раз все личные местоимения.</w:t>
      </w:r>
      <w:r w:rsid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EB4" w:rsidRPr="00CB53AD" w:rsidRDefault="00AA7EB4" w:rsidP="00AA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Мы, Ты и Вы,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Она, Оно, Они –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слова отличные,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Важные и личные</w:t>
      </w:r>
      <w:proofErr w:type="gram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без сомнения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местоимения.</w:t>
      </w:r>
      <w:r w:rsidR="00CF242C"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CF7" w:rsidRPr="00CB53AD" w:rsidRDefault="00D85CF7" w:rsidP="00D8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4 .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Местоимения отвечают </w:t>
      </w:r>
      <w:proofErr w:type="gram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вопросы, что и имена существительные.</w:t>
      </w:r>
    </w:p>
    <w:p w:rsidR="00D85CF7" w:rsidRDefault="00D85CF7" w:rsidP="00D8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таблицы на экране. (1,2, 3 лицо)</w:t>
      </w:r>
    </w:p>
    <w:p w:rsidR="00D668F4" w:rsidRDefault="002A36F5" w:rsidP="00F2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Мы, друзья, не знаем скуки,</w:t>
      </w:r>
      <w:r>
        <w:br/>
        <w:t>Дружно вверх поднимем руки.</w:t>
      </w:r>
      <w:r>
        <w:br/>
        <w:t>Вниз опустим, а затем</w:t>
      </w:r>
      <w:r>
        <w:br/>
        <w:t>Вдох глубокий сделать всем.</w:t>
      </w:r>
      <w:r>
        <w:br/>
        <w:t>А теперь и ты, и я</w:t>
      </w:r>
      <w:proofErr w:type="gramStart"/>
      <w:r>
        <w:br/>
        <w:t>П</w:t>
      </w:r>
      <w:proofErr w:type="gramEnd"/>
      <w:r>
        <w:t>риседайте – ка, друзья.</w:t>
      </w:r>
      <w:r>
        <w:br/>
        <w:t>Руки за спину – она</w:t>
      </w:r>
      <w:proofErr w:type="gramStart"/>
      <w:r>
        <w:br/>
        <w:t>Р</w:t>
      </w:r>
      <w:proofErr w:type="gramEnd"/>
      <w:r>
        <w:t>аспрямиться вмиг должна.</w:t>
      </w:r>
      <w:r>
        <w:br/>
        <w:t>Дружно в сторону наклон,</w:t>
      </w:r>
      <w:r>
        <w:br/>
        <w:t>Сбросить лень поможет он.</w:t>
      </w:r>
      <w:r>
        <w:br/>
        <w:t>Вправо, влево наклонитесь.</w:t>
      </w:r>
      <w:r>
        <w:br/>
        <w:t>И, конечно, не ленитесь.</w:t>
      </w:r>
      <w:r>
        <w:br/>
        <w:t>Что же в классе есть оно?</w:t>
      </w:r>
      <w:r>
        <w:br/>
        <w:t>Посмотрите на окно.</w:t>
      </w:r>
      <w:r>
        <w:br/>
        <w:t>Смотрим прямо. А теперь</w:t>
      </w:r>
      <w:proofErr w:type="gramStart"/>
      <w:r>
        <w:br/>
        <w:t>П</w:t>
      </w:r>
      <w:proofErr w:type="gramEnd"/>
      <w:r>
        <w:t>осмотрите все на дверь.</w:t>
      </w:r>
      <w:r>
        <w:br/>
        <w:t>Вы похлопайте тихонько</w:t>
      </w:r>
      <w:proofErr w:type="gramStart"/>
      <w:r>
        <w:br/>
        <w:t>И</w:t>
      </w:r>
      <w:proofErr w:type="gramEnd"/>
      <w:r>
        <w:t xml:space="preserve"> попрыгайте легонько.</w:t>
      </w:r>
      <w:r>
        <w:br/>
        <w:t>Глубоко сейчас вдохнуть,</w:t>
      </w:r>
      <w:r>
        <w:br/>
        <w:t>Выдох без сомнения.</w:t>
      </w:r>
      <w:r>
        <w:br/>
        <w:t>Помогли нам отдохнуть</w:t>
      </w:r>
      <w:proofErr w:type="gramStart"/>
      <w:r>
        <w:br/>
        <w:t>В</w:t>
      </w:r>
      <w:proofErr w:type="gramEnd"/>
      <w:r>
        <w:t>се местоимения.</w:t>
      </w:r>
    </w:p>
    <w:p w:rsidR="00423A43" w:rsidRPr="002E158C" w:rsidRDefault="00423A43" w:rsidP="0042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учебником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="00ED228E"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228E"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="006E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proofErr w:type="gramStart"/>
      <w:r w:rsidR="00ED228E"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ыпишите только местоимения. Выпишите словосочетание со словом </w:t>
      </w:r>
      <w:r w:rsidR="002E158C" w:rsidRPr="002E1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</w:t>
      </w:r>
      <w:r w:rsidR="002E1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Просклоняем это местоимение.</w:t>
      </w:r>
      <w:r w:rsid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proofErr w:type="gramEnd"/>
      <w:r w:rsidR="002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существительные изменяются по падежам. </w:t>
      </w:r>
    </w:p>
    <w:p w:rsidR="00423A43" w:rsidRPr="00CB53AD" w:rsidRDefault="00CB53AD" w:rsidP="00423A43">
      <w:pPr>
        <w:pStyle w:val="a8"/>
        <w:spacing w:before="0" w:beforeAutospacing="0" w:after="0" w:afterAutospacing="0"/>
        <w:rPr>
          <w:b/>
        </w:rPr>
      </w:pPr>
      <w:r w:rsidRPr="00CB53AD">
        <w:rPr>
          <w:b/>
        </w:rPr>
        <w:t xml:space="preserve">Парная </w:t>
      </w:r>
      <w:r w:rsidR="00423A43" w:rsidRPr="00CB53AD">
        <w:rPr>
          <w:b/>
        </w:rPr>
        <w:t>самостоятельная  творческая работа.</w:t>
      </w:r>
    </w:p>
    <w:p w:rsidR="00423A43" w:rsidRPr="00CB53AD" w:rsidRDefault="00423A43" w:rsidP="00423A43">
      <w:pPr>
        <w:pStyle w:val="a8"/>
        <w:spacing w:before="0" w:beforeAutospacing="0" w:after="0" w:afterAutospacing="0"/>
        <w:jc w:val="both"/>
      </w:pPr>
      <w:r w:rsidRPr="00CB53AD">
        <w:t>- Ребята, вы хорошо усвоили, вместо каких частей речи употребляются местоимения, какова их роль в речи. Попробуйте применить свои знания практически.</w:t>
      </w:r>
      <w:r w:rsidR="002E158C">
        <w:t xml:space="preserve"> Игра в </w:t>
      </w:r>
      <w:proofErr w:type="spellStart"/>
      <w:r w:rsidR="002E158C">
        <w:t>перволого</w:t>
      </w:r>
      <w:proofErr w:type="spellEnd"/>
      <w:r w:rsidR="002E158C">
        <w:t xml:space="preserve"> «Рыбалка» (работа на </w:t>
      </w:r>
      <w:proofErr w:type="spellStart"/>
      <w:r w:rsidR="002E158C">
        <w:t>макбуках</w:t>
      </w:r>
      <w:proofErr w:type="spellEnd"/>
      <w:r w:rsidR="002E158C">
        <w:t>)</w:t>
      </w:r>
    </w:p>
    <w:p w:rsidR="00AA7EB4" w:rsidRPr="00CB53AD" w:rsidRDefault="00423A43" w:rsidP="0031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4 лишнее. </w:t>
      </w:r>
    </w:p>
    <w:p w:rsidR="00D668F4" w:rsidRDefault="002250BD" w:rsidP="00D668F4">
      <w:pPr>
        <w:rPr>
          <w:rFonts w:ascii="Times New Roman" w:hAnsi="Times New Roman" w:cs="Times New Roman"/>
          <w:sz w:val="24"/>
          <w:szCs w:val="24"/>
        </w:rPr>
      </w:pPr>
      <w:r w:rsidRPr="00CB53A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B53AD">
        <w:rPr>
          <w:rFonts w:ascii="Times New Roman" w:hAnsi="Times New Roman" w:cs="Times New Roman"/>
          <w:sz w:val="24"/>
          <w:szCs w:val="24"/>
        </w:rPr>
        <w:t>Местоимения позволяют избежать речевых ошибок, нежелательных повторов слов, помогают сделать нашу речь более краткой, лаконичной и выразительной.</w:t>
      </w:r>
    </w:p>
    <w:p w:rsidR="000F1DAA" w:rsidRDefault="000F1DAA" w:rsidP="00D668F4">
      <w:pPr>
        <w:rPr>
          <w:rFonts w:ascii="Times New Roman" w:hAnsi="Times New Roman" w:cs="Times New Roman"/>
          <w:sz w:val="24"/>
          <w:szCs w:val="24"/>
        </w:rPr>
      </w:pPr>
    </w:p>
    <w:p w:rsidR="000F1DAA" w:rsidRPr="000F1DAA" w:rsidRDefault="000F1DAA" w:rsidP="000F1D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РЯД</w:t>
      </w: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БЫСТРЕЕ </w:t>
      </w: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F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ПРАВИЛЬНЕЕ</w:t>
      </w: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D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0F1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Каждый ученик в </w:t>
      </w:r>
      <w:r w:rsidRPr="000F1D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одном предложении </w:t>
      </w:r>
      <w:r w:rsidRPr="000F1D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подчёркивает </w:t>
      </w:r>
      <w:r w:rsidRPr="000F1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местоимение и передаёт следующему. </w:t>
      </w: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остановился в недоумении.</w:t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тоже бывают разные.</w:t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вас с праздником.</w:t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пели мы песню.</w:t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ли ты орла?</w:t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очень ценят тебя.</w:t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она прыгнула в воду.</w:t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Закинул он невод в море.</w:t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и выглянуло оно.</w:t>
      </w:r>
    </w:p>
    <w:p w:rsidR="000F1DAA" w:rsidRPr="000F1DAA" w:rsidRDefault="000F1DAA" w:rsidP="000F1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хороший голос.</w:t>
      </w:r>
    </w:p>
    <w:p w:rsidR="000F1DAA" w:rsidRDefault="000F1DAA" w:rsidP="00D668F4">
      <w:pPr>
        <w:rPr>
          <w:rFonts w:ascii="Times New Roman" w:hAnsi="Times New Roman" w:cs="Times New Roman"/>
          <w:sz w:val="24"/>
          <w:szCs w:val="24"/>
        </w:rPr>
      </w:pPr>
    </w:p>
    <w:p w:rsidR="002250BD" w:rsidRPr="00D668F4" w:rsidRDefault="002250BD" w:rsidP="00D668F4">
      <w:pPr>
        <w:rPr>
          <w:rFonts w:ascii="Times New Roman" w:hAnsi="Times New Roman" w:cs="Times New Roman"/>
          <w:sz w:val="24"/>
          <w:szCs w:val="24"/>
        </w:rPr>
      </w:pPr>
      <w:r w:rsidRPr="00CB53AD">
        <w:rPr>
          <w:rFonts w:ascii="Times New Roman" w:hAnsi="Times New Roman" w:cs="Times New Roman"/>
          <w:b/>
          <w:bCs/>
          <w:sz w:val="24"/>
          <w:szCs w:val="24"/>
        </w:rPr>
        <w:t xml:space="preserve">   Подведение итогов урока. Рефлексивно – оценочный этап.</w:t>
      </w:r>
      <w:r w:rsidRPr="00CB53A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0BD" w:rsidRPr="00CB53AD" w:rsidRDefault="002250BD" w:rsidP="002250BD">
      <w:pPr>
        <w:rPr>
          <w:rFonts w:ascii="Times New Roman" w:hAnsi="Times New Roman" w:cs="Times New Roman"/>
          <w:bCs/>
          <w:sz w:val="24"/>
          <w:szCs w:val="24"/>
        </w:rPr>
      </w:pPr>
      <w:r w:rsidRPr="00CB53AD">
        <w:rPr>
          <w:rFonts w:ascii="Times New Roman" w:hAnsi="Times New Roman" w:cs="Times New Roman"/>
          <w:bCs/>
          <w:sz w:val="24"/>
          <w:szCs w:val="24"/>
        </w:rPr>
        <w:t xml:space="preserve">- Как называется часть </w:t>
      </w:r>
      <w:proofErr w:type="gramStart"/>
      <w:r w:rsidRPr="00CB53AD">
        <w:rPr>
          <w:rFonts w:ascii="Times New Roman" w:hAnsi="Times New Roman" w:cs="Times New Roman"/>
          <w:bCs/>
          <w:sz w:val="24"/>
          <w:szCs w:val="24"/>
        </w:rPr>
        <w:t>речи</w:t>
      </w:r>
      <w:proofErr w:type="gramEnd"/>
      <w:r w:rsidRPr="00CB53AD">
        <w:rPr>
          <w:rFonts w:ascii="Times New Roman" w:hAnsi="Times New Roman" w:cs="Times New Roman"/>
          <w:bCs/>
          <w:sz w:val="24"/>
          <w:szCs w:val="24"/>
        </w:rPr>
        <w:t xml:space="preserve"> с которой мы познакомились?</w:t>
      </w:r>
    </w:p>
    <w:p w:rsidR="002250BD" w:rsidRPr="00CB53AD" w:rsidRDefault="002250BD" w:rsidP="002250BD">
      <w:pPr>
        <w:rPr>
          <w:rFonts w:ascii="Times New Roman" w:hAnsi="Times New Roman" w:cs="Times New Roman"/>
          <w:bCs/>
          <w:sz w:val="24"/>
          <w:szCs w:val="24"/>
        </w:rPr>
      </w:pPr>
      <w:r w:rsidRPr="00CB53AD">
        <w:rPr>
          <w:rFonts w:ascii="Times New Roman" w:hAnsi="Times New Roman" w:cs="Times New Roman"/>
          <w:bCs/>
          <w:sz w:val="24"/>
          <w:szCs w:val="24"/>
        </w:rPr>
        <w:t>-Почему так называется эта часть речи?</w:t>
      </w:r>
    </w:p>
    <w:p w:rsidR="002250BD" w:rsidRPr="00CB53AD" w:rsidRDefault="002250BD" w:rsidP="002250BD">
      <w:pPr>
        <w:rPr>
          <w:rFonts w:ascii="Times New Roman" w:hAnsi="Times New Roman" w:cs="Times New Roman"/>
          <w:bCs/>
          <w:sz w:val="24"/>
          <w:szCs w:val="24"/>
        </w:rPr>
      </w:pPr>
      <w:r w:rsidRPr="00CB53AD">
        <w:rPr>
          <w:rFonts w:ascii="Times New Roman" w:hAnsi="Times New Roman" w:cs="Times New Roman"/>
          <w:bCs/>
          <w:sz w:val="24"/>
          <w:szCs w:val="24"/>
        </w:rPr>
        <w:t>-Как отличить местоимение от других частей речи?</w:t>
      </w:r>
    </w:p>
    <w:p w:rsidR="002250BD" w:rsidRPr="00CB53AD" w:rsidRDefault="002250BD" w:rsidP="002250BD">
      <w:pPr>
        <w:rPr>
          <w:rFonts w:ascii="Times New Roman" w:hAnsi="Times New Roman" w:cs="Times New Roman"/>
          <w:bCs/>
          <w:sz w:val="24"/>
          <w:szCs w:val="24"/>
        </w:rPr>
      </w:pPr>
      <w:r w:rsidRPr="00CB53AD">
        <w:rPr>
          <w:rFonts w:ascii="Times New Roman" w:hAnsi="Times New Roman" w:cs="Times New Roman"/>
          <w:bCs/>
          <w:sz w:val="24"/>
          <w:szCs w:val="24"/>
        </w:rPr>
        <w:t>Какова роль местоимения в нашей речи?</w:t>
      </w:r>
    </w:p>
    <w:p w:rsidR="002250BD" w:rsidRPr="00CB53AD" w:rsidRDefault="002250BD" w:rsidP="002250BD">
      <w:pPr>
        <w:rPr>
          <w:rFonts w:ascii="Times New Roman" w:hAnsi="Times New Roman" w:cs="Times New Roman"/>
          <w:b/>
          <w:sz w:val="24"/>
          <w:szCs w:val="24"/>
        </w:rPr>
      </w:pPr>
      <w:r w:rsidRPr="00CB53AD">
        <w:rPr>
          <w:rFonts w:ascii="Times New Roman" w:hAnsi="Times New Roman" w:cs="Times New Roman"/>
          <w:b/>
          <w:sz w:val="24"/>
          <w:szCs w:val="24"/>
        </w:rPr>
        <w:t>Возьмите карандаши и на полях нарисуйте смайлик (светофор)</w:t>
      </w:r>
    </w:p>
    <w:p w:rsidR="002250BD" w:rsidRPr="00CB53AD" w:rsidRDefault="002250BD" w:rsidP="002250BD">
      <w:pPr>
        <w:rPr>
          <w:rFonts w:ascii="Times New Roman" w:hAnsi="Times New Roman" w:cs="Times New Roman"/>
          <w:sz w:val="24"/>
          <w:szCs w:val="24"/>
        </w:rPr>
      </w:pPr>
      <w:r w:rsidRPr="00CB53AD">
        <w:rPr>
          <w:rFonts w:ascii="Times New Roman" w:hAnsi="Times New Roman" w:cs="Times New Roman"/>
          <w:sz w:val="24"/>
          <w:szCs w:val="24"/>
        </w:rPr>
        <w:t xml:space="preserve">- Поставленные задачи мы выполнили. На следующем уроке рассмотрим личные местоимения. </w:t>
      </w:r>
    </w:p>
    <w:p w:rsidR="002250BD" w:rsidRPr="00CB53AD" w:rsidRDefault="002250BD" w:rsidP="002250BD">
      <w:pPr>
        <w:rPr>
          <w:rFonts w:ascii="Times New Roman" w:hAnsi="Times New Roman" w:cs="Times New Roman"/>
          <w:b/>
          <w:sz w:val="24"/>
          <w:szCs w:val="24"/>
        </w:rPr>
      </w:pPr>
      <w:r w:rsidRPr="00CB53A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2250BD" w:rsidRPr="00CB53AD" w:rsidRDefault="002250BD" w:rsidP="002250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AD">
        <w:rPr>
          <w:rFonts w:ascii="Times New Roman" w:hAnsi="Times New Roman" w:cs="Times New Roman"/>
          <w:sz w:val="24"/>
          <w:szCs w:val="24"/>
        </w:rPr>
        <w:t xml:space="preserve"> выучить что такое местоимение.</w:t>
      </w:r>
    </w:p>
    <w:p w:rsidR="002E158C" w:rsidRPr="002E158C" w:rsidRDefault="002250BD" w:rsidP="0031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58C">
        <w:rPr>
          <w:rFonts w:ascii="Times New Roman" w:hAnsi="Times New Roman" w:cs="Times New Roman"/>
          <w:sz w:val="24"/>
          <w:szCs w:val="24"/>
        </w:rPr>
        <w:t xml:space="preserve"> </w:t>
      </w:r>
      <w:r w:rsidR="006E03F8" w:rsidRPr="002E158C">
        <w:rPr>
          <w:rFonts w:ascii="Times New Roman" w:hAnsi="Times New Roman" w:cs="Times New Roman"/>
          <w:sz w:val="24"/>
          <w:szCs w:val="24"/>
        </w:rPr>
        <w:t>Стр. 49 упр. 9</w:t>
      </w:r>
    </w:p>
    <w:p w:rsidR="00423A43" w:rsidRPr="002E158C" w:rsidRDefault="00ED228E" w:rsidP="0031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E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учащихся.</w:t>
      </w:r>
    </w:p>
    <w:p w:rsidR="00254CB7" w:rsidRPr="00CB53AD" w:rsidRDefault="00254CB7" w:rsidP="00254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25" w:rsidRPr="00094EF8" w:rsidRDefault="00920D25">
      <w:pPr>
        <w:rPr>
          <w:rFonts w:ascii="Times New Roman" w:hAnsi="Times New Roman" w:cs="Times New Roman"/>
          <w:sz w:val="24"/>
          <w:szCs w:val="24"/>
        </w:rPr>
      </w:pPr>
    </w:p>
    <w:sectPr w:rsidR="00920D25" w:rsidRPr="00094EF8" w:rsidSect="0092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50" w:rsidRDefault="00676850" w:rsidP="00315B49">
      <w:pPr>
        <w:spacing w:after="0" w:line="240" w:lineRule="auto"/>
      </w:pPr>
      <w:r>
        <w:separator/>
      </w:r>
    </w:p>
  </w:endnote>
  <w:endnote w:type="continuationSeparator" w:id="0">
    <w:p w:rsidR="00676850" w:rsidRDefault="00676850" w:rsidP="0031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50" w:rsidRDefault="00676850" w:rsidP="00315B49">
      <w:pPr>
        <w:spacing w:after="0" w:line="240" w:lineRule="auto"/>
      </w:pPr>
      <w:r>
        <w:separator/>
      </w:r>
    </w:p>
  </w:footnote>
  <w:footnote w:type="continuationSeparator" w:id="0">
    <w:p w:rsidR="00676850" w:rsidRDefault="00676850" w:rsidP="0031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903"/>
    <w:multiLevelType w:val="multilevel"/>
    <w:tmpl w:val="7DAC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76C5"/>
    <w:multiLevelType w:val="hybridMultilevel"/>
    <w:tmpl w:val="218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5C86"/>
    <w:multiLevelType w:val="multilevel"/>
    <w:tmpl w:val="901AD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93C5D"/>
    <w:multiLevelType w:val="multilevel"/>
    <w:tmpl w:val="EB047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86741"/>
    <w:multiLevelType w:val="multilevel"/>
    <w:tmpl w:val="DF2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71FA1"/>
    <w:multiLevelType w:val="hybridMultilevel"/>
    <w:tmpl w:val="1F74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15F"/>
    <w:multiLevelType w:val="hybridMultilevel"/>
    <w:tmpl w:val="32BE14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1019BC"/>
    <w:multiLevelType w:val="hybridMultilevel"/>
    <w:tmpl w:val="9FAE4336"/>
    <w:lvl w:ilvl="0" w:tplc="8DAA3A58">
      <w:start w:val="1"/>
      <w:numFmt w:val="decimal"/>
      <w:lvlText w:val="%1."/>
      <w:lvlJc w:val="left"/>
      <w:pPr>
        <w:ind w:left="24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>
    <w:nsid w:val="77735A1E"/>
    <w:multiLevelType w:val="multilevel"/>
    <w:tmpl w:val="F0CAF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B7"/>
    <w:rsid w:val="00020A4B"/>
    <w:rsid w:val="0002543C"/>
    <w:rsid w:val="000360A7"/>
    <w:rsid w:val="00065C3A"/>
    <w:rsid w:val="00087E71"/>
    <w:rsid w:val="00094EF8"/>
    <w:rsid w:val="00097C49"/>
    <w:rsid w:val="000B680A"/>
    <w:rsid w:val="000E5665"/>
    <w:rsid w:val="000E7F27"/>
    <w:rsid w:val="000F1DAA"/>
    <w:rsid w:val="000F6720"/>
    <w:rsid w:val="000F6BF2"/>
    <w:rsid w:val="00114CF9"/>
    <w:rsid w:val="0013495E"/>
    <w:rsid w:val="0013517A"/>
    <w:rsid w:val="00137640"/>
    <w:rsid w:val="0014508B"/>
    <w:rsid w:val="00147C1E"/>
    <w:rsid w:val="00151F3E"/>
    <w:rsid w:val="00165B63"/>
    <w:rsid w:val="00175431"/>
    <w:rsid w:val="001846C9"/>
    <w:rsid w:val="001A0F94"/>
    <w:rsid w:val="001D54A3"/>
    <w:rsid w:val="001E094D"/>
    <w:rsid w:val="001F1D13"/>
    <w:rsid w:val="001F48B1"/>
    <w:rsid w:val="002246DC"/>
    <w:rsid w:val="002250BD"/>
    <w:rsid w:val="002262AE"/>
    <w:rsid w:val="0023041B"/>
    <w:rsid w:val="00254965"/>
    <w:rsid w:val="00254CB7"/>
    <w:rsid w:val="0027688C"/>
    <w:rsid w:val="00276D65"/>
    <w:rsid w:val="002A36F5"/>
    <w:rsid w:val="002B7E49"/>
    <w:rsid w:val="002C1A14"/>
    <w:rsid w:val="002D7217"/>
    <w:rsid w:val="002E158C"/>
    <w:rsid w:val="002F7918"/>
    <w:rsid w:val="003123A7"/>
    <w:rsid w:val="00315722"/>
    <w:rsid w:val="00315B49"/>
    <w:rsid w:val="00327E62"/>
    <w:rsid w:val="0033315D"/>
    <w:rsid w:val="003B343A"/>
    <w:rsid w:val="003E401C"/>
    <w:rsid w:val="003F3BF4"/>
    <w:rsid w:val="004031DB"/>
    <w:rsid w:val="0040723E"/>
    <w:rsid w:val="00412D87"/>
    <w:rsid w:val="00423A43"/>
    <w:rsid w:val="00436020"/>
    <w:rsid w:val="00454549"/>
    <w:rsid w:val="004639AD"/>
    <w:rsid w:val="00466FC7"/>
    <w:rsid w:val="00480547"/>
    <w:rsid w:val="004818A1"/>
    <w:rsid w:val="00494F59"/>
    <w:rsid w:val="004D2360"/>
    <w:rsid w:val="004D2C33"/>
    <w:rsid w:val="00507463"/>
    <w:rsid w:val="0051007E"/>
    <w:rsid w:val="005311CA"/>
    <w:rsid w:val="0053581C"/>
    <w:rsid w:val="00542B5A"/>
    <w:rsid w:val="005626C9"/>
    <w:rsid w:val="005633B9"/>
    <w:rsid w:val="00570A84"/>
    <w:rsid w:val="005C48DE"/>
    <w:rsid w:val="005E0EE7"/>
    <w:rsid w:val="005F37BA"/>
    <w:rsid w:val="00600890"/>
    <w:rsid w:val="00603B8F"/>
    <w:rsid w:val="0065366D"/>
    <w:rsid w:val="00654D2F"/>
    <w:rsid w:val="00674AE2"/>
    <w:rsid w:val="00676850"/>
    <w:rsid w:val="006A5A43"/>
    <w:rsid w:val="006A62A4"/>
    <w:rsid w:val="006C420E"/>
    <w:rsid w:val="006E03F8"/>
    <w:rsid w:val="006F1CF3"/>
    <w:rsid w:val="006F2810"/>
    <w:rsid w:val="006F6C45"/>
    <w:rsid w:val="0074143C"/>
    <w:rsid w:val="00752176"/>
    <w:rsid w:val="00775A6C"/>
    <w:rsid w:val="00783D03"/>
    <w:rsid w:val="00796498"/>
    <w:rsid w:val="007967DE"/>
    <w:rsid w:val="007B3A05"/>
    <w:rsid w:val="007D6575"/>
    <w:rsid w:val="00812633"/>
    <w:rsid w:val="00841764"/>
    <w:rsid w:val="00847AE0"/>
    <w:rsid w:val="00885D85"/>
    <w:rsid w:val="008C0CD0"/>
    <w:rsid w:val="008C50F4"/>
    <w:rsid w:val="008C63C3"/>
    <w:rsid w:val="008D17FD"/>
    <w:rsid w:val="008F2907"/>
    <w:rsid w:val="009061E7"/>
    <w:rsid w:val="00920988"/>
    <w:rsid w:val="00920D25"/>
    <w:rsid w:val="00956706"/>
    <w:rsid w:val="009659AF"/>
    <w:rsid w:val="0098399C"/>
    <w:rsid w:val="00992D0C"/>
    <w:rsid w:val="009A7FBF"/>
    <w:rsid w:val="009B0760"/>
    <w:rsid w:val="009F067D"/>
    <w:rsid w:val="00A00A68"/>
    <w:rsid w:val="00A100B0"/>
    <w:rsid w:val="00A142D4"/>
    <w:rsid w:val="00A154BE"/>
    <w:rsid w:val="00A24C41"/>
    <w:rsid w:val="00A24EDD"/>
    <w:rsid w:val="00A35222"/>
    <w:rsid w:val="00A53252"/>
    <w:rsid w:val="00AA7EB4"/>
    <w:rsid w:val="00AB4343"/>
    <w:rsid w:val="00AB629E"/>
    <w:rsid w:val="00AC6D44"/>
    <w:rsid w:val="00AD6A56"/>
    <w:rsid w:val="00AE0281"/>
    <w:rsid w:val="00B1381F"/>
    <w:rsid w:val="00B42D69"/>
    <w:rsid w:val="00B65485"/>
    <w:rsid w:val="00BA1456"/>
    <w:rsid w:val="00BA3729"/>
    <w:rsid w:val="00BC5AFC"/>
    <w:rsid w:val="00BD5A2A"/>
    <w:rsid w:val="00BD6095"/>
    <w:rsid w:val="00BE18FF"/>
    <w:rsid w:val="00C10D4F"/>
    <w:rsid w:val="00C118C2"/>
    <w:rsid w:val="00C202BD"/>
    <w:rsid w:val="00C27F59"/>
    <w:rsid w:val="00C3289F"/>
    <w:rsid w:val="00C6308D"/>
    <w:rsid w:val="00C955EB"/>
    <w:rsid w:val="00CB53AD"/>
    <w:rsid w:val="00CC26FB"/>
    <w:rsid w:val="00CD4AFB"/>
    <w:rsid w:val="00CD74E5"/>
    <w:rsid w:val="00CF242C"/>
    <w:rsid w:val="00D069B2"/>
    <w:rsid w:val="00D079DD"/>
    <w:rsid w:val="00D44EB0"/>
    <w:rsid w:val="00D668F4"/>
    <w:rsid w:val="00D85CF7"/>
    <w:rsid w:val="00D91077"/>
    <w:rsid w:val="00DB585F"/>
    <w:rsid w:val="00DB7603"/>
    <w:rsid w:val="00DC7513"/>
    <w:rsid w:val="00DE7E29"/>
    <w:rsid w:val="00DF7213"/>
    <w:rsid w:val="00E06E9C"/>
    <w:rsid w:val="00E36AF2"/>
    <w:rsid w:val="00E47841"/>
    <w:rsid w:val="00E51B16"/>
    <w:rsid w:val="00E56EEA"/>
    <w:rsid w:val="00E7768C"/>
    <w:rsid w:val="00EB43AA"/>
    <w:rsid w:val="00EB67A4"/>
    <w:rsid w:val="00ED09D8"/>
    <w:rsid w:val="00ED0A0D"/>
    <w:rsid w:val="00ED228E"/>
    <w:rsid w:val="00EF3DE2"/>
    <w:rsid w:val="00EF7587"/>
    <w:rsid w:val="00F20AF5"/>
    <w:rsid w:val="00F21E46"/>
    <w:rsid w:val="00F23925"/>
    <w:rsid w:val="00F46814"/>
    <w:rsid w:val="00F51C49"/>
    <w:rsid w:val="00F76B6B"/>
    <w:rsid w:val="00F90588"/>
    <w:rsid w:val="00F97165"/>
    <w:rsid w:val="00FC1152"/>
    <w:rsid w:val="00FD18AD"/>
    <w:rsid w:val="00FD1B12"/>
    <w:rsid w:val="00FE0B28"/>
    <w:rsid w:val="00FE4585"/>
    <w:rsid w:val="00FE5E91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B49"/>
  </w:style>
  <w:style w:type="paragraph" w:styleId="a6">
    <w:name w:val="footer"/>
    <w:basedOn w:val="a"/>
    <w:link w:val="a7"/>
    <w:uiPriority w:val="99"/>
    <w:semiHidden/>
    <w:unhideWhenUsed/>
    <w:rsid w:val="0031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B49"/>
  </w:style>
  <w:style w:type="paragraph" w:styleId="a8">
    <w:name w:val="Normal (Web)"/>
    <w:basedOn w:val="a"/>
    <w:uiPriority w:val="99"/>
    <w:rsid w:val="0042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5CF7"/>
  </w:style>
  <w:style w:type="character" w:styleId="a9">
    <w:name w:val="Strong"/>
    <w:basedOn w:val="a0"/>
    <w:uiPriority w:val="22"/>
    <w:qFormat/>
    <w:rsid w:val="008C50F4"/>
    <w:rPr>
      <w:b/>
      <w:bCs/>
    </w:rPr>
  </w:style>
  <w:style w:type="character" w:customStyle="1" w:styleId="c3">
    <w:name w:val="c3"/>
    <w:basedOn w:val="a0"/>
    <w:rsid w:val="00C1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комары</dc:creator>
  <cp:lastModifiedBy>user</cp:lastModifiedBy>
  <cp:revision>6</cp:revision>
  <dcterms:created xsi:type="dcterms:W3CDTF">2014-01-26T19:00:00Z</dcterms:created>
  <dcterms:modified xsi:type="dcterms:W3CDTF">2014-03-25T06:10:00Z</dcterms:modified>
</cp:coreProperties>
</file>