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63" w:rsidRPr="00962E5B" w:rsidRDefault="003756E5" w:rsidP="003756E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2E5B">
        <w:rPr>
          <w:rFonts w:ascii="Times New Roman" w:hAnsi="Times New Roman" w:cs="Times New Roman"/>
          <w:b/>
          <w:sz w:val="32"/>
          <w:szCs w:val="32"/>
          <w:u w:val="single"/>
        </w:rPr>
        <w:t>Олимпиада по окружающему миру</w:t>
      </w:r>
    </w:p>
    <w:p w:rsidR="003756E5" w:rsidRPr="003756E5" w:rsidRDefault="003756E5" w:rsidP="003756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E5B">
        <w:rPr>
          <w:rFonts w:ascii="Times New Roman" w:hAnsi="Times New Roman" w:cs="Times New Roman"/>
          <w:b/>
          <w:sz w:val="32"/>
          <w:szCs w:val="32"/>
          <w:u w:val="single"/>
        </w:rPr>
        <w:t>4 класс</w:t>
      </w:r>
    </w:p>
    <w:p w:rsidR="003756E5" w:rsidRPr="003756E5" w:rsidRDefault="003756E5" w:rsidP="00375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лишнее слово (4 балла):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А) кирпич, глина, цемент, асфальт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 xml:space="preserve">Б) традесканция, ландыш, </w:t>
      </w:r>
      <w:proofErr w:type="spellStart"/>
      <w:r w:rsidRPr="003756E5">
        <w:rPr>
          <w:rFonts w:ascii="Times New Roman" w:hAnsi="Times New Roman" w:cs="Times New Roman"/>
          <w:sz w:val="28"/>
          <w:szCs w:val="28"/>
        </w:rPr>
        <w:t>копеус</w:t>
      </w:r>
      <w:proofErr w:type="spellEnd"/>
      <w:r w:rsidRPr="003756E5">
        <w:rPr>
          <w:rFonts w:ascii="Times New Roman" w:hAnsi="Times New Roman" w:cs="Times New Roman"/>
          <w:sz w:val="28"/>
          <w:szCs w:val="28"/>
        </w:rPr>
        <w:t>, бегония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 xml:space="preserve">В) бурундук, </w:t>
      </w:r>
      <w:proofErr w:type="spellStart"/>
      <w:r w:rsidRPr="003756E5">
        <w:rPr>
          <w:rFonts w:ascii="Times New Roman" w:hAnsi="Times New Roman" w:cs="Times New Roman"/>
          <w:sz w:val="28"/>
          <w:szCs w:val="28"/>
        </w:rPr>
        <w:t>леммниг</w:t>
      </w:r>
      <w:proofErr w:type="spellEnd"/>
      <w:r w:rsidRPr="003756E5">
        <w:rPr>
          <w:rFonts w:ascii="Times New Roman" w:hAnsi="Times New Roman" w:cs="Times New Roman"/>
          <w:sz w:val="28"/>
          <w:szCs w:val="28"/>
        </w:rPr>
        <w:t>, северный олень, песец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Г) Земля, Венера, Меркурий, Луна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 по описанию (1 балл)</w:t>
      </w:r>
    </w:p>
    <w:p w:rsidR="00962E5B" w:rsidRPr="00962E5B" w:rsidRDefault="003756E5" w:rsidP="00962E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Гирлянды маленьких колокольчиков висят весной между большими остроконечными листьями. А летом на месте цветков – красные ягоды, но не бери их в рот – они ядовиты.</w:t>
      </w:r>
    </w:p>
    <w:p w:rsidR="00962E5B" w:rsidRPr="003756E5" w:rsidRDefault="00962E5B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Напишите название природно</w:t>
      </w:r>
      <w:r>
        <w:rPr>
          <w:rFonts w:ascii="Times New Roman" w:hAnsi="Times New Roman" w:cs="Times New Roman"/>
          <w:sz w:val="28"/>
          <w:szCs w:val="28"/>
        </w:rPr>
        <w:t>й зоны, подходящей под описание (1 балл):</w:t>
      </w:r>
    </w:p>
    <w:p w:rsidR="00962E5B" w:rsidRPr="00962E5B" w:rsidRDefault="003756E5" w:rsidP="00962E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Это природная зона, где отсутствует сплошной растительный покров, встречаются лишайники, мхи.</w:t>
      </w:r>
    </w:p>
    <w:p w:rsidR="00962E5B" w:rsidRPr="003756E5" w:rsidRDefault="00962E5B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Что двигает кости, имеет способность сокращаться?</w:t>
      </w:r>
      <w:r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62E5B" w:rsidRDefault="003756E5" w:rsidP="00962E5B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Как называются огромные участки суши, окруженные водой?</w:t>
      </w:r>
      <w:r w:rsidR="00962E5B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962E5B" w:rsidRDefault="00962E5B" w:rsidP="00962E5B">
      <w:pPr>
        <w:pStyle w:val="ListParagraph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2E5B" w:rsidRDefault="00962E5B" w:rsidP="00962E5B">
      <w:pPr>
        <w:pStyle w:val="ListParagraph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2E5B" w:rsidRDefault="00962E5B" w:rsidP="00962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2E5B" w:rsidRDefault="00962E5B" w:rsidP="00962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2E5B" w:rsidRPr="00962E5B" w:rsidRDefault="00962E5B" w:rsidP="00962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Догадайтесь, о чем идет речь. Запишите ответ.</w:t>
      </w:r>
      <w:r w:rsidR="00962E5B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А) место, где берет начало река. _____________________________________________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Б) углубление, по которому течет река. ____________________________________</w:t>
      </w:r>
      <w:r w:rsidR="00962E5B">
        <w:rPr>
          <w:rFonts w:ascii="Times New Roman" w:hAnsi="Times New Roman" w:cs="Times New Roman"/>
          <w:sz w:val="28"/>
          <w:szCs w:val="28"/>
        </w:rPr>
        <w:t>_________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В) место, где река впадает в другую реку, озеро, море. __________________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Организм человека состоит из органов. В какой строке указаны только органы человека?</w:t>
      </w:r>
      <w:r w:rsidR="00962E5B">
        <w:rPr>
          <w:rFonts w:ascii="Times New Roman" w:hAnsi="Times New Roman" w:cs="Times New Roman"/>
          <w:sz w:val="28"/>
          <w:szCs w:val="28"/>
        </w:rPr>
        <w:t xml:space="preserve"> ( 1 балл)</w:t>
      </w:r>
    </w:p>
    <w:p w:rsidR="00962E5B" w:rsidRPr="003756E5" w:rsidRDefault="00962E5B" w:rsidP="00962E5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А) глаза, легкие, желудок, кожа;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Б) сердце, головной мозг, почки, кровь;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В) печень, селезенка, уши, желчь.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Вставьте пропущенные стадии развития животных</w:t>
      </w:r>
      <w:r w:rsidR="00962E5B">
        <w:rPr>
          <w:rFonts w:ascii="Times New Roman" w:hAnsi="Times New Roman" w:cs="Times New Roman"/>
          <w:sz w:val="28"/>
          <w:szCs w:val="28"/>
        </w:rPr>
        <w:t xml:space="preserve"> (2 балла)</w:t>
      </w:r>
      <w:r w:rsidRPr="003756E5">
        <w:rPr>
          <w:rFonts w:ascii="Times New Roman" w:hAnsi="Times New Roman" w:cs="Times New Roman"/>
          <w:sz w:val="28"/>
          <w:szCs w:val="28"/>
        </w:rPr>
        <w:t>: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А) икринка -</w:t>
      </w:r>
      <w:r w:rsidR="00962E5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3756E5">
        <w:rPr>
          <w:rFonts w:ascii="Times New Roman" w:hAnsi="Times New Roman" w:cs="Times New Roman"/>
          <w:sz w:val="28"/>
          <w:szCs w:val="28"/>
        </w:rPr>
        <w:t>____ - лягушка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Б) яйцо – лич</w:t>
      </w:r>
      <w:r w:rsidR="00962E5B">
        <w:rPr>
          <w:rFonts w:ascii="Times New Roman" w:hAnsi="Times New Roman" w:cs="Times New Roman"/>
          <w:sz w:val="28"/>
          <w:szCs w:val="28"/>
        </w:rPr>
        <w:t>инка - ______________________</w:t>
      </w:r>
      <w:r w:rsidRPr="003756E5">
        <w:rPr>
          <w:rFonts w:ascii="Times New Roman" w:hAnsi="Times New Roman" w:cs="Times New Roman"/>
          <w:sz w:val="28"/>
          <w:szCs w:val="28"/>
        </w:rPr>
        <w:t>______ - бабочка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Подчеркните названия природных объектов</w:t>
      </w:r>
      <w:r w:rsidR="00962E5B">
        <w:rPr>
          <w:rFonts w:ascii="Times New Roman" w:hAnsi="Times New Roman" w:cs="Times New Roman"/>
          <w:sz w:val="28"/>
          <w:szCs w:val="28"/>
        </w:rPr>
        <w:t xml:space="preserve"> (3 балла)</w:t>
      </w:r>
      <w:r w:rsidRPr="003756E5">
        <w:rPr>
          <w:rFonts w:ascii="Times New Roman" w:hAnsi="Times New Roman" w:cs="Times New Roman"/>
          <w:sz w:val="28"/>
          <w:szCs w:val="28"/>
        </w:rPr>
        <w:t>: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Ромашка, машина, глина, тетрадь, линейка, горы, птица, дерево, плитка, шкаф, облака, дом.</w:t>
      </w:r>
    </w:p>
    <w:p w:rsidR="003756E5" w:rsidRP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6E5" w:rsidRPr="003756E5" w:rsidRDefault="003756E5" w:rsidP="003756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Составьте цепь питания</w:t>
      </w:r>
      <w:r w:rsidR="00962E5B">
        <w:rPr>
          <w:rFonts w:ascii="Times New Roman" w:hAnsi="Times New Roman" w:cs="Times New Roman"/>
          <w:sz w:val="28"/>
          <w:szCs w:val="28"/>
        </w:rPr>
        <w:t xml:space="preserve"> (4 балла)</w:t>
      </w:r>
      <w:r w:rsidRPr="003756E5">
        <w:rPr>
          <w:rFonts w:ascii="Times New Roman" w:hAnsi="Times New Roman" w:cs="Times New Roman"/>
          <w:sz w:val="28"/>
          <w:szCs w:val="28"/>
        </w:rPr>
        <w:t>:</w:t>
      </w:r>
    </w:p>
    <w:p w:rsidR="003756E5" w:rsidRDefault="003756E5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6E5">
        <w:rPr>
          <w:rFonts w:ascii="Times New Roman" w:hAnsi="Times New Roman" w:cs="Times New Roman"/>
          <w:sz w:val="28"/>
          <w:szCs w:val="28"/>
        </w:rPr>
        <w:t>Дрозд, капуста, гусеница, лисица.</w:t>
      </w:r>
    </w:p>
    <w:p w:rsidR="00962E5B" w:rsidRDefault="00962E5B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2E5B" w:rsidRPr="003756E5" w:rsidRDefault="00962E5B" w:rsidP="003756E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sectPr w:rsidR="00962E5B" w:rsidRPr="003756E5" w:rsidSect="001F15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50F7"/>
    <w:multiLevelType w:val="hybridMultilevel"/>
    <w:tmpl w:val="83A01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E5"/>
    <w:rsid w:val="001F15D6"/>
    <w:rsid w:val="003756E5"/>
    <w:rsid w:val="003C2263"/>
    <w:rsid w:val="009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079B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269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2014-03-26T06:17:00Z</dcterms:created>
  <dcterms:modified xsi:type="dcterms:W3CDTF">2014-03-26T06:39:00Z</dcterms:modified>
</cp:coreProperties>
</file>