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E8" w:rsidRPr="00D4778B" w:rsidRDefault="001F36E8" w:rsidP="001F36E8">
      <w:pPr>
        <w:pStyle w:val="a5"/>
        <w:jc w:val="center"/>
        <w:rPr>
          <w:rFonts w:ascii="Times New Roman" w:hAnsi="Times New Roman"/>
          <w:b/>
          <w:sz w:val="40"/>
          <w:szCs w:val="28"/>
        </w:rPr>
      </w:pPr>
      <w:r w:rsidRPr="00D4778B">
        <w:rPr>
          <w:rFonts w:ascii="Times New Roman" w:hAnsi="Times New Roman"/>
          <w:b/>
          <w:sz w:val="40"/>
          <w:szCs w:val="28"/>
        </w:rPr>
        <w:t>Тематическое планирование</w:t>
      </w:r>
      <w:r w:rsidR="00395A34">
        <w:rPr>
          <w:rFonts w:ascii="Times New Roman" w:hAnsi="Times New Roman"/>
          <w:b/>
          <w:sz w:val="40"/>
          <w:szCs w:val="28"/>
        </w:rPr>
        <w:t xml:space="preserve"> по  литературному чтению</w:t>
      </w:r>
    </w:p>
    <w:p w:rsidR="001F36E8" w:rsidRPr="006A2181" w:rsidRDefault="001F36E8" w:rsidP="001F36E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717"/>
        <w:gridCol w:w="843"/>
        <w:gridCol w:w="14"/>
        <w:gridCol w:w="1005"/>
        <w:gridCol w:w="1851"/>
        <w:gridCol w:w="1935"/>
        <w:gridCol w:w="1681"/>
        <w:gridCol w:w="2294"/>
        <w:gridCol w:w="2472"/>
        <w:gridCol w:w="1808"/>
        <w:gridCol w:w="6"/>
        <w:gridCol w:w="1109"/>
      </w:tblGrid>
      <w:tr w:rsidR="001F36E8" w:rsidRPr="006A2181" w:rsidTr="001F36E8">
        <w:trPr>
          <w:trHeight w:val="349"/>
        </w:trPr>
        <w:tc>
          <w:tcPr>
            <w:tcW w:w="717" w:type="dxa"/>
            <w:vMerge w:val="restart"/>
            <w:textDirection w:val="btLr"/>
          </w:tcPr>
          <w:p w:rsidR="001F36E8" w:rsidRPr="006A2181" w:rsidRDefault="001F36E8" w:rsidP="00F65C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F36E8" w:rsidRPr="006A2181" w:rsidRDefault="001F36E8" w:rsidP="00F65C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 прохождения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textDirection w:val="btLr"/>
          </w:tcPr>
          <w:p w:rsidR="001F36E8" w:rsidRPr="006A2181" w:rsidRDefault="001F36E8" w:rsidP="00F65C9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 прохождения</w:t>
            </w:r>
          </w:p>
        </w:tc>
        <w:tc>
          <w:tcPr>
            <w:tcW w:w="1851" w:type="dxa"/>
            <w:vMerge w:val="restart"/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F36E8" w:rsidRPr="006A2181" w:rsidRDefault="001F36E8" w:rsidP="00F65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  <w:p w:rsidR="001F36E8" w:rsidRPr="006A2181" w:rsidRDefault="001F36E8" w:rsidP="00F65C90">
            <w:pPr>
              <w:jc w:val="center"/>
              <w:rPr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(цели)</w:t>
            </w:r>
          </w:p>
        </w:tc>
        <w:tc>
          <w:tcPr>
            <w:tcW w:w="8255" w:type="dxa"/>
            <w:gridSpan w:val="4"/>
            <w:tcBorders>
              <w:right w:val="single" w:sz="4" w:space="0" w:color="auto"/>
            </w:tcBorders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6E8" w:rsidRPr="006A2181" w:rsidRDefault="001F36E8" w:rsidP="00F65C90">
            <w:pPr>
              <w:jc w:val="center"/>
              <w:rPr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</w:tcBorders>
          </w:tcPr>
          <w:p w:rsidR="001F36E8" w:rsidRPr="006A2181" w:rsidRDefault="001F36E8" w:rsidP="00F65C90">
            <w:pPr>
              <w:rPr>
                <w:b/>
                <w:sz w:val="24"/>
                <w:szCs w:val="24"/>
              </w:rPr>
            </w:pPr>
          </w:p>
          <w:p w:rsidR="001F36E8" w:rsidRPr="006A2181" w:rsidRDefault="001F36E8" w:rsidP="00F65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36E8" w:rsidTr="001F36E8">
        <w:trPr>
          <w:trHeight w:val="293"/>
        </w:trPr>
        <w:tc>
          <w:tcPr>
            <w:tcW w:w="717" w:type="dxa"/>
            <w:vMerge/>
          </w:tcPr>
          <w:p w:rsidR="001F36E8" w:rsidRPr="006A2181" w:rsidRDefault="001F36E8" w:rsidP="00F65C90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tcBorders>
              <w:right w:val="single" w:sz="4" w:space="0" w:color="auto"/>
            </w:tcBorders>
          </w:tcPr>
          <w:p w:rsidR="001F36E8" w:rsidRPr="006A2181" w:rsidRDefault="001F36E8" w:rsidP="00F65C90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</w:tcPr>
          <w:p w:rsidR="001F36E8" w:rsidRPr="006A2181" w:rsidRDefault="001F36E8" w:rsidP="00F65C9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F36E8" w:rsidRPr="006A2181" w:rsidRDefault="001F36E8" w:rsidP="00F65C90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1F36E8" w:rsidRPr="006A2181" w:rsidRDefault="001F36E8" w:rsidP="00F65C90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294" w:type="dxa"/>
            <w:vMerge w:val="restart"/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472" w:type="dxa"/>
            <w:vMerge w:val="restart"/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14" w:type="dxa"/>
            <w:gridSpan w:val="2"/>
            <w:vMerge w:val="restart"/>
            <w:tcBorders>
              <w:right w:val="single" w:sz="4" w:space="0" w:color="auto"/>
            </w:tcBorders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</w:tcBorders>
          </w:tcPr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6E8" w:rsidRPr="006A2181" w:rsidRDefault="001F36E8" w:rsidP="00F65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2181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1F36E8" w:rsidTr="001F36E8">
        <w:trPr>
          <w:trHeight w:val="1330"/>
        </w:trPr>
        <w:tc>
          <w:tcPr>
            <w:tcW w:w="717" w:type="dxa"/>
            <w:vMerge/>
          </w:tcPr>
          <w:p w:rsidR="001F36E8" w:rsidRDefault="001F36E8" w:rsidP="00F65C90"/>
        </w:tc>
        <w:tc>
          <w:tcPr>
            <w:tcW w:w="857" w:type="dxa"/>
            <w:gridSpan w:val="2"/>
            <w:vMerge/>
            <w:tcBorders>
              <w:right w:val="single" w:sz="4" w:space="0" w:color="auto"/>
            </w:tcBorders>
          </w:tcPr>
          <w:p w:rsidR="001F36E8" w:rsidRDefault="001F36E8" w:rsidP="00F65C90"/>
        </w:tc>
        <w:tc>
          <w:tcPr>
            <w:tcW w:w="1005" w:type="dxa"/>
            <w:vMerge/>
            <w:tcBorders>
              <w:left w:val="single" w:sz="4" w:space="0" w:color="auto"/>
            </w:tcBorders>
          </w:tcPr>
          <w:p w:rsidR="001F36E8" w:rsidRDefault="001F36E8" w:rsidP="00F65C90"/>
        </w:tc>
        <w:tc>
          <w:tcPr>
            <w:tcW w:w="1851" w:type="dxa"/>
            <w:vMerge/>
          </w:tcPr>
          <w:p w:rsidR="001F36E8" w:rsidRDefault="001F36E8" w:rsidP="00F65C90"/>
        </w:tc>
        <w:tc>
          <w:tcPr>
            <w:tcW w:w="1935" w:type="dxa"/>
            <w:vMerge/>
          </w:tcPr>
          <w:p w:rsidR="001F36E8" w:rsidRDefault="001F36E8" w:rsidP="00F65C90"/>
        </w:tc>
        <w:tc>
          <w:tcPr>
            <w:tcW w:w="1681" w:type="dxa"/>
            <w:vMerge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Merge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4" w:space="0" w:color="auto"/>
            </w:tcBorders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6E8" w:rsidTr="001F36E8">
        <w:trPr>
          <w:trHeight w:val="161"/>
        </w:trPr>
        <w:tc>
          <w:tcPr>
            <w:tcW w:w="717" w:type="dxa"/>
          </w:tcPr>
          <w:p w:rsidR="001F36E8" w:rsidRDefault="001F36E8" w:rsidP="00F65C90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1F36E8" w:rsidRDefault="001F36E8" w:rsidP="00F65C90">
            <w:pPr>
              <w:jc w:val="center"/>
            </w:pPr>
            <w:r>
              <w:t>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F36E8" w:rsidRDefault="001F36E8" w:rsidP="00F65C90">
            <w:pPr>
              <w:jc w:val="center"/>
            </w:pPr>
            <w:r>
              <w:t>3</w:t>
            </w:r>
          </w:p>
        </w:tc>
        <w:tc>
          <w:tcPr>
            <w:tcW w:w="1851" w:type="dxa"/>
          </w:tcPr>
          <w:p w:rsidR="001F36E8" w:rsidRDefault="001F36E8" w:rsidP="00F65C90">
            <w:pPr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1F36E8" w:rsidRDefault="001F36E8" w:rsidP="00F65C90">
            <w:pPr>
              <w:jc w:val="center"/>
            </w:pPr>
            <w:r>
              <w:t>6</w:t>
            </w:r>
          </w:p>
        </w:tc>
        <w:tc>
          <w:tcPr>
            <w:tcW w:w="1681" w:type="dxa"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4" w:type="dxa"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2" w:type="dxa"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4" w:type="dxa"/>
            <w:gridSpan w:val="2"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</w:tcPr>
          <w:p w:rsidR="001F36E8" w:rsidRPr="00720533" w:rsidRDefault="001F36E8" w:rsidP="00F65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F36E8" w:rsidRPr="00704009" w:rsidTr="00973E44">
        <w:trPr>
          <w:trHeight w:val="510"/>
        </w:trPr>
        <w:tc>
          <w:tcPr>
            <w:tcW w:w="14626" w:type="dxa"/>
            <w:gridSpan w:val="11"/>
            <w:tcBorders>
              <w:right w:val="single" w:sz="4" w:space="0" w:color="auto"/>
            </w:tcBorders>
          </w:tcPr>
          <w:p w:rsidR="00973E44" w:rsidRDefault="00973E44" w:rsidP="00973E44">
            <w:pPr>
              <w:shd w:val="clear" w:color="auto" w:fill="FFFFFF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36E8" w:rsidRPr="00973E44" w:rsidRDefault="00973E44" w:rsidP="00864159">
            <w:pPr>
              <w:shd w:val="clear" w:color="auto" w:fill="FFFFFF"/>
              <w:spacing w:line="26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973E44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Часть </w:t>
            </w:r>
            <w:r w:rsidRPr="00973E44">
              <w:rPr>
                <w:rFonts w:ascii="Times New Roman" w:hAnsi="Times New Roman" w:cs="Times New Roman"/>
                <w:b/>
                <w:bCs/>
                <w:sz w:val="32"/>
                <w:szCs w:val="24"/>
                <w:lang w:val="en-US"/>
              </w:rPr>
              <w:t>I</w:t>
            </w:r>
            <w:r w:rsidRPr="00973E44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. Раздел 1. «Говорим, рассказываем…»</w:t>
            </w:r>
            <w:r w:rsidR="00864159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 (18 часов)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F36E8" w:rsidRPr="00704009" w:rsidRDefault="001F36E8" w:rsidP="00F65C90">
            <w:pPr>
              <w:rPr>
                <w:sz w:val="24"/>
                <w:szCs w:val="24"/>
              </w:rPr>
            </w:pPr>
          </w:p>
        </w:tc>
      </w:tr>
      <w:tr w:rsidR="006F3F93" w:rsidRPr="000A530F" w:rsidTr="001F36E8">
        <w:trPr>
          <w:trHeight w:val="217"/>
        </w:trPr>
        <w:tc>
          <w:tcPr>
            <w:tcW w:w="717" w:type="dxa"/>
          </w:tcPr>
          <w:p w:rsidR="006F3F93" w:rsidRPr="006A2181" w:rsidRDefault="006F3F9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6F3F93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02.09-06</w:t>
            </w:r>
            <w:r w:rsidR="00CA71B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F3F93" w:rsidRPr="001154E2" w:rsidRDefault="006F3F93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Календарь и календа</w:t>
            </w:r>
            <w:r w:rsidRPr="000030D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рные праздники.</w:t>
            </w:r>
          </w:p>
        </w:tc>
        <w:tc>
          <w:tcPr>
            <w:tcW w:w="1935" w:type="dxa"/>
          </w:tcPr>
          <w:p w:rsidR="003D2B65" w:rsidRPr="003D2B65" w:rsidRDefault="003D2B65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букварь?</w:t>
            </w:r>
          </w:p>
          <w:p w:rsidR="006F3F93" w:rsidRDefault="006F3F93" w:rsidP="006F3F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</w:p>
          <w:p w:rsidR="006F3F93" w:rsidRPr="006F3F93" w:rsidRDefault="006F3F93" w:rsidP="006F3F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учебником, ее авторами, художником</w:t>
            </w:r>
          </w:p>
        </w:tc>
        <w:tc>
          <w:tcPr>
            <w:tcW w:w="1681" w:type="dxa"/>
          </w:tcPr>
          <w:p w:rsidR="006F3F93" w:rsidRPr="006F3F93" w:rsidRDefault="006F3F93" w:rsidP="00F65C90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 набор слов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03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алендарь</w:t>
            </w:r>
            <w:proofErr w:type="spellEnd"/>
            <w:r w:rsidRPr="00003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календа</w:t>
            </w:r>
            <w:r w:rsidRPr="000030D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рные праздники.</w:t>
            </w:r>
          </w:p>
        </w:tc>
        <w:tc>
          <w:tcPr>
            <w:tcW w:w="2294" w:type="dxa"/>
          </w:tcPr>
          <w:p w:rsidR="006F3F93" w:rsidRPr="001154E2" w:rsidRDefault="006F3F93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учебником, соблюдать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гигиеничес-кие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требова-ния</w:t>
            </w:r>
            <w:proofErr w:type="spellEnd"/>
          </w:p>
        </w:tc>
        <w:tc>
          <w:tcPr>
            <w:tcW w:w="2472" w:type="dxa"/>
          </w:tcPr>
          <w:p w:rsidR="006F3F93" w:rsidRDefault="006F3F93" w:rsidP="006F3F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определять, 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учебную задачу, цель деятел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ьности на уроке в диалоге с учителем 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  <w:p w:rsidR="00CC2FCF" w:rsidRDefault="006F3F93" w:rsidP="006F3F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C2FCF" w:rsidRDefault="006F3F93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пред-меты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образы по заданным признакам.</w:t>
            </w:r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оформлять свою мысль в устной речи, устно давать ответ на вопрос; слушать и понимать речь других, </w:t>
            </w:r>
            <w:proofErr w:type="gramEnd"/>
          </w:p>
          <w:p w:rsidR="006F3F93" w:rsidRPr="001154E2" w:rsidRDefault="00CC2FCF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с одноклассник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C2FCF" w:rsidRDefault="006F3F93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мотивация, оценивать поступки, в том числе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разре-шать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моральные  противоречия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важности исполн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роли «</w:t>
            </w:r>
            <w:proofErr w:type="spellStart"/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хоро-шего</w:t>
            </w:r>
            <w:proofErr w:type="spellEnd"/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уче-ника</w:t>
            </w:r>
            <w:proofErr w:type="spellEnd"/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CC2FCF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6F3F93" w:rsidRPr="001154E2" w:rsidRDefault="006F3F93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познания учебы и нового.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93" w:rsidRPr="000A530F" w:rsidTr="001F36E8">
        <w:trPr>
          <w:trHeight w:val="217"/>
        </w:trPr>
        <w:tc>
          <w:tcPr>
            <w:tcW w:w="717" w:type="dxa"/>
          </w:tcPr>
          <w:p w:rsidR="006F3F93" w:rsidRPr="006A2181" w:rsidRDefault="006F3F9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6F3F93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02.09-06</w:t>
            </w:r>
            <w:r w:rsidR="00CA71B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F3F93" w:rsidRPr="000030DC" w:rsidRDefault="006F3F93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Животные и растения вокруг нас. Слова-названия.</w:t>
            </w:r>
          </w:p>
        </w:tc>
        <w:tc>
          <w:tcPr>
            <w:tcW w:w="1935" w:type="dxa"/>
          </w:tcPr>
          <w:p w:rsidR="006F3F93" w:rsidRDefault="006F3F93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слово?</w:t>
            </w:r>
          </w:p>
          <w:p w:rsidR="006F3F93" w:rsidRDefault="006F3F93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составлять и выражать в речи различные формы устного ответа;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в своей деятельности правила готовности. </w:t>
            </w:r>
          </w:p>
        </w:tc>
        <w:tc>
          <w:tcPr>
            <w:tcW w:w="1681" w:type="dxa"/>
          </w:tcPr>
          <w:p w:rsidR="006F3F93" w:rsidRDefault="006F3F93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Букварь, речь, слово.</w:t>
            </w:r>
          </w:p>
          <w:p w:rsidR="006F3F93" w:rsidRDefault="006F3F93" w:rsidP="006F3F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Животные и растения вокруг нас. Слова-названия</w:t>
            </w:r>
          </w:p>
        </w:tc>
        <w:tc>
          <w:tcPr>
            <w:tcW w:w="2294" w:type="dxa"/>
          </w:tcPr>
          <w:p w:rsidR="006F3F93" w:rsidRPr="001154E2" w:rsidRDefault="006F3F93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учебником, соблюдать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гигиеничес-кие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требова-ния</w:t>
            </w:r>
            <w:proofErr w:type="spellEnd"/>
          </w:p>
        </w:tc>
        <w:tc>
          <w:tcPr>
            <w:tcW w:w="2472" w:type="dxa"/>
          </w:tcPr>
          <w:p w:rsidR="006F3F93" w:rsidRDefault="006F3F93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определять, 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учебную задачу, цель деятельности на уроке в ди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алоге с учителем 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  <w:p w:rsidR="00CC2FCF" w:rsidRDefault="006F3F93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F3F93" w:rsidRPr="001154E2" w:rsidRDefault="006F3F93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пред-меты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образы по заданным признакам.</w:t>
            </w:r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оформлять свою мысль в устной речи, устно давать ответ на вопрос; слушать и понимать речь других,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договари-ваться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одноклассник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C2FCF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мотивация, оценивать поступки, в том числе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разре-шать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моральные  противоречия на основе важности исполнения роли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хоро-шего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уче-ника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CC2FCF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важности</w:t>
            </w:r>
          </w:p>
          <w:p w:rsidR="006F3F93" w:rsidRPr="001154E2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познания учебы и нового.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F93" w:rsidRPr="000A530F" w:rsidTr="001F36E8">
        <w:trPr>
          <w:trHeight w:val="217"/>
        </w:trPr>
        <w:tc>
          <w:tcPr>
            <w:tcW w:w="717" w:type="dxa"/>
          </w:tcPr>
          <w:p w:rsidR="006F3F93" w:rsidRPr="006A2181" w:rsidRDefault="006F3F9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6F3F93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02.09-06</w:t>
            </w:r>
            <w:r w:rsidR="00CA71B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6F3F93" w:rsidRPr="000030DC" w:rsidRDefault="006F3F93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 вокруг нас. Знакомство с предложением.</w:t>
            </w:r>
          </w:p>
        </w:tc>
        <w:tc>
          <w:tcPr>
            <w:tcW w:w="1935" w:type="dxa"/>
          </w:tcPr>
          <w:p w:rsidR="006F3F93" w:rsidRDefault="006F3F93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предложение?</w:t>
            </w:r>
          </w:p>
          <w:p w:rsidR="006F3F93" w:rsidRPr="000030DC" w:rsidRDefault="00CC2FCF" w:rsidP="006F3F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="006F3F93" w:rsidRPr="00CC2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понятие «</w:t>
            </w:r>
            <w:proofErr w:type="spellStart"/>
            <w:proofErr w:type="gramStart"/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предложе-ние</w:t>
            </w:r>
            <w:proofErr w:type="spellEnd"/>
            <w:proofErr w:type="gramEnd"/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представление детей о знаниях, накопленных </w:t>
            </w:r>
            <w:proofErr w:type="spellStart"/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чело-вечеством</w:t>
            </w:r>
            <w:proofErr w:type="spellEnd"/>
          </w:p>
        </w:tc>
        <w:tc>
          <w:tcPr>
            <w:tcW w:w="1681" w:type="dxa"/>
          </w:tcPr>
          <w:p w:rsidR="006F3F93" w:rsidRDefault="006F3F93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Букварь, речь, предложение, схема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предло-жения</w:t>
            </w:r>
            <w:proofErr w:type="spellEnd"/>
            <w:proofErr w:type="gramEnd"/>
          </w:p>
          <w:p w:rsidR="006F3F93" w:rsidRPr="000030DC" w:rsidRDefault="006F3F93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C2FCF" w:rsidRDefault="006F3F93" w:rsidP="00CC2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F3F93" w:rsidRPr="000030DC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раз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личия между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ложением и словом, быстро и точ</w:t>
            </w:r>
            <w:r w:rsidR="006F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находить слова для обозначения окружающих предметов.</w:t>
            </w:r>
          </w:p>
        </w:tc>
        <w:tc>
          <w:tcPr>
            <w:tcW w:w="2472" w:type="dxa"/>
          </w:tcPr>
          <w:p w:rsidR="006F3F93" w:rsidRDefault="006F3F93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определять, 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учебную задачу, цель деятельности на уроке в ди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алоге с учителем 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  <w:p w:rsidR="00CC2FCF" w:rsidRDefault="006F3F93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F3F93" w:rsidRPr="000030DC" w:rsidRDefault="006F3F93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предметы, их образы по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признакам. </w:t>
            </w:r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оформлять св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 мысль в устной речи (на уров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одного предложения или небольшого текста)  устно дават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ответ на вопрос; слушать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нимать реч</w:t>
            </w:r>
            <w:r w:rsidR="00CC2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других, договариваться с 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классниками.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C2FCF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мотивация, оценивать поступки, в том числе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разре-шать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моральные  противоречия на основе важности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хоро-шего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уче-ника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CC2FCF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важности</w:t>
            </w:r>
          </w:p>
          <w:p w:rsidR="006F3F93" w:rsidRPr="000030DC" w:rsidRDefault="00CC2FCF" w:rsidP="00CC2F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познания учебы и нового.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6F3F93" w:rsidRPr="000A530F" w:rsidRDefault="006F3F9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CF" w:rsidRPr="000A530F" w:rsidTr="001F36E8">
        <w:trPr>
          <w:trHeight w:val="217"/>
        </w:trPr>
        <w:tc>
          <w:tcPr>
            <w:tcW w:w="717" w:type="dxa"/>
          </w:tcPr>
          <w:p w:rsidR="00CC2FCF" w:rsidRPr="006A2181" w:rsidRDefault="00CC2FCF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CC2FCF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02.09-06</w:t>
            </w:r>
            <w:r w:rsidR="00CA71B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C2FCF" w:rsidRPr="000A530F" w:rsidRDefault="00CC2FCF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C2FCF" w:rsidRPr="000030DC" w:rsidRDefault="00CC2FCF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Летом в деревне (на даче). Составление предложений.</w:t>
            </w:r>
          </w:p>
        </w:tc>
        <w:tc>
          <w:tcPr>
            <w:tcW w:w="1935" w:type="dxa"/>
          </w:tcPr>
          <w:p w:rsidR="00CC2FCF" w:rsidRPr="003261F6" w:rsidRDefault="003261F6" w:rsidP="003261F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39B">
              <w:rPr>
                <w:rFonts w:ascii="Times New Roman" w:hAnsi="Times New Roman" w:cs="Times New Roman"/>
                <w:sz w:val="22"/>
                <w:szCs w:val="22"/>
              </w:rPr>
              <w:t xml:space="preserve">В чем различие между словом и предложением? </w:t>
            </w:r>
            <w:r w:rsidR="00CC2FCF" w:rsidRPr="00CC2F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урока:</w:t>
            </w:r>
            <w:r w:rsidR="00CC2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умение правильно согласовывать </w:t>
            </w:r>
            <w:proofErr w:type="spellStart"/>
            <w:proofErr w:type="gramStart"/>
            <w:r w:rsidR="00CC2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сло-ва</w:t>
            </w:r>
            <w:proofErr w:type="spellEnd"/>
            <w:proofErr w:type="gramEnd"/>
            <w:r w:rsidR="00CC2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предложении; обучать </w:t>
            </w:r>
            <w:proofErr w:type="spellStart"/>
            <w:r w:rsidR="00CC2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составле-нию</w:t>
            </w:r>
            <w:proofErr w:type="spellEnd"/>
            <w:r w:rsidR="00CC2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предложения по картинкам.</w:t>
            </w:r>
          </w:p>
        </w:tc>
        <w:tc>
          <w:tcPr>
            <w:tcW w:w="1681" w:type="dxa"/>
          </w:tcPr>
          <w:p w:rsidR="00CC2FCF" w:rsidRDefault="00CC2FCF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Букварь, речь, предложение, схема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предло-жения</w:t>
            </w:r>
            <w:proofErr w:type="spellEnd"/>
            <w:proofErr w:type="gramEnd"/>
          </w:p>
          <w:p w:rsidR="00CC2FCF" w:rsidRPr="000030DC" w:rsidRDefault="00CC2FCF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CC2FCF" w:rsidRDefault="00CC2FCF" w:rsidP="00CC2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C2FCF" w:rsidRPr="0073572E" w:rsidRDefault="00CC2FCF" w:rsidP="00CC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различия между предложением и словом, быстро и точно находить слова для обозначения окружающих предметов.</w:t>
            </w:r>
          </w:p>
        </w:tc>
        <w:tc>
          <w:tcPr>
            <w:tcW w:w="2472" w:type="dxa"/>
          </w:tcPr>
          <w:p w:rsidR="00CC2FCF" w:rsidRDefault="00CC2FCF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определять, формулировать учебную задачу, цель деятельности на уроке в диалоге с учителем и одноклассниками.</w:t>
            </w:r>
          </w:p>
          <w:p w:rsidR="00CC2FCF" w:rsidRDefault="00CC2FCF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B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C2FCF" w:rsidRPr="000030DC" w:rsidRDefault="00CC2FCF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признакам. </w:t>
            </w:r>
            <w:r w:rsidRPr="00C91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оформлять свою мысль в устной речи (на уровне одного предложения или небольшого текста)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 давать ответ на вопрос; слушать и понимать речь других, договариваться с одноклассниками.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C2FCF" w:rsidRDefault="00CC2FCF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мотивация, оценивать поступки, в том числе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разре-шать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моральные  противоречия на основе важности исполнения роли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хоро-шего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уче-ника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CC2FCF" w:rsidRDefault="00CC2FCF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важности</w:t>
            </w:r>
          </w:p>
          <w:p w:rsidR="00CC2FCF" w:rsidRPr="000030DC" w:rsidRDefault="00CC2FCF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познания учебы и нового.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C2FCF" w:rsidRPr="000A530F" w:rsidRDefault="00CC2FCF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D" w:rsidRPr="000A530F" w:rsidTr="001F36E8">
        <w:trPr>
          <w:trHeight w:val="217"/>
        </w:trPr>
        <w:tc>
          <w:tcPr>
            <w:tcW w:w="717" w:type="dxa"/>
          </w:tcPr>
          <w:p w:rsidR="001C522D" w:rsidRPr="006A2181" w:rsidRDefault="001C522D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1C522D" w:rsidRPr="000A530F" w:rsidRDefault="009E59B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EA787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9.09-13</w:t>
            </w: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C522D" w:rsidRPr="000A530F" w:rsidRDefault="001C522D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C522D" w:rsidRPr="000030DC" w:rsidRDefault="001C522D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помогает человеку в саду и в огороде? Знакомство с текстом.</w:t>
            </w:r>
          </w:p>
        </w:tc>
        <w:tc>
          <w:tcPr>
            <w:tcW w:w="1935" w:type="dxa"/>
          </w:tcPr>
          <w:p w:rsidR="001C522D" w:rsidRDefault="001C522D" w:rsidP="001C5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текст?  </w:t>
            </w:r>
          </w:p>
          <w:p w:rsidR="001C522D" w:rsidRPr="000030DC" w:rsidRDefault="001C522D" w:rsidP="001C52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2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правильно согласовывать предложения  в тексте; обучать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небольших рассказов.                </w:t>
            </w:r>
          </w:p>
        </w:tc>
        <w:tc>
          <w:tcPr>
            <w:tcW w:w="1681" w:type="dxa"/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признаки текста.</w:t>
            </w:r>
          </w:p>
        </w:tc>
        <w:tc>
          <w:tcPr>
            <w:tcW w:w="2294" w:type="dxa"/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3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главное слово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соблю-дать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повсе-дневной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жиз-ни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ре-чевого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этике-та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2" w:type="dxa"/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проговаривать последовательность операций предметного способа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 используя свой жизненный опыт.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з</w:t>
            </w:r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адавать вопросы, </w:t>
            </w:r>
            <w:proofErr w:type="spellStart"/>
            <w:proofErr w:type="gramStart"/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ходимые</w:t>
            </w:r>
            <w:proofErr w:type="spellEnd"/>
            <w:proofErr w:type="gramEnd"/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работы в группе, договариваться с одноклассниками, использовать специальные знаки (+ -)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внутренняя позиция, самооценка;  понимать важность бережного отношения человека к природе.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C522D" w:rsidRPr="000A530F" w:rsidRDefault="001C522D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D" w:rsidRPr="000A530F" w:rsidTr="001F36E8">
        <w:trPr>
          <w:trHeight w:val="217"/>
        </w:trPr>
        <w:tc>
          <w:tcPr>
            <w:tcW w:w="717" w:type="dxa"/>
          </w:tcPr>
          <w:p w:rsidR="001C522D" w:rsidRPr="006A2181" w:rsidRDefault="001C522D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1C522D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09.09-13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1C522D" w:rsidRPr="000A530F" w:rsidRDefault="001C522D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1C522D" w:rsidRPr="000030DC" w:rsidRDefault="001C522D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Звуки речи и неречевые звуки. Составление текста с опорой на рисунки.</w:t>
            </w:r>
          </w:p>
        </w:tc>
        <w:tc>
          <w:tcPr>
            <w:tcW w:w="1935" w:type="dxa"/>
          </w:tcPr>
          <w:p w:rsidR="003261F6" w:rsidRPr="003261F6" w:rsidRDefault="003261F6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звуки?</w:t>
            </w:r>
          </w:p>
          <w:p w:rsidR="001C522D" w:rsidRPr="00DF2BC1" w:rsidRDefault="00DF2BC1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</w:t>
            </w:r>
            <w:r w:rsidR="001C522D" w:rsidRPr="00DF2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1C522D" w:rsidRPr="000030DC" w:rsidRDefault="00DF2BC1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</w:t>
            </w:r>
            <w:r w:rsidR="001C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правильно согласовывать предложения  в </w:t>
            </w:r>
            <w:r w:rsidR="001C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тексте; обучать </w:t>
            </w:r>
            <w:proofErr w:type="spellStart"/>
            <w:r w:rsidR="001C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пересказыванию</w:t>
            </w:r>
            <w:proofErr w:type="spellEnd"/>
            <w:r w:rsidR="001C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небольших рассказов    </w:t>
            </w:r>
          </w:p>
        </w:tc>
        <w:tc>
          <w:tcPr>
            <w:tcW w:w="1681" w:type="dxa"/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рече-вые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нерече-вые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звуки, текст, признаки текста.</w:t>
            </w:r>
          </w:p>
        </w:tc>
        <w:tc>
          <w:tcPr>
            <w:tcW w:w="2294" w:type="dxa"/>
          </w:tcPr>
          <w:p w:rsidR="001C522D" w:rsidRPr="00710460" w:rsidRDefault="001C522D" w:rsidP="00DF2B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Научатся: </w:t>
            </w:r>
          </w:p>
          <w:p w:rsidR="001C522D" w:rsidRPr="000030DC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согласовывать предложения  в текс</w:t>
            </w:r>
            <w:r w:rsidR="001C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составлять текст.</w:t>
            </w:r>
          </w:p>
        </w:tc>
        <w:tc>
          <w:tcPr>
            <w:tcW w:w="2472" w:type="dxa"/>
          </w:tcPr>
          <w:p w:rsidR="001C522D" w:rsidRDefault="001C522D" w:rsidP="001C52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проговаривать последовательность операций предметного способа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ответы на вопросы, используя свой жизненный опыт.</w:t>
            </w:r>
          </w:p>
          <w:p w:rsidR="001C522D" w:rsidRPr="001C522D" w:rsidRDefault="001C522D" w:rsidP="001C52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з</w:t>
            </w:r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адавать вопросы, необходимые для организации совместной работы в группе, договариваться с одноклассниками, использовать специальные знаки</w:t>
            </w:r>
            <w:proofErr w:type="gramStart"/>
            <w:r w:rsidRPr="00F1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 -)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1C522D" w:rsidRPr="000030DC" w:rsidRDefault="001C522D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внутренняя позиция, самооценка; понимать важность различения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«красивого» 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некраси-вого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1C522D" w:rsidRPr="000A530F" w:rsidRDefault="001C522D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BC1" w:rsidRPr="000A530F" w:rsidTr="001F36E8">
        <w:trPr>
          <w:trHeight w:val="217"/>
        </w:trPr>
        <w:tc>
          <w:tcPr>
            <w:tcW w:w="717" w:type="dxa"/>
          </w:tcPr>
          <w:p w:rsidR="00DF2BC1" w:rsidRPr="006A2181" w:rsidRDefault="00DF2BC1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DF2BC1" w:rsidRPr="000A530F" w:rsidRDefault="009E59B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EA787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9.09-13</w:t>
            </w: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F2BC1" w:rsidRPr="000A530F" w:rsidRDefault="00DF2BC1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F2BC1" w:rsidRPr="000030DC" w:rsidRDefault="00DF2BC1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Цирк. Подбор тематических групп слов. Составление предложений и текста.</w:t>
            </w:r>
          </w:p>
        </w:tc>
        <w:tc>
          <w:tcPr>
            <w:tcW w:w="1935" w:type="dxa"/>
          </w:tcPr>
          <w:p w:rsidR="002E3D9F" w:rsidRDefault="002E3D9F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текст?</w:t>
            </w:r>
          </w:p>
          <w:p w:rsidR="002E3D9F" w:rsidRDefault="00DF2BC1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формировать умение 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со-гласовывать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 в тексте; обучать 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ению 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группы слов </w:t>
            </w:r>
            <w:proofErr w:type="gramStart"/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заданному </w:t>
            </w:r>
          </w:p>
          <w:p w:rsidR="00DF2BC1" w:rsidRPr="000030DC" w:rsidRDefault="00DF2BC1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пересказыва-нию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небольших рассказов.    </w:t>
            </w:r>
          </w:p>
        </w:tc>
        <w:tc>
          <w:tcPr>
            <w:tcW w:w="1681" w:type="dxa"/>
          </w:tcPr>
          <w:p w:rsidR="00DF2BC1" w:rsidRPr="000030DC" w:rsidRDefault="00DF2BC1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группы слов, текст,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призна-ки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2294" w:type="dxa"/>
          </w:tcPr>
          <w:p w:rsidR="00DF2BC1" w:rsidRPr="000030DC" w:rsidRDefault="00DF2BC1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согласовывать предложения  в тексте.</w:t>
            </w:r>
          </w:p>
        </w:tc>
        <w:tc>
          <w:tcPr>
            <w:tcW w:w="2472" w:type="dxa"/>
          </w:tcPr>
          <w:p w:rsidR="00DF2BC1" w:rsidRDefault="00DF2BC1" w:rsidP="00DF2B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F2BC1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другими отбирать учебный материал и планировать его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в ходе самостоятельной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ы.       </w:t>
            </w:r>
          </w:p>
          <w:p w:rsidR="00DF2BC1" w:rsidRDefault="00DF2BC1" w:rsidP="00DF2B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F2BC1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ответы на вопросы, используя учебник и свой жизненный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т; объединять в группы слова по заданному признаку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F2BC1" w:rsidRDefault="00DF2BC1" w:rsidP="00DF2B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7F6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DF2BC1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задавать вопросы, </w:t>
            </w:r>
          </w:p>
          <w:p w:rsidR="00DF2BC1" w:rsidRPr="00235EBA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организации совместной работы в группах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2BC1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</w:t>
            </w:r>
            <w:proofErr w:type="spellEnd"/>
          </w:p>
          <w:p w:rsidR="00DF2BC1" w:rsidRPr="000030DC" w:rsidRDefault="00DF2BC1" w:rsidP="00DF2B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отрицательные оценки, в том числе неоднозначных поступков, с позиции общечеловеческих ценностей.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F2BC1" w:rsidRPr="000A530F" w:rsidRDefault="00DF2BC1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0C" w:rsidRPr="000A530F" w:rsidTr="001F36E8">
        <w:trPr>
          <w:trHeight w:val="217"/>
        </w:trPr>
        <w:tc>
          <w:tcPr>
            <w:tcW w:w="717" w:type="dxa"/>
          </w:tcPr>
          <w:p w:rsidR="00D6710C" w:rsidRPr="006A2181" w:rsidRDefault="00D6710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D6710C" w:rsidRPr="000A530F" w:rsidRDefault="009E59B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EA787C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9.09-13</w:t>
            </w: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6710C" w:rsidRPr="000A530F" w:rsidRDefault="00D6710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6710C" w:rsidRPr="000030DC" w:rsidRDefault="00D6710C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рыбалке. Составление рассказа по сюжетным картинкам.</w:t>
            </w:r>
          </w:p>
        </w:tc>
        <w:tc>
          <w:tcPr>
            <w:tcW w:w="1935" w:type="dxa"/>
          </w:tcPr>
          <w:p w:rsidR="003261F6" w:rsidRPr="002E3D9F" w:rsidRDefault="002E3D9F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признакам можно определить текст?</w:t>
            </w:r>
          </w:p>
          <w:p w:rsidR="00D6710C" w:rsidRPr="000030DC" w:rsidRDefault="00D6710C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формировать умение правильно согласовывать предложения  в тексте; обучать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небольших рассказов; развивать устную речь, внимание.</w:t>
            </w:r>
          </w:p>
        </w:tc>
        <w:tc>
          <w:tcPr>
            <w:tcW w:w="1681" w:type="dxa"/>
          </w:tcPr>
          <w:p w:rsidR="00D6710C" w:rsidRPr="000030DC" w:rsidRDefault="00D6710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признаки текста.</w:t>
            </w:r>
          </w:p>
        </w:tc>
        <w:tc>
          <w:tcPr>
            <w:tcW w:w="2294" w:type="dxa"/>
          </w:tcPr>
          <w:p w:rsidR="00D6710C" w:rsidRPr="000030DC" w:rsidRDefault="00D6710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предло-жения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текс-те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2" w:type="dxa"/>
          </w:tcPr>
          <w:p w:rsidR="00D6710C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другими отбирать учебный материал и планировать его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в ходе самостоятельной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ы.       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ответы на вопросы, используя учебник и свой жизненный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т; объединять в группы слова по заданному признаку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задавать вопросы, </w:t>
            </w:r>
          </w:p>
          <w:p w:rsidR="00D6710C" w:rsidRPr="00991F9A" w:rsidRDefault="00D6710C" w:rsidP="00D671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35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для организации совместной работы в группах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6710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</w:t>
            </w:r>
            <w:proofErr w:type="spellEnd"/>
          </w:p>
          <w:p w:rsidR="00D6710C" w:rsidRPr="00991F9A" w:rsidRDefault="00D6710C" w:rsidP="00D6710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 отрицательные оценки, в том числе неоднозначных поступков, с позиции общечеловеческих ценностей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6710C" w:rsidRPr="000A530F" w:rsidRDefault="00D6710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0C" w:rsidRPr="000A530F" w:rsidTr="001F36E8">
        <w:trPr>
          <w:trHeight w:val="217"/>
        </w:trPr>
        <w:tc>
          <w:tcPr>
            <w:tcW w:w="717" w:type="dxa"/>
          </w:tcPr>
          <w:p w:rsidR="00D6710C" w:rsidRPr="006A2181" w:rsidRDefault="00D6710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D6710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16.09-20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D6710C" w:rsidRPr="000A530F" w:rsidRDefault="00D6710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6710C" w:rsidRPr="000030DC" w:rsidRDefault="00D6710C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Сказочные герои и предметы. Предложение. Текст.</w:t>
            </w:r>
          </w:p>
        </w:tc>
        <w:tc>
          <w:tcPr>
            <w:tcW w:w="1935" w:type="dxa"/>
          </w:tcPr>
          <w:p w:rsidR="003261F6" w:rsidRPr="002E3D9F" w:rsidRDefault="002E3D9F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 правильно составить текст?</w:t>
            </w:r>
          </w:p>
          <w:p w:rsidR="00D6710C" w:rsidRPr="007C6226" w:rsidRDefault="00D6710C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составлять и выражать в речи различные формы устного ответа,  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согласовывать предложения  в тексте; обучать </w:t>
            </w:r>
            <w:proofErr w:type="spellStart"/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пересказыванию</w:t>
            </w:r>
            <w:proofErr w:type="spellEnd"/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небольших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сказок 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научить применять в своей деятельности правила готовности.</w:t>
            </w:r>
          </w:p>
        </w:tc>
        <w:tc>
          <w:tcPr>
            <w:tcW w:w="1681" w:type="dxa"/>
          </w:tcPr>
          <w:p w:rsidR="00D6710C" w:rsidRPr="000030DC" w:rsidRDefault="00D6710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Текст, признаки текста.</w:t>
            </w:r>
          </w:p>
        </w:tc>
        <w:tc>
          <w:tcPr>
            <w:tcW w:w="2294" w:type="dxa"/>
          </w:tcPr>
          <w:p w:rsidR="00D6710C" w:rsidRPr="000030DC" w:rsidRDefault="00D6710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согласовы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предложения  в тексте.</w:t>
            </w:r>
          </w:p>
        </w:tc>
        <w:tc>
          <w:tcPr>
            <w:tcW w:w="2472" w:type="dxa"/>
          </w:tcPr>
          <w:p w:rsidR="007F6C67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елем критериям, используя знаки 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(Л, С</w:t>
            </w:r>
            <w:proofErr w:type="gram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spell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лагать</w:t>
            </w:r>
            <w:proofErr w:type="spell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критерии для оценки освоенных действий</w:t>
            </w:r>
          </w:p>
          <w:p w:rsidR="007F6C67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несложные наблюдения по плану, делать 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6710C" w:rsidRDefault="00D6710C" w:rsidP="00D671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="007F6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D6710C" w:rsidRPr="000030DC" w:rsidRDefault="00D6710C" w:rsidP="00D671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необходимые для организации совместной работы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6710C" w:rsidRDefault="00D6710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Адекватная мотивация, понимать важность различения «красивого» 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некраси-вого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6710C" w:rsidRPr="000030DC" w:rsidRDefault="00D6710C" w:rsidP="00F65C90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D6710C" w:rsidRPr="000A530F" w:rsidRDefault="00D6710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7" w:rsidRPr="000A530F" w:rsidTr="001F36E8">
        <w:trPr>
          <w:trHeight w:val="217"/>
        </w:trPr>
        <w:tc>
          <w:tcPr>
            <w:tcW w:w="717" w:type="dxa"/>
          </w:tcPr>
          <w:p w:rsidR="007F6C67" w:rsidRPr="006A2181" w:rsidRDefault="007F6C67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7F6C67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16.09-20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7F6C67" w:rsidRPr="000A530F" w:rsidRDefault="007F6C67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6C67" w:rsidRDefault="007F6C67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Театр. Повторение основных понятий. Составление текста рассказа по сюжетным картинкам с введением диалога </w:t>
            </w:r>
          </w:p>
          <w:p w:rsidR="007F6C67" w:rsidRPr="000030DC" w:rsidRDefault="007F6C67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действующих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лиц.</w:t>
            </w:r>
          </w:p>
        </w:tc>
        <w:tc>
          <w:tcPr>
            <w:tcW w:w="1935" w:type="dxa"/>
          </w:tcPr>
          <w:p w:rsidR="003261F6" w:rsidRPr="002E3D9F" w:rsidRDefault="002E3D9F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театр? Что такое диалог?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составить рассказ по сюжетным картинкам с диалогом?</w:t>
            </w:r>
          </w:p>
          <w:p w:rsidR="007F6C67" w:rsidRPr="000030DC" w:rsidRDefault="007F6C67" w:rsidP="002E3D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правильно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со-гласовывать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 в тексте; обучать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пересказы-ванию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небольших рассказов; развивать устную речь, внимание.</w:t>
            </w:r>
          </w:p>
        </w:tc>
        <w:tc>
          <w:tcPr>
            <w:tcW w:w="1681" w:type="dxa"/>
          </w:tcPr>
          <w:p w:rsidR="007F6C67" w:rsidRPr="000030DC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Текст,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иалог</w:t>
            </w:r>
            <w:proofErr w:type="spellEnd"/>
            <w:r w:rsid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</w:tcPr>
          <w:p w:rsidR="007F6C67" w:rsidRPr="000030DC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 w:rsidR="002E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согласовывать предло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 в тексте.</w:t>
            </w:r>
          </w:p>
        </w:tc>
        <w:tc>
          <w:tcPr>
            <w:tcW w:w="2472" w:type="dxa"/>
          </w:tcPr>
          <w:p w:rsidR="007F6C67" w:rsidRDefault="007F6C67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F6C67" w:rsidRDefault="007F6C67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елем критериям, используя знаки 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(Л, С</w:t>
            </w:r>
            <w:proofErr w:type="gram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критерии для оценки освоенных действий</w:t>
            </w:r>
          </w:p>
          <w:p w:rsidR="007F6C67" w:rsidRDefault="007F6C67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роводить</w:t>
            </w:r>
            <w:proofErr w:type="spell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несложные наблюдения по плану, делать 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6C67" w:rsidRDefault="007F6C67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7F6C67" w:rsidRPr="000030DC" w:rsidRDefault="007F6C67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необходимые для организации совместной работы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6C67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мотивация, понимать важность различения «красивого» 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некраси-вого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F6C67" w:rsidRPr="000030DC" w:rsidRDefault="007F6C67" w:rsidP="00F65C90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6C67" w:rsidRPr="000A530F" w:rsidRDefault="007F6C67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67" w:rsidRPr="000A530F" w:rsidTr="001F36E8">
        <w:trPr>
          <w:trHeight w:val="217"/>
        </w:trPr>
        <w:tc>
          <w:tcPr>
            <w:tcW w:w="717" w:type="dxa"/>
          </w:tcPr>
          <w:p w:rsidR="007F6C67" w:rsidRPr="006A2181" w:rsidRDefault="007F6C67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7F6C67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16.09-20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7F6C67" w:rsidRPr="000A530F" w:rsidRDefault="007F6C67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6C67" w:rsidRPr="000030DC" w:rsidRDefault="007F6C67" w:rsidP="00F65C90">
            <w:pPr>
              <w:shd w:val="clear" w:color="auto" w:fill="FFFFFF"/>
              <w:spacing w:line="230" w:lineRule="exact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Гласные звуки. </w:t>
            </w:r>
          </w:p>
        </w:tc>
        <w:tc>
          <w:tcPr>
            <w:tcW w:w="1935" w:type="dxa"/>
          </w:tcPr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гласные звуки? 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7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 w:rsidRPr="007C6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7F6C67" w:rsidRPr="000030DC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артикуляцией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произношении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зву-ков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формировать навык общения в разных ситуациях; развивать устную речь, внимание, фонематический слух.</w:t>
            </w:r>
          </w:p>
        </w:tc>
        <w:tc>
          <w:tcPr>
            <w:tcW w:w="1681" w:type="dxa"/>
          </w:tcPr>
          <w:p w:rsidR="007F6C67" w:rsidRPr="000030DC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Звук, звук речи, гласный звук</w:t>
            </w:r>
          </w:p>
        </w:tc>
        <w:tc>
          <w:tcPr>
            <w:tcW w:w="2294" w:type="dxa"/>
          </w:tcPr>
          <w:p w:rsidR="007F6C67" w:rsidRPr="000030DC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 и воспроизводить гласные звуки, различать звук и букву. </w:t>
            </w:r>
          </w:p>
        </w:tc>
        <w:tc>
          <w:tcPr>
            <w:tcW w:w="2472" w:type="dxa"/>
          </w:tcPr>
          <w:p w:rsidR="007F6C67" w:rsidRDefault="007F6C67" w:rsidP="007F6C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выделять, фиксировать, проговаривать </w:t>
            </w:r>
            <w:proofErr w:type="spellStart"/>
            <w:proofErr w:type="gram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довательность</w:t>
            </w:r>
            <w:proofErr w:type="spellEnd"/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операций </w:t>
            </w:r>
            <w:proofErr w:type="gram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предметного</w:t>
            </w:r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7F6C67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формулиро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проблему, отли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неизвестное от уже известного в способе действия в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учителем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одноклас-сниками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F6C67" w:rsidRPr="000030DC" w:rsidRDefault="007F6C67" w:rsidP="007F6C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конструировать способ решения задач нового типа в сотрудничестве с учителем и другими учащимися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необходимые для </w:t>
            </w:r>
            <w:proofErr w:type="spellStart"/>
            <w:proofErr w:type="gramStart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парах, стараться договариваться, уметь уступать, находить общее решение.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6C67" w:rsidRPr="000030DC" w:rsidRDefault="007F6C67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самому себе: «Что во мне хорошего, а что плохого».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6C67" w:rsidRPr="000A530F" w:rsidRDefault="007F6C67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1B" w:rsidRPr="000A530F" w:rsidTr="001F36E8">
        <w:trPr>
          <w:trHeight w:val="217"/>
        </w:trPr>
        <w:tc>
          <w:tcPr>
            <w:tcW w:w="717" w:type="dxa"/>
          </w:tcPr>
          <w:p w:rsidR="00CB511B" w:rsidRPr="006A2181" w:rsidRDefault="00CB511B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CB511B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16.09-20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B511B" w:rsidRPr="000A530F" w:rsidRDefault="00CB511B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B511B" w:rsidRPr="000030DC" w:rsidRDefault="00CB511B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Гласные звуки. Деление слова на слоги.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Слогообра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зующая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роль гласных звуков.</w:t>
            </w:r>
          </w:p>
        </w:tc>
        <w:tc>
          <w:tcPr>
            <w:tcW w:w="1935" w:type="dxa"/>
          </w:tcPr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делить слова на слоги?</w:t>
            </w:r>
          </w:p>
          <w:p w:rsidR="00CB511B" w:rsidRPr="000030DC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 выделять из речи предложения, из 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воспитывать интерес  и любовь к книге;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расширению кругозора детей</w:t>
            </w:r>
          </w:p>
        </w:tc>
        <w:tc>
          <w:tcPr>
            <w:tcW w:w="1681" w:type="dxa"/>
          </w:tcPr>
          <w:p w:rsidR="00CB511B" w:rsidRPr="000030DC" w:rsidRDefault="00CB511B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Устная  и письменная речь, слово, слог.</w:t>
            </w:r>
          </w:p>
        </w:tc>
        <w:tc>
          <w:tcPr>
            <w:tcW w:w="2294" w:type="dxa"/>
          </w:tcPr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511B" w:rsidRPr="000030DC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слова на слоги, определять количество слогов в словах.</w:t>
            </w:r>
          </w:p>
        </w:tc>
        <w:tc>
          <w:tcPr>
            <w:tcW w:w="2472" w:type="dxa"/>
          </w:tcPr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пошаговый, пооперационный взаимоконтроль и самоконтроль действий, состоящих из нескольких операций, опираясь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схему способа.</w:t>
            </w:r>
          </w:p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формулировать проблему, отличать неизвестное от уже известного в способе действия в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учителем и </w:t>
            </w:r>
            <w:proofErr w:type="gramEnd"/>
          </w:p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одноклассниками; 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конструировать способ решения задач нового типа в сотрудничестве с учителем и другими учащимися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использовать схемы для фиксации существенных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мате-риале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11B" w:rsidRDefault="00CB511B" w:rsidP="00CB5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для организации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парах, стараться договариваться, уметь уступать, находить общее решение; вступать в диалог, з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адавать </w:t>
            </w:r>
          </w:p>
          <w:p w:rsidR="00CB511B" w:rsidRPr="00E55D2A" w:rsidRDefault="00CB511B" w:rsidP="00CB51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B511B" w:rsidRDefault="00CB511B" w:rsidP="00CB511B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внутренняя позиция школьника на основе положительного отношения к школе,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полезные дела, вырабатывать правила поведения.</w:t>
            </w:r>
          </w:p>
          <w:p w:rsidR="00CB511B" w:rsidRPr="000030DC" w:rsidRDefault="00CB511B" w:rsidP="00F65C90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B511B" w:rsidRPr="000A530F" w:rsidRDefault="00CB511B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84" w:rsidRPr="000A530F" w:rsidTr="001F36E8">
        <w:trPr>
          <w:trHeight w:val="217"/>
        </w:trPr>
        <w:tc>
          <w:tcPr>
            <w:tcW w:w="717" w:type="dxa"/>
          </w:tcPr>
          <w:p w:rsidR="00C04284" w:rsidRPr="006A2181" w:rsidRDefault="00C04284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C04284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23.09-27</w:t>
            </w:r>
            <w:r w:rsidR="009E59B9" w:rsidRPr="00A80E8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04284" w:rsidRPr="000A530F" w:rsidRDefault="00C04284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04284" w:rsidRPr="000030DC" w:rsidRDefault="00C04284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уроке труда. Ударение. </w:t>
            </w:r>
          </w:p>
        </w:tc>
        <w:tc>
          <w:tcPr>
            <w:tcW w:w="1935" w:type="dxa"/>
          </w:tcPr>
          <w:p w:rsidR="00C04284" w:rsidRDefault="00C04284" w:rsidP="00F65C90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ударение?</w:t>
            </w:r>
          </w:p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  понятие об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логическом ударении; развивать ударный слог,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фонема-тический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на-вык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раз-личных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ситуациях.</w:t>
            </w:r>
          </w:p>
        </w:tc>
        <w:tc>
          <w:tcPr>
            <w:tcW w:w="1681" w:type="dxa"/>
          </w:tcPr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  слова, ударный слог.</w:t>
            </w:r>
          </w:p>
        </w:tc>
        <w:tc>
          <w:tcPr>
            <w:tcW w:w="2294" w:type="dxa"/>
          </w:tcPr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правильной постановке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ударения в словах, культуре речи,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предло-жения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за-данную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тему.</w:t>
            </w:r>
          </w:p>
        </w:tc>
        <w:tc>
          <w:tcPr>
            <w:tcW w:w="2472" w:type="dxa"/>
          </w:tcPr>
          <w:p w:rsidR="00C04284" w:rsidRPr="00E55D2A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высказывать свои предположения,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пытаться  предполагать способ его проверки,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прово-дить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пошаговый,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взаимоконтроль и самоконтроль действий, состоящих из нескольких операций;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самостоя-тельно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критерии своей работы и составлять план своей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 используя учебник и свой жизненный опыт.  </w:t>
            </w:r>
            <w:proofErr w:type="spell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для организации совместной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Адекватная ситуация: оценивание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работы на уроке, объяснять отличия в оценках одной и той же ситуации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04284" w:rsidRPr="000A530F" w:rsidRDefault="00C04284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284" w:rsidRPr="000A530F" w:rsidTr="001F36E8">
        <w:trPr>
          <w:trHeight w:val="217"/>
        </w:trPr>
        <w:tc>
          <w:tcPr>
            <w:tcW w:w="717" w:type="dxa"/>
          </w:tcPr>
          <w:p w:rsidR="00C04284" w:rsidRPr="006A2181" w:rsidRDefault="00C04284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C04284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</w:t>
            </w:r>
            <w:r w:rsidR="009E59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C04284" w:rsidRPr="000A530F" w:rsidRDefault="00C04284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04284" w:rsidRPr="000030DC" w:rsidRDefault="00C04284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Деление слова на слоги, </w:t>
            </w:r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ударный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безударные слоги.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 над значением слова.</w:t>
            </w:r>
          </w:p>
        </w:tc>
        <w:tc>
          <w:tcPr>
            <w:tcW w:w="1935" w:type="dxa"/>
          </w:tcPr>
          <w:p w:rsidR="00C04284" w:rsidRDefault="00C04284" w:rsidP="00C04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делить слова на слоги?</w:t>
            </w:r>
          </w:p>
          <w:p w:rsidR="00C04284" w:rsidRPr="00362175" w:rsidRDefault="00C04284" w:rsidP="00C042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ударные, безударные слоги.</w:t>
            </w:r>
          </w:p>
        </w:tc>
        <w:tc>
          <w:tcPr>
            <w:tcW w:w="2294" w:type="dxa"/>
          </w:tcPr>
          <w:p w:rsidR="00C04284" w:rsidRDefault="00C04284" w:rsidP="00C04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2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284" w:rsidRPr="000030DC" w:rsidRDefault="00C04284" w:rsidP="00C04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ставить ударение на нужном слоге,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в словах. </w:t>
            </w:r>
          </w:p>
        </w:tc>
        <w:tc>
          <w:tcPr>
            <w:tcW w:w="2472" w:type="dxa"/>
          </w:tcPr>
          <w:p w:rsidR="00C04284" w:rsidRDefault="00C04284" w:rsidP="00C0428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04284" w:rsidRPr="000030DC" w:rsidRDefault="00C04284" w:rsidP="00C042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свои предположения,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пы-таясь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предполагать способ его проверки, проводить пошаговый, пооперационный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взаи-моконтроль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само-контроль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действий, состоящих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 нескольких операций.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ответы на вопросы, используя учебник и свой жизненный опыт.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для организации совместной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C04284" w:rsidRPr="000030DC" w:rsidRDefault="00C04284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 отличия в оценках одной и той же ситуации.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04284" w:rsidRPr="000A530F" w:rsidRDefault="00C04284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9" w:rsidRPr="000A530F" w:rsidTr="001F36E8">
        <w:trPr>
          <w:trHeight w:val="217"/>
        </w:trPr>
        <w:tc>
          <w:tcPr>
            <w:tcW w:w="717" w:type="dxa"/>
          </w:tcPr>
          <w:p w:rsidR="00864159" w:rsidRPr="006A2181" w:rsidRDefault="00864159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864159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</w:t>
            </w:r>
            <w:r w:rsidR="009E59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64159" w:rsidRPr="000030DC" w:rsidRDefault="00864159" w:rsidP="00864159">
            <w:pPr>
              <w:shd w:val="clear" w:color="auto" w:fill="FFFFFF"/>
              <w:spacing w:before="134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основ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изученных понятий</w:t>
            </w:r>
          </w:p>
        </w:tc>
        <w:tc>
          <w:tcPr>
            <w:tcW w:w="1935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ударные, безударные слоги, слово, предложение.</w:t>
            </w:r>
          </w:p>
        </w:tc>
        <w:tc>
          <w:tcPr>
            <w:tcW w:w="2294" w:type="dxa"/>
          </w:tcPr>
          <w:p w:rsidR="00864159" w:rsidRDefault="00864159" w:rsidP="00864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159" w:rsidRPr="000030DC" w:rsidRDefault="00864159" w:rsidP="00864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ставить ударение на нужном слоге,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в словах, выделять главное слово из предложения, соблюдать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повсе-дневной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нормы речевого этикета.</w:t>
            </w:r>
          </w:p>
        </w:tc>
        <w:tc>
          <w:tcPr>
            <w:tcW w:w="2472" w:type="dxa"/>
          </w:tcPr>
          <w:p w:rsidR="00864159" w:rsidRDefault="00864159" w:rsidP="008641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критериям; находить ошибки, соотносит их с операциями способа; осуществлять контроль и оценку при работе в паре.</w:t>
            </w:r>
          </w:p>
          <w:p w:rsidR="00864159" w:rsidRDefault="00864159" w:rsidP="00864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несложные наблюдения по плану, делать 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понимать необходимость дополнительной информации для решения задач с неопределенными условиями в один - два шага.  </w:t>
            </w:r>
          </w:p>
          <w:p w:rsidR="00864159" w:rsidRDefault="00864159" w:rsidP="00864159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с одноклассниками,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специальные знаки, работать в паре по операциям, чередуя роли исполнителя и контролера.</w:t>
            </w:r>
          </w:p>
          <w:p w:rsidR="00864159" w:rsidRDefault="00864159" w:rsidP="00864159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Default="00864159" w:rsidP="00864159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Pr="000030DC" w:rsidRDefault="00864159" w:rsidP="00864159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864159" w:rsidRPr="00095201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9" w:rsidRPr="000A530F" w:rsidTr="001F36E8">
        <w:trPr>
          <w:trHeight w:val="217"/>
        </w:trPr>
        <w:tc>
          <w:tcPr>
            <w:tcW w:w="717" w:type="dxa"/>
          </w:tcPr>
          <w:p w:rsidR="00864159" w:rsidRPr="006A2181" w:rsidRDefault="00864159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864159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</w:t>
            </w:r>
            <w:r w:rsidR="009E59B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64159" w:rsidRPr="000030DC" w:rsidRDefault="00864159" w:rsidP="00F65C90">
            <w:pPr>
              <w:shd w:val="clear" w:color="auto" w:fill="FFFFFF"/>
              <w:spacing w:before="134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основ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изученных понятий</w:t>
            </w:r>
          </w:p>
        </w:tc>
        <w:tc>
          <w:tcPr>
            <w:tcW w:w="1935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ударные, безударные слоги, слово, предложение.</w:t>
            </w:r>
          </w:p>
        </w:tc>
        <w:tc>
          <w:tcPr>
            <w:tcW w:w="2294" w:type="dxa"/>
          </w:tcPr>
          <w:p w:rsidR="00864159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159" w:rsidRPr="000030DC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ставить ударение на нужном слоге,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в словах, выделять главное слово из предложения, соблюдать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повсе-дневной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нормы речевого этикета.</w:t>
            </w:r>
          </w:p>
        </w:tc>
        <w:tc>
          <w:tcPr>
            <w:tcW w:w="2472" w:type="dxa"/>
          </w:tcPr>
          <w:p w:rsidR="00864159" w:rsidRDefault="00864159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критериям; находить ошибки, соотносит их с операциями способа; осуществлять контроль и оценку при работе в паре.</w:t>
            </w:r>
          </w:p>
          <w:p w:rsidR="00864159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несложные наблюдения по плану, делать 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понимать необходимость дополнительной информации для решения задач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неопределенными условиями в один - два шага.  </w:t>
            </w: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с одноклассниками,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специальные знаки, работать в паре по операциям, чередуя роли исполнителя и контролера.</w:t>
            </w: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864159" w:rsidRPr="00095201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159" w:rsidRPr="000A530F" w:rsidTr="001F36E8">
        <w:trPr>
          <w:trHeight w:val="217"/>
        </w:trPr>
        <w:tc>
          <w:tcPr>
            <w:tcW w:w="717" w:type="dxa"/>
          </w:tcPr>
          <w:p w:rsidR="00864159" w:rsidRPr="006A2181" w:rsidRDefault="00864159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864159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E59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  <w:r w:rsidR="009E59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64159" w:rsidRPr="000030DC" w:rsidRDefault="00864159" w:rsidP="00F65C90">
            <w:pPr>
              <w:shd w:val="clear" w:color="auto" w:fill="FFFFFF"/>
              <w:spacing w:before="134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основ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изученных понятий</w:t>
            </w:r>
          </w:p>
        </w:tc>
        <w:tc>
          <w:tcPr>
            <w:tcW w:w="1935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ударные, безударные слоги, слово, предложение.</w:t>
            </w:r>
          </w:p>
        </w:tc>
        <w:tc>
          <w:tcPr>
            <w:tcW w:w="2294" w:type="dxa"/>
          </w:tcPr>
          <w:p w:rsidR="00864159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4159" w:rsidRPr="000030DC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ставить ударение на нужном слоге,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в словах, выделять главное слово из предложения, соблюдать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повсе-дневной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нормы речевого этикета.</w:t>
            </w:r>
          </w:p>
        </w:tc>
        <w:tc>
          <w:tcPr>
            <w:tcW w:w="2472" w:type="dxa"/>
          </w:tcPr>
          <w:p w:rsidR="00864159" w:rsidRDefault="00864159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критериям; находить ошибки, соотносит их с операциями способа; осуществлять контроль и оценку при работе в паре.</w:t>
            </w:r>
          </w:p>
          <w:p w:rsidR="00864159" w:rsidRDefault="00864159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несложные наблюдения по плану, делать 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понимать необходимость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дополнительной информации для решения задач с неопределенными условиями в один - два шага.  </w:t>
            </w: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с одноклассниками,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специальные знаки, работать в паре по операциям, чередуя роли исполнителя и контролера.</w:t>
            </w: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4159" w:rsidRPr="000030DC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864159" w:rsidRPr="00095201" w:rsidRDefault="00864159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64159" w:rsidRPr="000A530F" w:rsidRDefault="00864159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F65C90">
            <w:pPr>
              <w:shd w:val="clear" w:color="auto" w:fill="FFFFFF"/>
              <w:spacing w:before="134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основ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изученных понятий</w:t>
            </w:r>
          </w:p>
        </w:tc>
        <w:tc>
          <w:tcPr>
            <w:tcW w:w="1935" w:type="dxa"/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ударные, безударные слоги, слово, предложение.</w:t>
            </w:r>
          </w:p>
        </w:tc>
        <w:tc>
          <w:tcPr>
            <w:tcW w:w="2294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слова на слоги, ставить ударение на нужном слоге,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в словах, выделять главное слово из предложения, соблюдать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повсе-дневной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нормы речевого этикета.</w:t>
            </w:r>
          </w:p>
        </w:tc>
        <w:tc>
          <w:tcPr>
            <w:tcW w:w="2472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свою работу по заданным 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 критериям; находить ошибки, соотносит их с операциями способа; осуществлять контроль и оценку при работе в паре.</w:t>
            </w:r>
          </w:p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проводить несложные наблюдения по плану, делать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самостоятельные выводы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понимать необходимость дополнительной информации для решения задач с неопределенными условиями в один - два шага.  </w:t>
            </w:r>
          </w:p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договариваться с одноклассниками,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специальные знаки, работать в паре по операциям, чередуя роли исполнителя и контролера.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95201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F65C90">
        <w:trPr>
          <w:trHeight w:val="217"/>
        </w:trPr>
        <w:tc>
          <w:tcPr>
            <w:tcW w:w="15735" w:type="dxa"/>
            <w:gridSpan w:val="12"/>
          </w:tcPr>
          <w:p w:rsidR="00EA787C" w:rsidRDefault="00EA787C" w:rsidP="00F65C90">
            <w:pPr>
              <w:shd w:val="clear" w:color="auto" w:fill="FFFFFF"/>
              <w:spacing w:line="23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EA787C" w:rsidRPr="00F65C90" w:rsidRDefault="00EA787C" w:rsidP="00F65C90">
            <w:pPr>
              <w:shd w:val="clear" w:color="auto" w:fill="FFFFFF"/>
              <w:spacing w:line="23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65C9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2. «Учим буквы – учимся читать и писать»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(78 часов)</w:t>
            </w:r>
          </w:p>
          <w:p w:rsidR="00EA787C" w:rsidRPr="000A530F" w:rsidRDefault="00EA787C" w:rsidP="00F65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Звуки, </w:t>
            </w:r>
          </w:p>
          <w:p w:rsidR="00EA787C" w:rsidRPr="000030DC" w:rsidRDefault="00EA787C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обозначаемые </w:t>
            </w:r>
            <w:r w:rsidRPr="0093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буквами  </w:t>
            </w:r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и, г, </w:t>
            </w:r>
            <w:proofErr w:type="spellStart"/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т, р</w:t>
            </w:r>
            <w:proofErr w:type="gramStart"/>
            <w:r w:rsidRPr="000030DC"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накомство с согласными звуками.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Разграничение понятий «звук»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буква».</w:t>
            </w:r>
          </w:p>
        </w:tc>
        <w:tc>
          <w:tcPr>
            <w:tcW w:w="1935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согласные звуки?    </w:t>
            </w:r>
          </w:p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буквами</w:t>
            </w:r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  <w:t xml:space="preserve">, </w:t>
            </w:r>
            <w:r w:rsidRPr="004E4CAC">
              <w:rPr>
                <w:rFonts w:ascii="Times New Roman" w:hAnsi="Times New Roman" w:cs="Times New Roman"/>
                <w:bCs/>
                <w:sz w:val="24"/>
                <w:szCs w:val="24"/>
              </w:rPr>
              <w:t>звуками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обозна-чающими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их, с артикуляцией при произношении этих звуков;  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 общения в разных ситуациях; развивать устную речь, внимание, фонематический слух.</w:t>
            </w:r>
          </w:p>
          <w:p w:rsidR="00EA787C" w:rsidRPr="000030DC" w:rsidRDefault="00EA787C" w:rsidP="00F65C90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Звук, звук речи, гласный и согласный звуки, буквы, печатные и письменные буквы, «лента букв»,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буква.</w:t>
            </w:r>
          </w:p>
        </w:tc>
        <w:tc>
          <w:tcPr>
            <w:tcW w:w="2294" w:type="dxa"/>
          </w:tcPr>
          <w:p w:rsidR="00EA787C" w:rsidRDefault="00EA787C" w:rsidP="00F65C90">
            <w:pPr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буквами          </w:t>
            </w:r>
            <w:proofErr w:type="spell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 w:rsidRPr="000030DC"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  <w:t>.</w:t>
            </w:r>
          </w:p>
          <w:p w:rsidR="00EA787C" w:rsidRPr="009332E4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</w:t>
            </w:r>
            <w:proofErr w:type="spellStart"/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</w:t>
            </w:r>
            <w:proofErr w:type="spellEnd"/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гласные звуки, различать звук и 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озвучивать буквы </w:t>
            </w:r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BB5F03">
              <w:rPr>
                <w:rFonts w:ascii="Times New Roman" w:hAnsi="Times New Roman" w:cs="Times New Roman"/>
                <w:bCs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B5F03">
              <w:rPr>
                <w:rFonts w:ascii="Times New Roman" w:hAnsi="Times New Roman" w:cs="Times New Roman"/>
                <w:bCs/>
                <w:sz w:val="24"/>
                <w:szCs w:val="24"/>
              </w:rPr>
              <w:t>дить</w:t>
            </w:r>
            <w:proofErr w:type="spellEnd"/>
            <w:r w:rsidRPr="00BB5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5F03">
              <w:rPr>
                <w:rFonts w:ascii="Times New Roman" w:hAnsi="Times New Roman" w:cs="Times New Roman"/>
                <w:bCs/>
                <w:sz w:val="24"/>
                <w:szCs w:val="24"/>
              </w:rPr>
              <w:t>слого-звуковой</w:t>
            </w:r>
            <w:proofErr w:type="spellEnd"/>
            <w:r w:rsidRPr="00BB5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</w:t>
            </w:r>
            <w:r w:rsidRPr="00BB5F03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определять, формулировать учебную задачу,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цельдеятельности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учителем и одноклассниками.</w:t>
            </w:r>
          </w:p>
          <w:p w:rsidR="00EA787C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F65C90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признакам. </w:t>
            </w:r>
            <w:proofErr w:type="spell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мысль в устной речи; устно давать ответ на вопрос; слушать и понимать речь других;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одноклассниками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полезные дела, вырабатывать правила поведения.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F65C90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Звуки, </w:t>
            </w:r>
          </w:p>
          <w:p w:rsidR="00EA787C" w:rsidRPr="001F36E8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обозначаемые </w:t>
            </w:r>
            <w:r w:rsidRPr="0093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буквами  </w:t>
            </w:r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и, г, </w:t>
            </w:r>
            <w:proofErr w:type="spellStart"/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r w:rsidRPr="00BB5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 т, р</w:t>
            </w:r>
            <w:proofErr w:type="gramStart"/>
            <w:r w:rsidRPr="000030DC"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накомство с согласными звуками.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Разграничение понятий «звук»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буква».</w:t>
            </w:r>
          </w:p>
        </w:tc>
        <w:tc>
          <w:tcPr>
            <w:tcW w:w="1935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согласные звуки?    </w:t>
            </w:r>
          </w:p>
          <w:p w:rsidR="00EA787C" w:rsidRPr="000030D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условия для упражнения в чтении с изучаемыми буквами</w:t>
            </w:r>
          </w:p>
        </w:tc>
        <w:tc>
          <w:tcPr>
            <w:tcW w:w="1681" w:type="dxa"/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Звук, звук речи, гласный и согласный звуки, буквы, печатные и письменные буквы, «лента букв»,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буква.</w:t>
            </w:r>
          </w:p>
        </w:tc>
        <w:tc>
          <w:tcPr>
            <w:tcW w:w="2294" w:type="dxa"/>
          </w:tcPr>
          <w:p w:rsidR="00EA787C" w:rsidRPr="005E46B1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артикулировать и озвучивать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разбор слов,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пересказы-вать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знакомые детские произведения находить слова с изучаемыми буквами.   </w:t>
            </w:r>
          </w:p>
        </w:tc>
        <w:tc>
          <w:tcPr>
            <w:tcW w:w="2472" w:type="dxa"/>
          </w:tcPr>
          <w:p w:rsidR="00EA787C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F65C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учителем давать эмоциональную оценку  урока;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чего  нужно контролировать и оценивать свои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F65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к одноклассникам и отвечать на их вопросы в дискуссии.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F65C90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характери-зовать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поступок, вырабатывать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ситуа-циях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поведения, стремиться к взаимопониманию.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Чтение слогов и слов с буквами </w:t>
            </w:r>
            <w:proofErr w:type="spell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 w:rsidRPr="000030DC">
              <w:rPr>
                <w:rFonts w:ascii="Times New Roman" w:hAnsi="Times New Roman" w:cs="Times New Roman"/>
                <w:bCs/>
                <w:i/>
                <w:color w:val="8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согласные звуки?    </w:t>
            </w:r>
          </w:p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 для упражнения в чтении с изучаемыми буквами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Звук, звук речи, гласный и согласный звуки, буквы, печатные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письменные буквы, «лента букв»,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буква.</w:t>
            </w:r>
          </w:p>
        </w:tc>
        <w:tc>
          <w:tcPr>
            <w:tcW w:w="2294" w:type="dxa"/>
          </w:tcPr>
          <w:p w:rsidR="00EA787C" w:rsidRPr="005E46B1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артикулировать и озвучивать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proofErr w:type="gramStart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,г</w:t>
            </w:r>
            <w:proofErr w:type="gramEnd"/>
            <w:r w:rsidRPr="0093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,п,т,р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слого-звуковой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разбор слов,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пересказы-вать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знакомые детские произведения находить слова с изучаемыми буквами.   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учителем давать эмоциональную оценку  урока;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чего  нужно контролировать и оценивать свои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к одноклассникам и отвечать на их вопросы в дискуссии.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характери-зовать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поступок, вырабатывать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ситуа-циях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поведения, стремиться к взаимопониманию. 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Гласный звук </w:t>
            </w:r>
            <w:r w:rsidRPr="00E10C6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[о],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 </w:t>
            </w:r>
            <w:r w:rsidRPr="00E10C6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FD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выделить звук </w:t>
            </w:r>
            <w:r w:rsidRPr="005E46B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[о</w:t>
            </w:r>
            <w:proofErr w:type="gramStart"/>
            <w:r w:rsidRPr="005E46B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речи?</w:t>
            </w:r>
          </w:p>
          <w:p w:rsidR="00EA787C" w:rsidRPr="00D36CB4" w:rsidRDefault="00EA787C" w:rsidP="00FD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буквой,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обознача-ющей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гласный звук 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[о]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фоне-матический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слух; работать над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куль-турой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речи. 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Артикуляция, буква </w:t>
            </w:r>
            <w:r w:rsidRPr="00D36C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знак звука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[о]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[о</w:t>
            </w:r>
            <w:proofErr w:type="gramStart"/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анализа с опорой предметный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рису-нок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схему-модель слова,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характеризо-вать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выделенный звук, находить слова с буквой </w:t>
            </w:r>
            <w:r w:rsidRPr="005A2E2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тексте.</w:t>
            </w:r>
          </w:p>
        </w:tc>
        <w:tc>
          <w:tcPr>
            <w:tcW w:w="2472" w:type="dxa"/>
          </w:tcPr>
          <w:p w:rsidR="00EA787C" w:rsidRDefault="00EA787C" w:rsidP="00FD06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FD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определять, </w:t>
            </w:r>
            <w:proofErr w:type="spellStart"/>
            <w:proofErr w:type="gram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proofErr w:type="spellEnd"/>
            <w:proofErr w:type="gram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учебную задачу,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цельдеятельности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одноклассниками.</w:t>
            </w:r>
          </w:p>
          <w:p w:rsidR="00EA787C" w:rsidRDefault="00EA787C" w:rsidP="00FD06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AC19EF" w:rsidRDefault="00EA787C" w:rsidP="00FD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выводы; понимать необходимость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допол-нительной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для составления текста.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задавать вопросы, необходимые для организации совместной работы в группе.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отличия в оценках одной и той же ситуации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1935" w:type="dxa"/>
          </w:tcPr>
          <w:p w:rsidR="00EA787C" w:rsidRDefault="00EA787C" w:rsidP="00FB0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место звука в слове?</w:t>
            </w:r>
          </w:p>
          <w:p w:rsidR="00EA787C" w:rsidRPr="000030DC" w:rsidRDefault="00EA787C" w:rsidP="00FB0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формировать умение выделять изученные звуки из речи.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Звук, звук речи, гласный и согласный звуки, буквы, печатные и письменные 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изученные звуки из речи, общаться, слушать и </w:t>
            </w:r>
          </w:p>
        </w:tc>
        <w:tc>
          <w:tcPr>
            <w:tcW w:w="2472" w:type="dxa"/>
          </w:tcPr>
          <w:p w:rsidR="00EA787C" w:rsidRDefault="00EA787C" w:rsidP="00FB08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учителем давать эмоциональную оценку  урока;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787C" w:rsidRDefault="00EA787C" w:rsidP="00FB08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чего  нужно контролировать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FB0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дополнительной информации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задач.</w:t>
            </w:r>
          </w:p>
          <w:p w:rsidR="00EA787C" w:rsidRDefault="00EA787C" w:rsidP="00FB0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задавать вопросы,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необ-ходимые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работы: в паре, группе; работать в паре по операциям, чередуя роли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исполни-теля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контролера, выполнять различные роли в группе; стараться договариваться, уметь уступать,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нахо-дить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общее решение.</w:t>
            </w:r>
          </w:p>
          <w:p w:rsidR="00EA787C" w:rsidRPr="00FB08C6" w:rsidRDefault="00EA787C" w:rsidP="00FB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мотивация: установка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личную от-</w:t>
            </w:r>
          </w:p>
          <w:p w:rsidR="00EA787C" w:rsidRDefault="00EA787C" w:rsidP="00FB0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свои </w:t>
            </w:r>
          </w:p>
          <w:p w:rsidR="00EA787C" w:rsidRPr="00FB08C6" w:rsidRDefault="00EA787C" w:rsidP="00FB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0C6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именах людей. Упражнение в чтении слогов и слов с изученными буквами.</w:t>
            </w:r>
          </w:p>
        </w:tc>
        <w:tc>
          <w:tcPr>
            <w:tcW w:w="1935" w:type="dxa"/>
          </w:tcPr>
          <w:p w:rsidR="00EA787C" w:rsidRDefault="00EA787C" w:rsidP="00181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 чего нужны заглавные буквы?</w:t>
            </w:r>
          </w:p>
          <w:p w:rsidR="00EA787C" w:rsidRPr="000030DC" w:rsidRDefault="00EA787C" w:rsidP="00181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 выделять ударный слог, делить слово на слоги, из слогов вычленять звуки, развивать фонематический слух, умение слушать и слышать.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звук, заглавная буква, 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[о]</w:t>
            </w:r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слого-звуков-ого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анализа с опорой предметный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рису-нок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схему-модель слова,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характеризо-вать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выделенный звук, находить слова с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тексте.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ставить и формулировать проблемы.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действия в соответствии с поставленной задачей и условиями ее реализации.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свою речь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регуляции своей деятельности.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Гласный звук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[а],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935" w:type="dxa"/>
          </w:tcPr>
          <w:p w:rsidR="00EA787C" w:rsidRDefault="00EA787C" w:rsidP="00181C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особенность произношения звука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[а]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5A2E2F" w:rsidRDefault="00EA787C" w:rsidP="00181C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1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умение выделять звук 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[а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 речи; развивать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фонема-тический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слух,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уме-ние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слушать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слы-шать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A787C" w:rsidRPr="005A2E2F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звук, строчная буква, схема слова.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proofErr w:type="gramStart"/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анализа с опорой предметный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рису-нок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схему-модель слова,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характеризо-вать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выделенный звук, находить слова с буквой </w:t>
            </w:r>
            <w:r w:rsidRPr="003105E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тексте.</w:t>
            </w:r>
          </w:p>
        </w:tc>
        <w:tc>
          <w:tcPr>
            <w:tcW w:w="2472" w:type="dxa"/>
          </w:tcPr>
          <w:p w:rsidR="00EA787C" w:rsidRDefault="00EA787C" w:rsidP="00181C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181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формулировать учебную задачу, 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учителем и одноклассниками.</w:t>
            </w:r>
          </w:p>
          <w:p w:rsidR="00EA787C" w:rsidRDefault="00EA787C" w:rsidP="00181C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A10F2A" w:rsidRDefault="00EA787C" w:rsidP="00181C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выводы; понимать необходимость дополнительной информации для составления текста.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задавать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для организации совместной работы в группе.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Уважать иное мнение, не допускать оскорбления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Гласный звук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 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Понятие о словах в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венном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множественном числе. </w:t>
            </w:r>
          </w:p>
        </w:tc>
        <w:tc>
          <w:tcPr>
            <w:tcW w:w="1935" w:type="dxa"/>
          </w:tcPr>
          <w:p w:rsidR="00EA787C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работу выполняет буква </w:t>
            </w:r>
            <w:proofErr w:type="spellStart"/>
            <w:r w:rsidRPr="00B147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чем особенна эта буква?</w:t>
            </w:r>
          </w:p>
          <w:p w:rsidR="00EA787C" w:rsidRPr="00B14775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буквой </w:t>
            </w:r>
            <w:proofErr w:type="spellStart"/>
            <w:r w:rsidRPr="00B147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обозначающей гласный звук  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spellStart"/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proofErr w:type="spellEnd"/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дать практическое п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онятие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множест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слов, обозначающих предметы (один-много); развивать фонематический слух, связную правильную речь, память, внимание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EA787C" w:rsidRPr="00B14775" w:rsidRDefault="00EA787C" w:rsidP="00165F5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твердости и мягкости, буква </w:t>
            </w:r>
            <w:proofErr w:type="spellStart"/>
            <w:r w:rsidRPr="00B147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знак звука </w:t>
            </w:r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proofErr w:type="spellStart"/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динст-венное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мно-жественное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число.</w:t>
            </w:r>
          </w:p>
        </w:tc>
        <w:tc>
          <w:tcPr>
            <w:tcW w:w="2294" w:type="dxa"/>
          </w:tcPr>
          <w:p w:rsidR="00EA787C" w:rsidRPr="006A3719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из речи гласный звук </w:t>
            </w:r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proofErr w:type="spellStart"/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B1477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наблюдать за позиционной сменой согласных звуков (твердые и мягкие согласные), делить слова на слоги.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учителем давать эмоциональную оценку  урока;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объяс-нять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для чего  нужно контролировать и оценивать свои действия. 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9E7091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одноклассникам и отвечать на их вопросы в дискуссии.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Заглавные буквы 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Г, 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Т, Р</w:t>
            </w:r>
            <w:r w:rsidRPr="000030D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Заглавная буква в географических названиях. </w:t>
            </w:r>
          </w:p>
        </w:tc>
        <w:tc>
          <w:tcPr>
            <w:tcW w:w="1935" w:type="dxa"/>
          </w:tcPr>
          <w:p w:rsidR="00EA787C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хотим узнать о согласном звуке?</w:t>
            </w:r>
          </w:p>
          <w:p w:rsidR="00EA787C" w:rsidRPr="000030DC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знания о звуках 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буквах </w:t>
            </w:r>
            <w:r w:rsidRPr="004F49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Г, П, Т,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учить читать слова с изученными буквами, вести беседу по заданной тематике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Звуковые схемы,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звон-кий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звук, твердый и мягкий, слог и ударение. 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новые звуки в словах,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сос-тавлять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звуковые схемы с новыми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раз-личать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твердости и мягкости, читать слова с изученными буквами.</w:t>
            </w:r>
          </w:p>
        </w:tc>
        <w:tc>
          <w:tcPr>
            <w:tcW w:w="2472" w:type="dxa"/>
          </w:tcPr>
          <w:p w:rsidR="00EA787C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определять, формулировать учебную задачу,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цельдеятельности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одноклассниками.</w:t>
            </w:r>
          </w:p>
          <w:p w:rsidR="00EA787C" w:rsidRDefault="00EA787C" w:rsidP="00B175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B175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одноклассникам и отвечать на их вопросы в дискуссии.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внутренняя позиция школьника на основе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к школе.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</w:t>
            </w:r>
            <w:r w:rsidRPr="00D1634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4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1634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634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87C" w:rsidRPr="001F36E8" w:rsidRDefault="00EA787C" w:rsidP="00D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чтении слогов, слов, предложений.</w:t>
            </w:r>
          </w:p>
        </w:tc>
        <w:tc>
          <w:tcPr>
            <w:tcW w:w="1935" w:type="dxa"/>
          </w:tcPr>
          <w:p w:rsidR="00EA787C" w:rsidRDefault="00EA787C" w:rsidP="00D163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отличается звук 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14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ранее изученных звуков?</w:t>
            </w:r>
          </w:p>
          <w:p w:rsidR="00EA787C" w:rsidRPr="000030D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развивать фонематический слух, зрительную и тактильную память; закреплять знания о слогообразующей функции гласного звука.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Звук, буква, слог, слово.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 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</w:t>
            </w:r>
            <w:r w:rsidRPr="00D36CB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 w:rsidRPr="00D36C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анализа с опорой предметный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рису-нок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схему-модель слова,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характеризо-вать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выделенный звук, находить слова с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тексте.</w:t>
            </w:r>
          </w:p>
        </w:tc>
        <w:tc>
          <w:tcPr>
            <w:tcW w:w="2472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Pr="00E31CE7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соответст-вующих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действий с учетом конечного результата. </w:t>
            </w:r>
          </w:p>
          <w:p w:rsidR="00EA787C" w:rsidRDefault="00EA787C" w:rsidP="00D16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предвидеть возможности получения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787C" w:rsidRPr="00E31CE7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при решении задачи.</w:t>
            </w:r>
          </w:p>
          <w:p w:rsidR="00EA787C" w:rsidRPr="00E31CE7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Уважать иное мнение, не </w:t>
            </w:r>
          </w:p>
          <w:p w:rsidR="00EA787C" w:rsidRPr="000030D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допускать оскорбления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Согласные звуки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], 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буква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</w:p>
        </w:tc>
        <w:tc>
          <w:tcPr>
            <w:tcW w:w="1935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гласный звук от согласного?</w:t>
            </w:r>
          </w:p>
          <w:p w:rsidR="00EA787C" w:rsidRPr="00231F48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согласными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звуками </w:t>
            </w:r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proofErr w:type="spell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], [</w:t>
            </w:r>
            <w:proofErr w:type="spell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proofErr w:type="gram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vertAlign w:val="superscript"/>
              </w:rPr>
              <w:t>,</w:t>
            </w:r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буква </w:t>
            </w:r>
            <w:proofErr w:type="spell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озвучивать печатные буквы.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Звонкий согласный звук, твердый, мягкий.</w:t>
            </w:r>
          </w:p>
        </w:tc>
        <w:tc>
          <w:tcPr>
            <w:tcW w:w="2294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231F48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харак-теристику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звукам </w:t>
            </w:r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[</w:t>
            </w:r>
            <w:proofErr w:type="spell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], [</w:t>
            </w:r>
            <w:proofErr w:type="spellStart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vertAlign w:val="superscript"/>
              </w:rPr>
              <w:t>,</w:t>
            </w:r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твер-дым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мягким, звонким, составлять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предложения по схемам, озвучивать печатные буквы. </w:t>
            </w:r>
          </w:p>
        </w:tc>
        <w:tc>
          <w:tcPr>
            <w:tcW w:w="2472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D16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итоговый и пошаговый контроль по результату.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E31CE7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вносить необходимые дополнения и изменения в план и способ действия.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Осознание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за общее благополучие,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свои поступки.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Согласные звуки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], [к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935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звуки обозначаются буквой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?</w:t>
            </w:r>
          </w:p>
          <w:p w:rsidR="00EA787C" w:rsidRPr="00231F48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6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с согласными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зву-ками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[к], [к</w:t>
            </w:r>
            <w:r w:rsidRPr="00231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231F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учить находить звуки в словах, составлять звуковые схемы слов с новыми звуками, читать слова с буквой </w:t>
            </w:r>
            <w:r w:rsidRPr="00231F4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приучать к чтению книг и бережному отношению к ним. </w:t>
            </w:r>
            <w:proofErr w:type="gramEnd"/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Звуковые схемы, глухой парный звук, твердый и мягкий.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находить новые звуки в словах, составлять звуковые схемы с новыми согласными звуками, различать звуки по твердости и мягкости, читать слова с изученными буквами.</w:t>
            </w:r>
          </w:p>
        </w:tc>
        <w:tc>
          <w:tcPr>
            <w:tcW w:w="2472" w:type="dxa"/>
          </w:tcPr>
          <w:p w:rsidR="00EA787C" w:rsidRDefault="00EA787C" w:rsidP="00D163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</w:p>
          <w:p w:rsidR="00EA787C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 решения.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цель.        </w:t>
            </w:r>
          </w:p>
          <w:p w:rsidR="00EA787C" w:rsidRPr="00CA6440" w:rsidRDefault="00EA787C" w:rsidP="00D1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 использовать речь: правильно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поведения нормам морали, культуры общения, этикету отношений и этике взаимоотношений (позитивное сотрудничество в разных сферах деятельности).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866889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в чтении 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редложений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с местоимениями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он, она, оно, они.</w:t>
            </w:r>
          </w:p>
        </w:tc>
        <w:tc>
          <w:tcPr>
            <w:tcW w:w="1935" w:type="dxa"/>
          </w:tcPr>
          <w:p w:rsidR="00EA787C" w:rsidRDefault="00EA787C" w:rsidP="00866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Вместо каких слов можно употреблять слова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он, она, оно, 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A787C" w:rsidRPr="00D54E34" w:rsidRDefault="00EA787C" w:rsidP="008668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фор-мировать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чтения в слух;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навыки чтения слогов и слов с изученными буквами; упражнять в составлении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пред-ложений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заменой отдельных слов рисунками. 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слова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хором, парами, индивидуально.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43633E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несложные наблюдения по плану, делать самостоятельные выводы.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Адекватная мотивация: уважительное отношение к иному мнению, терпимость.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DD752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в чтении 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</w:t>
            </w:r>
            <w:proofErr w:type="spellEnd"/>
          </w:p>
          <w:p w:rsidR="00EA787C" w:rsidRPr="000030DC" w:rsidRDefault="00EA787C" w:rsidP="00DD752A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Вместо каких слов можно употреблять слова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он, она, оно, 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A787C" w:rsidRPr="00D54E34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фор-мировать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чтения в слух; закреплять навыки чтения слогов и слов с изученными буквами; упражнять в составлении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пред-ложений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заменой отдельных слов рисунками. </w:t>
            </w:r>
          </w:p>
        </w:tc>
        <w:tc>
          <w:tcPr>
            <w:tcW w:w="1681" w:type="dxa"/>
          </w:tcPr>
          <w:p w:rsidR="00EA787C" w:rsidRPr="000030DC" w:rsidRDefault="00EA787C" w:rsidP="00165F5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хором, парами, индивидуально.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43633E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уважительное отношение к иному мнению, терпимость.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Гласный звук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[у],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чем разница между заглавными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строчными буквами?</w:t>
            </w:r>
          </w:p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выделять звук </w:t>
            </w:r>
            <w:r w:rsidRPr="00C2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[у]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речи; дать общее представление о назначении больших букв.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Заглавная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строчная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бук-ва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предлог.</w:t>
            </w:r>
          </w:p>
        </w:tc>
        <w:tc>
          <w:tcPr>
            <w:tcW w:w="2294" w:type="dxa"/>
          </w:tcPr>
          <w:p w:rsidR="00EA787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Познакомятся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буквой </w:t>
            </w:r>
            <w:proofErr w:type="gramStart"/>
            <w:r w:rsidRPr="00C23E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целым словом </w:t>
            </w:r>
          </w:p>
          <w:p w:rsidR="00EA787C" w:rsidRPr="00C23ED1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 </w:t>
            </w:r>
            <w:r w:rsidRPr="00C23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[у] из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речи; составлять схемы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пред-ложений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заданным критериям.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танавливать аналогии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43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  <w:p w:rsidR="00EA787C" w:rsidRPr="0043633E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монолог высказывание.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чувства </w:t>
            </w:r>
          </w:p>
          <w:p w:rsidR="00EA787C" w:rsidRPr="000030D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людей и сопереживание им.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482A14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Упражнения в чтении слогов,</w:t>
            </w:r>
          </w:p>
          <w:p w:rsidR="00EA787C" w:rsidRDefault="00EA787C" w:rsidP="00482A14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слов,</w:t>
            </w:r>
          </w:p>
          <w:p w:rsidR="00EA787C" w:rsidRDefault="00EA787C" w:rsidP="00482A14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предложений.</w:t>
            </w:r>
          </w:p>
          <w:p w:rsidR="00EA787C" w:rsidRPr="000030DC" w:rsidRDefault="00EA787C" w:rsidP="00482A14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над интонацией.</w:t>
            </w:r>
          </w:p>
        </w:tc>
        <w:tc>
          <w:tcPr>
            <w:tcW w:w="1935" w:type="dxa"/>
          </w:tcPr>
          <w:p w:rsidR="00EA787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препинания могут ставиться в конце предложения?</w:t>
            </w:r>
          </w:p>
          <w:p w:rsidR="00EA787C" w:rsidRPr="000030D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стойкий навык чтения на диапазоне всех изученных букв; 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группи-ровать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системати-зировать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буквы, их обозначающие, изменять строение и интонацию предложения в зависимости от цели высказывания.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Предложение, точка,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воскли-цательный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вопроси-тельный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 на диапазоне всех изученных букв; группировать, систематизировать звуки и буквы, их обозначающие, интонационно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предложения в зависимости от цели высказывания.</w:t>
            </w:r>
          </w:p>
        </w:tc>
        <w:tc>
          <w:tcPr>
            <w:tcW w:w="2472" w:type="dxa"/>
          </w:tcPr>
          <w:p w:rsidR="00EA787C" w:rsidRDefault="00EA787C" w:rsidP="00482A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свою работу по заданным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шкалы.</w:t>
            </w:r>
            <w:proofErr w:type="gramEnd"/>
          </w:p>
          <w:p w:rsidR="00EA787C" w:rsidRDefault="00EA787C" w:rsidP="00482A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к одноклассникам и отвечать на их вопросы в дискуссии.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чело-века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общее благополучие,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от-ветственности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свои </w:t>
            </w:r>
          </w:p>
          <w:p w:rsidR="00EA787C" w:rsidRPr="000030DC" w:rsidRDefault="00EA787C" w:rsidP="00482A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Согласные звуки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], [с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935" w:type="dxa"/>
          </w:tcPr>
          <w:p w:rsidR="00EA787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буквой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563E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563E67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32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познакомить с новыми буквой и звуками; формировать умение четко и правильно выражать свои мысли.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Глухой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звук, пословица,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звуки </w:t>
            </w:r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gramStart"/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EE12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анализа, отмечать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осо-бенности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их произнесения различать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со-гласные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звуки и буквы, четко и правильно выражать свои мысли. </w:t>
            </w:r>
          </w:p>
        </w:tc>
        <w:tc>
          <w:tcPr>
            <w:tcW w:w="2472" w:type="dxa"/>
          </w:tcPr>
          <w:p w:rsidR="00EA787C" w:rsidRDefault="00EA787C" w:rsidP="009321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9321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констатирующий и прогнозирующий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по результату и способу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932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вносить необходимые дополнения и изменения в план и способ действия.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932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Правильная ориентация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отношени-ях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други-ми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людьми, выработка необходимых действий и норм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</w:t>
            </w:r>
            <w:proofErr w:type="spellEnd"/>
          </w:p>
          <w:p w:rsidR="00EA787C" w:rsidRPr="000030DC" w:rsidRDefault="00EA787C" w:rsidP="00932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разных ситуациях.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чтении  слов, предложений, текста с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буквами.</w:t>
            </w:r>
          </w:p>
        </w:tc>
        <w:tc>
          <w:tcPr>
            <w:tcW w:w="1935" w:type="dxa"/>
          </w:tcPr>
          <w:p w:rsidR="00EA787C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Почему букву «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поселят в «ленте» на «нижний этаж»?</w:t>
            </w:r>
          </w:p>
          <w:p w:rsidR="00EA787C" w:rsidRPr="0092109F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навыки чтения предложения с интонациями и паузами в соответствии со знаками препинания; закреплять знания об именах собственных.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Глухой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твердый, мягкий, звук</w:t>
            </w:r>
          </w:p>
        </w:tc>
        <w:tc>
          <w:tcPr>
            <w:tcW w:w="2294" w:type="dxa"/>
          </w:tcPr>
          <w:p w:rsidR="00EA787C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характеристику звукам, узнавать буквы,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обозначаю-щие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гласные и согласные звуки. </w:t>
            </w:r>
          </w:p>
        </w:tc>
        <w:tc>
          <w:tcPr>
            <w:tcW w:w="2472" w:type="dxa"/>
          </w:tcPr>
          <w:p w:rsidR="00EA787C" w:rsidRDefault="00EA787C" w:rsidP="001513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Pr="006D75CF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установленные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контроле способа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способ и результат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свои затруднения.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воли для преодоления интеллектуальных затруднений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чтении  слов, предложений, текста с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буквами.</w:t>
            </w:r>
          </w:p>
        </w:tc>
        <w:tc>
          <w:tcPr>
            <w:tcW w:w="1935" w:type="dxa"/>
          </w:tcPr>
          <w:p w:rsidR="00EA787C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Почему букву «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поселят в «ленте» на «нижний этаж»?</w:t>
            </w:r>
          </w:p>
          <w:p w:rsidR="00EA787C" w:rsidRPr="0092109F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навыки чтения предложения с интонациями и паузами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соответствии со знаками препинания; закреплять знания об именах собственных.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Глухой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твердый, мягкий, звук</w:t>
            </w:r>
          </w:p>
        </w:tc>
        <w:tc>
          <w:tcPr>
            <w:tcW w:w="2294" w:type="dxa"/>
          </w:tcPr>
          <w:p w:rsidR="00EA787C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харак-теристику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звукам, узнавать буквы, обозначающие гласные и согласные звуки. </w:t>
            </w:r>
          </w:p>
        </w:tc>
        <w:tc>
          <w:tcPr>
            <w:tcW w:w="2472" w:type="dxa"/>
          </w:tcPr>
          <w:p w:rsidR="00EA787C" w:rsidRDefault="00EA787C" w:rsidP="0015137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Pr="006D75CF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установленные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контроле способа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способ и результат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свои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Концентрация воли для преодоления интеллектуальных затруднений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слов, предложений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с предлогами и словами, которые отвечают на вопрос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как?</w:t>
            </w:r>
          </w:p>
        </w:tc>
        <w:tc>
          <w:tcPr>
            <w:tcW w:w="1935" w:type="dxa"/>
          </w:tcPr>
          <w:p w:rsidR="00EA787C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такое предлоги и зачем они нужны в предложениях?</w:t>
            </w:r>
          </w:p>
          <w:p w:rsidR="00EA787C" w:rsidRPr="000030DC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познакомить с понятием предлог, учить различать предлоги, наблюдать за тем, как они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пи-шутся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другими словами,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позна-комить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 словами, отвечающими на вопрос «как?»; учить читать и анализировать тексты;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раз-вивать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мелкую моторику рук.</w:t>
            </w:r>
          </w:p>
        </w:tc>
        <w:tc>
          <w:tcPr>
            <w:tcW w:w="1681" w:type="dxa"/>
          </w:tcPr>
          <w:p w:rsidR="00EA787C" w:rsidRPr="000030DC" w:rsidRDefault="00EA787C" w:rsidP="00165F5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Глухой и звонкий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твердый, мягкий, звук, слово, предлог,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словами, отвечающими на вопрос «как?»</w:t>
            </w:r>
            <w:proofErr w:type="gramEnd"/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предлоги, узнают, как они пишутся с другими словами, познакомятся со словами, отвечающими на вопрос «как?»</w:t>
            </w:r>
          </w:p>
        </w:tc>
        <w:tc>
          <w:tcPr>
            <w:tcW w:w="2472" w:type="dxa"/>
          </w:tcPr>
          <w:p w:rsidR="00EA787C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определять, формулировать учебную задачу,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цельдеятельности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учителем 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  <w:p w:rsidR="00EA787C" w:rsidRPr="006D75CF" w:rsidRDefault="00EA787C" w:rsidP="001513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отвечать  на их вопросы.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связывает человека с природой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Родиной.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слов, предложений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Знакомство с предлогами и словами, которые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отвечают на вопрос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как?</w:t>
            </w:r>
          </w:p>
        </w:tc>
        <w:tc>
          <w:tcPr>
            <w:tcW w:w="1935" w:type="dxa"/>
          </w:tcPr>
          <w:p w:rsidR="00EA787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Что такое предлоги и зачем они нужны в предложениях?</w:t>
            </w:r>
          </w:p>
          <w:p w:rsidR="00EA787C" w:rsidRPr="000030D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познакомить с понятием предлог, учить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различать предлоги, наблюдать за тем, как они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пи-шутся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другими словами,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позна-комить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 словами, отвечающими на вопрос «как?»; учить читать и анализировать тексты;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раз-вивать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мелкую моторику рук.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Глухой и звонкий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со-гласный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твердый, мягкий, звук, слово, предлог,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словами,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отвечающими на вопрос «как?»</w:t>
            </w:r>
            <w:proofErr w:type="gramEnd"/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предлоги, узнают, как они пишутся с другими словами, познакомятся со словами, отвечающими 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 «как?»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определять, формулировать учебную задачу, </w:t>
            </w:r>
            <w:proofErr w:type="spellStart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цельдеятельности</w:t>
            </w:r>
            <w:proofErr w:type="spellEnd"/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 в диалоге с учителем и одноклассни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  <w:p w:rsidR="00EA787C" w:rsidRPr="006D75CF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отвечать  на их вопросы.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Объяснять, что связывает человека с природой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Родиной.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Согласные звуки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], [л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[м], [м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буквы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л, м.</w:t>
            </w:r>
          </w:p>
        </w:tc>
        <w:tc>
          <w:tcPr>
            <w:tcW w:w="1935" w:type="dxa"/>
          </w:tcPr>
          <w:p w:rsidR="00EA787C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буквами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D44056" w:rsidRDefault="00EA787C" w:rsidP="0015137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51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согласными звуками 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[л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[м], [м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находить новые звуки в словах, составлять звуковые схемы слов с изученными звуками, читать слова, составлять несколько связанных между собой предложений; закреплять знания о слогах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ударении.  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Звуковые схемы,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звон-кий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звук, твердый и мягкий, слог и ударение.</w:t>
            </w:r>
          </w:p>
        </w:tc>
        <w:tc>
          <w:tcPr>
            <w:tcW w:w="2294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новые звуки в словах,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сос-тавлять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звуковые схемы с новыми согласными звуками, различать их по твердости и мягкости, читать слова с изученными буквами;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сос-тавлять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несколько связанных между собой предложений.</w:t>
            </w:r>
          </w:p>
        </w:tc>
        <w:tc>
          <w:tcPr>
            <w:tcW w:w="2472" w:type="dxa"/>
          </w:tcPr>
          <w:p w:rsidR="00EA787C" w:rsidRDefault="00EA787C" w:rsidP="00740D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задачу, составлять план и последовательность действий, адекватно использовать речь для планирования и регуляции своей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740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нужной информации в учебниках и учебных пособиях.</w:t>
            </w:r>
          </w:p>
          <w:p w:rsidR="00EA787C" w:rsidRPr="000030DC" w:rsidRDefault="00EA787C" w:rsidP="00740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4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авить вопросы и обращаться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помо-щью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использовать в общении правила вежливости.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иному мнению, ценностное отношение к природному миру.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6A4A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слов, предложений, текста с изученными буквами.</w:t>
            </w:r>
          </w:p>
        </w:tc>
        <w:tc>
          <w:tcPr>
            <w:tcW w:w="1935" w:type="dxa"/>
          </w:tcPr>
          <w:p w:rsidR="00EA787C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отличаются согласные верхнего ряда от согласных нижнего ряда?</w:t>
            </w:r>
          </w:p>
          <w:p w:rsidR="00EA787C" w:rsidRPr="00D86817" w:rsidRDefault="00EA787C" w:rsidP="006A4AE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A4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Целиурока</w:t>
            </w:r>
            <w:proofErr w:type="spellEnd"/>
            <w:r w:rsidRPr="006A4A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повторить и закрепить знания о звуках 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[л], [л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[м], [м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буквах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л, м;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печатать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пред-ложения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правильно оформлять их, разгадывать ребусы, загадки; объяснять смысл доступных пословиц; формировать навыки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пра-вильного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слогового орфоэпического плавного чтения. </w:t>
            </w:r>
          </w:p>
        </w:tc>
        <w:tc>
          <w:tcPr>
            <w:tcW w:w="1681" w:type="dxa"/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Пословица, тема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ребу-сы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заглавная буква.</w:t>
            </w:r>
          </w:p>
        </w:tc>
        <w:tc>
          <w:tcPr>
            <w:tcW w:w="2294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 на диапазоне всех изученных букв; группировать, систематизировать звуки и буквы, их обозначающие, интонационно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предложения, объяснять смысл пословиц;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разли-чать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имен собственных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нарицатель-ных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72" w:type="dxa"/>
          </w:tcPr>
          <w:p w:rsidR="00EA787C" w:rsidRDefault="00EA787C" w:rsidP="006A4AE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A043A4" w:rsidRDefault="00EA787C" w:rsidP="006A4A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речь: правильно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предложения, логично выстраивать сюжет сказки.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6A4AEA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поведения нормам морали, культуры общения, этикету отношений и этике взаимоотношений (позитивное сотрудничество в разных сферах деятельности).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Заглавные буквы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09F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7509F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 Н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Употребление заглавной буквы в словах – географических названиях.</w:t>
            </w:r>
          </w:p>
        </w:tc>
        <w:tc>
          <w:tcPr>
            <w:tcW w:w="1935" w:type="dxa"/>
          </w:tcPr>
          <w:p w:rsidR="00EA787C" w:rsidRPr="00C47C81" w:rsidRDefault="00EA787C" w:rsidP="00C47C81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буквами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Default="00EA787C" w:rsidP="00C47C81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A787C" w:rsidRDefault="00EA787C" w:rsidP="00C47C81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умение давать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харак-теристик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звукам твердым, мягким, звонким;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глухим; создать условия для формирования навыка чтения вслух, развития речи, памяти и логического мышления.</w:t>
            </w:r>
          </w:p>
          <w:p w:rsidR="00EA787C" w:rsidRPr="000030DC" w:rsidRDefault="00EA787C" w:rsidP="00C47C81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Звуковые схемы, глухой парный звук, твердый и мягкий;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ско-роговорка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ребусы, сюжетные картинки.</w:t>
            </w:r>
          </w:p>
        </w:tc>
        <w:tc>
          <w:tcPr>
            <w:tcW w:w="2294" w:type="dxa"/>
          </w:tcPr>
          <w:p w:rsidR="00EA787C" w:rsidRDefault="00EA787C" w:rsidP="00C47C8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C47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писать заглавные буквы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B81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списывать с печатного текста и употреблять заглавную букву в словах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геогра-фических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названиях.</w:t>
            </w:r>
          </w:p>
        </w:tc>
        <w:tc>
          <w:tcPr>
            <w:tcW w:w="2472" w:type="dxa"/>
          </w:tcPr>
          <w:p w:rsidR="00EA787C" w:rsidRDefault="00EA787C" w:rsidP="00C47C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C47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формулировать учебную задачу, 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 в диалоге с учителем и одноклассниками.</w:t>
            </w:r>
          </w:p>
          <w:p w:rsidR="00EA787C" w:rsidRPr="000030DC" w:rsidRDefault="00EA787C" w:rsidP="00C47C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отвечать  на их вопросы.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Правильная ориентация в отношениях с другими людьми, выработка необходимых действий и норм сотрудничеств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в разных ситуациях.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Заглавные буквы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09F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7509F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 Н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Употребление заглавной буквы в словах – географических названиях.</w:t>
            </w:r>
          </w:p>
        </w:tc>
        <w:tc>
          <w:tcPr>
            <w:tcW w:w="1935" w:type="dxa"/>
          </w:tcPr>
          <w:p w:rsidR="00EA787C" w:rsidRPr="00C47C81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буквами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умение давать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харак-теристик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звукам твердым, мягким, звонким; глухим; создать условия для формирования навыка чтения вслух, развития речи, памяти и логического мышления.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Звуковые схемы, глухой парный звук, твердый и мягкий;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ско-роговорка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ребусы, сюжетные картинки.</w:t>
            </w:r>
          </w:p>
        </w:tc>
        <w:tc>
          <w:tcPr>
            <w:tcW w:w="2294" w:type="dxa"/>
          </w:tcPr>
          <w:p w:rsidR="00EA787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7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писать заглавные буквы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1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B81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списывать с печатного текста и употреблять заглавную букву в словах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геогра-фических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названиях.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формулировать учебную задачу, 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 в диалоге с учителем и одноклассниками.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ориентироваться в учебнике, сравнивать, группировать предметы, их образы по заданным признакам. </w:t>
            </w: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отвечать  на их вопросы.</w:t>
            </w:r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ориентация в отношениях с другими людьми, выработка необходимых действий и норм сотрудничества в разных ситуациях.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E95C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Заглавная и строчная буквы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Наблюдение над </w:t>
            </w:r>
            <w:proofErr w:type="spellStart"/>
            <w:proofErr w:type="gramStart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однокорен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ными</w:t>
            </w:r>
            <w:proofErr w:type="spellEnd"/>
            <w:proofErr w:type="gramEnd"/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словами.</w:t>
            </w:r>
          </w:p>
        </w:tc>
        <w:tc>
          <w:tcPr>
            <w:tcW w:w="1935" w:type="dxa"/>
          </w:tcPr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Какие звуки обозначаются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1A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новыми буквами и звуками; формировать умение четко и правильно выражать свои мысли.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Глухой согласный звук; пословица,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выделять звуки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процессе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слого-звукового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анализа, отмечать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особенности их произнесения, различать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соглас-ные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звуки и буквы, четко и правильно выражать свои мысли. </w:t>
            </w:r>
          </w:p>
        </w:tc>
        <w:tc>
          <w:tcPr>
            <w:tcW w:w="2472" w:type="dxa"/>
          </w:tcPr>
          <w:p w:rsidR="00EA787C" w:rsidRDefault="00EA787C" w:rsidP="00BA1A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BA1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констатирующий и прогнозирующий контроль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результату и способу действия. </w:t>
            </w:r>
          </w:p>
          <w:p w:rsidR="00EA787C" w:rsidRDefault="00EA787C" w:rsidP="00BA1AC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BA1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вносить необходимые дополнения и изменения в план и способ действия. </w:t>
            </w:r>
          </w:p>
          <w:p w:rsidR="00EA787C" w:rsidRPr="000030DC" w:rsidRDefault="00EA787C" w:rsidP="00BA1A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понимание чувства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и сопереживание им.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чтении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слогов,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слов, предложений, текста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буквами.</w:t>
            </w:r>
          </w:p>
        </w:tc>
        <w:tc>
          <w:tcPr>
            <w:tcW w:w="1935" w:type="dxa"/>
          </w:tcPr>
          <w:p w:rsidR="00EA787C" w:rsidRPr="00BF61CC" w:rsidRDefault="00EA787C" w:rsidP="00BF61C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Что мы умеем?</w:t>
            </w:r>
          </w:p>
          <w:p w:rsidR="00EA787C" w:rsidRPr="000030DC" w:rsidRDefault="00EA787C" w:rsidP="00BF61C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12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повторить изученные буквы, упражнять в чтении слов, предложений; учить слоговому чтению с переходом на чтение целыми словами.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Глухой согласный звук, твердый, мягкий.</w:t>
            </w:r>
          </w:p>
        </w:tc>
        <w:tc>
          <w:tcPr>
            <w:tcW w:w="2294" w:type="dxa"/>
          </w:tcPr>
          <w:p w:rsidR="00EA787C" w:rsidRDefault="00EA787C" w:rsidP="00BF61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2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Научатся: </w:t>
            </w:r>
          </w:p>
          <w:p w:rsidR="00EA787C" w:rsidRPr="00BA1269" w:rsidRDefault="00EA787C" w:rsidP="00BF61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харак-теристику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звукам, узнавать буквы, обозначающие гласные и согласные звуки.</w:t>
            </w:r>
          </w:p>
        </w:tc>
        <w:tc>
          <w:tcPr>
            <w:tcW w:w="2472" w:type="dxa"/>
          </w:tcPr>
          <w:p w:rsidR="00EA787C" w:rsidRDefault="00EA787C" w:rsidP="00BF61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Pr="000030DC" w:rsidRDefault="00EA787C" w:rsidP="00BF6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установленные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контроле способа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способ и результат действия.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свои затруднения.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мотивация: самооценка на основе критериев успешности учебной деятельности.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новым знаком препинания в конце предложения – </w:t>
            </w:r>
            <w:r w:rsidRPr="00542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многоточием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Какой знак ставится в конце предложения?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2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продолжать формирование навыка плавного чтения по слогам с переходом на чтение целыми словами; познакомить с новым знаком препинания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многоточием.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Глухой согласный звук, твердый, мягкий, предложение, многоточие.</w:t>
            </w:r>
          </w:p>
        </w:tc>
        <w:tc>
          <w:tcPr>
            <w:tcW w:w="2294" w:type="dxa"/>
          </w:tcPr>
          <w:p w:rsidR="00EA787C" w:rsidRPr="005852CB" w:rsidRDefault="00EA787C" w:rsidP="005852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2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Научатся: </w:t>
            </w:r>
          </w:p>
          <w:p w:rsidR="00EA787C" w:rsidRPr="000030DC" w:rsidRDefault="00EA787C" w:rsidP="00585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харак-теристику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звукам, узнавать буквы, обозначающие гласные и согласные звуки,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познакомятся с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но-вым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знаком препинания в конце предложения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мно-готочием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EA787C" w:rsidRDefault="00EA787C" w:rsidP="005852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5852C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для чего нужно контролировать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оценивать свои действия; определять совпадение, сходство и различие своих действий с образцом.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973A41" w:rsidRDefault="00EA787C" w:rsidP="005852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самостоятельные выводы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задавать вопросы, необходимые для работы в парах, стараться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дого-вариваться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уступать, находить общее решение.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Уважать иное мнение, не допускать оскорбления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Заглавные буквы 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Л, М. </w:t>
            </w:r>
          </w:p>
        </w:tc>
        <w:tc>
          <w:tcPr>
            <w:tcW w:w="1935" w:type="dxa"/>
          </w:tcPr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буквами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2F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урока: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умение давать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харак-теристик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gram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л], [л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[м], [м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звукам твердым, мягким, звонким; создать условия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форми-рования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навыка чтения вслух, развития речи, памяти и логического мышления.</w:t>
            </w:r>
          </w:p>
          <w:p w:rsidR="00EA787C" w:rsidRPr="000030DC" w:rsidRDefault="00EA787C" w:rsidP="00E95CEE">
            <w:pPr>
              <w:shd w:val="clear" w:color="auto" w:fill="FFFFFF"/>
              <w:spacing w:before="134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Звуковые схемы, глухой, звонкий звуки, твердый, мягкий; ребусы, многозначные слова, словесная картина, слоги, имена собственные.  </w:t>
            </w:r>
            <w:proofErr w:type="gramEnd"/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в речи согласные звуки 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[л], [л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], [м], [м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,</w:t>
            </w:r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обозначать буквой, читать слоги, слова и предложения с изученной буквой; отвечать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воп-росы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иллюстрации; определять цель учебного задания.</w:t>
            </w:r>
          </w:p>
        </w:tc>
        <w:tc>
          <w:tcPr>
            <w:tcW w:w="2472" w:type="dxa"/>
          </w:tcPr>
          <w:p w:rsidR="00EA787C" w:rsidRDefault="00EA787C" w:rsidP="008D2F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8D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составлять план и последовательность действий. </w:t>
            </w:r>
          </w:p>
          <w:p w:rsidR="00EA787C" w:rsidRDefault="00EA787C" w:rsidP="008D2F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8D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EA787C" w:rsidRPr="000030DC" w:rsidRDefault="00EA787C" w:rsidP="008D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D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строить понятные для партнера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мотивация, понимать важность различения «красивого» 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некраси-вого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E95C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развития речи. </w:t>
            </w:r>
          </w:p>
          <w:p w:rsidR="00EA787C" w:rsidRPr="00B4573D" w:rsidRDefault="00EA787C" w:rsidP="00E95C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73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чтении и анализе текста.</w:t>
            </w:r>
          </w:p>
        </w:tc>
        <w:tc>
          <w:tcPr>
            <w:tcW w:w="1935" w:type="dxa"/>
          </w:tcPr>
          <w:p w:rsidR="00EA787C" w:rsidRPr="00B03DD1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составить рассказ?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D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словарный запас детей; развивать воображение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речь учащихся, учить составлять предложения на заданную тему; прививать любовь к чтению.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сюжетный рассказ по картинке, строить самостоятельные высказывания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прочитанному тексту</w:t>
            </w:r>
          </w:p>
        </w:tc>
        <w:tc>
          <w:tcPr>
            <w:tcW w:w="2472" w:type="dxa"/>
          </w:tcPr>
          <w:p w:rsidR="00EA787C" w:rsidRDefault="00EA787C" w:rsidP="00B03D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B0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</w:p>
          <w:p w:rsidR="00EA787C" w:rsidRPr="00B03DD1" w:rsidRDefault="00EA787C" w:rsidP="00B0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способа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B0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объяснять отличия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оценках одной и той же ситуации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1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935" w:type="dxa"/>
          </w:tcPr>
          <w:p w:rsidR="00EA787C" w:rsidRPr="00B03DD1" w:rsidRDefault="00EA787C" w:rsidP="00E95CEE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правильно читать?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стойкий навык чтения на диапазоне всех изученных букв,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интонационно правильно читать предложения, объяснять смысл пословиц;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разли-чать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имен собственных и нарицательных.</w:t>
            </w:r>
          </w:p>
        </w:tc>
        <w:tc>
          <w:tcPr>
            <w:tcW w:w="2472" w:type="dxa"/>
          </w:tcPr>
          <w:p w:rsidR="00EA787C" w:rsidRDefault="00EA787C" w:rsidP="00B03D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B03D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B0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выводы. </w:t>
            </w:r>
          </w:p>
          <w:p w:rsidR="00EA787C" w:rsidRPr="000030DC" w:rsidRDefault="00EA787C" w:rsidP="00B0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положительные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отри-цательные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поступ-ков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позиции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общече-ловеческих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трочная буква </w:t>
            </w:r>
            <w:proofErr w:type="spellStart"/>
            <w:r w:rsidRPr="00B45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C16323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буквой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C16323" w:rsidRDefault="00EA787C" w:rsidP="00C16323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твердым согласным звуком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право-писанием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сочетания  </w:t>
            </w:r>
            <w:proofErr w:type="spellStart"/>
            <w:r w:rsidRPr="005E6F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создать условия для развития речи, памяти, логического мышления; 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681" w:type="dxa"/>
          </w:tcPr>
          <w:p w:rsidR="00EA787C" w:rsidRPr="000030DC" w:rsidRDefault="00EA787C" w:rsidP="00165F5D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твердых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глу-хих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звуков,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кото-рых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пи-шется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Pr="005E6F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термин «шипящие согласные звуки»</w:t>
            </w:r>
          </w:p>
        </w:tc>
        <w:tc>
          <w:tcPr>
            <w:tcW w:w="2294" w:type="dxa"/>
          </w:tcPr>
          <w:p w:rsidR="00EA787C" w:rsidRPr="00C16323" w:rsidRDefault="00EA787C" w:rsidP="00E95CEE">
            <w:pPr>
              <w:spacing w:before="100" w:beforeAutospacing="1" w:after="1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правописания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соче-тания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1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в речи согласный звук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читать слоги и слова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изу-ченными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буквами, классифицировать слова в соответствии с их значением.</w:t>
            </w:r>
          </w:p>
        </w:tc>
        <w:tc>
          <w:tcPr>
            <w:tcW w:w="2472" w:type="dxa"/>
          </w:tcPr>
          <w:p w:rsidR="00EA787C" w:rsidRDefault="00EA787C" w:rsidP="00C163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констатирующий и прогнозирующий контроль по результату и способу действия. </w:t>
            </w:r>
          </w:p>
          <w:p w:rsidR="00EA787C" w:rsidRDefault="00EA787C" w:rsidP="00C163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вносить необходимые дополнения и изменения в план и способ действия. </w:t>
            </w:r>
          </w:p>
          <w:p w:rsidR="00EA787C" w:rsidRPr="00092A70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собеседника.</w:t>
            </w:r>
          </w:p>
          <w:p w:rsidR="00EA787C" w:rsidRPr="000030DC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мотивация: самооценка на основе критериев успешности учебной деятельности.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Согласный звук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трочная буква </w:t>
            </w:r>
            <w:proofErr w:type="spellStart"/>
            <w:r w:rsidRPr="00B45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буквой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C16323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твердым согласным звуком 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право-писанием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сочетания  </w:t>
            </w:r>
            <w:proofErr w:type="spellStart"/>
            <w:r w:rsidRPr="005E6F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; создать условия для развития речи, памяти, логического мышления;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Понятия твердых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глу-хих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звуков,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кото-рых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пи-шется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Pr="005E6F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термин «шипящие согласные звуки»</w:t>
            </w:r>
          </w:p>
        </w:tc>
        <w:tc>
          <w:tcPr>
            <w:tcW w:w="2294" w:type="dxa"/>
          </w:tcPr>
          <w:p w:rsidR="00EA787C" w:rsidRPr="00C16323" w:rsidRDefault="00EA787C" w:rsidP="00E95CEE">
            <w:pPr>
              <w:spacing w:before="100" w:beforeAutospacing="1" w:after="1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правописания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соче-тания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1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в речи согласный звук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D44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читать слоги и слова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изу-ченными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буквами, классифицировать слова в соответствии с их значением.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констатирующий и прогнозирующий контроль по результату и способу действия. 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вносить необходимые дополнения и изменения в план и способ действия. </w:t>
            </w:r>
          </w:p>
          <w:p w:rsidR="00EA787C" w:rsidRPr="00092A70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собеседника.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мотивация: самооценка на основе критериев успешности учебной деятельности. 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C163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Заглавная буква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Ш.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Упражнения в чтении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слогов, слов,</w:t>
            </w:r>
          </w:p>
          <w:p w:rsidR="00EA787C" w:rsidRPr="00F21FA9" w:rsidRDefault="00EA787C" w:rsidP="00C163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предложений.</w:t>
            </w:r>
          </w:p>
        </w:tc>
        <w:tc>
          <w:tcPr>
            <w:tcW w:w="1935" w:type="dxa"/>
          </w:tcPr>
          <w:p w:rsidR="00EA787C" w:rsidRPr="00C16323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звуки обозначаются буквой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3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мышления. </w:t>
            </w:r>
          </w:p>
        </w:tc>
        <w:tc>
          <w:tcPr>
            <w:tcW w:w="1681" w:type="dxa"/>
          </w:tcPr>
          <w:p w:rsidR="00EA787C" w:rsidRPr="000030DC" w:rsidRDefault="00EA787C" w:rsidP="00165F5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согласные звуки</w:t>
            </w:r>
          </w:p>
        </w:tc>
        <w:tc>
          <w:tcPr>
            <w:tcW w:w="2294" w:type="dxa"/>
          </w:tcPr>
          <w:p w:rsidR="00EA787C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787C" w:rsidRPr="000030DC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слоги, предложения, слова с изученными буквами, соотносить все изученные буквы со звуками, сравнивать, группировать и классифицировать изученные буквы. </w:t>
            </w:r>
          </w:p>
        </w:tc>
        <w:tc>
          <w:tcPr>
            <w:tcW w:w="2472" w:type="dxa"/>
          </w:tcPr>
          <w:p w:rsidR="00EA787C" w:rsidRDefault="00EA787C" w:rsidP="00C163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C163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выполнения заданий на уроке под руководством учителя,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организо-вывать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92A70" w:rsidRDefault="00EA787C" w:rsidP="00C163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задач, контролировать и оценивать процесс и результат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строить понятные для партнера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эстетические потребности, ценности, чувства.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чтении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слогов,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слов, предложений, текста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буквами.</w:t>
            </w:r>
          </w:p>
        </w:tc>
        <w:tc>
          <w:tcPr>
            <w:tcW w:w="1935" w:type="dxa"/>
          </w:tcPr>
          <w:p w:rsidR="00EA787C" w:rsidRPr="00DE605D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Чему мы научились?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знания о написании заглавной буквы в именах людей, кличках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животных; развивать умение анализировать текст, интерес к чтению.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EA787C" w:rsidRDefault="00EA787C" w:rsidP="00DE60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DE60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выполнения заданий на уроке под руководством учителя,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организо-вывать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DE60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общие приёмы решения задач, контролировать и оценивать процесс и результат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строить понятные для партнера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позиции разных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чтении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слогов,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слов, предложений, текста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буквами.</w:t>
            </w:r>
          </w:p>
        </w:tc>
        <w:tc>
          <w:tcPr>
            <w:tcW w:w="1935" w:type="dxa"/>
          </w:tcPr>
          <w:p w:rsidR="00EA787C" w:rsidRPr="00DE605D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Чему мы научились?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знания о написании заглавной буквы в именах людей, кличках животных; развивать умение анализировать текст, интерес к чтению.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выполнения заданий на уроке под руководством учителя,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организо-вывать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рабочее место.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задач, контролировать и оценивать процесс и результат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строить понятные для партнера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Адекватная ситуация: оценивание своей работы на уроке,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навыка различения звуков 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] и 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 чтении. </w:t>
            </w:r>
          </w:p>
        </w:tc>
        <w:tc>
          <w:tcPr>
            <w:tcW w:w="1935" w:type="dxa"/>
          </w:tcPr>
          <w:p w:rsidR="00EA787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Как различить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с] и 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чтении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7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формировать навыки правильного, выразительного, беглого чтения; создать условия для развития речи, памяти, логического мышления.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термин «шипящие» и «свистящие» согласные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звуки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8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звук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proofErr w:type="gram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с] и [</w:t>
            </w:r>
            <w:proofErr w:type="spellStart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spellEnd"/>
            <w:r w:rsidRPr="00003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]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чтении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слоги,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слова с изученными буквами, соотносить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изучен-ные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 со звуками, сравнивать, группировать и классифицировать изученные буквы.</w:t>
            </w:r>
          </w:p>
        </w:tc>
        <w:tc>
          <w:tcPr>
            <w:tcW w:w="2472" w:type="dxa"/>
          </w:tcPr>
          <w:p w:rsidR="00EA787C" w:rsidRDefault="00EA787C" w:rsidP="000578B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A787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пошаговый, пооперационный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взаимоконтроль и самоконтроль действий, состоящих из нескольких операций, опираясь на схему способа.</w:t>
            </w:r>
          </w:p>
          <w:p w:rsidR="00EA787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выделять и формулиро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проблему, отличать неизвестное от уже известного в способе действия в 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учителем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одно-классниками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E5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конструировать способ решения задач нового типа в сотрудничестве с учителем и другими учащимися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использовать схемы для фиксации существенных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мате-риале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787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для организации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парах, стараться договариваться, уметь уступать, находить общее решение; вступать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диалог, з</w:t>
            </w: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адавать </w:t>
            </w:r>
          </w:p>
          <w:p w:rsidR="00EA787C" w:rsidRPr="000030D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Концентрация воли для преодоления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лектуальных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затруднений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чтении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слогов,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слов, предложений, текста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буквами.</w:t>
            </w:r>
          </w:p>
        </w:tc>
        <w:tc>
          <w:tcPr>
            <w:tcW w:w="1935" w:type="dxa"/>
          </w:tcPr>
          <w:p w:rsidR="00EA787C" w:rsidRPr="00DE605D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Чему мы научились?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0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урока: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активизировать знания о написании заглавной буквы в именах людей, кличках животных; развивать умение анализировать текст, интерес к чтению.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цель выполнения заданий на уроке под руководством учителя, 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рабочее место.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общие приёмы решения задач, контролировать и оценивать процесс и результат деятельности.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и строить понятные для партнера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Адекватная ситуация: оценивание своей работы на уроке,</w:t>
            </w:r>
          </w:p>
          <w:p w:rsidR="00EA787C" w:rsidRPr="000030DC" w:rsidRDefault="00EA787C" w:rsidP="000578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прогнози-ровать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одних и тех же ситуаций с позиции разных людей.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E95C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787C" w:rsidRDefault="00EA787C" w:rsidP="00E95C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чтении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слогов, 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слов, предложений, текста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изученны</w:t>
            </w:r>
            <w:r w:rsidRPr="000030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буквами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1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935" w:type="dxa"/>
          </w:tcPr>
          <w:p w:rsidR="00EA787C" w:rsidRPr="00B03DD1" w:rsidRDefault="00EA787C" w:rsidP="00E95CEE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правильно читать?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стойкий навык чтения на диапазоне всех изученных букв, воспитывать интерес и любовь к книге; способствовать расширению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кругозора детей.</w:t>
            </w:r>
          </w:p>
        </w:tc>
        <w:tc>
          <w:tcPr>
            <w:tcW w:w="1681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интонационно правильно читать предложения, объяснять смысл пословиц;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разли-чать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имен собственных и нарицательных.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выводы. 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положительные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отри-цательные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поступ-ков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позиции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общече-ловеческих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030DC" w:rsidRDefault="00EA787C" w:rsidP="00E95CE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1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935" w:type="dxa"/>
          </w:tcPr>
          <w:p w:rsidR="00EA787C" w:rsidRPr="00B03DD1" w:rsidRDefault="00EA787C" w:rsidP="00E95CEE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правильно читать?</w:t>
            </w:r>
          </w:p>
          <w:p w:rsidR="00EA787C" w:rsidRPr="000030DC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стойкий навык чтения на диапазоне всех изученных букв, воспитывать интерес и любовь к книге; способствовать расширению кругозора детей.</w:t>
            </w:r>
          </w:p>
        </w:tc>
        <w:tc>
          <w:tcPr>
            <w:tcW w:w="1681" w:type="dxa"/>
          </w:tcPr>
          <w:p w:rsidR="00EA787C" w:rsidRPr="000030DC" w:rsidRDefault="00EA787C" w:rsidP="00211894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Связный текст, обобщающее слово, рассказ</w:t>
            </w:r>
          </w:p>
        </w:tc>
        <w:tc>
          <w:tcPr>
            <w:tcW w:w="2294" w:type="dxa"/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интонационно правильно читать предложения, объяснять смысл пословиц;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разли-чать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написание имен собственных и нарицательных.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5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и удерживать учебную задачу, применять установленные правила в планировании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спосо-ба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решения. </w:t>
            </w: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EA787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наблюдения по плану, делать самостоятельные выводы. </w:t>
            </w:r>
          </w:p>
          <w:p w:rsidR="00EA787C" w:rsidRPr="000030DC" w:rsidRDefault="00EA787C" w:rsidP="00E95C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участие в работе парами: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предложения, логично выстраивать сюжет рассказа.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0030DC" w:rsidRDefault="00EA787C" w:rsidP="00E95CE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положительные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отри-цательные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неоднознач-ных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поступ-ков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позиции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общече-ловеческих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ценностей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Гласный звук </w:t>
            </w:r>
            <w:r w:rsidRPr="0054266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66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буква А.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Упражнения в чтении и письме</w:t>
            </w:r>
          </w:p>
        </w:tc>
        <w:tc>
          <w:tcPr>
            <w:tcW w:w="1935" w:type="dxa"/>
          </w:tcPr>
          <w:p w:rsidR="00EA787C" w:rsidRPr="00962E66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Почему для обозначения одного звука есть две буквы </w:t>
            </w:r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, а?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6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звук «а» из речи; развивать </w:t>
            </w:r>
            <w:proofErr w:type="spellStart"/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фонематический слух.</w:t>
            </w:r>
          </w:p>
        </w:tc>
        <w:tc>
          <w:tcPr>
            <w:tcW w:w="1681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Гласный  звук, </w:t>
            </w:r>
            <w:proofErr w:type="spellStart"/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заглав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, строчная буква,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</w:p>
        </w:tc>
        <w:tc>
          <w:tcPr>
            <w:tcW w:w="2294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66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Познакомятся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с буквами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66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озвучивать буквы, проводить слоговой анализ слова, приводить примеры 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звуком</w:t>
            </w:r>
            <w:r w:rsidRPr="00A41CC7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1CC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середине, конце слова</w:t>
            </w:r>
          </w:p>
        </w:tc>
        <w:tc>
          <w:tcPr>
            <w:tcW w:w="2472" w:type="dxa"/>
          </w:tcPr>
          <w:p w:rsidR="00EA787C" w:rsidRPr="00CB7D5E" w:rsidRDefault="00EA787C" w:rsidP="00E95CEE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определять объекты в соответствии с </w:t>
            </w:r>
            <w:proofErr w:type="spellStart"/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жающей</w:t>
            </w:r>
            <w:proofErr w:type="spellEnd"/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действительностью.</w:t>
            </w:r>
          </w:p>
          <w:p w:rsidR="00EA787C" w:rsidRPr="00CB7D5E" w:rsidRDefault="00EA787C" w:rsidP="00E95CEE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форме.</w:t>
            </w:r>
          </w:p>
          <w:p w:rsidR="00EA787C" w:rsidRPr="00CB7D5E" w:rsidRDefault="00EA787C" w:rsidP="00E95CEE">
            <w:pPr>
              <w:tabs>
                <w:tab w:val="left" w:pos="2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Адекватная мотивация: формирование культа знаний и интеллекта, потребности в учебе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034FBB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034FB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935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787C" w:rsidRPr="00034FBB" w:rsidRDefault="00EA787C" w:rsidP="00E95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звуки  из речи; развивать логическое мышление, фонематический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Звуковые схемы, </w:t>
            </w:r>
            <w:proofErr w:type="spellStart"/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</w:t>
            </w:r>
            <w:r w:rsidRPr="000D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звонкий</w:t>
            </w:r>
            <w:proofErr w:type="gramEnd"/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звуки, </w:t>
            </w:r>
            <w:proofErr w:type="spellStart"/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</w:t>
            </w:r>
            <w:r w:rsidRPr="000D6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дый</w:t>
            </w:r>
            <w:proofErr w:type="spellEnd"/>
            <w:r w:rsidRPr="00CB7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мягкий </w:t>
            </w:r>
          </w:p>
        </w:tc>
        <w:tc>
          <w:tcPr>
            <w:tcW w:w="2294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B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ыделять в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proofErr w:type="spellEnd"/>
            <w:proofErr w:type="gram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парные согласные, читать слоги и слова с </w:t>
            </w:r>
            <w:proofErr w:type="spellStart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72" w:type="dxa"/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CB7D5E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5E">
              <w:rPr>
                <w:rFonts w:ascii="Times New Roman" w:hAnsi="Times New Roman" w:cs="Times New Roman"/>
                <w:sz w:val="24"/>
                <w:szCs w:val="24"/>
              </w:rPr>
              <w:t>Принятие образа «хорошего ученика», выработка начальных навыков адаптации в динамично изменяющемся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935" w:type="dxa"/>
          </w:tcPr>
          <w:p w:rsidR="00EA787C" w:rsidRPr="003F16FA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научились?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звуках и буквах</w:t>
            </w:r>
          </w:p>
        </w:tc>
        <w:tc>
          <w:tcPr>
            <w:tcW w:w="168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Звуковые схемы; </w:t>
            </w:r>
            <w:proofErr w:type="spellStart"/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заго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ловок</w:t>
            </w:r>
            <w:proofErr w:type="spellEnd"/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пересказ текста</w:t>
            </w:r>
          </w:p>
        </w:tc>
        <w:tc>
          <w:tcPr>
            <w:tcW w:w="2294" w:type="dxa"/>
          </w:tcPr>
          <w:p w:rsidR="00EA787C" w:rsidRDefault="00EA787C" w:rsidP="00E95C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с </w:t>
            </w:r>
            <w:proofErr w:type="spellStart"/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ченными</w:t>
            </w:r>
            <w:proofErr w:type="spellEnd"/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буквами; проводить фонетический анализ слов; составлять рассказ по картинке,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ресказывать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A41C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форме.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образа «хорошего ученика», выработка начальных навыков адаптации в динамично </w:t>
            </w:r>
            <w:proofErr w:type="spellStart"/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щемся</w:t>
            </w:r>
            <w:proofErr w:type="spellEnd"/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3F1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в`</w:t>
            </w:r>
            <w:r w:rsidRPr="000D6C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в. </w:t>
            </w:r>
          </w:p>
        </w:tc>
        <w:tc>
          <w:tcPr>
            <w:tcW w:w="1935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gramStart"/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выделять звуки  из речи; развивать логическое мышление, фонематический слух</w:t>
            </w:r>
          </w:p>
        </w:tc>
        <w:tc>
          <w:tcPr>
            <w:tcW w:w="168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Звуковые схемы,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звонкий</w:t>
            </w:r>
            <w:proofErr w:type="gram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мягкий </w:t>
            </w:r>
          </w:p>
        </w:tc>
        <w:tc>
          <w:tcPr>
            <w:tcW w:w="2294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в`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обозна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бук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вами</w:t>
            </w:r>
            <w:proofErr w:type="spellEnd"/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парные согласные, читать слоги и слова с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72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использовать общие приемы решения задач, контролировать и оценивать процесс и результат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образа «хорошего ученика», выработка начальных навыков адаптации в динамично изменяющемся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Д. Знакомство с суффиксами на примере суффикса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935" w:type="dxa"/>
          </w:tcPr>
          <w:p w:rsidR="00EA787C" w:rsidRPr="00C16323" w:rsidRDefault="00EA787C" w:rsidP="003F16FA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звуки обозначаются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 Что такое суффикс?</w:t>
            </w:r>
          </w:p>
          <w:p w:rsidR="00EA787C" w:rsidRDefault="00EA787C" w:rsidP="00F65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выделять звуки  из речи;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в словах суффикс,</w:t>
            </w:r>
          </w:p>
          <w:p w:rsidR="00EA787C" w:rsidRPr="00352A98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фонематический слух</w:t>
            </w:r>
          </w:p>
        </w:tc>
        <w:tc>
          <w:tcPr>
            <w:tcW w:w="1681" w:type="dxa"/>
          </w:tcPr>
          <w:p w:rsidR="00EA787C" w:rsidRDefault="00EA787C" w:rsidP="00F65C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Звуковые схемы,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звонкий</w:t>
            </w:r>
            <w:proofErr w:type="gram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мягкий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2294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согласные 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обозна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буквами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парные согласные, читать слоги и слова с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72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использовать общие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приемы решения задач, контролировать и оценивать процесс и результат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образа «хорошего ученика», выработка начальных навыков адаптации в динамично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изменяющемся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1C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В. Корень, однокоренные слова. Наблюдение над словами с безударной гласной в корне.</w:t>
            </w:r>
          </w:p>
          <w:p w:rsidR="00EA787C" w:rsidRPr="001F36E8" w:rsidRDefault="00EA787C" w:rsidP="001C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суффиксами. </w:t>
            </w:r>
          </w:p>
        </w:tc>
        <w:tc>
          <w:tcPr>
            <w:tcW w:w="1935" w:type="dxa"/>
          </w:tcPr>
          <w:p w:rsidR="00EA787C" w:rsidRPr="00C16323" w:rsidRDefault="00EA787C" w:rsidP="00E95CEE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звуки обозначаются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 Какие ещё бывают суффиксы?</w:t>
            </w:r>
          </w:p>
          <w:p w:rsidR="00EA787C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выделять звуки  из речи;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словах суффикс,</w:t>
            </w:r>
          </w:p>
          <w:p w:rsidR="00EA787C" w:rsidRPr="00352A98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фонематический слух</w:t>
            </w:r>
          </w:p>
        </w:tc>
        <w:tc>
          <w:tcPr>
            <w:tcW w:w="1681" w:type="dxa"/>
          </w:tcPr>
          <w:p w:rsidR="00EA787C" w:rsidRDefault="00EA787C" w:rsidP="00E95C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Звуковые схемы,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звонкий</w:t>
            </w:r>
            <w:proofErr w:type="gram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звуки, </w:t>
            </w:r>
            <w:proofErr w:type="spellStart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дый</w:t>
            </w:r>
            <w:proofErr w:type="spellEnd"/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мягкий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787C" w:rsidRPr="000A530F" w:rsidRDefault="00EA787C" w:rsidP="00E9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2294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обозна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буквами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назы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парные согласные, читать слоги и слова с 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72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использовать общие приемы решения задач, контролировать и оценивать процесс и результат действий.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образа «хорошего ученика», выработка начальных навыков адаптации в динамично изменяющемся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е. Упражнения в чтении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е?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буквами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е; совершенствовать умение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производить звуковой анализ слова</w:t>
            </w:r>
          </w:p>
        </w:tc>
        <w:tc>
          <w:tcPr>
            <w:tcW w:w="168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как единица речи, ее часть </w:t>
            </w:r>
          </w:p>
        </w:tc>
        <w:tc>
          <w:tcPr>
            <w:tcW w:w="2294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, что буква е в начале слова и после гласной обозначает два звука.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письме обозначать 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`э</w:t>
            </w:r>
            <w:proofErr w:type="spellEnd"/>
            <w:proofErr w:type="gramEnd"/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е; делать вывод. </w:t>
            </w:r>
          </w:p>
        </w:tc>
        <w:tc>
          <w:tcPr>
            <w:tcW w:w="2472" w:type="dxa"/>
          </w:tcPr>
          <w:p w:rsidR="00EA787C" w:rsidRPr="00EE59B3" w:rsidRDefault="00EA787C" w:rsidP="00E95CEE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узнавать, называть и определять объекты в соответствии с окружающей действительностью.</w:t>
            </w:r>
          </w:p>
          <w:p w:rsidR="00EA787C" w:rsidRPr="00EE59B3" w:rsidRDefault="00EA787C" w:rsidP="00E95CEE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произвольно строить сообщения в устной форме.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7C2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чтении. </w:t>
            </w:r>
          </w:p>
        </w:tc>
        <w:tc>
          <w:tcPr>
            <w:tcW w:w="1935" w:type="dxa"/>
          </w:tcPr>
          <w:p w:rsidR="00EA787C" w:rsidRPr="007C2304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«диалог», «монолог», «реплики»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7B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C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чтении и письме; познакомить с терминами « диалог», «монолог», «реплики»; учить выразительному чтению,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акрепить знания об изученных звуках и буквах, навык чтения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изученны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ми буквами</w:t>
            </w:r>
          </w:p>
        </w:tc>
        <w:tc>
          <w:tcPr>
            <w:tcW w:w="168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диалог», «монолог», «реплики».</w:t>
            </w:r>
          </w:p>
        </w:tc>
        <w:tc>
          <w:tcPr>
            <w:tcW w:w="2294" w:type="dxa"/>
          </w:tcPr>
          <w:p w:rsidR="00EA787C" w:rsidRDefault="00EA787C" w:rsidP="007C2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терминами </w:t>
            </w:r>
          </w:p>
          <w:p w:rsidR="00EA787C" w:rsidRPr="00EE59B3" w:rsidRDefault="00EA787C" w:rsidP="007C2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диалог», «монолог», «реплики».</w:t>
            </w:r>
          </w:p>
        </w:tc>
        <w:tc>
          <w:tcPr>
            <w:tcW w:w="2472" w:type="dxa"/>
          </w:tcPr>
          <w:p w:rsidR="00EA787C" w:rsidRDefault="00EA787C" w:rsidP="00E95C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A41C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 устной форме.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образа «хорошего ученика», выработка начальных навыков адаптации в динамично 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изменяющемся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. Упражнения в чтении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акие звуки обозначаются буквой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буквами 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; совершенствова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умение производить звуковой анализ слова</w:t>
            </w:r>
          </w:p>
        </w:tc>
        <w:tc>
          <w:tcPr>
            <w:tcW w:w="1681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Предложение как единица речи, ее часть </w:t>
            </w:r>
          </w:p>
        </w:tc>
        <w:tc>
          <w:tcPr>
            <w:tcW w:w="2294" w:type="dxa"/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что буква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 после гласной обозначает два звука.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письме обозначать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`о</w:t>
            </w:r>
            <w:proofErr w:type="spellEnd"/>
            <w:proofErr w:type="gramEnd"/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делать вывод. </w:t>
            </w:r>
          </w:p>
        </w:tc>
        <w:tc>
          <w:tcPr>
            <w:tcW w:w="2472" w:type="dxa"/>
          </w:tcPr>
          <w:p w:rsidR="00EA787C" w:rsidRPr="00EE59B3" w:rsidRDefault="00EA787C" w:rsidP="00E95CEE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узнавать, называть и определять объекты в соответствии с окружающей действительностью.</w:t>
            </w:r>
          </w:p>
          <w:p w:rsidR="00EA787C" w:rsidRPr="00EE59B3" w:rsidRDefault="00EA787C" w:rsidP="00E95CEE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 и произвольно строить сообщения в устной форме.</w:t>
            </w:r>
          </w:p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E95C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буквы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в  чтении слогов, слов, предложений.</w:t>
            </w:r>
          </w:p>
        </w:tc>
        <w:tc>
          <w:tcPr>
            <w:tcW w:w="1935" w:type="dxa"/>
          </w:tcPr>
          <w:p w:rsidR="00EA787C" w:rsidRPr="00EE59B3" w:rsidRDefault="00EA787C" w:rsidP="00973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акие звуки обозначаются буквами 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Default="00EA787C" w:rsidP="0097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Pr="0097315F" w:rsidRDefault="00EA787C" w:rsidP="0097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заглавными буквами  «Е», «Ё»; продолжить развивать навыки плавного слогового чтения, умение соотносить печатный и письменный текст; учить анализировать текст</w:t>
            </w:r>
          </w:p>
        </w:tc>
        <w:tc>
          <w:tcPr>
            <w:tcW w:w="1681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Предложение как единица речи, ее часть </w:t>
            </w:r>
          </w:p>
        </w:tc>
        <w:tc>
          <w:tcPr>
            <w:tcW w:w="2294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что буква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 после гласной обозначает два звука.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письме обозначать звуки 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`о</w:t>
            </w:r>
            <w:proofErr w:type="spellEnd"/>
            <w:proofErr w:type="gramEnd"/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ё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делать вывод. </w:t>
            </w:r>
          </w:p>
        </w:tc>
        <w:tc>
          <w:tcPr>
            <w:tcW w:w="2472" w:type="dxa"/>
          </w:tcPr>
          <w:p w:rsidR="00EA787C" w:rsidRPr="00EE59B3" w:rsidRDefault="00EA787C" w:rsidP="002A2823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: узнавать, называть и определять объекты в соответствии с окружающей действительностью.</w:t>
            </w:r>
          </w:p>
          <w:p w:rsidR="00EA787C" w:rsidRPr="00EE59B3" w:rsidRDefault="00EA787C" w:rsidP="002A2823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чтении. Знакомство с приставкой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приставка? </w:t>
            </w:r>
            <w:r w:rsidRPr="007B6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об изученных звуках и буквах, навык чтения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изученны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буквами</w:t>
            </w:r>
          </w:p>
        </w:tc>
        <w:tc>
          <w:tcPr>
            <w:tcW w:w="1681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Суффикс, приставка, их значение в образовании слов</w:t>
            </w:r>
          </w:p>
        </w:tc>
        <w:tc>
          <w:tcPr>
            <w:tcW w:w="2294" w:type="dxa"/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Познакомятся со способом образования однокоренных слов с помощью приставок 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A41CC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>в устной форме.</w:t>
            </w:r>
          </w:p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EE59B3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образа «хорошего ученика», выработка начальных навыков адаптации в динамично </w:t>
            </w:r>
            <w:proofErr w:type="gramStart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изменяющемся</w:t>
            </w:r>
            <w:proofErr w:type="gramEnd"/>
            <w:r w:rsidRPr="00EE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буква б.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б?</w:t>
            </w:r>
          </w:p>
          <w:p w:rsidR="00EA787C" w:rsidRPr="00B62A42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 урока:</w:t>
            </w:r>
          </w:p>
          <w:p w:rsidR="00EA787C" w:rsidRPr="00B62A42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выделять 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уки  из речи; развивать логичес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кое мышление, фонематический слух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Звуковые сх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емы, глухой, 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звонкий звуки, твердый и мягкий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различия между формой слова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родствен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A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речи согласные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различать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’]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читать слоги и слова      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принимать участие в работе парами, группами,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общече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ловеческие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ценности и правила,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шение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сверстников друг к другу, к окружающим людям, позитивное сотрудничество в разных ситуациях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закрепить знания об изученных звуках и буквах; развитие умения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видеть в слове его части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Звуковые схемы; заголовок текста, пересказ текста; части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294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рассказ по картинке, пересказывать тексты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F010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ысказывать свое предположение, пытаться предлагать способ его проверки; давать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Адекватная мотивация: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отноше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EA787C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звуках и буквах; развитие умения видеть в слове его части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схемы; заголовок текста, пересказ текста; части слова</w:t>
            </w:r>
          </w:p>
        </w:tc>
        <w:tc>
          <w:tcPr>
            <w:tcW w:w="2294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читать слоги и слова с изученными буквами; проводить фонетический анализ слов; составлять рассказ по картинке, пересказывать тексты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F010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мотивация: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отноше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звуках и буквах;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умения видеть в слове его части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Звуковые схемы; заголовок текста, пересказ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текста; части слова</w:t>
            </w:r>
          </w:p>
        </w:tc>
        <w:tc>
          <w:tcPr>
            <w:tcW w:w="2294" w:type="dxa"/>
          </w:tcPr>
          <w:p w:rsidR="00EA787C" w:rsidRPr="001A518C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слов; составлять рассказ по картинке, пересказывать тексты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F010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ысказывать свое предположение, пытаться предлагать способ его проверки;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давать 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Адекватная мотивация: уважительное отношение к иному мнению,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Б. Упражнения  в чтении  слогов, слов, предложений.</w:t>
            </w:r>
          </w:p>
        </w:tc>
        <w:tc>
          <w:tcPr>
            <w:tcW w:w="1935" w:type="dxa"/>
          </w:tcPr>
          <w:p w:rsidR="00EA787C" w:rsidRPr="00B5432C" w:rsidRDefault="00EA787C" w:rsidP="00B5432C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Какие звуки обозначаются буквой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</w:p>
          <w:p w:rsidR="00EA787C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Default="00EA787C" w:rsidP="00B5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написанием и употреблением заглавной буквы «Б», упражнять в чтении и письме слов, предложений с новой  буквой; развивать речь, воображение.</w:t>
            </w:r>
          </w:p>
          <w:p w:rsidR="00EA787C" w:rsidRPr="00B5432C" w:rsidRDefault="00EA787C" w:rsidP="00B5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Звуковые сх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емы, глухой, 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звонкий звуки, твердый и мягкий</w:t>
            </w:r>
          </w:p>
        </w:tc>
        <w:tc>
          <w:tcPr>
            <w:tcW w:w="2294" w:type="dxa"/>
          </w:tcPr>
          <w:p w:rsidR="00EA787C" w:rsidRPr="001A518C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1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рассказ по картинке, пересказывать тексты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F010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 с согласными звуками и буквами; развивать умение давать им характеристику; создать условия для формирования навыка чтения вслух, развития речи, памяти и логического мышления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Оглушение согласных в словах, в конце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середине слова перед глухими согласными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согласные звук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обозначать их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участие в работе парами, группами,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Адекватная мотивация: установка на здоровый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 жизни, личная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З. Повторение парных звонких и глухих согласных.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акие звуки обозначаются буквой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согласными звуками и буквами; развивать умение давать им характеристику; создать условия для формирования навыка чтения вслух, развития речи, памяти и логического мышления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Оглушение согласных в словах, в конце и середине слова перед глухими согласными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7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согласные звук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участие в работе парами, группами, использовать в общении правила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Адекватная мотивация: установка на здоровый образ жизни, личная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2A2823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r w:rsidRPr="005426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звуки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я?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гласными буквами Я, я,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обозначающи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звука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начающая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звука,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что буква я в начале слова и после гласн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 обозначают два звука.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`а</w:t>
            </w:r>
            <w:proofErr w:type="spellEnd"/>
            <w:proofErr w:type="gram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я, объяснять разницу между количеством букв и звуков в словах. Узнавать, сравнивать и различать заглавную и строчную, письменную и печатную буквы Я, я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знаки, символы, модели, схемы, осуществлять поиск нужной информации.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vAlign w:val="center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2A2823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«Я». Обозначение мягкости согласных на письме при помощи буквы «Я».</w:t>
            </w:r>
          </w:p>
        </w:tc>
        <w:tc>
          <w:tcPr>
            <w:tcW w:w="1935" w:type="dxa"/>
          </w:tcPr>
          <w:p w:rsidR="00EA787C" w:rsidRPr="002A66CA" w:rsidRDefault="00EA787C" w:rsidP="00314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я?</w:t>
            </w:r>
          </w:p>
          <w:p w:rsidR="00EA787C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Default="00EA787C" w:rsidP="0031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букве «я»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родолжить работу над звукобуквенным анализом слов, совершенство</w:t>
            </w:r>
          </w:p>
          <w:p w:rsidR="00EA787C" w:rsidRDefault="00EA787C" w:rsidP="0031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технику чтения учащихся.</w:t>
            </w:r>
          </w:p>
          <w:p w:rsidR="00EA787C" w:rsidRPr="00314938" w:rsidRDefault="00EA787C" w:rsidP="0031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обоз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начающая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звука,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что буква я в начале слова и после гласн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 обозначают два звука.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обозначать звуки </w:t>
            </w:r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`а</w:t>
            </w:r>
            <w:proofErr w:type="spellEnd"/>
            <w:proofErr w:type="gramEnd"/>
            <w:r w:rsidRPr="00F0102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буквой я, объяснять разницу между количеством букв и звуков в словах. Узнавать, сравнивать и различать заглавную и строчную, письменную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печатную буквы Я, я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знаки, символы, модели, схемы, осуществлять поиск нужной информации.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строить понятные для партнера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vAlign w:val="center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EA787C" w:rsidRPr="00847BF2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урока: 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новыми звуками и буквами; учить давать характеристику глухих согласных звуков; совершенствовать умение производить звукобуквенный анализ слов 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согласных звуков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буквы Х, х.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словах звуки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 производить звукобуквенный анализ слов. Читать слоги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и небольшой текст с изученными буквами; отвечать и  задавать вопросы по содержанию текста, озаглавливать текст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буква ж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ж?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 звуком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буквами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ж; создать условия для развития речи, памяти, логического мышления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согласные, шипящие звуки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букву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согласный звук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читать слоги и слова с этим звуком,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наблюдений. Что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звонкий и твердый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собеседника, использовать в общении правила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1F36E8" w:rsidRDefault="00EA787C" w:rsidP="001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Заглавные буквы  Х и Ж.</w:t>
            </w:r>
          </w:p>
        </w:tc>
        <w:tc>
          <w:tcPr>
            <w:tcW w:w="1935" w:type="dxa"/>
          </w:tcPr>
          <w:p w:rsidR="00EA787C" w:rsidRPr="00847BF2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буквами Х 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звуках и буквах; развитие умения видеть в слове его части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схемы; заголовок текста, пересказ текста; части слова</w:t>
            </w:r>
          </w:p>
        </w:tc>
        <w:tc>
          <w:tcPr>
            <w:tcW w:w="2294" w:type="dxa"/>
          </w:tcPr>
          <w:p w:rsidR="00EA787C" w:rsidRPr="002A66CA" w:rsidRDefault="00EA787C" w:rsidP="00847B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читать слоги и слова с изученными буквами; проводить фонетический анализ слов; составлять рассказ по картинке, пересказывать тексты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2A66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договариваться, приходить к общему решению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согласный звук </w:t>
            </w:r>
            <w:r w:rsidRPr="00542668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542668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Буквы 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847BF2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звуко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28525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буквами 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создать условия для развития речи, памяти. Логического мышления; учит работать над смысловой интонацией предложений; пополнять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словарный запас обучающихся 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Смысловая интонация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Узнают, что звук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всегда мягкий. Звонкий согласный звук.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B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 изученный звук, обозначать этот звук буквами 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читать слова и небольшие тексты с изученными буквами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участие в работе парами,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группами,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адаптации в динамично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Согласный звук 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ч`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</w:p>
        </w:tc>
        <w:tc>
          <w:tcPr>
            <w:tcW w:w="1935" w:type="dxa"/>
          </w:tcPr>
          <w:p w:rsidR="00EA787C" w:rsidRPr="002A66CA" w:rsidRDefault="00EA787C" w:rsidP="008F50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акие звуки обозначаются буквой 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согласным звуком 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буквами ч. Ч; совершенствовать умения давать характеристику изученным звукам; познакомить со слогами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 чу; сформировать представление о звуке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написания слияний </w:t>
            </w:r>
            <w:proofErr w:type="spellStart"/>
            <w:proofErr w:type="gramStart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чу</w:t>
            </w:r>
            <w:proofErr w:type="gramEnd"/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в речи согласный звук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читать слоги и слова с изученными буквами. Использовать при письме правила написания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чу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участие в работе парами, группами,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Ч. Слова,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отвечающие на вопросы кто? что?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отвечают на вопросы кто? что?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со словами, которые отвечают на вопросы кто? что?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Схемы. Таблица правописания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чу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слова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отвечающие на вопрос кто: что?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свои предположения, пытаться предполагать способ его проверки.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ответы на вопросы, используя учебник и  свой жизненный опыт.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задавать вопросы, необходимые для организации совместной работы в группе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Адекватная мотивация: уважительное отношение к иному мнению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B9701F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B9701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B9701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9701F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B9701F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буквами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B9701F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новыми звуками и буквами; учить давать характеристику глухих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соглас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совер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производить звукобуквенный анализ слов 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Звуковые схемы;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заго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ловок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пересказ текста; части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правописания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звукобуквенный анализ слов; читать слоги, слова и небольшой текст  с изученными буквами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свои предположения, пытаться предполагать способ  его проверки.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ответы на вопросы, используя учебник и 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жизненный опыт.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Заглавные буквы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Щ.Буквосочетания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ща,щу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звуках и буквах; развитие умения видеть в слове его части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Звуковые схемы;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заго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ловок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пересказ текста; части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таблица правописания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94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0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рассказ по картинке,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</w:t>
            </w:r>
          </w:p>
        </w:tc>
        <w:tc>
          <w:tcPr>
            <w:tcW w:w="2472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D7759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предположение, пытаться предлагать способ его проверки; давать эмоциональную оценку деятельности класса на уроке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осознанно и произвольно строить сообщения в устной форме.</w:t>
            </w:r>
          </w:p>
          <w:p w:rsidR="00EA787C" w:rsidRPr="00542668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договариваться, приходить к общему решению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звуки 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новыми звуками и буквами,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совер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правиль</w:t>
            </w:r>
            <w:r w:rsidRPr="00D77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осознанного чтения, развивать фонематический  слух,  память, мышление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составлению пар звонких и глухих согласных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звукобуквенный анализ слов, читать слоги, слова и небольшой текст с изученными буквами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высказывать свои предположения, пытаться предполагать способ  его проверки.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ответы на вопросы, используя учебник и  свой жизненный опыт.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совместной работы в группе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слов и предложений с буквами Ф,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изученных буквах и звуках;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совер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правильного и сознательного чтения; создать условия для развития умения дифференцировать слоги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 с буквами в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развивать внимание мышление, память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Сопоставле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сравне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парных согласных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звукобуквенный анализ слов, читать слоги, слова и небольшой текст с изученными буквами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 учителя, одноклассников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жизни, принятие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хорошего ученика», наличие начальных навыков адаптации в динамично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Гласный звук 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буква э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звуки обозначаются буквой э?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 звуком и буквами; развивать 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фонема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тический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слух, память, мышление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текста с паузами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 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производить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слов, читать слоги, слова и небольшой текст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изу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ченными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моделировать, выделять и фиксировать группы существенных признаков объектов с целью решения конкретных задач.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C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здоровый образ жизни, принятие образа «хорошего ученика», наличие начальных навыков адаптации в динамично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Э. Упражнение в чтении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об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изучен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буквах и звуках;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</w:t>
            </w:r>
            <w:r w:rsidRPr="00C903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вовать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правильного и сознательного чтения; создать условия для развития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умениядифференцировать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слоги и слова с буквами в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вниманиемышление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память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Сопоставле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сравне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гласных звуков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звукобуквенный анализ слов, читать слоги, слова и небольшой текст с изученными буквами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речь учителя,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одноклассников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адаптации в динамично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её звуки.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звуки обозначаются буквой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новыми буквами, обозначающими два звука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Звуковые схемы. Гласная буква,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обозна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чающая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 звука 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Узнают,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 после гласных обозначает два звука.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4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звукобуквенный анализ слов, читать слоги, слова и небольшой текст с изученными буквами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принимать участие в работе парами, группами, использовать в общении правила 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общече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ловеческие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ценности и правила;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ситуациях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.03-07.03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Заглавная буква Ю.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Обозначение мягкости согласных на письме при помощи буквы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правиль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осознанного чтения; развивать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вниманиепамять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речь, мышление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гласного звука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мягких согласных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 что 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 после гласных обозначает два звука.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вычленять в словах звуки, производить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слов, читать слоги, слова и небольшой текст с изученными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буквами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моделировать, выделять и фиксировать группы существенных признаков объектов с целью решения конкретных задач.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EA787C" w:rsidRPr="00542668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адаптации в динамично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щемся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У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потребление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обозначения мягкости согласных на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в словах пишется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новой бу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квой; закреплять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 изученных звуках и буквах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Ь-показатель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мягкости согласных</w:t>
            </w:r>
          </w:p>
        </w:tc>
        <w:tc>
          <w:tcPr>
            <w:tcW w:w="2294" w:type="dxa"/>
          </w:tcPr>
          <w:p w:rsidR="00EA787C" w:rsidRPr="00C36BD9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 опорой на схему; читать слова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слушать и понимать речь учителя, одноклассников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общече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ловеческие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ценности и правила;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</w:t>
            </w:r>
            <w:r w:rsidRPr="005674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ситуациях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Разделитель-ны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в словах пишется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раздели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новой буквой; закреплять знания об изученных звуках и буквах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 как показатель того, что согласный при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произно</w:t>
            </w:r>
            <w:r w:rsidRPr="000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должен </w:t>
            </w:r>
            <w:proofErr w:type="spellStart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</w:t>
            </w:r>
            <w:r w:rsidRPr="000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ваться</w:t>
            </w:r>
            <w:proofErr w:type="spellEnd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</w:t>
            </w:r>
            <w:r w:rsidRPr="000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звуком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звукобуквенный анализ слов с опорой на схему; читать слова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речь учителя, одноклассников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общече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ловеческие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ценности и правила;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позитивное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ситуациях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твёрдый знак.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в словах пишется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раздели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Ъ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новой буквой; закреплять знания об изученных звуках и буквах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Ъ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</w:t>
            </w:r>
            <w:r w:rsidRPr="000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того, что согласный при </w:t>
            </w:r>
            <w:proofErr w:type="spellStart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произно</w:t>
            </w:r>
            <w:r w:rsidRPr="000E51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шении</w:t>
            </w:r>
            <w:proofErr w:type="spellEnd"/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должен сливаться с гласным звуком</w:t>
            </w:r>
          </w:p>
        </w:tc>
        <w:tc>
          <w:tcPr>
            <w:tcW w:w="2294" w:type="dxa"/>
          </w:tcPr>
          <w:p w:rsidR="00EA787C" w:rsidRPr="00C36BD9" w:rsidRDefault="00EA787C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звукобуквенный анализ слов с опорой на схему; читать слова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вносить необходимые дополнения и изменения в план и способ действия.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понимать речь учителя, одноклассников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1F36E8">
        <w:trPr>
          <w:trHeight w:val="217"/>
        </w:trPr>
        <w:tc>
          <w:tcPr>
            <w:tcW w:w="717" w:type="dxa"/>
          </w:tcPr>
          <w:p w:rsidR="00EA787C" w:rsidRPr="006A2181" w:rsidRDefault="00EA787C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Алфавит. Упражнения в чтении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Почему буквы расположены в таком порядке?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об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изучен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буквах;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расши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рять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уточнять представления об алфавите; создавать 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формирования навыка правильн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ого чтения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«алфавит»</w:t>
            </w:r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русском алфавите.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слов, читать слоги, слова и небольшой текст с изученными буквами я:  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и удерживать учебную задачу, составлять план и последовательность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использовать общие приемы решения задач, контролировать и оценивать процесс и результат действий.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Коммуникативные: принимать участие в работе парами, группами, использовать в общении правила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вежливости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Алфавит. Упражнения в чтении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2A2823">
        <w:trPr>
          <w:trHeight w:val="217"/>
        </w:trPr>
        <w:tc>
          <w:tcPr>
            <w:tcW w:w="15735" w:type="dxa"/>
            <w:gridSpan w:val="12"/>
          </w:tcPr>
          <w:p w:rsidR="00EA787C" w:rsidRPr="006F190E" w:rsidRDefault="00EA787C" w:rsidP="006F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0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Литературное чтение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(36 часов)</w:t>
            </w:r>
          </w:p>
        </w:tc>
      </w:tr>
      <w:tr w:rsidR="00EA787C" w:rsidRPr="000A530F" w:rsidTr="00B85A17">
        <w:trPr>
          <w:trHeight w:val="4470"/>
        </w:trPr>
        <w:tc>
          <w:tcPr>
            <w:tcW w:w="717" w:type="dxa"/>
          </w:tcPr>
          <w:p w:rsidR="00EA787C" w:rsidRPr="006A2181" w:rsidRDefault="00EA787C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EA787C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</w:t>
            </w:r>
            <w:r w:rsidR="00EA787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учебником по литературному чтению </w:t>
            </w:r>
            <w:r w:rsidRPr="00542668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Капельки солнца». Первый урок вежливости</w:t>
            </w:r>
          </w:p>
        </w:tc>
        <w:tc>
          <w:tcPr>
            <w:tcW w:w="1935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Почему учебник так назван?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учащихся с новым учебником; совершенствовать навыки чтения; развивать речевые умения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твор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</w:t>
            </w:r>
          </w:p>
        </w:tc>
        <w:tc>
          <w:tcPr>
            <w:tcW w:w="1681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писатель,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итатель</w:t>
            </w:r>
            <w:proofErr w:type="spellEnd"/>
          </w:p>
        </w:tc>
        <w:tc>
          <w:tcPr>
            <w:tcW w:w="2294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Знать приемы ориентирования в учебнике;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различать элементы книги: обложка,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оглавле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титульный лист, иллюстрация</w:t>
            </w:r>
          </w:p>
        </w:tc>
        <w:tc>
          <w:tcPr>
            <w:tcW w:w="2472" w:type="dxa"/>
          </w:tcPr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учебную задачу, применять установленные правила.</w:t>
            </w:r>
          </w:p>
          <w:p w:rsidR="00EA787C" w:rsidRPr="002A66CA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 выделение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информа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A787C" w:rsidRPr="00B85A17" w:rsidRDefault="00EA787C" w:rsidP="00B85A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свои мысли в устной и письменной форме. Слушать и понимать речь других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A787C" w:rsidRPr="00542668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позиция школьника на основе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школе, навыки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чества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ситуациях</w:t>
            </w:r>
          </w:p>
          <w:p w:rsidR="00EA787C" w:rsidRPr="00542668" w:rsidRDefault="00EA787C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EA787C" w:rsidRPr="000A530F" w:rsidRDefault="00EA787C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87C" w:rsidRPr="000A530F" w:rsidTr="002A2823">
        <w:trPr>
          <w:trHeight w:val="217"/>
        </w:trPr>
        <w:tc>
          <w:tcPr>
            <w:tcW w:w="15735" w:type="dxa"/>
            <w:gridSpan w:val="12"/>
          </w:tcPr>
          <w:p w:rsidR="00EA787C" w:rsidRPr="00B85A17" w:rsidRDefault="00EA787C" w:rsidP="00B85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Раздел 1. «Попрыгать, поиграть» (8ч)</w:t>
            </w: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Любимые игрушки.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выросла»,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Я. Аким «Мой конь»,  Саша Черный «Про девочку, которая нашла своего Мишку»</w:t>
            </w:r>
          </w:p>
        </w:tc>
        <w:tc>
          <w:tcPr>
            <w:tcW w:w="1935" w:type="dxa"/>
          </w:tcPr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у детей любимые игрушки?</w:t>
            </w:r>
          </w:p>
          <w:p w:rsidR="00B941B0" w:rsidRPr="00B85A17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произведениями   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Саши Черного; учить различать разные по жанру произведения; развивать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творчес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детей отрабатывать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 чтения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Действующие лица, жанр произведения,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авторов;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осознанно и выразительно стихи,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заучи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наизусть, определять тему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глав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произвольно строит сообщения в устной форме, в том числе творческого характера.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проявлять активность во взаимодействии для решения коммуникативных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познавательных задач, задавать вопросы, строить понятные для партнера высказывания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0E5103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Мотивация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</w:t>
            </w:r>
            <w:r w:rsidRPr="000E51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принятие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хорошего ученика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 детства. В.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Драгунс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кий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«Друг детства».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настоя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щий друг детства?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урока: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произведениями В. Драгунского; уметь читать текст в лицах, развивать творческие способности, речь, внимание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Жанр, рассказ, словарь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название, основное содержание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главную мысль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текст, делить на части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и формулировать цель деятельности на уроке с помощью учителя; проверять себя и самостоятельно оценивать свои достижения на основе работ, представленных в учебнике.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на основе критериев успешности учебной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7861E3" w:rsidRDefault="00B941B0" w:rsidP="00786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sz w:val="24"/>
                <w:szCs w:val="24"/>
              </w:rPr>
              <w:t>Во что играют дети?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Берестов «Про машину», 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«Кукла»,  «С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утра на лужайку», С. Маршак «Цирк Шапито», Э. Успенский «Крокодил Гена и его друзья», Г. Остер «Вредные советы», 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«Малыши», И. Демьянова «Скакалочка».</w:t>
            </w:r>
            <w:proofErr w:type="gramEnd"/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Второй урок вежливости</w:t>
            </w:r>
          </w:p>
        </w:tc>
        <w:tc>
          <w:tcPr>
            <w:tcW w:w="1935" w:type="dxa"/>
          </w:tcPr>
          <w:p w:rsidR="00B941B0" w:rsidRPr="007861E3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что играют дети?</w:t>
            </w:r>
          </w:p>
          <w:p w:rsidR="00B941B0" w:rsidRPr="00B85A17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произведениями авторов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Жанр, произведение, автор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основное содержание литературного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 и глав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ную мысль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ересказывать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текст, делить на части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pStyle w:val="a6"/>
              <w:jc w:val="left"/>
            </w:pPr>
            <w:r w:rsidRPr="000E5103">
              <w:rPr>
                <w:b/>
              </w:rPr>
              <w:lastRenderedPageBreak/>
              <w:t>Регулятивные:</w:t>
            </w:r>
            <w:r w:rsidRPr="002A66CA">
              <w:t xml:space="preserve"> применять установленные правила в планировании способа решения, </w:t>
            </w:r>
            <w:r w:rsidRPr="002A66CA"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B941B0" w:rsidRPr="002A66CA" w:rsidRDefault="00B941B0" w:rsidP="002A2823">
            <w:pPr>
              <w:pStyle w:val="a6"/>
              <w:jc w:val="left"/>
            </w:pPr>
            <w:r w:rsidRPr="000E5103">
              <w:rPr>
                <w:b/>
              </w:rPr>
              <w:t>Познавательные:</w:t>
            </w:r>
            <w:r w:rsidRPr="002A66CA">
              <w:t xml:space="preserve"> смысловое чтение; выбирать вид чтения в зависимости от цели.</w:t>
            </w:r>
          </w:p>
          <w:p w:rsidR="00B941B0" w:rsidRPr="002A66CA" w:rsidRDefault="00B941B0" w:rsidP="002A2823">
            <w:pPr>
              <w:pStyle w:val="a6"/>
              <w:jc w:val="left"/>
            </w:pPr>
            <w:proofErr w:type="gramStart"/>
            <w:r w:rsidRPr="000E5103">
              <w:rPr>
                <w:b/>
              </w:rPr>
              <w:t>Коммуникативные</w:t>
            </w:r>
            <w:proofErr w:type="gramEnd"/>
            <w:r w:rsidRPr="002A66CA">
              <w:t>: формулировать собственное мнение и позицию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Целостный, социально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 на мир в единстве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разнообразии природы,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началь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адаптации в динамично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Играть – это увлекательно.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«Никита - охотник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игры мы знаем?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произведением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с народными играми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Жанр, произведение, автор, народные игры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произведе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рассказ по опорным картинкам, уметь находить в тексте логически законченные части; озаглавливать части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проверять себя и самостоятельно оценивать свои достижения на основе работ, представленных в учебнике.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Игры в слова.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советы», Ю.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Попрыгать-пои-грать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 в слова»,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Плим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Динь-дон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», С. Маршак «Вот маленький плюше вый слон…»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 играть в слова?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произведениями;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обучать чтению художественных произведений по ролям, драматизация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произведений, раскрытие содержа</w:t>
            </w: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ния, иллюстрации к произведению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рассказа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автор, герой,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тема, главная 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текстом, выразительно читать,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ответы на вопросы в тексте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spellEnd"/>
            <w:proofErr w:type="gramEnd"/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на основе критериев успешности учебной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Игры в слова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«Удивительное дело»,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Носов «Приключения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Незнай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» (отрывок). Как нужно играть.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Третий урок вежливости</w:t>
            </w:r>
          </w:p>
        </w:tc>
        <w:tc>
          <w:tcPr>
            <w:tcW w:w="1935" w:type="dxa"/>
          </w:tcPr>
          <w:p w:rsidR="00B941B0" w:rsidRPr="006864AC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 играть в слова?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произведениями;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обучать чтению художественных произведений по ролям, драматизация произведений, раскрытие содержания произведения, умение работать с иллюстрациями к произведению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рассказа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автор, герой,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тема, главная 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название, основное содержание литературного произведения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тему и главную мысль произведения пересказывать текст, делить на части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Целостный, социально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 на мир в единстве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природы, начальные навыки адаптации в динамично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изменяю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щемся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01.04-04.04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Незнайка не стал поэтом?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«Приключения Незнайки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Почему Незнайка не стал поэтом?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произведениями;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 xml:space="preserve">обучать чтению художественных произведений по ролям,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драматиза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ция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произведений, раскрытие </w:t>
            </w:r>
            <w:proofErr w:type="spellStart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содержа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произведения, умение работать с иллюстрациями к произведению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Признаки рассказа и стихотворения, автор, герой,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назва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тема, главная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произведения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иллюстрациями, читать с комментированием, отвечать на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и формулировать цель деятельности на уроке с помощью учителя; проговаривать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Мотивация учебной деятельности, принятие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хорошего ученика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настоящих друзей?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«Крокодил Гена и его друзья»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найти настоя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щих друзей?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детей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рассказа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автор, герой, название, тема, главная 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тельное применение знаний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способа решения.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рассуждения, осуществлять рефлексию способов и условий действий, контролировать и оценивать процесс и результат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вопросы, слушать собеседника, адекватно оценивать собственное поведение, поведение окружающих, оказывать в сотрудничестве взаимопомощь.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личная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разделу: «Попрыгать, поиграть». Внеклассное  чтение по разделу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обобщить знания детей о различных жанрах в литературе; совершенствовать умение различать произведения различных жанров; формировать умение находить главную мысль произведения; воспитывать любовь к чтению; развивать навыки выразительного чтения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термины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научатся выразительно читать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вникать в смысл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танного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сравни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жанров, находить главную мысль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развивать навыки правильного осознанного чтения текста.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структуре книги, сравнивать различные произведения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учебные действия в материализованной,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речь для регуляции своего действия.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осознанно и произвольно строить сообщения в устной и письменной форме.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общую цель и пути ее достижения, осуществлять взаимный контроль, адекватно оценивать собственное поведение и поведение окружающих,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оказывать в сотрудничестве взаимопомощь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этнической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самооценка на основе критериев успешности учебной деятельности, принятие образа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хорошего ученика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2A2823">
        <w:trPr>
          <w:trHeight w:val="217"/>
        </w:trPr>
        <w:tc>
          <w:tcPr>
            <w:tcW w:w="15735" w:type="dxa"/>
            <w:gridSpan w:val="12"/>
          </w:tcPr>
          <w:p w:rsidR="00B941B0" w:rsidRPr="006C63C5" w:rsidRDefault="00B941B0" w:rsidP="006C6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C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Раздел 2. «Наш дом»(6ч)</w:t>
            </w:r>
          </w:p>
        </w:tc>
      </w:tr>
      <w:tr w:rsidR="00B941B0" w:rsidRPr="000A530F" w:rsidTr="006C63C5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Что можно увидеть в обычном дворе?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Г. Цыферов «Что у нас во дворе?»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Что можно увидеть в обычном дворе?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творчеством Г. Цыферова: совершенствовать навыки чтения; развивать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тельные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процессы, мышление и фантазию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Интонация,  иллюстрация, искусство слова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высказывать свое мнение о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472" w:type="dxa"/>
            <w:tcBorders>
              <w:top w:val="nil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ее реализации.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814" w:type="dxa"/>
            <w:gridSpan w:val="2"/>
            <w:tcBorders>
              <w:top w:val="nil"/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 младших сестренках и братишках.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«Сестра моя Ксения», 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«Две сестры глядят на братца»,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Аким «Мой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брат Миша»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Кого мы считаем родными?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 авторов; совершенствовать навыки чтения,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отрабатывать умение читать целыми словами; воспитывать чуткое отношение к своим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дным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Дружба, родные, сестра, б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рат, главная мысль произведения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произведениями, научатся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лять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главную мысль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 Отвечать на вопросы по тексту.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характеризовать особенности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формировать вежливые отношения с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близкими</w:t>
            </w:r>
            <w:proofErr w:type="gramEnd"/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Этические чувства, прежде всего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эмоцио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нальн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отзывчи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2A2823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941B0" w:rsidRPr="002A66CA" w:rsidRDefault="00B941B0" w:rsidP="0093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 детях и их родителях.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«Разлука», «Одиночество», Г.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«Окно», Э.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«Трудный путь»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Кого мы считаем родными?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 авторов; совершенствовать навыки чтения, отрабатывать умение читать целыми словами; воспитывать чуткое отношение к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своим родным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Родные. Родители, главная мысль произведения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произведениями, научатся определять главную мысль произведения. Отвечать на вопросы по тексту.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Умения: характеризовать особенности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мировать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вежливые отношения с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близкими</w:t>
            </w:r>
            <w:proofErr w:type="gramEnd"/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Этические чувства, прежде всего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желательность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циональн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нравственная отзывчивость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934E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чтение стихотворения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советы», стихи И. Демьянова. Четвертый урок вежливости.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Зачем люди придумывают смешные стихотворения?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чтении целыми словами; учит соотносить свои взгляды на поступки героев из произведений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взглядами друзей и взрослых; воспитывать положительные качества личности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произведениями автора.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нужную интонацию и ритм для чтения, декламировать стихотворные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установленные правила в планировании способа решения, выбирать действия в соответствии с поставленной задачей и условиями ее реализации.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Дружат взрослые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Коршунов «Дом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Черемушках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Б.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и три», М. Зощенко «Глупая история»</w:t>
            </w:r>
          </w:p>
        </w:tc>
        <w:tc>
          <w:tcPr>
            <w:tcW w:w="1935" w:type="dxa"/>
          </w:tcPr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Может ли взрослый быть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другом для ребёнка?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чтении целыми словами; учит соотносить свои взгляды на поступки героев из произведений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взглядами друзей и взрослых; воспитывать положительные качества личности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Родные. Родители, </w:t>
            </w: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главная мысль произведения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чатся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лять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главную мысль произведения. Отвечать на вопросы по тексту.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формировать вежливые отношения с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близкими</w:t>
            </w:r>
            <w:proofErr w:type="gramEnd"/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Этические чувства,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прежде всего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эмоциональн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венная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зывчивость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 сравнивать произведения?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Стихи В. Бирюкова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 рано встал»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О. Григорьева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«Обновка»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Обобщение по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разделу.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сравнивать произведения?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проверить знания детей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рассказа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автор, герой, название, тема, главная 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применение знаний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планиро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 решения.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рассуждения, осуществлять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рефлексию способов и условий действий, контролировать и оценивать процесс и результат деятельности.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задавать вопросы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слушать собеседника, адекватно оценивать собственное поведение, поведение окружающих, оказывать в сотрудничестве взаимопомощь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личная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свои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поступ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2A2823">
        <w:trPr>
          <w:trHeight w:val="217"/>
        </w:trPr>
        <w:tc>
          <w:tcPr>
            <w:tcW w:w="15735" w:type="dxa"/>
            <w:gridSpan w:val="12"/>
          </w:tcPr>
          <w:p w:rsidR="00B941B0" w:rsidRPr="00934E26" w:rsidRDefault="00B941B0" w:rsidP="00934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2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Раздел 3. «Ребятам о </w:t>
            </w:r>
            <w:proofErr w:type="gramStart"/>
            <w:r w:rsidRPr="00934E2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зверятах</w:t>
            </w:r>
            <w:proofErr w:type="gramEnd"/>
            <w:r w:rsidRPr="00934E2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 (9ч)_</w:t>
            </w: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Очень разные животные.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«Мохнатая азбука»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Почему животных называют братьями нашими меньшими?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дать представление о тематике раздела; совершенствовать навыки плавного слогового чтения; воспитывать бережное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заботливое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отноше-ние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животным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Братья наши меньшие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ниями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научатся определять главную мысль произведения. Отвечать на вопросы по тексту.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ставить новые учебные задачи, предвосхищать результат.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сообщения в устной и письменной форме.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общую цель и пути ее достижения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Этические чувства, прежде всего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эмоцио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нальн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нравственная отзывчивость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«Медведь»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Из каких произведений можно узнать о братьях наших меньших?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плавного слогового чтения; воспитывать бережное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аботл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 отношение к животным 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Научно-познаватель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жественные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познакомятся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научат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видеть главную мысль произведения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 ориентироваться в учебнике, предполагать на основе названия, какие произведения в нем представлены; находить ответы на вопросы в тексте, иллюстрациях; составлять план произведения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цели, функции участников, способы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  <w:proofErr w:type="spellEnd"/>
            <w:proofErr w:type="gramEnd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Этические чувства, прежде всего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эмоциональн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нравст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венная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зывчивость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Веселые и грустные стихи о животных.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ручья», «Беспокойные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мыши», Саша Черный «Слоник, слоник…».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Пятый урок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ливости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B941B0" w:rsidRPr="002A2823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Какие стихи о животных бывают по настроению?</w:t>
            </w:r>
          </w:p>
          <w:p w:rsidR="00B941B0" w:rsidRPr="002A2823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со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стихотворениями о животных; закреплять умение читать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рифмы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произведений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зительно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наизусть читать и вести беседу о прочита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формули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щью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проговаривать последовательность действий на уроке, проверять себя и самостоятельно оценивать свои достижения.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составлять план произведения.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способы взаимодействия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Устойчивое следование в поведении социальным нормам, осознание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общее благополучие,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B941B0" w:rsidP="00EA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Какие сны снятся щенкам?</w:t>
            </w:r>
          </w:p>
          <w:p w:rsidR="00B941B0" w:rsidRDefault="00B941B0" w:rsidP="002A282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41B0" w:rsidRPr="002A2823" w:rsidRDefault="00B941B0" w:rsidP="002A282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  <w:p w:rsidR="00B941B0" w:rsidRPr="002A66CA" w:rsidRDefault="00B941B0" w:rsidP="002A282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обучить чтению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по ролям, цепочкой, драматизация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про-изведений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оотн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сить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иллюстрации с отрывками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расска-за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нахождение в тексте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предложе-ний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соответствую-щих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ей. 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0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рассказ, заголовок.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произведений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зительно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вести беседу о прочитан ном</w:t>
            </w:r>
          </w:p>
        </w:tc>
        <w:tc>
          <w:tcPr>
            <w:tcW w:w="2472" w:type="dxa"/>
          </w:tcPr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по плану, предложенному учителем; оценивать свою работу по заданным учителем критериям; проверять себя и самостоятельно оценивать свои  достижения на основе проверочных работ,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представленных в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нике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Default="00B941B0" w:rsidP="0041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несложные наблюдения по плану и делать самостоятельные выводы; находить ответы на вопросы, используя учебник, свой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ненный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 и информацию, полученную на уроке</w:t>
            </w:r>
          </w:p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стараться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уметь уступать, находить общее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работать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неболь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нормах поведения в процессе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коммуни-кации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другими читателями.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человека и собаки.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Ю. Коваль «Дик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черника», А. Шибаев «Без ужи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познакомить с творчеством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Коваль и А. Шибаева;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 детей к братьям нашим меньшим; развивать навыки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чтения, речи, памяти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логичес-кого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1681" w:type="dxa"/>
          </w:tcPr>
          <w:p w:rsidR="00B941B0" w:rsidRPr="00A41CC7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CC7">
              <w:rPr>
                <w:rFonts w:ascii="Times New Roman" w:eastAsia="Calibri" w:hAnsi="Times New Roman" w:cs="Times New Roman"/>
                <w:sz w:val="24"/>
                <w:szCs w:val="24"/>
              </w:rPr>
              <w:t>Рассказ, заголовок, основная мысль</w:t>
            </w:r>
          </w:p>
        </w:tc>
        <w:tc>
          <w:tcPr>
            <w:tcW w:w="2294" w:type="dxa"/>
          </w:tcPr>
          <w:p w:rsidR="00B941B0" w:rsidRPr="002A66CA" w:rsidRDefault="00B941B0" w:rsidP="002A2823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правильно, осознанно и выразитель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читать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большие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тексты, рассуждать на заданную тему, находить в тексте слова, характеризующие героев произ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ведения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воспроизво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дить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различной интонацией.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констати-рующий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прогнозиру-ющий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по результату и способу действия.</w:t>
            </w:r>
          </w:p>
          <w:p w:rsidR="00B941B0" w:rsidRPr="00065994" w:rsidRDefault="00B941B0" w:rsidP="004125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вносить необходимые дополнения и изменения в план и способ действия.</w:t>
            </w:r>
          </w:p>
          <w:p w:rsidR="00B941B0" w:rsidRPr="00065994" w:rsidRDefault="00B941B0" w:rsidP="004125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лушать собеседника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Адекватная мотивация: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отноше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иному мнению, терпимость.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«Любитель»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жи-вой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природы.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Коршунов «Рисунок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нату-ры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5" w:type="dxa"/>
          </w:tcPr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творчеством 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Коршунова; развивать навыки выразительного чтения, речи,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памя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логического мышле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тывать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бережное отношение к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природе.</w:t>
            </w:r>
          </w:p>
        </w:tc>
        <w:tc>
          <w:tcPr>
            <w:tcW w:w="1681" w:type="dxa"/>
          </w:tcPr>
          <w:p w:rsidR="00B941B0" w:rsidRPr="009C40E9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E9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рассказ, заголовок.</w:t>
            </w:r>
          </w:p>
        </w:tc>
        <w:tc>
          <w:tcPr>
            <w:tcW w:w="2294" w:type="dxa"/>
          </w:tcPr>
          <w:p w:rsidR="00B941B0" w:rsidRPr="002A66CA" w:rsidRDefault="00B941B0" w:rsidP="004125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Упражнение в чтении текстов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лыми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новкой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вах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знаков ударения), обучение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борочному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чтению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рывков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рые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являются ответом </w:t>
            </w:r>
            <w:proofErr w:type="gram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заданные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моделировать, выделять и обобщенно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фиксиро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ектов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решения конкретных задач.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A3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тическую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задачу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знавательную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формулировать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собст-венное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мнение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пози-цию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Устойчивое следование в поведении социальным нормам, осознание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благо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получие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гуманисти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ческое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Стихи о кошках и котятах.</w:t>
            </w:r>
          </w:p>
          <w:p w:rsidR="00B941B0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«Удивительная кошка»,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твочествомД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Хармса, 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Токм-аковой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научить восстановлению последовательности событий по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словам;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творческие способности детей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</w:t>
            </w:r>
          </w:p>
        </w:tc>
        <w:tc>
          <w:tcPr>
            <w:tcW w:w="2294" w:type="dxa"/>
          </w:tcPr>
          <w:p w:rsidR="00B941B0" w:rsidRPr="00D76D3C" w:rsidRDefault="00B941B0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танного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читать выразительно стихи,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свое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прочитанно-му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B941B0" w:rsidRPr="00C52398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действия в соответствии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вленной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задачей и условиями её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реалии-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C52398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сообщения в устной форме, в том числе творческого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рактера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1B0" w:rsidRPr="00C52398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3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тивных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задач, задавать вопросы, строить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нятные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партнёра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 учебной деятельности, принятие образа «хорошего ученика».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B0" w:rsidRPr="000A530F" w:rsidTr="001F36E8">
        <w:trPr>
          <w:trHeight w:val="217"/>
        </w:trPr>
        <w:tc>
          <w:tcPr>
            <w:tcW w:w="717" w:type="dxa"/>
          </w:tcPr>
          <w:p w:rsidR="00B941B0" w:rsidRPr="006A2181" w:rsidRDefault="00B941B0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B941B0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Выдуманные и невыдуманные истории о животных и людях.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«Ворона»,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Вересаев «Братишка». Шестой урок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ливости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ыработка умений убыстрять и замедлять темп речи и чтения в зависимости от речевой ситуации и коммуникативной задачи высказывания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воспитывать бережное и чуткое отношение к животным.</w:t>
            </w:r>
          </w:p>
        </w:tc>
        <w:tc>
          <w:tcPr>
            <w:tcW w:w="1681" w:type="dxa"/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ритм рифмы</w:t>
            </w:r>
          </w:p>
        </w:tc>
        <w:tc>
          <w:tcPr>
            <w:tcW w:w="2294" w:type="dxa"/>
          </w:tcPr>
          <w:p w:rsidR="00B941B0" w:rsidRPr="00D76D3C" w:rsidRDefault="00B941B0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</w:t>
            </w:r>
          </w:p>
          <w:p w:rsidR="00B941B0" w:rsidRPr="002A66CA" w:rsidRDefault="00B941B0" w:rsidP="007834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D3C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прогнозиро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содержание по иллюстрациям, </w:t>
            </w: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слушать и отвечать на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воп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росы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>, составлять устный рассказ по картинкам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B941B0" w:rsidRPr="003E1432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Регулятивные:   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рименять установленные правила в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планиро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вании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 решения, выбирать действия в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 задачей и условиями её реализации.</w:t>
            </w:r>
          </w:p>
          <w:p w:rsidR="00B941B0" w:rsidRPr="003E1432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мысловое чтение; выбирать вид чтения в зависимости от цели.</w:t>
            </w:r>
          </w:p>
          <w:p w:rsidR="00B941B0" w:rsidRPr="003E1432" w:rsidRDefault="00B941B0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ормулировать собственное мнение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B941B0" w:rsidRPr="002A66CA" w:rsidRDefault="00B941B0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B941B0" w:rsidRPr="000A530F" w:rsidRDefault="00B941B0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1F36E8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Выразительное чтение любимых стихотворений. Обобщение по разделу 3. Проверочная работа №3.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F0763" w:rsidRPr="002A66CA" w:rsidRDefault="007F0763" w:rsidP="002A2823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творческие способности, воображение, фантазию; учить прислушиваться к звучанию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стихо-творных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текстов и п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имать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ия слов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выражений в контексте; научить 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составлять у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стные рассказы </w:t>
            </w:r>
          </w:p>
        </w:tc>
        <w:tc>
          <w:tcPr>
            <w:tcW w:w="1681" w:type="dxa"/>
          </w:tcPr>
          <w:p w:rsidR="007F0763" w:rsidRPr="00C327E3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 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зительно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тать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и вести беседу о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читанном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3E1432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действия в соответствии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ленной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задачей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виями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реализации, определять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целей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ствующих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 действий с учётом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конечного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зультата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Pr="003E1432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знавать, называть и определять объекты и явления окружающей действительности.</w:t>
            </w:r>
          </w:p>
          <w:p w:rsidR="007F0763" w:rsidRPr="003E1432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4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ормулировать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собст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венное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мнение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цию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задавать вопросы, строить понятное для партнёра высказывание.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Целостный, социально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 на мир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нообразии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2A2823">
        <w:trPr>
          <w:trHeight w:val="217"/>
        </w:trPr>
        <w:tc>
          <w:tcPr>
            <w:tcW w:w="15735" w:type="dxa"/>
            <w:gridSpan w:val="12"/>
          </w:tcPr>
          <w:p w:rsidR="007F0763" w:rsidRPr="00901C43" w:rsidRDefault="007F0763" w:rsidP="00901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4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Раздел</w:t>
            </w:r>
            <w:proofErr w:type="gramStart"/>
            <w:r w:rsidRPr="00901C43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proofErr w:type="gramEnd"/>
            <w:r w:rsidRPr="00901C4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Маленькие открытия </w:t>
            </w:r>
            <w:proofErr w:type="gramStart"/>
            <w:r w:rsidRPr="00901C4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 </w:t>
            </w:r>
            <w:proofErr w:type="gramEnd"/>
            <w:r w:rsidRPr="00901C43">
              <w:rPr>
                <w:rFonts w:ascii="Times New Roman" w:hAnsi="Times New Roman" w:cs="Times New Roman"/>
                <w:b/>
                <w:sz w:val="28"/>
                <w:szCs w:val="24"/>
              </w:rPr>
              <w:t>10 часов)</w:t>
            </w:r>
          </w:p>
        </w:tc>
      </w:tr>
      <w:tr w:rsidR="007F0763" w:rsidRPr="000A530F" w:rsidTr="00901C43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Маленькие открытия поэтов в стихах об осени. 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Сон» «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Шишкопад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В. Бирюков «Сентябрь»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«Лужи-зеваки».</w:t>
            </w:r>
          </w:p>
        </w:tc>
        <w:tc>
          <w:tcPr>
            <w:tcW w:w="1935" w:type="dxa"/>
          </w:tcPr>
          <w:p w:rsidR="007F0763" w:rsidRDefault="007F0763" w:rsidP="002A28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Чем простое повествовательное описание отличается от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стихотворного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познакомить с произведениями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Граубин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рюков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учить прислушиваться к звучанию стихотворных текстов, сравнивать их, находить главную мысль произведения; формировать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навыки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выразитель-ного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одбор нужной интонации и ритма для чтения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воспитывать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лю-бовь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родной природе.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</w:t>
            </w:r>
          </w:p>
        </w:tc>
        <w:tc>
          <w:tcPr>
            <w:tcW w:w="2294" w:type="dxa"/>
          </w:tcPr>
          <w:p w:rsidR="007F0763" w:rsidRDefault="007F0763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содержание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зительно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наизусть читать и вести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тавить новые учебные задачи в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учителем,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адекват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речь для планирования и регуляции своей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6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азывать и определять объекты и явления окружающей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действии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содержанием учебных предметов. 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оординировать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принимать различные позиции во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Устойчивое следование в поведении социальным нормам, осознание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щее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получие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гуманистическое сознание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412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Песков «Листья падают с кленов»,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«Туман», «Осень».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F0763" w:rsidRPr="00412557" w:rsidRDefault="007F0763" w:rsidP="002A28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чего поэты и писатели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исполь-зуют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сравнение при описании природы?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познакомить  с произведениями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Песков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учить читать стихи и рассказы, воссоздавая в своём воображении их содержание,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пере-давать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свои впечатления об осени, используя понравившиеся слова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словосоче-тания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стихотворений; 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корректировать своё выступление в соответствии с целью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высказыва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ритм рифмы</w:t>
            </w:r>
          </w:p>
        </w:tc>
        <w:tc>
          <w:tcPr>
            <w:tcW w:w="2294" w:type="dxa"/>
          </w:tcPr>
          <w:p w:rsidR="007F0763" w:rsidRPr="00D76D3C" w:rsidRDefault="007F0763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танного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читать выразительно стихи,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свое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прочитанно-му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вленной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задачей и условиями её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сознанно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устной форме, в том числе творческого характера.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5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задач, задавать вопросы, строить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нятные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партнёра высказывания.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Целостный, социально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 на мир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нообразии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чувства.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 «Почему ноябрь пегий?»</w:t>
            </w:r>
          </w:p>
        </w:tc>
        <w:tc>
          <w:tcPr>
            <w:tcW w:w="1935" w:type="dxa"/>
          </w:tcPr>
          <w:p w:rsidR="007F0763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Каким увидел ноябрь писатель Н. Сладков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произведением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а; научить 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осстан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авливать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последовательности событий по опорным словам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форми-ровать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видеть природу, её явления, её красоту; развивать воображение, фантазию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F0763" w:rsidRPr="00FA4D46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294" w:type="dxa"/>
          </w:tcPr>
          <w:p w:rsidR="007F0763" w:rsidRPr="002A66CA" w:rsidRDefault="007F0763" w:rsidP="004125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осста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ивать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событий по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читать по ролям,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озаглав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ливать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части текста,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/>
                <w:sz w:val="24"/>
                <w:szCs w:val="24"/>
              </w:rPr>
              <w:t>-навливать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>оответствие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иллюстрации содержанию, делать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выво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ды</w:t>
            </w:r>
            <w:proofErr w:type="spell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танного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плану, предложенному учителем; оценивать свою работу по заданным учителем критериям; проверять себя и самостоятельно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 достижения на основе проверочных работ, представленных в учебнике.</w:t>
            </w:r>
          </w:p>
          <w:p w:rsidR="007F0763" w:rsidRPr="002A66CA" w:rsidRDefault="007F0763" w:rsidP="002A2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несложные наблюдения по плану и делать самостоятельные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выводы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;н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аходить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вопросы,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зуя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учебник, свой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зненный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мацию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полученную на уроке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2A66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тараться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договари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ваться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уметь уступать, находить общее решение, работать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неболь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Устойчивое следование в поведении социальным нормам, осознание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чело</w:t>
            </w:r>
            <w:r w:rsidRPr="007F3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получие, гуманистическое сознание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Звуки и краски зимы.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«Улетают, улетели…», Т.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«Метель»,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1935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5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познакомить с произведениями о зиме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ой,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учить прислушиваться к звучанию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стихо-творных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текстов, сравнивать их, находить главную мысль произведения; формировать навыки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выразитель-ного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чтения; научить 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сос-тавлять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стные рассказы на заданную свободную тему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</w:t>
            </w:r>
          </w:p>
        </w:tc>
        <w:tc>
          <w:tcPr>
            <w:tcW w:w="2294" w:type="dxa"/>
          </w:tcPr>
          <w:p w:rsidR="007F0763" w:rsidRDefault="007F0763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наизусть стихотворение (по выбору).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55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читать выразительно стихи,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свое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прочитано-му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учебные действия материализованной, 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речь для регуляции своего действия.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сознанно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целей.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общую цель и пути  её достижения, осуществлять взаимный контроль, адекватно оценивать своё поведение и поведение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жающих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Как нарисовать словами весну.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Сладков «Шапки долой!», 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1935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произведениями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Н. Сладков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а;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весне;  сформировать умение видеть природу, её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явле-ния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её красоту; 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вообра-жение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фантазию; учить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ормулиро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личн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ую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аргумент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ировать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ё 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мнени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привлечением текста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других источников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дение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искус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ритм рифмы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вни-кать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смысл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прочитанногоанализиро-вать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срав-нивать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произ-ведения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раз-личных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жан-ров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сознанно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строить сообщения в устной форме, в том числе творческого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ктера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Pr="008C0708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7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проявлять активность во взаимодействии для решения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познавательных задач, задавать вопросы, строить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нятные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партнёра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125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цветы.</w:t>
            </w:r>
          </w:p>
          <w:p w:rsidR="007F0763" w:rsidRPr="002A66CA" w:rsidRDefault="007F0763" w:rsidP="00125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«Приточная трава».</w:t>
            </w:r>
          </w:p>
        </w:tc>
        <w:tc>
          <w:tcPr>
            <w:tcW w:w="1935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творчеством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ого; совершенствовать навыки чтения; работать над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фор-мированием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выразитель-но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обогащать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запас; 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приводить примеры художественных произведений по </w:t>
            </w:r>
            <w:proofErr w:type="gram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изученному</w:t>
            </w:r>
            <w:proofErr w:type="gramEnd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риалу</w:t>
            </w:r>
            <w:proofErr w:type="spellEnd"/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Рассказ, </w:t>
            </w:r>
            <w:proofErr w:type="spellStart"/>
            <w:proofErr w:type="gramStart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пересказ; главная мысль  произведения.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выра-зительно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осознанно 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целы-ми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словами, составлять простейший рассказ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сво-их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впечатле-ниях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про-читанному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формулировать цель деятельности на уроке с помощью учителя; проговаривать последовательность действий на уроке, проверять себя и самостоятельно оценивать свои достижения.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учебнике, предполагать на основе названия, какие произведения в нем представлены; находить ответы на вопросы в тексте,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люстрациях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составлять план произведения.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цели, функции участников,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бы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Целостный, социально ориентированный взгляд на мир в единстве и разнообразии природы, эстетические потребности, ценности и чувства.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открытия писателя М. Пришвина «Берестяная трубочка»</w:t>
            </w:r>
          </w:p>
        </w:tc>
        <w:tc>
          <w:tcPr>
            <w:tcW w:w="1935" w:type="dxa"/>
          </w:tcPr>
          <w:p w:rsidR="007F0763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с произведени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7F0763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Пришвина;</w:t>
            </w:r>
          </w:p>
          <w:p w:rsidR="007F0763" w:rsidRDefault="007F0763" w:rsidP="002A2823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обуч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</w:t>
            </w: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ть чтению </w:t>
            </w:r>
            <w:proofErr w:type="gramStart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художествен</w:t>
            </w:r>
            <w:proofErr w:type="gramEnd"/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произведений</w:t>
            </w:r>
            <w:proofErr w:type="gramStart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основную мысль;</w:t>
            </w:r>
            <w:r w:rsidRPr="002A66C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работать с иллюстрациями к произведению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proofErr w:type="gramStart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опор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A4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пересказ; главная мысль  произведения.</w:t>
            </w:r>
          </w:p>
        </w:tc>
        <w:tc>
          <w:tcPr>
            <w:tcW w:w="2294" w:type="dxa"/>
          </w:tcPr>
          <w:p w:rsidR="007F0763" w:rsidRDefault="007F0763" w:rsidP="002A2823">
            <w:pPr>
              <w:rPr>
                <w:rFonts w:ascii="Times New Roman" w:hAnsi="Times New Roman"/>
                <w:sz w:val="24"/>
                <w:szCs w:val="24"/>
              </w:rPr>
            </w:pPr>
            <w:r w:rsidRPr="0012521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содержание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ведений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763" w:rsidRDefault="007F0763" w:rsidP="002A28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D3C">
              <w:rPr>
                <w:rFonts w:ascii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зительно</w:t>
            </w:r>
            <w:proofErr w:type="spellEnd"/>
            <w:proofErr w:type="gramEnd"/>
            <w:r w:rsidRPr="00D76D3C">
              <w:rPr>
                <w:rFonts w:ascii="Times New Roman" w:hAnsi="Times New Roman"/>
                <w:sz w:val="24"/>
                <w:szCs w:val="24"/>
              </w:rPr>
              <w:t xml:space="preserve"> читать и вести беседу о </w:t>
            </w:r>
            <w:proofErr w:type="spellStart"/>
            <w:r w:rsidRPr="00D76D3C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76D3C">
              <w:rPr>
                <w:rFonts w:ascii="Times New Roman" w:hAnsi="Times New Roman"/>
                <w:sz w:val="24"/>
                <w:szCs w:val="24"/>
              </w:rPr>
              <w:t>читанном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proofErr w:type="gramEnd"/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азывать и определять объекты и явления окружающей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действии-тельности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F0763" w:rsidRPr="00E13B7B" w:rsidRDefault="007F0763" w:rsidP="002A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Default="007F0763" w:rsidP="002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7F0763" w:rsidRDefault="007F0763" w:rsidP="002A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Целостный, социально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 на мир в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нообразии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природы,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кие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чув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ства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«Эту чудную картину я увидел у окна…»</w:t>
            </w:r>
          </w:p>
          <w:p w:rsidR="007F0763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над чем». </w:t>
            </w:r>
          </w:p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№4.</w:t>
            </w:r>
          </w:p>
        </w:tc>
        <w:tc>
          <w:tcPr>
            <w:tcW w:w="1935" w:type="dxa"/>
          </w:tcPr>
          <w:p w:rsidR="007F0763" w:rsidRPr="0012521E" w:rsidRDefault="007F0763" w:rsidP="00EA787C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Какую картину можно увидеть из окна?</w:t>
            </w:r>
          </w:p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проверить знания по изученным темам; развивать память, воображение и фантазию. </w:t>
            </w:r>
          </w:p>
        </w:tc>
        <w:tc>
          <w:tcPr>
            <w:tcW w:w="1681" w:type="dxa"/>
          </w:tcPr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слова, ритм рифмы</w:t>
            </w:r>
          </w:p>
        </w:tc>
        <w:tc>
          <w:tcPr>
            <w:tcW w:w="2294" w:type="dxa"/>
          </w:tcPr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делить текст на смысловые части,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состав-лять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план, отвечать на вопросы,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анализиро-вать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произве-дение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E13B7B" w:rsidRDefault="007F0763" w:rsidP="00EA78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учебные действия материализованной, 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речь для регуляции своего действия.</w:t>
            </w:r>
          </w:p>
          <w:p w:rsidR="007F0763" w:rsidRPr="0044009A" w:rsidRDefault="007F0763" w:rsidP="00EA78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и произвольно строить сообщения в устной и письменной форме, в том числе творческого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довательского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тера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смысловое чтение; выбирать вид чтения в зависимости от целей.</w:t>
            </w:r>
          </w:p>
          <w:p w:rsidR="007F0763" w:rsidRPr="0044009A" w:rsidRDefault="007F0763" w:rsidP="00EA78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общую цель и пути  её достижения, осуществлять взаимный контроль, адекватно оценивать своё поведение и поведение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жающих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EA7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«Эту чудную картину я увидел у окна…»</w:t>
            </w:r>
          </w:p>
          <w:p w:rsidR="007F0763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«Что над чем». 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№4.</w:t>
            </w:r>
          </w:p>
        </w:tc>
        <w:tc>
          <w:tcPr>
            <w:tcW w:w="1935" w:type="dxa"/>
          </w:tcPr>
          <w:p w:rsidR="007F0763" w:rsidRPr="0012521E" w:rsidRDefault="007F0763" w:rsidP="002A2823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lastRenderedPageBreak/>
              <w:t>Какую картину можно увидеть из окна?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проверить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знания по изученным темам; развивать память, воображение и фантазию. 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Стихотворе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жественное</w:t>
            </w:r>
            <w:proofErr w:type="spellEnd"/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искусство </w:t>
            </w:r>
            <w:r w:rsidRPr="00C327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слова, ритм рифмы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делить текст на смысловые части,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состав-лять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план, отвечать на вопросы,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анализиро-вать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произве-дение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7F0763" w:rsidRPr="00E13B7B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3B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ыполнять учебные действия материализованной, 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гипермедийной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громкоречевой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</w:t>
            </w:r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использовать речь для регуляции своего действия.</w:t>
            </w:r>
          </w:p>
          <w:p w:rsidR="007F0763" w:rsidRPr="0044009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и произвольно строить сообщения в устной и письменной форме, в том числе творческого и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иссле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довательского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тера</w:t>
            </w:r>
            <w:proofErr w:type="spell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; смысловое чтение; выбирать вид чтения в зависимости от целей.</w:t>
            </w:r>
          </w:p>
          <w:p w:rsidR="007F0763" w:rsidRPr="0044009A" w:rsidRDefault="007F0763" w:rsidP="002A28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пределять общую цель и пути  её достижения, осуществлять взаимный контроль, адекватно оценивать своё поведение и поведение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окру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жающих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готовность 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моральных дилемм, устойчивое следование в поведении социальным нормам.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по учебнику «Капельки солнца». Обобщение</w:t>
            </w:r>
          </w:p>
        </w:tc>
        <w:tc>
          <w:tcPr>
            <w:tcW w:w="1935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учит читать текст выразительно, целыми словами; побуждать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перечи-тывать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текст с целью его более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lastRenderedPageBreak/>
              <w:t xml:space="preserve">глубокого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понима-ния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; упражнять в составлении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собст-венных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рассказов на заданную тему; 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приводить примеры художественных произведений по </w:t>
            </w:r>
            <w:proofErr w:type="gramStart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изученному</w:t>
            </w:r>
            <w:proofErr w:type="gramEnd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мате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риалу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; формировать бережное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отноше-ние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к живой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приро-де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Информация, характер героев, рассказ.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произведения на одну и ту же тему, выделять их особенности. </w:t>
            </w: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приводить примеры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жественных</w:t>
            </w:r>
            <w:proofErr w:type="spellEnd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произведений по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lastRenderedPageBreak/>
              <w:t>изученно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му</w:t>
            </w:r>
            <w:proofErr w:type="gramEnd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материа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лу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; составлять собственные рассказы на заданную тему; выразительно и осознанно читать.</w:t>
            </w:r>
          </w:p>
        </w:tc>
        <w:tc>
          <w:tcPr>
            <w:tcW w:w="2472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F0763" w:rsidRPr="0044009A" w:rsidRDefault="007F0763" w:rsidP="002A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Default="007F0763" w:rsidP="002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и произвольно строить сообщения в устной 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форме, в том числе творческого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рактера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Pr="0044009A" w:rsidRDefault="007F0763" w:rsidP="002A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осуществлять взаимный контроль, адекватно оценивать собственное поведение и поведение окружающих,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оказы-вать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взаимопомощь, осуществлять взаимный контроль.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«хорошего ученика», социальная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готовность к решению моральных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дилемм, устойчивое следование в поведении социальным нормам.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63" w:rsidRPr="000A530F" w:rsidTr="00647A64">
        <w:trPr>
          <w:trHeight w:val="217"/>
        </w:trPr>
        <w:tc>
          <w:tcPr>
            <w:tcW w:w="717" w:type="dxa"/>
          </w:tcPr>
          <w:p w:rsidR="007F0763" w:rsidRPr="006A2181" w:rsidRDefault="007F0763" w:rsidP="001F36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7F0763" w:rsidRPr="000A530F" w:rsidRDefault="007F0763" w:rsidP="00A8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по учебнику «Капельки солнца». Обобщение</w:t>
            </w:r>
          </w:p>
        </w:tc>
        <w:tc>
          <w:tcPr>
            <w:tcW w:w="1935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Цели урока: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учит читать текст выразительно, целыми словами; побуждать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перечи-тывать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текст с целью его более глубокого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понима-ния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; упражнять в составлении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собст-венных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рассказов на заданную тему; 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приводить 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lastRenderedPageBreak/>
              <w:t>примеры художественных произведений по изученному материалу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; формировать бережное отношение к живой природе.</w:t>
            </w:r>
          </w:p>
        </w:tc>
        <w:tc>
          <w:tcPr>
            <w:tcW w:w="1681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Информация, характер героев, рассказ.</w:t>
            </w:r>
          </w:p>
        </w:tc>
        <w:tc>
          <w:tcPr>
            <w:tcW w:w="2294" w:type="dxa"/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сопоставлять произведения на одну и ту же тему, выделять их особенности.</w:t>
            </w:r>
            <w:r w:rsidRPr="00125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приводить примеры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худо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жественных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произведений по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изученно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му материа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л</w:t>
            </w:r>
            <w:r w:rsidRPr="002A66C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; составлять собственные рассказы на заданную тему; выразительно и осознанно читать.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7F0763" w:rsidRPr="0044009A" w:rsidRDefault="007F0763" w:rsidP="002A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7F0763" w:rsidRDefault="007F0763" w:rsidP="002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сознанно и произвольно строить сообщения в устной форме, в том числе творческого </w:t>
            </w:r>
            <w:proofErr w:type="spellStart"/>
            <w:proofErr w:type="gramStart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рактера</w:t>
            </w:r>
            <w:proofErr w:type="spellEnd"/>
            <w:proofErr w:type="gramEnd"/>
            <w:r w:rsidRPr="002A66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0763" w:rsidRPr="0044009A" w:rsidRDefault="007F0763" w:rsidP="002A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F0763" w:rsidRDefault="007F0763" w:rsidP="002A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общую цель и пути её достижения,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взаимный контроль, адекватно оценивать собственное поведение и поведение окружающих,</w:t>
            </w:r>
          </w:p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в сотрудничестве взаимопомощь, осуществлять взаимный контроль.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0763" w:rsidRPr="002A66CA" w:rsidRDefault="007F0763" w:rsidP="002A28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образа «хорошего ученика», социальная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7F0763" w:rsidRPr="000A530F" w:rsidRDefault="007F0763" w:rsidP="00F65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441" w:rsidRDefault="00A06441"/>
    <w:p w:rsidR="00A06441" w:rsidRPr="00A06441" w:rsidRDefault="00A06441" w:rsidP="00A06441"/>
    <w:p w:rsidR="00A06441" w:rsidRPr="00A06441" w:rsidRDefault="00A06441" w:rsidP="00A06441"/>
    <w:p w:rsidR="00A06441" w:rsidRPr="00A06441" w:rsidRDefault="00A06441" w:rsidP="00A06441"/>
    <w:p w:rsidR="00A06441" w:rsidRDefault="00A06441" w:rsidP="00A06441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182">
        <w:rPr>
          <w:rFonts w:ascii="Times New Roman" w:hAnsi="Times New Roman" w:cs="Times New Roman"/>
          <w:b/>
          <w:sz w:val="28"/>
        </w:rPr>
        <w:t>СОГЛАСОВАНО</w:t>
      </w:r>
      <w:r>
        <w:rPr>
          <w:rFonts w:ascii="Times New Roman" w:hAnsi="Times New Roman" w:cs="Times New Roman"/>
          <w:b/>
          <w:sz w:val="28"/>
        </w:rPr>
        <w:t>»</w:t>
      </w:r>
    </w:p>
    <w:p w:rsidR="00A06441" w:rsidRPr="00560182" w:rsidRDefault="00A06441" w:rsidP="00A06441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182">
        <w:rPr>
          <w:rFonts w:ascii="Times New Roman" w:hAnsi="Times New Roman" w:cs="Times New Roman"/>
          <w:b/>
          <w:i/>
          <w:sz w:val="28"/>
          <w:szCs w:val="28"/>
        </w:rPr>
        <w:t>Зам.</w:t>
      </w:r>
      <w:r w:rsidRPr="00560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0182">
        <w:rPr>
          <w:rFonts w:ascii="Times New Roman" w:eastAsia="Times New Roman" w:hAnsi="Times New Roman"/>
          <w:b/>
          <w:i/>
          <w:sz w:val="28"/>
          <w:szCs w:val="28"/>
        </w:rPr>
        <w:t>директора по УВР</w:t>
      </w:r>
      <w:r w:rsidRPr="00560182">
        <w:rPr>
          <w:rFonts w:ascii="Times New Roman" w:eastAsia="Times New Roman" w:hAnsi="Times New Roman"/>
          <w:sz w:val="28"/>
          <w:szCs w:val="28"/>
        </w:rPr>
        <w:t xml:space="preserve">___________________                                                                                                                            </w:t>
      </w:r>
      <w:r w:rsidRPr="00560182">
        <w:rPr>
          <w:rFonts w:ascii="Times New Roman" w:eastAsia="Times New Roman" w:hAnsi="Times New Roman"/>
          <w:i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    </w:t>
      </w:r>
      <w:r w:rsidRPr="005601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(подпись)</w:t>
      </w:r>
    </w:p>
    <w:p w:rsidR="00A06441" w:rsidRPr="00786049" w:rsidRDefault="00A06441" w:rsidP="00A06441">
      <w:pPr>
        <w:tabs>
          <w:tab w:val="left" w:pos="0"/>
          <w:tab w:val="left" w:pos="3930"/>
          <w:tab w:val="left" w:pos="7695"/>
        </w:tabs>
        <w:spacing w:after="0" w:line="240" w:lineRule="auto"/>
        <w:rPr>
          <w:rFonts w:ascii="Times New Roman" w:eastAsia="Times New Roman" w:hAnsi="Times New Roman"/>
          <w:i/>
          <w:sz w:val="28"/>
        </w:rPr>
      </w:pPr>
      <w:proofErr w:type="spellStart"/>
      <w:r>
        <w:rPr>
          <w:rFonts w:ascii="Times New Roman" w:eastAsia="Times New Roman" w:hAnsi="Times New Roman"/>
        </w:rPr>
        <w:t>______________________________</w:t>
      </w:r>
      <w:r w:rsidRPr="00786049">
        <w:rPr>
          <w:rFonts w:ascii="Times New Roman" w:eastAsia="Times New Roman" w:hAnsi="Times New Roman"/>
          <w:i/>
          <w:sz w:val="28"/>
        </w:rPr>
        <w:t>Расшифровка</w:t>
      </w:r>
      <w:proofErr w:type="spellEnd"/>
      <w:r w:rsidRPr="00786049">
        <w:rPr>
          <w:rFonts w:ascii="Times New Roman" w:eastAsia="Times New Roman" w:hAnsi="Times New Roman"/>
          <w:i/>
          <w:sz w:val="28"/>
        </w:rPr>
        <w:t xml:space="preserve"> подписи</w:t>
      </w:r>
    </w:p>
    <w:p w:rsidR="00A06441" w:rsidRDefault="00A06441" w:rsidP="00A06441">
      <w:pPr>
        <w:tabs>
          <w:tab w:val="left" w:pos="0"/>
          <w:tab w:val="left" w:pos="3930"/>
          <w:tab w:val="left" w:pos="7695"/>
        </w:tabs>
        <w:spacing w:after="0" w:line="240" w:lineRule="auto"/>
        <w:rPr>
          <w:rFonts w:ascii="Times New Roman" w:eastAsia="Times New Roman" w:hAnsi="Times New Roman"/>
        </w:rPr>
      </w:pPr>
    </w:p>
    <w:p w:rsidR="00A06441" w:rsidRPr="00E97D56" w:rsidRDefault="00A06441" w:rsidP="00A06441">
      <w:pPr>
        <w:tabs>
          <w:tab w:val="left" w:pos="0"/>
          <w:tab w:val="left" w:pos="3930"/>
          <w:tab w:val="left" w:pos="7695"/>
        </w:tabs>
        <w:spacing w:after="0" w:line="240" w:lineRule="auto"/>
        <w:rPr>
          <w:rFonts w:ascii="Times New Roman" w:eastAsia="Times New Roman" w:hAnsi="Times New Roman"/>
          <w:i/>
          <w:sz w:val="28"/>
        </w:rPr>
      </w:pPr>
      <w:proofErr w:type="spellStart"/>
      <w:r>
        <w:rPr>
          <w:rFonts w:ascii="Times New Roman" w:eastAsia="Times New Roman" w:hAnsi="Times New Roman"/>
        </w:rPr>
        <w:t>______________________________</w:t>
      </w:r>
      <w:r w:rsidRPr="00E97D56">
        <w:rPr>
          <w:rFonts w:ascii="Times New Roman" w:eastAsia="Times New Roman" w:hAnsi="Times New Roman"/>
          <w:i/>
          <w:sz w:val="28"/>
        </w:rPr>
        <w:t>дата</w:t>
      </w:r>
      <w:proofErr w:type="spellEnd"/>
    </w:p>
    <w:p w:rsidR="00A06441" w:rsidRPr="00952D15" w:rsidRDefault="00A06441" w:rsidP="00A06441">
      <w:pPr>
        <w:tabs>
          <w:tab w:val="left" w:pos="0"/>
          <w:tab w:val="left" w:pos="3930"/>
          <w:tab w:val="left" w:pos="7695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A06441" w:rsidRPr="00E97D56" w:rsidRDefault="00A06441" w:rsidP="00A06441">
      <w:pPr>
        <w:tabs>
          <w:tab w:val="left" w:pos="3613"/>
          <w:tab w:val="left" w:pos="74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ab/>
      </w:r>
      <w:r w:rsidRPr="00E97D56">
        <w:rPr>
          <w:rFonts w:ascii="Times New Roman" w:eastAsia="Times New Roman" w:hAnsi="Times New Roman"/>
          <w:b/>
          <w:sz w:val="28"/>
        </w:rPr>
        <w:t xml:space="preserve"> </w:t>
      </w:r>
    </w:p>
    <w:p w:rsidR="00A06441" w:rsidRDefault="00A06441" w:rsidP="00A06441"/>
    <w:p w:rsidR="00F65C90" w:rsidRPr="00A06441" w:rsidRDefault="00F65C90" w:rsidP="00A06441"/>
    <w:sectPr w:rsidR="00F65C90" w:rsidRPr="00A06441" w:rsidSect="001F36E8">
      <w:pgSz w:w="16838" w:h="11906" w:orient="landscape"/>
      <w:pgMar w:top="568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6C2"/>
    <w:multiLevelType w:val="hybridMultilevel"/>
    <w:tmpl w:val="728CDC2C"/>
    <w:lvl w:ilvl="0" w:tplc="1DB406D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6E8"/>
    <w:rsid w:val="00034FBB"/>
    <w:rsid w:val="000578BF"/>
    <w:rsid w:val="0012521E"/>
    <w:rsid w:val="00147567"/>
    <w:rsid w:val="0015137C"/>
    <w:rsid w:val="00153D9D"/>
    <w:rsid w:val="00165F5D"/>
    <w:rsid w:val="00181C1E"/>
    <w:rsid w:val="001A518C"/>
    <w:rsid w:val="001C095E"/>
    <w:rsid w:val="001C522D"/>
    <w:rsid w:val="001F36E8"/>
    <w:rsid w:val="00211894"/>
    <w:rsid w:val="00273BB0"/>
    <w:rsid w:val="002A2823"/>
    <w:rsid w:val="002E09AA"/>
    <w:rsid w:val="002E3D9F"/>
    <w:rsid w:val="00314938"/>
    <w:rsid w:val="003261F6"/>
    <w:rsid w:val="0038346C"/>
    <w:rsid w:val="00395A34"/>
    <w:rsid w:val="003A517C"/>
    <w:rsid w:val="003D2B65"/>
    <w:rsid w:val="003F16FA"/>
    <w:rsid w:val="00412557"/>
    <w:rsid w:val="004405B5"/>
    <w:rsid w:val="00482A14"/>
    <w:rsid w:val="004C0414"/>
    <w:rsid w:val="00546E2A"/>
    <w:rsid w:val="005852CB"/>
    <w:rsid w:val="00647A64"/>
    <w:rsid w:val="006857B6"/>
    <w:rsid w:val="006864AC"/>
    <w:rsid w:val="006A4AEA"/>
    <w:rsid w:val="006C63C5"/>
    <w:rsid w:val="006F190E"/>
    <w:rsid w:val="006F3F93"/>
    <w:rsid w:val="006F5825"/>
    <w:rsid w:val="00740DC9"/>
    <w:rsid w:val="00772C36"/>
    <w:rsid w:val="0077794C"/>
    <w:rsid w:val="0078341E"/>
    <w:rsid w:val="007861E3"/>
    <w:rsid w:val="007B6E5C"/>
    <w:rsid w:val="007C2304"/>
    <w:rsid w:val="007C2722"/>
    <w:rsid w:val="007F0763"/>
    <w:rsid w:val="007F6C67"/>
    <w:rsid w:val="00847BF2"/>
    <w:rsid w:val="00864159"/>
    <w:rsid w:val="00866889"/>
    <w:rsid w:val="00873F2C"/>
    <w:rsid w:val="008D2FE7"/>
    <w:rsid w:val="008F503F"/>
    <w:rsid w:val="00901C43"/>
    <w:rsid w:val="009321A1"/>
    <w:rsid w:val="00934E26"/>
    <w:rsid w:val="00962E66"/>
    <w:rsid w:val="0097315F"/>
    <w:rsid w:val="00973E44"/>
    <w:rsid w:val="009E59B9"/>
    <w:rsid w:val="00A06441"/>
    <w:rsid w:val="00A80E8E"/>
    <w:rsid w:val="00B02D16"/>
    <w:rsid w:val="00B0314E"/>
    <w:rsid w:val="00B03DD1"/>
    <w:rsid w:val="00B06EEF"/>
    <w:rsid w:val="00B175D6"/>
    <w:rsid w:val="00B5432C"/>
    <w:rsid w:val="00B62A42"/>
    <w:rsid w:val="00B64B29"/>
    <w:rsid w:val="00B85A17"/>
    <w:rsid w:val="00B941B0"/>
    <w:rsid w:val="00B9701F"/>
    <w:rsid w:val="00BA1269"/>
    <w:rsid w:val="00BA1AC4"/>
    <w:rsid w:val="00BF61CC"/>
    <w:rsid w:val="00C04284"/>
    <w:rsid w:val="00C16323"/>
    <w:rsid w:val="00C36BD9"/>
    <w:rsid w:val="00C47C81"/>
    <w:rsid w:val="00CA71BC"/>
    <w:rsid w:val="00CB511B"/>
    <w:rsid w:val="00CC2FCF"/>
    <w:rsid w:val="00D16346"/>
    <w:rsid w:val="00D570E2"/>
    <w:rsid w:val="00D6710C"/>
    <w:rsid w:val="00DD752A"/>
    <w:rsid w:val="00DE605D"/>
    <w:rsid w:val="00DF2BC1"/>
    <w:rsid w:val="00E64605"/>
    <w:rsid w:val="00E95CEE"/>
    <w:rsid w:val="00E97D0B"/>
    <w:rsid w:val="00EA787C"/>
    <w:rsid w:val="00ED43F2"/>
    <w:rsid w:val="00F458CC"/>
    <w:rsid w:val="00F65C90"/>
    <w:rsid w:val="00F800A5"/>
    <w:rsid w:val="00FB08C6"/>
    <w:rsid w:val="00FD068F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F36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F36E8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qFormat/>
    <w:rsid w:val="001F36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C36BD9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rsid w:val="00C36BD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8B76-3546-4D5F-AE99-E5DE154F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84</Pages>
  <Words>18155</Words>
  <Characters>103487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63</cp:revision>
  <cp:lastPrinted>2013-09-15T14:36:00Z</cp:lastPrinted>
  <dcterms:created xsi:type="dcterms:W3CDTF">2012-11-06T17:46:00Z</dcterms:created>
  <dcterms:modified xsi:type="dcterms:W3CDTF">2013-09-22T05:38:00Z</dcterms:modified>
</cp:coreProperties>
</file>