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34" w:rsidRDefault="00B51434" w:rsidP="00B51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6C3B">
        <w:rPr>
          <w:rFonts w:ascii="Times New Roman" w:hAnsi="Times New Roman"/>
          <w:b/>
          <w:sz w:val="28"/>
          <w:szCs w:val="28"/>
        </w:rPr>
        <w:t>Сценарий 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48E">
        <w:rPr>
          <w:rFonts w:ascii="Times New Roman" w:hAnsi="Times New Roman"/>
          <w:sz w:val="28"/>
          <w:szCs w:val="28"/>
        </w:rPr>
        <w:t>«Решение задач на часть – целое, где части, в свою о</w:t>
      </w:r>
      <w:r>
        <w:rPr>
          <w:rFonts w:ascii="Times New Roman" w:hAnsi="Times New Roman"/>
          <w:sz w:val="28"/>
          <w:szCs w:val="28"/>
        </w:rPr>
        <w:t>чередь, выступают целым» (</w:t>
      </w:r>
      <w:r w:rsidRPr="0033748E">
        <w:rPr>
          <w:rFonts w:ascii="Times New Roman" w:hAnsi="Times New Roman"/>
          <w:sz w:val="28"/>
          <w:szCs w:val="28"/>
        </w:rPr>
        <w:t>4 класс</w:t>
      </w:r>
      <w:r>
        <w:rPr>
          <w:rFonts w:ascii="Times New Roman" w:hAnsi="Times New Roman"/>
          <w:sz w:val="28"/>
          <w:szCs w:val="28"/>
        </w:rPr>
        <w:t>)</w:t>
      </w:r>
    </w:p>
    <w:p w:rsidR="00B51434" w:rsidRPr="0033748E" w:rsidRDefault="00B51434" w:rsidP="00B51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48E">
        <w:rPr>
          <w:rFonts w:ascii="Times New Roman" w:hAnsi="Times New Roman"/>
          <w:b/>
          <w:sz w:val="28"/>
          <w:szCs w:val="28"/>
        </w:rPr>
        <w:t xml:space="preserve">Предметные задачи: </w:t>
      </w:r>
      <w:r w:rsidRPr="0033748E">
        <w:rPr>
          <w:rFonts w:ascii="Times New Roman" w:hAnsi="Times New Roman"/>
          <w:sz w:val="28"/>
          <w:szCs w:val="28"/>
        </w:rPr>
        <w:t>решение задач на часть целое, где часть выступает целым, систематизация данных задачи с помощью схемы.</w:t>
      </w:r>
    </w:p>
    <w:p w:rsidR="00B51434" w:rsidRPr="0033748E" w:rsidRDefault="00B51434" w:rsidP="00B51434">
      <w:pPr>
        <w:pStyle w:val="a3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48E">
        <w:rPr>
          <w:rFonts w:ascii="Times New Roman" w:hAnsi="Times New Roman"/>
          <w:b/>
          <w:sz w:val="28"/>
          <w:szCs w:val="28"/>
        </w:rPr>
        <w:t xml:space="preserve">Метапредметные задачи: </w:t>
      </w:r>
      <w:r w:rsidRPr="0033748E">
        <w:rPr>
          <w:rFonts w:ascii="Times New Roman" w:hAnsi="Times New Roman"/>
          <w:sz w:val="28"/>
          <w:szCs w:val="28"/>
        </w:rPr>
        <w:t>у</w:t>
      </w:r>
      <w:r w:rsidRPr="0033748E">
        <w:rPr>
          <w:rFonts w:ascii="Times New Roman" w:hAnsi="Times New Roman" w:cs="Times New Roman"/>
          <w:sz w:val="28"/>
          <w:szCs w:val="28"/>
        </w:rPr>
        <w:t>чить видеть за предметом объект.</w:t>
      </w:r>
    </w:p>
    <w:p w:rsidR="00B51434" w:rsidRPr="00902A2F" w:rsidRDefault="00B51434" w:rsidP="00B51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28" w:type="dxa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05"/>
        <w:gridCol w:w="4123"/>
      </w:tblGrid>
      <w:tr w:rsidR="00B51434" w:rsidRPr="00476C3B" w:rsidTr="008F115A">
        <w:tc>
          <w:tcPr>
            <w:tcW w:w="5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6C3B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6C3B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76C3B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 в ситуацию противоречия через р</w:t>
            </w:r>
            <w:r w:rsidRPr="00476C3B">
              <w:rPr>
                <w:rFonts w:ascii="Times New Roman" w:hAnsi="Times New Roman"/>
                <w:b/>
                <w:sz w:val="28"/>
                <w:szCs w:val="28"/>
              </w:rPr>
              <w:t>ешение практической задачи, имеющей несколько решений</w:t>
            </w:r>
            <w:r w:rsidRPr="00476C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 xml:space="preserve">- Решите задачу: </w:t>
            </w: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>«В классе 25 человек, из них 6 девочек и 19 мальчиков. 18 учеников класса занимаются в секции футбола, 16 учеников занимаются баскетболом. Сколько мальчиков и сколько девочек не занимаются ни в одной секции?»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/>
                <w:sz w:val="28"/>
                <w:szCs w:val="28"/>
              </w:rPr>
              <w:t>Выполняют задание. Появляется несколько решений, которые учитель записывает на доске:</w:t>
            </w: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>М – 0 и Д – 0; М – 1 и Д – 0; М – 2 и Д 6, М – 3 и Д – 2; М – 1 и Д – 4.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>- У нас несколько ответов, какой же из них верный? Прошу авторов ответов показать и доказать свое решение?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>- А здесь не может быть верного ответа. В секции занимается 18+16, 34 ученика, а их же только 25.</w:t>
            </w: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>- Может, они же могут в две секции ходить сразу.</w:t>
            </w: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>- Как они в две секции будут ходить?</w:t>
            </w: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>- Ну, если секции в разное время, то почему не могут?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 xml:space="preserve">- А в задаче сказано, что каждый ученик ходит только в одну секцию и не может </w:t>
            </w:r>
            <w:r w:rsidRPr="00476C3B">
              <w:rPr>
                <w:rFonts w:ascii="Times New Roman" w:hAnsi="Times New Roman"/>
                <w:sz w:val="28"/>
                <w:szCs w:val="28"/>
              </w:rPr>
              <w:lastRenderedPageBreak/>
              <w:t>ходить в две или никуда не ходить?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- Нет, не сказано. Может и так, и так быть.</w:t>
            </w: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- Может такое быть, просто сказано, что 18 играют в футбол и 16 в баскетбол.</w:t>
            </w: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А еще не сказано, девочки или мальчики занимаются.</w:t>
            </w: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Футболом мальчики занимаются.</w:t>
            </w:r>
          </w:p>
          <w:p w:rsidR="00B51434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Нет, не сказано, может девочки тоже занимаются футболом.</w:t>
            </w: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Pr="00476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Фиксация точек зрения и восстановление способа их получения.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476C3B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колько точек зрения у нас?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-Что будем делать? Проверим, может у нас есть ошибочные точки зрения и только одна правильная?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Прошу все же авторов ответов показать решение.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Пять точек зрения.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/>
                <w:iCs/>
                <w:sz w:val="28"/>
                <w:szCs w:val="28"/>
              </w:rPr>
              <w:t>Дети по очереди показывают, как они получили тот или иной ответ. Первым проверяется ответ: М – 1 и Д – 4.</w:t>
            </w: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Мальчиков 19, футболом занимаются 18, значит, один мальчик не занимается футболом. Еще они занимаются баскетболом, 18 – 16 это 2. От 6 отнимаем 2, значит, 4 девочки не занимаются.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lastRenderedPageBreak/>
              <w:t>- Не понятно, что от чего ты отнимаешь и почему.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 xml:space="preserve">- Да, что это такое? Почему надо от 18 отнимать 16? 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>- Так, что принимаем ответ?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 xml:space="preserve">- Мальчиков 19, футболом занимается 18, значит, не занимается 1 мальчик. 18 – 16 это…Я, наверное, неправильно сделала. </w:t>
            </w:r>
            <w:r w:rsidRPr="00476C3B">
              <w:rPr>
                <w:rFonts w:ascii="Times New Roman" w:hAnsi="Times New Roman"/>
                <w:i/>
                <w:iCs/>
                <w:sz w:val="28"/>
                <w:szCs w:val="28"/>
              </w:rPr>
              <w:t>Ребенок сделал правильно, но не смог восстановить ход рассуждения. Можно к этому ответу вернуться позже.</w:t>
            </w: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Нет, там ошибка.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>- Доказали правильность этой точки зрения?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 xml:space="preserve">- У меня получилось М – 1 и Д – 0. Из 19 мальчиков 18 занимается футболом. Один ничем не занимается. В баскетбол занимается 16 детей. Это 6 девочек и 10 мальчиков, из тех, кто занимается футболом. Получается М – 1 и Д – 0. </w:t>
            </w:r>
            <w:r w:rsidRPr="00476C3B">
              <w:rPr>
                <w:rFonts w:ascii="Times New Roman" w:hAnsi="Times New Roman"/>
                <w:i/>
                <w:iCs/>
                <w:sz w:val="28"/>
                <w:szCs w:val="28"/>
              </w:rPr>
              <w:t>Ребенок показывает свое решение на схеме отрезков.</w:t>
            </w: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Да, это правильная точка зрения.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>- Но может и ваши ответы правильные? Может, проверим?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 xml:space="preserve">- У меня неправильный ответ. 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И у меня неправильный, я согласен с Марком, у него правильно получилось.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Я забыл, как думал.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А я за ответ Марка.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демонстрируют уровень </w:t>
            </w:r>
            <w:r w:rsidRPr="00476C3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одного правильного ответа.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lastRenderedPageBreak/>
              <w:t>- Что же у нас осталось?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/>
                <w:sz w:val="28"/>
                <w:szCs w:val="28"/>
              </w:rPr>
              <w:t>Учитель ориентирует детей на обоснование правильности каждой точки зрения. То есть, ни одна из трех точек зрения не является ошибочной.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>- Еще одна точка зрения. У мен получилось М – 0 и Д – 0. Ведь не сказано же, что только мальчики занимаются футболом. Может и девочки занимаются. Вот 16 мальчиков и девочек занимаются баскетболом 25 – 16 = 9 осталось, они занимаются футболом. И еще кто-то занимается футболом и баскетболом. Вот все занимаются, никого не осталось.</w:t>
            </w: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 xml:space="preserve">- И я так же решила, но я делала на схеме. </w:t>
            </w:r>
            <w:r w:rsidRPr="00476C3B">
              <w:rPr>
                <w:rFonts w:ascii="Times New Roman" w:hAnsi="Times New Roman"/>
                <w:i/>
                <w:sz w:val="28"/>
                <w:szCs w:val="28"/>
              </w:rPr>
              <w:t>Ребенок изображает одну строку девочек, вторую строку мальчиков и две колонки футбол и баскетбол. В принципе – это квадрат, сделанный по двум основаниям классификации. Но четвероклассница изображает в нем фигурки учеников.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>- Доказана правильность точки зрения?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>- Что же делать? У нас две точки зрения, какая же правильная?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>- Да, доказана.</w:t>
            </w:r>
          </w:p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>-Обе правильные, такие задачи бывают.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76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Фиксация противоречия точек зрения.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C3B">
              <w:rPr>
                <w:rFonts w:ascii="Times New Roman" w:hAnsi="Times New Roman"/>
                <w:sz w:val="28"/>
                <w:szCs w:val="28"/>
              </w:rPr>
              <w:t xml:space="preserve">- Разве? Вот у вас класс в 25 человек. Как может такое быть, что одновременно все </w:t>
            </w:r>
            <w:r w:rsidRPr="00476C3B">
              <w:rPr>
                <w:rFonts w:ascii="Times New Roman" w:hAnsi="Times New Roman"/>
                <w:sz w:val="28"/>
                <w:szCs w:val="28"/>
              </w:rPr>
              <w:lastRenderedPageBreak/>
              <w:t>девочки занимаются, только один мальчик не занимается в секции и все девочки и все мальчики занимаются. Так все мальчики занимаются или все же один не занимается.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А может это разные классы?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Нет, не разные. Один класс. Представьте, учитель посчитал и сказал, что один мальчик не занимается. Пришел воспитатель ГПД, посчитал и говорит, все занимаются! Кто то же из них неправ?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Но мы же проверили, ответы правильные.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Как быть?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 xml:space="preserve">- Да. Так не может быть. 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 xml:space="preserve">- Ответы правильные. </w:t>
            </w:r>
            <w:r w:rsidRPr="00476C3B">
              <w:rPr>
                <w:rFonts w:ascii="Times New Roman" w:hAnsi="Times New Roman"/>
                <w:i/>
                <w:iCs/>
                <w:sz w:val="28"/>
                <w:szCs w:val="28"/>
              </w:rPr>
              <w:t>Дети должны зафиксировать, что каждая точка зрения правильна и неправильна одновременно.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 xml:space="preserve"> Эта задача какая то неправильная, в ней несколько задач запутано.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76C3B">
              <w:rPr>
                <w:rFonts w:ascii="Times New Roman" w:hAnsi="Times New Roman" w:cs="Times New Roman"/>
                <w:b/>
                <w:sz w:val="28"/>
                <w:szCs w:val="28"/>
              </w:rPr>
              <w:t>Фиксация предмета противоречия.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Так что же в ней запутано? Вот в учебнике у вас есть задачи про детей в классе, мальчиков и девочек, про футболистов и баскетболистов.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Очень хорошо, и что не так с этой задачей?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B3B03">
              <w:rPr>
                <w:noProof/>
                <w:sz w:val="28"/>
                <w:szCs w:val="28"/>
                <w:lang w:eastAsia="ru-RU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80.4pt;margin-top:111.45pt;width:26.3pt;height:19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">
                  <v:textbox>
                    <w:txbxContent>
                      <w:p w:rsidR="00B51434" w:rsidRDefault="00B51434" w:rsidP="00B51434">
                        <w:r>
                          <w:t>Ц</w:t>
                        </w:r>
                      </w:p>
                    </w:txbxContent>
                  </v:textbox>
                </v:shape>
              </w:pict>
            </w: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Мы решали другие задачи. Можно я нарисую схему? Вот у нас было целое, оно делится на части, еще может  часть еще быть поделена на свои части.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B3B03">
              <w:rPr>
                <w:rFonts w:ascii="Times New Roman" w:hAnsi="Times New Roman"/>
                <w:i/>
                <w:iCs/>
                <w:noProof/>
                <w:sz w:val="28"/>
                <w:szCs w:val="28"/>
                <w:lang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7" o:spid="_x0000_s1027" type="#_x0000_t32" style="position:absolute;left:0;text-align:left;margin-left:106.7pt;margin-top:10.25pt;width:28.65pt;height:2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"/>
              </w:pict>
            </w:r>
            <w:r w:rsidRPr="004B3B03">
              <w:rPr>
                <w:rFonts w:ascii="Times New Roman" w:hAnsi="Times New Roman"/>
                <w:i/>
                <w:iCs/>
                <w:noProof/>
                <w:sz w:val="28"/>
                <w:szCs w:val="28"/>
                <w:lang w:eastAsia="ru-RU" w:bidi="ar-SA"/>
              </w:rPr>
              <w:pict>
                <v:shape id="AutoShape 76" o:spid="_x0000_s1026" type="#_x0000_t32" style="position:absolute;left:0;text-align:left;margin-left:56.4pt;margin-top:10.25pt;width:24pt;height:28.7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03Kg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"/>
              </w:pic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3B03">
              <w:rPr>
                <w:noProof/>
                <w:sz w:val="28"/>
                <w:szCs w:val="28"/>
                <w:lang w:eastAsia="ru-RU" w:bidi="ar-SA"/>
              </w:rPr>
              <w:pict>
                <v:shape id="_x0000_s1031" type="#_x0000_t202" style="position:absolute;left:0;text-align:left;margin-left:117.4pt;margin-top:11.35pt;width:33.75pt;height:20.9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">
                  <v:textbox>
                    <w:txbxContent>
                      <w:p w:rsidR="00B51434" w:rsidRDefault="00B51434" w:rsidP="00B51434">
                        <w:r>
                          <w:t>Ч</w:t>
                        </w:r>
                      </w:p>
                    </w:txbxContent>
                  </v:textbox>
                </v:shape>
              </w:pict>
            </w:r>
            <w:r w:rsidRPr="004B3B03">
              <w:rPr>
                <w:noProof/>
                <w:sz w:val="28"/>
                <w:szCs w:val="28"/>
                <w:lang w:eastAsia="ru-RU" w:bidi="ar-SA"/>
              </w:rPr>
              <w:pict>
                <v:shape id="_x0000_s1030" type="#_x0000_t202" style="position:absolute;left:0;text-align:left;margin-left:37.6pt;margin-top:11.35pt;width:27.05pt;height:20.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">
                  <v:textbox>
                    <w:txbxContent>
                      <w:p w:rsidR="00B51434" w:rsidRDefault="00B51434" w:rsidP="00B51434">
                        <w:r>
                          <w:t>Ч</w:t>
                        </w:r>
                      </w:p>
                    </w:txbxContent>
                  </v:textbox>
                </v:shape>
              </w:pic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3B03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shape id="AutoShape 127" o:spid="_x0000_s1032" type="#_x0000_t32" style="position:absolute;left:0;text-align:left;margin-left:101.55pt;margin-top:4.5pt;width:15.85pt;height:20.1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"/>
              </w:pict>
            </w:r>
            <w:r>
              <w:rPr>
                <w:rFonts w:ascii="Times New Roman" w:hAnsi="Times New Roman"/>
                <w:i/>
                <w:iCs/>
                <w:noProof/>
                <w:sz w:val="28"/>
                <w:szCs w:val="28"/>
                <w:lang w:eastAsia="ru-RU" w:bidi="ar-SA"/>
              </w:rPr>
              <w:pict>
                <v:shape id="AutoShape 124" o:spid="_x0000_s1029" type="#_x0000_t32" style="position:absolute;left:0;text-align:left;margin-left:151.15pt;margin-top:4.65pt;width:15.7pt;height:19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"/>
              </w:pic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3B03">
              <w:rPr>
                <w:noProof/>
                <w:sz w:val="28"/>
                <w:szCs w:val="28"/>
                <w:lang w:eastAsia="ru-RU" w:bidi="ar-SA"/>
              </w:rPr>
              <w:pict>
                <v:shape id="_x0000_s1033" type="#_x0000_t202" style="position:absolute;left:0;text-align:left;margin-left:76.6pt;margin-top:10.7pt;width:30.1pt;height:23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">
                  <v:textbox>
                    <w:txbxContent>
                      <w:p w:rsidR="00B51434" w:rsidRDefault="00B51434" w:rsidP="00B51434">
                        <w:r>
                          <w:t>Ч</w:t>
                        </w:r>
                      </w:p>
                    </w:txbxContent>
                  </v:textbox>
                </v:shape>
              </w:pict>
            </w:r>
            <w:r w:rsidRPr="004B3B03">
              <w:rPr>
                <w:noProof/>
                <w:sz w:val="28"/>
                <w:szCs w:val="28"/>
                <w:lang w:eastAsia="ru-RU" w:bidi="ar-SA"/>
              </w:rPr>
              <w:pict>
                <v:shape id="_x0000_s1034" type="#_x0000_t202" style="position:absolute;left:0;text-align:left;margin-left:155.85pt;margin-top:10.75pt;width:36.25pt;height:23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">
                  <v:textbox>
                    <w:txbxContent>
                      <w:p w:rsidR="00B51434" w:rsidRDefault="00B51434" w:rsidP="00B51434">
                        <w:r>
                          <w:t>Ч</w:t>
                        </w:r>
                      </w:p>
                    </w:txbxContent>
                  </v:textbox>
                </v:shape>
              </w:pic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 xml:space="preserve"> А здесь перепутаны и части и целое.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47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Фиксация объекта 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Так что у нас запутано, давайте разбираться. У кого есть версии, с чем мы столкнулись. У нас есть схема, по которой вы решали задачи раньше, а какая схема у этой задачи?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/>
                <w:iCs/>
                <w:sz w:val="28"/>
                <w:szCs w:val="28"/>
              </w:rPr>
              <w:t>Возможна групповая или парная работа. Можно работать фронтально, если у детей есть варианты схематизации.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oval id="Oval 130" o:spid="_x0000_s1035" style="position:absolute;left:0;text-align:left;margin-left:37.6pt;margin-top:11.65pt;width:109.15pt;height:69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">
                  <v:textbox>
                    <w:txbxContent>
                      <w:p w:rsidR="00B51434" w:rsidRDefault="00B51434" w:rsidP="00B51434">
                        <w:pPr>
                          <w:spacing w:after="0" w:line="240" w:lineRule="auto"/>
                        </w:pPr>
                        <w:r>
                          <w:t>Целое: класс</w:t>
                        </w:r>
                      </w:p>
                      <w:p w:rsidR="00B51434" w:rsidRDefault="00B51434" w:rsidP="00B51434">
                        <w:pPr>
                          <w:spacing w:after="0" w:line="240" w:lineRule="auto"/>
                        </w:pPr>
                      </w:p>
                      <w:p w:rsidR="00B51434" w:rsidRDefault="00B51434" w:rsidP="00B51434">
                        <w:pPr>
                          <w:spacing w:after="0" w:line="240" w:lineRule="auto"/>
                        </w:pPr>
                        <w:r>
                          <w:t>Ч Д             ЧМ</w:t>
                        </w:r>
                      </w:p>
                    </w:txbxContent>
                  </v:textbox>
                </v:oval>
              </w:pict>
            </w: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У нас есть схема: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AutoShape 134" o:spid="_x0000_s1036" type="#_x0000_t130" style="position:absolute;left:0;text-align:left;margin-left:70.15pt;margin-top:-36.8pt;width:54.65pt;height:138.7pt;rotation:-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">
                  <v:textbox>
                    <w:txbxContent>
                      <w:p w:rsidR="00B51434" w:rsidRDefault="00B51434" w:rsidP="00B51434">
                        <w:pPr>
                          <w:spacing w:after="0" w:line="240" w:lineRule="auto"/>
                        </w:pPr>
                        <w:r>
                          <w:t>Ч Ф                                    ЧБ</w:t>
                        </w:r>
                      </w:p>
                      <w:p w:rsidR="00B51434" w:rsidRDefault="00B51434" w:rsidP="00B51434">
                        <w:pPr>
                          <w:spacing w:after="0" w:line="240" w:lineRule="auto"/>
                        </w:pPr>
                        <w:r>
                          <w:t xml:space="preserve">                    Спорт</w:t>
                        </w:r>
                      </w:p>
                    </w:txbxContent>
                  </v:textbox>
                </v:shape>
              </w:pic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Здесь есть целое – класс. Оно из двух частей состоит: мальчиков и девочек. А есть еще спорт. Тоже из двух частей состоит: футбол и баскетбол.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Что изображено на схеме, а что не удалось изобразить?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Удалось ли изобразить отношение этих целых? Как они связаны? Или они не связаны в задаче?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>- Несколько целых есть, а раньше одно было.</w:t>
            </w:r>
          </w:p>
          <w:p w:rsidR="00B51434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>- Они связаны, вот у меня есть схема: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oval id="Oval 136" o:spid="_x0000_s1037" style="position:absolute;left:0;text-align:left;margin-left:39.6pt;margin-top:4.6pt;width:109.15pt;height:69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">
                  <v:textbox>
                    <w:txbxContent>
                      <w:p w:rsidR="00B51434" w:rsidRDefault="00B51434" w:rsidP="00B51434">
                        <w:pPr>
                          <w:spacing w:after="0" w:line="240" w:lineRule="auto"/>
                        </w:pPr>
                        <w:r>
                          <w:t>Целое: класс</w:t>
                        </w:r>
                      </w:p>
                    </w:txbxContent>
                  </v:textbox>
                </v:oval>
              </w:pic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oval id="Oval 138" o:spid="_x0000_s1039" style="position:absolute;left:0;text-align:left;margin-left:25.35pt;margin-top:14.35pt;width:99.95pt;height:90.65pt;rotation:2381823fd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">
                  <v:textbox>
                    <w:txbxContent>
                      <w:p w:rsidR="00B51434" w:rsidRDefault="00B51434" w:rsidP="00B51434">
                        <w:r>
                          <w:t xml:space="preserve">        М         Д</w:t>
                        </w:r>
                      </w:p>
                      <w:p w:rsidR="00B51434" w:rsidRDefault="00B51434" w:rsidP="00B51434">
                        <w:r>
                          <w:t>Ф</w:t>
                        </w:r>
                      </w:p>
                      <w:p w:rsidR="00B51434" w:rsidRDefault="00B51434" w:rsidP="00B51434"/>
                    </w:txbxContent>
                  </v:textbox>
                </v:oval>
              </w:pic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oval id="Oval 139" o:spid="_x0000_s1038" style="position:absolute;left:0;text-align:left;margin-left:69.9pt;margin-top:-1.65pt;width:99.5pt;height:113.75pt;rotation:-2999065fd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">
                  <v:textbox>
                    <w:txbxContent>
                      <w:p w:rsidR="00B51434" w:rsidRDefault="00B51434" w:rsidP="00B51434"/>
                      <w:p w:rsidR="00B51434" w:rsidRDefault="00B51434" w:rsidP="00B51434">
                        <w:r>
                          <w:t xml:space="preserve">                           Б</w:t>
                        </w:r>
                      </w:p>
                      <w:p w:rsidR="00B51434" w:rsidRDefault="00B51434" w:rsidP="00B51434"/>
                      <w:p w:rsidR="00B51434" w:rsidRDefault="00B51434" w:rsidP="00B51434"/>
                      <w:p w:rsidR="00B51434" w:rsidRDefault="00B51434" w:rsidP="00B51434"/>
                    </w:txbxContent>
                  </v:textbox>
                </v:oval>
              </w:pic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>В одно целое входят мальчики и девочки класса. Во второе целое Футбол входят мальчики и девочки, но не все. А еще в третье целое Баскетбол входят тоже девочки и альчики класса, тоже не все.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>- А мы думали, что здесь два целых: класс и футбол.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Сколько целых и как их определять?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>- Вот целое, класс. Оно из двух частей состоит: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shape id="_x0000_s1041" type="#_x0000_t32" style="position:absolute;left:0;text-align:left;margin-left:91.5pt;margin-top:12.45pt;width:44.25pt;height: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MrOw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shape id="_x0000_s1040" type="#_x0000_t32" style="position:absolute;left:0;text-align:left;margin-left:25.35pt;margin-top:12.45pt;width:47.7pt;height: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">
                  <v:stroke endarrow="block"/>
                </v:shape>
              </w:pict>
            </w: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 xml:space="preserve">                       ЦК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 xml:space="preserve">   Д                                      М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 xml:space="preserve">- Есть футбол, это целое, тоже из частей состоит. 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>- Может там только мальчики?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>- Все равно ведь в задаче не сказано, значит могут и мальчики и девочки.</w:t>
            </w:r>
          </w:p>
          <w:p w:rsidR="00B51434" w:rsidRPr="00476C3B" w:rsidRDefault="00B51434" w:rsidP="008F115A">
            <w:pPr>
              <w:pStyle w:val="a3"/>
              <w:tabs>
                <w:tab w:val="left" w:pos="2997"/>
              </w:tabs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shape id="_x0000_s1043" type="#_x0000_t32" style="position:absolute;left:0;text-align:left;margin-left:96.5pt;margin-top:12.1pt;width:52.25pt;height:5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shape id="_x0000_s1042" type="#_x0000_t32" style="position:absolute;left:0;text-align:left;margin-left:25.35pt;margin-top:12.1pt;width:47.7pt;height:5.0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q8PgIAAGw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">
                  <v:stroke endarrow="block"/>
                </v:shape>
              </w:pict>
            </w: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 xml:space="preserve">                       ЦФ</w:t>
            </w: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ab/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 xml:space="preserve">   Д                                        М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>И есть еще целое баскетбол, он тоже из мальчиков и девоек состоит:</w:t>
            </w:r>
          </w:p>
          <w:p w:rsidR="00B51434" w:rsidRPr="00476C3B" w:rsidRDefault="00B51434" w:rsidP="008F115A">
            <w:pPr>
              <w:pStyle w:val="a3"/>
              <w:tabs>
                <w:tab w:val="left" w:pos="2997"/>
              </w:tabs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shape id="AutoShape 146" o:spid="_x0000_s1045" type="#_x0000_t32" style="position:absolute;left:0;text-align:left;margin-left:96.5pt;margin-top:12.1pt;width:52.25pt;height:5.0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shape id="AutoShape 145" o:spid="_x0000_s1044" type="#_x0000_t32" style="position:absolute;left:0;text-align:left;margin-left:25.35pt;margin-top:12.1pt;width:47.7pt;height:5.0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bZQAIAAGw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">
                  <v:stroke endarrow="block"/>
                </v:shape>
              </w:pict>
            </w: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 xml:space="preserve">                       ЦБ</w:t>
            </w: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ab/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 xml:space="preserve">   Д                                        М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Это одни и те же мальчики и девочки?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>- Это те же дети, только стрелочки надо развернуть. Можно я перерисую: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 xml:space="preserve">                         ЦК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shape id="AutoShape 148" o:spid="_x0000_s1047" type="#_x0000_t32" style="position:absolute;left:0;text-align:left;margin-left:106.55pt;margin-top:.1pt;width:20.1pt;height:7.5pt;flip:x 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shape id="AutoShape 147" o:spid="_x0000_s1046" type="#_x0000_t32" style="position:absolute;left:0;text-align:left;margin-left:58pt;margin-top:.1pt;width:21pt;height:7.5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">
                  <v:stroke endarrow="block"/>
                </v:shape>
              </w:pict>
            </w: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 xml:space="preserve">              Д                       М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shape id="AutoShape 152" o:spid="_x0000_s1051" type="#_x0000_t32" style="position:absolute;left:0;text-align:left;margin-left:58pt;margin-top:3pt;width:100.45pt;height:15.9pt;flip:x 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shape id="AutoShape 151" o:spid="_x0000_s1050" type="#_x0000_t32" style="position:absolute;left:0;text-align:left;margin-left:141.7pt;margin-top:3pt;width:16.75pt;height:15.9pt;flip:x 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shape id="AutoShape 150" o:spid="_x0000_s1049" type="#_x0000_t32" style="position:absolute;left:0;text-align:left;margin-left:31.2pt;margin-top:3pt;width:95.45pt;height:15.9pt;flip: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">
                  <v:stroke endarrow="block"/>
                </v:shape>
              </w:pic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pict>
                <v:shape id="AutoShape 149" o:spid="_x0000_s1048" type="#_x0000_t32" style="position:absolute;left:0;text-align:left;margin-left:31.2pt;margin-top:3pt;width:15.9pt;height:15.9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">
                  <v:stroke endarrow="block"/>
                </v:shape>
              </w:pic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</w:pPr>
            <w:r w:rsidRPr="00476C3B">
              <w:rPr>
                <w:rFonts w:ascii="Times New Roman" w:hAnsi="Times New Roman"/>
                <w:iCs/>
                <w:noProof/>
                <w:sz w:val="28"/>
                <w:szCs w:val="28"/>
                <w:lang w:eastAsia="ru-RU" w:bidi="ar-SA"/>
              </w:rPr>
              <w:t xml:space="preserve">      Ф                                       Б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b/>
                <w:bCs/>
                <w:sz w:val="28"/>
                <w:szCs w:val="28"/>
              </w:rPr>
              <w:t>6. Поиск выхода из ситуации противоречия. Работа на модели объекта.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Давайте, проверим наши точки зрения (решения) на двух схемах, со стрелочками и с овалами. Сколько решений?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Я понял, здесь много решений может быть: М – 0 и Д – 0, М – 5  Д – 2, М – 2 и Д -4.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76C3B">
              <w:rPr>
                <w:rFonts w:ascii="Times New Roman" w:hAnsi="Times New Roman"/>
                <w:bCs/>
                <w:sz w:val="28"/>
                <w:szCs w:val="28"/>
              </w:rPr>
              <w:t>Как же это так, почему столько ответов? Вспомните, у нас вначале были ответы похожие, значит, они правильные были?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Нет, не может быть ответа М – 2 и Д – 6.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TableContents"/>
              <w:snapToGrid w:val="0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bCs/>
                <w:sz w:val="28"/>
                <w:szCs w:val="28"/>
              </w:rPr>
              <w:t>- Почему? Почему одни ответы могут быть, а этот нет?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…..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Хорошо, может быть ответ 7 девочек?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Нет, девочек же всего 6. Не может быть 7.</w:t>
            </w:r>
          </w:p>
        </w:tc>
      </w:tr>
      <w:tr w:rsidR="00B51434" w:rsidRPr="00476C3B" w:rsidTr="008F115A"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 xml:space="preserve">- Можно я подставлю в схему числа, вы же теперь с числами работаете. </w:t>
            </w:r>
            <w:r w:rsidRPr="00476C3B">
              <w:rPr>
                <w:rFonts w:ascii="Times New Roman" w:hAnsi="Times New Roman" w:cs="Times New Roman"/>
                <w:i/>
                <w:sz w:val="28"/>
                <w:szCs w:val="28"/>
              </w:rPr>
              <w:t>Рядом с буквенными обозначениями появляются числа. Используется схема с овалами.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/>
                <w:iCs/>
                <w:sz w:val="28"/>
                <w:szCs w:val="28"/>
              </w:rPr>
              <w:t>Дети записывают схемы в тетрадях.</w:t>
            </w:r>
          </w:p>
        </w:tc>
      </w:tr>
      <w:tr w:rsidR="00B51434" w:rsidRPr="00476C3B" w:rsidTr="008F115A">
        <w:trPr>
          <w:trHeight w:val="938"/>
        </w:trPr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 xml:space="preserve">- На основании чего вы решаете, что какой-то ответ может быть, а какой-то нет? Ответ 0 – 0 может быть. А сколько детей максимум могут не заниматься. То есть самое большое </w:t>
            </w:r>
            <w:r w:rsidRPr="00476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детей, которые могут не утруждать себя спортом?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 xml:space="preserve">- Вот смотрите, у нас футболом </w:t>
            </w: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занимаются 18 человек. Значит 18 точно должно заниматься.</w:t>
            </w:r>
          </w:p>
        </w:tc>
      </w:tr>
      <w:tr w:rsidR="00B51434" w:rsidRPr="00476C3B" w:rsidTr="008F115A">
        <w:trPr>
          <w:trHeight w:val="368"/>
        </w:trPr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Так, и что.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Значит, 7 могут не заниматься.</w:t>
            </w:r>
          </w:p>
        </w:tc>
      </w:tr>
      <w:tr w:rsidR="00B51434" w:rsidRPr="00476C3B" w:rsidTr="008F115A">
        <w:trPr>
          <w:trHeight w:val="368"/>
        </w:trPr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А как же баскетбол?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Так эти 18 могут заниматься в двух секциях. Вот и получается, что 7 могут не заниматься.</w:t>
            </w:r>
          </w:p>
        </w:tc>
      </w:tr>
      <w:tr w:rsidR="00B51434" w:rsidRPr="00476C3B" w:rsidTr="008F115A">
        <w:trPr>
          <w:trHeight w:val="368"/>
        </w:trPr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_ А как быть с мальчиками и девочками. Могут эти семеро быть мальчиками?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Могут эти семеро быть девочками?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Да, могут. Тогда девочек будет 0.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Нет, их же всего 6, значит, один мальчик будет.</w:t>
            </w:r>
          </w:p>
        </w:tc>
      </w:tr>
      <w:tr w:rsidR="00B51434" w:rsidRPr="00476C3B" w:rsidTr="008F115A">
        <w:trPr>
          <w:trHeight w:val="368"/>
        </w:trPr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Почему же вы отвергли ответ М – 2 и Д – 6.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Так тогда же не наполняется секция футбола.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- 25 – 8 будет 17. Кто тогда в футболе еще будет заниматься?</w:t>
            </w:r>
          </w:p>
        </w:tc>
      </w:tr>
      <w:tr w:rsidR="00B51434" w:rsidRPr="00476C3B" w:rsidTr="008F115A">
        <w:trPr>
          <w:trHeight w:val="368"/>
        </w:trPr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Хорошо, убедили. Как же нам записать ответ так, что бы все случаи вошли. Что же нам перечислять их все? Давайте, мы установим границы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 xml:space="preserve">- Девочек от 0 до 6. А мальчиков тоже от 0, но до 7. Остальные заниматься должны. Может быть и 0 – 0, и М – 1, Д – 6, и М – 7, Д – 0. </w:t>
            </w:r>
          </w:p>
        </w:tc>
      </w:tr>
      <w:tr w:rsidR="00B51434" w:rsidRPr="00476C3B" w:rsidTr="008F115A">
        <w:trPr>
          <w:trHeight w:val="368"/>
        </w:trPr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6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Фиксация различения. 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Можно ли сформулировать отличие задачи, которую мы с вами сейчас решали от задач, которые решали раньше?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Как это, смешанными?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Раньше было одно целое и части. А сейчас было несколько целых со смешанными частями.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Части входили и в одно целое и в другие?</w:t>
            </w:r>
          </w:p>
        </w:tc>
      </w:tr>
      <w:tr w:rsidR="00B51434" w:rsidRPr="00476C3B" w:rsidTr="008F115A">
        <w:trPr>
          <w:trHeight w:val="368"/>
        </w:trPr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Полностью входили, одна часть в одно целое и та же часть в другое целое?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Нет, так нельзя сказать, мы же делили эту часть на другие части.</w:t>
            </w:r>
          </w:p>
        </w:tc>
      </w:tr>
      <w:tr w:rsidR="00B51434" w:rsidRPr="00476C3B" w:rsidTr="008F115A">
        <w:trPr>
          <w:trHeight w:val="368"/>
        </w:trPr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Обратите внимание, у нас на схеме со стрелочками, если числа подставить, правильное разделение на части будет?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Нет, это надо тогда без чисел писать, или без стрелочки, У нас же не из всех девочек и мальчиков, например футбол.</w:t>
            </w:r>
          </w:p>
        </w:tc>
      </w:tr>
      <w:tr w:rsidR="00B51434" w:rsidRPr="00476C3B" w:rsidTr="008F115A">
        <w:trPr>
          <w:trHeight w:val="368"/>
        </w:trPr>
        <w:tc>
          <w:tcPr>
            <w:tcW w:w="5505" w:type="dxa"/>
            <w:tcBorders>
              <w:lef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А на схеме с овалами. Можно оставить стрелочки?</w:t>
            </w:r>
          </w:p>
          <w:p w:rsidR="00B51434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 xml:space="preserve">- Итак, подводим итог, дети всего класса – ученики – это одного рода целое, которое делиться по полу (мальчики и девочки, 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мужской и женский пол). 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Ещё</w:t>
            </w: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 xml:space="preserve"> какие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целые?</w:t>
            </w:r>
          </w:p>
        </w:tc>
        <w:tc>
          <w:tcPr>
            <w:tcW w:w="41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Можно, но числа надо убрать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Есть виды спорта, два вида. Они тоже дальше делятся по полу.</w:t>
            </w:r>
          </w:p>
        </w:tc>
      </w:tr>
      <w:tr w:rsidR="00B51434" w:rsidRPr="00476C3B" w:rsidTr="008F115A">
        <w:trPr>
          <w:trHeight w:val="368"/>
        </w:trPr>
        <w:tc>
          <w:tcPr>
            <w:tcW w:w="5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Но сами виды спорта того же рода, что и ученики класса?</w:t>
            </w:r>
          </w:p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3B">
              <w:rPr>
                <w:rFonts w:ascii="Times New Roman" w:hAnsi="Times New Roman" w:cs="Times New Roman"/>
                <w:sz w:val="28"/>
                <w:szCs w:val="28"/>
              </w:rPr>
              <w:t>- Мы всегда имели дело с одного рода целым, состоящим из частей, а сейчас столкнулись с разнородными целыми, пересечением целых.</w:t>
            </w:r>
          </w:p>
        </w:tc>
        <w:tc>
          <w:tcPr>
            <w:tcW w:w="4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1434" w:rsidRPr="00476C3B" w:rsidRDefault="00B51434" w:rsidP="008F115A">
            <w:pPr>
              <w:pStyle w:val="a3"/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76C3B">
              <w:rPr>
                <w:rFonts w:ascii="Times New Roman" w:hAnsi="Times New Roman"/>
                <w:iCs/>
                <w:sz w:val="28"/>
                <w:szCs w:val="28"/>
              </w:rPr>
              <w:t>- Нет, это другой род. Потому и части так перепутались.</w:t>
            </w:r>
          </w:p>
        </w:tc>
      </w:tr>
    </w:tbl>
    <w:p w:rsidR="00B51434" w:rsidRDefault="00B51434" w:rsidP="00B5143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91EE4" w:rsidRDefault="00291EE4"/>
    <w:sectPr w:rsidR="0029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1434"/>
    <w:rsid w:val="00291EE4"/>
    <w:rsid w:val="00B5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48"/>
        <o:r id="V:Rule2" type="connector" idref="#AutoShape 127"/>
        <o:r id="V:Rule3" type="connector" idref="#AutoShape 124"/>
        <o:r id="V:Rule4" type="connector" idref="#AutoShape 145"/>
        <o:r id="V:Rule5" type="connector" idref="#AutoShape 76"/>
        <o:r id="V:Rule6" type="connector" idref="#AutoShape 150"/>
        <o:r id="V:Rule7" type="connector" idref="#AutoShape 146"/>
        <o:r id="V:Rule8" type="connector" idref="#AutoShape 151"/>
        <o:r id="V:Rule9" type="connector" idref="#_x0000_s1042"/>
        <o:r id="V:Rule10" type="connector" idref="#_x0000_s1040"/>
        <o:r id="V:Rule11" type="connector" idref="#_x0000_s1043"/>
        <o:r id="V:Rule12" type="connector" idref="#AutoShape 152"/>
        <o:r id="V:Rule13" type="connector" idref="#AutoShape 149"/>
        <o:r id="V:Rule14" type="connector" idref="#AutoShape 77"/>
        <o:r id="V:Rule15" type="connector" idref="#_x0000_s1041"/>
        <o:r id="V:Rule16" type="connector" idref="#AutoShape 1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5143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TableContents">
    <w:name w:val="Table Contents"/>
    <w:basedOn w:val="a"/>
    <w:rsid w:val="00B51434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1494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2014-10-20T12:01:00Z</dcterms:created>
  <dcterms:modified xsi:type="dcterms:W3CDTF">2014-10-20T12:01:00Z</dcterms:modified>
</cp:coreProperties>
</file>