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ED" w:rsidRDefault="000E30ED" w:rsidP="000E3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C4758">
        <w:rPr>
          <w:rFonts w:ascii="Times New Roman" w:hAnsi="Times New Roman" w:cs="Times New Roman"/>
          <w:sz w:val="28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sz w:val="28"/>
          <w:szCs w:val="24"/>
        </w:rPr>
        <w:t>по окружающему миру, 3 класс</w:t>
      </w:r>
    </w:p>
    <w:p w:rsidR="000E30ED" w:rsidRPr="00494943" w:rsidRDefault="000E30ED" w:rsidP="000E3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Учебная тема: « Человек и природные сообщества»  </w:t>
      </w:r>
      <w:r w:rsidRPr="00FC4758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W w:w="14796" w:type="dxa"/>
        <w:tblInd w:w="-5" w:type="dxa"/>
        <w:tblLayout w:type="fixed"/>
        <w:tblLook w:val="0000"/>
      </w:tblPr>
      <w:tblGrid>
        <w:gridCol w:w="2957"/>
        <w:gridCol w:w="4097"/>
        <w:gridCol w:w="1817"/>
        <w:gridCol w:w="2957"/>
        <w:gridCol w:w="2968"/>
      </w:tblGrid>
      <w:tr w:rsidR="000E30ED" w:rsidRPr="00494943" w:rsidTr="002C3A5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0ED" w:rsidRPr="00494943" w:rsidRDefault="000E30ED" w:rsidP="002C3A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94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ED" w:rsidRPr="00494943" w:rsidRDefault="000E30ED" w:rsidP="002C3A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 и человек</w:t>
            </w:r>
          </w:p>
        </w:tc>
      </w:tr>
      <w:tr w:rsidR="000E30ED" w:rsidRPr="00494943" w:rsidTr="002C3A52">
        <w:trPr>
          <w:cantSplit/>
          <w:trHeight w:hRule="exact" w:val="540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0ED" w:rsidRPr="00494943" w:rsidRDefault="000E30ED" w:rsidP="002C3A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943">
              <w:rPr>
                <w:rFonts w:ascii="Times New Roman" w:hAnsi="Times New Roman" w:cs="Times New Roman"/>
                <w:b/>
                <w:sz w:val="28"/>
                <w:szCs w:val="28"/>
              </w:rPr>
              <w:t>Цель темы</w:t>
            </w:r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0ED" w:rsidRPr="00494943" w:rsidRDefault="000E30ED" w:rsidP="002C3A5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943">
              <w:rPr>
                <w:b/>
                <w:sz w:val="28"/>
                <w:szCs w:val="28"/>
              </w:rPr>
              <w:t xml:space="preserve"> </w:t>
            </w:r>
            <w:r w:rsidRPr="00494943">
              <w:rPr>
                <w:rFonts w:ascii="Times New Roman" w:hAnsi="Times New Roman" w:cs="Times New Roman"/>
                <w:b/>
                <w:sz w:val="28"/>
                <w:szCs w:val="28"/>
              </w:rPr>
              <w:t>Научиться</w:t>
            </w:r>
          </w:p>
        </w:tc>
        <w:tc>
          <w:tcPr>
            <w:tcW w:w="5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ED" w:rsidRPr="00494943" w:rsidRDefault="000E30ED" w:rsidP="002C3A5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4943">
              <w:rPr>
                <w:b/>
                <w:sz w:val="28"/>
                <w:szCs w:val="28"/>
              </w:rPr>
              <w:t xml:space="preserve">    </w:t>
            </w:r>
            <w:r w:rsidRPr="004949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Получит возможность научиться </w:t>
            </w:r>
          </w:p>
        </w:tc>
      </w:tr>
      <w:tr w:rsidR="000E30ED" w:rsidRPr="00494943" w:rsidTr="002C3A52">
        <w:trPr>
          <w:cantSplit/>
        </w:trPr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0ED" w:rsidRPr="00494943" w:rsidRDefault="000E30ED" w:rsidP="002C3A52">
            <w:pPr>
              <w:rPr>
                <w:sz w:val="28"/>
                <w:szCs w:val="28"/>
              </w:rPr>
            </w:pPr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0ED" w:rsidRPr="00494943" w:rsidRDefault="000E30ED" w:rsidP="002C3A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 взаимосвязь растений и животных луга.</w:t>
            </w:r>
          </w:p>
        </w:tc>
        <w:tc>
          <w:tcPr>
            <w:tcW w:w="5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ED" w:rsidRPr="0066342E" w:rsidRDefault="000E30ED" w:rsidP="002C3A52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Составлять правила поведения в природе.</w:t>
            </w:r>
          </w:p>
        </w:tc>
      </w:tr>
      <w:tr w:rsidR="000E30ED" w:rsidRPr="00494943" w:rsidTr="002C3A5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0ED" w:rsidRPr="00494943" w:rsidRDefault="000E30ED" w:rsidP="002C3A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943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0ED" w:rsidRPr="00494943" w:rsidRDefault="000E30ED" w:rsidP="002C3A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94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0E30ED" w:rsidRDefault="000E30ED" w:rsidP="002C3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 значении луга в жизни человека, о мероприятиях по охране лугов.</w:t>
            </w:r>
          </w:p>
          <w:p w:rsidR="000E30ED" w:rsidRPr="003D7D95" w:rsidRDefault="000E30ED" w:rsidP="002C3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многооб-разием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растительного и животного мира луга и возможность их совместного обитания.</w:t>
            </w: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0ED" w:rsidRPr="00494943" w:rsidRDefault="000E30ED" w:rsidP="002C3A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943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</w:t>
            </w:r>
          </w:p>
          <w:p w:rsidR="000E30ED" w:rsidRPr="00494943" w:rsidRDefault="000E30ED" w:rsidP="002C3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943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494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осуществлять информационный поиск для регулирования собственной деятельности, о</w:t>
            </w:r>
            <w:r w:rsidRPr="00494943">
              <w:rPr>
                <w:rFonts w:ascii="Times New Roman" w:hAnsi="Times New Roman" w:cs="Times New Roman"/>
                <w:sz w:val="28"/>
                <w:szCs w:val="28"/>
              </w:rPr>
              <w:t>ценивать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 и результат выполнения задания</w:t>
            </w:r>
            <w:r w:rsidRPr="00494943">
              <w:rPr>
                <w:rFonts w:ascii="Times New Roman" w:hAnsi="Times New Roman" w:cs="Times New Roman"/>
                <w:sz w:val="28"/>
                <w:szCs w:val="28"/>
              </w:rPr>
              <w:t>, сравнивать свои ответы с ответами одноклассников.</w:t>
            </w:r>
          </w:p>
          <w:p w:rsidR="000E30ED" w:rsidRDefault="000E30ED" w:rsidP="002C3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943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 w:rsidRPr="00494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30ED" w:rsidRDefault="000E30ED" w:rsidP="002C3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раскрывать связи, которые существуют между обитателями луга, составлять цепи питания, присущие луговому сообществу.</w:t>
            </w:r>
          </w:p>
          <w:p w:rsidR="000E30ED" w:rsidRPr="0041422A" w:rsidRDefault="000E30ED" w:rsidP="002C3A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94943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4949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 работать</w:t>
            </w:r>
            <w:r w:rsidRPr="00494943">
              <w:rPr>
                <w:rFonts w:ascii="Times New Roman" w:hAnsi="Times New Roman" w:cs="Times New Roman"/>
                <w:sz w:val="28"/>
                <w:szCs w:val="28"/>
              </w:rPr>
              <w:t xml:space="preserve"> в парах,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слушать друг друга, </w:t>
            </w:r>
            <w:r w:rsidRPr="00494943">
              <w:rPr>
                <w:rFonts w:ascii="Times New Roman" w:hAnsi="Times New Roman" w:cs="Times New Roman"/>
                <w:sz w:val="28"/>
                <w:szCs w:val="28"/>
              </w:rPr>
              <w:t>слушать мнение других, высказывать свое мнение.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ED" w:rsidRPr="00494943" w:rsidRDefault="000E30ED" w:rsidP="002C3A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94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  <w:p w:rsidR="000E30ED" w:rsidRDefault="000E30ED" w:rsidP="002C3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Осознавать себя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жи-телем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планеты Земля, проявлять чувство ответственности за сохранение её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приро-ды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30ED" w:rsidRDefault="000E30ED" w:rsidP="002C3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Выражать любовь к своему родному краю,  </w:t>
            </w:r>
          </w:p>
          <w:p w:rsidR="000E30ED" w:rsidRDefault="000E30ED" w:rsidP="002C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заботиться об охране и приумножении природных богатств.</w:t>
            </w:r>
          </w:p>
          <w:p w:rsidR="000E30ED" w:rsidRPr="00E92042" w:rsidRDefault="000E30ED" w:rsidP="002C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0ED" w:rsidRPr="00494943" w:rsidTr="002C3A52">
        <w:trPr>
          <w:trHeight w:val="92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0ED" w:rsidRPr="00152D5B" w:rsidRDefault="000E30ED" w:rsidP="002C3A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152D5B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</w:p>
          <w:p w:rsidR="000E30ED" w:rsidRDefault="000E30ED" w:rsidP="002C3A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D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Связи</w:t>
            </w:r>
          </w:p>
          <w:p w:rsidR="000E30ED" w:rsidRPr="00FD5B61" w:rsidRDefault="000E30ED" w:rsidP="002C3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E30ED" w:rsidRPr="00152D5B" w:rsidRDefault="000E30ED" w:rsidP="002C3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D5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0E30ED" w:rsidRPr="00152D5B" w:rsidRDefault="000E30ED" w:rsidP="002C3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0ED" w:rsidRPr="00494943" w:rsidRDefault="000E30ED" w:rsidP="002C3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Базовая технология  </w:t>
            </w:r>
          </w:p>
          <w:p w:rsidR="000E30ED" w:rsidRPr="00494943" w:rsidRDefault="000E30ED" w:rsidP="002C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43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Интеграционная технология развивающего обучения          </w:t>
            </w: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0ED" w:rsidRPr="00DC3496" w:rsidRDefault="000E30ED" w:rsidP="002C3A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 </w:t>
            </w:r>
          </w:p>
          <w:p w:rsidR="000E30ED" w:rsidRDefault="000E30ED" w:rsidP="002C3A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«Окружающий мир</w:t>
            </w:r>
            <w:r w:rsidRPr="004E6927">
              <w:rPr>
                <w:rFonts w:ascii="Times New Roman" w:hAnsi="Times New Roman" w:cs="Times New Roman"/>
                <w:sz w:val="28"/>
                <w:szCs w:val="28"/>
              </w:rPr>
              <w:t>»,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9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E69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 2</w:t>
            </w:r>
            <w:r w:rsidRPr="004E69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с.79 - 82</w:t>
            </w:r>
            <w:r w:rsidRPr="004E6927">
              <w:rPr>
                <w:rFonts w:ascii="Times New Roman" w:hAnsi="Times New Roman" w:cs="Times New Roman"/>
                <w:sz w:val="28"/>
                <w:szCs w:val="28"/>
              </w:rPr>
              <w:t>, «Тетрадь для само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стоят</w:t>
            </w:r>
            <w:r w:rsidRPr="004E6927">
              <w:rPr>
                <w:rFonts w:ascii="Times New Roman" w:hAnsi="Times New Roman" w:cs="Times New Roman"/>
                <w:sz w:val="28"/>
                <w:szCs w:val="28"/>
              </w:rPr>
              <w:t xml:space="preserve">ельной работы»,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2, </w:t>
            </w:r>
          </w:p>
          <w:p w:rsidR="000E30ED" w:rsidRPr="004E6927" w:rsidRDefault="000E30ED" w:rsidP="002C3A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с.29-30</w:t>
            </w:r>
          </w:p>
          <w:p w:rsidR="000E30ED" w:rsidRPr="004E6927" w:rsidRDefault="000E30ED" w:rsidP="002C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0ED" w:rsidRPr="004E6927" w:rsidRDefault="000E30ED" w:rsidP="002C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ED" w:rsidRPr="00494943" w:rsidRDefault="000E30ED" w:rsidP="002C3A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943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Инструментарий</w:t>
            </w:r>
          </w:p>
          <w:p w:rsidR="000E30ED" w:rsidRPr="00494943" w:rsidRDefault="000E30ED" w:rsidP="002C3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4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оценки </w:t>
            </w:r>
          </w:p>
          <w:p w:rsidR="000E30ED" w:rsidRPr="00494943" w:rsidRDefault="000E30ED" w:rsidP="002C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«Тетрадь для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аботы»</w:t>
            </w:r>
            <w:r w:rsidRPr="0049494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0E30ED" w:rsidRDefault="000E30ED" w:rsidP="002C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 с. 30 №  40</w:t>
            </w:r>
          </w:p>
          <w:p w:rsidR="000E30ED" w:rsidRPr="00494943" w:rsidRDefault="000E30ED" w:rsidP="002C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задание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30ED" w:rsidRPr="00494943" w:rsidRDefault="000E30ED" w:rsidP="002C3A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80675" w:rsidRDefault="00B80675"/>
    <w:sectPr w:rsidR="00B80675" w:rsidSect="00A666FA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E30ED"/>
    <w:rsid w:val="000E30ED"/>
    <w:rsid w:val="007D03D7"/>
    <w:rsid w:val="00A666FA"/>
    <w:rsid w:val="00B8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E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2011-07-12T04:30:00Z</dcterms:created>
  <dcterms:modified xsi:type="dcterms:W3CDTF">2011-07-12T06:10:00Z</dcterms:modified>
</cp:coreProperties>
</file>