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0EC" w:rsidRDefault="008360EC" w:rsidP="008360EC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Технологическая карта урока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16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Звуки и буквы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163"/>
        <w:gridCol w:w="11087"/>
      </w:tblGrid>
      <w:tr w:rsidR="008360EC">
        <w:trPr>
          <w:jc w:val="center"/>
        </w:trPr>
        <w:tc>
          <w:tcPr>
            <w:tcW w:w="3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0EC" w:rsidRDefault="008360EC">
            <w:pPr>
              <w:pStyle w:val="ParagraphStyle"/>
              <w:spacing w:before="60" w:after="60"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Цели деятельности учителя</w:t>
            </w:r>
          </w:p>
        </w:tc>
        <w:tc>
          <w:tcPr>
            <w:tcW w:w="1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0EC" w:rsidRDefault="008360EC">
            <w:pPr>
              <w:pStyle w:val="ParagraphStyle"/>
              <w:spacing w:before="60" w:after="60"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Формировать представления о звуках и буквах русского языка, о различении звуков и букв; развивать умения правильно произносить звуки и называть буквы</w:t>
            </w:r>
          </w:p>
        </w:tc>
      </w:tr>
      <w:tr w:rsidR="008360EC">
        <w:trPr>
          <w:jc w:val="center"/>
        </w:trPr>
        <w:tc>
          <w:tcPr>
            <w:tcW w:w="3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0EC" w:rsidRDefault="008360EC">
            <w:pPr>
              <w:pStyle w:val="ParagraphStyle"/>
              <w:spacing w:before="60" w:after="60"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Тип урока</w:t>
            </w:r>
          </w:p>
        </w:tc>
        <w:tc>
          <w:tcPr>
            <w:tcW w:w="1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0EC" w:rsidRDefault="008360EC">
            <w:pPr>
              <w:pStyle w:val="ParagraphStyle"/>
              <w:spacing w:before="60" w:after="6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частных задач</w:t>
            </w:r>
          </w:p>
        </w:tc>
      </w:tr>
      <w:tr w:rsidR="008360EC">
        <w:trPr>
          <w:jc w:val="center"/>
        </w:trPr>
        <w:tc>
          <w:tcPr>
            <w:tcW w:w="3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0EC" w:rsidRDefault="008360EC">
            <w:pPr>
              <w:pStyle w:val="ParagraphStyle"/>
              <w:spacing w:before="60" w:after="60"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Планируемые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образовательные результаты</w:t>
            </w:r>
          </w:p>
        </w:tc>
        <w:tc>
          <w:tcPr>
            <w:tcW w:w="1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0EC" w:rsidRDefault="008360EC">
            <w:pPr>
              <w:pStyle w:val="ParagraphStyle"/>
              <w:spacing w:before="60" w:after="6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Предметные</w:t>
            </w:r>
            <w:r>
              <w:rPr>
                <w:rFonts w:ascii="Times New Roman" w:hAnsi="Times New Roman" w:cs="Times New Roman"/>
              </w:rPr>
              <w:t xml:space="preserve"> (объем освоения и уровень владения компетенциями): </w:t>
            </w:r>
          </w:p>
          <w:p w:rsidR="008360EC" w:rsidRDefault="008360EC">
            <w:pPr>
              <w:pStyle w:val="ParagraphStyle"/>
              <w:spacing w:before="60" w:after="6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научатся: </w:t>
            </w:r>
            <w:r>
              <w:rPr>
                <w:rFonts w:ascii="Times New Roman" w:hAnsi="Times New Roman" w:cs="Times New Roman"/>
              </w:rPr>
              <w:t xml:space="preserve">различать звуки и буквы; распознавать условные обозначения звуков речи; сопоставлять звуковое и буквенное обозначение слова; </w:t>
            </w:r>
          </w:p>
          <w:p w:rsidR="008360EC" w:rsidRDefault="008360EC">
            <w:pPr>
              <w:pStyle w:val="ParagraphStyle"/>
              <w:spacing w:before="60" w:after="6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получат возможность научиться: </w:t>
            </w:r>
            <w:r>
              <w:rPr>
                <w:rFonts w:ascii="Times New Roman" w:hAnsi="Times New Roman" w:cs="Times New Roman"/>
              </w:rPr>
              <w:t>осуществлять знаково-символическое действие при моделировании звуков.</w:t>
            </w:r>
          </w:p>
          <w:p w:rsidR="008360EC" w:rsidRDefault="008360EC">
            <w:pPr>
              <w:pStyle w:val="ParagraphStyle"/>
              <w:spacing w:before="60" w:after="60"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(компоненты </w:t>
            </w:r>
            <w:proofErr w:type="spellStart"/>
            <w:r>
              <w:rPr>
                <w:rFonts w:ascii="Times New Roman" w:hAnsi="Times New Roman" w:cs="Times New Roman"/>
              </w:rPr>
              <w:t>культурно-компетентностного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опыта/приобретенная компетентность): </w:t>
            </w:r>
          </w:p>
          <w:p w:rsidR="008360EC" w:rsidRDefault="008360EC">
            <w:pPr>
              <w:pStyle w:val="ParagraphStyle"/>
              <w:spacing w:before="60" w:after="6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познавательные –</w:t>
            </w:r>
            <w:r>
              <w:rPr>
                <w:rFonts w:ascii="Calibri" w:hAnsi="Calibri" w:cs="Calibri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овладевать способностью понимать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учебную задачу урока и стремиться ее выполнять; отвечать на вопросы; обобщать собственное представление;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соотносить изученные понятия с примерами из реальной жизни;</w:t>
            </w:r>
          </w:p>
          <w:p w:rsidR="008360EC" w:rsidRDefault="008360EC">
            <w:pPr>
              <w:pStyle w:val="ParagraphStyle"/>
              <w:spacing w:before="60" w:after="6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коммуникативные </w:t>
            </w:r>
            <w:r>
              <w:rPr>
                <w:rFonts w:ascii="Times New Roman" w:hAnsi="Times New Roman" w:cs="Times New Roman"/>
              </w:rPr>
              <w:t>– развивать способность слушать собеседника и вести диалог, владеть диалогической формой речи;</w:t>
            </w:r>
          </w:p>
          <w:p w:rsidR="008360EC" w:rsidRDefault="008360EC">
            <w:pPr>
              <w:pStyle w:val="ParagraphStyle"/>
              <w:spacing w:before="60" w:after="6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регулятивные –</w:t>
            </w:r>
            <w:r>
              <w:rPr>
                <w:rFonts w:ascii="Times New Roman" w:hAnsi="Times New Roman" w:cs="Times New Roman"/>
              </w:rPr>
              <w:t xml:space="preserve"> оценивает свои достижения на уроке.</w:t>
            </w:r>
          </w:p>
          <w:p w:rsidR="008360EC" w:rsidRDefault="008360EC">
            <w:pPr>
              <w:pStyle w:val="ParagraphStyle"/>
              <w:spacing w:before="60" w:after="6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формирование уважительного отношения к иному мнению; принятие и освоение социальной роли обучающегося, развитие мотивов учебной деятельности и формирование личностного смысла учения</w:t>
            </w:r>
          </w:p>
        </w:tc>
      </w:tr>
      <w:tr w:rsidR="008360EC">
        <w:trPr>
          <w:jc w:val="center"/>
        </w:trPr>
        <w:tc>
          <w:tcPr>
            <w:tcW w:w="3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0EC" w:rsidRDefault="008360EC">
            <w:pPr>
              <w:pStyle w:val="ParagraphStyle"/>
              <w:spacing w:before="60" w:after="60"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Методы и формы обучения</w:t>
            </w:r>
          </w:p>
        </w:tc>
        <w:tc>
          <w:tcPr>
            <w:tcW w:w="1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0EC" w:rsidRDefault="008360EC">
            <w:pPr>
              <w:pStyle w:val="ParagraphStyle"/>
              <w:spacing w:before="60" w:after="6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Объяснительно-иллюстративный; индивидуальная, фронтальная</w:t>
            </w:r>
          </w:p>
        </w:tc>
      </w:tr>
      <w:tr w:rsidR="008360EC">
        <w:trPr>
          <w:jc w:val="center"/>
        </w:trPr>
        <w:tc>
          <w:tcPr>
            <w:tcW w:w="3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0EC" w:rsidRDefault="008360EC">
            <w:pPr>
              <w:pStyle w:val="ParagraphStyle"/>
              <w:spacing w:before="60" w:after="60"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Образовательные ресурсы</w:t>
            </w:r>
          </w:p>
        </w:tc>
        <w:tc>
          <w:tcPr>
            <w:tcW w:w="1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0EC" w:rsidRDefault="008360EC">
            <w:pPr>
              <w:pStyle w:val="ParagraphStyle"/>
              <w:spacing w:before="60" w:after="6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Таблица словарных слов</w:t>
            </w:r>
          </w:p>
        </w:tc>
      </w:tr>
    </w:tbl>
    <w:p w:rsidR="008360EC" w:rsidRDefault="008360EC" w:rsidP="008360EC">
      <w:pPr>
        <w:pStyle w:val="ParagraphStyle"/>
        <w:keepNext/>
        <w:spacing w:before="60" w:after="60" w:line="244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Организационная структура урока</w:t>
      </w:r>
    </w:p>
    <w:tbl>
      <w:tblPr>
        <w:tblW w:w="14250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1571"/>
        <w:gridCol w:w="2177"/>
        <w:gridCol w:w="2870"/>
        <w:gridCol w:w="1442"/>
        <w:gridCol w:w="901"/>
        <w:gridCol w:w="4267"/>
        <w:gridCol w:w="1022"/>
      </w:tblGrid>
      <w:tr w:rsidR="008360EC" w:rsidTr="004D425A"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0EC" w:rsidRDefault="008360EC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Этапы урока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0EC" w:rsidRDefault="008360EC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Обучающие и развивающие компоненты, задания и упражнения</w:t>
            </w:r>
          </w:p>
        </w:tc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0EC" w:rsidRDefault="008360EC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Деятельность </w:t>
            </w:r>
          </w:p>
          <w:p w:rsidR="008360EC" w:rsidRDefault="008360EC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учителя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0EC" w:rsidRDefault="008360EC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Деятельность учащихся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0EC" w:rsidRDefault="008360EC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Формы </w:t>
            </w:r>
          </w:p>
          <w:p w:rsidR="008360EC" w:rsidRDefault="008360EC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совзаимо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8360EC" w:rsidRDefault="008360EC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действия</w:t>
            </w:r>
          </w:p>
        </w:tc>
        <w:tc>
          <w:tcPr>
            <w:tcW w:w="4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0EC" w:rsidRDefault="008360EC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Универсальные </w:t>
            </w:r>
          </w:p>
          <w:p w:rsidR="008360EC" w:rsidRDefault="008360EC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учебные действия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0EC" w:rsidRDefault="008360EC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Промежу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8360EC" w:rsidRDefault="008360EC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точный контроль</w:t>
            </w:r>
          </w:p>
        </w:tc>
      </w:tr>
      <w:tr w:rsidR="008360EC" w:rsidTr="004D425A"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0EC" w:rsidRDefault="008360EC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0EC" w:rsidRDefault="008360EC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0EC" w:rsidRDefault="008360EC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0EC" w:rsidRDefault="008360EC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0EC" w:rsidRDefault="008360EC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0EC" w:rsidRDefault="008360EC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0EC" w:rsidRDefault="008360EC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8360EC" w:rsidTr="004D425A"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0EC" w:rsidRDefault="008360EC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I. Организационный момент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0EC" w:rsidRDefault="008360EC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Эмоциональная, психологическая и мотивационная подготовка</w:t>
            </w:r>
            <w:r>
              <w:rPr>
                <w:rFonts w:ascii="Times New Roman" w:hAnsi="Times New Roman" w:cs="Times New Roman"/>
              </w:rPr>
              <w:t xml:space="preserve"> учащихся к усвоению изучаемого материала</w:t>
            </w:r>
          </w:p>
        </w:tc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0EC" w:rsidRDefault="008360EC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Проверяет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готовность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к уроку, озвучивает тему и цель урока, создает эмоциональный настрой на изучение нового предмета.</w:t>
            </w:r>
          </w:p>
          <w:p w:rsidR="008360EC" w:rsidRDefault="008360EC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Проводит пальчиковую гимнастику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0EC" w:rsidRDefault="008360EC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Слушают </w:t>
            </w:r>
          </w:p>
          <w:p w:rsidR="008360EC" w:rsidRDefault="008360EC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обсуждают тему урока, выполняют упражнения пальчиковой гимнастики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0EC" w:rsidRDefault="008360EC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</w:t>
            </w:r>
          </w:p>
        </w:tc>
        <w:tc>
          <w:tcPr>
            <w:tcW w:w="4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0EC" w:rsidRDefault="008360EC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понимают значение знаний для человека и принимают его; имеют желание учиться; положительно отзываются о школе; стремятся хорошо </w:t>
            </w:r>
            <w:proofErr w:type="gramStart"/>
            <w:r>
              <w:rPr>
                <w:rFonts w:ascii="Times New Roman" w:hAnsi="Times New Roman" w:cs="Times New Roman"/>
              </w:rPr>
              <w:t>учиться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и сориентированы на участие в делах школы; правильно идентифицируют себя с позицией школьника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0EC" w:rsidRDefault="008360EC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</w:t>
            </w:r>
          </w:p>
        </w:tc>
      </w:tr>
      <w:tr w:rsidR="008360EC" w:rsidTr="004D425A"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0EC" w:rsidRDefault="008360EC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II. Актуализация знаний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0EC" w:rsidRDefault="008360EC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Чистописание</w:t>
            </w:r>
            <w:r>
              <w:rPr>
                <w:rFonts w:ascii="Calibri" w:hAnsi="Calibri" w:cs="Calibri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письмо буквы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 xml:space="preserve">(заглавной и строчной) в соединении с другими буквами и буквосочетаниями); письмо слогов, слов, предложения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 xml:space="preserve">(О, о, Ос,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ол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, Одуванчик. 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Шляпка одуванчика похожа на маленькое солнышко).</w:t>
            </w:r>
            <w:proofErr w:type="gramEnd"/>
          </w:p>
          <w:p w:rsidR="008360EC" w:rsidRDefault="008360EC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8360EC" w:rsidRDefault="008360EC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Словарная работа</w:t>
            </w:r>
          </w:p>
        </w:tc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0EC" w:rsidRDefault="008360EC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Формулирует задания, с помощью загадки объясняет, какую букву и слово прописывают в тетради:</w:t>
            </w:r>
          </w:p>
          <w:p w:rsidR="008360EC" w:rsidRDefault="008360EC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На зеленой хрупкой ножке </w:t>
            </w:r>
          </w:p>
          <w:p w:rsidR="008360EC" w:rsidRDefault="008360EC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Вырос шарик у дорожки. </w:t>
            </w:r>
          </w:p>
          <w:p w:rsidR="008360EC" w:rsidRDefault="008360EC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</w:rPr>
              <w:t>Ветерочек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прошуршал </w:t>
            </w:r>
          </w:p>
          <w:p w:rsidR="008360EC" w:rsidRDefault="008360EC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И развеял этот шар. </w:t>
            </w:r>
          </w:p>
          <w:p w:rsidR="008360EC" w:rsidRDefault="008360EC">
            <w:pPr>
              <w:pStyle w:val="ParagraphStyle"/>
              <w:spacing w:line="225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(Одуванчик.)</w:t>
            </w:r>
          </w:p>
          <w:p w:rsidR="008360EC" w:rsidRDefault="008360EC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– Назовите буквы, из которых состоит слово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одуванчик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8360EC" w:rsidRDefault="008360EC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</w:p>
          <w:p w:rsidR="008360EC" w:rsidRDefault="008360EC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Формулирует задание, предлагает отгадать загадку, организует беседу: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0EC" w:rsidRDefault="008360EC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Разгадывают загадку, выполняют задание по чистописанию, называют буквы.</w:t>
            </w:r>
          </w:p>
          <w:p w:rsidR="008360EC" w:rsidRDefault="008360EC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</w:p>
          <w:p w:rsidR="008360EC" w:rsidRDefault="008360EC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</w:p>
          <w:p w:rsidR="008360EC" w:rsidRDefault="008360EC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</w:p>
          <w:p w:rsidR="008360EC" w:rsidRDefault="008360EC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</w:p>
          <w:p w:rsidR="008360EC" w:rsidRDefault="008360EC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</w:p>
          <w:p w:rsidR="008360EC" w:rsidRDefault="008360EC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</w:p>
          <w:p w:rsidR="008360EC" w:rsidRDefault="008360EC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Отгадывают загадку, отвечают на вопросы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0EC" w:rsidRDefault="008360EC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Индивидуальная.</w:t>
            </w:r>
          </w:p>
          <w:p w:rsidR="008360EC" w:rsidRDefault="008360EC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360EC" w:rsidRDefault="008360EC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360EC" w:rsidRDefault="008360EC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360EC" w:rsidRDefault="008360EC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360EC" w:rsidRDefault="008360EC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360EC" w:rsidRDefault="008360EC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360EC" w:rsidRDefault="008360EC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360EC" w:rsidRDefault="008360EC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360EC" w:rsidRDefault="008360EC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360EC" w:rsidRDefault="008360EC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360EC" w:rsidRDefault="008360EC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Фронтальная, </w:t>
            </w:r>
          </w:p>
        </w:tc>
        <w:tc>
          <w:tcPr>
            <w:tcW w:w="4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0EC" w:rsidRDefault="008360EC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осознают свои возможности в учении; способны адекватно судить о причинах своего успеха или неуспеха в учении, связывая успехи с усилиями, трудолюбием. </w:t>
            </w:r>
          </w:p>
          <w:p w:rsidR="008360EC" w:rsidRDefault="008360EC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</w:p>
          <w:p w:rsidR="008360EC" w:rsidRDefault="008360EC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извлекают необходимую информацию из рассказа учителя;</w:t>
            </w:r>
          </w:p>
          <w:p w:rsidR="008360EC" w:rsidRDefault="008360EC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логические</w:t>
            </w:r>
            <w:r>
              <w:rPr>
                <w:rFonts w:ascii="Times New Roman" w:hAnsi="Times New Roman" w:cs="Times New Roman"/>
              </w:rPr>
              <w:t xml:space="preserve"> – дополняют и расширяют имеющиеся знания и представления о новом изучаемом предмете.</w:t>
            </w:r>
          </w:p>
          <w:p w:rsidR="008360EC" w:rsidRDefault="008360EC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360EC" w:rsidRDefault="008360EC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360EC" w:rsidRDefault="008360EC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</w:p>
          <w:p w:rsidR="008360EC" w:rsidRDefault="008360EC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извлекают необходимую информацию из рассказа учителя, из собственного опыта;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0EC" w:rsidRDefault="008360EC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Устные ответы, письменная работа в тетради.</w:t>
            </w:r>
          </w:p>
          <w:p w:rsidR="008360EC" w:rsidRDefault="008360EC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360EC" w:rsidRDefault="008360EC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360EC" w:rsidRDefault="008360EC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360EC" w:rsidRDefault="008360EC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360EC" w:rsidRDefault="008360EC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360EC" w:rsidRDefault="008360EC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360EC" w:rsidRDefault="008360EC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360EC" w:rsidRDefault="008360EC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Устные ответы, </w:t>
            </w:r>
          </w:p>
        </w:tc>
      </w:tr>
      <w:tr w:rsidR="008360EC" w:rsidTr="004D425A"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0EC" w:rsidRDefault="008360EC" w:rsidP="004D425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 w:type="page"/>
            </w:r>
            <w:r w:rsidR="004D425A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0EC" w:rsidRDefault="008360EC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0EC" w:rsidRDefault="008360EC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Я сознаюсь, виновата,</w:t>
            </w:r>
          </w:p>
          <w:p w:rsidR="008360EC" w:rsidRDefault="008360EC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Я хитра и плутовата.</w:t>
            </w:r>
          </w:p>
          <w:p w:rsidR="008360EC" w:rsidRDefault="008360EC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Я в курятник вечерком</w:t>
            </w:r>
          </w:p>
          <w:p w:rsidR="008360EC" w:rsidRDefault="008360EC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Часто бегаю тайком.</w:t>
            </w:r>
          </w:p>
          <w:p w:rsidR="008360EC" w:rsidRDefault="008360EC">
            <w:pPr>
              <w:pStyle w:val="ParagraphStyle"/>
              <w:spacing w:line="225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(Лиса.)</w:t>
            </w:r>
          </w:p>
          <w:p w:rsidR="008360EC" w:rsidRDefault="008360EC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– Опишите это животное. </w:t>
            </w:r>
          </w:p>
          <w:p w:rsidR="008360EC" w:rsidRDefault="008360EC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</w:p>
          <w:p w:rsidR="008360EC" w:rsidRDefault="008360EC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– Какие слова вы использовали, что они называют? </w:t>
            </w:r>
          </w:p>
          <w:p w:rsidR="008360EC" w:rsidRDefault="008360EC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– Как назвать животное мужского пола?</w:t>
            </w:r>
          </w:p>
          <w:p w:rsidR="008360EC" w:rsidRDefault="008360EC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– Добавьте к этому слову часть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</w:rPr>
              <w:t>и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</w:rPr>
              <w:t>ца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. Что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получилось? Составьте предложение с этим словарным словом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0EC" w:rsidRDefault="008360EC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– Хитрая, рыжая.</w:t>
            </w:r>
          </w:p>
          <w:p w:rsidR="008360EC" w:rsidRDefault="008360EC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– Признаки предмета.</w:t>
            </w:r>
          </w:p>
          <w:p w:rsidR="008360EC" w:rsidRDefault="008360EC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</w:p>
          <w:p w:rsidR="008360EC" w:rsidRDefault="008360EC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– Лис.</w:t>
            </w:r>
          </w:p>
          <w:p w:rsidR="008360EC" w:rsidRDefault="008360EC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</w:p>
          <w:p w:rsidR="008360EC" w:rsidRDefault="008360EC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– Лисица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0EC" w:rsidRDefault="008360EC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4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0EC" w:rsidRDefault="008360EC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>
              <w:rPr>
                <w:rFonts w:ascii="Times New Roman" w:hAnsi="Times New Roman" w:cs="Times New Roman"/>
              </w:rPr>
              <w:t>осуществляют поиск необходимой информации.</w:t>
            </w:r>
            <w:proofErr w:type="gramEnd"/>
          </w:p>
          <w:p w:rsidR="008360EC" w:rsidRDefault="008360EC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обмениваются мнениями, слушают друг друга, строят понятные речевые высказывания.</w:t>
            </w:r>
          </w:p>
          <w:p w:rsidR="008360EC" w:rsidRDefault="008360EC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действуют с учетом выделенных учителем ориентиров, адекватно воспринимают оценку учителя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0EC" w:rsidRDefault="008360EC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записи </w:t>
            </w:r>
          </w:p>
          <w:p w:rsidR="008360EC" w:rsidRDefault="008360EC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тетради</w:t>
            </w:r>
          </w:p>
        </w:tc>
      </w:tr>
      <w:tr w:rsidR="008360EC" w:rsidTr="004D425A"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0EC" w:rsidRDefault="008360EC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III. Изучение</w:t>
            </w:r>
          </w:p>
          <w:p w:rsidR="008360EC" w:rsidRDefault="008360EC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нового материала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0EC" w:rsidRDefault="008360EC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упр. 1, 2, с. 46.</w:t>
            </w:r>
          </w:p>
          <w:p w:rsidR="008360EC" w:rsidRDefault="008360EC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360EC" w:rsidRDefault="008360EC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360EC" w:rsidRDefault="008360EC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360EC" w:rsidRDefault="008360EC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360EC" w:rsidRDefault="008360EC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360EC" w:rsidRDefault="008360EC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360EC" w:rsidRDefault="008360EC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360EC" w:rsidRDefault="008360EC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360EC" w:rsidRDefault="008360EC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360EC" w:rsidRDefault="008360EC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Физкультминутка </w:t>
            </w:r>
          </w:p>
          <w:p w:rsidR="008360EC" w:rsidRDefault="008360EC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(приложение).</w:t>
            </w:r>
          </w:p>
        </w:tc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0EC" w:rsidRDefault="008360EC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Формулирует задание, проводит беседу по вопросам.</w:t>
            </w:r>
          </w:p>
          <w:p w:rsidR="008360EC" w:rsidRDefault="008360EC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360EC" w:rsidRDefault="008360EC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360EC" w:rsidRDefault="008360EC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360EC" w:rsidRDefault="008360EC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360EC" w:rsidRDefault="008360EC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360EC" w:rsidRDefault="008360EC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360EC" w:rsidRDefault="008360EC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360EC" w:rsidRDefault="008360EC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360EC" w:rsidRDefault="008360EC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360EC" w:rsidRDefault="008360EC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Проводит физкультминутку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0EC" w:rsidRDefault="008360EC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Выполняют упражнения, отвечают </w:t>
            </w:r>
          </w:p>
          <w:p w:rsidR="008360EC" w:rsidRDefault="008360EC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вопросы, знакомятся </w:t>
            </w:r>
          </w:p>
          <w:p w:rsidR="008360EC" w:rsidRDefault="008360EC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правилами ударения.</w:t>
            </w:r>
          </w:p>
          <w:p w:rsidR="008360EC" w:rsidRDefault="008360EC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360EC" w:rsidRDefault="008360EC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360EC" w:rsidRDefault="008360EC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360EC" w:rsidRDefault="008360EC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360EC" w:rsidRDefault="008360EC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Выполняют упражнения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0EC" w:rsidRDefault="008360EC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Индивидуальная, фронтальная.</w:t>
            </w:r>
          </w:p>
          <w:p w:rsidR="008360EC" w:rsidRDefault="008360EC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360EC" w:rsidRDefault="008360EC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360EC" w:rsidRDefault="008360EC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360EC" w:rsidRDefault="008360EC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360EC" w:rsidRDefault="008360EC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360EC" w:rsidRDefault="008360EC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0EC" w:rsidRDefault="008360EC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</w:p>
          <w:p w:rsidR="008360EC" w:rsidRDefault="008360EC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осознанно строят речевое высказывание в устной форме о том, что любое произносимое слово состоит из звуков, звуки образуются органами нашей речи и воспринимаются на слух;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8360EC" w:rsidRDefault="008360EC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>
              <w:rPr>
                <w:rFonts w:ascii="Times New Roman" w:hAnsi="Times New Roman" w:cs="Times New Roman"/>
              </w:rPr>
              <w:t>осуществляют поиск необходимой информации.</w:t>
            </w:r>
            <w:proofErr w:type="gramEnd"/>
          </w:p>
          <w:p w:rsidR="008360EC" w:rsidRDefault="008360EC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обмениваются мнениями, слушают друг друга, строят понятные речевые высказывания.</w:t>
            </w:r>
          </w:p>
          <w:p w:rsidR="008360EC" w:rsidRDefault="008360EC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  <w:r>
              <w:rPr>
                <w:rFonts w:ascii="Times New Roman" w:hAnsi="Times New Roman" w:cs="Times New Roman"/>
              </w:rPr>
              <w:t xml:space="preserve"> осуществляют пошаговый контроль своих действий, ориентируясь на показ движений учителем.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0EC" w:rsidRDefault="008360EC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Устные ответы, записи </w:t>
            </w:r>
          </w:p>
          <w:p w:rsidR="008360EC" w:rsidRDefault="008360EC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тетради.</w:t>
            </w:r>
          </w:p>
          <w:p w:rsidR="008360EC" w:rsidRDefault="008360EC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360EC" w:rsidRDefault="008360EC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360EC" w:rsidRDefault="008360EC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360EC" w:rsidRDefault="008360EC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</w:tr>
      <w:tr w:rsidR="008360EC" w:rsidTr="004D425A">
        <w:trPr>
          <w:trHeight w:val="1320"/>
        </w:trPr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0EC" w:rsidRDefault="008360EC" w:rsidP="004D425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br w:type="page"/>
            </w:r>
            <w:r w:rsidR="004D425A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0EC" w:rsidRDefault="008360E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упражнение 4, с. 47</w:t>
            </w:r>
          </w:p>
        </w:tc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0EC" w:rsidRDefault="008360E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Формулирует задание, проводит выборочный контроль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0EC" w:rsidRDefault="008360E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Выполняют упражнение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0EC" w:rsidRDefault="008360E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Индивидуальная, фронтальная</w:t>
            </w:r>
          </w:p>
        </w:tc>
        <w:tc>
          <w:tcPr>
            <w:tcW w:w="4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0EC" w:rsidRDefault="008360EC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</w:p>
          <w:p w:rsidR="008360EC" w:rsidRDefault="008360EC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осознанно строят речевое высказывание в устной форме о том, как обозначаются звуки в русском языке;</w:t>
            </w:r>
          </w:p>
          <w:p w:rsidR="008360EC" w:rsidRDefault="008360EC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>
              <w:rPr>
                <w:rFonts w:ascii="Times New Roman" w:hAnsi="Times New Roman" w:cs="Times New Roman"/>
              </w:rPr>
              <w:t>осуществляют поиск необходимой информации.</w:t>
            </w:r>
            <w:proofErr w:type="gramEnd"/>
          </w:p>
          <w:p w:rsidR="008360EC" w:rsidRDefault="008360E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обмениваются мнениями, слушают друг друга, строят понятные речевые высказывания.</w:t>
            </w:r>
          </w:p>
          <w:p w:rsidR="008360EC" w:rsidRDefault="008360E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действуют с учетом выделенных учителем ориентиров, адекватно воспринимают оценку учителя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0EC" w:rsidRDefault="008360EC">
            <w:pPr>
              <w:pStyle w:val="ParagraphStyle"/>
              <w:spacing w:line="261" w:lineRule="auto"/>
              <w:rPr>
                <w:rFonts w:ascii="Times New Roman" w:hAnsi="Times New Roman" w:cs="Times New Roman"/>
              </w:rPr>
            </w:pPr>
          </w:p>
          <w:p w:rsidR="008360EC" w:rsidRDefault="008360EC">
            <w:pPr>
              <w:pStyle w:val="ParagraphStyle"/>
              <w:spacing w:line="261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Устные ответы.</w:t>
            </w:r>
          </w:p>
          <w:p w:rsidR="008360EC" w:rsidRDefault="008360EC">
            <w:pPr>
              <w:pStyle w:val="ParagraphStyle"/>
              <w:spacing w:line="261" w:lineRule="auto"/>
              <w:rPr>
                <w:rFonts w:ascii="Times New Roman" w:hAnsi="Times New Roman" w:cs="Times New Roman"/>
              </w:rPr>
            </w:pPr>
          </w:p>
          <w:p w:rsidR="008360EC" w:rsidRDefault="008360EC">
            <w:pPr>
              <w:pStyle w:val="ParagraphStyle"/>
              <w:spacing w:line="261" w:lineRule="auto"/>
              <w:rPr>
                <w:rFonts w:ascii="Times New Roman" w:hAnsi="Times New Roman" w:cs="Times New Roman"/>
              </w:rPr>
            </w:pPr>
          </w:p>
          <w:p w:rsidR="008360EC" w:rsidRDefault="008360EC">
            <w:pPr>
              <w:pStyle w:val="ParagraphStyle"/>
              <w:spacing w:line="261" w:lineRule="auto"/>
              <w:rPr>
                <w:rFonts w:ascii="Times New Roman" w:hAnsi="Times New Roman" w:cs="Times New Roman"/>
              </w:rPr>
            </w:pPr>
          </w:p>
          <w:p w:rsidR="008360EC" w:rsidRDefault="008360EC">
            <w:pPr>
              <w:pStyle w:val="ParagraphStyle"/>
              <w:spacing w:line="261" w:lineRule="auto"/>
              <w:rPr>
                <w:rFonts w:ascii="Times New Roman" w:hAnsi="Times New Roman" w:cs="Times New Roman"/>
              </w:rPr>
            </w:pPr>
          </w:p>
          <w:p w:rsidR="008360EC" w:rsidRDefault="008360EC">
            <w:pPr>
              <w:pStyle w:val="ParagraphStyle"/>
              <w:spacing w:line="261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Записи </w:t>
            </w:r>
          </w:p>
          <w:p w:rsidR="008360EC" w:rsidRDefault="008360EC">
            <w:pPr>
              <w:pStyle w:val="ParagraphStyle"/>
              <w:spacing w:line="261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тетради, устные ответы</w:t>
            </w:r>
          </w:p>
        </w:tc>
      </w:tr>
      <w:tr w:rsidR="008360EC" w:rsidTr="004D425A">
        <w:trPr>
          <w:trHeight w:val="1320"/>
        </w:trPr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0EC" w:rsidRDefault="008360EC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IV. Первичное осмысление и закрепление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0EC" w:rsidRDefault="008360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Выполнить задания </w:t>
            </w:r>
          </w:p>
          <w:p w:rsidR="008360EC" w:rsidRDefault="008360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 2, с. 23 в рабочей тетради</w:t>
            </w:r>
          </w:p>
        </w:tc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0EC" w:rsidRDefault="008360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Формулирует задание, создает эмоциональный настрой, обеспечивает мотивацию выполнения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0EC" w:rsidRDefault="008360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Выполняют задание в рабочей тетради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0EC" w:rsidRDefault="008360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</w:t>
            </w:r>
          </w:p>
        </w:tc>
        <w:tc>
          <w:tcPr>
            <w:tcW w:w="4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0EC" w:rsidRDefault="008360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действуют с учетом выделенных учителем ориентиров, адекватно воспринимают оценку учителя,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ориентируются в учебнике и тетради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0EC" w:rsidRDefault="008360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Устные ответы</w:t>
            </w:r>
          </w:p>
        </w:tc>
      </w:tr>
      <w:tr w:rsidR="008360EC" w:rsidTr="004D425A"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0EC" w:rsidRDefault="008360EC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V. Итоги урока. Рефлексия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0EC" w:rsidRDefault="008360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Обобщить </w:t>
            </w:r>
            <w:r>
              <w:rPr>
                <w:rFonts w:ascii="Times New Roman" w:hAnsi="Times New Roman" w:cs="Times New Roman"/>
              </w:rPr>
              <w:t xml:space="preserve">полученные на уроке сведения </w:t>
            </w:r>
          </w:p>
        </w:tc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0EC" w:rsidRDefault="008360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Проводит беседу по вопросам: </w:t>
            </w:r>
          </w:p>
          <w:p w:rsidR="008360EC" w:rsidRDefault="008360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Из чего складываются слова? Как обозначаются звуки речи на письме?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0EC" w:rsidRDefault="008360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Отвечают на вопросы.</w:t>
            </w:r>
          </w:p>
          <w:p w:rsidR="008360EC" w:rsidRDefault="008360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Определяют свое эмоциональное состояние на уроке 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0EC" w:rsidRDefault="008360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</w:t>
            </w:r>
          </w:p>
        </w:tc>
        <w:tc>
          <w:tcPr>
            <w:tcW w:w="4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0EC" w:rsidRDefault="008360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  <w:r>
              <w:rPr>
                <w:rFonts w:ascii="Times New Roman" w:hAnsi="Times New Roman" w:cs="Times New Roman"/>
              </w:rPr>
              <w:t xml:space="preserve"> понимают значение знаний для человека и принимают его.</w:t>
            </w:r>
          </w:p>
          <w:p w:rsidR="008360EC" w:rsidRDefault="008360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прогнозируют результаты уровня усвоения изучаемого материала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0EC" w:rsidRDefault="008360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Оценивание учащихся </w:t>
            </w:r>
          </w:p>
          <w:p w:rsidR="008360EC" w:rsidRDefault="008360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работу на уроке</w:t>
            </w:r>
          </w:p>
        </w:tc>
      </w:tr>
    </w:tbl>
    <w:p w:rsidR="004D425A" w:rsidRDefault="004D425A" w:rsidP="004D425A">
      <w:pPr>
        <w:pStyle w:val="ParagraphStyle"/>
        <w:keepNext/>
        <w:spacing w:line="264" w:lineRule="auto"/>
        <w:outlineLvl w:val="5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Приложение </w:t>
      </w:r>
    </w:p>
    <w:p w:rsidR="004D425A" w:rsidRDefault="004D425A" w:rsidP="004D425A">
      <w:pPr>
        <w:pStyle w:val="ParagraphStyle"/>
        <w:keepNext/>
        <w:spacing w:after="120" w:line="264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Звуки</w:t>
      </w:r>
    </w:p>
    <w:p w:rsidR="004D425A" w:rsidRDefault="004D425A" w:rsidP="004D425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делятся на группы по рядам. Каждая из групп имитирует звуки знакомых птиц или животных. Например:</w:t>
      </w:r>
    </w:p>
    <w:p w:rsidR="004D425A" w:rsidRDefault="004D425A" w:rsidP="004D425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1-я группа – гуси. </w:t>
      </w:r>
      <w:r>
        <w:rPr>
          <w:rFonts w:ascii="Times New Roman" w:hAnsi="Times New Roman" w:cs="Times New Roman"/>
          <w:i/>
          <w:iCs/>
          <w:sz w:val="28"/>
          <w:szCs w:val="28"/>
        </w:rPr>
        <w:t>(Га-га-га.)</w:t>
      </w:r>
    </w:p>
    <w:p w:rsidR="004D425A" w:rsidRDefault="004D425A" w:rsidP="004D425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2-я группа – голуби. </w:t>
      </w:r>
      <w:r>
        <w:rPr>
          <w:rFonts w:ascii="Times New Roman" w:hAnsi="Times New Roman" w:cs="Times New Roman"/>
          <w:i/>
          <w:iCs/>
          <w:sz w:val="28"/>
          <w:szCs w:val="28"/>
        </w:rPr>
        <w:t>(Гуля-гуля-гуля.)</w:t>
      </w:r>
    </w:p>
    <w:p w:rsidR="004D425A" w:rsidRDefault="004D425A" w:rsidP="004D425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3-я группа – ослики. </w:t>
      </w:r>
      <w:r>
        <w:rPr>
          <w:rFonts w:ascii="Times New Roman" w:hAnsi="Times New Roman" w:cs="Times New Roman"/>
          <w:i/>
          <w:iCs/>
          <w:sz w:val="28"/>
          <w:szCs w:val="28"/>
        </w:rPr>
        <w:t>(Иго-го.)</w:t>
      </w:r>
    </w:p>
    <w:p w:rsidR="004D425A" w:rsidRDefault="004D425A" w:rsidP="004D425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4-я группа – собачки. </w:t>
      </w:r>
      <w:r>
        <w:rPr>
          <w:rFonts w:ascii="Times New Roman" w:hAnsi="Times New Roman" w:cs="Times New Roman"/>
          <w:i/>
          <w:iCs/>
          <w:sz w:val="28"/>
          <w:szCs w:val="28"/>
        </w:rPr>
        <w:t>(Гав-гав.)</w:t>
      </w:r>
    </w:p>
    <w:p w:rsidR="008360EC" w:rsidRPr="004D425A" w:rsidRDefault="004D425A" w:rsidP="004D425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Учитель, проходя мимо каждого ряда, стучит по парте и спрашивает: «Кто-кто в этом домике живет?» Дети отвечают. Потом учитель говорит: «Гуси, встаньте! Вытяните шейки и покрутите ими».</w:t>
      </w:r>
    </w:p>
    <w:p w:rsidR="008360EC" w:rsidRPr="004D425A" w:rsidRDefault="008360EC" w:rsidP="004D425A">
      <w:pPr>
        <w:pStyle w:val="ParagraphStyle"/>
        <w:keepNext/>
        <w:spacing w:after="120" w:line="264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215373" w:rsidRDefault="00215373"/>
    <w:sectPr w:rsidR="00215373" w:rsidSect="004D425A">
      <w:pgSz w:w="15840" w:h="12240" w:orient="landscape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360EC"/>
    <w:rsid w:val="00215373"/>
    <w:rsid w:val="004D425A"/>
    <w:rsid w:val="004E3845"/>
    <w:rsid w:val="00836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3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8360E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8360EC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1019</Words>
  <Characters>5809</Characters>
  <Application>Microsoft Office Word</Application>
  <DocSecurity>0</DocSecurity>
  <Lines>48</Lines>
  <Paragraphs>13</Paragraphs>
  <ScaleCrop>false</ScaleCrop>
  <Company/>
  <LinksUpToDate>false</LinksUpToDate>
  <CharactersWithSpaces>6815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MY</cp:lastModifiedBy>
  <cp:revision>2</cp:revision>
  <dcterms:created xsi:type="dcterms:W3CDTF">2013-01-24T11:03:00Z</dcterms:created>
  <dcterms:modified xsi:type="dcterms:W3CDTF">2013-05-28T02:14:00Z</dcterms:modified>
</cp:coreProperties>
</file>