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2D1" w:rsidRDefault="005A72D1" w:rsidP="005A72D1">
      <w:pPr>
        <w:shd w:val="clear" w:color="auto" w:fill="FFFFFF"/>
        <w:spacing w:before="109" w:after="109" w:line="353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Проект «Три главных города моей Родины»</w:t>
      </w:r>
    </w:p>
    <w:p w:rsidR="005A72D1" w:rsidRPr="00DC53C7" w:rsidRDefault="005A72D1" w:rsidP="005A72D1">
      <w:pPr>
        <w:shd w:val="clear" w:color="auto" w:fill="FFFFFF"/>
        <w:spacing w:before="109" w:after="109" w:line="353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</w:p>
    <w:p w:rsidR="005A72D1" w:rsidRDefault="005A72D1" w:rsidP="005A72D1">
      <w:pPr>
        <w:shd w:val="clear" w:color="auto" w:fill="FFFFFF"/>
        <w:spacing w:before="109" w:after="109" w:line="353" w:lineRule="atLeast"/>
        <w:jc w:val="both"/>
        <w:outlineLvl w:val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C53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Участники проекта: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учащиеся</w:t>
      </w:r>
      <w:r w:rsidRPr="00DC53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</w:t>
      </w:r>
      <w:r w:rsidRPr="00DC53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D81D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класса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«А»</w:t>
      </w:r>
    </w:p>
    <w:p w:rsidR="005A72D1" w:rsidRPr="00D81D8A" w:rsidRDefault="005A72D1" w:rsidP="005A72D1">
      <w:pPr>
        <w:shd w:val="clear" w:color="auto" w:fill="FFFFFF"/>
        <w:spacing w:before="109" w:after="109" w:line="353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olor w:val="199043"/>
          <w:kern w:val="36"/>
          <w:sz w:val="28"/>
          <w:szCs w:val="28"/>
          <w:lang w:eastAsia="ru-RU"/>
        </w:rPr>
      </w:pPr>
      <w:r w:rsidRPr="00D1356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Сроки реализации проекта: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2013-2014 учебный год.</w:t>
      </w:r>
    </w:p>
    <w:p w:rsidR="005A72D1" w:rsidRPr="00D81D8A" w:rsidRDefault="005A72D1" w:rsidP="005A72D1">
      <w:pPr>
        <w:shd w:val="clear" w:color="auto" w:fill="FFFFFF"/>
        <w:spacing w:after="109" w:line="217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C53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Партнеры проекта:</w:t>
      </w:r>
    </w:p>
    <w:p w:rsidR="005A72D1" w:rsidRPr="00D81D8A" w:rsidRDefault="005A72D1" w:rsidP="005A72D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17" w:lineRule="atLeast"/>
        <w:ind w:left="3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Родители;</w:t>
      </w:r>
    </w:p>
    <w:p w:rsidR="005A72D1" w:rsidRDefault="005A72D1" w:rsidP="005A72D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17" w:lineRule="atLeast"/>
        <w:ind w:left="3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Родственники;</w:t>
      </w:r>
    </w:p>
    <w:p w:rsidR="005A72D1" w:rsidRPr="00D81D8A" w:rsidRDefault="005A72D1" w:rsidP="005A72D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17" w:lineRule="atLeast"/>
        <w:ind w:left="3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Туристические фирмы</w:t>
      </w:r>
    </w:p>
    <w:p w:rsidR="005A72D1" w:rsidRPr="00D81D8A" w:rsidRDefault="005A72D1" w:rsidP="005A72D1">
      <w:pPr>
        <w:shd w:val="clear" w:color="auto" w:fill="FFFFFF"/>
        <w:spacing w:after="109" w:line="217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C53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Идея проекта:</w:t>
      </w:r>
    </w:p>
    <w:p w:rsidR="005A72D1" w:rsidRDefault="005A72D1" w:rsidP="005A72D1">
      <w:pPr>
        <w:shd w:val="clear" w:color="auto" w:fill="FFFFFF"/>
        <w:spacing w:after="109" w:line="217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1D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Возникла, когда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D81D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мы с классом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родителями ребят планировали организацию экскурсий в 2013-2014 учебном году.</w:t>
      </w:r>
    </w:p>
    <w:p w:rsidR="005A72D1" w:rsidRPr="004B1999" w:rsidRDefault="005A72D1" w:rsidP="005A72D1">
      <w:pPr>
        <w:shd w:val="clear" w:color="auto" w:fill="FFFFFF"/>
        <w:spacing w:after="109" w:line="217" w:lineRule="atLeast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B199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Краткая аннотация проекта:</w:t>
      </w:r>
    </w:p>
    <w:p w:rsidR="005A72D1" w:rsidRPr="004B1999" w:rsidRDefault="005A72D1" w:rsidP="005A72D1">
      <w:pPr>
        <w:shd w:val="clear" w:color="auto" w:fill="FFFFFF"/>
        <w:spacing w:after="109" w:line="217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999">
        <w:rPr>
          <w:rFonts w:ascii="Times New Roman" w:hAnsi="Times New Roman" w:cs="Times New Roman"/>
          <w:sz w:val="28"/>
          <w:szCs w:val="28"/>
        </w:rPr>
        <w:t>Предлагаемый проект может быть реализован в рамках базового курса «Окружающий мир»</w:t>
      </w:r>
      <w:r>
        <w:rPr>
          <w:rFonts w:ascii="Times New Roman" w:hAnsi="Times New Roman" w:cs="Times New Roman"/>
          <w:sz w:val="28"/>
          <w:szCs w:val="28"/>
        </w:rPr>
        <w:t>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Кубановедение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4B1999">
        <w:rPr>
          <w:rFonts w:ascii="Times New Roman" w:hAnsi="Times New Roman" w:cs="Times New Roman"/>
          <w:sz w:val="28"/>
          <w:szCs w:val="28"/>
        </w:rPr>
        <w:t>. В результате самостоятельных исследований учащиеся узнают новую информацию о городах России, научатся собирать информацию, работать в группе.</w:t>
      </w:r>
      <w:r>
        <w:rPr>
          <w:rFonts w:ascii="Times New Roman" w:hAnsi="Times New Roman" w:cs="Times New Roman"/>
          <w:sz w:val="28"/>
          <w:szCs w:val="28"/>
        </w:rPr>
        <w:t xml:space="preserve"> Совершат виртуальные и реальные экскурсии по Краснодару, в столицу нашей Родины город Москва, в северную столицу город Санкт-Петербург. </w:t>
      </w:r>
    </w:p>
    <w:p w:rsidR="005A72D1" w:rsidRPr="00D81D8A" w:rsidRDefault="005A72D1" w:rsidP="005A72D1">
      <w:pPr>
        <w:shd w:val="clear" w:color="auto" w:fill="FFFFFF"/>
        <w:spacing w:after="109" w:line="217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C53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Проблема:</w:t>
      </w:r>
    </w:p>
    <w:p w:rsidR="005A72D1" w:rsidRPr="004B1999" w:rsidRDefault="005A72D1" w:rsidP="005A72D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Откуда берутся </w:t>
      </w:r>
      <w:r w:rsidRPr="004B1999">
        <w:rPr>
          <w:sz w:val="28"/>
          <w:szCs w:val="28"/>
        </w:rPr>
        <w:t xml:space="preserve"> названия городов</w:t>
      </w:r>
      <w:proofErr w:type="gramStart"/>
      <w:r w:rsidRPr="004B1999">
        <w:rPr>
          <w:sz w:val="28"/>
          <w:szCs w:val="28"/>
        </w:rPr>
        <w:t>?(</w:t>
      </w:r>
      <w:proofErr w:type="gramEnd"/>
      <w:r w:rsidRPr="004B1999">
        <w:rPr>
          <w:sz w:val="28"/>
          <w:szCs w:val="28"/>
        </w:rPr>
        <w:t xml:space="preserve">историки) </w:t>
      </w:r>
    </w:p>
    <w:p w:rsidR="005A72D1" w:rsidRPr="004B1999" w:rsidRDefault="005A72D1" w:rsidP="005A72D1">
      <w:pPr>
        <w:pStyle w:val="a3"/>
        <w:spacing w:before="0" w:beforeAutospacing="0" w:after="0" w:afterAutospacing="0"/>
        <w:rPr>
          <w:sz w:val="28"/>
          <w:szCs w:val="28"/>
        </w:rPr>
      </w:pPr>
      <w:r w:rsidRPr="004B1999">
        <w:rPr>
          <w:sz w:val="28"/>
          <w:szCs w:val="28"/>
        </w:rPr>
        <w:t>Сможете ли вы показать города России на карте</w:t>
      </w:r>
      <w:proofErr w:type="gramStart"/>
      <w:r w:rsidRPr="004B1999">
        <w:rPr>
          <w:sz w:val="28"/>
          <w:szCs w:val="28"/>
        </w:rPr>
        <w:t>?(</w:t>
      </w:r>
      <w:proofErr w:type="gramEnd"/>
      <w:r w:rsidRPr="004B1999">
        <w:rPr>
          <w:sz w:val="28"/>
          <w:szCs w:val="28"/>
        </w:rPr>
        <w:t xml:space="preserve">географы) </w:t>
      </w:r>
    </w:p>
    <w:p w:rsidR="005A72D1" w:rsidRPr="004B1999" w:rsidRDefault="005A72D1" w:rsidP="005A72D1">
      <w:pPr>
        <w:pStyle w:val="a3"/>
        <w:spacing w:before="0" w:beforeAutospacing="0" w:after="0" w:afterAutospacing="0"/>
        <w:rPr>
          <w:sz w:val="28"/>
          <w:szCs w:val="28"/>
        </w:rPr>
      </w:pPr>
      <w:r w:rsidRPr="004B1999">
        <w:rPr>
          <w:sz w:val="28"/>
          <w:szCs w:val="28"/>
        </w:rPr>
        <w:t>Знаете ли вы основные достопримечательности</w:t>
      </w:r>
      <w:r>
        <w:rPr>
          <w:sz w:val="28"/>
          <w:szCs w:val="28"/>
        </w:rPr>
        <w:t xml:space="preserve"> </w:t>
      </w:r>
      <w:r w:rsidRPr="004B1999">
        <w:rPr>
          <w:sz w:val="28"/>
          <w:szCs w:val="28"/>
        </w:rPr>
        <w:t xml:space="preserve"> </w:t>
      </w:r>
      <w:r>
        <w:rPr>
          <w:sz w:val="28"/>
          <w:szCs w:val="28"/>
        </w:rPr>
        <w:t>э</w:t>
      </w:r>
      <w:r w:rsidRPr="004B1999">
        <w:rPr>
          <w:sz w:val="28"/>
          <w:szCs w:val="28"/>
        </w:rPr>
        <w:t>тих городов? (историки)</w:t>
      </w:r>
    </w:p>
    <w:p w:rsidR="005A72D1" w:rsidRPr="00D81D8A" w:rsidRDefault="005A72D1" w:rsidP="005A72D1">
      <w:pPr>
        <w:shd w:val="clear" w:color="auto" w:fill="FFFFFF"/>
        <w:spacing w:after="109" w:line="217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C53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Гипотеза:</w:t>
      </w:r>
    </w:p>
    <w:p w:rsidR="005A72D1" w:rsidRPr="00914C7E" w:rsidRDefault="005A72D1" w:rsidP="005A72D1">
      <w:pPr>
        <w:shd w:val="clear" w:color="auto" w:fill="FFFFFF"/>
        <w:spacing w:after="109" w:line="217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4C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</w:rPr>
        <w:t>В ходе проекта учащиеся   познакомятся с фактами истории городов; научатся ориентироваться по карте.</w:t>
      </w:r>
    </w:p>
    <w:p w:rsidR="005A72D1" w:rsidRPr="00D81D8A" w:rsidRDefault="005A72D1" w:rsidP="005A72D1">
      <w:pPr>
        <w:shd w:val="clear" w:color="auto" w:fill="FFFFFF"/>
        <w:spacing w:after="0" w:line="217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C53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 проекта:</w:t>
      </w:r>
    </w:p>
    <w:p w:rsidR="005A72D1" w:rsidRPr="00DC117B" w:rsidRDefault="005A72D1" w:rsidP="005A72D1">
      <w:pPr>
        <w:pStyle w:val="c19"/>
        <w:spacing w:before="0" w:beforeAutospacing="0"/>
        <w:ind w:firstLine="708"/>
        <w:jc w:val="both"/>
        <w:rPr>
          <w:sz w:val="28"/>
          <w:szCs w:val="28"/>
        </w:rPr>
      </w:pPr>
      <w:r w:rsidRPr="00D81D8A">
        <w:rPr>
          <w:color w:val="333333"/>
          <w:sz w:val="28"/>
          <w:szCs w:val="28"/>
        </w:rPr>
        <w:t xml:space="preserve">Формирование духовно-нравственных качеств личности учащихся; </w:t>
      </w:r>
      <w:r>
        <w:rPr>
          <w:color w:val="333333"/>
          <w:sz w:val="28"/>
          <w:szCs w:val="28"/>
        </w:rPr>
        <w:t xml:space="preserve">патриотическое воспитание; </w:t>
      </w:r>
      <w:r w:rsidRPr="00D81D8A">
        <w:rPr>
          <w:color w:val="333333"/>
          <w:sz w:val="28"/>
          <w:szCs w:val="28"/>
        </w:rPr>
        <w:t xml:space="preserve">сохранение преемственности поколений; </w:t>
      </w:r>
      <w:r>
        <w:rPr>
          <w:rStyle w:val="c2"/>
        </w:rPr>
        <w:t>   </w:t>
      </w:r>
      <w:r w:rsidRPr="00DC117B">
        <w:rPr>
          <w:rStyle w:val="c2"/>
          <w:sz w:val="28"/>
          <w:szCs w:val="28"/>
        </w:rPr>
        <w:t>в</w:t>
      </w:r>
      <w:r>
        <w:rPr>
          <w:rStyle w:val="c2"/>
          <w:sz w:val="28"/>
          <w:szCs w:val="28"/>
        </w:rPr>
        <w:t>оспитание любви к Родине, бережного отношения</w:t>
      </w:r>
      <w:r w:rsidRPr="00DC117B">
        <w:rPr>
          <w:rStyle w:val="c2"/>
          <w:sz w:val="28"/>
          <w:szCs w:val="28"/>
        </w:rPr>
        <w:t xml:space="preserve"> к историческому    прошлому России</w:t>
      </w:r>
      <w:r>
        <w:rPr>
          <w:rStyle w:val="c2"/>
          <w:sz w:val="28"/>
          <w:szCs w:val="28"/>
        </w:rPr>
        <w:t xml:space="preserve">; </w:t>
      </w:r>
      <w:r w:rsidRPr="00D81D8A">
        <w:rPr>
          <w:color w:val="333333"/>
          <w:sz w:val="28"/>
          <w:szCs w:val="28"/>
        </w:rPr>
        <w:t xml:space="preserve">развитие навыков </w:t>
      </w:r>
      <w:proofErr w:type="spellStart"/>
      <w:r w:rsidRPr="00D81D8A">
        <w:rPr>
          <w:color w:val="333333"/>
          <w:sz w:val="28"/>
          <w:szCs w:val="28"/>
        </w:rPr>
        <w:t>проектно</w:t>
      </w:r>
      <w:proofErr w:type="spellEnd"/>
      <w:r w:rsidRPr="00D81D8A">
        <w:rPr>
          <w:color w:val="333333"/>
          <w:sz w:val="28"/>
          <w:szCs w:val="28"/>
        </w:rPr>
        <w:t xml:space="preserve"> - исследовательской деятельности.</w:t>
      </w:r>
    </w:p>
    <w:p w:rsidR="005A72D1" w:rsidRPr="00D81D8A" w:rsidRDefault="005A72D1" w:rsidP="005A72D1">
      <w:pPr>
        <w:shd w:val="clear" w:color="auto" w:fill="FFFFFF"/>
        <w:spacing w:after="0" w:line="217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C53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</w:p>
    <w:p w:rsidR="005A72D1" w:rsidRPr="00D81D8A" w:rsidRDefault="005A72D1" w:rsidP="005A72D1">
      <w:pPr>
        <w:numPr>
          <w:ilvl w:val="0"/>
          <w:numId w:val="2"/>
        </w:numPr>
        <w:shd w:val="clear" w:color="auto" w:fill="FFFFFF"/>
        <w:spacing w:after="0" w:line="217" w:lineRule="atLeast"/>
        <w:ind w:left="3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1D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Расширить знания учащихся о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городах России</w:t>
      </w:r>
      <w:r w:rsidRPr="00D81D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5A72D1" w:rsidRPr="00D81D8A" w:rsidRDefault="005A72D1" w:rsidP="005A72D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17" w:lineRule="atLeast"/>
        <w:ind w:left="3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Совершить экскурсии по городам России</w:t>
      </w:r>
      <w:r w:rsidRPr="00D81D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5A72D1" w:rsidRPr="00D81D8A" w:rsidRDefault="005A72D1" w:rsidP="005A72D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17" w:lineRule="atLeast"/>
        <w:ind w:left="3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Оформить памятный буклет</w:t>
      </w:r>
      <w:r w:rsidRPr="00D81D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5A72D1" w:rsidRPr="00D81D8A" w:rsidRDefault="005A72D1" w:rsidP="005A72D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17" w:lineRule="atLeast"/>
        <w:ind w:left="3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1D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Рассказать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результатах проекта на итоговой конференции, в школьной газете.</w:t>
      </w:r>
    </w:p>
    <w:p w:rsidR="005A72D1" w:rsidRPr="00D81D8A" w:rsidRDefault="005A72D1" w:rsidP="005A72D1">
      <w:pPr>
        <w:shd w:val="clear" w:color="auto" w:fill="FFFFFF"/>
        <w:spacing w:after="109" w:line="217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C53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Ожидаемые результаты</w:t>
      </w:r>
    </w:p>
    <w:p w:rsidR="005A72D1" w:rsidRPr="00D81D8A" w:rsidRDefault="005A72D1" w:rsidP="005A72D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17" w:lineRule="atLeast"/>
        <w:ind w:left="3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1D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приобретение навыков поисково-исследовательской работы;</w:t>
      </w:r>
    </w:p>
    <w:p w:rsidR="005A72D1" w:rsidRPr="00D81D8A" w:rsidRDefault="005A72D1" w:rsidP="005A72D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17" w:lineRule="atLeast"/>
        <w:ind w:left="3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1D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расширение знаний о Великой Отечественной войне;</w:t>
      </w:r>
    </w:p>
    <w:p w:rsidR="005A72D1" w:rsidRDefault="005A72D1" w:rsidP="005A72D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17" w:lineRule="atLeast"/>
        <w:ind w:left="3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1D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удовлетворенность от общения с родителями, родственниками,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одноклассниками;</w:t>
      </w:r>
    </w:p>
    <w:p w:rsidR="005A72D1" w:rsidRDefault="005A72D1" w:rsidP="005A72D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17" w:lineRule="atLeast"/>
        <w:ind w:left="3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приобретение положительных впечатлений и эмоций во время экскурсий;</w:t>
      </w:r>
    </w:p>
    <w:p w:rsidR="005A72D1" w:rsidRPr="00D81D8A" w:rsidRDefault="005A72D1" w:rsidP="005A72D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17" w:lineRule="atLeast"/>
        <w:ind w:left="3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расширение кругозора</w:t>
      </w:r>
    </w:p>
    <w:p w:rsidR="005A72D1" w:rsidRPr="00D81D8A" w:rsidRDefault="005A72D1" w:rsidP="005A72D1">
      <w:pPr>
        <w:shd w:val="clear" w:color="auto" w:fill="FFFFFF"/>
        <w:spacing w:after="109" w:line="217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C53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Этапы работы над проектом:</w:t>
      </w:r>
    </w:p>
    <w:p w:rsidR="005A72D1" w:rsidRPr="00D81D8A" w:rsidRDefault="005A72D1" w:rsidP="005A72D1">
      <w:pPr>
        <w:shd w:val="clear" w:color="auto" w:fill="FFFFFF"/>
        <w:spacing w:after="109" w:line="217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C53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1. Подготовительный этап</w:t>
      </w:r>
    </w:p>
    <w:p w:rsidR="005A72D1" w:rsidRPr="00DC53C7" w:rsidRDefault="005A72D1" w:rsidP="005A72D1">
      <w:pPr>
        <w:shd w:val="clear" w:color="auto" w:fill="FFFFFF"/>
        <w:spacing w:after="109" w:line="217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C53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 w:rsidRPr="00D81D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оставили план деятельности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Pr="00BA7586">
        <w:rPr>
          <w:rFonts w:ascii="Times New Roman" w:hAnsi="Times New Roman" w:cs="Times New Roman"/>
          <w:sz w:val="28"/>
          <w:szCs w:val="28"/>
        </w:rPr>
        <w:t xml:space="preserve"> Проект начинается с обсуждения с учащимися вопросов по теме проекта (для этого используется презентация учителя). Для учеников и их родителей учитель предлагает буклет, объясняющий использование проектной методики при изучении данной темы, и содержащий проблемные вопросы, на которые ученики будут иска</w:t>
      </w:r>
      <w:r>
        <w:rPr>
          <w:rFonts w:ascii="Times New Roman" w:hAnsi="Times New Roman" w:cs="Times New Roman"/>
          <w:sz w:val="28"/>
          <w:szCs w:val="28"/>
        </w:rPr>
        <w:t>ть ответы. Учащиеся делятся на 3 группы по 8 человек, соответствующие проблеме проекта.</w:t>
      </w:r>
      <w:r w:rsidRPr="00BA7586">
        <w:rPr>
          <w:rFonts w:ascii="Times New Roman" w:hAnsi="Times New Roman" w:cs="Times New Roman"/>
          <w:sz w:val="28"/>
          <w:szCs w:val="28"/>
        </w:rPr>
        <w:t xml:space="preserve"> Учитель знакомит учащихся с темами исследований. Ученики обдумывают план проведения исследований, выбирают исследовательские методы, формы представления результатов. Ученики знакомятся с критериями оценивания их работ. Перед началом проведения исследований необходимо обсудить с учениками, как найти источники достоверной информации по теме исследования и использовать их, соблюдая авторские права. Учитель рекомендует список ресурсов по теме проекта.</w:t>
      </w:r>
    </w:p>
    <w:p w:rsidR="005A72D1" w:rsidRPr="00D81D8A" w:rsidRDefault="005A72D1" w:rsidP="005A72D1">
      <w:pPr>
        <w:shd w:val="clear" w:color="auto" w:fill="FFFFFF"/>
        <w:spacing w:after="109" w:line="217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C53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2. Основной этап</w:t>
      </w:r>
    </w:p>
    <w:p w:rsidR="005A72D1" w:rsidRPr="00C76584" w:rsidRDefault="005A72D1" w:rsidP="005A72D1">
      <w:pPr>
        <w:shd w:val="clear" w:color="auto" w:fill="FFFFFF"/>
        <w:spacing w:after="109" w:line="217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6584">
        <w:rPr>
          <w:rFonts w:ascii="Times New Roman" w:hAnsi="Times New Roman" w:cs="Times New Roman"/>
          <w:sz w:val="28"/>
          <w:szCs w:val="28"/>
        </w:rPr>
        <w:t xml:space="preserve">В нашей стране много замечательных городов. Ученики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76584">
        <w:rPr>
          <w:rFonts w:ascii="Times New Roman" w:hAnsi="Times New Roman" w:cs="Times New Roman"/>
          <w:sz w:val="28"/>
          <w:szCs w:val="28"/>
        </w:rPr>
        <w:t xml:space="preserve"> класса</w:t>
      </w:r>
      <w:r>
        <w:rPr>
          <w:rFonts w:ascii="Times New Roman" w:hAnsi="Times New Roman" w:cs="Times New Roman"/>
          <w:sz w:val="28"/>
          <w:szCs w:val="28"/>
        </w:rPr>
        <w:t xml:space="preserve"> «А»</w:t>
      </w:r>
      <w:r w:rsidRPr="00C76584">
        <w:rPr>
          <w:rFonts w:ascii="Times New Roman" w:hAnsi="Times New Roman" w:cs="Times New Roman"/>
          <w:sz w:val="28"/>
          <w:szCs w:val="28"/>
        </w:rPr>
        <w:t xml:space="preserve"> вместе с родителями любят </w:t>
      </w:r>
      <w:hyperlink r:id="rId6" w:tooltip="Click to Continue &gt; by CouponDownloader" w:history="1">
        <w:r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путешествовать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584">
        <w:rPr>
          <w:rFonts w:ascii="Times New Roman" w:hAnsi="Times New Roman" w:cs="Times New Roman"/>
          <w:sz w:val="28"/>
          <w:szCs w:val="28"/>
        </w:rPr>
        <w:t>по нашей большой необъятной России. Вернувшись домой, они везут с собой не только впечатления</w:t>
      </w:r>
      <w:proofErr w:type="gramStart"/>
      <w:r w:rsidRPr="00C7658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76584">
        <w:rPr>
          <w:rFonts w:ascii="Times New Roman" w:hAnsi="Times New Roman" w:cs="Times New Roman"/>
          <w:sz w:val="28"/>
          <w:szCs w:val="28"/>
        </w:rPr>
        <w:t>но и сувениры ,и фото достопримечательностей городов России ,а главное ,новые знания об истории нашего государства, об истории создания российских городов.</w:t>
      </w:r>
    </w:p>
    <w:p w:rsidR="005A72D1" w:rsidRDefault="005A72D1" w:rsidP="005A72D1">
      <w:pPr>
        <w:shd w:val="clear" w:color="auto" w:fill="FFFFFF"/>
        <w:spacing w:after="109" w:line="217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7586">
        <w:rPr>
          <w:rFonts w:ascii="Times New Roman" w:hAnsi="Times New Roman" w:cs="Times New Roman"/>
          <w:sz w:val="28"/>
          <w:szCs w:val="28"/>
        </w:rPr>
        <w:t xml:space="preserve">Обсуждение с каждой группой учащихся целей и планов проведения исследований. </w:t>
      </w:r>
    </w:p>
    <w:p w:rsidR="005A72D1" w:rsidRDefault="005A72D1" w:rsidP="005A72D1">
      <w:pPr>
        <w:shd w:val="clear" w:color="auto" w:fill="FFFFFF"/>
        <w:spacing w:after="109" w:line="217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7586">
        <w:rPr>
          <w:rFonts w:ascii="Times New Roman" w:hAnsi="Times New Roman" w:cs="Times New Roman"/>
          <w:sz w:val="28"/>
          <w:szCs w:val="28"/>
        </w:rPr>
        <w:t xml:space="preserve">Выполнение заданий по теме проекта. Учащиеся проводят исследования, уточняются критерии оценивания ученических работ, проводится их корректировка. Учитель консультирует группы, оказывает помощь в анализе полученных результатов. Выполнение творческих заданий по теме проекта. </w:t>
      </w:r>
    </w:p>
    <w:p w:rsidR="005A72D1" w:rsidRDefault="005A72D1" w:rsidP="005A72D1">
      <w:pPr>
        <w:shd w:val="clear" w:color="auto" w:fill="FFFFFF"/>
        <w:spacing w:after="109" w:line="217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проекта совершено несколько экскурсий:</w:t>
      </w:r>
    </w:p>
    <w:p w:rsidR="005A72D1" w:rsidRDefault="005A72D1" w:rsidP="005A72D1">
      <w:pPr>
        <w:pStyle w:val="a5"/>
        <w:numPr>
          <w:ilvl w:val="0"/>
          <w:numId w:val="4"/>
        </w:numPr>
        <w:shd w:val="clear" w:color="auto" w:fill="FFFFFF"/>
        <w:spacing w:after="109" w:line="217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Столица нашей Родины – город Москва (03.01.14-07.01.14)</w:t>
      </w:r>
    </w:p>
    <w:p w:rsidR="005A72D1" w:rsidRDefault="005A72D1" w:rsidP="005A72D1">
      <w:pPr>
        <w:pStyle w:val="a5"/>
        <w:numPr>
          <w:ilvl w:val="0"/>
          <w:numId w:val="4"/>
        </w:numPr>
        <w:shd w:val="clear" w:color="auto" w:fill="FFFFFF"/>
        <w:spacing w:after="109" w:line="217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Северная столица – город Санкт-Петербург (23.03.14-30.03.14)</w:t>
      </w:r>
    </w:p>
    <w:p w:rsidR="005A72D1" w:rsidRPr="00C76584" w:rsidRDefault="005A72D1" w:rsidP="005A72D1">
      <w:pPr>
        <w:pStyle w:val="a5"/>
        <w:numPr>
          <w:ilvl w:val="0"/>
          <w:numId w:val="4"/>
        </w:numPr>
        <w:shd w:val="clear" w:color="auto" w:fill="FFFFFF"/>
        <w:spacing w:after="109" w:line="217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Памятные места Краснодара (11.09.13)</w:t>
      </w:r>
    </w:p>
    <w:p w:rsidR="005A72D1" w:rsidRPr="00D81D8A" w:rsidRDefault="005A72D1" w:rsidP="005A72D1">
      <w:pPr>
        <w:shd w:val="clear" w:color="auto" w:fill="FFFFFF"/>
        <w:spacing w:after="109" w:line="217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C53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3. Заключительный этап</w:t>
      </w:r>
    </w:p>
    <w:p w:rsidR="005A72D1" w:rsidRPr="00D81D8A" w:rsidRDefault="005A72D1" w:rsidP="005A72D1">
      <w:pPr>
        <w:shd w:val="clear" w:color="auto" w:fill="FFFFFF"/>
        <w:spacing w:after="109" w:line="217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Pr="00C76584">
        <w:t xml:space="preserve"> </w:t>
      </w:r>
      <w:r w:rsidRPr="00C76584">
        <w:rPr>
          <w:rFonts w:ascii="Times New Roman" w:hAnsi="Times New Roman" w:cs="Times New Roman"/>
          <w:sz w:val="28"/>
          <w:szCs w:val="28"/>
        </w:rPr>
        <w:t>Учащиеся оформляют результаты исследований, готовятся к итоговой конференции</w:t>
      </w:r>
      <w:r>
        <w:rPr>
          <w:rFonts w:ascii="Times New Roman" w:hAnsi="Times New Roman" w:cs="Times New Roman"/>
          <w:sz w:val="28"/>
          <w:szCs w:val="28"/>
        </w:rPr>
        <w:t xml:space="preserve"> (22.05.14г.)</w:t>
      </w:r>
      <w:r w:rsidRPr="00C76584">
        <w:rPr>
          <w:rFonts w:ascii="Times New Roman" w:hAnsi="Times New Roman" w:cs="Times New Roman"/>
          <w:sz w:val="28"/>
          <w:szCs w:val="28"/>
        </w:rPr>
        <w:t>. На конференцию приглашаются учителя и родители. Учащиеся защищают свои работы, пытаю</w:t>
      </w:r>
      <w:r>
        <w:rPr>
          <w:rFonts w:ascii="Times New Roman" w:hAnsi="Times New Roman" w:cs="Times New Roman"/>
          <w:sz w:val="28"/>
          <w:szCs w:val="28"/>
        </w:rPr>
        <w:t>тся ответить на основополагающие</w:t>
      </w:r>
      <w:r w:rsidRPr="00C76584">
        <w:rPr>
          <w:rFonts w:ascii="Times New Roman" w:hAnsi="Times New Roman" w:cs="Times New Roman"/>
          <w:sz w:val="28"/>
          <w:szCs w:val="28"/>
        </w:rPr>
        <w:t xml:space="preserve"> вопрос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C76584">
        <w:rPr>
          <w:rFonts w:ascii="Times New Roman" w:hAnsi="Times New Roman" w:cs="Times New Roman"/>
          <w:sz w:val="28"/>
          <w:szCs w:val="28"/>
        </w:rPr>
        <w:t>. Рефлексия работы над проектом осуществляется через размышление о том, что удалось и не удалось сделать в данном проекте, какие вопросы необходимо обсудить, или раскрыть в будущих работах. Ученикам и их родителям предлагаетс</w:t>
      </w:r>
      <w:r>
        <w:rPr>
          <w:rFonts w:ascii="Times New Roman" w:hAnsi="Times New Roman" w:cs="Times New Roman"/>
          <w:sz w:val="28"/>
          <w:szCs w:val="28"/>
        </w:rPr>
        <w:t>я высказать свое мнение, сформулировать новые пути совершенствования связи результатов проекта с жизнью.</w:t>
      </w:r>
    </w:p>
    <w:p w:rsidR="005A72D1" w:rsidRPr="00D81D8A" w:rsidRDefault="005A72D1" w:rsidP="005A72D1">
      <w:pPr>
        <w:shd w:val="clear" w:color="auto" w:fill="FFFFFF"/>
        <w:spacing w:after="109" w:line="217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C53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Практическое применение, полезность выполненной работы</w:t>
      </w:r>
    </w:p>
    <w:p w:rsidR="005A72D1" w:rsidRPr="00D81D8A" w:rsidRDefault="005A72D1" w:rsidP="005A72D1">
      <w:pPr>
        <w:shd w:val="clear" w:color="auto" w:fill="FFFFFF"/>
        <w:spacing w:after="109" w:line="217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Учащиеся совершили ряд экскурсий, на практике изучили историю городов России. Обобщили и представили свой опыт на конференции, в школьной газете, изготовили буклет.</w:t>
      </w:r>
    </w:p>
    <w:p w:rsidR="005A72D1" w:rsidRPr="00D041C6" w:rsidRDefault="005A72D1" w:rsidP="005A72D1">
      <w:pPr>
        <w:shd w:val="clear" w:color="auto" w:fill="FFFFFF"/>
        <w:spacing w:after="109" w:line="217" w:lineRule="atLeast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041C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 результате работы над проектом школьники достигли следующих результатов:</w:t>
      </w:r>
    </w:p>
    <w:p w:rsidR="005A72D1" w:rsidRPr="00D81D8A" w:rsidRDefault="005A72D1" w:rsidP="005A72D1">
      <w:pPr>
        <w:shd w:val="clear" w:color="auto" w:fill="FFFFFF"/>
        <w:spacing w:after="109" w:line="217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1D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приобрели навыки поисково-исследовательской работы;</w:t>
      </w:r>
    </w:p>
    <w:p w:rsidR="005A72D1" w:rsidRPr="00D81D8A" w:rsidRDefault="005A72D1" w:rsidP="005A72D1">
      <w:pPr>
        <w:shd w:val="clear" w:color="auto" w:fill="FFFFFF"/>
        <w:spacing w:after="109" w:line="217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1D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появился интере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к изучению истории  создания и развития городов</w:t>
      </w:r>
      <w:r w:rsidRPr="00D81D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5A72D1" w:rsidRPr="00D81D8A" w:rsidRDefault="005A72D1" w:rsidP="005A72D1">
      <w:pPr>
        <w:shd w:val="clear" w:color="auto" w:fill="FFFFFF"/>
        <w:spacing w:after="109" w:line="217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1D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возникло чувство ува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жения к военнослужащим;</w:t>
      </w:r>
    </w:p>
    <w:p w:rsidR="005A72D1" w:rsidRPr="00D81D8A" w:rsidRDefault="005A72D1" w:rsidP="005A72D1">
      <w:pPr>
        <w:shd w:val="clear" w:color="auto" w:fill="FFFFFF"/>
        <w:spacing w:after="109" w:line="217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1D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получили удовольствие от общения со всеми участниками проекта.</w:t>
      </w:r>
    </w:p>
    <w:p w:rsidR="005A72D1" w:rsidRDefault="005A72D1" w:rsidP="005A72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72D1" w:rsidRDefault="005A72D1" w:rsidP="005A72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72D1" w:rsidRDefault="005A72D1" w:rsidP="005A72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72D1" w:rsidRDefault="005A72D1" w:rsidP="005A72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72D1" w:rsidRDefault="005A72D1" w:rsidP="005A72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</w:t>
      </w:r>
    </w:p>
    <w:p w:rsidR="005A72D1" w:rsidRDefault="005A72D1" w:rsidP="005A72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СОШ № 5</w:t>
      </w:r>
      <w:r>
        <w:rPr>
          <w:rFonts w:ascii="Times New Roman" w:hAnsi="Times New Roman" w:cs="Times New Roman"/>
          <w:sz w:val="28"/>
          <w:szCs w:val="28"/>
        </w:rPr>
        <w:tab/>
        <w:t>______________________ С.С. Григорьева</w:t>
      </w:r>
    </w:p>
    <w:p w:rsidR="005A72D1" w:rsidRDefault="005A72D1" w:rsidP="005A72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72D1" w:rsidRPr="00DC53C7" w:rsidRDefault="005A72D1" w:rsidP="005A72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Зам. директора по ВР _________________</w:t>
      </w:r>
      <w:proofErr w:type="spellStart"/>
      <w:r>
        <w:rPr>
          <w:rFonts w:ascii="Times New Roman" w:hAnsi="Times New Roman" w:cs="Times New Roman"/>
          <w:sz w:val="28"/>
          <w:szCs w:val="28"/>
        </w:rPr>
        <w:t>Л.П.Ралдугина</w:t>
      </w:r>
      <w:proofErr w:type="spellEnd"/>
    </w:p>
    <w:p w:rsidR="005A72D1" w:rsidRDefault="005A72D1" w:rsidP="005A72D1"/>
    <w:p w:rsidR="0076130E" w:rsidRDefault="0076130E"/>
    <w:p w:rsidR="005A72D1" w:rsidRDefault="005A72D1"/>
    <w:p w:rsidR="005A72D1" w:rsidRDefault="005A72D1"/>
    <w:p w:rsidR="005A72D1" w:rsidRDefault="005A72D1"/>
    <w:p w:rsidR="005A72D1" w:rsidRDefault="005A72D1">
      <w:pPr>
        <w:sectPr w:rsidR="005A72D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A72D1" w:rsidRDefault="005A72D1" w:rsidP="005A72D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46828A0" wp14:editId="3AEB6CF9">
            <wp:simplePos x="0" y="0"/>
            <wp:positionH relativeFrom="column">
              <wp:posOffset>3567430</wp:posOffset>
            </wp:positionH>
            <wp:positionV relativeFrom="paragraph">
              <wp:posOffset>-169545</wp:posOffset>
            </wp:positionV>
            <wp:extent cx="3590925" cy="2392045"/>
            <wp:effectExtent l="0" t="0" r="9525" b="8255"/>
            <wp:wrapNone/>
            <wp:docPr id="2" name="Рисунок 2" descr="C:\Users\Алина\Desktop\Питер фотки\IMG_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на\Desktop\Питер фотки\IMG_09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4C0670B" wp14:editId="143E01FE">
            <wp:simplePos x="0" y="0"/>
            <wp:positionH relativeFrom="column">
              <wp:posOffset>-204550</wp:posOffset>
            </wp:positionH>
            <wp:positionV relativeFrom="paragraph">
              <wp:posOffset>-80645</wp:posOffset>
            </wp:positionV>
            <wp:extent cx="3571955" cy="2380192"/>
            <wp:effectExtent l="0" t="0" r="0" b="1270"/>
            <wp:wrapNone/>
            <wp:docPr id="1" name="Рисунок 1" descr="C:\Users\Алина\Desktop\Питер фотки\IMG_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на\Desktop\Питер фотки\IMG_08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622" cy="238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2D1" w:rsidRPr="000C1018" w:rsidRDefault="005A72D1" w:rsidP="005A72D1"/>
    <w:p w:rsidR="005A72D1" w:rsidRPr="000C1018" w:rsidRDefault="005A72D1" w:rsidP="005A72D1"/>
    <w:p w:rsidR="005A72D1" w:rsidRPr="000C1018" w:rsidRDefault="005A72D1" w:rsidP="005A72D1"/>
    <w:p w:rsidR="005A72D1" w:rsidRPr="000C1018" w:rsidRDefault="005A72D1" w:rsidP="005A72D1"/>
    <w:p w:rsidR="005A72D1" w:rsidRPr="000C1018" w:rsidRDefault="005A72D1" w:rsidP="005A72D1"/>
    <w:p w:rsidR="005A72D1" w:rsidRPr="000C1018" w:rsidRDefault="005A72D1" w:rsidP="005A72D1"/>
    <w:p w:rsidR="005A72D1" w:rsidRPr="000C1018" w:rsidRDefault="005A72D1" w:rsidP="005A72D1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9DF1D74" wp14:editId="6F79BD1C">
            <wp:simplePos x="0" y="0"/>
            <wp:positionH relativeFrom="column">
              <wp:posOffset>-23495</wp:posOffset>
            </wp:positionH>
            <wp:positionV relativeFrom="paragraph">
              <wp:posOffset>219710</wp:posOffset>
            </wp:positionV>
            <wp:extent cx="3072943" cy="4610150"/>
            <wp:effectExtent l="0" t="0" r="0" b="0"/>
            <wp:wrapNone/>
            <wp:docPr id="4" name="Рисунок 4" descr="C:\Users\Алина\Desktop\москва1\Москва 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на\Desktop\москва1\Москва 0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943" cy="46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C58D070" wp14:editId="66411680">
            <wp:simplePos x="0" y="0"/>
            <wp:positionH relativeFrom="column">
              <wp:posOffset>3367405</wp:posOffset>
            </wp:positionH>
            <wp:positionV relativeFrom="paragraph">
              <wp:posOffset>172085</wp:posOffset>
            </wp:positionV>
            <wp:extent cx="3743325" cy="2807335"/>
            <wp:effectExtent l="0" t="0" r="9525" b="0"/>
            <wp:wrapNone/>
            <wp:docPr id="3" name="Рисунок 3" descr="C:\Users\Алина\Desktop\москва 3\P106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на\Desktop\москва 3\P1060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2D1" w:rsidRPr="000C1018" w:rsidRDefault="005A72D1" w:rsidP="005A72D1"/>
    <w:p w:rsidR="005A72D1" w:rsidRPr="000C1018" w:rsidRDefault="005A72D1" w:rsidP="005A72D1"/>
    <w:p w:rsidR="005A72D1" w:rsidRDefault="005A72D1" w:rsidP="005A72D1"/>
    <w:p w:rsidR="005A72D1" w:rsidRDefault="005A72D1" w:rsidP="005A72D1">
      <w:pPr>
        <w:tabs>
          <w:tab w:val="left" w:pos="3420"/>
        </w:tabs>
      </w:pPr>
      <w:r>
        <w:tab/>
      </w:r>
    </w:p>
    <w:p w:rsidR="005A72D1" w:rsidRPr="0046321C" w:rsidRDefault="005A72D1" w:rsidP="005A72D1"/>
    <w:p w:rsidR="005A72D1" w:rsidRPr="0046321C" w:rsidRDefault="005A72D1" w:rsidP="005A72D1"/>
    <w:p w:rsidR="005A72D1" w:rsidRPr="0046321C" w:rsidRDefault="005A72D1" w:rsidP="005A72D1"/>
    <w:p w:rsidR="005A72D1" w:rsidRPr="0046321C" w:rsidRDefault="005A72D1" w:rsidP="005A72D1"/>
    <w:p w:rsidR="005A72D1" w:rsidRPr="0046321C" w:rsidRDefault="005A72D1" w:rsidP="005A72D1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A092715" wp14:editId="7C2D30C2">
            <wp:simplePos x="0" y="0"/>
            <wp:positionH relativeFrom="column">
              <wp:posOffset>3110230</wp:posOffset>
            </wp:positionH>
            <wp:positionV relativeFrom="paragraph">
              <wp:posOffset>74295</wp:posOffset>
            </wp:positionV>
            <wp:extent cx="4001135" cy="2667000"/>
            <wp:effectExtent l="0" t="0" r="0" b="0"/>
            <wp:wrapNone/>
            <wp:docPr id="5" name="Рисунок 5" descr="C:\Users\Алина\Desktop\москва1\Москва 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ина\Desktop\москва1\Москва 1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2D1" w:rsidRPr="0046321C" w:rsidRDefault="005A72D1" w:rsidP="005A72D1"/>
    <w:p w:rsidR="005A72D1" w:rsidRPr="0046321C" w:rsidRDefault="005A72D1" w:rsidP="005A72D1"/>
    <w:p w:rsidR="005A72D1" w:rsidRPr="0046321C" w:rsidRDefault="005A72D1" w:rsidP="005A72D1"/>
    <w:p w:rsidR="005A72D1" w:rsidRPr="0046321C" w:rsidRDefault="005A72D1" w:rsidP="005A72D1"/>
    <w:p w:rsidR="005A72D1" w:rsidRPr="0046321C" w:rsidRDefault="005A72D1" w:rsidP="005A72D1"/>
    <w:p w:rsidR="005A72D1" w:rsidRDefault="005A72D1" w:rsidP="005A72D1"/>
    <w:p w:rsidR="005A72D1" w:rsidRDefault="005A72D1" w:rsidP="005A72D1">
      <w:pPr>
        <w:tabs>
          <w:tab w:val="left" w:pos="1575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CB48466" wp14:editId="64483C0E">
            <wp:simplePos x="0" y="0"/>
            <wp:positionH relativeFrom="column">
              <wp:posOffset>-204470</wp:posOffset>
            </wp:positionH>
            <wp:positionV relativeFrom="paragraph">
              <wp:posOffset>21590</wp:posOffset>
            </wp:positionV>
            <wp:extent cx="4271963" cy="2847975"/>
            <wp:effectExtent l="0" t="0" r="0" b="0"/>
            <wp:wrapNone/>
            <wp:docPr id="6" name="Рисунок 6" descr="C:\Users\8ADB~1\AppData\Local\Temp\Rar$DIa0.462\IMAG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ADB~1\AppData\Local\Temp\Rar$DIa0.462\IMAG02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963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5A72D1" w:rsidRPr="0046321C" w:rsidRDefault="005A72D1" w:rsidP="005A72D1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234E0CB" wp14:editId="01A0A151">
            <wp:simplePos x="0" y="0"/>
            <wp:positionH relativeFrom="column">
              <wp:posOffset>3571457</wp:posOffset>
            </wp:positionH>
            <wp:positionV relativeFrom="paragraph">
              <wp:posOffset>156210</wp:posOffset>
            </wp:positionV>
            <wp:extent cx="3586898" cy="2390775"/>
            <wp:effectExtent l="0" t="0" r="0" b="0"/>
            <wp:wrapNone/>
            <wp:docPr id="7" name="Рисунок 7" descr="C:\Users\Алина\Desktop\Питер фотки\IMG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ина\Desktop\Питер фотки\IMG_08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898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2D1" w:rsidRPr="0046321C" w:rsidRDefault="005A72D1" w:rsidP="005A72D1"/>
    <w:p w:rsidR="005A72D1" w:rsidRDefault="005A72D1" w:rsidP="005A72D1"/>
    <w:p w:rsidR="005A72D1" w:rsidRPr="0046321C" w:rsidRDefault="005A72D1" w:rsidP="005A72D1">
      <w:pPr>
        <w:tabs>
          <w:tab w:val="left" w:pos="8370"/>
        </w:tabs>
      </w:pPr>
      <w:r>
        <w:tab/>
      </w:r>
    </w:p>
    <w:p w:rsidR="005A72D1" w:rsidRDefault="005A72D1">
      <w:bookmarkStart w:id="0" w:name="_GoBack"/>
      <w:bookmarkEnd w:id="0"/>
    </w:p>
    <w:sectPr w:rsidR="005A72D1" w:rsidSect="000C1018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E11914"/>
    <w:multiLevelType w:val="multilevel"/>
    <w:tmpl w:val="8A764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420EA2"/>
    <w:multiLevelType w:val="multilevel"/>
    <w:tmpl w:val="04989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8914124"/>
    <w:multiLevelType w:val="multilevel"/>
    <w:tmpl w:val="9C18C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43B5C22"/>
    <w:multiLevelType w:val="hybridMultilevel"/>
    <w:tmpl w:val="8992071A"/>
    <w:lvl w:ilvl="0" w:tplc="7B3ABBA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DFC"/>
    <w:rsid w:val="001D2DFC"/>
    <w:rsid w:val="005A72D1"/>
    <w:rsid w:val="00761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2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7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A72D1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A72D1"/>
    <w:pPr>
      <w:ind w:left="720"/>
      <w:contextualSpacing/>
    </w:pPr>
  </w:style>
  <w:style w:type="paragraph" w:customStyle="1" w:styleId="c19">
    <w:name w:val="c19"/>
    <w:basedOn w:val="a"/>
    <w:rsid w:val="005A7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A72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2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7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A72D1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A72D1"/>
    <w:pPr>
      <w:ind w:left="720"/>
      <w:contextualSpacing/>
    </w:pPr>
  </w:style>
  <w:style w:type="paragraph" w:customStyle="1" w:styleId="c19">
    <w:name w:val="c19"/>
    <w:basedOn w:val="a"/>
    <w:rsid w:val="005A7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A72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choolrm.ru/schools_ruz/lic4ruz/news/?ID=113348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751</Words>
  <Characters>4284</Characters>
  <Application>Microsoft Office Word</Application>
  <DocSecurity>0</DocSecurity>
  <Lines>35</Lines>
  <Paragraphs>10</Paragraphs>
  <ScaleCrop>false</ScaleCrop>
  <Company>SPecialiST RePack</Company>
  <LinksUpToDate>false</LinksUpToDate>
  <CharactersWithSpaces>5025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Алина</cp:lastModifiedBy>
  <cp:revision>2</cp:revision>
  <dcterms:created xsi:type="dcterms:W3CDTF">2014-10-18T13:13:00Z</dcterms:created>
  <dcterms:modified xsi:type="dcterms:W3CDTF">2014-10-18T13:15:00Z</dcterms:modified>
</cp:coreProperties>
</file>