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A8" w:rsidRPr="00B76EA8" w:rsidRDefault="00B76EA8" w:rsidP="00B76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EA8">
        <w:rPr>
          <w:rFonts w:ascii="Times New Roman" w:hAnsi="Times New Roman"/>
          <w:b/>
          <w:sz w:val="28"/>
          <w:szCs w:val="28"/>
        </w:rPr>
        <w:t>Защита</w:t>
      </w:r>
    </w:p>
    <w:p w:rsidR="00CF6599" w:rsidRPr="00285DDA" w:rsidRDefault="0044534E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Добрый день.</w:t>
      </w:r>
    </w:p>
    <w:p w:rsidR="0044534E" w:rsidRPr="00285DDA" w:rsidRDefault="0044534E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Мы – ученицы 3 «А» класса, представляем проект, который называется «Наши имена».</w:t>
      </w:r>
    </w:p>
    <w:p w:rsidR="0044534E" w:rsidRPr="00285DDA" w:rsidRDefault="0044534E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Данный проект является исследовательским, краткосрочным. Цель данного проекта – расширить наши знания об истории происхождения и значении имён. В работе над проектом мы поставили проблемный вопрос – Что означают наши имена.</w:t>
      </w:r>
    </w:p>
    <w:p w:rsidR="00285DDA" w:rsidRP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34E" w:rsidRPr="00285DDA" w:rsidRDefault="0044534E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В проекте «Наши имена» мы решили узнать: Что обозначает слово «имя», Как появились имена людей, Как наши родители выбрали нам имена, Что означают наши имена и</w:t>
      </w:r>
      <w:proofErr w:type="gramStart"/>
      <w:r w:rsidRPr="00285DD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85DDA">
        <w:rPr>
          <w:rFonts w:ascii="Times New Roman" w:hAnsi="Times New Roman"/>
          <w:sz w:val="28"/>
          <w:szCs w:val="28"/>
        </w:rPr>
        <w:t>акие имена нашей школы являются самыми популярными и самыми редкими.</w:t>
      </w:r>
    </w:p>
    <w:p w:rsidR="00285DDA" w:rsidRP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DDA" w:rsidRPr="00285DDA" w:rsidRDefault="0044534E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Для начала с помощью справочной литературы мы выяснили, что означает слово «имя». </w:t>
      </w:r>
      <w:r w:rsidR="00285DDA" w:rsidRPr="00285DDA">
        <w:rPr>
          <w:rFonts w:ascii="Times New Roman" w:hAnsi="Times New Roman"/>
          <w:sz w:val="28"/>
          <w:szCs w:val="28"/>
        </w:rPr>
        <w:t>Имя – это не просто слово. За каждым именем стоит определённая личность, человек, который отличен от других, единственный и неповторимый.</w:t>
      </w:r>
    </w:p>
    <w:p w:rsidR="00285DDA" w:rsidRP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Наше имя связывает нас с нашей семьёй, с нашими друзьями и знакомыми. 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Наше имя связывает нас с малой и большой Родиной. 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34E" w:rsidRP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словарю</w:t>
      </w:r>
      <w:r w:rsidR="0044534E" w:rsidRPr="00285DDA">
        <w:rPr>
          <w:rFonts w:ascii="Times New Roman" w:hAnsi="Times New Roman"/>
          <w:sz w:val="28"/>
          <w:szCs w:val="28"/>
        </w:rPr>
        <w:t xml:space="preserve"> Даля: «Имя - это слово, которым зовут, означают особь, личность».  Толковый словарь под редакцией  Ожегова дает другое определение: ИМЯ – это личное название человека, даваемое при рождении.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34E" w:rsidRPr="00285DDA" w:rsidRDefault="0044534E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«Имя» по-гречески — «</w:t>
      </w:r>
      <w:proofErr w:type="spellStart"/>
      <w:r w:rsidRPr="00285DDA">
        <w:rPr>
          <w:rFonts w:ascii="Times New Roman" w:hAnsi="Times New Roman"/>
          <w:sz w:val="28"/>
          <w:szCs w:val="28"/>
        </w:rPr>
        <w:t>онома</w:t>
      </w:r>
      <w:proofErr w:type="spellEnd"/>
      <w:r w:rsidRPr="00285DDA">
        <w:rPr>
          <w:rFonts w:ascii="Times New Roman" w:hAnsi="Times New Roman"/>
          <w:sz w:val="28"/>
          <w:szCs w:val="28"/>
        </w:rPr>
        <w:t>», поэтому во всем мире наука об именах называется ономастика. Ученых, занимающихся наукой об именах, интересует все: значение имени, история его появления, распространение в мире, связь имени с религией и так далее. Сегодня ономастика шагнула дальше и стала изучать вопросы, связанные с психологией, психикой, темпераментом и характером человека</w:t>
      </w:r>
      <w:r w:rsidR="00DC3782" w:rsidRPr="00285DDA">
        <w:rPr>
          <w:rFonts w:ascii="Times New Roman" w:hAnsi="Times New Roman"/>
          <w:sz w:val="28"/>
          <w:szCs w:val="28"/>
        </w:rPr>
        <w:t>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3782" w:rsidRPr="00285DDA" w:rsidRDefault="00DC3782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Имена людей - это часть истории народов. В них отражается все, что окружает человека: быт, вера, художественное творчество, исторические связи между народами.  </w:t>
      </w:r>
      <w:r w:rsidR="00285DDA">
        <w:rPr>
          <w:rFonts w:ascii="Times New Roman" w:hAnsi="Times New Roman"/>
          <w:sz w:val="28"/>
          <w:szCs w:val="28"/>
        </w:rPr>
        <w:t xml:space="preserve">В начале нашей работы над проектом нам </w:t>
      </w:r>
      <w:r w:rsidRPr="00285DDA">
        <w:rPr>
          <w:rFonts w:ascii="Times New Roman" w:hAnsi="Times New Roman"/>
          <w:sz w:val="28"/>
          <w:szCs w:val="28"/>
        </w:rPr>
        <w:t xml:space="preserve">удалось выяснить, </w:t>
      </w:r>
      <w:r w:rsidR="00285DDA">
        <w:rPr>
          <w:rFonts w:ascii="Times New Roman" w:hAnsi="Times New Roman"/>
          <w:sz w:val="28"/>
          <w:szCs w:val="28"/>
        </w:rPr>
        <w:t>что</w:t>
      </w:r>
      <w:r w:rsidRPr="00285DDA">
        <w:rPr>
          <w:rFonts w:ascii="Times New Roman" w:hAnsi="Times New Roman"/>
          <w:sz w:val="28"/>
          <w:szCs w:val="28"/>
        </w:rPr>
        <w:t xml:space="preserve"> существует несколько этапов  в истории имен.</w:t>
      </w:r>
    </w:p>
    <w:p w:rsidR="00DC3782" w:rsidRPr="00285DDA" w:rsidRDefault="00DC3782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До появления христианства на Руси для наречения младенцев использовались древнерусские самобытные имена. По традиции имена отражали черты характера и особенности человека, например, Умник, </w:t>
      </w:r>
      <w:proofErr w:type="spellStart"/>
      <w:r w:rsidRPr="00285DDA">
        <w:rPr>
          <w:rFonts w:ascii="Times New Roman" w:hAnsi="Times New Roman"/>
          <w:sz w:val="28"/>
          <w:szCs w:val="28"/>
        </w:rPr>
        <w:t>Хитр</w:t>
      </w:r>
      <w:proofErr w:type="spellEnd"/>
      <w:r w:rsidRPr="00285DDA">
        <w:rPr>
          <w:rFonts w:ascii="Times New Roman" w:hAnsi="Times New Roman"/>
          <w:sz w:val="28"/>
          <w:szCs w:val="28"/>
        </w:rPr>
        <w:t xml:space="preserve">, Добр, </w:t>
      </w:r>
      <w:proofErr w:type="spellStart"/>
      <w:r w:rsidRPr="00285DDA">
        <w:rPr>
          <w:rFonts w:ascii="Times New Roman" w:hAnsi="Times New Roman"/>
          <w:sz w:val="28"/>
          <w:szCs w:val="28"/>
        </w:rPr>
        <w:t>Молчан</w:t>
      </w:r>
      <w:proofErr w:type="spellEnd"/>
      <w:r w:rsidRPr="00285DDA">
        <w:rPr>
          <w:rFonts w:ascii="Times New Roman" w:hAnsi="Times New Roman"/>
          <w:sz w:val="28"/>
          <w:szCs w:val="28"/>
        </w:rPr>
        <w:t xml:space="preserve">, </w:t>
      </w:r>
      <w:r w:rsidR="00285DDA">
        <w:rPr>
          <w:rFonts w:ascii="Times New Roman" w:hAnsi="Times New Roman"/>
          <w:sz w:val="28"/>
          <w:szCs w:val="28"/>
        </w:rPr>
        <w:t>Кудряш</w:t>
      </w:r>
      <w:r w:rsidRPr="00285DDA">
        <w:rPr>
          <w:rFonts w:ascii="Times New Roman" w:hAnsi="Times New Roman"/>
          <w:sz w:val="28"/>
          <w:szCs w:val="28"/>
        </w:rPr>
        <w:t xml:space="preserve">. Иногда сыновей в семье называли в порядке очередности их появления на свет, к примеру: </w:t>
      </w:r>
      <w:proofErr w:type="gramStart"/>
      <w:r w:rsidRPr="00285DDA">
        <w:rPr>
          <w:rFonts w:ascii="Times New Roman" w:hAnsi="Times New Roman"/>
          <w:sz w:val="28"/>
          <w:szCs w:val="28"/>
        </w:rPr>
        <w:t xml:space="preserve">Первый, Второй, Третьяк, Меньшак, Старшой и др. Некоторые имена обозначали род деятельности или профессию, например, Селянин, Мукомол и др. </w:t>
      </w:r>
      <w:proofErr w:type="gramEnd"/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5DDA" w:rsidRDefault="00DC3782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lastRenderedPageBreak/>
        <w:t xml:space="preserve">С принятием христианства имена закреплялись в специальных церковных календарях. Так с определенной датой рождения были связаны определенные церковные  имена, например Анастасия, </w:t>
      </w:r>
      <w:r w:rsidR="00745728" w:rsidRPr="00285DDA">
        <w:rPr>
          <w:rFonts w:ascii="Times New Roman" w:hAnsi="Times New Roman"/>
          <w:sz w:val="28"/>
          <w:szCs w:val="28"/>
        </w:rPr>
        <w:t xml:space="preserve">Пётр, </w:t>
      </w:r>
      <w:r w:rsidRPr="00285DDA">
        <w:rPr>
          <w:rFonts w:ascii="Times New Roman" w:hAnsi="Times New Roman"/>
          <w:sz w:val="28"/>
          <w:szCs w:val="28"/>
        </w:rPr>
        <w:t>Дмитрий, Кирилл.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3782" w:rsidRPr="00285DDA" w:rsidRDefault="00DC3782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С 11 по 17 век популярностью стали пользоваться византийско-греческие имена. Широкое распространение в этот период получили имена, состоящие из двух корней, последний из который «</w:t>
      </w:r>
      <w:proofErr w:type="gramStart"/>
      <w:r w:rsidRPr="00285DDA">
        <w:rPr>
          <w:rFonts w:ascii="Times New Roman" w:hAnsi="Times New Roman"/>
          <w:sz w:val="28"/>
          <w:szCs w:val="28"/>
        </w:rPr>
        <w:t>–с</w:t>
      </w:r>
      <w:proofErr w:type="gramEnd"/>
      <w:r w:rsidRPr="00285DDA">
        <w:rPr>
          <w:rFonts w:ascii="Times New Roman" w:hAnsi="Times New Roman"/>
          <w:sz w:val="28"/>
          <w:szCs w:val="28"/>
        </w:rPr>
        <w:t>лав». Так появились имена со славянскими корнями: Борислав, С</w:t>
      </w:r>
      <w:r w:rsidR="00285DDA">
        <w:rPr>
          <w:rFonts w:ascii="Times New Roman" w:hAnsi="Times New Roman"/>
          <w:sz w:val="28"/>
          <w:szCs w:val="28"/>
        </w:rPr>
        <w:t>вятослав, Ярослав, Вячеслав, а также</w:t>
      </w:r>
      <w:r w:rsidRPr="00285DDA">
        <w:rPr>
          <w:rFonts w:ascii="Times New Roman" w:hAnsi="Times New Roman"/>
          <w:sz w:val="28"/>
          <w:szCs w:val="28"/>
        </w:rPr>
        <w:t xml:space="preserve"> имена с византийско-греческими корнями: Мирослав, Станислав, </w:t>
      </w:r>
      <w:proofErr w:type="spellStart"/>
      <w:r w:rsidRPr="00285DDA">
        <w:rPr>
          <w:rFonts w:ascii="Times New Roman" w:hAnsi="Times New Roman"/>
          <w:sz w:val="28"/>
          <w:szCs w:val="28"/>
        </w:rPr>
        <w:t>Бронислав</w:t>
      </w:r>
      <w:proofErr w:type="spellEnd"/>
      <w:r w:rsidRPr="00285DDA">
        <w:rPr>
          <w:rFonts w:ascii="Times New Roman" w:hAnsi="Times New Roman"/>
          <w:sz w:val="28"/>
          <w:szCs w:val="28"/>
        </w:rPr>
        <w:t xml:space="preserve"> и др.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3782" w:rsidRPr="00285DDA" w:rsidRDefault="00DC3782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В советское время было популярно образовывать новые имена, отражающие события в стране. Это были очень необычные имена, например Идея, Октябрина или Искра. Иногда такие имена звучали довольно несуразно, как например девочка с именем Артиллерийская Академия. Однако некоторые имена настолько понравились, что они </w:t>
      </w:r>
      <w:proofErr w:type="gramStart"/>
      <w:r w:rsidRPr="00285DDA">
        <w:rPr>
          <w:rFonts w:ascii="Times New Roman" w:hAnsi="Times New Roman"/>
          <w:sz w:val="28"/>
          <w:szCs w:val="28"/>
        </w:rPr>
        <w:t>существуют и по сей</w:t>
      </w:r>
      <w:proofErr w:type="gramEnd"/>
      <w:r w:rsidRPr="00285DDA">
        <w:rPr>
          <w:rFonts w:ascii="Times New Roman" w:hAnsi="Times New Roman"/>
          <w:sz w:val="28"/>
          <w:szCs w:val="28"/>
        </w:rPr>
        <w:t xml:space="preserve"> день, например, Лилия, Нинель, Тимур, Спартак и другие.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3782" w:rsidRPr="00285DDA" w:rsidRDefault="00DC3782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В настоящее время список современных имен очень обширный, хотя исконно русских среди них осталось очень не много. Основная масса имен имеет происхождение от древних языков. Иногда в современном мире встречаются довольно интересные имена. Например, в 2007 году встречались: Дельфин, Луна, Север, Принц, Князь. В Москве есть зарегистрированные имена Ангел, Ветер, </w:t>
      </w:r>
      <w:proofErr w:type="spellStart"/>
      <w:r w:rsidRPr="00285DDA">
        <w:rPr>
          <w:rFonts w:ascii="Times New Roman" w:hAnsi="Times New Roman"/>
          <w:sz w:val="28"/>
          <w:szCs w:val="28"/>
        </w:rPr>
        <w:t>Галавиктория</w:t>
      </w:r>
      <w:proofErr w:type="spellEnd"/>
      <w:r w:rsidRPr="00285D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5DDA">
        <w:rPr>
          <w:rFonts w:ascii="Times New Roman" w:hAnsi="Times New Roman"/>
          <w:sz w:val="28"/>
          <w:szCs w:val="28"/>
        </w:rPr>
        <w:t>Луналика</w:t>
      </w:r>
      <w:proofErr w:type="spellEnd"/>
      <w:r w:rsidRPr="00285DDA">
        <w:rPr>
          <w:rFonts w:ascii="Times New Roman" w:hAnsi="Times New Roman"/>
          <w:sz w:val="28"/>
          <w:szCs w:val="28"/>
        </w:rPr>
        <w:t xml:space="preserve">. А в Санкт-Петербурге – </w:t>
      </w:r>
      <w:proofErr w:type="spellStart"/>
      <w:r w:rsidRPr="00285DDA">
        <w:rPr>
          <w:rFonts w:ascii="Times New Roman" w:hAnsi="Times New Roman"/>
          <w:sz w:val="28"/>
          <w:szCs w:val="28"/>
        </w:rPr>
        <w:t>Амадис</w:t>
      </w:r>
      <w:proofErr w:type="spellEnd"/>
      <w:r w:rsidRPr="00285DDA">
        <w:rPr>
          <w:rFonts w:ascii="Times New Roman" w:hAnsi="Times New Roman"/>
          <w:sz w:val="28"/>
          <w:szCs w:val="28"/>
        </w:rPr>
        <w:t xml:space="preserve">, Океан, Светозар. В Новосибирске живет девочка, которую зовут Россия </w:t>
      </w:r>
      <w:proofErr w:type="spellStart"/>
      <w:r w:rsidRPr="00285DDA">
        <w:rPr>
          <w:rFonts w:ascii="Times New Roman" w:hAnsi="Times New Roman"/>
          <w:sz w:val="28"/>
          <w:szCs w:val="28"/>
        </w:rPr>
        <w:t>Киценко</w:t>
      </w:r>
      <w:proofErr w:type="spellEnd"/>
      <w:r w:rsidR="00285DDA">
        <w:rPr>
          <w:rFonts w:ascii="Times New Roman" w:hAnsi="Times New Roman"/>
          <w:sz w:val="28"/>
          <w:szCs w:val="28"/>
        </w:rPr>
        <w:t>, она</w:t>
      </w:r>
      <w:r w:rsidRPr="00285DDA">
        <w:rPr>
          <w:rFonts w:ascii="Times New Roman" w:hAnsi="Times New Roman"/>
          <w:sz w:val="28"/>
          <w:szCs w:val="28"/>
        </w:rPr>
        <w:t xml:space="preserve"> родилась в январе 2008</w:t>
      </w:r>
      <w:r w:rsidR="00285DDA">
        <w:rPr>
          <w:rFonts w:ascii="Times New Roman" w:hAnsi="Times New Roman"/>
          <w:sz w:val="28"/>
          <w:szCs w:val="28"/>
        </w:rPr>
        <w:t xml:space="preserve"> года</w:t>
      </w:r>
      <w:r w:rsidRPr="00285DDA">
        <w:rPr>
          <w:rFonts w:ascii="Times New Roman" w:hAnsi="Times New Roman"/>
          <w:sz w:val="28"/>
          <w:szCs w:val="28"/>
        </w:rPr>
        <w:t>. В Минске в 2010 году зарегистрировали такие имена, как Фиалка, Аврора, Авенир, Добрыня, Забава. Также теперь всё чаще встречаются древнерусские и старославянские, древнегреческие и библейские имена.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3782" w:rsidRPr="00285DDA" w:rsidRDefault="00733165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Следующим этапом проекта стало проведение анкетирования учащихся нашей школы. Было опрошено 60 человек. Мы задавали следующие вопросы: Что означает твое имя и</w:t>
      </w:r>
      <w:proofErr w:type="gramStart"/>
      <w:r w:rsidRPr="00285DD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85DDA">
        <w:rPr>
          <w:rFonts w:ascii="Times New Roman" w:hAnsi="Times New Roman"/>
          <w:sz w:val="28"/>
          <w:szCs w:val="28"/>
        </w:rPr>
        <w:t>очему тебя так назвали. Оказалось, что из шестидесяти человек всего 18 знают значение своего имени, и лишь 24 ученика смогли ответить, почему их так назвали.</w:t>
      </w:r>
      <w:r w:rsidR="008266CB" w:rsidRPr="00285DDA">
        <w:rPr>
          <w:rFonts w:ascii="Times New Roman" w:hAnsi="Times New Roman"/>
          <w:sz w:val="28"/>
          <w:szCs w:val="28"/>
        </w:rPr>
        <w:t xml:space="preserve"> Данные анкетирования показали, что большинство учащихся не знают значение собственного имени и его происхождение.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165" w:rsidRPr="00285DDA" w:rsidRDefault="00733165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В своем классе мы провели опрос и выяснили, что 8 человек названы в честь родственников, имена 3-х девочек соответствуют датам рождения и 15 имен были выбраны родителями согласно личным предпочтениям.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165" w:rsidRP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</w:t>
      </w:r>
      <w:r w:rsidR="00733165" w:rsidRPr="00285DDA">
        <w:rPr>
          <w:rFonts w:ascii="Times New Roman" w:hAnsi="Times New Roman"/>
          <w:sz w:val="28"/>
          <w:szCs w:val="28"/>
        </w:rPr>
        <w:t xml:space="preserve"> мы решили провести исследование имен учеников н</w:t>
      </w:r>
      <w:r w:rsidR="008266CB" w:rsidRPr="00285DDA">
        <w:rPr>
          <w:rFonts w:ascii="Times New Roman" w:hAnsi="Times New Roman"/>
          <w:sz w:val="28"/>
          <w:szCs w:val="28"/>
        </w:rPr>
        <w:t xml:space="preserve">ачальной школы, чтобы узнать, какие имена являются самыми популярными или наоборот редкими. Оказалось, что в начальной школе учатся 184 девочки и 184 мальчика. Во всех классах </w:t>
      </w:r>
      <w:r w:rsidR="008266CB" w:rsidRPr="00285DDA">
        <w:rPr>
          <w:rFonts w:ascii="Times New Roman" w:hAnsi="Times New Roman"/>
          <w:sz w:val="28"/>
          <w:szCs w:val="28"/>
        </w:rPr>
        <w:lastRenderedPageBreak/>
        <w:t xml:space="preserve">с первого по четвертый есть тёзки. Больше всего тёзок-девочек в 4а и 4г классах (там учатся по 4 Насти). А больше всего тёзок-мальчиков во 2б классе (там целых 4 Максима и 5 Дим). </w:t>
      </w:r>
    </w:p>
    <w:p w:rsidR="00285DDA" w:rsidRDefault="00285DD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66CB" w:rsidRPr="00285DDA" w:rsidRDefault="008266CB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По частоте употребления имена распределились следующим образом. Среди девочек самые популярные имена – Анастасия (18 человек), Диана (15 человек), Алина и Виктория (по 11 человек). Среди мальчиков популярные имена – Даниил (15 человек), Дмитрий (12 человек), Максим и Александр (по 11 человек). </w:t>
      </w:r>
    </w:p>
    <w:p w:rsidR="001541D7" w:rsidRPr="00285DDA" w:rsidRDefault="008266CB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Довольно странно для нас было узнать, что </w:t>
      </w:r>
      <w:r w:rsidR="001541D7" w:rsidRPr="00285DDA">
        <w:rPr>
          <w:rFonts w:ascii="Times New Roman" w:hAnsi="Times New Roman"/>
          <w:sz w:val="28"/>
          <w:szCs w:val="28"/>
        </w:rPr>
        <w:t xml:space="preserve">самыми редкими оказались такие имена, как Оксана, Светлана, Мария, Виктор, Роман. Оказалось, что в нашем </w:t>
      </w:r>
      <w:proofErr w:type="gramStart"/>
      <w:r w:rsidR="001541D7" w:rsidRPr="00285DDA">
        <w:rPr>
          <w:rFonts w:ascii="Times New Roman" w:hAnsi="Times New Roman"/>
          <w:sz w:val="28"/>
          <w:szCs w:val="28"/>
        </w:rPr>
        <w:t>классе</w:t>
      </w:r>
      <w:proofErr w:type="gramEnd"/>
      <w:r w:rsidR="001541D7" w:rsidRPr="00285DDA">
        <w:rPr>
          <w:rFonts w:ascii="Times New Roman" w:hAnsi="Times New Roman"/>
          <w:sz w:val="28"/>
          <w:szCs w:val="28"/>
        </w:rPr>
        <w:t xml:space="preserve"> например, учится единственная во всей начальной школе Олеся. Также редкими оказались необычные имена, такие как Камилла, Виолетта, </w:t>
      </w:r>
      <w:proofErr w:type="spellStart"/>
      <w:r w:rsidR="001541D7" w:rsidRPr="00285DDA">
        <w:rPr>
          <w:rFonts w:ascii="Times New Roman" w:hAnsi="Times New Roman"/>
          <w:sz w:val="28"/>
          <w:szCs w:val="28"/>
        </w:rPr>
        <w:t>Златослава</w:t>
      </w:r>
      <w:proofErr w:type="spellEnd"/>
      <w:r w:rsidR="001541D7" w:rsidRPr="00285DDA">
        <w:rPr>
          <w:rFonts w:ascii="Times New Roman" w:hAnsi="Times New Roman"/>
          <w:sz w:val="28"/>
          <w:szCs w:val="28"/>
        </w:rPr>
        <w:t>, Марк, Давид.</w:t>
      </w:r>
    </w:p>
    <w:p w:rsidR="008266CB" w:rsidRPr="00285DDA" w:rsidRDefault="001541D7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 </w:t>
      </w:r>
    </w:p>
    <w:p w:rsidR="00745728" w:rsidRPr="00285DDA" w:rsidRDefault="001541D7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Работая над проектом, мы выполняли и творческие задания. Например, мы </w:t>
      </w:r>
      <w:r w:rsidR="00745728" w:rsidRPr="00285DDA">
        <w:rPr>
          <w:rFonts w:ascii="Times New Roman" w:hAnsi="Times New Roman"/>
          <w:sz w:val="28"/>
          <w:szCs w:val="28"/>
        </w:rPr>
        <w:t>рисовали именные ромашки. У каждого имени есть множество форм, которые мы и записывали на лепестках. Меня зовут ________________, и у моей ромашки ___ лепестков с именами ________________________________________________________________</w:t>
      </w:r>
    </w:p>
    <w:p w:rsidR="00DC3782" w:rsidRPr="00285DDA" w:rsidRDefault="00745728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_________________________________________________________________________. </w:t>
      </w:r>
    </w:p>
    <w:p w:rsidR="000A554A" w:rsidRDefault="000A554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728" w:rsidRPr="00285DDA" w:rsidRDefault="00745728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Готовясь к классным часам, мы познакомились с книгами, в которых узнали о происхождении своего имени, о роли имени в жизни человека. Мы готовили сообщения о своих именах и представляли их классу.</w:t>
      </w:r>
    </w:p>
    <w:p w:rsidR="000A554A" w:rsidRDefault="000A554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728" w:rsidRPr="00285DDA" w:rsidRDefault="00745728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 xml:space="preserve">Также мы выяснили значения наших имён. </w:t>
      </w:r>
      <w:proofErr w:type="gramStart"/>
      <w:r w:rsidRPr="00285DDA">
        <w:rPr>
          <w:rFonts w:ascii="Times New Roman" w:hAnsi="Times New Roman"/>
          <w:sz w:val="28"/>
          <w:szCs w:val="28"/>
        </w:rPr>
        <w:t>Так</w:t>
      </w:r>
      <w:proofErr w:type="gramEnd"/>
      <w:r w:rsidRPr="00285DDA">
        <w:rPr>
          <w:rFonts w:ascii="Times New Roman" w:hAnsi="Times New Roman"/>
          <w:sz w:val="28"/>
          <w:szCs w:val="28"/>
        </w:rPr>
        <w:t xml:space="preserve"> например</w:t>
      </w:r>
      <w:r w:rsidR="0068493C" w:rsidRPr="00285DDA">
        <w:rPr>
          <w:rFonts w:ascii="Times New Roman" w:hAnsi="Times New Roman"/>
          <w:sz w:val="28"/>
          <w:szCs w:val="28"/>
        </w:rPr>
        <w:t>, имя Виктория – означает «победа», Эвелина – «лесной орех», Елена – «избранная», а</w:t>
      </w:r>
      <w:r w:rsidRPr="00285DDA">
        <w:rPr>
          <w:rFonts w:ascii="Times New Roman" w:hAnsi="Times New Roman"/>
          <w:sz w:val="28"/>
          <w:szCs w:val="28"/>
        </w:rPr>
        <w:t xml:space="preserve"> мое имя _________ означает ___________________.</w:t>
      </w:r>
    </w:p>
    <w:p w:rsidR="000A554A" w:rsidRDefault="000A554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93C" w:rsidRPr="00285DDA" w:rsidRDefault="0068493C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Можно подвести итоги. В процессе работы над проектом «Наши имена» мы научились: формулировать цели и задачи проекта, выбирать методы и способы работы, планировать предстоящую деятельность, собирать и анализировать информацию, самостоятельно проводить исследование и анкетирование, обобщать, представлять и оценивать полученные результаты.</w:t>
      </w:r>
    </w:p>
    <w:p w:rsidR="000A554A" w:rsidRDefault="000A554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93C" w:rsidRPr="00285DDA" w:rsidRDefault="0068493C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5DDA">
        <w:rPr>
          <w:rFonts w:ascii="Times New Roman" w:hAnsi="Times New Roman"/>
          <w:sz w:val="28"/>
          <w:szCs w:val="28"/>
        </w:rPr>
        <w:t>Проект «Наши имена» оказался очень интересным, увлекательным. Мы узнали много нового и остались довольны своей работой.</w:t>
      </w:r>
    </w:p>
    <w:p w:rsidR="0044534E" w:rsidRPr="00285DDA" w:rsidRDefault="000A554A" w:rsidP="00285D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</w:t>
      </w:r>
    </w:p>
    <w:sectPr w:rsidR="0044534E" w:rsidRPr="00285DDA" w:rsidSect="00445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34E"/>
    <w:rsid w:val="000A554A"/>
    <w:rsid w:val="001541D7"/>
    <w:rsid w:val="00285DDA"/>
    <w:rsid w:val="003A6DAD"/>
    <w:rsid w:val="0044534E"/>
    <w:rsid w:val="00552235"/>
    <w:rsid w:val="0068493C"/>
    <w:rsid w:val="00733165"/>
    <w:rsid w:val="00745728"/>
    <w:rsid w:val="008266CB"/>
    <w:rsid w:val="00B76EA8"/>
    <w:rsid w:val="00CF6599"/>
    <w:rsid w:val="00D22F34"/>
    <w:rsid w:val="00DC3782"/>
    <w:rsid w:val="00F5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A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76E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2013-04-29T19:57:00Z</cp:lastPrinted>
  <dcterms:created xsi:type="dcterms:W3CDTF">2013-12-15T05:12:00Z</dcterms:created>
  <dcterms:modified xsi:type="dcterms:W3CDTF">2013-12-15T05:12:00Z</dcterms:modified>
</cp:coreProperties>
</file>