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413CBE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97.95pt;margin-top:570.3pt;width:245.25pt;height:159pt;z-index:251660288"/>
        </w:pict>
      </w:r>
      <w:r>
        <w:rPr>
          <w:noProof/>
          <w:lang w:eastAsia="ru-RU"/>
        </w:rPr>
        <w:pict>
          <v:shape id="_x0000_s1029" type="#_x0000_t64" style="position:absolute;margin-left:220.95pt;margin-top:394.8pt;width:231pt;height:157.5pt;z-index:251661312"/>
        </w:pict>
      </w:r>
      <w:r w:rsidRPr="001642A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64" style="position:absolute;margin-left:-11.55pt;margin-top:382.05pt;width:206.25pt;height:165.75pt;z-index:251659264"/>
        </w:pict>
      </w:r>
      <w:r w:rsidR="0040681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-25.2pt;width:558.3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406814" w:rsidRDefault="00E62488" w:rsidP="00413CBE">
                  <w:pPr>
                    <w:ind w:firstLine="284"/>
                    <w:jc w:val="center"/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</w:pPr>
                  <w:r w:rsidRPr="00E62488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Я закончи</w:t>
                  </w:r>
                  <w:proofErr w:type="gramStart"/>
                  <w:r w:rsidRPr="00E62488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л(</w:t>
                  </w:r>
                  <w:proofErr w:type="gramEnd"/>
                  <w:r w:rsidRPr="00E62488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а)  первый класс</w:t>
                  </w:r>
                  <w:r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 xml:space="preserve"> !</w:t>
                  </w:r>
                </w:p>
                <w:p w:rsidR="00E62488" w:rsidRPr="00413CBE" w:rsidRDefault="00E62488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i/>
                      <w:sz w:val="32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  <w:t>Мои успехи</w:t>
                  </w:r>
                  <w:r w:rsidRPr="00413CBE">
                    <w:rPr>
                      <w:rFonts w:ascii="Times New Roman" w:eastAsia="Calibri" w:hAnsi="Times New Roman" w:cs="Times New Roman"/>
                      <w:i/>
                      <w:sz w:val="32"/>
                    </w:rPr>
                    <w:t>_____________________________</w:t>
                  </w:r>
                  <w:r w:rsidR="00413CBE">
                    <w:rPr>
                      <w:rFonts w:ascii="Times New Roman" w:eastAsia="Calibri" w:hAnsi="Times New Roman" w:cs="Times New Roman"/>
                      <w:i/>
                      <w:sz w:val="32"/>
                    </w:rPr>
                    <w:t>___________</w:t>
                  </w:r>
                  <w:r w:rsidRPr="00413CBE">
                    <w:rPr>
                      <w:rFonts w:ascii="Times New Roman" w:eastAsia="Calibri" w:hAnsi="Times New Roman" w:cs="Times New Roman"/>
                      <w:i/>
                      <w:sz w:val="32"/>
                    </w:rPr>
                    <w:t>_</w:t>
                  </w:r>
                </w:p>
                <w:p w:rsidR="00E62488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i/>
                      <w:sz w:val="32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32"/>
                    </w:rPr>
                    <w:t>_____________________________________________________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i/>
                      <w:sz w:val="36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  <w:t>Что получается</w:t>
                  </w:r>
                  <w:r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____________</w:t>
                  </w:r>
                  <w:r w:rsidRPr="00413CBE"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______________</w:t>
                  </w:r>
                  <w:r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______</w:t>
                  </w:r>
                  <w:r w:rsidRPr="00413CBE"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i/>
                      <w:sz w:val="3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_____</w:t>
                  </w:r>
                  <w:r w:rsidRPr="00413CBE">
                    <w:rPr>
                      <w:rFonts w:ascii="Times New Roman" w:eastAsia="Calibri" w:hAnsi="Times New Roman" w:cs="Times New Roman"/>
                      <w:i/>
                      <w:sz w:val="36"/>
                    </w:rPr>
                    <w:t>__________________________________________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  <w:t>Что пока не получается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______________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___________________________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  <w:t>Чему хочу научиться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</w:t>
                  </w: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__________________</w:t>
                  </w:r>
                </w:p>
                <w:p w:rsid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________________________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32"/>
                    </w:rPr>
                    <w:t>______________________________</w:t>
                  </w:r>
                </w:p>
                <w:p w:rsidR="00413CBE" w:rsidRDefault="00413CBE" w:rsidP="00413CBE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</w:pPr>
                  <w:r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Пожелания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413CBE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Пусть тебе напишут учитель, родители и друзья</w:t>
                  </w:r>
                </w:p>
                <w:p w:rsidR="00413CBE" w:rsidRPr="00413CBE" w:rsidRDefault="00413CBE" w:rsidP="00413CBE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14"/>
    <w:rsid w:val="001642AE"/>
    <w:rsid w:val="002C7A3E"/>
    <w:rsid w:val="00406814"/>
    <w:rsid w:val="00413CBE"/>
    <w:rsid w:val="004F6B9C"/>
    <w:rsid w:val="00B21822"/>
    <w:rsid w:val="00E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2013-10-12T07:50:00Z</dcterms:created>
  <dcterms:modified xsi:type="dcterms:W3CDTF">2013-10-12T10:53:00Z</dcterms:modified>
</cp:coreProperties>
</file>