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E" w:rsidRDefault="004956F8">
      <w:r>
        <w:rPr>
          <w:noProof/>
          <w:lang w:eastAsia="ru-RU"/>
        </w:rPr>
        <w:pict>
          <v:rect id="_x0000_s1027" style="position:absolute;margin-left:-40.8pt;margin-top:103.8pt;width:506.25pt;height:615pt;z-index:251659264"/>
        </w:pict>
      </w:r>
      <w:r w:rsidR="00A50A8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6.45pt;margin-top:-25.2pt;width:558.3pt;height:787pt;z-index:251658240" fillcolor="#fc0" strokecolor="green" strokeweight="4.5pt">
            <v:fill r:id="rId4" o:title="Точечные ромбики" type="pattern"/>
            <v:stroke linestyle="thinThick"/>
            <v:textbox style="mso-next-textbox:#_x0000_s1026">
              <w:txbxContent>
                <w:p w:rsidR="00A50A8F" w:rsidRDefault="00D70387" w:rsidP="004956F8">
                  <w:pPr>
                    <w:ind w:firstLine="284"/>
                    <w:jc w:val="center"/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</w:pPr>
                  <w:r w:rsidRPr="004956F8"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  <w:t>Я учусь писать</w:t>
                  </w:r>
                  <w:r w:rsidR="004956F8"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  <w:t>.</w:t>
                  </w:r>
                </w:p>
                <w:p w:rsidR="004956F8" w:rsidRPr="004956F8" w:rsidRDefault="004956F8" w:rsidP="004956F8">
                  <w:pPr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FF0000"/>
                      <w:sz w:val="48"/>
                    </w:rPr>
                  </w:pPr>
                  <w:r w:rsidRPr="004956F8">
                    <w:rPr>
                      <w:rFonts w:ascii="Times New Roman" w:eastAsia="Calibri" w:hAnsi="Times New Roman" w:cs="Times New Roman"/>
                      <w:b/>
                      <w:i/>
                      <w:color w:val="FF0000"/>
                      <w:sz w:val="48"/>
                    </w:rPr>
                    <w:t>Здесь ты можешь наклеить свои лучшие работы по письму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color w:val="FF0000"/>
                      <w:sz w:val="48"/>
                    </w:rPr>
                    <w:t>.</w:t>
                  </w:r>
                </w:p>
              </w:txbxContent>
            </v:textbox>
          </v:shape>
        </w:pict>
      </w:r>
    </w:p>
    <w:sectPr w:rsidR="002C7A3E" w:rsidSect="002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8F"/>
    <w:rsid w:val="002C7A3E"/>
    <w:rsid w:val="004956F8"/>
    <w:rsid w:val="004F6B9C"/>
    <w:rsid w:val="00982D0B"/>
    <w:rsid w:val="00A50A8F"/>
    <w:rsid w:val="00D7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2013-10-12T07:50:00Z</dcterms:created>
  <dcterms:modified xsi:type="dcterms:W3CDTF">2013-10-12T11:06:00Z</dcterms:modified>
</cp:coreProperties>
</file>