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E8" w:rsidRDefault="009C43E8" w:rsidP="009C43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 бюджетное общеобразовательное учреждение</w:t>
      </w:r>
    </w:p>
    <w:p w:rsidR="009C43E8" w:rsidRDefault="009C43E8" w:rsidP="009C43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начальная общеобразовательная школа № 40</w:t>
      </w:r>
    </w:p>
    <w:p w:rsidR="009C43E8" w:rsidRDefault="009C43E8" w:rsidP="009C43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станицы Ленинградской</w:t>
      </w:r>
    </w:p>
    <w:p w:rsidR="009C43E8" w:rsidRDefault="009C43E8" w:rsidP="009C43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образования </w:t>
      </w:r>
    </w:p>
    <w:p w:rsidR="009C43E8" w:rsidRDefault="009C43E8" w:rsidP="009C43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Ленинградский район</w:t>
      </w:r>
    </w:p>
    <w:p w:rsidR="009C43E8" w:rsidRDefault="009C43E8" w:rsidP="009C43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Урок качества</w:t>
      </w:r>
    </w:p>
    <w:p w:rsidR="009C43E8" w:rsidRDefault="009C43E8" w:rsidP="009C43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:rsidR="009C43E8" w:rsidRDefault="007C7AB1" w:rsidP="009C43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  <w:t>«</w:t>
      </w:r>
      <w:r w:rsidR="00E80D36"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  <w:t>Полезные</w:t>
      </w:r>
      <w:r w:rsidR="00E80D36"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  <w:t xml:space="preserve"> и качественные </w:t>
      </w:r>
      <w:r w:rsidR="00E80D36"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  <w:t xml:space="preserve"> продукты</w:t>
      </w:r>
      <w:r w:rsidR="00E80D36"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  <w:t>Путешествие в кафе «Здоровей-ка»</w:t>
      </w:r>
      <w:r w:rsidR="009C43E8"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  <w:t>»</w:t>
      </w:r>
    </w:p>
    <w:p w:rsidR="009C43E8" w:rsidRDefault="00E80D36" w:rsidP="009C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F37E09" wp14:editId="6536DA76">
            <wp:simplePos x="0" y="0"/>
            <wp:positionH relativeFrom="margin">
              <wp:posOffset>-250190</wp:posOffset>
            </wp:positionH>
            <wp:positionV relativeFrom="margin">
              <wp:posOffset>4660265</wp:posOffset>
            </wp:positionV>
            <wp:extent cx="3056890" cy="1944370"/>
            <wp:effectExtent l="0" t="0" r="0" b="0"/>
            <wp:wrapSquare wrapText="bothSides"/>
            <wp:docPr id="12295" name="Picture 7" descr="полез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7" descr="полез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944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3E8" w:rsidRDefault="00E80D36" w:rsidP="009C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27EBB2" wp14:editId="7A89CB33">
            <wp:simplePos x="0" y="0"/>
            <wp:positionH relativeFrom="margin">
              <wp:posOffset>3434715</wp:posOffset>
            </wp:positionH>
            <wp:positionV relativeFrom="margin">
              <wp:posOffset>4376420</wp:posOffset>
            </wp:positionV>
            <wp:extent cx="2242820" cy="1607185"/>
            <wp:effectExtent l="0" t="0" r="0" b="0"/>
            <wp:wrapSquare wrapText="bothSides"/>
            <wp:docPr id="23554" name="Picture 2" descr="C:\Documents and Settings\Admin\Рабочий стол\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C:\Documents and Settings\Admin\Рабочий стол\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1" t="5434" r="9483" b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60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3E8" w:rsidRDefault="009C43E8" w:rsidP="009C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Учитель начальных классов:</w:t>
      </w:r>
    </w:p>
    <w:p w:rsidR="009C43E8" w:rsidRDefault="009C43E8" w:rsidP="009C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Ветрова</w:t>
      </w:r>
      <w:proofErr w:type="spellEnd"/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Татьяна Валериевна</w:t>
      </w:r>
    </w:p>
    <w:p w:rsidR="009C43E8" w:rsidRDefault="009C43E8" w:rsidP="009C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E8" w:rsidRDefault="009C43E8" w:rsidP="009C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2012 год</w:t>
      </w:r>
    </w:p>
    <w:p w:rsidR="00E80D36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D36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E80D36">
        <w:rPr>
          <w:rFonts w:ascii="Times New Roman" w:hAnsi="Times New Roman" w:cs="Times New Roman"/>
          <w:sz w:val="24"/>
          <w:szCs w:val="24"/>
        </w:rPr>
        <w:t>: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Заложить основы здорового питания: дать знания о влиянии его на состояние здоровья.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E80D36" w:rsidRDefault="00E80D36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37943" w:rsidRPr="009C43E8" w:rsidRDefault="00137943" w:rsidP="009C43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Уточнить знания детей о разнообразии продуктов. </w:t>
      </w:r>
    </w:p>
    <w:p w:rsidR="00137943" w:rsidRPr="009C43E8" w:rsidRDefault="00137943" w:rsidP="009C43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Воспитывать сознательную установку на здоровый образ жизни, желание заботиться о своем здоровье. </w:t>
      </w:r>
    </w:p>
    <w:p w:rsidR="00137943" w:rsidRPr="009C43E8" w:rsidRDefault="00137943" w:rsidP="009C43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Развивать познавательный интерес, мыслительную активность, воображение, творческий подход к своему питанию у детей.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E80D36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D3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137943" w:rsidRPr="009C43E8" w:rsidRDefault="009C43E8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</w:t>
      </w:r>
      <w:r w:rsidR="00137943" w:rsidRPr="009C43E8">
        <w:rPr>
          <w:rFonts w:ascii="Times New Roman" w:hAnsi="Times New Roman" w:cs="Times New Roman"/>
          <w:sz w:val="24"/>
          <w:szCs w:val="24"/>
        </w:rPr>
        <w:t xml:space="preserve">плакат с изображением дерева, картинки с изображением продуктов: хлеба, овощей, фруктов, мяса, рыбы;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D72EA5" w:rsidRDefault="00D72EA5" w:rsidP="009C4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2EA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72EA5" w:rsidRPr="00D72EA5" w:rsidRDefault="00D72EA5" w:rsidP="00D72E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3E8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</w:p>
    <w:p w:rsidR="00137943" w:rsidRPr="009C43E8" w:rsidRDefault="009C43E8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Р</w:t>
      </w:r>
      <w:r w:rsidR="00137943" w:rsidRPr="009C43E8">
        <w:rPr>
          <w:rFonts w:ascii="Times New Roman" w:hAnsi="Times New Roman" w:cs="Times New Roman"/>
          <w:sz w:val="24"/>
          <w:szCs w:val="24"/>
        </w:rPr>
        <w:t>усская народная поговорка гласит:</w:t>
      </w:r>
      <w:r w:rsidRPr="009C43E8">
        <w:rPr>
          <w:rFonts w:ascii="Times New Roman" w:hAnsi="Times New Roman" w:cs="Times New Roman"/>
          <w:sz w:val="24"/>
          <w:szCs w:val="24"/>
        </w:rPr>
        <w:t xml:space="preserve"> </w:t>
      </w:r>
      <w:r w:rsidR="00137943" w:rsidRPr="009C43E8">
        <w:rPr>
          <w:rFonts w:ascii="Times New Roman" w:hAnsi="Times New Roman" w:cs="Times New Roman"/>
          <w:sz w:val="24"/>
          <w:szCs w:val="24"/>
        </w:rPr>
        <w:t>“Здороваться не будешь, здоровья не получишь”.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- Ребята, скажите, пожалуйста, какого человека вы считаете здоровым? (Тот, кто занимается спорт</w:t>
      </w:r>
      <w:r w:rsidR="009C43E8" w:rsidRPr="009C43E8">
        <w:rPr>
          <w:rFonts w:ascii="Times New Roman" w:hAnsi="Times New Roman" w:cs="Times New Roman"/>
          <w:sz w:val="24"/>
          <w:szCs w:val="24"/>
        </w:rPr>
        <w:t xml:space="preserve">ом, человек, который закаляется и </w:t>
      </w:r>
      <w:r w:rsidR="009C43E8" w:rsidRPr="009C43E8">
        <w:rPr>
          <w:rFonts w:ascii="Times New Roman" w:hAnsi="Times New Roman" w:cs="Times New Roman"/>
          <w:sz w:val="24"/>
          <w:szCs w:val="24"/>
        </w:rPr>
        <w:t>человек, который правильно питается</w:t>
      </w:r>
      <w:r w:rsidR="009C43E8" w:rsidRPr="009C43E8">
        <w:rPr>
          <w:rFonts w:ascii="Times New Roman" w:hAnsi="Times New Roman" w:cs="Times New Roman"/>
          <w:sz w:val="24"/>
          <w:szCs w:val="24"/>
        </w:rPr>
        <w:t>)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E8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“Здоровью цены нет”, только сам человек должен научиться беречь своё здоровье. </w:t>
      </w:r>
    </w:p>
    <w:p w:rsidR="00137943" w:rsidRPr="00D72EA5" w:rsidRDefault="009C43E8" w:rsidP="009C43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-</w:t>
      </w:r>
      <w:r w:rsidR="00137943" w:rsidRPr="009C43E8">
        <w:rPr>
          <w:rFonts w:ascii="Times New Roman" w:hAnsi="Times New Roman" w:cs="Times New Roman"/>
          <w:sz w:val="24"/>
          <w:szCs w:val="24"/>
        </w:rPr>
        <w:t>Ребята, сегодня вы откроете друг другу много секретов здоровья, а именно здорового питания. Чтобы вам было уютно секретничать,</w:t>
      </w:r>
      <w:r w:rsidRPr="009C43E8">
        <w:rPr>
          <w:rFonts w:ascii="Times New Roman" w:hAnsi="Times New Roman" w:cs="Times New Roman"/>
          <w:sz w:val="24"/>
          <w:szCs w:val="24"/>
        </w:rPr>
        <w:t xml:space="preserve"> к нам на урок пришёл </w:t>
      </w:r>
      <w:r w:rsidR="00137943" w:rsidRPr="009C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43" w:rsidRPr="009C43E8">
        <w:rPr>
          <w:rFonts w:ascii="Times New Roman" w:hAnsi="Times New Roman" w:cs="Times New Roman"/>
          <w:sz w:val="24"/>
          <w:szCs w:val="24"/>
        </w:rPr>
        <w:t>Зелибоба</w:t>
      </w:r>
      <w:proofErr w:type="spellEnd"/>
      <w:r w:rsidRPr="009C43E8">
        <w:rPr>
          <w:rFonts w:ascii="Times New Roman" w:hAnsi="Times New Roman" w:cs="Times New Roman"/>
          <w:sz w:val="24"/>
          <w:szCs w:val="24"/>
        </w:rPr>
        <w:t>, который</w:t>
      </w:r>
      <w:r w:rsidR="00137943" w:rsidRPr="009C43E8">
        <w:rPr>
          <w:rFonts w:ascii="Times New Roman" w:hAnsi="Times New Roman" w:cs="Times New Roman"/>
          <w:sz w:val="24"/>
          <w:szCs w:val="24"/>
        </w:rPr>
        <w:t xml:space="preserve"> приглашает вас в кафе “Здоровей-ка”.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43" w:rsidRPr="00D72EA5">
        <w:rPr>
          <w:rFonts w:ascii="Times New Roman" w:hAnsi="Times New Roman" w:cs="Times New Roman"/>
          <w:i/>
          <w:sz w:val="24"/>
          <w:szCs w:val="24"/>
        </w:rPr>
        <w:t>Зелибоба</w:t>
      </w:r>
      <w:proofErr w:type="spellEnd"/>
      <w:r w:rsidR="00137943" w:rsidRPr="00D72EA5">
        <w:rPr>
          <w:rFonts w:ascii="Times New Roman" w:hAnsi="Times New Roman" w:cs="Times New Roman"/>
          <w:i/>
          <w:sz w:val="24"/>
          <w:szCs w:val="24"/>
        </w:rPr>
        <w:t xml:space="preserve"> (входит в класс)</w:t>
      </w:r>
    </w:p>
    <w:p w:rsidR="00D72EA5" w:rsidRPr="00D72EA5" w:rsidRDefault="00D72EA5" w:rsidP="00D72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EA5">
        <w:rPr>
          <w:rFonts w:ascii="Times New Roman" w:hAnsi="Times New Roman" w:cs="Times New Roman"/>
          <w:b/>
          <w:sz w:val="24"/>
          <w:szCs w:val="24"/>
        </w:rPr>
        <w:t>Зелибоба</w:t>
      </w:r>
      <w:proofErr w:type="spellEnd"/>
      <w:r w:rsidRPr="00D72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- Здравствуйте, ребята. Здравствуйте, уважаемые гости. 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>Слышу о здоровье разговариваете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>. Посмотрите, какое солнышко здоровья светит в моём кафе. Благодаря его здоровой энергии выросло “Чудо-дерево”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- Сейчас я вас буду угощать самыми полезными </w:t>
      </w:r>
      <w:r w:rsidR="00E80D36">
        <w:rPr>
          <w:rFonts w:ascii="Times New Roman" w:hAnsi="Times New Roman" w:cs="Times New Roman"/>
          <w:sz w:val="24"/>
          <w:szCs w:val="24"/>
        </w:rPr>
        <w:t xml:space="preserve">и качественными </w:t>
      </w:r>
      <w:r w:rsidRPr="009C43E8">
        <w:rPr>
          <w:rFonts w:ascii="Times New Roman" w:hAnsi="Times New Roman" w:cs="Times New Roman"/>
          <w:sz w:val="24"/>
          <w:szCs w:val="24"/>
        </w:rPr>
        <w:t>продуктами с “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>чудо-дерева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>”. (На стенде дерево с прикреплёнными продуктами)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- Дорогой, </w:t>
      </w:r>
      <w:proofErr w:type="spellStart"/>
      <w:r w:rsidRPr="009C43E8">
        <w:rPr>
          <w:rFonts w:ascii="Times New Roman" w:hAnsi="Times New Roman" w:cs="Times New Roman"/>
          <w:sz w:val="24"/>
          <w:szCs w:val="24"/>
        </w:rPr>
        <w:t>Зелибоба</w:t>
      </w:r>
      <w:proofErr w:type="spellEnd"/>
      <w:r w:rsidRPr="009C43E8">
        <w:rPr>
          <w:rFonts w:ascii="Times New Roman" w:hAnsi="Times New Roman" w:cs="Times New Roman"/>
          <w:sz w:val="24"/>
          <w:szCs w:val="24"/>
        </w:rPr>
        <w:t>, ты уверен, что все продукты этого дерева полезные?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EA5">
        <w:rPr>
          <w:rFonts w:ascii="Times New Roman" w:hAnsi="Times New Roman" w:cs="Times New Roman"/>
          <w:b/>
          <w:sz w:val="24"/>
          <w:szCs w:val="24"/>
        </w:rPr>
        <w:t>Зелибоба</w:t>
      </w:r>
      <w:proofErr w:type="spellEnd"/>
      <w:r w:rsidRPr="00D72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- Полезные продукты - это самые любимые продукты.</w:t>
      </w:r>
      <w:r w:rsidR="00E80D36">
        <w:rPr>
          <w:rFonts w:ascii="Times New Roman" w:hAnsi="Times New Roman" w:cs="Times New Roman"/>
          <w:sz w:val="24"/>
          <w:szCs w:val="24"/>
        </w:rPr>
        <w:t xml:space="preserve"> </w:t>
      </w:r>
      <w:r w:rsidRPr="009C43E8">
        <w:rPr>
          <w:rFonts w:ascii="Times New Roman" w:hAnsi="Times New Roman" w:cs="Times New Roman"/>
          <w:sz w:val="24"/>
          <w:szCs w:val="24"/>
        </w:rPr>
        <w:t>Какая разница, что есть. Главное не чувствовать голода.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- Чувство голода напоминает нам о том, что пора есть. А еда необходима нашему организму для жизни, детям еще нужно расти и быть здоровыми. Вот почему нужно не есть всё подряд, чтобы утолить голод. Лучше есть полезные</w:t>
      </w:r>
      <w:r w:rsidR="00E80D36">
        <w:rPr>
          <w:rFonts w:ascii="Times New Roman" w:hAnsi="Times New Roman" w:cs="Times New Roman"/>
          <w:sz w:val="24"/>
          <w:szCs w:val="24"/>
        </w:rPr>
        <w:t xml:space="preserve"> и качественные </w:t>
      </w:r>
      <w:r w:rsidRPr="009C43E8">
        <w:rPr>
          <w:rFonts w:ascii="Times New Roman" w:hAnsi="Times New Roman" w:cs="Times New Roman"/>
          <w:sz w:val="24"/>
          <w:szCs w:val="24"/>
        </w:rPr>
        <w:t xml:space="preserve"> продукты.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EA5">
        <w:rPr>
          <w:rFonts w:ascii="Times New Roman" w:hAnsi="Times New Roman" w:cs="Times New Roman"/>
          <w:b/>
          <w:sz w:val="24"/>
          <w:szCs w:val="24"/>
        </w:rPr>
        <w:t>Зелибоба</w:t>
      </w:r>
      <w:proofErr w:type="spellEnd"/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- Полезные, полезные.… Не знаю тогда чем вас угощать, …Как-то неудобно получается.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- Не расстраивайся, </w:t>
      </w:r>
      <w:proofErr w:type="spellStart"/>
      <w:r w:rsidRPr="009C43E8">
        <w:rPr>
          <w:rFonts w:ascii="Times New Roman" w:hAnsi="Times New Roman" w:cs="Times New Roman"/>
          <w:sz w:val="24"/>
          <w:szCs w:val="24"/>
        </w:rPr>
        <w:t>Зелибоба</w:t>
      </w:r>
      <w:proofErr w:type="spellEnd"/>
      <w:r w:rsidRPr="009C43E8">
        <w:rPr>
          <w:rFonts w:ascii="Times New Roman" w:hAnsi="Times New Roman" w:cs="Times New Roman"/>
          <w:sz w:val="24"/>
          <w:szCs w:val="24"/>
        </w:rPr>
        <w:t xml:space="preserve">, кажется мне, что не просто ребята принесли разноцветные скатерти. Наверное, они знают, как тебе помочь.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EA5">
        <w:rPr>
          <w:rFonts w:ascii="Times New Roman" w:hAnsi="Times New Roman" w:cs="Times New Roman"/>
          <w:b/>
          <w:sz w:val="24"/>
          <w:szCs w:val="24"/>
        </w:rPr>
        <w:t>Зелибоба</w:t>
      </w:r>
      <w:proofErr w:type="spellEnd"/>
      <w:r w:rsidRPr="00D72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- Я насчитал пять цветов, … что-то в этом есть символическое.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- Конечно символическое. В нашей жизни, чтобы отлично себя чувствовать, нужно разнообразно питаться. Все продукты питания разделены </w:t>
      </w:r>
      <w:r w:rsidRPr="00E80D36">
        <w:rPr>
          <w:rFonts w:ascii="Times New Roman" w:hAnsi="Times New Roman" w:cs="Times New Roman"/>
          <w:sz w:val="24"/>
          <w:szCs w:val="24"/>
          <w:u w:val="single"/>
        </w:rPr>
        <w:t>на пять групп – на пять цветов здоровья.</w:t>
      </w:r>
      <w:r w:rsidRPr="009C43E8">
        <w:rPr>
          <w:rFonts w:ascii="Times New Roman" w:hAnsi="Times New Roman" w:cs="Times New Roman"/>
          <w:sz w:val="24"/>
          <w:szCs w:val="24"/>
        </w:rPr>
        <w:t xml:space="preserve"> Какие продукты, к какому цвету относятся, нам расскажут ребята.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EA5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D72EA5" w:rsidRPr="00D72EA5">
        <w:rPr>
          <w:rFonts w:ascii="Times New Roman" w:hAnsi="Times New Roman" w:cs="Times New Roman"/>
          <w:b/>
          <w:sz w:val="24"/>
          <w:szCs w:val="24"/>
        </w:rPr>
        <w:t>Новый материал</w:t>
      </w: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EA5">
        <w:rPr>
          <w:rFonts w:ascii="Times New Roman" w:hAnsi="Times New Roman" w:cs="Times New Roman"/>
          <w:b/>
          <w:sz w:val="24"/>
          <w:szCs w:val="24"/>
          <w:u w:val="single"/>
        </w:rPr>
        <w:t>Презентация желтого стола.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D72EA5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- </w:t>
      </w:r>
      <w:r w:rsidR="00D72EA5">
        <w:rPr>
          <w:rFonts w:ascii="Times New Roman" w:hAnsi="Times New Roman" w:cs="Times New Roman"/>
          <w:sz w:val="24"/>
          <w:szCs w:val="24"/>
        </w:rPr>
        <w:t>Какое слово пропущено в пословице: …..-всему голова!</w:t>
      </w: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Мука, хлебобулочные изделия (хлеб, баранки, бублики, сушки, сухари, галеты, хлебцы), макаронные и мучные издели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 xml:space="preserve">блины, оладьи, вареники, пирожки), крупы и блюда из них( каши, запеканки, пудинги, крупяные супы) - это продукты - жёлтого цвета здоровья.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- Знают взрослые и детвора </w:t>
      </w:r>
      <w:proofErr w:type="gramStart"/>
      <w:r w:rsidR="00D72EA5">
        <w:rPr>
          <w:rFonts w:ascii="Times New Roman" w:hAnsi="Times New Roman" w:cs="Times New Roman"/>
          <w:sz w:val="24"/>
          <w:szCs w:val="24"/>
        </w:rPr>
        <w:t>-</w:t>
      </w:r>
      <w:r w:rsidRPr="009C43E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>леб всему голова!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EA5">
        <w:rPr>
          <w:rFonts w:ascii="Times New Roman" w:hAnsi="Times New Roman" w:cs="Times New Roman"/>
          <w:b/>
          <w:sz w:val="24"/>
          <w:szCs w:val="24"/>
        </w:rPr>
        <w:t>Зелибоба</w:t>
      </w:r>
      <w:proofErr w:type="spellEnd"/>
      <w:r w:rsidRPr="00D72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- У - У - У, как скучно. Я – то думал, повеселимся. А вы тут о хлебе говорить будете. Ну что тут может быть интересного? Тем более я хлеб совсем не ем, вот пирожки да торты - это другое дело!</w:t>
      </w: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- Не спеши, </w:t>
      </w:r>
      <w:proofErr w:type="spellStart"/>
      <w:r w:rsidRPr="009C43E8">
        <w:rPr>
          <w:rFonts w:ascii="Times New Roman" w:hAnsi="Times New Roman" w:cs="Times New Roman"/>
          <w:sz w:val="24"/>
          <w:szCs w:val="24"/>
        </w:rPr>
        <w:t>Зелибоба</w:t>
      </w:r>
      <w:proofErr w:type="spellEnd"/>
      <w:r w:rsidRPr="009C43E8">
        <w:rPr>
          <w:rFonts w:ascii="Times New Roman" w:hAnsi="Times New Roman" w:cs="Times New Roman"/>
          <w:sz w:val="24"/>
          <w:szCs w:val="24"/>
        </w:rPr>
        <w:t xml:space="preserve">! Рассказ о хлебе может быть очень интересным! </w:t>
      </w: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- Знаешь ли ты, к примеру, что хлебу не менее 15 тысяч лет и “изобрели” его египтяне. Хлеб очень полезный продукт, недаром его всегда ставили на Руси в центр стола и считали главным блюдом. Кстати, любимые тобой пирожные да торты - ближайшие “родственники” хлеба, поскольку все они сделаны из муки. Так что узнать что - то новое о хлебе тебе стоит! И мы тебе поможем!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- Хлеб почитали с давних пор, и в его честь складывали песни. Послушайте одну из них.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(группа детей поют и инсценируют песню)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43E8">
        <w:rPr>
          <w:rFonts w:ascii="Times New Roman" w:hAnsi="Times New Roman" w:cs="Times New Roman"/>
          <w:sz w:val="24"/>
          <w:szCs w:val="24"/>
        </w:rPr>
        <w:t>Землюшка</w:t>
      </w:r>
      <w:proofErr w:type="spellEnd"/>
      <w:r w:rsidRPr="009C43E8">
        <w:rPr>
          <w:rFonts w:ascii="Times New Roman" w:hAnsi="Times New Roman" w:cs="Times New Roman"/>
          <w:sz w:val="24"/>
          <w:szCs w:val="24"/>
        </w:rPr>
        <w:t xml:space="preserve"> - чернозем,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E8">
        <w:rPr>
          <w:rFonts w:ascii="Times New Roman" w:hAnsi="Times New Roman" w:cs="Times New Roman"/>
          <w:sz w:val="24"/>
          <w:szCs w:val="24"/>
        </w:rPr>
        <w:t>Землюшка</w:t>
      </w:r>
      <w:proofErr w:type="spellEnd"/>
      <w:r w:rsidRPr="009C43E8">
        <w:rPr>
          <w:rFonts w:ascii="Times New Roman" w:hAnsi="Times New Roman" w:cs="Times New Roman"/>
          <w:sz w:val="24"/>
          <w:szCs w:val="24"/>
        </w:rPr>
        <w:t xml:space="preserve"> – чернозем! (идут по кругу)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Чернозём, чернозём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E8">
        <w:rPr>
          <w:rFonts w:ascii="Times New Roman" w:hAnsi="Times New Roman" w:cs="Times New Roman"/>
          <w:sz w:val="24"/>
          <w:szCs w:val="24"/>
        </w:rPr>
        <w:t>Землюшка</w:t>
      </w:r>
      <w:proofErr w:type="spellEnd"/>
      <w:r w:rsidRPr="009C43E8">
        <w:rPr>
          <w:rFonts w:ascii="Times New Roman" w:hAnsi="Times New Roman" w:cs="Times New Roman"/>
          <w:sz w:val="24"/>
          <w:szCs w:val="24"/>
        </w:rPr>
        <w:t xml:space="preserve"> – чернозем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>ритопы на месте)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Тут пшеничка выросла,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Тут пшеничка выросла,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Выросла, выросла,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Тут пшеничка выросла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>се садятся на корточки и постепенно начинают подниматься.)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У пшенички колоски,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У пшенички колоски,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И туги, и </w:t>
      </w:r>
      <w:proofErr w:type="spellStart"/>
      <w:r w:rsidRPr="009C43E8">
        <w:rPr>
          <w:rFonts w:ascii="Times New Roman" w:hAnsi="Times New Roman" w:cs="Times New Roman"/>
          <w:sz w:val="24"/>
          <w:szCs w:val="24"/>
        </w:rPr>
        <w:t>золоты</w:t>
      </w:r>
      <w:proofErr w:type="spellEnd"/>
      <w:r w:rsidRPr="009C4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У пшенички колоски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>ытягивают вверх руки и поворачивают их.)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Смолотили колоски,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C43E8">
        <w:rPr>
          <w:rFonts w:ascii="Times New Roman" w:hAnsi="Times New Roman" w:cs="Times New Roman"/>
          <w:sz w:val="24"/>
          <w:szCs w:val="24"/>
        </w:rPr>
        <w:t>мельничку</w:t>
      </w:r>
      <w:proofErr w:type="spellEnd"/>
      <w:r w:rsidRPr="009C43E8">
        <w:rPr>
          <w:rFonts w:ascii="Times New Roman" w:hAnsi="Times New Roman" w:cs="Times New Roman"/>
          <w:sz w:val="24"/>
          <w:szCs w:val="24"/>
        </w:rPr>
        <w:t xml:space="preserve"> увезли,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Увезли, увезли.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lastRenderedPageBreak/>
        <w:t xml:space="preserve"> На </w:t>
      </w:r>
      <w:proofErr w:type="spellStart"/>
      <w:r w:rsidRPr="009C43E8">
        <w:rPr>
          <w:rFonts w:ascii="Times New Roman" w:hAnsi="Times New Roman" w:cs="Times New Roman"/>
          <w:sz w:val="24"/>
          <w:szCs w:val="24"/>
        </w:rPr>
        <w:t>мельничку</w:t>
      </w:r>
      <w:proofErr w:type="spellEnd"/>
      <w:r w:rsidRPr="009C43E8">
        <w:rPr>
          <w:rFonts w:ascii="Times New Roman" w:hAnsi="Times New Roman" w:cs="Times New Roman"/>
          <w:sz w:val="24"/>
          <w:szCs w:val="24"/>
        </w:rPr>
        <w:t xml:space="preserve"> увезли. (Складывают руки перед собой и совершают вращательные движения.)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Намололи там муки,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Хлеба пуды напекли. (Приподнимаются на носочки и разводят широко руками.)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>Игра “Венок из пословиц”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- Сейчас, ребята, я предлагаю вам сплести особый венок - венок из пословиц о хлебе. Кто правильно соберёт пословицу, тот - прикрепит колосок к венку.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Пословицы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Без печки холодно – без хлеба голодно.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Невкусен и обед, 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>коли хлеба нет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>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43E8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 xml:space="preserve"> есть хлеб да вода, всё не беда.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Нет хлеба – нет обеда.</w:t>
      </w: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EA5">
        <w:rPr>
          <w:rFonts w:ascii="Times New Roman" w:hAnsi="Times New Roman" w:cs="Times New Roman"/>
          <w:b/>
          <w:sz w:val="24"/>
          <w:szCs w:val="24"/>
        </w:rPr>
        <w:t>Зелибоба</w:t>
      </w:r>
      <w:proofErr w:type="spellEnd"/>
      <w:r w:rsidRPr="00D72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- Ребята, быстро вы пословицы составили. А умеете ли вы отгадывать загадки?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Есть у меня знакомый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 xml:space="preserve"> … А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 xml:space="preserve"> вот же он.</w:t>
      </w: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>Конкурс загадок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(Выходит участник группы, переодетый продавцом, с лотком на шее)</w:t>
      </w: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 xml:space="preserve">Продавец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Почтеннейшая публика,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Покупайте бублики,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Бублики с маком,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Бублики 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 xml:space="preserve"> таком!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Покупайте бублики -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 xml:space="preserve"> в республике.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Кому за пятак,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Кому отдам просто так.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Хотите - верьте, хотите - нет,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Но в этих бубликах есть секрет.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2EA5">
        <w:rPr>
          <w:rFonts w:ascii="Times New Roman" w:hAnsi="Times New Roman" w:cs="Times New Roman"/>
          <w:b/>
          <w:sz w:val="24"/>
          <w:szCs w:val="24"/>
        </w:rPr>
        <w:t>Зелибоба</w:t>
      </w:r>
      <w:proofErr w:type="spellEnd"/>
      <w:r w:rsidR="00D72E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43E8">
        <w:rPr>
          <w:rFonts w:ascii="Times New Roman" w:hAnsi="Times New Roman" w:cs="Times New Roman"/>
          <w:sz w:val="24"/>
          <w:szCs w:val="24"/>
        </w:rPr>
        <w:t>- Ой, я, я, Я сейчас 5, нет 10 бубликов сразу съем.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 xml:space="preserve">Продавец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- Не спеши, молодец! Мои бублики не продаются, 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 xml:space="preserve"> так отдаются. Но не любому, а тому, кто мои загадки отгадает. Хочешь полакомиться - отгадай загадку.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43E8">
        <w:rPr>
          <w:rFonts w:ascii="Times New Roman" w:hAnsi="Times New Roman" w:cs="Times New Roman"/>
          <w:sz w:val="24"/>
          <w:szCs w:val="24"/>
        </w:rPr>
        <w:t>(Продавец загадывает загадки, кто отгадывает, тот получает бублик.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 xml:space="preserve">После того как все загадки будут отгаданы, продавец передаёт оставшиеся бублики в кафе на стол здоровья) </w:t>
      </w:r>
      <w:proofErr w:type="gramEnd"/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 xml:space="preserve">Продавец </w:t>
      </w:r>
      <w:r w:rsidRPr="009C43E8">
        <w:rPr>
          <w:rFonts w:ascii="Times New Roman" w:hAnsi="Times New Roman" w:cs="Times New Roman"/>
          <w:sz w:val="24"/>
          <w:szCs w:val="24"/>
        </w:rPr>
        <w:t xml:space="preserve">- Спасибо ребята, выручили.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2EA5">
        <w:rPr>
          <w:rFonts w:ascii="Times New Roman" w:hAnsi="Times New Roman" w:cs="Times New Roman"/>
          <w:b/>
          <w:sz w:val="24"/>
          <w:szCs w:val="24"/>
        </w:rPr>
        <w:t>Зелибоб</w:t>
      </w:r>
      <w:proofErr w:type="gramStart"/>
      <w:r w:rsidRPr="00D72EA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9C43E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 xml:space="preserve"> Какие вы молодцы! Благодаря вам, я так много узнал нового и интересного о хлебе и его ближайших “родственниках” - продуктах, приготовленных из муки.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2EA5">
        <w:rPr>
          <w:rFonts w:ascii="Times New Roman" w:hAnsi="Times New Roman" w:cs="Times New Roman"/>
          <w:b/>
          <w:sz w:val="24"/>
          <w:szCs w:val="24"/>
        </w:rPr>
        <w:t>Зелибоб</w:t>
      </w:r>
      <w:proofErr w:type="gramStart"/>
      <w:r w:rsidRPr="00D72EA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9C43E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 xml:space="preserve"> Найду я для вас, дорогие детишки!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Сегодня разные пышки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 xml:space="preserve">угощает детей и родителей)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2EA5">
        <w:rPr>
          <w:rFonts w:ascii="Times New Roman" w:hAnsi="Times New Roman" w:cs="Times New Roman"/>
          <w:b/>
          <w:sz w:val="24"/>
          <w:szCs w:val="24"/>
        </w:rPr>
        <w:t>Зелибоба</w:t>
      </w:r>
      <w:proofErr w:type="spellEnd"/>
      <w:r w:rsidRPr="00D72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3E8">
        <w:rPr>
          <w:rFonts w:ascii="Times New Roman" w:hAnsi="Times New Roman" w:cs="Times New Roman"/>
          <w:sz w:val="24"/>
          <w:szCs w:val="24"/>
        </w:rPr>
        <w:t xml:space="preserve">- Что - то моя шёрстка стала терять блеск и привлекательность.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- Дорогой </w:t>
      </w:r>
      <w:proofErr w:type="spellStart"/>
      <w:r w:rsidRPr="009C43E8">
        <w:rPr>
          <w:rFonts w:ascii="Times New Roman" w:hAnsi="Times New Roman" w:cs="Times New Roman"/>
          <w:sz w:val="24"/>
          <w:szCs w:val="24"/>
        </w:rPr>
        <w:t>Зелибоба</w:t>
      </w:r>
      <w:proofErr w:type="spellEnd"/>
      <w:r w:rsidRPr="009C43E8">
        <w:rPr>
          <w:rFonts w:ascii="Times New Roman" w:hAnsi="Times New Roman" w:cs="Times New Roman"/>
          <w:sz w:val="24"/>
          <w:szCs w:val="24"/>
        </w:rPr>
        <w:t>, наверное, твоему организму не хватает витаминов. Но не расстраивайся, послушай, что расскажут ребята, сидящие за зелёным столом.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EA5">
        <w:rPr>
          <w:rFonts w:ascii="Times New Roman" w:hAnsi="Times New Roman" w:cs="Times New Roman"/>
          <w:b/>
          <w:sz w:val="24"/>
          <w:szCs w:val="24"/>
          <w:u w:val="single"/>
        </w:rPr>
        <w:t>III. Презентация зелёного стола.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>Игра “Дары осени”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43E8">
        <w:rPr>
          <w:rFonts w:ascii="Times New Roman" w:hAnsi="Times New Roman" w:cs="Times New Roman"/>
          <w:sz w:val="24"/>
          <w:szCs w:val="24"/>
        </w:rPr>
        <w:t>Зелибоба</w:t>
      </w:r>
      <w:proofErr w:type="spellEnd"/>
      <w:r w:rsidRPr="009C43E8">
        <w:rPr>
          <w:rFonts w:ascii="Times New Roman" w:hAnsi="Times New Roman" w:cs="Times New Roman"/>
          <w:sz w:val="24"/>
          <w:szCs w:val="24"/>
        </w:rPr>
        <w:t xml:space="preserve"> (в руках у него корзина, накрытая рушником)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- Осень в наш дом приносит полезные дары. Что это за дары и чем они полезны, догадайтесь на ощупь.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43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C43E8">
        <w:rPr>
          <w:rFonts w:ascii="Times New Roman" w:hAnsi="Times New Roman" w:cs="Times New Roman"/>
          <w:sz w:val="24"/>
          <w:szCs w:val="24"/>
        </w:rPr>
        <w:t>Зелибоба</w:t>
      </w:r>
      <w:proofErr w:type="spellEnd"/>
      <w:r w:rsidRPr="009C43E8">
        <w:rPr>
          <w:rFonts w:ascii="Times New Roman" w:hAnsi="Times New Roman" w:cs="Times New Roman"/>
          <w:sz w:val="24"/>
          <w:szCs w:val="24"/>
        </w:rPr>
        <w:t xml:space="preserve"> подходит к столу каждой группы и предлагает на ощупь назвать фрукт или овощ, лежащий в корзине.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 xml:space="preserve">Там могут находиться яблоки, морковь, огурцы, картофель, лук, чеснок, редис, редька, свёкла, и т.д.). </w:t>
      </w:r>
      <w:proofErr w:type="gramEnd"/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 xml:space="preserve">Ученики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Ягоды, фрукты, овощи – основные источники витаминов и минеральных веществ. (Приложение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 xml:space="preserve"> Большинство витаминов не образуется в организме человека и не накапливается, а поступает только с пищей. Вот почему фрукты и овощи должны быть в вашем рационе каждый день и регулярно.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Если каких - то витаминов не хватает в организме, то начинаются сбои. Например, если не хватает витамина “Е”, что наблюдается у большинства людей нашего региона, приводит к нарушению роста, к снижению умственных способностей. Поэтому используют морскую капусту.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Несмотря на разные вкусовые пристрастия, каждому человеку и особенно ребенку, необходимо разнообразное питание. Разнообразная витаминизированная пища – залог того, что организм получит все необходимые вещества. Люди употребляют овощи, фрукты свежими, сушеными, консервированными.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>Сценическая миниатюра “Витамины круглый год”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EA5" w:rsidRDefault="00D72EA5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2EA5" w:rsidSect="000113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lastRenderedPageBreak/>
        <w:t xml:space="preserve">Ученик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Снег летает за окном,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Ягод нет в саду пустом…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Снег для ягод – не беда,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Мы попросим их сюда.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В добрых банках за стеклом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Дышат ягоды теплом…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Ученик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Они зимой для деток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Сохраняют лето,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И хранят они нам всю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Витаминную семью!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lastRenderedPageBreak/>
        <w:t>Ученик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Вот вишня в сахаре, на диво!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Вот маринованная слива!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И клубника есть на льду,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И смородина в меду…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Ученик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Виноградный сок хорош –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Словно летом солнце пьешь!..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Пусть зима идет сюда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Белыми снегами,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Наши ягоды всегда дружат с малышами.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(Дети садятся на свои места)</w:t>
      </w:r>
    </w:p>
    <w:p w:rsidR="00D72EA5" w:rsidRDefault="00D72EA5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2EA5" w:rsidSect="00D72E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2EA5">
        <w:rPr>
          <w:rFonts w:ascii="Times New Roman" w:hAnsi="Times New Roman" w:cs="Times New Roman"/>
          <w:b/>
          <w:sz w:val="24"/>
          <w:szCs w:val="24"/>
        </w:rPr>
        <w:t>Зелибоба</w:t>
      </w:r>
      <w:proofErr w:type="spellEnd"/>
      <w:r w:rsidRPr="00D72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3E8">
        <w:rPr>
          <w:rFonts w:ascii="Times New Roman" w:hAnsi="Times New Roman" w:cs="Times New Roman"/>
          <w:sz w:val="24"/>
          <w:szCs w:val="24"/>
        </w:rPr>
        <w:t>(Выходит к ребятам, у него в руках бочонок с квашеной капустой)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Лето целое старалась -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Одевалась, одевалась…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А как осень подошла,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lastRenderedPageBreak/>
        <w:t xml:space="preserve"> Нам одёжки отдала.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Сотню 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>одежонок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Сложили мы в бочонок.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- Что это за овощ? Угадали, ребята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>ставит на стол здоровья)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>Отчет поисковой группы “Это интересно”</w:t>
      </w: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Издавна на Руси квасили капусту. В квашеном виде капуста не только хорошо сохраняется, но главное в ней сохраняются витамины. Знаменитый английский мореплаватель Джеймс Кук вез с собой на корабле 60 бочек квашеной капусты. Именно благодаря квашеной капусте, которую ели Кук и его спутники, они были здоровы и выдержали испытания на своем пути. Теперь-то мы знаем, что не потерять бодрость и сохранить здоровье отважным мореплавателям помогли, содержащиеся в квашеной капусте витамины.</w:t>
      </w: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Чтобы быть здоровым,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Дары бери садовые!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Витаминная родня –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Дети солнечного дня!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Тот, кто ест морковку,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Станет сильным, крепким, ловким.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А кто любит, дети, лук –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Вырастает быстро вдруг.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Кто капусту очень любит,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Тот всегда здоровым будет.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2EA5">
        <w:rPr>
          <w:rFonts w:ascii="Times New Roman" w:hAnsi="Times New Roman" w:cs="Times New Roman"/>
          <w:b/>
          <w:sz w:val="24"/>
          <w:szCs w:val="24"/>
        </w:rPr>
        <w:t>Зелибоб</w:t>
      </w:r>
      <w:proofErr w:type="gramStart"/>
      <w:r w:rsidRPr="00D72EA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9C43E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 xml:space="preserve"> Ребята, мы обязательно будем, есть овощи и фрукты, и всегда будем помнить полезные советы.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- А что расскажут ребята голубого стола?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EA5">
        <w:rPr>
          <w:rFonts w:ascii="Times New Roman" w:hAnsi="Times New Roman" w:cs="Times New Roman"/>
          <w:b/>
          <w:sz w:val="24"/>
          <w:szCs w:val="24"/>
          <w:u w:val="single"/>
        </w:rPr>
        <w:t>IV. Презентация голубого стола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(дети читают по очереди)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Ежедневно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Непременно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С аппетитом нужно есть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Йогурт,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Сыр и простоквашу,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Молоко, кефир и кашу.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Масло сливочное тоже,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И сметану,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И творожник,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Ежедневно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Непременно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Надо есть,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Всё что полезно!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Молоко и молочные продукты – это голубой цвет здоровья.</w:t>
      </w: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>Дидактическая игра “Угадай напиток”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Ученик (приглашает представителей от каждого стола)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- Узнайте, что в стаканах под салфеткой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>Пробуют на вкус через трубочки для коктейля.)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- Скажите дружно, громко, чтобы все гости услышали, что напиток здоровья это… молоко.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Мы представляем сегодня молоко,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Оно для здоровья нам дано.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Молочные продукты – это замечательно!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Очень вкусно и питательно!</w:t>
      </w: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Молоко даёт человеку силу, красоту, здоровье потому, что в нем есть витамины.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Снимите салфетку, положите под стакан. Скорее пейте молоко, на дне стакана вас ожидает сюрприз (на дне стакана лежит </w:t>
      </w:r>
      <w:proofErr w:type="spellStart"/>
      <w:r w:rsidRPr="009C43E8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9C43E8">
        <w:rPr>
          <w:rFonts w:ascii="Times New Roman" w:hAnsi="Times New Roman" w:cs="Times New Roman"/>
          <w:sz w:val="24"/>
          <w:szCs w:val="24"/>
        </w:rPr>
        <w:t>).</w:t>
      </w: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- Что у тебя (имя ребёнка) в стакане? Игра “Отгадай по подсказке продукт”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EA5">
        <w:rPr>
          <w:rFonts w:ascii="Times New Roman" w:hAnsi="Times New Roman" w:cs="Times New Roman"/>
          <w:b/>
          <w:sz w:val="24"/>
          <w:szCs w:val="24"/>
        </w:rPr>
        <w:t>Зелибоба</w:t>
      </w:r>
      <w:proofErr w:type="spellEnd"/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Запомните, чем богато молоко. Ребята, из молока делают много молочных продуктов. Давайте поиграем в цепочку молочных слов, будем по очереди называть молочные продукты. Я начинаю – сливки... </w:t>
      </w: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43E8">
        <w:rPr>
          <w:rFonts w:ascii="Times New Roman" w:hAnsi="Times New Roman" w:cs="Times New Roman"/>
          <w:sz w:val="24"/>
          <w:szCs w:val="24"/>
        </w:rPr>
        <w:t>Зелибоба</w:t>
      </w:r>
      <w:proofErr w:type="spellEnd"/>
      <w:r w:rsidRPr="009C43E8">
        <w:rPr>
          <w:rFonts w:ascii="Times New Roman" w:hAnsi="Times New Roman" w:cs="Times New Roman"/>
          <w:sz w:val="24"/>
          <w:szCs w:val="24"/>
        </w:rPr>
        <w:t xml:space="preserve">, можно ребята воспользуются </w:t>
      </w:r>
      <w:proofErr w:type="spellStart"/>
      <w:r w:rsidRPr="009C43E8">
        <w:rPr>
          <w:rFonts w:ascii="Times New Roman" w:hAnsi="Times New Roman" w:cs="Times New Roman"/>
          <w:sz w:val="24"/>
          <w:szCs w:val="24"/>
        </w:rPr>
        <w:t>подсказками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>?П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>одсказки</w:t>
      </w:r>
      <w:proofErr w:type="spellEnd"/>
      <w:r w:rsidRPr="009C43E8">
        <w:rPr>
          <w:rFonts w:ascii="Times New Roman" w:hAnsi="Times New Roman" w:cs="Times New Roman"/>
          <w:sz w:val="24"/>
          <w:szCs w:val="24"/>
        </w:rPr>
        <w:t xml:space="preserve"> (читает учитель, обращаясь к ребятам каждого стола)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Так называется деревня, в которой жили герои мультфильма - кот </w:t>
      </w:r>
      <w:proofErr w:type="spellStart"/>
      <w:r w:rsidRPr="009C43E8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9C43E8">
        <w:rPr>
          <w:rFonts w:ascii="Times New Roman" w:hAnsi="Times New Roman" w:cs="Times New Roman"/>
          <w:sz w:val="24"/>
          <w:szCs w:val="24"/>
        </w:rPr>
        <w:t xml:space="preserve"> и пёс Шарик.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Намазывают на хлеб.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43E8">
        <w:rPr>
          <w:rFonts w:ascii="Times New Roman" w:hAnsi="Times New Roman" w:cs="Times New Roman"/>
          <w:sz w:val="24"/>
          <w:szCs w:val="24"/>
        </w:rPr>
        <w:t xml:space="preserve">Похож на кефир, но в него добавляют маленькие кусочки фруктов. </w:t>
      </w:r>
      <w:proofErr w:type="gramEnd"/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Конкурс “Лучший коктейль”</w:t>
      </w:r>
    </w:p>
    <w:p w:rsidR="00137943" w:rsidRPr="00D72EA5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EA5">
        <w:rPr>
          <w:rFonts w:ascii="Times New Roman" w:hAnsi="Times New Roman" w:cs="Times New Roman"/>
          <w:b/>
          <w:sz w:val="24"/>
          <w:szCs w:val="24"/>
        </w:rPr>
        <w:t>Зелибоба</w:t>
      </w:r>
      <w:proofErr w:type="spellEnd"/>
      <w:r w:rsidRPr="00D72EA5">
        <w:rPr>
          <w:rFonts w:ascii="Times New Roman" w:hAnsi="Times New Roman" w:cs="Times New Roman"/>
          <w:b/>
          <w:sz w:val="24"/>
          <w:szCs w:val="24"/>
        </w:rPr>
        <w:t>: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- Молодцы. Цепочка у вас получилась. Правильно! “Пейте, дети, молоко, будете здоровы!”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7C7AB1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AB1">
        <w:rPr>
          <w:rFonts w:ascii="Times New Roman" w:hAnsi="Times New Roman" w:cs="Times New Roman"/>
          <w:b/>
          <w:sz w:val="24"/>
          <w:szCs w:val="24"/>
          <w:u w:val="single"/>
        </w:rPr>
        <w:t>V. Презентация оранжевого стола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7C7AB1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AB1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- Посмотрите, какой красивый цвет скатерти творческой группы следующего стола. Послушаем их. Отчёт поисковой группы “Это интересно”</w:t>
      </w:r>
    </w:p>
    <w:p w:rsidR="00137943" w:rsidRPr="007C7AB1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AB1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Умелая хозяйка готовит пироги с мясом и рыбой, холодные закуски, изысканно и искусно приготовленные: студень, курица или индейка с ароматной поджаристой корочкой, буженина, рыба белая, красная, икра осетровая. Это продукты оранжевого цвета здоровья.</w:t>
      </w:r>
    </w:p>
    <w:p w:rsidR="00137943" w:rsidRPr="007C7AB1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AB1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Мясо - богатый источник полноценных белков, оно содержит витамины группы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>, калий, фосфор, натрий, железо. Настоящей кладовой является печень, в которой наряду с витаминами группы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 xml:space="preserve"> содержится витамин А. Мясо утки, гуся, индюшки тоже содержит много полезных веществ. Мясо обязательно должно присутствовать в рационе.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Конкурс “Кто больше назовёт мясных блюд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>за 1 минуту – песочные часы)</w:t>
      </w:r>
    </w:p>
    <w:p w:rsidR="00137943" w:rsidRPr="007C7AB1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AB1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Восточная мудрость гласит: “Если человеку подарить рыбу, он будет сыт один день; если подарить две рыбы, он будет сыт два дня; но если человека научить ловить рыбу, он будет сыт всю жизнь”</w:t>
      </w:r>
    </w:p>
    <w:p w:rsidR="00137943" w:rsidRPr="007C7AB1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AB1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Большими ценителями рыбных кушаний были древние греки. О поступлении каждой новой партии рыбы на рынок в Афинах горожане узнавали по колокольному звону.</w:t>
      </w:r>
    </w:p>
    <w:p w:rsidR="00137943" w:rsidRPr="007C7AB1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AB1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В России рыбный стол всегда был обильным и разнообразным. В качестве закуски подавалась икра в разных видах,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 xml:space="preserve"> Каких только видов ухи не знает русская кухня: щучья, карасёвая, окуневая, сборная…</w:t>
      </w:r>
    </w:p>
    <w:p w:rsidR="00137943" w:rsidRPr="007C7AB1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7AB1">
        <w:rPr>
          <w:rFonts w:ascii="Times New Roman" w:hAnsi="Times New Roman" w:cs="Times New Roman"/>
          <w:b/>
          <w:sz w:val="24"/>
          <w:szCs w:val="24"/>
        </w:rPr>
        <w:t>Зелибоба</w:t>
      </w:r>
      <w:proofErr w:type="spellEnd"/>
      <w:r w:rsidRPr="007C7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- Посмотрим, посмотрим как ребята знают традиции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Знают ли они как приготовить уху.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Эстафета “поваров” Каждый из команды должен по очереди добежать до стенда с нарисованной кастрюлей и приклеить продукт необходимый для приготовления ухи.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7C7AB1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AB1">
        <w:rPr>
          <w:rFonts w:ascii="Times New Roman" w:hAnsi="Times New Roman" w:cs="Times New Roman"/>
          <w:b/>
          <w:sz w:val="24"/>
          <w:szCs w:val="24"/>
          <w:u w:val="single"/>
        </w:rPr>
        <w:t>VI. Презентация красного стола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(стол красиво сервирован, в середине стоит большой торт)</w:t>
      </w:r>
    </w:p>
    <w:p w:rsidR="00137943" w:rsidRPr="007C7AB1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AB1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Несмотря на разные вкусовые предпочтения, каждому человеку и особенно ребенку, необходимо разнообразное питание. Разнообразная пища – залог того, что организм получит необходимые вещества. Иногда, по праздникам, можно позволить себе насладиться сладостями. У нас сегодня праздник! И мы можем позволить себе угостить наших гостей кусочком торта, и самим полакомиться.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7C7AB1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AB1">
        <w:rPr>
          <w:rFonts w:ascii="Times New Roman" w:hAnsi="Times New Roman" w:cs="Times New Roman"/>
          <w:b/>
          <w:sz w:val="24"/>
          <w:szCs w:val="24"/>
        </w:rPr>
        <w:t>VII. Итоги праздника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7C7AB1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AB1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- Посмотрите, какую лестницу вы выстроили. По ней мы добрались до вершины “</w:t>
      </w:r>
      <w:proofErr w:type="gramStart"/>
      <w:r w:rsidRPr="009C43E8">
        <w:rPr>
          <w:rFonts w:ascii="Times New Roman" w:hAnsi="Times New Roman" w:cs="Times New Roman"/>
          <w:sz w:val="24"/>
          <w:szCs w:val="24"/>
        </w:rPr>
        <w:t>Чудо-дерева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 xml:space="preserve">”. Но на нем не только полезные продукты. Давайте, поможем </w:t>
      </w:r>
      <w:proofErr w:type="spellStart"/>
      <w:r w:rsidRPr="009C43E8">
        <w:rPr>
          <w:rFonts w:ascii="Times New Roman" w:hAnsi="Times New Roman" w:cs="Times New Roman"/>
          <w:sz w:val="24"/>
          <w:szCs w:val="24"/>
        </w:rPr>
        <w:t>Зелибобе</w:t>
      </w:r>
      <w:proofErr w:type="spellEnd"/>
      <w:r w:rsidRPr="009C43E8">
        <w:rPr>
          <w:rFonts w:ascii="Times New Roman" w:hAnsi="Times New Roman" w:cs="Times New Roman"/>
          <w:sz w:val="24"/>
          <w:szCs w:val="24"/>
        </w:rPr>
        <w:t xml:space="preserve"> снять те продукты, которые не приносят пользы организму.</w:t>
      </w:r>
    </w:p>
    <w:p w:rsidR="00137943" w:rsidRPr="007C7AB1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943" w:rsidRPr="007C7AB1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AB1">
        <w:rPr>
          <w:rFonts w:ascii="Times New Roman" w:hAnsi="Times New Roman" w:cs="Times New Roman"/>
          <w:b/>
          <w:sz w:val="24"/>
          <w:szCs w:val="24"/>
        </w:rPr>
        <w:t xml:space="preserve">Ученики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Будешь “Колу” пить, смотри, растворишься изнутри.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Будешь кушать “Сникерс” сладкий, будут зубы не в порядке.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43E8">
        <w:rPr>
          <w:rFonts w:ascii="Times New Roman" w:hAnsi="Times New Roman" w:cs="Times New Roman"/>
          <w:sz w:val="24"/>
          <w:szCs w:val="24"/>
        </w:rPr>
        <w:t>Будешь много есть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 xml:space="preserve"> горчицы, будешь злей самой волчицы.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43E8">
        <w:rPr>
          <w:rFonts w:ascii="Times New Roman" w:hAnsi="Times New Roman" w:cs="Times New Roman"/>
          <w:sz w:val="24"/>
          <w:szCs w:val="24"/>
        </w:rPr>
        <w:t>Будешь часто есть</w:t>
      </w:r>
      <w:proofErr w:type="gramEnd"/>
      <w:r w:rsidRPr="009C43E8">
        <w:rPr>
          <w:rFonts w:ascii="Times New Roman" w:hAnsi="Times New Roman" w:cs="Times New Roman"/>
          <w:sz w:val="24"/>
          <w:szCs w:val="24"/>
        </w:rPr>
        <w:t xml:space="preserve"> хот доги, через год протянешь ноги. </w:t>
      </w:r>
    </w:p>
    <w:p w:rsidR="00137943" w:rsidRPr="007C7AB1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943" w:rsidRPr="007C7AB1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7AB1">
        <w:rPr>
          <w:rFonts w:ascii="Times New Roman" w:hAnsi="Times New Roman" w:cs="Times New Roman"/>
          <w:b/>
          <w:sz w:val="24"/>
          <w:szCs w:val="24"/>
        </w:rPr>
        <w:t>Зелибоба</w:t>
      </w:r>
      <w:proofErr w:type="spellEnd"/>
      <w:r w:rsidRPr="007C7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- Вот так чудо-дерево получилось,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Полезными плодами оно расцветилось.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Мы запомним навсегда.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lastRenderedPageBreak/>
        <w:t xml:space="preserve"> Для здоровья нам нужна лишь полезная еда.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Подготовленный ребенок рассказывает стихотворение о вкусной и здоровой пище.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Часто кушать, как попало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Вам, ребята, не пристало.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Если сам себе не враг,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Перекусывай вот так: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Молоко, орехи, сыр,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Овощи, фрукты и кефир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Вам тогда не повредит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 xml:space="preserve"> Даже кариес – зубной бандит.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7C7AB1" w:rsidRDefault="00137943" w:rsidP="009C4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7AB1">
        <w:rPr>
          <w:rFonts w:ascii="Times New Roman" w:hAnsi="Times New Roman" w:cs="Times New Roman"/>
          <w:b/>
          <w:sz w:val="24"/>
          <w:szCs w:val="24"/>
        </w:rPr>
        <w:t>Зелибоба</w:t>
      </w:r>
      <w:proofErr w:type="spellEnd"/>
      <w:r w:rsidRPr="007C7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43" w:rsidRPr="009C43E8" w:rsidRDefault="00137943" w:rsidP="009C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E8">
        <w:rPr>
          <w:rFonts w:ascii="Times New Roman" w:hAnsi="Times New Roman" w:cs="Times New Roman"/>
          <w:sz w:val="24"/>
          <w:szCs w:val="24"/>
        </w:rPr>
        <w:t>- Кафе закрывается, и на память я хочу всем подарить памятки о здоровом питании. Спасибо всем, что пришли и помогли мне разобраться, как же правильно надо питаться.</w:t>
      </w:r>
    </w:p>
    <w:p w:rsidR="00137943" w:rsidRPr="00137943" w:rsidRDefault="00137943" w:rsidP="0013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7943" w:rsidRPr="00137943" w:rsidSect="00D72E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12CE"/>
    <w:multiLevelType w:val="hybridMultilevel"/>
    <w:tmpl w:val="15E43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92780"/>
    <w:multiLevelType w:val="hybridMultilevel"/>
    <w:tmpl w:val="4B7C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943"/>
    <w:rsid w:val="00011390"/>
    <w:rsid w:val="00137943"/>
    <w:rsid w:val="007C7AB1"/>
    <w:rsid w:val="00911D27"/>
    <w:rsid w:val="009C43E8"/>
    <w:rsid w:val="00D72EA5"/>
    <w:rsid w:val="00E8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android20200</cp:lastModifiedBy>
  <cp:revision>5</cp:revision>
  <dcterms:created xsi:type="dcterms:W3CDTF">2011-11-09T18:13:00Z</dcterms:created>
  <dcterms:modified xsi:type="dcterms:W3CDTF">2012-11-28T18:00:00Z</dcterms:modified>
</cp:coreProperties>
</file>