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CD" w:rsidRPr="009A6F25" w:rsidRDefault="00D25337">
      <w:pPr>
        <w:rPr>
          <w:sz w:val="24"/>
          <w:szCs w:val="24"/>
        </w:rPr>
      </w:pPr>
      <w:r w:rsidRPr="009A6F25">
        <w:rPr>
          <w:sz w:val="24"/>
          <w:szCs w:val="24"/>
        </w:rPr>
        <w:t xml:space="preserve">                                                  План – конспект урока</w:t>
      </w:r>
    </w:p>
    <w:p w:rsidR="00D25337" w:rsidRPr="009A6F25" w:rsidRDefault="00D25337">
      <w:pPr>
        <w:rPr>
          <w:sz w:val="24"/>
          <w:szCs w:val="24"/>
        </w:rPr>
      </w:pPr>
      <w:r w:rsidRPr="009A6F25">
        <w:rPr>
          <w:sz w:val="24"/>
          <w:szCs w:val="24"/>
        </w:rPr>
        <w:t xml:space="preserve">  Тема</w:t>
      </w:r>
      <w:proofErr w:type="gramStart"/>
      <w:r w:rsidRPr="009A6F25">
        <w:rPr>
          <w:sz w:val="24"/>
          <w:szCs w:val="24"/>
        </w:rPr>
        <w:t xml:space="preserve"> </w:t>
      </w:r>
      <w:r w:rsidR="00E93564" w:rsidRPr="009A6F25">
        <w:rPr>
          <w:sz w:val="24"/>
          <w:szCs w:val="24"/>
        </w:rPr>
        <w:t>:</w:t>
      </w:r>
      <w:proofErr w:type="gramEnd"/>
      <w:r w:rsidR="00E93564" w:rsidRPr="009A6F25">
        <w:rPr>
          <w:sz w:val="24"/>
          <w:szCs w:val="24"/>
        </w:rPr>
        <w:t xml:space="preserve"> </w:t>
      </w:r>
      <w:r w:rsidRPr="009A6F25">
        <w:rPr>
          <w:sz w:val="24"/>
          <w:szCs w:val="24"/>
        </w:rPr>
        <w:t xml:space="preserve"> Закрепление знаний по темам первого полугодия – интеллектуальная игра</w:t>
      </w:r>
    </w:p>
    <w:p w:rsidR="00D25337" w:rsidRPr="009A6F25" w:rsidRDefault="00D25337">
      <w:pPr>
        <w:rPr>
          <w:sz w:val="24"/>
          <w:szCs w:val="24"/>
        </w:rPr>
      </w:pPr>
      <w:r w:rsidRPr="009A6F25">
        <w:rPr>
          <w:sz w:val="24"/>
          <w:szCs w:val="24"/>
        </w:rPr>
        <w:t>Окружающий мир</w:t>
      </w:r>
    </w:p>
    <w:p w:rsidR="00D25337" w:rsidRPr="009A6F25" w:rsidRDefault="00D25337">
      <w:pPr>
        <w:rPr>
          <w:sz w:val="24"/>
          <w:szCs w:val="24"/>
        </w:rPr>
      </w:pPr>
      <w:r w:rsidRPr="009A6F25">
        <w:rPr>
          <w:sz w:val="24"/>
          <w:szCs w:val="24"/>
        </w:rPr>
        <w:t>2 класс</w:t>
      </w:r>
    </w:p>
    <w:p w:rsidR="00D25337" w:rsidRPr="009A6F25" w:rsidRDefault="00D25337">
      <w:pPr>
        <w:rPr>
          <w:sz w:val="24"/>
          <w:szCs w:val="24"/>
        </w:rPr>
      </w:pPr>
      <w:r w:rsidRPr="009A6F25">
        <w:rPr>
          <w:sz w:val="24"/>
          <w:szCs w:val="24"/>
        </w:rPr>
        <w:t>Цель урока: Проверить в игре уровень готовности учащихся к написанию контрольной работы за первое полугодие.</w:t>
      </w:r>
    </w:p>
    <w:p w:rsidR="00D25337" w:rsidRPr="009A6F25" w:rsidRDefault="00D25337">
      <w:pPr>
        <w:rPr>
          <w:sz w:val="24"/>
          <w:szCs w:val="24"/>
        </w:rPr>
      </w:pPr>
    </w:p>
    <w:p w:rsidR="00D25337" w:rsidRPr="009A6F25" w:rsidRDefault="00D25337" w:rsidP="00D25337">
      <w:pPr>
        <w:rPr>
          <w:sz w:val="24"/>
          <w:szCs w:val="24"/>
        </w:rPr>
      </w:pPr>
      <w:r w:rsidRPr="009A6F25">
        <w:rPr>
          <w:sz w:val="24"/>
          <w:szCs w:val="24"/>
        </w:rPr>
        <w:t xml:space="preserve">                     </w:t>
      </w:r>
      <w:r w:rsidRPr="009A6F25">
        <w:rPr>
          <w:bCs/>
          <w:sz w:val="24"/>
          <w:szCs w:val="24"/>
        </w:rPr>
        <w:t>Задачи:</w:t>
      </w:r>
    </w:p>
    <w:p w:rsidR="00D25337" w:rsidRPr="009A6F25" w:rsidRDefault="00D25337" w:rsidP="00D25337">
      <w:pPr>
        <w:numPr>
          <w:ilvl w:val="0"/>
          <w:numId w:val="1"/>
        </w:numPr>
        <w:rPr>
          <w:sz w:val="24"/>
          <w:szCs w:val="24"/>
        </w:rPr>
      </w:pPr>
      <w:r w:rsidRPr="009A6F25">
        <w:rPr>
          <w:sz w:val="24"/>
          <w:szCs w:val="24"/>
        </w:rPr>
        <w:t>формирование уважительного отношения к иному мнению, иной точке зрения;</w:t>
      </w:r>
    </w:p>
    <w:p w:rsidR="00D25337" w:rsidRPr="009A6F25" w:rsidRDefault="00D25337" w:rsidP="00D25337">
      <w:pPr>
        <w:numPr>
          <w:ilvl w:val="0"/>
          <w:numId w:val="1"/>
        </w:numPr>
        <w:rPr>
          <w:sz w:val="24"/>
          <w:szCs w:val="24"/>
        </w:rPr>
      </w:pPr>
      <w:r w:rsidRPr="009A6F25">
        <w:rPr>
          <w:sz w:val="24"/>
          <w:szCs w:val="24"/>
        </w:rPr>
        <w:t xml:space="preserve">развитие мотивов учебной деятельности и формирование личностного смысла учения; </w:t>
      </w:r>
    </w:p>
    <w:p w:rsidR="00D25337" w:rsidRPr="009A6F25" w:rsidRDefault="00D25337" w:rsidP="00D25337">
      <w:pPr>
        <w:numPr>
          <w:ilvl w:val="0"/>
          <w:numId w:val="1"/>
        </w:numPr>
        <w:rPr>
          <w:sz w:val="24"/>
          <w:szCs w:val="24"/>
        </w:rPr>
      </w:pPr>
      <w:r w:rsidRPr="009A6F25">
        <w:rPr>
          <w:sz w:val="24"/>
          <w:szCs w:val="24"/>
        </w:rPr>
        <w:t>развитие  умения работать в группах.</w:t>
      </w:r>
    </w:p>
    <w:p w:rsidR="00D25337" w:rsidRPr="009A6F25" w:rsidRDefault="00D25337" w:rsidP="00D25337">
      <w:pPr>
        <w:numPr>
          <w:ilvl w:val="0"/>
          <w:numId w:val="2"/>
        </w:numPr>
        <w:rPr>
          <w:sz w:val="24"/>
          <w:szCs w:val="24"/>
        </w:rPr>
      </w:pPr>
      <w:r w:rsidRPr="009A6F25">
        <w:rPr>
          <w:sz w:val="24"/>
          <w:szCs w:val="24"/>
        </w:rPr>
        <w:t>развитие операций мышления: сопоставления, анализа, обобщения, классификации;</w:t>
      </w:r>
    </w:p>
    <w:p w:rsidR="00D25337" w:rsidRPr="009A6F25" w:rsidRDefault="00D25337" w:rsidP="00D25337">
      <w:pPr>
        <w:numPr>
          <w:ilvl w:val="0"/>
          <w:numId w:val="2"/>
        </w:numPr>
        <w:rPr>
          <w:sz w:val="24"/>
          <w:szCs w:val="24"/>
        </w:rPr>
      </w:pPr>
      <w:r w:rsidRPr="009A6F25">
        <w:rPr>
          <w:sz w:val="24"/>
          <w:szCs w:val="24"/>
        </w:rPr>
        <w:t>формирование умения грамотно строить речевые высказывания в соответствии с задачами коммуникации;</w:t>
      </w:r>
    </w:p>
    <w:p w:rsidR="00D25337" w:rsidRPr="009A6F25" w:rsidRDefault="00D25337" w:rsidP="00D25337">
      <w:pPr>
        <w:numPr>
          <w:ilvl w:val="0"/>
          <w:numId w:val="2"/>
        </w:numPr>
        <w:rPr>
          <w:sz w:val="24"/>
          <w:szCs w:val="24"/>
        </w:rPr>
      </w:pPr>
      <w:r w:rsidRPr="009A6F25">
        <w:rPr>
          <w:sz w:val="24"/>
          <w:szCs w:val="24"/>
        </w:rPr>
        <w:t>формирование умения принимать и сохранять цель и учебные задачи;</w:t>
      </w:r>
    </w:p>
    <w:p w:rsidR="00D25337" w:rsidRPr="009A6F25" w:rsidRDefault="00D25337" w:rsidP="00D25337">
      <w:pPr>
        <w:numPr>
          <w:ilvl w:val="0"/>
          <w:numId w:val="2"/>
        </w:numPr>
        <w:rPr>
          <w:sz w:val="24"/>
          <w:szCs w:val="24"/>
        </w:rPr>
      </w:pPr>
      <w:r w:rsidRPr="009A6F25">
        <w:rPr>
          <w:sz w:val="24"/>
          <w:szCs w:val="24"/>
        </w:rPr>
        <w:t>формирование умения слушать и слышать собеседника, вести диалог, излагать свою точку зрения;</w:t>
      </w:r>
    </w:p>
    <w:p w:rsidR="00D25337" w:rsidRPr="009A6F25" w:rsidRDefault="00D25337" w:rsidP="00D25337">
      <w:pPr>
        <w:numPr>
          <w:ilvl w:val="0"/>
          <w:numId w:val="2"/>
        </w:numPr>
        <w:rPr>
          <w:sz w:val="24"/>
          <w:szCs w:val="24"/>
        </w:rPr>
      </w:pPr>
      <w:r w:rsidRPr="009A6F25">
        <w:rPr>
          <w:sz w:val="24"/>
          <w:szCs w:val="24"/>
        </w:rPr>
        <w:t>формирование самостоятельного применения знаний;</w:t>
      </w:r>
    </w:p>
    <w:p w:rsidR="00D25337" w:rsidRPr="009A6F25" w:rsidRDefault="00D25337" w:rsidP="00D25337">
      <w:pPr>
        <w:numPr>
          <w:ilvl w:val="0"/>
          <w:numId w:val="2"/>
        </w:numPr>
        <w:rPr>
          <w:sz w:val="24"/>
          <w:szCs w:val="24"/>
        </w:rPr>
      </w:pPr>
      <w:r w:rsidRPr="009A6F25">
        <w:rPr>
          <w:sz w:val="24"/>
          <w:szCs w:val="24"/>
        </w:rPr>
        <w:t>формирование умения адекватно оценивать свои знания и умения;</w:t>
      </w:r>
    </w:p>
    <w:p w:rsidR="00D25337" w:rsidRPr="009A6F25" w:rsidRDefault="00D25337" w:rsidP="00D25337">
      <w:pPr>
        <w:numPr>
          <w:ilvl w:val="0"/>
          <w:numId w:val="3"/>
        </w:numPr>
        <w:rPr>
          <w:sz w:val="24"/>
          <w:szCs w:val="24"/>
        </w:rPr>
      </w:pPr>
      <w:r w:rsidRPr="009A6F25">
        <w:rPr>
          <w:sz w:val="24"/>
          <w:szCs w:val="24"/>
        </w:rPr>
        <w:t>повторение, обобщение и систематизация знаний</w:t>
      </w:r>
      <w:r w:rsidR="000C6E31" w:rsidRPr="009A6F25">
        <w:rPr>
          <w:sz w:val="24"/>
          <w:szCs w:val="24"/>
        </w:rPr>
        <w:t xml:space="preserve"> по изученным темам</w:t>
      </w:r>
      <w:r w:rsidRPr="009A6F25">
        <w:rPr>
          <w:sz w:val="24"/>
          <w:szCs w:val="24"/>
        </w:rPr>
        <w:t>;</w:t>
      </w:r>
    </w:p>
    <w:p w:rsidR="000C6E31" w:rsidRPr="009A6F25" w:rsidRDefault="000C6E31" w:rsidP="000C6E31">
      <w:pPr>
        <w:ind w:left="360"/>
        <w:rPr>
          <w:sz w:val="24"/>
          <w:szCs w:val="24"/>
        </w:rPr>
      </w:pPr>
    </w:p>
    <w:p w:rsidR="000C6E31" w:rsidRPr="009A6F25" w:rsidRDefault="00D25337">
      <w:pPr>
        <w:rPr>
          <w:sz w:val="24"/>
          <w:szCs w:val="24"/>
        </w:rPr>
      </w:pPr>
      <w:r w:rsidRPr="009A6F25">
        <w:rPr>
          <w:sz w:val="24"/>
          <w:szCs w:val="24"/>
        </w:rPr>
        <w:t xml:space="preserve">        </w:t>
      </w:r>
      <w:r w:rsidR="000C6E31" w:rsidRPr="009A6F25">
        <w:rPr>
          <w:sz w:val="24"/>
          <w:szCs w:val="24"/>
        </w:rPr>
        <w:t>Структура и ход урока</w:t>
      </w:r>
      <w:r w:rsidRPr="009A6F25">
        <w:rPr>
          <w:sz w:val="24"/>
          <w:szCs w:val="24"/>
        </w:rPr>
        <w:t xml:space="preserve">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"/>
        <w:gridCol w:w="1941"/>
        <w:gridCol w:w="2117"/>
        <w:gridCol w:w="2219"/>
        <w:gridCol w:w="1769"/>
        <w:gridCol w:w="1063"/>
      </w:tblGrid>
      <w:tr w:rsidR="009A6F25" w:rsidRPr="009A6F25" w:rsidTr="000C6E31">
        <w:tc>
          <w:tcPr>
            <w:tcW w:w="0" w:type="auto"/>
          </w:tcPr>
          <w:p w:rsidR="000C6E31" w:rsidRPr="009A6F25" w:rsidRDefault="000C6E31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0C6E31" w:rsidRPr="009A6F25" w:rsidRDefault="000C6E31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Этапы</w:t>
            </w:r>
          </w:p>
        </w:tc>
        <w:tc>
          <w:tcPr>
            <w:tcW w:w="0" w:type="auto"/>
          </w:tcPr>
          <w:p w:rsidR="000C6E31" w:rsidRPr="009A6F25" w:rsidRDefault="000C6E31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Название используемого оборудования, программного обеспечения, информационных ресурсов.</w:t>
            </w:r>
          </w:p>
        </w:tc>
        <w:tc>
          <w:tcPr>
            <w:tcW w:w="0" w:type="auto"/>
          </w:tcPr>
          <w:p w:rsidR="000C6E31" w:rsidRPr="009A6F25" w:rsidRDefault="000C6E31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Деятельность учителя. </w:t>
            </w:r>
          </w:p>
        </w:tc>
        <w:tc>
          <w:tcPr>
            <w:tcW w:w="0" w:type="auto"/>
          </w:tcPr>
          <w:p w:rsidR="000C6E31" w:rsidRPr="009A6F25" w:rsidRDefault="000C6E31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Деятельность ученика</w:t>
            </w:r>
          </w:p>
        </w:tc>
        <w:tc>
          <w:tcPr>
            <w:tcW w:w="0" w:type="auto"/>
          </w:tcPr>
          <w:p w:rsidR="000C6E31" w:rsidRPr="009A6F25" w:rsidRDefault="000C6E31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Время в минутах</w:t>
            </w:r>
          </w:p>
        </w:tc>
      </w:tr>
      <w:tr w:rsidR="009A6F25" w:rsidRPr="009A6F25" w:rsidTr="000C6E31">
        <w:tc>
          <w:tcPr>
            <w:tcW w:w="0" w:type="auto"/>
          </w:tcPr>
          <w:p w:rsidR="000C6E31" w:rsidRPr="009A6F25" w:rsidRDefault="00984F57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C6E31" w:rsidRPr="009A6F25" w:rsidRDefault="007C68FF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Организация начала урока</w:t>
            </w:r>
            <w:r w:rsidR="00D63999" w:rsidRPr="009A6F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0C6E31" w:rsidRPr="009A6F25" w:rsidRDefault="000C6E3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C6E31" w:rsidRPr="009A6F25" w:rsidRDefault="00E93564" w:rsidP="00E9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Приветствие.</w:t>
            </w:r>
            <w:r w:rsidRPr="009A6F25">
              <w:rPr>
                <w:rFonts w:ascii="Times New Roman" w:hAnsi="Times New Roman" w:cs="Times New Roman"/>
                <w:sz w:val="24"/>
                <w:szCs w:val="24"/>
              </w:rPr>
              <w:t xml:space="preserve"> Посадка. </w:t>
            </w:r>
            <w:r w:rsidRPr="009A6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Организую ситуацию.</w:t>
            </w:r>
          </w:p>
          <w:p w:rsidR="00E93564" w:rsidRPr="009A6F25" w:rsidRDefault="00E93564" w:rsidP="00E9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F25">
              <w:rPr>
                <w:rFonts w:ascii="Times New Roman" w:hAnsi="Times New Roman" w:cs="Times New Roman"/>
                <w:sz w:val="24"/>
                <w:szCs w:val="24"/>
              </w:rPr>
              <w:t>_ Я прошу улыбнуться тех, кто пришел на урок с хорошим настроением.</w:t>
            </w:r>
          </w:p>
          <w:p w:rsidR="00E93564" w:rsidRPr="009A6F25" w:rsidRDefault="00E93564" w:rsidP="00E9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F25">
              <w:rPr>
                <w:rFonts w:ascii="Times New Roman" w:hAnsi="Times New Roman" w:cs="Times New Roman"/>
                <w:sz w:val="24"/>
                <w:szCs w:val="24"/>
              </w:rPr>
              <w:t>- Я прошу поднять руку тех, кому нравится общаться с одноклассниками.</w:t>
            </w:r>
          </w:p>
          <w:p w:rsidR="00E93564" w:rsidRPr="009A6F25" w:rsidRDefault="00E93564" w:rsidP="00E9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F25">
              <w:rPr>
                <w:rFonts w:ascii="Times New Roman" w:hAnsi="Times New Roman" w:cs="Times New Roman"/>
                <w:sz w:val="24"/>
                <w:szCs w:val="24"/>
              </w:rPr>
              <w:t>- Если вы не любите конфликтовать и спорить по пустякам, то хлопните в ладоши.</w:t>
            </w:r>
          </w:p>
          <w:p w:rsidR="00E93564" w:rsidRPr="009A6F25" w:rsidRDefault="00E93564" w:rsidP="00E9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F25">
              <w:rPr>
                <w:rFonts w:ascii="Times New Roman" w:hAnsi="Times New Roman" w:cs="Times New Roman"/>
                <w:sz w:val="24"/>
                <w:szCs w:val="24"/>
              </w:rPr>
              <w:t>- Пожмите друг другу руки, если вы стараетесь уважительно относиться к людям.</w:t>
            </w:r>
          </w:p>
          <w:p w:rsidR="00E93564" w:rsidRPr="009A6F25" w:rsidRDefault="00E93564" w:rsidP="00E9356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93564" w:rsidRPr="009A6F25" w:rsidRDefault="007C68FF" w:rsidP="00E935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lastRenderedPageBreak/>
              <w:t xml:space="preserve">Приветствуют учителя. </w:t>
            </w:r>
            <w:r w:rsidRPr="009A6F25">
              <w:rPr>
                <w:sz w:val="24"/>
                <w:szCs w:val="24"/>
              </w:rPr>
              <w:lastRenderedPageBreak/>
              <w:t>Организуют свое рабочее место</w:t>
            </w:r>
            <w:r w:rsidR="00E93564" w:rsidRPr="009A6F25">
              <w:rPr>
                <w:sz w:val="24"/>
                <w:szCs w:val="24"/>
              </w:rPr>
              <w:t>.</w:t>
            </w:r>
            <w:r w:rsidR="00E93564" w:rsidRPr="009A6F25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готовности к уроку.</w:t>
            </w:r>
          </w:p>
          <w:p w:rsidR="000C6E31" w:rsidRPr="009A6F25" w:rsidRDefault="000C6E31">
            <w:pPr>
              <w:rPr>
                <w:sz w:val="24"/>
                <w:szCs w:val="24"/>
              </w:rPr>
            </w:pPr>
          </w:p>
          <w:p w:rsidR="00E93564" w:rsidRPr="009A6F25" w:rsidRDefault="00FC317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Выполняют действия</w:t>
            </w:r>
          </w:p>
        </w:tc>
        <w:tc>
          <w:tcPr>
            <w:tcW w:w="0" w:type="auto"/>
          </w:tcPr>
          <w:p w:rsidR="000C6E31" w:rsidRPr="009A6F25" w:rsidRDefault="009A6F2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lastRenderedPageBreak/>
              <w:t>3 мин</w:t>
            </w:r>
          </w:p>
        </w:tc>
      </w:tr>
      <w:tr w:rsidR="009A6F25" w:rsidRPr="009A6F25" w:rsidTr="000C6E31">
        <w:tc>
          <w:tcPr>
            <w:tcW w:w="0" w:type="auto"/>
          </w:tcPr>
          <w:p w:rsidR="00D63999" w:rsidRPr="009A6F25" w:rsidRDefault="00D63999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D63999" w:rsidRPr="009A6F25" w:rsidRDefault="00D63999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Мотивационный</w:t>
            </w:r>
          </w:p>
          <w:p w:rsidR="0067243C" w:rsidRPr="009A6F25" w:rsidRDefault="0067243C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Постановка учебной задачи.</w:t>
            </w:r>
          </w:p>
        </w:tc>
        <w:tc>
          <w:tcPr>
            <w:tcW w:w="0" w:type="auto"/>
          </w:tcPr>
          <w:p w:rsidR="00D63999" w:rsidRPr="009A6F25" w:rsidRDefault="00D63999" w:rsidP="00D63999">
            <w:pPr>
              <w:rPr>
                <w:sz w:val="24"/>
                <w:szCs w:val="24"/>
              </w:rPr>
            </w:pPr>
            <w:r w:rsidRPr="009A6F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D63999" w:rsidRPr="009A6F25" w:rsidRDefault="00D63999" w:rsidP="00D63999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На следующем уроке по окружающему миру  у нас будет контрольная работа. А что нужно сделать, чтобы её хорошо написать? …</w:t>
            </w:r>
          </w:p>
          <w:p w:rsidR="0067243C" w:rsidRPr="009A6F25" w:rsidRDefault="00D63999" w:rsidP="00D63999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–  Сегодня мы проведём игру. Как вы думаете, по какой теме будут вопросы? </w:t>
            </w:r>
          </w:p>
          <w:p w:rsidR="0067243C" w:rsidRPr="009A6F25" w:rsidRDefault="0067243C" w:rsidP="00D63999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- А  задачи урока,</w:t>
            </w:r>
          </w:p>
          <w:p w:rsidR="0067243C" w:rsidRPr="009A6F25" w:rsidRDefault="0067243C" w:rsidP="00D63999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каковы?</w:t>
            </w:r>
          </w:p>
          <w:p w:rsidR="00FC3175" w:rsidRPr="009A6F25" w:rsidRDefault="00D63999" w:rsidP="00D63999">
            <w:pPr>
              <w:rPr>
                <w:bCs/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На доске открывает</w:t>
            </w:r>
            <w:r w:rsidR="00FC3175" w:rsidRPr="009A6F25">
              <w:rPr>
                <w:bCs/>
                <w:sz w:val="24"/>
                <w:szCs w:val="24"/>
              </w:rPr>
              <w:t xml:space="preserve">ся </w:t>
            </w:r>
            <w:r w:rsidRPr="009A6F25">
              <w:rPr>
                <w:bCs/>
                <w:sz w:val="24"/>
                <w:szCs w:val="24"/>
              </w:rPr>
              <w:t xml:space="preserve">запись: </w:t>
            </w:r>
            <w:r w:rsidR="00FC3175" w:rsidRPr="009A6F25">
              <w:rPr>
                <w:bCs/>
                <w:sz w:val="24"/>
                <w:szCs w:val="24"/>
              </w:rPr>
              <w:t xml:space="preserve">интеллектуальная игра </w:t>
            </w:r>
          </w:p>
          <w:p w:rsidR="00FC3175" w:rsidRPr="009A6F25" w:rsidRDefault="00FC3175" w:rsidP="00FC3175">
            <w:pPr>
              <w:ind w:left="34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FC3175" w:rsidRPr="009A6F25" w:rsidRDefault="00FC3175" w:rsidP="00D639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75" w:rsidRPr="009A6F25" w:rsidRDefault="00FC3175" w:rsidP="00D639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75" w:rsidRPr="009A6F25" w:rsidRDefault="00FC3175" w:rsidP="00D639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75" w:rsidRPr="009A6F25" w:rsidRDefault="00FC3175" w:rsidP="00D639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999" w:rsidRPr="009A6F25" w:rsidRDefault="00D63999" w:rsidP="00D639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Предлагают варианты ответа.</w:t>
            </w:r>
          </w:p>
          <w:p w:rsidR="00D63999" w:rsidRPr="009A6F25" w:rsidRDefault="00D63999" w:rsidP="00D63999">
            <w:pPr>
              <w:rPr>
                <w:sz w:val="24"/>
                <w:szCs w:val="24"/>
              </w:rPr>
            </w:pPr>
            <w:r w:rsidRPr="009A6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Выводят тему игры.</w:t>
            </w:r>
          </w:p>
        </w:tc>
        <w:tc>
          <w:tcPr>
            <w:tcW w:w="0" w:type="auto"/>
          </w:tcPr>
          <w:p w:rsidR="00D63999" w:rsidRPr="009A6F25" w:rsidRDefault="009A6F2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2 мин</w:t>
            </w:r>
          </w:p>
        </w:tc>
      </w:tr>
      <w:tr w:rsidR="009A6F25" w:rsidRPr="009A6F25" w:rsidTr="000C6E31">
        <w:tc>
          <w:tcPr>
            <w:tcW w:w="0" w:type="auto"/>
          </w:tcPr>
          <w:p w:rsidR="00D63999" w:rsidRPr="009A6F25" w:rsidRDefault="00D63999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63999" w:rsidRPr="009A6F25" w:rsidRDefault="00D63999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Операционный</w:t>
            </w:r>
          </w:p>
        </w:tc>
        <w:tc>
          <w:tcPr>
            <w:tcW w:w="0" w:type="auto"/>
          </w:tcPr>
          <w:p w:rsidR="00D63999" w:rsidRPr="009A6F25" w:rsidRDefault="009A6F2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Компьютер</w:t>
            </w:r>
          </w:p>
          <w:p w:rsidR="009A6F25" w:rsidRPr="009A6F25" w:rsidRDefault="009A6F2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Проектор</w:t>
            </w:r>
          </w:p>
          <w:p w:rsidR="009A6F25" w:rsidRPr="009A6F25" w:rsidRDefault="009A6F2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Экран</w:t>
            </w:r>
          </w:p>
          <w:p w:rsidR="009A6F25" w:rsidRPr="009A6F25" w:rsidRDefault="009A6F2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lastRenderedPageBreak/>
              <w:t>Объясняет ход и правила игры.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1 конкурс </w:t>
            </w:r>
            <w:r w:rsidRPr="009A6F25">
              <w:rPr>
                <w:sz w:val="24"/>
                <w:szCs w:val="24"/>
              </w:rPr>
              <w:lastRenderedPageBreak/>
              <w:t>«Название команды»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Какие названия вы подготовили дома своим командам? 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Учитель (или члены жюри, если есть возможность пригласить других учителей ли родителей) фиксируют названия команд на доске.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2 конкурс «Разминка»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Учитель задаёт вопросы. 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1. Снег выпадает при температуре выше  0° С. </w:t>
            </w:r>
          </w:p>
          <w:p w:rsidR="00FC3175" w:rsidRPr="009A6F25" w:rsidRDefault="00FC3175" w:rsidP="00FC3175">
            <w:pPr>
              <w:tabs>
                <w:tab w:val="num" w:pos="0"/>
              </w:tabs>
              <w:rPr>
                <w:bCs/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2. Вода растворяет речной песок. </w:t>
            </w:r>
          </w:p>
          <w:p w:rsidR="00FC3175" w:rsidRPr="009A6F25" w:rsidRDefault="00FC3175" w:rsidP="00FC317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3. Человек на 70% состоит из воды.   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4. Вода не выходит из берегов водоёмов, потому что её пьют рыбы. 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5. Вода кипит при температуре 100 ° С.  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6. Термометр – прибор для определения сторон горизонта.</w:t>
            </w:r>
          </w:p>
          <w:p w:rsidR="00FC3175" w:rsidRPr="009A6F25" w:rsidRDefault="00FC3175" w:rsidP="00FC317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7. Температура тающего льда 0° С. 8.  </w:t>
            </w:r>
          </w:p>
          <w:p w:rsidR="00FC3175" w:rsidRPr="009A6F25" w:rsidRDefault="00FC3175" w:rsidP="00FC317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8. Летом после дождя дороги просыхают  </w:t>
            </w:r>
          </w:p>
          <w:p w:rsidR="00FC3175" w:rsidRPr="009A6F25" w:rsidRDefault="00FC3175" w:rsidP="00FC317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быстрее, чем осенью. </w:t>
            </w:r>
          </w:p>
          <w:p w:rsidR="00FC3175" w:rsidRPr="009A6F25" w:rsidRDefault="00FC3175" w:rsidP="00FC317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9. В воде растворили соль и лимонную  </w:t>
            </w:r>
          </w:p>
          <w:p w:rsidR="00FC3175" w:rsidRPr="009A6F25" w:rsidRDefault="00FC3175" w:rsidP="00FC317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кислоту. Эти вещества можно </w:t>
            </w:r>
            <w:r w:rsidRPr="009A6F25">
              <w:rPr>
                <w:sz w:val="24"/>
                <w:szCs w:val="24"/>
              </w:rPr>
              <w:lastRenderedPageBreak/>
              <w:t xml:space="preserve">разделить  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фильтрованием. </w:t>
            </w:r>
          </w:p>
          <w:p w:rsidR="00FC3175" w:rsidRPr="009A6F25" w:rsidRDefault="00FC3175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10. Вода в природе может находиться сразу в трёх состояниях.</w:t>
            </w:r>
          </w:p>
          <w:p w:rsidR="0067243C" w:rsidRPr="009A6F25" w:rsidRDefault="0067243C" w:rsidP="00FC3175">
            <w:pPr>
              <w:ind w:left="34"/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3 конкурс</w:t>
            </w:r>
          </w:p>
          <w:p w:rsidR="0067243C" w:rsidRPr="009A6F25" w:rsidRDefault="009A6F25" w:rsidP="00FC3175">
            <w:pPr>
              <w:ind w:left="34"/>
              <w:rPr>
                <w:sz w:val="24"/>
                <w:szCs w:val="24"/>
              </w:rPr>
            </w:pPr>
            <w:hyperlink r:id="rId6" w:history="1">
              <w:r w:rsidR="0067243C" w:rsidRPr="009A6F25">
                <w:rPr>
                  <w:rStyle w:val="a4"/>
                  <w:sz w:val="24"/>
                  <w:szCs w:val="24"/>
                  <w:u w:val="none"/>
                </w:rPr>
                <w:t>См. презентацию</w:t>
              </w:r>
            </w:hyperlink>
          </w:p>
          <w:p w:rsidR="0067243C" w:rsidRPr="009A6F25" w:rsidRDefault="0067243C" w:rsidP="00FC3175">
            <w:pPr>
              <w:ind w:left="34"/>
              <w:rPr>
                <w:sz w:val="24"/>
                <w:szCs w:val="24"/>
              </w:rPr>
            </w:pPr>
          </w:p>
          <w:p w:rsidR="00D63999" w:rsidRPr="009A6F25" w:rsidRDefault="00D6399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63999" w:rsidRPr="009A6F25" w:rsidRDefault="00FC317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lastRenderedPageBreak/>
              <w:t xml:space="preserve">Участие в конкурсах и игре. 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 w:rsidP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Дети слушают вопрос, поднимают сигнал (да – зелёный, нет – красный).</w:t>
            </w:r>
          </w:p>
          <w:p w:rsidR="00E63E1E" w:rsidRPr="009A6F25" w:rsidRDefault="00E63E1E" w:rsidP="00E63E1E">
            <w:pPr>
              <w:ind w:left="34"/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sz w:val="24"/>
                <w:szCs w:val="24"/>
              </w:rPr>
              <w:t>1. Нет, снег выпадает при температуре ниже 0° С.</w:t>
            </w:r>
            <w:r w:rsidRPr="009A6F25">
              <w:rPr>
                <w:bCs/>
                <w:iCs/>
                <w:sz w:val="24"/>
                <w:szCs w:val="24"/>
              </w:rPr>
              <w:t xml:space="preserve"> </w:t>
            </w:r>
          </w:p>
          <w:p w:rsidR="00E63E1E" w:rsidRPr="009A6F25" w:rsidRDefault="00E63E1E" w:rsidP="00E63E1E">
            <w:pPr>
              <w:tabs>
                <w:tab w:val="num" w:pos="0"/>
              </w:tabs>
              <w:ind w:left="34"/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>2. Нет, вода растворяет не все вещества.</w:t>
            </w:r>
          </w:p>
          <w:p w:rsidR="00E63E1E" w:rsidRPr="009A6F25" w:rsidRDefault="00E63E1E" w:rsidP="00E63E1E">
            <w:pPr>
              <w:tabs>
                <w:tab w:val="num" w:pos="0"/>
              </w:tabs>
              <w:ind w:left="34"/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3. Да. </w:t>
            </w:r>
          </w:p>
          <w:p w:rsidR="00E63E1E" w:rsidRPr="009A6F25" w:rsidRDefault="00E63E1E" w:rsidP="00E63E1E">
            <w:pPr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 4. Нет, вода испаряется </w:t>
            </w:r>
          </w:p>
          <w:p w:rsidR="00E63E1E" w:rsidRPr="009A6F25" w:rsidRDefault="00E63E1E" w:rsidP="00E63E1E">
            <w:pPr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 с  поверхности водоёмов.</w:t>
            </w:r>
          </w:p>
          <w:p w:rsidR="00E63E1E" w:rsidRPr="009A6F25" w:rsidRDefault="00E63E1E" w:rsidP="00E63E1E">
            <w:pPr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 5. Да. </w:t>
            </w:r>
          </w:p>
          <w:p w:rsidR="00E63E1E" w:rsidRPr="009A6F25" w:rsidRDefault="00E63E1E" w:rsidP="00E63E1E">
            <w:pPr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6. Нет, термометр – прибор </w:t>
            </w:r>
            <w:proofErr w:type="gramStart"/>
            <w:r w:rsidRPr="009A6F25">
              <w:rPr>
                <w:bCs/>
                <w:iCs/>
                <w:sz w:val="24"/>
                <w:szCs w:val="24"/>
              </w:rPr>
              <w:t>для</w:t>
            </w:r>
            <w:proofErr w:type="gramEnd"/>
            <w:r w:rsidRPr="009A6F25">
              <w:rPr>
                <w:bCs/>
                <w:iCs/>
                <w:sz w:val="24"/>
                <w:szCs w:val="24"/>
              </w:rPr>
              <w:t xml:space="preserve">  </w:t>
            </w:r>
          </w:p>
          <w:p w:rsidR="00E63E1E" w:rsidRPr="009A6F25" w:rsidRDefault="00E63E1E" w:rsidP="00E63E1E">
            <w:pPr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 определения температуры.</w:t>
            </w:r>
          </w:p>
          <w:p w:rsidR="00E63E1E" w:rsidRPr="009A6F25" w:rsidRDefault="00E63E1E" w:rsidP="00E63E1E">
            <w:pPr>
              <w:ind w:left="34"/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7. Да. </w:t>
            </w:r>
          </w:p>
          <w:p w:rsidR="00E63E1E" w:rsidRPr="009A6F25" w:rsidRDefault="00E63E1E" w:rsidP="00E63E1E">
            <w:pPr>
              <w:ind w:left="34"/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8. Да, потому что при </w:t>
            </w:r>
            <w:r w:rsidRPr="009A6F25">
              <w:rPr>
                <w:bCs/>
                <w:iCs/>
                <w:sz w:val="24"/>
                <w:szCs w:val="24"/>
              </w:rPr>
              <w:lastRenderedPageBreak/>
              <w:t xml:space="preserve">тёплой температуре испарение идёт быстрее. </w:t>
            </w:r>
          </w:p>
          <w:p w:rsidR="00E63E1E" w:rsidRPr="009A6F25" w:rsidRDefault="00E63E1E" w:rsidP="00E63E1E">
            <w:pPr>
              <w:tabs>
                <w:tab w:val="num" w:pos="0"/>
              </w:tabs>
              <w:ind w:left="34"/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9. Нет, они растворились в воде и прошли сквозь фильтр. </w:t>
            </w:r>
          </w:p>
          <w:p w:rsidR="00E63E1E" w:rsidRPr="009A6F25" w:rsidRDefault="00E63E1E" w:rsidP="00E63E1E">
            <w:pPr>
              <w:tabs>
                <w:tab w:val="num" w:pos="0"/>
              </w:tabs>
              <w:rPr>
                <w:bCs/>
                <w:iCs/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10. Да, в жидком, твёрдом и  </w:t>
            </w:r>
          </w:p>
          <w:p w:rsidR="00E63E1E" w:rsidRPr="009A6F25" w:rsidRDefault="00E63E1E" w:rsidP="00E63E1E">
            <w:pPr>
              <w:rPr>
                <w:sz w:val="24"/>
                <w:szCs w:val="24"/>
              </w:rPr>
            </w:pPr>
            <w:r w:rsidRPr="009A6F25">
              <w:rPr>
                <w:bCs/>
                <w:iCs/>
                <w:sz w:val="24"/>
                <w:szCs w:val="24"/>
              </w:rPr>
              <w:t xml:space="preserve"> газообразном.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63999" w:rsidRPr="009A6F25" w:rsidRDefault="009A6F2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lastRenderedPageBreak/>
              <w:t>30 мин</w:t>
            </w:r>
          </w:p>
        </w:tc>
      </w:tr>
      <w:tr w:rsidR="009A6F25" w:rsidRPr="009A6F25" w:rsidTr="000C6E31">
        <w:tc>
          <w:tcPr>
            <w:tcW w:w="0" w:type="auto"/>
          </w:tcPr>
          <w:p w:rsidR="00D63999" w:rsidRPr="009A6F25" w:rsidRDefault="00D63999">
            <w:pPr>
              <w:rPr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0" w:type="auto"/>
          </w:tcPr>
          <w:p w:rsidR="00D63999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Рефлексия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Итог урока</w:t>
            </w:r>
          </w:p>
        </w:tc>
        <w:tc>
          <w:tcPr>
            <w:tcW w:w="0" w:type="auto"/>
          </w:tcPr>
          <w:p w:rsidR="00D63999" w:rsidRPr="009A6F25" w:rsidRDefault="00D6399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63E1E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Сегодня на уроке: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- я узнал…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-я познакомился…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-я повторил</w:t>
            </w:r>
          </w:p>
          <w:p w:rsidR="00D63999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 xml:space="preserve"> -я вспомнил…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-я понял, что…,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-я научился…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-У вас ест</w:t>
            </w:r>
            <w:r w:rsidR="009A6F25" w:rsidRPr="009A6F25">
              <w:rPr>
                <w:sz w:val="24"/>
                <w:szCs w:val="24"/>
              </w:rPr>
              <w:t>ь две карточки синего и красного</w:t>
            </w:r>
            <w:r w:rsidRPr="009A6F25">
              <w:rPr>
                <w:sz w:val="24"/>
                <w:szCs w:val="24"/>
              </w:rPr>
              <w:t xml:space="preserve"> цвета: Если вам понравился урок, если вы готовы к выполнению контрольной работы, п</w:t>
            </w:r>
            <w:r w:rsidR="009A6F25" w:rsidRPr="009A6F25">
              <w:rPr>
                <w:sz w:val="24"/>
                <w:szCs w:val="24"/>
              </w:rPr>
              <w:t>однимите облачко синего цвета, а</w:t>
            </w:r>
            <w:r w:rsidRPr="009A6F25">
              <w:rPr>
                <w:sz w:val="24"/>
                <w:szCs w:val="24"/>
              </w:rPr>
              <w:t xml:space="preserve"> если</w:t>
            </w:r>
            <w:r w:rsidR="009A6F25" w:rsidRPr="009A6F25">
              <w:rPr>
                <w:sz w:val="24"/>
                <w:szCs w:val="24"/>
              </w:rPr>
              <w:t xml:space="preserve"> вы в чем – то сомневаетесь красного цвета.</w:t>
            </w: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  <w:p w:rsidR="00E63E1E" w:rsidRPr="009A6F25" w:rsidRDefault="00E63E1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63999" w:rsidRPr="009A6F25" w:rsidRDefault="009A6F2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Проводят самооценку</w:t>
            </w:r>
          </w:p>
        </w:tc>
        <w:tc>
          <w:tcPr>
            <w:tcW w:w="0" w:type="auto"/>
          </w:tcPr>
          <w:p w:rsidR="00D63999" w:rsidRPr="009A6F25" w:rsidRDefault="009A6F25">
            <w:pPr>
              <w:rPr>
                <w:sz w:val="24"/>
                <w:szCs w:val="24"/>
              </w:rPr>
            </w:pPr>
            <w:r w:rsidRPr="009A6F25">
              <w:rPr>
                <w:sz w:val="24"/>
                <w:szCs w:val="24"/>
              </w:rPr>
              <w:t>5 мин</w:t>
            </w:r>
          </w:p>
        </w:tc>
      </w:tr>
      <w:bookmarkEnd w:id="0"/>
    </w:tbl>
    <w:p w:rsidR="00D25337" w:rsidRPr="009A6F25" w:rsidRDefault="00D25337">
      <w:pPr>
        <w:rPr>
          <w:sz w:val="24"/>
          <w:szCs w:val="24"/>
        </w:rPr>
      </w:pPr>
    </w:p>
    <w:sectPr w:rsidR="00D25337" w:rsidRPr="009A6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5168A"/>
    <w:multiLevelType w:val="multilevel"/>
    <w:tmpl w:val="AD04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C56394"/>
    <w:multiLevelType w:val="multilevel"/>
    <w:tmpl w:val="DAAC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3B442B"/>
    <w:multiLevelType w:val="multilevel"/>
    <w:tmpl w:val="B1F2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8C"/>
    <w:rsid w:val="000C6E31"/>
    <w:rsid w:val="005C5DCD"/>
    <w:rsid w:val="0067243C"/>
    <w:rsid w:val="007C68FF"/>
    <w:rsid w:val="00984F57"/>
    <w:rsid w:val="009A6F25"/>
    <w:rsid w:val="009D5E4D"/>
    <w:rsid w:val="00D25337"/>
    <w:rsid w:val="00D63999"/>
    <w:rsid w:val="00E63E1E"/>
    <w:rsid w:val="00E6638C"/>
    <w:rsid w:val="00E93564"/>
    <w:rsid w:val="00FC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724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724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48;&#1075;&#1088;&#1072;.ppt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2014-11-14T15:56:00Z</dcterms:created>
  <dcterms:modified xsi:type="dcterms:W3CDTF">2014-11-19T05:05:00Z</dcterms:modified>
</cp:coreProperties>
</file>