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8A" w:rsidRPr="00D85ADA" w:rsidRDefault="003D2A8A" w:rsidP="00164FE5">
      <w:pPr>
        <w:jc w:val="center"/>
        <w:rPr>
          <w:b/>
          <w:i/>
          <w:sz w:val="44"/>
          <w:szCs w:val="44"/>
        </w:rPr>
      </w:pPr>
      <w:r w:rsidRPr="00D85ADA">
        <w:rPr>
          <w:b/>
          <w:i/>
          <w:sz w:val="44"/>
          <w:szCs w:val="44"/>
        </w:rPr>
        <w:t>«Путешествие по лесной тропе»</w:t>
      </w:r>
    </w:p>
    <w:p w:rsidR="003D2A8A" w:rsidRDefault="003D2A8A" w:rsidP="00164FE5">
      <w:pPr>
        <w:jc w:val="center"/>
        <w:rPr>
          <w:b/>
          <w:sz w:val="44"/>
          <w:szCs w:val="44"/>
        </w:rPr>
      </w:pPr>
      <w:r w:rsidRPr="00D85ADA">
        <w:rPr>
          <w:b/>
          <w:sz w:val="44"/>
          <w:szCs w:val="44"/>
        </w:rPr>
        <w:t>(викторина)</w:t>
      </w:r>
    </w:p>
    <w:p w:rsidR="005042F6" w:rsidRPr="005042F6" w:rsidRDefault="005042F6" w:rsidP="00164FE5">
      <w:pPr>
        <w:jc w:val="center"/>
        <w:rPr>
          <w:b/>
          <w:sz w:val="28"/>
          <w:szCs w:val="28"/>
        </w:rPr>
      </w:pPr>
      <w:bookmarkStart w:id="0" w:name="_GoBack"/>
      <w:r w:rsidRPr="005042F6">
        <w:rPr>
          <w:b/>
          <w:sz w:val="28"/>
          <w:szCs w:val="28"/>
        </w:rPr>
        <w:t xml:space="preserve">Учитель </w:t>
      </w:r>
      <w:proofErr w:type="spellStart"/>
      <w:r w:rsidRPr="005042F6">
        <w:rPr>
          <w:b/>
          <w:sz w:val="28"/>
          <w:szCs w:val="28"/>
        </w:rPr>
        <w:t>начальныхклассов</w:t>
      </w:r>
      <w:proofErr w:type="spellEnd"/>
      <w:r w:rsidRPr="005042F6">
        <w:rPr>
          <w:b/>
          <w:sz w:val="28"/>
          <w:szCs w:val="28"/>
        </w:rPr>
        <w:t xml:space="preserve"> Дегтерева Татьяна </w:t>
      </w:r>
      <w:proofErr w:type="spellStart"/>
      <w:r w:rsidRPr="005042F6">
        <w:rPr>
          <w:b/>
          <w:sz w:val="28"/>
          <w:szCs w:val="28"/>
        </w:rPr>
        <w:t>Борисоввна</w:t>
      </w:r>
      <w:proofErr w:type="spellEnd"/>
    </w:p>
    <w:bookmarkEnd w:id="0"/>
    <w:p w:rsidR="003D2A8A" w:rsidRPr="004C1604" w:rsidRDefault="003D2A8A" w:rsidP="00164FE5">
      <w:pPr>
        <w:rPr>
          <w:sz w:val="28"/>
          <w:szCs w:val="28"/>
        </w:rPr>
      </w:pPr>
    </w:p>
    <w:p w:rsidR="003D2A8A" w:rsidRPr="000F6D56" w:rsidRDefault="003D2A8A" w:rsidP="00164FE5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>Вступительное слово.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  Лес- это источник энергии, лес – это кислород, ягоды, орехи, грибы. Без леса нет жизни на земле. Без интереса к жизни леса, к его красоте не будут успешными ни его охрана, ни воспроизводство его богатства.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   Любоваться красотой леса, не вредить ему и не давать этого делать другим – этого сейчас мало. Надо не только хорошо знать и охранять его, но и выращивать новые леса, сажать деревья!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</w:p>
    <w:p w:rsidR="003D2A8A" w:rsidRPr="000F6D56" w:rsidRDefault="003D2A8A" w:rsidP="00164FE5">
      <w:pPr>
        <w:ind w:left="720"/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>Сегодня мы проведём викторину «</w:t>
      </w:r>
      <w:proofErr w:type="gramStart"/>
      <w:r w:rsidRPr="000F6D56">
        <w:rPr>
          <w:b/>
          <w:bCs/>
          <w:i/>
          <w:iCs/>
          <w:sz w:val="28"/>
          <w:szCs w:val="28"/>
        </w:rPr>
        <w:t>Путешествие  по</w:t>
      </w:r>
      <w:proofErr w:type="gramEnd"/>
      <w:r w:rsidRPr="000F6D56">
        <w:rPr>
          <w:b/>
          <w:bCs/>
          <w:i/>
          <w:iCs/>
          <w:sz w:val="28"/>
          <w:szCs w:val="28"/>
        </w:rPr>
        <w:t xml:space="preserve"> лесной тропе», выявим лучших знатоков природы. В игре участвуют две команды: Придумайте названия («Букет» и «Венок»). Отправляемся в путь!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   Нет ничего милее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   Бродить и думать здесь.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   Излечит, обогреет,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   Накормит русский лес.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   А будет жажда мучить,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   То мне </w:t>
      </w:r>
      <w:proofErr w:type="spellStart"/>
      <w:r w:rsidRPr="000F6D56">
        <w:rPr>
          <w:b/>
          <w:bCs/>
          <w:i/>
          <w:iCs/>
          <w:sz w:val="28"/>
          <w:szCs w:val="28"/>
        </w:rPr>
        <w:t>лесовичок</w:t>
      </w:r>
      <w:proofErr w:type="spellEnd"/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   Средь зарослей колючих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   Покажет родничок.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   Нагнусь к нему напиться-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   И видно всё до дна: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   Течет вода-водица-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   Вкусна и холодна.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   Нас ждут в лесу рябина,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Орехи и цветы,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Душистая малина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На кустиках густых.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Ищу грибов поляну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Я, не жалея ног,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А если я устану- 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Присяду на пенек.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Лес очень любит пеших-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Для них совсем он свой.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Здесь где-то бродит леший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С зеленой бородой.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Жизнь кажется иною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И сердце не болит,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   Когда над головою</w:t>
      </w:r>
    </w:p>
    <w:p w:rsidR="003D2A8A" w:rsidRPr="000F6D56" w:rsidRDefault="003D2A8A" w:rsidP="00164FE5">
      <w:pPr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lastRenderedPageBreak/>
        <w:t xml:space="preserve">       Как вечность, лес шумит.</w:t>
      </w:r>
    </w:p>
    <w:p w:rsidR="003D2A8A" w:rsidRDefault="003D2A8A" w:rsidP="00164FE5">
      <w:pPr>
        <w:rPr>
          <w:sz w:val="28"/>
          <w:szCs w:val="28"/>
        </w:rPr>
      </w:pPr>
    </w:p>
    <w:p w:rsidR="003D2A8A" w:rsidRDefault="003D2A8A" w:rsidP="00164FE5">
      <w:pPr>
        <w:rPr>
          <w:sz w:val="28"/>
          <w:szCs w:val="28"/>
        </w:rPr>
      </w:pPr>
    </w:p>
    <w:p w:rsidR="003D2A8A" w:rsidRDefault="003D2A8A" w:rsidP="00164F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Конкурсы.</w:t>
      </w:r>
    </w:p>
    <w:p w:rsidR="003D2A8A" w:rsidRDefault="003D2A8A" w:rsidP="00164FE5">
      <w:pPr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1 конкурс «Ромашка»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Pr="000F6D56" w:rsidRDefault="003D2A8A" w:rsidP="00164FE5">
      <w:pPr>
        <w:ind w:left="720"/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>- Первая наша остановка на цветочной поляне.</w:t>
      </w:r>
    </w:p>
    <w:p w:rsidR="003D2A8A" w:rsidRPr="000F6D56" w:rsidRDefault="003D2A8A" w:rsidP="00164FE5">
      <w:pPr>
        <w:ind w:left="720"/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>(На лепестках ромашки написаны загадки. Команды по очереди отрывают лепесток, читают загадку и отгадывают её.)</w:t>
      </w:r>
    </w:p>
    <w:p w:rsidR="003D2A8A" w:rsidRPr="000F6D56" w:rsidRDefault="003D2A8A" w:rsidP="00164FE5">
      <w:pPr>
        <w:ind w:left="720"/>
        <w:rPr>
          <w:b/>
          <w:bCs/>
          <w:i/>
          <w:iCs/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*Белые горошки на зеленой ножке. (Ландыш.)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*Лик пахучий, хвост колючий. (Роза.)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*Эй, звоночек, синий цвет! С языком, а звону нет! (Колокольчик.)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*Белая корзина, золотое донце. (Ромашка.)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*Есть один такой цветок,</w:t>
      </w: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Не вместить его в венок,</w:t>
      </w: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На него подуй слегка-</w:t>
      </w: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Был цветок, и нет цветка.  (Одуванчик.)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*Злая, как волчица, жжется, как горчица. (Крапива.)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*Дружно маленькие точки строят дом себе на кочке. (Муравьи.)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*Кто в году четыре раза переодевается? (Земля.)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*Стоит Алёнка</w:t>
      </w: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В красной рубашонке.</w:t>
      </w: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Кто ни пройдет-</w:t>
      </w: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Всяк поклон отдает. (Земляника.)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Pr="000F6D56" w:rsidRDefault="003D2A8A" w:rsidP="00164FE5">
      <w:pPr>
        <w:ind w:left="720"/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>- Ребята, о лесных растениях можно говорить долго, потому что почти все лесные растения целебные. Не зря говорится, что лес излечит, обогреет и накормит. Но, чтобы собрать целебные травы, надо знать правила.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УЧЕНИК:</w:t>
      </w: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- Собирают растения в сухую погоду, когда высохнет роса.</w:t>
      </w: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Цветки- перед цветением или в начале его, корни и </w:t>
      </w:r>
      <w:proofErr w:type="gramStart"/>
      <w:r>
        <w:rPr>
          <w:sz w:val="28"/>
          <w:szCs w:val="28"/>
        </w:rPr>
        <w:t>корневища- весной</w:t>
      </w:r>
      <w:proofErr w:type="gramEnd"/>
      <w:r>
        <w:rPr>
          <w:sz w:val="28"/>
          <w:szCs w:val="28"/>
        </w:rPr>
        <w:t xml:space="preserve"> и осенью, кору- весной, в начале </w:t>
      </w:r>
      <w:proofErr w:type="spellStart"/>
      <w:r>
        <w:rPr>
          <w:sz w:val="28"/>
          <w:szCs w:val="28"/>
        </w:rPr>
        <w:t>сокодвижения</w:t>
      </w:r>
      <w:proofErr w:type="spellEnd"/>
      <w:r>
        <w:rPr>
          <w:sz w:val="28"/>
          <w:szCs w:val="28"/>
        </w:rPr>
        <w:t>.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2 конкурс «Наблюдательный»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Pr="000F6D56" w:rsidRDefault="003D2A8A" w:rsidP="00164FE5">
      <w:pPr>
        <w:ind w:left="720"/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>-Сейчас мы попробуем собрать в лесу лекарственные травы.</w:t>
      </w:r>
    </w:p>
    <w:p w:rsidR="003D2A8A" w:rsidRPr="000F6D56" w:rsidRDefault="003D2A8A" w:rsidP="00164FE5">
      <w:pPr>
        <w:ind w:left="720"/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>Задание: играющий смотрит на рисунки некоторое время, а затем отворачивается. Один рисунок убирается. Вспомните, какого цветка не хватает? (В игре используется набор «Лекарственные растения»)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3 конкурс «Бурелом»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Pr="000F6D56" w:rsidRDefault="003D2A8A" w:rsidP="00164FE5">
      <w:pPr>
        <w:ind w:left="720"/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-Путешествуя по лесу, мы забрались в самую чащу. Выбраться сможет та команда, </w:t>
      </w:r>
      <w:proofErr w:type="gramStart"/>
      <w:r w:rsidRPr="000F6D56">
        <w:rPr>
          <w:b/>
          <w:bCs/>
          <w:i/>
          <w:iCs/>
          <w:sz w:val="28"/>
          <w:szCs w:val="28"/>
        </w:rPr>
        <w:t>которая  правильно</w:t>
      </w:r>
      <w:proofErr w:type="gramEnd"/>
      <w:r w:rsidRPr="000F6D56">
        <w:rPr>
          <w:b/>
          <w:bCs/>
          <w:i/>
          <w:iCs/>
          <w:sz w:val="28"/>
          <w:szCs w:val="28"/>
        </w:rPr>
        <w:t xml:space="preserve"> ответит и объяснит свой ответ.</w:t>
      </w:r>
    </w:p>
    <w:p w:rsidR="003D2A8A" w:rsidRPr="000F6D56" w:rsidRDefault="003D2A8A" w:rsidP="00164FE5">
      <w:pPr>
        <w:ind w:left="720"/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    </w:t>
      </w: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Вопрос 1. Почему погибнет лес, если вырубить все старые деревья?</w:t>
      </w: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(На молодых деревьях еще недостаточно семян для восстановления новой поросли.)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Вопрос 2. Почему весной и в начале лета нельзя шуметь в лесу? 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Вопрос 3. Почему лесоводы иногда называют березу «доброй няней ели»?  </w:t>
      </w:r>
      <w:proofErr w:type="gramStart"/>
      <w:r>
        <w:rPr>
          <w:sz w:val="28"/>
          <w:szCs w:val="28"/>
        </w:rPr>
        <w:t>( Молодые</w:t>
      </w:r>
      <w:proofErr w:type="gramEnd"/>
      <w:r>
        <w:rPr>
          <w:sz w:val="28"/>
          <w:szCs w:val="28"/>
        </w:rPr>
        <w:t xml:space="preserve"> веточки « горят» от солнца, а именно в березовом лесу быстро поднимаются. Березы рассеивают свет и </w:t>
      </w:r>
      <w:proofErr w:type="gramStart"/>
      <w:r>
        <w:rPr>
          <w:sz w:val="28"/>
          <w:szCs w:val="28"/>
        </w:rPr>
        <w:t>таким образом</w:t>
      </w:r>
      <w:proofErr w:type="gramEnd"/>
      <w:r>
        <w:rPr>
          <w:sz w:val="28"/>
          <w:szCs w:val="28"/>
        </w:rPr>
        <w:t xml:space="preserve"> как бы оберегают ели от палящих лучей солнца.)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Вопрос 4. Какое значение для деревьев имеет листопад?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Pr="000F6D56" w:rsidRDefault="003D2A8A" w:rsidP="00164FE5">
      <w:pPr>
        <w:ind w:left="720"/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Ведущий: </w:t>
      </w:r>
    </w:p>
    <w:p w:rsidR="003D2A8A" w:rsidRPr="000F6D56" w:rsidRDefault="003D2A8A" w:rsidP="00164FE5">
      <w:pPr>
        <w:ind w:left="720"/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>Справились с трудной задачей, нашли выход из лесной чащи. Стоим на тропинке, по которой предстоит пройти.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4 конкурс «Лесная тропинка»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3D2A8A" w:rsidRPr="000F6D56" w:rsidRDefault="003D2A8A" w:rsidP="00164FE5">
      <w:pPr>
        <w:ind w:left="720"/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 xml:space="preserve">Кто правильно пройдет по «тропинке», узнает, какое предложение зашифровано. В каждом «островке»: вопрос и два предполагаемых ответа. Выбери нужный ответ, обрати внимание на выделенную </w:t>
      </w:r>
      <w:r w:rsidRPr="000F6D56">
        <w:rPr>
          <w:b/>
          <w:bCs/>
          <w:i/>
          <w:iCs/>
          <w:sz w:val="28"/>
          <w:szCs w:val="28"/>
        </w:rPr>
        <w:lastRenderedPageBreak/>
        <w:t>букву, и стрелочка с этой буквой поведет тебя в нужном направлении.</w:t>
      </w:r>
    </w:p>
    <w:p w:rsidR="003D2A8A" w:rsidRPr="000F6D56" w:rsidRDefault="003D2A8A" w:rsidP="00164FE5">
      <w:pPr>
        <w:ind w:left="720"/>
        <w:rPr>
          <w:b/>
          <w:bCs/>
          <w:i/>
          <w:iCs/>
          <w:sz w:val="28"/>
          <w:szCs w:val="28"/>
        </w:rPr>
      </w:pPr>
      <w:r w:rsidRPr="000F6D56">
        <w:rPr>
          <w:b/>
          <w:bCs/>
          <w:i/>
          <w:iCs/>
          <w:sz w:val="28"/>
          <w:szCs w:val="28"/>
        </w:rPr>
        <w:t>(Зашифровано предложение: «Берегите лес от пожара.»)</w:t>
      </w: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Человек должен беречь лес от огня, от загрязнения, от бездумного уничтожения зверей, птиц, растений. Если не позаботиться о защите природы, то погибнет наша планета.</w:t>
      </w: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>Поэтому люди. Которые не могут равнодушно смотреть на гибель живой природы, создали несколько томов Красной книги, куда были занесены эти растения и животные. Существует целая наука, экология, занимающаяся проблемами сохранения природы.</w:t>
      </w: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Конкурс капитанов (Рисунок).</w:t>
      </w:r>
    </w:p>
    <w:p w:rsidR="003D2A8A" w:rsidRDefault="003D2A8A" w:rsidP="00164FE5">
      <w:pPr>
        <w:rPr>
          <w:sz w:val="28"/>
          <w:szCs w:val="28"/>
        </w:rPr>
      </w:pPr>
    </w:p>
    <w:p w:rsidR="003D2A8A" w:rsidRDefault="003D2A8A" w:rsidP="00164FE5">
      <w:pPr>
        <w:ind w:left="720"/>
        <w:rPr>
          <w:sz w:val="28"/>
          <w:szCs w:val="28"/>
        </w:rPr>
      </w:pPr>
    </w:p>
    <w:p w:rsidR="003D2A8A" w:rsidRDefault="003D2A8A" w:rsidP="00164FE5">
      <w:pPr>
        <w:rPr>
          <w:sz w:val="28"/>
          <w:szCs w:val="28"/>
        </w:rPr>
      </w:pPr>
      <w:r>
        <w:rPr>
          <w:sz w:val="28"/>
          <w:szCs w:val="28"/>
        </w:rPr>
        <w:t xml:space="preserve">     ПОДВЕДЕНИЕ ИТОГОВ.</w:t>
      </w:r>
    </w:p>
    <w:p w:rsidR="003D2A8A" w:rsidRDefault="003D2A8A" w:rsidP="00164FE5">
      <w:pPr>
        <w:rPr>
          <w:sz w:val="28"/>
          <w:szCs w:val="28"/>
        </w:rPr>
      </w:pPr>
    </w:p>
    <w:p w:rsidR="003D2A8A" w:rsidRDefault="003D2A8A" w:rsidP="00164FE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D2A8A" w:rsidRDefault="003D2A8A" w:rsidP="00164FE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D2A8A" w:rsidRDefault="003D2A8A" w:rsidP="00164FE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1604">
        <w:rPr>
          <w:sz w:val="28"/>
          <w:szCs w:val="28"/>
        </w:rPr>
        <w:t xml:space="preserve"> </w:t>
      </w:r>
    </w:p>
    <w:p w:rsidR="003D2A8A" w:rsidRDefault="003D2A8A" w:rsidP="00164FE5">
      <w:pPr>
        <w:rPr>
          <w:sz w:val="28"/>
          <w:szCs w:val="28"/>
        </w:rPr>
      </w:pPr>
    </w:p>
    <w:p w:rsidR="003D2A8A" w:rsidRDefault="003D2A8A" w:rsidP="00164FE5">
      <w:pPr>
        <w:rPr>
          <w:sz w:val="28"/>
          <w:szCs w:val="28"/>
        </w:rPr>
      </w:pPr>
    </w:p>
    <w:p w:rsidR="003D2A8A" w:rsidRDefault="003D2A8A" w:rsidP="00164FE5">
      <w:pPr>
        <w:rPr>
          <w:sz w:val="28"/>
          <w:szCs w:val="28"/>
        </w:rPr>
      </w:pPr>
    </w:p>
    <w:p w:rsidR="003D2A8A" w:rsidRDefault="003D2A8A" w:rsidP="00164FE5">
      <w:pPr>
        <w:rPr>
          <w:sz w:val="28"/>
          <w:szCs w:val="28"/>
        </w:rPr>
      </w:pPr>
    </w:p>
    <w:p w:rsidR="003D2A8A" w:rsidRDefault="003D2A8A" w:rsidP="00164FE5">
      <w:pPr>
        <w:rPr>
          <w:sz w:val="28"/>
          <w:szCs w:val="28"/>
        </w:rPr>
      </w:pPr>
    </w:p>
    <w:p w:rsidR="003D2A8A" w:rsidRDefault="003D2A8A" w:rsidP="00164FE5">
      <w:pPr>
        <w:rPr>
          <w:sz w:val="28"/>
          <w:szCs w:val="28"/>
        </w:rPr>
      </w:pPr>
    </w:p>
    <w:p w:rsidR="003D2A8A" w:rsidRDefault="003D2A8A" w:rsidP="00164FE5">
      <w:pPr>
        <w:rPr>
          <w:sz w:val="28"/>
          <w:szCs w:val="28"/>
        </w:rPr>
      </w:pPr>
    </w:p>
    <w:p w:rsidR="003D2A8A" w:rsidRDefault="003D2A8A" w:rsidP="00164FE5">
      <w:pPr>
        <w:rPr>
          <w:sz w:val="28"/>
          <w:szCs w:val="28"/>
        </w:rPr>
      </w:pPr>
    </w:p>
    <w:p w:rsidR="003D2A8A" w:rsidRDefault="003D2A8A" w:rsidP="00164FE5">
      <w:pPr>
        <w:rPr>
          <w:sz w:val="28"/>
          <w:szCs w:val="28"/>
        </w:rPr>
      </w:pPr>
    </w:p>
    <w:p w:rsidR="003D2A8A" w:rsidRDefault="003D2A8A" w:rsidP="00164FE5">
      <w:pPr>
        <w:rPr>
          <w:sz w:val="28"/>
          <w:szCs w:val="28"/>
        </w:rPr>
      </w:pPr>
    </w:p>
    <w:p w:rsidR="003D2A8A" w:rsidRDefault="003D2A8A" w:rsidP="00164FE5">
      <w:pPr>
        <w:rPr>
          <w:sz w:val="28"/>
          <w:szCs w:val="28"/>
        </w:rPr>
      </w:pPr>
    </w:p>
    <w:p w:rsidR="003D2A8A" w:rsidRDefault="003D2A8A"/>
    <w:sectPr w:rsidR="003D2A8A" w:rsidSect="00F120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8A" w:rsidRDefault="003D2A8A">
      <w:r>
        <w:separator/>
      </w:r>
    </w:p>
  </w:endnote>
  <w:endnote w:type="continuationSeparator" w:id="0">
    <w:p w:rsidR="003D2A8A" w:rsidRDefault="003D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8A" w:rsidRDefault="003D2A8A" w:rsidP="0070449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2F6">
      <w:rPr>
        <w:rStyle w:val="a5"/>
        <w:noProof/>
      </w:rPr>
      <w:t>2</w:t>
    </w:r>
    <w:r>
      <w:rPr>
        <w:rStyle w:val="a5"/>
      </w:rPr>
      <w:fldChar w:fldCharType="end"/>
    </w:r>
  </w:p>
  <w:p w:rsidR="003D2A8A" w:rsidRDefault="003D2A8A" w:rsidP="000F6D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8A" w:rsidRDefault="003D2A8A">
      <w:r>
        <w:separator/>
      </w:r>
    </w:p>
  </w:footnote>
  <w:footnote w:type="continuationSeparator" w:id="0">
    <w:p w:rsidR="003D2A8A" w:rsidRDefault="003D2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8263A"/>
    <w:multiLevelType w:val="hybridMultilevel"/>
    <w:tmpl w:val="4CF85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0E2DF6"/>
    <w:multiLevelType w:val="hybridMultilevel"/>
    <w:tmpl w:val="50FA0C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FE5"/>
    <w:rsid w:val="000F6D56"/>
    <w:rsid w:val="00164FE5"/>
    <w:rsid w:val="003D2A8A"/>
    <w:rsid w:val="004C1604"/>
    <w:rsid w:val="005042F6"/>
    <w:rsid w:val="00704499"/>
    <w:rsid w:val="008F197B"/>
    <w:rsid w:val="0093688E"/>
    <w:rsid w:val="00B4789C"/>
    <w:rsid w:val="00D85ADA"/>
    <w:rsid w:val="00F1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EE316-94CA-464F-AF24-09ED72AA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D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B36FE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uiPriority w:val="99"/>
    <w:rsid w:val="000F6D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683</Words>
  <Characters>3897</Characters>
  <Application>Microsoft Office Word</Application>
  <DocSecurity>0</DocSecurity>
  <Lines>32</Lines>
  <Paragraphs>9</Paragraphs>
  <ScaleCrop>false</ScaleCrop>
  <Company>Grizli777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«Путешествие по лесной тропе»</dc:title>
  <dc:subject/>
  <dc:creator>etru</dc:creator>
  <cp:keywords/>
  <dc:description/>
  <cp:lastModifiedBy>Татьяна Дегтерева</cp:lastModifiedBy>
  <cp:revision>3</cp:revision>
  <cp:lastPrinted>2014-05-03T19:43:00Z</cp:lastPrinted>
  <dcterms:created xsi:type="dcterms:W3CDTF">2014-05-03T19:47:00Z</dcterms:created>
  <dcterms:modified xsi:type="dcterms:W3CDTF">2014-11-22T05:56:00Z</dcterms:modified>
</cp:coreProperties>
</file>