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434" w:rsidRPr="000C136A" w:rsidRDefault="00581434" w:rsidP="005814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36A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1 класс</w:t>
      </w:r>
    </w:p>
    <w:tbl>
      <w:tblPr>
        <w:tblStyle w:val="a3"/>
        <w:tblW w:w="0" w:type="auto"/>
        <w:tblInd w:w="-885" w:type="dxa"/>
        <w:tblLook w:val="04A0"/>
      </w:tblPr>
      <w:tblGrid>
        <w:gridCol w:w="851"/>
        <w:gridCol w:w="6238"/>
        <w:gridCol w:w="1701"/>
        <w:gridCol w:w="1666"/>
      </w:tblGrid>
      <w:tr w:rsidR="00581434" w:rsidRPr="0013567B" w:rsidTr="00246292">
        <w:tc>
          <w:tcPr>
            <w:tcW w:w="851" w:type="dxa"/>
          </w:tcPr>
          <w:p w:rsidR="00581434" w:rsidRPr="0013567B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67B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r w:rsidRPr="0013567B">
              <w:rPr>
                <w:rFonts w:ascii="Times New Roman" w:hAnsi="Times New Roman" w:cs="Times New Roman"/>
                <w:sz w:val="26"/>
                <w:szCs w:val="26"/>
              </w:rPr>
              <w:t>п\</w:t>
            </w:r>
            <w:proofErr w:type="gramStart"/>
            <w:r w:rsidRPr="0013567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6238" w:type="dxa"/>
          </w:tcPr>
          <w:p w:rsidR="00581434" w:rsidRPr="0013567B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67B">
              <w:rPr>
                <w:rFonts w:ascii="Times New Roman" w:hAnsi="Times New Roman" w:cs="Times New Roman"/>
                <w:sz w:val="26"/>
                <w:szCs w:val="26"/>
              </w:rPr>
              <w:t>Тема занятия</w:t>
            </w:r>
          </w:p>
        </w:tc>
        <w:tc>
          <w:tcPr>
            <w:tcW w:w="1701" w:type="dxa"/>
          </w:tcPr>
          <w:p w:rsidR="00581434" w:rsidRPr="0013567B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67B">
              <w:rPr>
                <w:rFonts w:ascii="Times New Roman" w:hAnsi="Times New Roman" w:cs="Times New Roman"/>
                <w:sz w:val="26"/>
                <w:szCs w:val="26"/>
              </w:rPr>
              <w:t>Кол-во часов</w:t>
            </w:r>
          </w:p>
        </w:tc>
        <w:tc>
          <w:tcPr>
            <w:tcW w:w="1666" w:type="dxa"/>
          </w:tcPr>
          <w:p w:rsidR="00581434" w:rsidRPr="0013567B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67B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</w:tr>
      <w:tr w:rsidR="00581434" w:rsidRPr="0013567B" w:rsidTr="00246292">
        <w:tc>
          <w:tcPr>
            <w:tcW w:w="851" w:type="dxa"/>
          </w:tcPr>
          <w:p w:rsidR="00581434" w:rsidRPr="0013567B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67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38" w:type="dxa"/>
          </w:tcPr>
          <w:p w:rsidR="00581434" w:rsidRPr="0013567B" w:rsidRDefault="00581434" w:rsidP="002462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Семья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Состав семьи</w:t>
            </w:r>
          </w:p>
        </w:tc>
        <w:tc>
          <w:tcPr>
            <w:tcW w:w="1701" w:type="dxa"/>
          </w:tcPr>
          <w:p w:rsidR="00581434" w:rsidRPr="0013567B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67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581434" w:rsidRPr="0013567B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1434" w:rsidRPr="0013567B" w:rsidTr="00246292">
        <w:tc>
          <w:tcPr>
            <w:tcW w:w="851" w:type="dxa"/>
          </w:tcPr>
          <w:p w:rsidR="00581434" w:rsidRPr="0013567B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67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238" w:type="dxa"/>
          </w:tcPr>
          <w:p w:rsidR="00581434" w:rsidRPr="0013567B" w:rsidRDefault="00581434" w:rsidP="002462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Дом, в котором мы живем – место для жизни семьи</w:t>
            </w:r>
          </w:p>
        </w:tc>
        <w:tc>
          <w:tcPr>
            <w:tcW w:w="1701" w:type="dxa"/>
          </w:tcPr>
          <w:p w:rsidR="00581434" w:rsidRPr="0013567B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67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581434" w:rsidRPr="0013567B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1434" w:rsidRPr="0013567B" w:rsidTr="00246292">
        <w:tc>
          <w:tcPr>
            <w:tcW w:w="851" w:type="dxa"/>
          </w:tcPr>
          <w:p w:rsidR="00581434" w:rsidRPr="0013567B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67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238" w:type="dxa"/>
          </w:tcPr>
          <w:p w:rsidR="00581434" w:rsidRPr="0013567B" w:rsidRDefault="00581434" w:rsidP="002462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Хозяйство – все имущество, принадлежащее семье и ее членам</w:t>
            </w:r>
          </w:p>
        </w:tc>
        <w:tc>
          <w:tcPr>
            <w:tcW w:w="1701" w:type="dxa"/>
          </w:tcPr>
          <w:p w:rsidR="00581434" w:rsidRPr="0013567B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67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581434" w:rsidRPr="0013567B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1434" w:rsidRPr="0013567B" w:rsidTr="00246292">
        <w:tc>
          <w:tcPr>
            <w:tcW w:w="851" w:type="dxa"/>
          </w:tcPr>
          <w:p w:rsidR="00581434" w:rsidRPr="0013567B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67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238" w:type="dxa"/>
          </w:tcPr>
          <w:p w:rsidR="00581434" w:rsidRPr="0013567B" w:rsidRDefault="00581434" w:rsidP="002462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Экономика как правила ведения домашнего хозяйства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Качества присущие хорошему хозяину.</w:t>
            </w:r>
          </w:p>
        </w:tc>
        <w:tc>
          <w:tcPr>
            <w:tcW w:w="1701" w:type="dxa"/>
          </w:tcPr>
          <w:p w:rsidR="00581434" w:rsidRPr="0013567B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67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581434" w:rsidRPr="0013567B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1434" w:rsidRPr="0013567B" w:rsidTr="00246292">
        <w:tc>
          <w:tcPr>
            <w:tcW w:w="851" w:type="dxa"/>
          </w:tcPr>
          <w:p w:rsidR="00581434" w:rsidRPr="0013567B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67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238" w:type="dxa"/>
          </w:tcPr>
          <w:p w:rsidR="00581434" w:rsidRPr="0013567B" w:rsidRDefault="00581434" w:rsidP="005814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Собственность человека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Личные вещи человека. </w:t>
            </w:r>
          </w:p>
        </w:tc>
        <w:tc>
          <w:tcPr>
            <w:tcW w:w="1701" w:type="dxa"/>
          </w:tcPr>
          <w:p w:rsidR="00581434" w:rsidRPr="0013567B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67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581434" w:rsidRPr="0013567B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1434" w:rsidRPr="0013567B" w:rsidTr="00246292">
        <w:tc>
          <w:tcPr>
            <w:tcW w:w="851" w:type="dxa"/>
          </w:tcPr>
          <w:p w:rsidR="00581434" w:rsidRPr="0013567B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67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238" w:type="dxa"/>
          </w:tcPr>
          <w:p w:rsidR="00581434" w:rsidRPr="0013567B" w:rsidRDefault="00581434" w:rsidP="002462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Собственность – это не только вещи, но и произведения человека (стихи, музыка, научные открытия)</w:t>
            </w:r>
          </w:p>
        </w:tc>
        <w:tc>
          <w:tcPr>
            <w:tcW w:w="1701" w:type="dxa"/>
          </w:tcPr>
          <w:p w:rsidR="00581434" w:rsidRPr="0013567B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67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581434" w:rsidRPr="0013567B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1434" w:rsidRPr="0013567B" w:rsidTr="00246292">
        <w:tc>
          <w:tcPr>
            <w:tcW w:w="851" w:type="dxa"/>
          </w:tcPr>
          <w:p w:rsidR="00581434" w:rsidRPr="0013567B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67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238" w:type="dxa"/>
          </w:tcPr>
          <w:p w:rsidR="00581434" w:rsidRPr="0013567B" w:rsidRDefault="00581434" w:rsidP="002462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Как человек становится собственником: производит сам, покупает, получает в дар, обменивает одну вещь на другую.</w:t>
            </w:r>
          </w:p>
        </w:tc>
        <w:tc>
          <w:tcPr>
            <w:tcW w:w="1701" w:type="dxa"/>
          </w:tcPr>
          <w:p w:rsidR="00581434" w:rsidRPr="0013567B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67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581434" w:rsidRPr="0013567B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1434" w:rsidRPr="0013567B" w:rsidTr="00246292">
        <w:tc>
          <w:tcPr>
            <w:tcW w:w="851" w:type="dxa"/>
          </w:tcPr>
          <w:p w:rsidR="00581434" w:rsidRPr="0013567B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67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238" w:type="dxa"/>
          </w:tcPr>
          <w:p w:rsidR="00581434" w:rsidRPr="0013567B" w:rsidRDefault="00581434" w:rsidP="002462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Отношение к своей и чужой собственности</w:t>
            </w:r>
          </w:p>
        </w:tc>
        <w:tc>
          <w:tcPr>
            <w:tcW w:w="1701" w:type="dxa"/>
          </w:tcPr>
          <w:p w:rsidR="00581434" w:rsidRPr="0013567B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67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581434" w:rsidRPr="0013567B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1434" w:rsidRPr="0013567B" w:rsidTr="00246292">
        <w:tc>
          <w:tcPr>
            <w:tcW w:w="851" w:type="dxa"/>
          </w:tcPr>
          <w:p w:rsidR="00581434" w:rsidRPr="0013567B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67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238" w:type="dxa"/>
          </w:tcPr>
          <w:p w:rsidR="00581434" w:rsidRPr="0013567B" w:rsidRDefault="00581434" w:rsidP="002462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Труд – это полезная деятельность человека. Безделье, праздность, леность – предмет осуждения</w:t>
            </w:r>
          </w:p>
        </w:tc>
        <w:tc>
          <w:tcPr>
            <w:tcW w:w="1701" w:type="dxa"/>
          </w:tcPr>
          <w:p w:rsidR="00581434" w:rsidRPr="0013567B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67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581434" w:rsidRPr="0013567B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1434" w:rsidRPr="0013567B" w:rsidTr="00246292">
        <w:tc>
          <w:tcPr>
            <w:tcW w:w="851" w:type="dxa"/>
          </w:tcPr>
          <w:p w:rsidR="00581434" w:rsidRPr="0013567B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67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238" w:type="dxa"/>
          </w:tcPr>
          <w:p w:rsidR="00581434" w:rsidRPr="0013567B" w:rsidRDefault="00581434" w:rsidP="005814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Хорошая работа, интересная профессия – блага, которыми следует дорожить. </w:t>
            </w:r>
          </w:p>
        </w:tc>
        <w:tc>
          <w:tcPr>
            <w:tcW w:w="1701" w:type="dxa"/>
          </w:tcPr>
          <w:p w:rsidR="00581434" w:rsidRPr="0013567B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67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581434" w:rsidRPr="0013567B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1434" w:rsidRPr="0013567B" w:rsidTr="00246292">
        <w:tc>
          <w:tcPr>
            <w:tcW w:w="851" w:type="dxa"/>
          </w:tcPr>
          <w:p w:rsidR="00581434" w:rsidRPr="0013567B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67B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238" w:type="dxa"/>
          </w:tcPr>
          <w:p w:rsidR="00581434" w:rsidRPr="0013567B" w:rsidRDefault="00581434" w:rsidP="002462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Ценность труда людей разных профессий.</w:t>
            </w:r>
          </w:p>
        </w:tc>
        <w:tc>
          <w:tcPr>
            <w:tcW w:w="1701" w:type="dxa"/>
          </w:tcPr>
          <w:p w:rsidR="00581434" w:rsidRPr="0013567B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67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581434" w:rsidRPr="0013567B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1434" w:rsidRPr="0013567B" w:rsidTr="00246292">
        <w:tc>
          <w:tcPr>
            <w:tcW w:w="851" w:type="dxa"/>
          </w:tcPr>
          <w:p w:rsidR="00581434" w:rsidRPr="0013567B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67B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238" w:type="dxa"/>
          </w:tcPr>
          <w:p w:rsidR="00581434" w:rsidRPr="0013567B" w:rsidRDefault="00581434" w:rsidP="002462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Важность</w:t>
            </w:r>
            <w:r w:rsidR="006742BF">
              <w:rPr>
                <w:rFonts w:ascii="Times New Roman" w:hAnsi="Times New Roman" w:cs="Times New Roman"/>
                <w:sz w:val="26"/>
                <w:szCs w:val="26"/>
              </w:rPr>
              <w:t xml:space="preserve"> домашнего труда для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ведения</w:t>
            </w:r>
            <w:r w:rsidR="006742BF">
              <w:rPr>
                <w:rFonts w:ascii="Times New Roman" w:hAnsi="Times New Roman" w:cs="Times New Roman"/>
                <w:sz w:val="26"/>
                <w:szCs w:val="26"/>
              </w:rPr>
              <w:t xml:space="preserve"> хозяйства.</w:t>
            </w:r>
          </w:p>
        </w:tc>
        <w:tc>
          <w:tcPr>
            <w:tcW w:w="1701" w:type="dxa"/>
          </w:tcPr>
          <w:p w:rsidR="00581434" w:rsidRPr="0013567B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67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581434" w:rsidRPr="0013567B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1434" w:rsidRPr="0013567B" w:rsidTr="00246292">
        <w:tc>
          <w:tcPr>
            <w:tcW w:w="851" w:type="dxa"/>
          </w:tcPr>
          <w:p w:rsidR="00581434" w:rsidRPr="0013567B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67B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238" w:type="dxa"/>
          </w:tcPr>
          <w:p w:rsidR="00581434" w:rsidRPr="0013567B" w:rsidRDefault="006742BF" w:rsidP="002462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Учение – это тоже труд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Учебный труд как источник знаний и залог будущего мастерства.</w:t>
            </w:r>
          </w:p>
        </w:tc>
        <w:tc>
          <w:tcPr>
            <w:tcW w:w="1701" w:type="dxa"/>
          </w:tcPr>
          <w:p w:rsidR="00581434" w:rsidRPr="0013567B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67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581434" w:rsidRPr="0013567B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1434" w:rsidRPr="0013567B" w:rsidTr="00246292">
        <w:tc>
          <w:tcPr>
            <w:tcW w:w="851" w:type="dxa"/>
          </w:tcPr>
          <w:p w:rsidR="00581434" w:rsidRPr="0013567B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67B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238" w:type="dxa"/>
          </w:tcPr>
          <w:p w:rsidR="00581434" w:rsidRPr="0013567B" w:rsidRDefault="006742BF" w:rsidP="002462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Профессии по предмету труда (связанные с работой с людьми, с техникой, с созданием произведений искусства и культуры, с работой в природе, с бизнесом).</w:t>
            </w:r>
          </w:p>
        </w:tc>
        <w:tc>
          <w:tcPr>
            <w:tcW w:w="1701" w:type="dxa"/>
          </w:tcPr>
          <w:p w:rsidR="00581434" w:rsidRPr="0013567B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67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581434" w:rsidRPr="0013567B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1434" w:rsidRPr="0013567B" w:rsidTr="00246292">
        <w:tc>
          <w:tcPr>
            <w:tcW w:w="851" w:type="dxa"/>
          </w:tcPr>
          <w:p w:rsidR="00581434" w:rsidRPr="0013567B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67B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238" w:type="dxa"/>
          </w:tcPr>
          <w:p w:rsidR="00581434" w:rsidRPr="0013567B" w:rsidRDefault="006742BF" w:rsidP="002462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Как люди выбирают профессию. Профессии членов семьи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Как люди получают профессию</w:t>
            </w:r>
          </w:p>
        </w:tc>
        <w:tc>
          <w:tcPr>
            <w:tcW w:w="1701" w:type="dxa"/>
          </w:tcPr>
          <w:p w:rsidR="00581434" w:rsidRPr="0013567B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67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581434" w:rsidRPr="0013567B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1434" w:rsidRPr="0013567B" w:rsidTr="00246292">
        <w:tc>
          <w:tcPr>
            <w:tcW w:w="851" w:type="dxa"/>
          </w:tcPr>
          <w:p w:rsidR="00581434" w:rsidRPr="0013567B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8" w:type="dxa"/>
          </w:tcPr>
          <w:p w:rsidR="00581434" w:rsidRPr="0013567B" w:rsidRDefault="00581434" w:rsidP="002462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567B">
              <w:rPr>
                <w:rFonts w:ascii="Times New Roman" w:hAnsi="Times New Roman" w:cs="Times New Roman"/>
                <w:sz w:val="26"/>
                <w:szCs w:val="26"/>
              </w:rPr>
              <w:t>Всего:</w:t>
            </w:r>
          </w:p>
        </w:tc>
        <w:tc>
          <w:tcPr>
            <w:tcW w:w="1701" w:type="dxa"/>
          </w:tcPr>
          <w:p w:rsidR="00581434" w:rsidRPr="0013567B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666" w:type="dxa"/>
          </w:tcPr>
          <w:p w:rsidR="00581434" w:rsidRPr="0013567B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742BF" w:rsidRDefault="006742BF" w:rsidP="005814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434" w:rsidRPr="000C136A" w:rsidRDefault="00581434" w:rsidP="005814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36A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2 класс</w:t>
      </w:r>
    </w:p>
    <w:tbl>
      <w:tblPr>
        <w:tblStyle w:val="a3"/>
        <w:tblW w:w="0" w:type="auto"/>
        <w:tblInd w:w="-885" w:type="dxa"/>
        <w:tblLook w:val="04A0"/>
      </w:tblPr>
      <w:tblGrid>
        <w:gridCol w:w="851"/>
        <w:gridCol w:w="6521"/>
        <w:gridCol w:w="1418"/>
        <w:gridCol w:w="1666"/>
      </w:tblGrid>
      <w:tr w:rsidR="00581434" w:rsidRPr="0013567B" w:rsidTr="00760163">
        <w:tc>
          <w:tcPr>
            <w:tcW w:w="851" w:type="dxa"/>
          </w:tcPr>
          <w:p w:rsidR="00581434" w:rsidRPr="0013567B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67B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r w:rsidRPr="0013567B">
              <w:rPr>
                <w:rFonts w:ascii="Times New Roman" w:hAnsi="Times New Roman" w:cs="Times New Roman"/>
                <w:sz w:val="26"/>
                <w:szCs w:val="26"/>
              </w:rPr>
              <w:t>п\</w:t>
            </w:r>
            <w:proofErr w:type="gramStart"/>
            <w:r w:rsidRPr="0013567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6521" w:type="dxa"/>
          </w:tcPr>
          <w:p w:rsidR="00581434" w:rsidRPr="0013567B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67B">
              <w:rPr>
                <w:rFonts w:ascii="Times New Roman" w:hAnsi="Times New Roman" w:cs="Times New Roman"/>
                <w:sz w:val="26"/>
                <w:szCs w:val="26"/>
              </w:rPr>
              <w:t>Тема занятия</w:t>
            </w:r>
          </w:p>
        </w:tc>
        <w:tc>
          <w:tcPr>
            <w:tcW w:w="1418" w:type="dxa"/>
          </w:tcPr>
          <w:p w:rsidR="00581434" w:rsidRPr="0013567B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67B">
              <w:rPr>
                <w:rFonts w:ascii="Times New Roman" w:hAnsi="Times New Roman" w:cs="Times New Roman"/>
                <w:sz w:val="26"/>
                <w:szCs w:val="26"/>
              </w:rPr>
              <w:t>Кол-во часов</w:t>
            </w:r>
          </w:p>
        </w:tc>
        <w:tc>
          <w:tcPr>
            <w:tcW w:w="1666" w:type="dxa"/>
          </w:tcPr>
          <w:p w:rsidR="00581434" w:rsidRPr="0013567B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67B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</w:tr>
      <w:tr w:rsidR="00581434" w:rsidRPr="0013567B" w:rsidTr="00760163">
        <w:tc>
          <w:tcPr>
            <w:tcW w:w="851" w:type="dxa"/>
          </w:tcPr>
          <w:p w:rsidR="00581434" w:rsidRPr="0013567B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67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521" w:type="dxa"/>
          </w:tcPr>
          <w:p w:rsidR="00581434" w:rsidRPr="0013567B" w:rsidRDefault="006742BF" w:rsidP="006742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Потребности – это все то, что требуется для жизни. </w:t>
            </w:r>
          </w:p>
        </w:tc>
        <w:tc>
          <w:tcPr>
            <w:tcW w:w="1418" w:type="dxa"/>
          </w:tcPr>
          <w:p w:rsidR="00581434" w:rsidRPr="0013567B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67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581434" w:rsidRPr="0013567B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1434" w:rsidRPr="0013567B" w:rsidTr="00760163">
        <w:tc>
          <w:tcPr>
            <w:tcW w:w="851" w:type="dxa"/>
          </w:tcPr>
          <w:p w:rsidR="00581434" w:rsidRPr="0013567B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67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521" w:type="dxa"/>
          </w:tcPr>
          <w:p w:rsidR="00581434" w:rsidRPr="0013567B" w:rsidRDefault="006742BF" w:rsidP="002462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Естественные потребности, характерные для всего живого: в пище, воде, тепле, безопасности (на примере домашних животных)</w:t>
            </w:r>
          </w:p>
        </w:tc>
        <w:tc>
          <w:tcPr>
            <w:tcW w:w="1418" w:type="dxa"/>
          </w:tcPr>
          <w:p w:rsidR="00581434" w:rsidRPr="0013567B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67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581434" w:rsidRPr="0013567B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1434" w:rsidRPr="0013567B" w:rsidTr="00760163">
        <w:tc>
          <w:tcPr>
            <w:tcW w:w="851" w:type="dxa"/>
          </w:tcPr>
          <w:p w:rsidR="00581434" w:rsidRPr="0013567B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67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521" w:type="dxa"/>
          </w:tcPr>
          <w:p w:rsidR="00581434" w:rsidRPr="0013567B" w:rsidRDefault="006742BF" w:rsidP="002462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Культурные потребности, характерные только для человека: общение, образование, проявление своих интересов.</w:t>
            </w:r>
          </w:p>
        </w:tc>
        <w:tc>
          <w:tcPr>
            <w:tcW w:w="1418" w:type="dxa"/>
          </w:tcPr>
          <w:p w:rsidR="00581434" w:rsidRPr="0013567B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67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581434" w:rsidRPr="0013567B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1434" w:rsidRPr="0013567B" w:rsidTr="00760163">
        <w:tc>
          <w:tcPr>
            <w:tcW w:w="851" w:type="dxa"/>
          </w:tcPr>
          <w:p w:rsidR="00581434" w:rsidRPr="0013567B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67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521" w:type="dxa"/>
          </w:tcPr>
          <w:p w:rsidR="00581434" w:rsidRPr="0013567B" w:rsidRDefault="006742BF" w:rsidP="002462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Потребности и желания людей разного возраста, имеющих разные условия жизни и профессии</w:t>
            </w:r>
          </w:p>
        </w:tc>
        <w:tc>
          <w:tcPr>
            <w:tcW w:w="1418" w:type="dxa"/>
          </w:tcPr>
          <w:p w:rsidR="00581434" w:rsidRPr="0013567B" w:rsidRDefault="00760163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581434" w:rsidRPr="0013567B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1434" w:rsidRPr="0013567B" w:rsidTr="00760163">
        <w:tc>
          <w:tcPr>
            <w:tcW w:w="851" w:type="dxa"/>
          </w:tcPr>
          <w:p w:rsidR="00581434" w:rsidRPr="0013567B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67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521" w:type="dxa"/>
          </w:tcPr>
          <w:p w:rsidR="00581434" w:rsidRPr="0013567B" w:rsidRDefault="006742BF" w:rsidP="002462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Потребности и желания людей разного возраста, имеющих разные условия жизни и профессии</w:t>
            </w:r>
          </w:p>
        </w:tc>
        <w:tc>
          <w:tcPr>
            <w:tcW w:w="1418" w:type="dxa"/>
          </w:tcPr>
          <w:p w:rsidR="00581434" w:rsidRPr="0013567B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67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581434" w:rsidRPr="0013567B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1434" w:rsidRPr="0013567B" w:rsidTr="00760163">
        <w:tc>
          <w:tcPr>
            <w:tcW w:w="851" w:type="dxa"/>
          </w:tcPr>
          <w:p w:rsidR="00581434" w:rsidRPr="0013567B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67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6521" w:type="dxa"/>
          </w:tcPr>
          <w:p w:rsidR="00581434" w:rsidRPr="0013567B" w:rsidRDefault="006742BF" w:rsidP="002462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Желания как первый шаг появления культурных потребностей, усилия человека, направленные на их достижение.</w:t>
            </w:r>
          </w:p>
        </w:tc>
        <w:tc>
          <w:tcPr>
            <w:tcW w:w="1418" w:type="dxa"/>
          </w:tcPr>
          <w:p w:rsidR="00581434" w:rsidRPr="0013567B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67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581434" w:rsidRPr="0013567B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1434" w:rsidRPr="0013567B" w:rsidTr="00760163">
        <w:tc>
          <w:tcPr>
            <w:tcW w:w="851" w:type="dxa"/>
          </w:tcPr>
          <w:p w:rsidR="00581434" w:rsidRPr="0013567B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67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521" w:type="dxa"/>
          </w:tcPr>
          <w:p w:rsidR="00581434" w:rsidRPr="0013567B" w:rsidRDefault="006742BF" w:rsidP="002462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Безграничность человеческих желаний и невозможность исполнить все желания.</w:t>
            </w:r>
          </w:p>
        </w:tc>
        <w:tc>
          <w:tcPr>
            <w:tcW w:w="1418" w:type="dxa"/>
          </w:tcPr>
          <w:p w:rsidR="00581434" w:rsidRPr="0013567B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67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581434" w:rsidRPr="0013567B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1434" w:rsidRPr="0013567B" w:rsidTr="00760163">
        <w:tc>
          <w:tcPr>
            <w:tcW w:w="851" w:type="dxa"/>
          </w:tcPr>
          <w:p w:rsidR="00581434" w:rsidRPr="0013567B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67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521" w:type="dxa"/>
          </w:tcPr>
          <w:p w:rsidR="00581434" w:rsidRPr="0013567B" w:rsidRDefault="006742BF" w:rsidP="002462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Желания (потребности) членов семьи, которые удовлетворяются в первую очередь. </w:t>
            </w:r>
          </w:p>
        </w:tc>
        <w:tc>
          <w:tcPr>
            <w:tcW w:w="1418" w:type="dxa"/>
          </w:tcPr>
          <w:p w:rsidR="00581434" w:rsidRPr="0013567B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67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581434" w:rsidRPr="0013567B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1434" w:rsidRPr="0013567B" w:rsidTr="00760163">
        <w:tc>
          <w:tcPr>
            <w:tcW w:w="851" w:type="dxa"/>
          </w:tcPr>
          <w:p w:rsidR="00581434" w:rsidRPr="0013567B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67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521" w:type="dxa"/>
          </w:tcPr>
          <w:p w:rsidR="00581434" w:rsidRPr="0013567B" w:rsidRDefault="00246292" w:rsidP="002462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Ценность желаний, направленных на других людей (из таких желаний рождаются открытия и изобретения)</w:t>
            </w:r>
          </w:p>
        </w:tc>
        <w:tc>
          <w:tcPr>
            <w:tcW w:w="1418" w:type="dxa"/>
          </w:tcPr>
          <w:p w:rsidR="00581434" w:rsidRPr="0013567B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67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581434" w:rsidRPr="0013567B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1434" w:rsidRPr="0013567B" w:rsidTr="00760163">
        <w:tc>
          <w:tcPr>
            <w:tcW w:w="851" w:type="dxa"/>
          </w:tcPr>
          <w:p w:rsidR="00581434" w:rsidRPr="0013567B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67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521" w:type="dxa"/>
          </w:tcPr>
          <w:p w:rsidR="00581434" w:rsidRPr="0013567B" w:rsidRDefault="00246292" w:rsidP="002462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Как помочь своим близким в исполнении их желаний (сделать подарок к празднику своими руками, отказаться от своего желания в пользу желания близкого, если оно важнее)</w:t>
            </w:r>
          </w:p>
        </w:tc>
        <w:tc>
          <w:tcPr>
            <w:tcW w:w="1418" w:type="dxa"/>
          </w:tcPr>
          <w:p w:rsidR="00581434" w:rsidRPr="0013567B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67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581434" w:rsidRPr="0013567B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0163" w:rsidRPr="0013567B" w:rsidTr="00760163">
        <w:tc>
          <w:tcPr>
            <w:tcW w:w="851" w:type="dxa"/>
          </w:tcPr>
          <w:p w:rsidR="00760163" w:rsidRPr="0013567B" w:rsidRDefault="00760163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521" w:type="dxa"/>
          </w:tcPr>
          <w:p w:rsidR="00760163" w:rsidRDefault="00760163" w:rsidP="002462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Как помочь своим близким в исполнении их желаний (сделать подарок к празднику своими руками, отказаться от своего желания в пользу желания близкого, если оно важнее)</w:t>
            </w:r>
          </w:p>
        </w:tc>
        <w:tc>
          <w:tcPr>
            <w:tcW w:w="1418" w:type="dxa"/>
          </w:tcPr>
          <w:p w:rsidR="00760163" w:rsidRPr="0013567B" w:rsidRDefault="00760163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760163" w:rsidRPr="0013567B" w:rsidRDefault="00760163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1434" w:rsidRPr="0013567B" w:rsidTr="00760163">
        <w:tc>
          <w:tcPr>
            <w:tcW w:w="851" w:type="dxa"/>
          </w:tcPr>
          <w:p w:rsidR="00581434" w:rsidRPr="0013567B" w:rsidRDefault="00760163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521" w:type="dxa"/>
          </w:tcPr>
          <w:p w:rsidR="00581434" w:rsidRPr="0013567B" w:rsidRDefault="00246292" w:rsidP="002462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Товары – предметы, вещи, продукты питания, которые мы можем купить.</w:t>
            </w:r>
          </w:p>
        </w:tc>
        <w:tc>
          <w:tcPr>
            <w:tcW w:w="1418" w:type="dxa"/>
          </w:tcPr>
          <w:p w:rsidR="00581434" w:rsidRPr="0013567B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67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581434" w:rsidRPr="0013567B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1434" w:rsidRPr="0013567B" w:rsidTr="00760163">
        <w:tc>
          <w:tcPr>
            <w:tcW w:w="851" w:type="dxa"/>
          </w:tcPr>
          <w:p w:rsidR="00581434" w:rsidRPr="0013567B" w:rsidRDefault="00760163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521" w:type="dxa"/>
          </w:tcPr>
          <w:p w:rsidR="00581434" w:rsidRPr="0013567B" w:rsidRDefault="00246292" w:rsidP="007601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Продовольственные (пища и питье) товары</w:t>
            </w:r>
          </w:p>
        </w:tc>
        <w:tc>
          <w:tcPr>
            <w:tcW w:w="1418" w:type="dxa"/>
          </w:tcPr>
          <w:p w:rsidR="00581434" w:rsidRPr="0013567B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67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581434" w:rsidRPr="0013567B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0163" w:rsidRPr="0013567B" w:rsidTr="00760163">
        <w:tc>
          <w:tcPr>
            <w:tcW w:w="851" w:type="dxa"/>
          </w:tcPr>
          <w:p w:rsidR="00760163" w:rsidRPr="0013567B" w:rsidRDefault="00760163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521" w:type="dxa"/>
          </w:tcPr>
          <w:p w:rsidR="00760163" w:rsidRDefault="00760163" w:rsidP="002462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Промышленные (одежда, обувь, мебель, игрушки и др.) товары</w:t>
            </w:r>
          </w:p>
        </w:tc>
        <w:tc>
          <w:tcPr>
            <w:tcW w:w="1418" w:type="dxa"/>
          </w:tcPr>
          <w:p w:rsidR="00760163" w:rsidRPr="0013567B" w:rsidRDefault="00760163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6" w:type="dxa"/>
          </w:tcPr>
          <w:p w:rsidR="00760163" w:rsidRPr="0013567B" w:rsidRDefault="00760163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1434" w:rsidRPr="0013567B" w:rsidTr="00760163">
        <w:tc>
          <w:tcPr>
            <w:tcW w:w="851" w:type="dxa"/>
          </w:tcPr>
          <w:p w:rsidR="00581434" w:rsidRPr="0013567B" w:rsidRDefault="00760163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521" w:type="dxa"/>
          </w:tcPr>
          <w:p w:rsidR="00581434" w:rsidRPr="0013567B" w:rsidRDefault="00246292" w:rsidP="002462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Товары приобретаются в магазинах, на рынке, на ярмарке.</w:t>
            </w:r>
          </w:p>
        </w:tc>
        <w:tc>
          <w:tcPr>
            <w:tcW w:w="1418" w:type="dxa"/>
          </w:tcPr>
          <w:p w:rsidR="00581434" w:rsidRPr="0013567B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67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581434" w:rsidRPr="0013567B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1434" w:rsidRPr="0013567B" w:rsidTr="00760163">
        <w:tc>
          <w:tcPr>
            <w:tcW w:w="851" w:type="dxa"/>
          </w:tcPr>
          <w:p w:rsidR="00581434" w:rsidRPr="0013567B" w:rsidRDefault="00760163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521" w:type="dxa"/>
          </w:tcPr>
          <w:p w:rsidR="00581434" w:rsidRPr="0013567B" w:rsidRDefault="00246292" w:rsidP="002462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Продавец – профессия человека, который продает товары. </w:t>
            </w:r>
          </w:p>
        </w:tc>
        <w:tc>
          <w:tcPr>
            <w:tcW w:w="1418" w:type="dxa"/>
          </w:tcPr>
          <w:p w:rsidR="00581434" w:rsidRPr="0013567B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67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581434" w:rsidRPr="0013567B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1434" w:rsidRPr="0013567B" w:rsidTr="00760163">
        <w:tc>
          <w:tcPr>
            <w:tcW w:w="851" w:type="dxa"/>
          </w:tcPr>
          <w:p w:rsidR="00581434" w:rsidRPr="0013567B" w:rsidRDefault="00760163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6521" w:type="dxa"/>
          </w:tcPr>
          <w:p w:rsidR="00581434" w:rsidRPr="0013567B" w:rsidRDefault="00246292" w:rsidP="002462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Продавец промышленных товаров.</w:t>
            </w:r>
          </w:p>
        </w:tc>
        <w:tc>
          <w:tcPr>
            <w:tcW w:w="1418" w:type="dxa"/>
          </w:tcPr>
          <w:p w:rsidR="00581434" w:rsidRPr="0013567B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67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581434" w:rsidRPr="0013567B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1434" w:rsidRPr="0013567B" w:rsidTr="00760163">
        <w:tc>
          <w:tcPr>
            <w:tcW w:w="851" w:type="dxa"/>
          </w:tcPr>
          <w:p w:rsidR="00581434" w:rsidRPr="0013567B" w:rsidRDefault="00760163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6521" w:type="dxa"/>
          </w:tcPr>
          <w:p w:rsidR="00581434" w:rsidRPr="0013567B" w:rsidRDefault="00246292" w:rsidP="002462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Продавец продовольственных товаров.</w:t>
            </w:r>
          </w:p>
        </w:tc>
        <w:tc>
          <w:tcPr>
            <w:tcW w:w="1418" w:type="dxa"/>
          </w:tcPr>
          <w:p w:rsidR="00581434" w:rsidRPr="0013567B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67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581434" w:rsidRPr="0013567B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1434" w:rsidRPr="0013567B" w:rsidTr="00760163">
        <w:tc>
          <w:tcPr>
            <w:tcW w:w="851" w:type="dxa"/>
          </w:tcPr>
          <w:p w:rsidR="00581434" w:rsidRPr="0013567B" w:rsidRDefault="00760163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6521" w:type="dxa"/>
          </w:tcPr>
          <w:p w:rsidR="00581434" w:rsidRPr="0013567B" w:rsidRDefault="00246292" w:rsidP="002462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Покупатель – человек, покупающий товары.</w:t>
            </w:r>
          </w:p>
        </w:tc>
        <w:tc>
          <w:tcPr>
            <w:tcW w:w="1418" w:type="dxa"/>
          </w:tcPr>
          <w:p w:rsidR="00581434" w:rsidRPr="0013567B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67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581434" w:rsidRPr="0013567B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1434" w:rsidRPr="0013567B" w:rsidTr="00760163">
        <w:tc>
          <w:tcPr>
            <w:tcW w:w="851" w:type="dxa"/>
          </w:tcPr>
          <w:p w:rsidR="00581434" w:rsidRPr="0013567B" w:rsidRDefault="00760163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6521" w:type="dxa"/>
          </w:tcPr>
          <w:p w:rsidR="00581434" w:rsidRPr="0013567B" w:rsidRDefault="00760163" w:rsidP="002462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Сюжетно-ролевая игра «Магазин»</w:t>
            </w:r>
          </w:p>
        </w:tc>
        <w:tc>
          <w:tcPr>
            <w:tcW w:w="1418" w:type="dxa"/>
          </w:tcPr>
          <w:p w:rsidR="00581434" w:rsidRPr="0013567B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67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581434" w:rsidRPr="0013567B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0163" w:rsidRPr="0013567B" w:rsidTr="00760163">
        <w:tc>
          <w:tcPr>
            <w:tcW w:w="851" w:type="dxa"/>
          </w:tcPr>
          <w:p w:rsidR="00760163" w:rsidRPr="0013567B" w:rsidRDefault="00760163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6521" w:type="dxa"/>
          </w:tcPr>
          <w:p w:rsidR="00760163" w:rsidRDefault="00760163" w:rsidP="002462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Экскурсия в магазин</w:t>
            </w:r>
          </w:p>
        </w:tc>
        <w:tc>
          <w:tcPr>
            <w:tcW w:w="1418" w:type="dxa"/>
          </w:tcPr>
          <w:p w:rsidR="00760163" w:rsidRPr="0013567B" w:rsidRDefault="00760163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760163" w:rsidRPr="0013567B" w:rsidRDefault="00760163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1434" w:rsidRPr="0013567B" w:rsidTr="00760163">
        <w:tc>
          <w:tcPr>
            <w:tcW w:w="851" w:type="dxa"/>
          </w:tcPr>
          <w:p w:rsidR="00581434" w:rsidRPr="0013567B" w:rsidRDefault="00760163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6521" w:type="dxa"/>
          </w:tcPr>
          <w:p w:rsidR="00581434" w:rsidRPr="0013567B" w:rsidRDefault="00760163" w:rsidP="007601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Услуги – действия, которые оказывают человеку различные люди и организации (учреждения)</w:t>
            </w:r>
          </w:p>
        </w:tc>
        <w:tc>
          <w:tcPr>
            <w:tcW w:w="1418" w:type="dxa"/>
          </w:tcPr>
          <w:p w:rsidR="00581434" w:rsidRPr="0013567B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67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581434" w:rsidRPr="0013567B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1434" w:rsidRPr="0013567B" w:rsidTr="00760163">
        <w:tc>
          <w:tcPr>
            <w:tcW w:w="851" w:type="dxa"/>
          </w:tcPr>
          <w:p w:rsidR="00581434" w:rsidRPr="0013567B" w:rsidRDefault="00760163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6521" w:type="dxa"/>
          </w:tcPr>
          <w:p w:rsidR="00581434" w:rsidRPr="0013567B" w:rsidRDefault="00246292" w:rsidP="002462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Игра «В поликлинике»</w:t>
            </w:r>
          </w:p>
        </w:tc>
        <w:tc>
          <w:tcPr>
            <w:tcW w:w="1418" w:type="dxa"/>
          </w:tcPr>
          <w:p w:rsidR="00581434" w:rsidRPr="0013567B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67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581434" w:rsidRPr="0013567B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1434" w:rsidRPr="0013567B" w:rsidTr="00760163">
        <w:tc>
          <w:tcPr>
            <w:tcW w:w="851" w:type="dxa"/>
          </w:tcPr>
          <w:p w:rsidR="00581434" w:rsidRPr="0013567B" w:rsidRDefault="00760163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6521" w:type="dxa"/>
          </w:tcPr>
          <w:p w:rsidR="00581434" w:rsidRPr="0013567B" w:rsidRDefault="00760163" w:rsidP="002462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Игра «В Доме творчества»</w:t>
            </w:r>
          </w:p>
        </w:tc>
        <w:tc>
          <w:tcPr>
            <w:tcW w:w="1418" w:type="dxa"/>
          </w:tcPr>
          <w:p w:rsidR="00581434" w:rsidRPr="0013567B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67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581434" w:rsidRPr="0013567B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1434" w:rsidRPr="0013567B" w:rsidTr="00760163">
        <w:tc>
          <w:tcPr>
            <w:tcW w:w="851" w:type="dxa"/>
          </w:tcPr>
          <w:p w:rsidR="00581434" w:rsidRPr="0013567B" w:rsidRDefault="00760163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6521" w:type="dxa"/>
          </w:tcPr>
          <w:p w:rsidR="00581434" w:rsidRPr="0013567B" w:rsidRDefault="00760163" w:rsidP="002462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Игра «На почте»</w:t>
            </w:r>
          </w:p>
        </w:tc>
        <w:tc>
          <w:tcPr>
            <w:tcW w:w="1418" w:type="dxa"/>
          </w:tcPr>
          <w:p w:rsidR="00581434" w:rsidRPr="0013567B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67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581434" w:rsidRPr="0013567B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0163" w:rsidRPr="0013567B" w:rsidTr="00760163">
        <w:tc>
          <w:tcPr>
            <w:tcW w:w="851" w:type="dxa"/>
          </w:tcPr>
          <w:p w:rsidR="00760163" w:rsidRPr="0013567B" w:rsidRDefault="00760163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6521" w:type="dxa"/>
          </w:tcPr>
          <w:p w:rsidR="00760163" w:rsidRDefault="00760163" w:rsidP="002462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Экскурсия в поликлинику</w:t>
            </w:r>
          </w:p>
        </w:tc>
        <w:tc>
          <w:tcPr>
            <w:tcW w:w="1418" w:type="dxa"/>
          </w:tcPr>
          <w:p w:rsidR="00760163" w:rsidRPr="0013567B" w:rsidRDefault="00760163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760163" w:rsidRPr="0013567B" w:rsidRDefault="00760163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1434" w:rsidRPr="0013567B" w:rsidTr="00760163">
        <w:tc>
          <w:tcPr>
            <w:tcW w:w="851" w:type="dxa"/>
          </w:tcPr>
          <w:p w:rsidR="00581434" w:rsidRPr="0013567B" w:rsidRDefault="00760163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6521" w:type="dxa"/>
          </w:tcPr>
          <w:p w:rsidR="00581434" w:rsidRPr="0013567B" w:rsidRDefault="00760163" w:rsidP="007601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Школа как учреждение, которое представляют образовательные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услуги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удовлетворяет потребности людей в жизни человека.</w:t>
            </w:r>
          </w:p>
        </w:tc>
        <w:tc>
          <w:tcPr>
            <w:tcW w:w="1418" w:type="dxa"/>
          </w:tcPr>
          <w:p w:rsidR="00581434" w:rsidRPr="0013567B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67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581434" w:rsidRPr="0013567B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1434" w:rsidRPr="0013567B" w:rsidTr="00760163">
        <w:tc>
          <w:tcPr>
            <w:tcW w:w="851" w:type="dxa"/>
          </w:tcPr>
          <w:p w:rsidR="00581434" w:rsidRPr="0013567B" w:rsidRDefault="00760163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6521" w:type="dxa"/>
          </w:tcPr>
          <w:p w:rsidR="00581434" w:rsidRPr="0013567B" w:rsidRDefault="00760163" w:rsidP="002462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Вуз как учреждение, которое представляют образовательные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услуги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удовлетворяет потребности людей в жизни человека</w:t>
            </w:r>
          </w:p>
        </w:tc>
        <w:tc>
          <w:tcPr>
            <w:tcW w:w="1418" w:type="dxa"/>
          </w:tcPr>
          <w:p w:rsidR="00581434" w:rsidRPr="0013567B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67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581434" w:rsidRPr="0013567B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1434" w:rsidRPr="0013567B" w:rsidTr="00760163">
        <w:tc>
          <w:tcPr>
            <w:tcW w:w="851" w:type="dxa"/>
          </w:tcPr>
          <w:p w:rsidR="00581434" w:rsidRPr="0013567B" w:rsidRDefault="00760163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6521" w:type="dxa"/>
          </w:tcPr>
          <w:p w:rsidR="00581434" w:rsidRPr="0013567B" w:rsidRDefault="00760163" w:rsidP="002462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Колледж как учреждение, которое представляют образовательные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услуги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удовлетворяет потребности людей в жизни человека</w:t>
            </w:r>
          </w:p>
        </w:tc>
        <w:tc>
          <w:tcPr>
            <w:tcW w:w="1418" w:type="dxa"/>
          </w:tcPr>
          <w:p w:rsidR="00581434" w:rsidRPr="0013567B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67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581434" w:rsidRPr="0013567B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1434" w:rsidRPr="0013567B" w:rsidTr="00760163">
        <w:tc>
          <w:tcPr>
            <w:tcW w:w="851" w:type="dxa"/>
          </w:tcPr>
          <w:p w:rsidR="00581434" w:rsidRPr="0013567B" w:rsidRDefault="00760163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6521" w:type="dxa"/>
          </w:tcPr>
          <w:p w:rsidR="00581434" w:rsidRPr="0013567B" w:rsidRDefault="00760163" w:rsidP="002462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Какие мечты и желания помогает исполнить образование.</w:t>
            </w:r>
          </w:p>
        </w:tc>
        <w:tc>
          <w:tcPr>
            <w:tcW w:w="1418" w:type="dxa"/>
          </w:tcPr>
          <w:p w:rsidR="00581434" w:rsidRPr="0013567B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67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581434" w:rsidRPr="0013567B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1434" w:rsidRPr="0013567B" w:rsidTr="00760163">
        <w:tc>
          <w:tcPr>
            <w:tcW w:w="851" w:type="dxa"/>
          </w:tcPr>
          <w:p w:rsidR="00581434" w:rsidRPr="0013567B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1" w:type="dxa"/>
          </w:tcPr>
          <w:p w:rsidR="00581434" w:rsidRPr="0013567B" w:rsidRDefault="00581434" w:rsidP="002462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567B">
              <w:rPr>
                <w:rFonts w:ascii="Times New Roman" w:hAnsi="Times New Roman" w:cs="Times New Roman"/>
                <w:sz w:val="26"/>
                <w:szCs w:val="26"/>
              </w:rPr>
              <w:t>Всего:</w:t>
            </w:r>
          </w:p>
        </w:tc>
        <w:tc>
          <w:tcPr>
            <w:tcW w:w="1418" w:type="dxa"/>
          </w:tcPr>
          <w:p w:rsidR="00581434" w:rsidRPr="0013567B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666" w:type="dxa"/>
          </w:tcPr>
          <w:p w:rsidR="00581434" w:rsidRPr="0013567B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81434" w:rsidRPr="000C136A" w:rsidRDefault="00581434" w:rsidP="005814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36A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 3 класс</w:t>
      </w:r>
    </w:p>
    <w:tbl>
      <w:tblPr>
        <w:tblStyle w:val="a3"/>
        <w:tblW w:w="0" w:type="auto"/>
        <w:tblInd w:w="-885" w:type="dxa"/>
        <w:tblLook w:val="04A0"/>
      </w:tblPr>
      <w:tblGrid>
        <w:gridCol w:w="851"/>
        <w:gridCol w:w="6238"/>
        <w:gridCol w:w="1701"/>
        <w:gridCol w:w="1666"/>
      </w:tblGrid>
      <w:tr w:rsidR="00581434" w:rsidRPr="000C136A" w:rsidTr="00246292">
        <w:tc>
          <w:tcPr>
            <w:tcW w:w="851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36A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r w:rsidRPr="000C136A">
              <w:rPr>
                <w:rFonts w:ascii="Times New Roman" w:hAnsi="Times New Roman" w:cs="Times New Roman"/>
                <w:sz w:val="26"/>
                <w:szCs w:val="26"/>
              </w:rPr>
              <w:t>п\</w:t>
            </w:r>
            <w:proofErr w:type="gramStart"/>
            <w:r w:rsidRPr="000C136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6238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36A">
              <w:rPr>
                <w:rFonts w:ascii="Times New Roman" w:hAnsi="Times New Roman" w:cs="Times New Roman"/>
                <w:sz w:val="26"/>
                <w:szCs w:val="26"/>
              </w:rPr>
              <w:t>Тема занятия</w:t>
            </w:r>
          </w:p>
        </w:tc>
        <w:tc>
          <w:tcPr>
            <w:tcW w:w="1701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36A">
              <w:rPr>
                <w:rFonts w:ascii="Times New Roman" w:hAnsi="Times New Roman" w:cs="Times New Roman"/>
                <w:sz w:val="26"/>
                <w:szCs w:val="26"/>
              </w:rPr>
              <w:t>Кол-во часов</w:t>
            </w:r>
          </w:p>
        </w:tc>
        <w:tc>
          <w:tcPr>
            <w:tcW w:w="1666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36A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</w:tr>
      <w:tr w:rsidR="00581434" w:rsidRPr="000C136A" w:rsidTr="00246292">
        <w:tc>
          <w:tcPr>
            <w:tcW w:w="851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36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38" w:type="dxa"/>
          </w:tcPr>
          <w:p w:rsidR="00581434" w:rsidRPr="000C136A" w:rsidRDefault="009D0305" w:rsidP="002462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Если бы люди делали все сами. Натуральное хозяйство то, в котором люди делают все необходимые вещи своими руками.</w:t>
            </w:r>
          </w:p>
        </w:tc>
        <w:tc>
          <w:tcPr>
            <w:tcW w:w="1701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36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1434" w:rsidRPr="000C136A" w:rsidTr="00246292">
        <w:tc>
          <w:tcPr>
            <w:tcW w:w="851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36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238" w:type="dxa"/>
          </w:tcPr>
          <w:p w:rsidR="00581434" w:rsidRPr="000C136A" w:rsidRDefault="009D0305" w:rsidP="002462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Как появились ремесла – умения людей изготавливать различные вещи.</w:t>
            </w:r>
          </w:p>
        </w:tc>
        <w:tc>
          <w:tcPr>
            <w:tcW w:w="1701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36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1434" w:rsidRPr="000C136A" w:rsidTr="00246292">
        <w:tc>
          <w:tcPr>
            <w:tcW w:w="851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36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238" w:type="dxa"/>
          </w:tcPr>
          <w:p w:rsidR="00581434" w:rsidRPr="000C136A" w:rsidRDefault="009D0305" w:rsidP="002462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Необходимость обмена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Бартер.</w:t>
            </w:r>
          </w:p>
        </w:tc>
        <w:tc>
          <w:tcPr>
            <w:tcW w:w="1701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36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1434" w:rsidRPr="000C136A" w:rsidTr="00246292">
        <w:tc>
          <w:tcPr>
            <w:tcW w:w="851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36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238" w:type="dxa"/>
          </w:tcPr>
          <w:p w:rsidR="00581434" w:rsidRPr="000C136A" w:rsidRDefault="009D0305" w:rsidP="002462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Как появились деньги.</w:t>
            </w:r>
          </w:p>
        </w:tc>
        <w:tc>
          <w:tcPr>
            <w:tcW w:w="1701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36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1434" w:rsidRPr="000C136A" w:rsidTr="00246292">
        <w:tc>
          <w:tcPr>
            <w:tcW w:w="851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36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238" w:type="dxa"/>
          </w:tcPr>
          <w:p w:rsidR="00581434" w:rsidRPr="000C136A" w:rsidRDefault="009D0305" w:rsidP="002462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Монеты – металлические деньги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Две стороны монет: аверс – лицевая сторона монеты, реверс – оборотная.</w:t>
            </w:r>
          </w:p>
        </w:tc>
        <w:tc>
          <w:tcPr>
            <w:tcW w:w="1701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36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1434" w:rsidRPr="000C136A" w:rsidTr="00246292">
        <w:tc>
          <w:tcPr>
            <w:tcW w:w="851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36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238" w:type="dxa"/>
          </w:tcPr>
          <w:p w:rsidR="00581434" w:rsidRPr="000C136A" w:rsidRDefault="009D0305" w:rsidP="002462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Купюры – бумажные деньги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Коллекции монет и купюр.</w:t>
            </w:r>
          </w:p>
        </w:tc>
        <w:tc>
          <w:tcPr>
            <w:tcW w:w="1701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36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1434" w:rsidRPr="000C136A" w:rsidTr="00246292">
        <w:tc>
          <w:tcPr>
            <w:tcW w:w="851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36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238" w:type="dxa"/>
          </w:tcPr>
          <w:p w:rsidR="00581434" w:rsidRPr="000C136A" w:rsidRDefault="009D0305" w:rsidP="002462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Рубли и копейки – деньги России.</w:t>
            </w:r>
          </w:p>
        </w:tc>
        <w:tc>
          <w:tcPr>
            <w:tcW w:w="1701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36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1434" w:rsidRPr="000C136A" w:rsidTr="00246292">
        <w:tc>
          <w:tcPr>
            <w:tcW w:w="851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36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238" w:type="dxa"/>
          </w:tcPr>
          <w:p w:rsidR="00581434" w:rsidRPr="000C136A" w:rsidRDefault="009D0305" w:rsidP="002462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Валюта – иностранные деньги. Доллар – Валюта США, евро – валюта стран Евросоюза. Курс валют показывает, сколько рублей стоит доллар, евро.</w:t>
            </w:r>
          </w:p>
        </w:tc>
        <w:tc>
          <w:tcPr>
            <w:tcW w:w="1701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36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2BE7" w:rsidRPr="000C136A" w:rsidTr="00246292">
        <w:tc>
          <w:tcPr>
            <w:tcW w:w="851" w:type="dxa"/>
          </w:tcPr>
          <w:p w:rsidR="005A2BE7" w:rsidRPr="000C136A" w:rsidRDefault="005A2BE7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238" w:type="dxa"/>
          </w:tcPr>
          <w:p w:rsidR="005A2BE7" w:rsidRDefault="005A2BE7" w:rsidP="002462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Рисование банкнот</w:t>
            </w:r>
          </w:p>
        </w:tc>
        <w:tc>
          <w:tcPr>
            <w:tcW w:w="1701" w:type="dxa"/>
          </w:tcPr>
          <w:p w:rsidR="005A2BE7" w:rsidRPr="000C136A" w:rsidRDefault="005A2BE7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6" w:type="dxa"/>
          </w:tcPr>
          <w:p w:rsidR="005A2BE7" w:rsidRPr="000C136A" w:rsidRDefault="005A2BE7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1434" w:rsidRPr="000C136A" w:rsidTr="00246292">
        <w:tc>
          <w:tcPr>
            <w:tcW w:w="851" w:type="dxa"/>
          </w:tcPr>
          <w:p w:rsidR="00581434" w:rsidRPr="000C136A" w:rsidRDefault="005A2BE7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238" w:type="dxa"/>
          </w:tcPr>
          <w:p w:rsidR="00581434" w:rsidRPr="000C136A" w:rsidRDefault="009D0305" w:rsidP="002462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Деньги – средства оплаты товаров и услуг. Цена товара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показывает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сколько денег нужно заплатить, чтобы товар приобрести. Сдача</w:t>
            </w:r>
          </w:p>
        </w:tc>
        <w:tc>
          <w:tcPr>
            <w:tcW w:w="1701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36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1434" w:rsidRPr="000C136A" w:rsidTr="00246292">
        <w:tc>
          <w:tcPr>
            <w:tcW w:w="851" w:type="dxa"/>
          </w:tcPr>
          <w:p w:rsidR="00581434" w:rsidRPr="000C136A" w:rsidRDefault="005A2BE7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238" w:type="dxa"/>
          </w:tcPr>
          <w:p w:rsidR="00581434" w:rsidRPr="000C136A" w:rsidRDefault="009D0305" w:rsidP="002462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Как расплачиваться на кассе. О чем может рассказать чек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ена, стоимость покупки, размер сдачи)</w:t>
            </w:r>
          </w:p>
        </w:tc>
        <w:tc>
          <w:tcPr>
            <w:tcW w:w="1701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36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1434" w:rsidRPr="000C136A" w:rsidTr="00246292">
        <w:tc>
          <w:tcPr>
            <w:tcW w:w="851" w:type="dxa"/>
          </w:tcPr>
          <w:p w:rsidR="00581434" w:rsidRPr="000C136A" w:rsidRDefault="005A2BE7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238" w:type="dxa"/>
          </w:tcPr>
          <w:p w:rsidR="00581434" w:rsidRPr="000C136A" w:rsidRDefault="009D0305" w:rsidP="002462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Свойства товаров: цена и качество. Зависимость цены от ка</w:t>
            </w:r>
            <w:r w:rsidR="005A2BE7">
              <w:rPr>
                <w:rFonts w:ascii="Times New Roman" w:hAnsi="Times New Roman" w:cs="Times New Roman"/>
                <w:sz w:val="26"/>
                <w:szCs w:val="26"/>
              </w:rPr>
              <w:t>чества товара, от затрат на его производство, доставку.</w:t>
            </w:r>
          </w:p>
        </w:tc>
        <w:tc>
          <w:tcPr>
            <w:tcW w:w="1701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36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1434" w:rsidRPr="000C136A" w:rsidTr="00246292">
        <w:tc>
          <w:tcPr>
            <w:tcW w:w="851" w:type="dxa"/>
          </w:tcPr>
          <w:p w:rsidR="00581434" w:rsidRPr="000C136A" w:rsidRDefault="005A2BE7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238" w:type="dxa"/>
          </w:tcPr>
          <w:p w:rsidR="00581434" w:rsidRPr="000C136A" w:rsidRDefault="005A2BE7" w:rsidP="002462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Покупатель имеет право на покупку качественного товара. Это право закреплено законом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Чек как документ, подтверждающий покупку.</w:t>
            </w:r>
          </w:p>
        </w:tc>
        <w:tc>
          <w:tcPr>
            <w:tcW w:w="1701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36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1434" w:rsidRPr="000C136A" w:rsidTr="00246292">
        <w:tc>
          <w:tcPr>
            <w:tcW w:w="851" w:type="dxa"/>
          </w:tcPr>
          <w:p w:rsidR="00581434" w:rsidRPr="000C136A" w:rsidRDefault="005A2BE7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238" w:type="dxa"/>
          </w:tcPr>
          <w:p w:rsidR="00581434" w:rsidRPr="000C136A" w:rsidRDefault="005A2BE7" w:rsidP="002462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Реклама как источник информации о различных товарах и услугах. Нужны ли нам на самом деле товары, которые рекламируют?</w:t>
            </w:r>
          </w:p>
        </w:tc>
        <w:tc>
          <w:tcPr>
            <w:tcW w:w="1701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36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1434" w:rsidRPr="000C136A" w:rsidTr="00246292">
        <w:tc>
          <w:tcPr>
            <w:tcW w:w="851" w:type="dxa"/>
          </w:tcPr>
          <w:p w:rsidR="00581434" w:rsidRPr="000C136A" w:rsidRDefault="005A2BE7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238" w:type="dxa"/>
          </w:tcPr>
          <w:p w:rsidR="00581434" w:rsidRPr="000C136A" w:rsidRDefault="005A2BE7" w:rsidP="002462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Вдумчивый покупатель. Выгодная покупка.</w:t>
            </w:r>
          </w:p>
        </w:tc>
        <w:tc>
          <w:tcPr>
            <w:tcW w:w="1701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36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1434" w:rsidRPr="000C136A" w:rsidTr="00246292">
        <w:tc>
          <w:tcPr>
            <w:tcW w:w="851" w:type="dxa"/>
          </w:tcPr>
          <w:p w:rsidR="00581434" w:rsidRPr="000C136A" w:rsidRDefault="005A2BE7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238" w:type="dxa"/>
          </w:tcPr>
          <w:p w:rsidR="00581434" w:rsidRPr="000C136A" w:rsidRDefault="005A2BE7" w:rsidP="002462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Выбор товара в зависимости от его цены и качества, от его необходимости для удовлетворения потребностей семьи и ее членов.</w:t>
            </w:r>
          </w:p>
        </w:tc>
        <w:tc>
          <w:tcPr>
            <w:tcW w:w="1701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36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1434" w:rsidRPr="000C136A" w:rsidTr="00246292">
        <w:tc>
          <w:tcPr>
            <w:tcW w:w="851" w:type="dxa"/>
          </w:tcPr>
          <w:p w:rsidR="00581434" w:rsidRPr="000C136A" w:rsidRDefault="005A2BE7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6238" w:type="dxa"/>
          </w:tcPr>
          <w:p w:rsidR="00581434" w:rsidRPr="000C136A" w:rsidRDefault="005A2BE7" w:rsidP="002462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Доходы семьи – деньги, которые поступают в семью. Заработная плата, пенсия, стипендия, пособие.</w:t>
            </w:r>
          </w:p>
        </w:tc>
        <w:tc>
          <w:tcPr>
            <w:tcW w:w="1701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36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1434" w:rsidRPr="000C136A" w:rsidTr="00246292">
        <w:tc>
          <w:tcPr>
            <w:tcW w:w="851" w:type="dxa"/>
          </w:tcPr>
          <w:p w:rsidR="00581434" w:rsidRPr="000C136A" w:rsidRDefault="005A2BE7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6238" w:type="dxa"/>
          </w:tcPr>
          <w:p w:rsidR="00581434" w:rsidRPr="000C136A" w:rsidRDefault="005A2BE7" w:rsidP="002462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Расходы семь – деньги, которые тратит семья на нужды (потребности) всех ее членов. </w:t>
            </w:r>
          </w:p>
        </w:tc>
        <w:tc>
          <w:tcPr>
            <w:tcW w:w="1701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36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1434" w:rsidRPr="000C136A" w:rsidTr="00246292">
        <w:tc>
          <w:tcPr>
            <w:tcW w:w="851" w:type="dxa"/>
          </w:tcPr>
          <w:p w:rsidR="00581434" w:rsidRPr="000C136A" w:rsidRDefault="005A2BE7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6238" w:type="dxa"/>
          </w:tcPr>
          <w:p w:rsidR="00581434" w:rsidRPr="000C136A" w:rsidRDefault="005A2BE7" w:rsidP="002462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Бюджет семьи – соотнесение доходов, расходов и сбережений. Учет доходов и расходов.</w:t>
            </w:r>
          </w:p>
        </w:tc>
        <w:tc>
          <w:tcPr>
            <w:tcW w:w="1701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36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1434" w:rsidRPr="000C136A" w:rsidTr="00246292">
        <w:tc>
          <w:tcPr>
            <w:tcW w:w="851" w:type="dxa"/>
          </w:tcPr>
          <w:p w:rsidR="00581434" w:rsidRPr="000C136A" w:rsidRDefault="005A2BE7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6238" w:type="dxa"/>
          </w:tcPr>
          <w:p w:rsidR="00581434" w:rsidRPr="000C136A" w:rsidRDefault="005A2BE7" w:rsidP="002462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Банк как место сбережения и накопления денег. Хранение и вклад денег в банке.</w:t>
            </w:r>
          </w:p>
        </w:tc>
        <w:tc>
          <w:tcPr>
            <w:tcW w:w="1701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36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1434" w:rsidRPr="000C136A" w:rsidTr="00246292">
        <w:tc>
          <w:tcPr>
            <w:tcW w:w="851" w:type="dxa"/>
          </w:tcPr>
          <w:p w:rsidR="00581434" w:rsidRPr="000C136A" w:rsidRDefault="005A2BE7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6238" w:type="dxa"/>
          </w:tcPr>
          <w:p w:rsidR="00581434" w:rsidRPr="000C136A" w:rsidRDefault="005A2BE7" w:rsidP="002462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Игра «Банк»</w:t>
            </w:r>
          </w:p>
        </w:tc>
        <w:tc>
          <w:tcPr>
            <w:tcW w:w="1701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36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1434" w:rsidRPr="000C136A" w:rsidTr="00246292">
        <w:tc>
          <w:tcPr>
            <w:tcW w:w="851" w:type="dxa"/>
          </w:tcPr>
          <w:p w:rsidR="00581434" w:rsidRPr="000C136A" w:rsidRDefault="005A2BE7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6238" w:type="dxa"/>
          </w:tcPr>
          <w:p w:rsidR="00581434" w:rsidRPr="000C136A" w:rsidRDefault="00B27136" w:rsidP="002462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Семейное хозяйство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Собственность семейная и личная.</w:t>
            </w:r>
          </w:p>
        </w:tc>
        <w:tc>
          <w:tcPr>
            <w:tcW w:w="1701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36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1434" w:rsidRPr="000C136A" w:rsidTr="00246292">
        <w:tc>
          <w:tcPr>
            <w:tcW w:w="851" w:type="dxa"/>
          </w:tcPr>
          <w:p w:rsidR="00581434" w:rsidRPr="000C136A" w:rsidRDefault="005A2BE7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23</w:t>
            </w:r>
          </w:p>
        </w:tc>
        <w:tc>
          <w:tcPr>
            <w:tcW w:w="6238" w:type="dxa"/>
          </w:tcPr>
          <w:p w:rsidR="00581434" w:rsidRPr="000C136A" w:rsidRDefault="00B27136" w:rsidP="002462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Потребности семьи.</w:t>
            </w:r>
          </w:p>
        </w:tc>
        <w:tc>
          <w:tcPr>
            <w:tcW w:w="1701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36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1434" w:rsidRPr="000C136A" w:rsidTr="00246292">
        <w:tc>
          <w:tcPr>
            <w:tcW w:w="851" w:type="dxa"/>
          </w:tcPr>
          <w:p w:rsidR="00581434" w:rsidRPr="000C136A" w:rsidRDefault="005A2BE7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6238" w:type="dxa"/>
          </w:tcPr>
          <w:p w:rsidR="00581434" w:rsidRPr="000C136A" w:rsidRDefault="00B27136" w:rsidP="002462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Распределение обязанностей в семье.</w:t>
            </w:r>
          </w:p>
        </w:tc>
        <w:tc>
          <w:tcPr>
            <w:tcW w:w="1701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36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1434" w:rsidRPr="000C136A" w:rsidTr="00246292">
        <w:tc>
          <w:tcPr>
            <w:tcW w:w="851" w:type="dxa"/>
          </w:tcPr>
          <w:p w:rsidR="00581434" w:rsidRPr="000C136A" w:rsidRDefault="005A2BE7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6238" w:type="dxa"/>
          </w:tcPr>
          <w:p w:rsidR="00581434" w:rsidRPr="000C136A" w:rsidRDefault="00B27136" w:rsidP="002462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Вклад каждого члена семьи в домашнее хозяйство.</w:t>
            </w:r>
          </w:p>
        </w:tc>
        <w:tc>
          <w:tcPr>
            <w:tcW w:w="1701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36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1434" w:rsidRPr="000C136A" w:rsidTr="00246292">
        <w:tc>
          <w:tcPr>
            <w:tcW w:w="851" w:type="dxa"/>
          </w:tcPr>
          <w:p w:rsidR="00581434" w:rsidRPr="000C136A" w:rsidRDefault="005A2BE7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6238" w:type="dxa"/>
          </w:tcPr>
          <w:p w:rsidR="00581434" w:rsidRPr="000C136A" w:rsidRDefault="00B27136" w:rsidP="002462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Игра «Семь я»</w:t>
            </w:r>
          </w:p>
        </w:tc>
        <w:tc>
          <w:tcPr>
            <w:tcW w:w="1701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36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1434" w:rsidRPr="000C136A" w:rsidTr="00246292">
        <w:tc>
          <w:tcPr>
            <w:tcW w:w="851" w:type="dxa"/>
          </w:tcPr>
          <w:p w:rsidR="00581434" w:rsidRPr="000C136A" w:rsidRDefault="005A2BE7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6238" w:type="dxa"/>
          </w:tcPr>
          <w:p w:rsidR="00581434" w:rsidRPr="000C136A" w:rsidRDefault="00B27136" w:rsidP="002462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Экономия и бережливость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Экономить значит получить возможность приобрести другие блага на неизрасходованные средства.</w:t>
            </w:r>
          </w:p>
        </w:tc>
        <w:tc>
          <w:tcPr>
            <w:tcW w:w="1701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36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1434" w:rsidRPr="000C136A" w:rsidTr="00246292">
        <w:tc>
          <w:tcPr>
            <w:tcW w:w="851" w:type="dxa"/>
          </w:tcPr>
          <w:p w:rsidR="00581434" w:rsidRPr="000C136A" w:rsidRDefault="005A2BE7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6238" w:type="dxa"/>
          </w:tcPr>
          <w:p w:rsidR="00581434" w:rsidRPr="000C136A" w:rsidRDefault="00B27136" w:rsidP="002462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Что нужно экономить в доме (воду, электроэнергию, тепло)</w:t>
            </w:r>
          </w:p>
        </w:tc>
        <w:tc>
          <w:tcPr>
            <w:tcW w:w="1701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36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1434" w:rsidRPr="000C136A" w:rsidTr="00246292">
        <w:tc>
          <w:tcPr>
            <w:tcW w:w="851" w:type="dxa"/>
          </w:tcPr>
          <w:p w:rsidR="00581434" w:rsidRPr="000C136A" w:rsidRDefault="005A2BE7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6238" w:type="dxa"/>
          </w:tcPr>
          <w:p w:rsidR="00581434" w:rsidRPr="000C136A" w:rsidRDefault="00B27136" w:rsidP="00B27136">
            <w:pPr>
              <w:ind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3149">
              <w:rPr>
                <w:rFonts w:ascii="Times New Roman" w:hAnsi="Times New Roman" w:cs="Times New Roman"/>
                <w:sz w:val="26"/>
                <w:szCs w:val="26"/>
              </w:rPr>
              <w:t>Способы экономии: стараться сокращать расходы воды, электричества, тепла; использовать приборы и устройства, помогающие экономить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36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1434" w:rsidRPr="000C136A" w:rsidTr="00246292">
        <w:tc>
          <w:tcPr>
            <w:tcW w:w="851" w:type="dxa"/>
          </w:tcPr>
          <w:p w:rsidR="00581434" w:rsidRPr="000C136A" w:rsidRDefault="005A2BE7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6238" w:type="dxa"/>
          </w:tcPr>
          <w:p w:rsidR="00B27136" w:rsidRPr="00C03149" w:rsidRDefault="00B27136" w:rsidP="00B27136">
            <w:pPr>
              <w:ind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3149">
              <w:rPr>
                <w:rFonts w:ascii="Times New Roman" w:hAnsi="Times New Roman" w:cs="Times New Roman"/>
                <w:sz w:val="26"/>
                <w:szCs w:val="26"/>
              </w:rPr>
              <w:t>Способы экономии: изобрести новые источники получения электричества, воды, тепла.</w:t>
            </w:r>
          </w:p>
          <w:p w:rsidR="00581434" w:rsidRPr="000C136A" w:rsidRDefault="00581434" w:rsidP="002462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36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1434" w:rsidRPr="000C136A" w:rsidTr="00246292">
        <w:tc>
          <w:tcPr>
            <w:tcW w:w="851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8" w:type="dxa"/>
          </w:tcPr>
          <w:p w:rsidR="00581434" w:rsidRPr="000C136A" w:rsidRDefault="00581434" w:rsidP="002462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136A">
              <w:rPr>
                <w:rFonts w:ascii="Times New Roman" w:hAnsi="Times New Roman" w:cs="Times New Roman"/>
                <w:sz w:val="26"/>
                <w:szCs w:val="26"/>
              </w:rPr>
              <w:t>Всего:</w:t>
            </w:r>
          </w:p>
        </w:tc>
        <w:tc>
          <w:tcPr>
            <w:tcW w:w="1701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36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66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81434" w:rsidRDefault="00581434" w:rsidP="005814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1434" w:rsidRPr="000C136A" w:rsidRDefault="00581434" w:rsidP="005814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36A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3 класс</w:t>
      </w:r>
    </w:p>
    <w:tbl>
      <w:tblPr>
        <w:tblStyle w:val="a3"/>
        <w:tblW w:w="0" w:type="auto"/>
        <w:tblInd w:w="-885" w:type="dxa"/>
        <w:tblLook w:val="04A0"/>
      </w:tblPr>
      <w:tblGrid>
        <w:gridCol w:w="851"/>
        <w:gridCol w:w="6238"/>
        <w:gridCol w:w="1701"/>
        <w:gridCol w:w="1666"/>
      </w:tblGrid>
      <w:tr w:rsidR="00581434" w:rsidRPr="000C136A" w:rsidTr="00246292">
        <w:tc>
          <w:tcPr>
            <w:tcW w:w="851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36A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r w:rsidRPr="000C136A">
              <w:rPr>
                <w:rFonts w:ascii="Times New Roman" w:hAnsi="Times New Roman" w:cs="Times New Roman"/>
                <w:sz w:val="26"/>
                <w:szCs w:val="26"/>
              </w:rPr>
              <w:t>п\</w:t>
            </w:r>
            <w:proofErr w:type="gramStart"/>
            <w:r w:rsidRPr="000C136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6238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36A">
              <w:rPr>
                <w:rFonts w:ascii="Times New Roman" w:hAnsi="Times New Roman" w:cs="Times New Roman"/>
                <w:sz w:val="26"/>
                <w:szCs w:val="26"/>
              </w:rPr>
              <w:t>Тема занятия</w:t>
            </w:r>
          </w:p>
        </w:tc>
        <w:tc>
          <w:tcPr>
            <w:tcW w:w="1701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36A">
              <w:rPr>
                <w:rFonts w:ascii="Times New Roman" w:hAnsi="Times New Roman" w:cs="Times New Roman"/>
                <w:sz w:val="26"/>
                <w:szCs w:val="26"/>
              </w:rPr>
              <w:t>Кол-во часов</w:t>
            </w:r>
          </w:p>
        </w:tc>
        <w:tc>
          <w:tcPr>
            <w:tcW w:w="1666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36A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</w:tr>
      <w:tr w:rsidR="00581434" w:rsidRPr="000C136A" w:rsidTr="00246292">
        <w:tc>
          <w:tcPr>
            <w:tcW w:w="851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36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38" w:type="dxa"/>
          </w:tcPr>
          <w:p w:rsidR="00581434" w:rsidRPr="000C136A" w:rsidRDefault="00B27136" w:rsidP="002462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Как создается богатство?</w:t>
            </w:r>
          </w:p>
        </w:tc>
        <w:tc>
          <w:tcPr>
            <w:tcW w:w="1701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36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1434" w:rsidRPr="000C136A" w:rsidTr="00246292">
        <w:tc>
          <w:tcPr>
            <w:tcW w:w="851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36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238" w:type="dxa"/>
          </w:tcPr>
          <w:p w:rsidR="00581434" w:rsidRPr="000C136A" w:rsidRDefault="00B27136" w:rsidP="002462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Источники богатства государства: природные ресурсы </w:t>
            </w:r>
            <w:r w:rsidRPr="00C03149">
              <w:rPr>
                <w:rFonts w:ascii="Times New Roman" w:hAnsi="Times New Roman" w:cs="Times New Roman"/>
                <w:sz w:val="26"/>
                <w:szCs w:val="26"/>
              </w:rPr>
              <w:t>(земли, полезные ископаемые, реки, леса).</w:t>
            </w:r>
          </w:p>
        </w:tc>
        <w:tc>
          <w:tcPr>
            <w:tcW w:w="1701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36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1434" w:rsidRPr="000C136A" w:rsidTr="00246292">
        <w:tc>
          <w:tcPr>
            <w:tcW w:w="851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36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238" w:type="dxa"/>
          </w:tcPr>
          <w:p w:rsidR="00581434" w:rsidRPr="000C136A" w:rsidRDefault="00B27136" w:rsidP="002462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3149">
              <w:rPr>
                <w:rFonts w:ascii="Times New Roman" w:hAnsi="Times New Roman" w:cs="Times New Roman"/>
                <w:sz w:val="26"/>
                <w:szCs w:val="26"/>
              </w:rPr>
              <w:t>Источники богатства человека: результаты трудовой деятельности, знания, умения, предприимчивость.</w:t>
            </w:r>
          </w:p>
        </w:tc>
        <w:tc>
          <w:tcPr>
            <w:tcW w:w="1701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36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1434" w:rsidRPr="000C136A" w:rsidTr="00246292">
        <w:tc>
          <w:tcPr>
            <w:tcW w:w="851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36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238" w:type="dxa"/>
          </w:tcPr>
          <w:p w:rsidR="00581434" w:rsidRPr="000C136A" w:rsidRDefault="00B27136" w:rsidP="00B27136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3149">
              <w:rPr>
                <w:rFonts w:ascii="Times New Roman" w:hAnsi="Times New Roman" w:cs="Times New Roman"/>
                <w:sz w:val="26"/>
                <w:szCs w:val="26"/>
              </w:rPr>
              <w:t>Открытия и изобретения.</w:t>
            </w:r>
          </w:p>
        </w:tc>
        <w:tc>
          <w:tcPr>
            <w:tcW w:w="1701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36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1434" w:rsidRPr="000C136A" w:rsidTr="00246292">
        <w:tc>
          <w:tcPr>
            <w:tcW w:w="851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36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238" w:type="dxa"/>
          </w:tcPr>
          <w:p w:rsidR="00581434" w:rsidRPr="000C136A" w:rsidRDefault="00B27136" w:rsidP="002462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3149">
              <w:rPr>
                <w:rFonts w:ascii="Times New Roman" w:hAnsi="Times New Roman" w:cs="Times New Roman"/>
                <w:sz w:val="26"/>
                <w:szCs w:val="26"/>
              </w:rPr>
              <w:t>Создание новых технологий.</w:t>
            </w:r>
          </w:p>
        </w:tc>
        <w:tc>
          <w:tcPr>
            <w:tcW w:w="1701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36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1434" w:rsidRPr="000C136A" w:rsidTr="00246292">
        <w:tc>
          <w:tcPr>
            <w:tcW w:w="851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36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238" w:type="dxa"/>
          </w:tcPr>
          <w:p w:rsidR="00581434" w:rsidRPr="000C136A" w:rsidRDefault="00B27136" w:rsidP="002462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3149">
              <w:rPr>
                <w:rFonts w:ascii="Times New Roman" w:hAnsi="Times New Roman" w:cs="Times New Roman"/>
                <w:sz w:val="26"/>
                <w:szCs w:val="26"/>
              </w:rPr>
              <w:t>Важность  знаний в создании богатства.</w:t>
            </w:r>
          </w:p>
        </w:tc>
        <w:tc>
          <w:tcPr>
            <w:tcW w:w="1701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36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1434" w:rsidRPr="000C136A" w:rsidTr="00246292">
        <w:tc>
          <w:tcPr>
            <w:tcW w:w="851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36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238" w:type="dxa"/>
          </w:tcPr>
          <w:p w:rsidR="00581434" w:rsidRPr="000C136A" w:rsidRDefault="00B27136" w:rsidP="00B271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3149">
              <w:rPr>
                <w:rFonts w:ascii="Times New Roman" w:hAnsi="Times New Roman" w:cs="Times New Roman"/>
                <w:sz w:val="26"/>
                <w:szCs w:val="26"/>
              </w:rPr>
              <w:t>Ценности материальные и нематериальные.</w:t>
            </w:r>
          </w:p>
        </w:tc>
        <w:tc>
          <w:tcPr>
            <w:tcW w:w="1701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36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1434" w:rsidRPr="000C136A" w:rsidTr="00246292">
        <w:tc>
          <w:tcPr>
            <w:tcW w:w="851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36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238" w:type="dxa"/>
          </w:tcPr>
          <w:p w:rsidR="00581434" w:rsidRPr="000C136A" w:rsidRDefault="00B27136" w:rsidP="002462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3149">
              <w:rPr>
                <w:rFonts w:ascii="Times New Roman" w:hAnsi="Times New Roman" w:cs="Times New Roman"/>
                <w:sz w:val="26"/>
                <w:szCs w:val="26"/>
              </w:rPr>
              <w:t>Богатство и культура</w:t>
            </w:r>
          </w:p>
        </w:tc>
        <w:tc>
          <w:tcPr>
            <w:tcW w:w="1701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36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1434" w:rsidRPr="000C136A" w:rsidTr="00246292">
        <w:tc>
          <w:tcPr>
            <w:tcW w:w="851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36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238" w:type="dxa"/>
          </w:tcPr>
          <w:p w:rsidR="00581434" w:rsidRPr="000C136A" w:rsidRDefault="00B27136" w:rsidP="00B271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3149">
              <w:rPr>
                <w:rFonts w:ascii="Times New Roman" w:hAnsi="Times New Roman" w:cs="Times New Roman"/>
                <w:sz w:val="26"/>
                <w:szCs w:val="26"/>
              </w:rPr>
              <w:t>Меценаты – люди, помогающие деньгами науке и искусству.</w:t>
            </w:r>
          </w:p>
        </w:tc>
        <w:tc>
          <w:tcPr>
            <w:tcW w:w="1701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36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1434" w:rsidRPr="000C136A" w:rsidTr="00246292">
        <w:tc>
          <w:tcPr>
            <w:tcW w:w="851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36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238" w:type="dxa"/>
          </w:tcPr>
          <w:p w:rsidR="00581434" w:rsidRPr="000C136A" w:rsidRDefault="00B27136" w:rsidP="002462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Доклады «Русские меценаты»</w:t>
            </w:r>
          </w:p>
        </w:tc>
        <w:tc>
          <w:tcPr>
            <w:tcW w:w="1701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36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1434" w:rsidRPr="000C136A" w:rsidTr="00246292">
        <w:tc>
          <w:tcPr>
            <w:tcW w:w="851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36A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238" w:type="dxa"/>
          </w:tcPr>
          <w:p w:rsidR="00581434" w:rsidRPr="000C136A" w:rsidRDefault="00B27136" w:rsidP="00B271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3149">
              <w:rPr>
                <w:rFonts w:ascii="Times New Roman" w:hAnsi="Times New Roman" w:cs="Times New Roman"/>
                <w:sz w:val="26"/>
                <w:szCs w:val="26"/>
              </w:rPr>
              <w:t>Богатство и милосердие.</w:t>
            </w:r>
          </w:p>
        </w:tc>
        <w:tc>
          <w:tcPr>
            <w:tcW w:w="1701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36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1434" w:rsidRPr="000C136A" w:rsidTr="00246292">
        <w:tc>
          <w:tcPr>
            <w:tcW w:w="851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36A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238" w:type="dxa"/>
          </w:tcPr>
          <w:p w:rsidR="00581434" w:rsidRPr="000C136A" w:rsidRDefault="00B27136" w:rsidP="002462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3149">
              <w:rPr>
                <w:rFonts w:ascii="Times New Roman" w:hAnsi="Times New Roman" w:cs="Times New Roman"/>
                <w:sz w:val="26"/>
                <w:szCs w:val="26"/>
              </w:rPr>
              <w:t>Налоги – часть дохода человека или предприятия, которая перечисляется государству или городу.</w:t>
            </w:r>
          </w:p>
        </w:tc>
        <w:tc>
          <w:tcPr>
            <w:tcW w:w="1701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36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1434" w:rsidRPr="000C136A" w:rsidTr="00246292">
        <w:tc>
          <w:tcPr>
            <w:tcW w:w="851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36A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238" w:type="dxa"/>
          </w:tcPr>
          <w:p w:rsidR="00581434" w:rsidRPr="000C136A" w:rsidRDefault="00B27136" w:rsidP="002462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3149">
              <w:rPr>
                <w:rFonts w:ascii="Times New Roman" w:hAnsi="Times New Roman" w:cs="Times New Roman"/>
                <w:sz w:val="26"/>
                <w:szCs w:val="26"/>
              </w:rPr>
              <w:t>Ценность и значимость труда.</w:t>
            </w:r>
          </w:p>
        </w:tc>
        <w:tc>
          <w:tcPr>
            <w:tcW w:w="1701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36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1434" w:rsidRPr="000C136A" w:rsidTr="00246292">
        <w:tc>
          <w:tcPr>
            <w:tcW w:w="851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36A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238" w:type="dxa"/>
          </w:tcPr>
          <w:p w:rsidR="00581434" w:rsidRPr="000C136A" w:rsidRDefault="00A62CC2" w:rsidP="002462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3149">
              <w:rPr>
                <w:rFonts w:ascii="Times New Roman" w:hAnsi="Times New Roman" w:cs="Times New Roman"/>
                <w:sz w:val="26"/>
                <w:szCs w:val="26"/>
              </w:rPr>
              <w:t>Труд как потребность человека. Труд как источник материальных благ.</w:t>
            </w:r>
          </w:p>
        </w:tc>
        <w:tc>
          <w:tcPr>
            <w:tcW w:w="1701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36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1434" w:rsidRPr="000C136A" w:rsidTr="00246292">
        <w:tc>
          <w:tcPr>
            <w:tcW w:w="851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36A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238" w:type="dxa"/>
          </w:tcPr>
          <w:p w:rsidR="00581434" w:rsidRPr="000C136A" w:rsidRDefault="00A62CC2" w:rsidP="002462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3149">
              <w:rPr>
                <w:rFonts w:ascii="Times New Roman" w:hAnsi="Times New Roman" w:cs="Times New Roman"/>
                <w:sz w:val="26"/>
                <w:szCs w:val="26"/>
              </w:rPr>
              <w:t>Оценка труда. Почему труд по-разному ценится. Заработная плата</w:t>
            </w:r>
          </w:p>
        </w:tc>
        <w:tc>
          <w:tcPr>
            <w:tcW w:w="1701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36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1434" w:rsidRPr="000C136A" w:rsidTr="00246292">
        <w:tc>
          <w:tcPr>
            <w:tcW w:w="851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36A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238" w:type="dxa"/>
          </w:tcPr>
          <w:p w:rsidR="00581434" w:rsidRPr="000C136A" w:rsidRDefault="00A62CC2" w:rsidP="002462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3149">
              <w:rPr>
                <w:rFonts w:ascii="Times New Roman" w:hAnsi="Times New Roman" w:cs="Times New Roman"/>
                <w:sz w:val="26"/>
                <w:szCs w:val="26"/>
              </w:rPr>
              <w:t>Важность учебного труда школьников. Зависимость успехов в будущей профессии от успехов в учебе.</w:t>
            </w:r>
          </w:p>
        </w:tc>
        <w:tc>
          <w:tcPr>
            <w:tcW w:w="1701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36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1434" w:rsidRPr="000C136A" w:rsidTr="00246292">
        <w:tc>
          <w:tcPr>
            <w:tcW w:w="851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36A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6238" w:type="dxa"/>
          </w:tcPr>
          <w:p w:rsidR="00581434" w:rsidRPr="000C136A" w:rsidRDefault="00A62CC2" w:rsidP="00A62CC2">
            <w:pPr>
              <w:tabs>
                <w:tab w:val="left" w:pos="427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3149">
              <w:rPr>
                <w:rFonts w:ascii="Times New Roman" w:hAnsi="Times New Roman" w:cs="Times New Roman"/>
                <w:sz w:val="26"/>
                <w:szCs w:val="26"/>
              </w:rPr>
              <w:t>Причины различий в оплате труда: уровень образования, опыт работы, мастерство, условия работы.</w:t>
            </w:r>
          </w:p>
        </w:tc>
        <w:tc>
          <w:tcPr>
            <w:tcW w:w="1701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36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1434" w:rsidRPr="000C136A" w:rsidTr="00246292">
        <w:tc>
          <w:tcPr>
            <w:tcW w:w="851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36A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6238" w:type="dxa"/>
          </w:tcPr>
          <w:p w:rsidR="00581434" w:rsidRPr="000C136A" w:rsidRDefault="00A62CC2" w:rsidP="002462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3149">
              <w:rPr>
                <w:rFonts w:ascii="Times New Roman" w:hAnsi="Times New Roman" w:cs="Times New Roman"/>
                <w:sz w:val="26"/>
                <w:szCs w:val="26"/>
              </w:rPr>
              <w:t xml:space="preserve">Труд человека позволяет сохранить и увеличить </w:t>
            </w:r>
            <w:r w:rsidRPr="00C031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богатства природы.</w:t>
            </w:r>
          </w:p>
        </w:tc>
        <w:tc>
          <w:tcPr>
            <w:tcW w:w="1701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36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666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1434" w:rsidRPr="000C136A" w:rsidTr="00246292">
        <w:tc>
          <w:tcPr>
            <w:tcW w:w="851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36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</w:t>
            </w:r>
          </w:p>
        </w:tc>
        <w:tc>
          <w:tcPr>
            <w:tcW w:w="6238" w:type="dxa"/>
          </w:tcPr>
          <w:p w:rsidR="00581434" w:rsidRPr="00FD44EB" w:rsidRDefault="00A62CC2" w:rsidP="002462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3149">
              <w:rPr>
                <w:rFonts w:ascii="Times New Roman" w:hAnsi="Times New Roman" w:cs="Times New Roman"/>
                <w:sz w:val="26"/>
                <w:szCs w:val="26"/>
              </w:rPr>
              <w:t>Трудом создаются и нематериальные ценности (книги, произведения литературы и искусства, памятники).</w:t>
            </w:r>
          </w:p>
        </w:tc>
        <w:tc>
          <w:tcPr>
            <w:tcW w:w="1701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36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1434" w:rsidRPr="000C136A" w:rsidTr="00246292">
        <w:tc>
          <w:tcPr>
            <w:tcW w:w="851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36A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6238" w:type="dxa"/>
          </w:tcPr>
          <w:p w:rsidR="00581434" w:rsidRPr="000C136A" w:rsidRDefault="00A62CC2" w:rsidP="002462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3149">
              <w:rPr>
                <w:rFonts w:ascii="Times New Roman" w:hAnsi="Times New Roman" w:cs="Times New Roman"/>
                <w:sz w:val="26"/>
                <w:szCs w:val="26"/>
              </w:rPr>
              <w:t>Результатом труда людей является продукт труда. Это полезная и нужная вещь, товар или же услуга (нематериальный продукт труда).</w:t>
            </w:r>
          </w:p>
        </w:tc>
        <w:tc>
          <w:tcPr>
            <w:tcW w:w="1701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36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1434" w:rsidRPr="000C136A" w:rsidTr="00246292">
        <w:tc>
          <w:tcPr>
            <w:tcW w:w="851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36A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6238" w:type="dxa"/>
          </w:tcPr>
          <w:p w:rsidR="00581434" w:rsidRPr="000C136A" w:rsidRDefault="00A62CC2" w:rsidP="00A62C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3149">
              <w:rPr>
                <w:rFonts w:ascii="Times New Roman" w:hAnsi="Times New Roman" w:cs="Times New Roman"/>
                <w:sz w:val="26"/>
                <w:szCs w:val="26"/>
              </w:rPr>
              <w:t>Продукты труда людей заслуживают уважения и бережного отношения</w:t>
            </w:r>
          </w:p>
        </w:tc>
        <w:tc>
          <w:tcPr>
            <w:tcW w:w="1701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36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1434" w:rsidRPr="000C136A" w:rsidTr="00246292">
        <w:tc>
          <w:tcPr>
            <w:tcW w:w="851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36A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6238" w:type="dxa"/>
          </w:tcPr>
          <w:p w:rsidR="00581434" w:rsidRPr="000C136A" w:rsidRDefault="00A62CC2" w:rsidP="00A62C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3149">
              <w:rPr>
                <w:rFonts w:ascii="Times New Roman" w:hAnsi="Times New Roman" w:cs="Times New Roman"/>
                <w:sz w:val="26"/>
                <w:szCs w:val="26"/>
              </w:rPr>
              <w:t>Как товары производят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C03149">
              <w:rPr>
                <w:rFonts w:ascii="Times New Roman" w:hAnsi="Times New Roman" w:cs="Times New Roman"/>
                <w:sz w:val="26"/>
                <w:szCs w:val="26"/>
              </w:rPr>
              <w:t xml:space="preserve"> Чтобы товары появились, нужны материалы, инструменты, а также мастера, которые сделали бы товар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36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1434" w:rsidRPr="000C136A" w:rsidTr="00246292">
        <w:tc>
          <w:tcPr>
            <w:tcW w:w="851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36A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6238" w:type="dxa"/>
          </w:tcPr>
          <w:p w:rsidR="00581434" w:rsidRPr="000C136A" w:rsidRDefault="00A62CC2" w:rsidP="002462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3149">
              <w:rPr>
                <w:rFonts w:ascii="Times New Roman" w:hAnsi="Times New Roman" w:cs="Times New Roman"/>
                <w:sz w:val="26"/>
                <w:szCs w:val="26"/>
              </w:rPr>
              <w:t>Все, что необходимо для производства товаров – ресурсы.</w:t>
            </w:r>
          </w:p>
        </w:tc>
        <w:tc>
          <w:tcPr>
            <w:tcW w:w="1701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36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1434" w:rsidRPr="000C136A" w:rsidTr="00246292">
        <w:tc>
          <w:tcPr>
            <w:tcW w:w="851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36A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6238" w:type="dxa"/>
          </w:tcPr>
          <w:p w:rsidR="00581434" w:rsidRPr="000C136A" w:rsidRDefault="00A62CC2" w:rsidP="002462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3149">
              <w:rPr>
                <w:rFonts w:ascii="Times New Roman" w:hAnsi="Times New Roman" w:cs="Times New Roman"/>
                <w:sz w:val="26"/>
                <w:szCs w:val="26"/>
              </w:rPr>
              <w:t>Природные ресурсы – материалы, которые дает природа: земля, вода, растения и животные.</w:t>
            </w:r>
          </w:p>
        </w:tc>
        <w:tc>
          <w:tcPr>
            <w:tcW w:w="1701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36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1434" w:rsidRPr="000C136A" w:rsidTr="00246292">
        <w:tc>
          <w:tcPr>
            <w:tcW w:w="851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36A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6238" w:type="dxa"/>
          </w:tcPr>
          <w:p w:rsidR="00581434" w:rsidRPr="000C136A" w:rsidRDefault="00A62CC2" w:rsidP="002462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3149">
              <w:rPr>
                <w:rFonts w:ascii="Times New Roman" w:hAnsi="Times New Roman" w:cs="Times New Roman"/>
                <w:sz w:val="26"/>
                <w:szCs w:val="26"/>
              </w:rPr>
              <w:t>Материальные ресурсы – это оборудование, инструменты и материалы, сделанные руками человека, необходимые для производства.</w:t>
            </w:r>
          </w:p>
        </w:tc>
        <w:tc>
          <w:tcPr>
            <w:tcW w:w="1701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36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1434" w:rsidRPr="000C136A" w:rsidTr="00246292">
        <w:tc>
          <w:tcPr>
            <w:tcW w:w="851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36A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6238" w:type="dxa"/>
          </w:tcPr>
          <w:p w:rsidR="00581434" w:rsidRPr="000C136A" w:rsidRDefault="00A62CC2" w:rsidP="002462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3149">
              <w:rPr>
                <w:rFonts w:ascii="Times New Roman" w:hAnsi="Times New Roman" w:cs="Times New Roman"/>
                <w:sz w:val="26"/>
                <w:szCs w:val="26"/>
              </w:rPr>
              <w:t>Трудовые ресурсы – это мастера, люди, которые создают товары.</w:t>
            </w:r>
          </w:p>
        </w:tc>
        <w:tc>
          <w:tcPr>
            <w:tcW w:w="1701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36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1434" w:rsidRPr="000C136A" w:rsidTr="00246292">
        <w:tc>
          <w:tcPr>
            <w:tcW w:w="851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36A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6238" w:type="dxa"/>
          </w:tcPr>
          <w:p w:rsidR="00581434" w:rsidRPr="000C136A" w:rsidRDefault="00A62CC2" w:rsidP="00A62C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3149">
              <w:rPr>
                <w:rFonts w:ascii="Times New Roman" w:hAnsi="Times New Roman" w:cs="Times New Roman"/>
                <w:sz w:val="26"/>
                <w:szCs w:val="26"/>
              </w:rPr>
              <w:t>Важность труда людей разных профессий.</w:t>
            </w:r>
          </w:p>
        </w:tc>
        <w:tc>
          <w:tcPr>
            <w:tcW w:w="1701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36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1434" w:rsidRPr="000C136A" w:rsidTr="00246292">
        <w:tc>
          <w:tcPr>
            <w:tcW w:w="851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36A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6238" w:type="dxa"/>
          </w:tcPr>
          <w:p w:rsidR="00581434" w:rsidRPr="000C136A" w:rsidRDefault="00A62CC2" w:rsidP="002462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3149">
              <w:rPr>
                <w:rFonts w:ascii="Times New Roman" w:hAnsi="Times New Roman" w:cs="Times New Roman"/>
                <w:sz w:val="26"/>
                <w:szCs w:val="26"/>
              </w:rPr>
              <w:t>Производители – люди, которые создают (производят) товары.</w:t>
            </w:r>
          </w:p>
        </w:tc>
        <w:tc>
          <w:tcPr>
            <w:tcW w:w="1701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36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1434" w:rsidRPr="000C136A" w:rsidTr="00246292">
        <w:tc>
          <w:tcPr>
            <w:tcW w:w="851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36A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6238" w:type="dxa"/>
          </w:tcPr>
          <w:p w:rsidR="00581434" w:rsidRPr="000C136A" w:rsidRDefault="00A62CC2" w:rsidP="002462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3149">
              <w:rPr>
                <w:rFonts w:ascii="Times New Roman" w:hAnsi="Times New Roman" w:cs="Times New Roman"/>
                <w:sz w:val="26"/>
                <w:szCs w:val="26"/>
              </w:rPr>
              <w:t>Продукт труда одного производителя может быть ресурсом для производства другого товара.</w:t>
            </w:r>
          </w:p>
        </w:tc>
        <w:tc>
          <w:tcPr>
            <w:tcW w:w="1701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36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1434" w:rsidRPr="000C136A" w:rsidTr="00246292">
        <w:tc>
          <w:tcPr>
            <w:tcW w:w="851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36A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6238" w:type="dxa"/>
          </w:tcPr>
          <w:p w:rsidR="00581434" w:rsidRPr="000C136A" w:rsidRDefault="00A62CC2" w:rsidP="00A62C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3149">
              <w:rPr>
                <w:rFonts w:ascii="Times New Roman" w:hAnsi="Times New Roman" w:cs="Times New Roman"/>
                <w:sz w:val="26"/>
                <w:szCs w:val="26"/>
              </w:rPr>
              <w:t>Фабрика, завод – места, где производят товары.</w:t>
            </w:r>
          </w:p>
        </w:tc>
        <w:tc>
          <w:tcPr>
            <w:tcW w:w="1701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36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1434" w:rsidRPr="000C136A" w:rsidTr="00246292">
        <w:tc>
          <w:tcPr>
            <w:tcW w:w="851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8" w:type="dxa"/>
          </w:tcPr>
          <w:p w:rsidR="00581434" w:rsidRPr="000C136A" w:rsidRDefault="00581434" w:rsidP="002462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Всего:</w:t>
            </w:r>
          </w:p>
        </w:tc>
        <w:tc>
          <w:tcPr>
            <w:tcW w:w="1701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36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66" w:type="dxa"/>
          </w:tcPr>
          <w:p w:rsidR="00581434" w:rsidRPr="000C136A" w:rsidRDefault="00581434" w:rsidP="0024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81434" w:rsidRPr="006D15CA" w:rsidRDefault="00581434" w:rsidP="005814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4808" w:rsidRDefault="00AA4808"/>
    <w:sectPr w:rsidR="00AA4808" w:rsidSect="0024629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1434"/>
    <w:rsid w:val="00246292"/>
    <w:rsid w:val="00581434"/>
    <w:rsid w:val="005A2BE7"/>
    <w:rsid w:val="006742BF"/>
    <w:rsid w:val="00760163"/>
    <w:rsid w:val="009D0305"/>
    <w:rsid w:val="00A62CC2"/>
    <w:rsid w:val="00AA4808"/>
    <w:rsid w:val="00B27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4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1272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1</cp:revision>
  <dcterms:created xsi:type="dcterms:W3CDTF">2013-09-20T11:18:00Z</dcterms:created>
  <dcterms:modified xsi:type="dcterms:W3CDTF">2013-09-20T12:33:00Z</dcterms:modified>
</cp:coreProperties>
</file>