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72A" w:rsidRDefault="00D7572A" w:rsidP="00D73094">
      <w:pPr>
        <w:jc w:val="center"/>
        <w:rPr>
          <w:b/>
          <w:sz w:val="28"/>
          <w:szCs w:val="28"/>
        </w:rPr>
      </w:pPr>
      <w:r w:rsidRPr="0068027B">
        <w:rPr>
          <w:b/>
          <w:sz w:val="28"/>
          <w:szCs w:val="28"/>
        </w:rPr>
        <w:t>Класс</w:t>
      </w:r>
      <w:r>
        <w:rPr>
          <w:b/>
          <w:sz w:val="28"/>
          <w:szCs w:val="28"/>
        </w:rPr>
        <w:t xml:space="preserve">____    </w:t>
      </w:r>
      <w:r w:rsidRPr="0068027B">
        <w:rPr>
          <w:b/>
          <w:sz w:val="28"/>
          <w:szCs w:val="28"/>
        </w:rPr>
        <w:t>Фамилия_</w:t>
      </w:r>
      <w:r>
        <w:rPr>
          <w:b/>
          <w:sz w:val="28"/>
          <w:szCs w:val="28"/>
        </w:rPr>
        <w:t>_______________________        Имя_____________________</w:t>
      </w:r>
    </w:p>
    <w:p w:rsidR="00D7572A" w:rsidRDefault="00D7572A" w:rsidP="00D73094">
      <w:pPr>
        <w:jc w:val="center"/>
        <w:rPr>
          <w:b/>
          <w:sz w:val="28"/>
          <w:szCs w:val="28"/>
        </w:rPr>
      </w:pPr>
    </w:p>
    <w:p w:rsidR="00D7572A" w:rsidRDefault="00060B20" w:rsidP="00D730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Оли</w:t>
      </w:r>
      <w:r w:rsidR="00D7572A">
        <w:rPr>
          <w:b/>
          <w:sz w:val="28"/>
          <w:szCs w:val="28"/>
        </w:rPr>
        <w:t>мпиадные задания по   литературному чтению</w:t>
      </w:r>
    </w:p>
    <w:p w:rsidR="00060B20" w:rsidRDefault="00D26596" w:rsidP="00D730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060B20">
        <w:rPr>
          <w:b/>
          <w:sz w:val="28"/>
          <w:szCs w:val="28"/>
        </w:rPr>
        <w:t xml:space="preserve"> класс</w:t>
      </w:r>
    </w:p>
    <w:tbl>
      <w:tblPr>
        <w:tblpPr w:leftFromText="180" w:rightFromText="180" w:vertAnchor="text" w:horzAnchor="margin" w:tblpXSpec="center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2"/>
        <w:gridCol w:w="551"/>
        <w:gridCol w:w="552"/>
        <w:gridCol w:w="552"/>
        <w:gridCol w:w="551"/>
        <w:gridCol w:w="552"/>
        <w:gridCol w:w="552"/>
        <w:gridCol w:w="552"/>
        <w:gridCol w:w="551"/>
      </w:tblGrid>
      <w:tr w:rsidR="00060B20" w:rsidTr="00060B20"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20" w:rsidRDefault="00060B20" w:rsidP="00060B20">
            <w:pPr>
              <w:jc w:val="both"/>
              <w:rPr>
                <w:b/>
              </w:rPr>
            </w:pPr>
            <w:r>
              <w:rPr>
                <w:b/>
              </w:rPr>
              <w:t>Задания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20" w:rsidRDefault="00060B20" w:rsidP="00060B2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20" w:rsidRDefault="00060B20" w:rsidP="00060B2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20" w:rsidRDefault="00060B20" w:rsidP="00060B2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20" w:rsidRDefault="00060B20" w:rsidP="00060B2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20" w:rsidRDefault="00060B20" w:rsidP="00060B2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20" w:rsidRDefault="00060B20" w:rsidP="00060B2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20" w:rsidRDefault="00060B20" w:rsidP="00060B2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20" w:rsidRDefault="00060B20" w:rsidP="00060B2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60B20" w:rsidTr="00060B20"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20" w:rsidRDefault="00060B20" w:rsidP="00060B20">
            <w:pPr>
              <w:jc w:val="both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060B20" w:rsidRDefault="00060B20" w:rsidP="00060B20">
            <w:pPr>
              <w:jc w:val="both"/>
              <w:rPr>
                <w:b/>
              </w:rPr>
            </w:pPr>
            <w:r>
              <w:rPr>
                <w:b/>
              </w:rPr>
              <w:t>баллов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20" w:rsidRDefault="00060B20" w:rsidP="00060B20">
            <w:pPr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20" w:rsidRDefault="00060B20" w:rsidP="00060B20">
            <w:pPr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20" w:rsidRDefault="00060B20" w:rsidP="00060B20">
            <w:pPr>
              <w:jc w:val="center"/>
              <w:rPr>
                <w:b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20" w:rsidRDefault="00060B20" w:rsidP="00060B20">
            <w:pPr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20" w:rsidRDefault="00060B20" w:rsidP="00060B20">
            <w:pPr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20" w:rsidRDefault="00060B20" w:rsidP="00060B20">
            <w:pPr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20" w:rsidRDefault="00060B20" w:rsidP="00060B20">
            <w:pPr>
              <w:jc w:val="center"/>
              <w:rPr>
                <w:b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20" w:rsidRDefault="00060B20" w:rsidP="00060B20">
            <w:pPr>
              <w:jc w:val="center"/>
              <w:rPr>
                <w:b/>
              </w:rPr>
            </w:pPr>
          </w:p>
        </w:tc>
      </w:tr>
      <w:tr w:rsidR="00060B20" w:rsidTr="00060B20"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20" w:rsidRDefault="00060B20" w:rsidP="00060B20">
            <w:pPr>
              <w:jc w:val="both"/>
              <w:rPr>
                <w:b/>
              </w:rPr>
            </w:pPr>
            <w:r>
              <w:rPr>
                <w:b/>
              </w:rPr>
              <w:t>Всего баллов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B20" w:rsidRDefault="00060B20" w:rsidP="00060B20">
            <w:pPr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0B20" w:rsidRDefault="00060B20" w:rsidP="00060B20">
            <w:pPr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0B20" w:rsidRDefault="00060B20" w:rsidP="00060B20">
            <w:pPr>
              <w:jc w:val="center"/>
              <w:rPr>
                <w:b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0B20" w:rsidRDefault="00060B20" w:rsidP="00060B20">
            <w:pPr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0B20" w:rsidRDefault="00060B20" w:rsidP="00060B20">
            <w:pPr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0B20" w:rsidRDefault="00060B20" w:rsidP="00060B20">
            <w:pPr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0B20" w:rsidRDefault="00060B20" w:rsidP="00060B20">
            <w:pPr>
              <w:jc w:val="center"/>
              <w:rPr>
                <w:b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B20" w:rsidRDefault="00060B20" w:rsidP="00060B20">
            <w:pPr>
              <w:jc w:val="center"/>
              <w:rPr>
                <w:b/>
              </w:rPr>
            </w:pPr>
          </w:p>
        </w:tc>
      </w:tr>
    </w:tbl>
    <w:p w:rsidR="00060B20" w:rsidRPr="00060B20" w:rsidRDefault="00060B20" w:rsidP="00060B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60B20" w:rsidRDefault="00060B20" w:rsidP="00060B20">
      <w:pPr>
        <w:ind w:left="1416" w:hanging="1416"/>
        <w:jc w:val="both"/>
        <w:rPr>
          <w:b/>
          <w:i/>
          <w:sz w:val="28"/>
          <w:szCs w:val="28"/>
          <w:u w:val="single"/>
        </w:rPr>
      </w:pPr>
    </w:p>
    <w:p w:rsidR="00060B20" w:rsidRDefault="00060B20" w:rsidP="00060B20">
      <w:pPr>
        <w:ind w:left="1416" w:hanging="1416"/>
        <w:jc w:val="both"/>
        <w:rPr>
          <w:b/>
          <w:i/>
          <w:sz w:val="28"/>
          <w:szCs w:val="28"/>
          <w:u w:val="single"/>
        </w:rPr>
      </w:pPr>
    </w:p>
    <w:p w:rsidR="00060B20" w:rsidRDefault="00060B20" w:rsidP="00060B20">
      <w:pPr>
        <w:ind w:left="1416" w:hanging="1416"/>
        <w:jc w:val="both"/>
        <w:rPr>
          <w:b/>
          <w:i/>
          <w:sz w:val="28"/>
          <w:szCs w:val="28"/>
          <w:u w:val="single"/>
        </w:rPr>
      </w:pPr>
    </w:p>
    <w:p w:rsidR="00060B20" w:rsidRDefault="00060B20" w:rsidP="00060B20">
      <w:pPr>
        <w:spacing w:line="120" w:lineRule="atLeast"/>
        <w:ind w:left="1416" w:hanging="1416"/>
        <w:jc w:val="both"/>
        <w:rPr>
          <w:b/>
          <w:i/>
          <w:sz w:val="28"/>
          <w:szCs w:val="28"/>
          <w:u w:val="single"/>
        </w:rPr>
      </w:pPr>
    </w:p>
    <w:p w:rsidR="00060B20" w:rsidRDefault="00060B20" w:rsidP="00060B20">
      <w:pPr>
        <w:spacing w:line="120" w:lineRule="atLeast"/>
        <w:ind w:left="1416" w:hanging="1416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Вопрос 1. </w:t>
      </w:r>
      <w:r>
        <w:rPr>
          <w:sz w:val="28"/>
          <w:szCs w:val="28"/>
        </w:rPr>
        <w:tab/>
        <w:t>Вспомни и запиши пословицы, по которым созданы следующие газетные заголовки:</w:t>
      </w:r>
    </w:p>
    <w:p w:rsidR="00060B20" w:rsidRDefault="00060B20" w:rsidP="00060B20">
      <w:pPr>
        <w:spacing w:line="120" w:lineRule="atLeast"/>
        <w:ind w:left="1416" w:hanging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60B20" w:rsidRDefault="00060B20" w:rsidP="00060B20">
      <w:pPr>
        <w:ind w:left="1416" w:hanging="1416"/>
        <w:jc w:val="both"/>
        <w:rPr>
          <w:sz w:val="28"/>
          <w:szCs w:val="28"/>
        </w:rPr>
      </w:pPr>
      <w:r>
        <w:rPr>
          <w:sz w:val="28"/>
          <w:szCs w:val="28"/>
        </w:rPr>
        <w:t>Готовь лыжи летом. ________________________________________________</w:t>
      </w:r>
      <w:r>
        <w:rPr>
          <w:sz w:val="28"/>
          <w:szCs w:val="28"/>
        </w:rPr>
        <w:tab/>
      </w:r>
    </w:p>
    <w:p w:rsidR="00060B20" w:rsidRDefault="00060B20" w:rsidP="00060B20">
      <w:pPr>
        <w:jc w:val="both"/>
        <w:rPr>
          <w:sz w:val="28"/>
          <w:szCs w:val="28"/>
        </w:rPr>
      </w:pPr>
      <w:r>
        <w:rPr>
          <w:sz w:val="28"/>
          <w:szCs w:val="28"/>
        </w:rPr>
        <w:t>Шайбы по весне считают. ___________________________________________</w:t>
      </w:r>
      <w:r>
        <w:rPr>
          <w:sz w:val="28"/>
          <w:szCs w:val="28"/>
        </w:rPr>
        <w:tab/>
      </w:r>
    </w:p>
    <w:p w:rsidR="00060B20" w:rsidRDefault="00060B20" w:rsidP="00060B20">
      <w:pPr>
        <w:ind w:left="1416" w:hanging="1416"/>
        <w:jc w:val="both"/>
        <w:rPr>
          <w:sz w:val="28"/>
          <w:szCs w:val="28"/>
        </w:rPr>
      </w:pPr>
      <w:r>
        <w:rPr>
          <w:sz w:val="28"/>
          <w:szCs w:val="28"/>
        </w:rPr>
        <w:t>Когда в соседях согласья нет. _________________________________________</w:t>
      </w:r>
    </w:p>
    <w:p w:rsidR="00060B20" w:rsidRDefault="00060B20" w:rsidP="00060B20">
      <w:pPr>
        <w:spacing w:line="120" w:lineRule="atLeast"/>
        <w:ind w:left="1416" w:hanging="1416"/>
        <w:jc w:val="both"/>
        <w:rPr>
          <w:b/>
          <w:i/>
          <w:sz w:val="28"/>
          <w:szCs w:val="28"/>
          <w:u w:val="single"/>
        </w:rPr>
      </w:pPr>
    </w:p>
    <w:p w:rsidR="00060B20" w:rsidRDefault="00060B20" w:rsidP="00060B20">
      <w:pPr>
        <w:spacing w:line="120" w:lineRule="atLeast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 </w:t>
      </w:r>
    </w:p>
    <w:p w:rsidR="00060B20" w:rsidRDefault="00060B20" w:rsidP="00060B20">
      <w:pPr>
        <w:spacing w:line="120" w:lineRule="atLeast"/>
        <w:ind w:left="1416" w:hanging="1416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Вопрос 2.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Ответь на вопросы:</w:t>
      </w:r>
    </w:p>
    <w:p w:rsidR="00060B20" w:rsidRDefault="00060B20" w:rsidP="00060B20">
      <w:pPr>
        <w:spacing w:line="120" w:lineRule="atLeast"/>
        <w:ind w:left="1416" w:hanging="1416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350"/>
        <w:gridCol w:w="3546"/>
      </w:tblGrid>
      <w:tr w:rsidR="00060B20" w:rsidTr="00D730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20" w:rsidRDefault="00060B20" w:rsidP="00060B20">
            <w:pPr>
              <w:spacing w:line="1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20" w:rsidRDefault="00060B20" w:rsidP="00060B20">
            <w:pPr>
              <w:spacing w:line="1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Каким ключом нельзя отвернуть гайку?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20" w:rsidRDefault="00060B20" w:rsidP="00060B20">
            <w:pPr>
              <w:spacing w:line="120" w:lineRule="atLeast"/>
              <w:rPr>
                <w:sz w:val="28"/>
                <w:szCs w:val="28"/>
              </w:rPr>
            </w:pPr>
          </w:p>
        </w:tc>
      </w:tr>
      <w:tr w:rsidR="00060B20" w:rsidTr="00D730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20" w:rsidRDefault="00060B20" w:rsidP="00060B20">
            <w:pPr>
              <w:spacing w:line="1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20" w:rsidRDefault="00060B20" w:rsidP="00060B20">
            <w:pPr>
              <w:spacing w:line="1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Какую соль не кладут в суп?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20" w:rsidRDefault="00060B20" w:rsidP="00060B20">
            <w:pPr>
              <w:spacing w:line="120" w:lineRule="atLeast"/>
              <w:rPr>
                <w:sz w:val="28"/>
                <w:szCs w:val="28"/>
              </w:rPr>
            </w:pPr>
          </w:p>
        </w:tc>
      </w:tr>
      <w:tr w:rsidR="00060B20" w:rsidTr="00D730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20" w:rsidRDefault="00060B20" w:rsidP="00060B20">
            <w:pPr>
              <w:spacing w:line="1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20" w:rsidRDefault="00060B20" w:rsidP="00060B20">
            <w:pPr>
              <w:spacing w:line="1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какого крана не льётся вода?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20" w:rsidRDefault="00060B20" w:rsidP="00060B20">
            <w:pPr>
              <w:spacing w:line="120" w:lineRule="atLeast"/>
              <w:rPr>
                <w:sz w:val="28"/>
                <w:szCs w:val="28"/>
              </w:rPr>
            </w:pPr>
          </w:p>
        </w:tc>
      </w:tr>
      <w:tr w:rsidR="00060B20" w:rsidTr="00D730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20" w:rsidRDefault="00060B20" w:rsidP="00060B20">
            <w:pPr>
              <w:spacing w:line="1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20" w:rsidRDefault="00060B20" w:rsidP="00060B20">
            <w:pPr>
              <w:spacing w:line="1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лук не режут в салат?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20" w:rsidRDefault="00060B20" w:rsidP="00060B20">
            <w:pPr>
              <w:spacing w:line="120" w:lineRule="atLeast"/>
              <w:rPr>
                <w:sz w:val="28"/>
                <w:szCs w:val="28"/>
              </w:rPr>
            </w:pPr>
          </w:p>
        </w:tc>
      </w:tr>
      <w:tr w:rsidR="00060B20" w:rsidTr="00D730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20" w:rsidRDefault="00060B20" w:rsidP="00060B20">
            <w:pPr>
              <w:spacing w:line="1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20" w:rsidRDefault="00060B20" w:rsidP="00060B20">
            <w:pPr>
              <w:spacing w:line="1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какому мостику нельзя перейти реку?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20" w:rsidRDefault="008A471F" w:rsidP="00060B20">
            <w:pPr>
              <w:spacing w:line="120" w:lineRule="atLeast"/>
              <w:rPr>
                <w:sz w:val="28"/>
                <w:szCs w:val="28"/>
              </w:rPr>
            </w:pPr>
            <w:r w:rsidRPr="008A471F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margin-left:32.5pt;margin-top:3.9pt;width:81pt;height:162pt;z-index:251656704;mso-position-horizontal-relative:text;mso-position-vertical-relative:text" filled="f" stroked="f">
                  <v:textbox style="mso-next-textbox:#_x0000_s1034">
                    <w:txbxContent>
                      <w:p w:rsidR="00060B20" w:rsidRDefault="00060B20" w:rsidP="00060B20">
                        <w:pPr>
                          <w:rPr>
                            <w:sz w:val="320"/>
                            <w:szCs w:val="320"/>
                          </w:rPr>
                        </w:pPr>
                        <w:r>
                          <w:rPr>
                            <w:sz w:val="320"/>
                            <w:szCs w:val="320"/>
                          </w:rPr>
                          <w:t>♪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060B20" w:rsidRDefault="008A471F" w:rsidP="00060B20">
      <w:pPr>
        <w:tabs>
          <w:tab w:val="left" w:pos="3120"/>
        </w:tabs>
        <w:spacing w:line="120" w:lineRule="atLeast"/>
        <w:rPr>
          <w:sz w:val="28"/>
          <w:szCs w:val="28"/>
        </w:rPr>
      </w:pPr>
      <w:r w:rsidRPr="008A471F">
        <w:pict>
          <v:group id="_x0000_s1031" style="position:absolute;margin-left:243.75pt;margin-top:1.85pt;width:90pt;height:156.75pt;z-index:251657728;mso-position-horizontal-relative:text;mso-position-vertical-relative:text" coordorigin="6867,387" coordsize="1800,3240">
            <v:shape id="_x0000_s1032" type="#_x0000_t202" style="position:absolute;left:7047;top:387;width:1620;height:3240" filled="f" stroked="f">
              <v:textbox style="mso-next-textbox:#_x0000_s1032">
                <w:txbxContent>
                  <w:p w:rsidR="00060B20" w:rsidRDefault="00060B20" w:rsidP="00060B20">
                    <w:pPr>
                      <w:rPr>
                        <w:sz w:val="320"/>
                        <w:szCs w:val="320"/>
                      </w:rPr>
                    </w:pPr>
                    <w:r>
                      <w:rPr>
                        <w:sz w:val="320"/>
                        <w:szCs w:val="320"/>
                      </w:rPr>
                      <w:t>♪</w:t>
                    </w:r>
                  </w:p>
                </w:txbxContent>
              </v:textbox>
            </v:shape>
            <v:line id="_x0000_s1033" style="position:absolute" from="6867,3087" to="8487,3087" strokeweight="3pt"/>
          </v:group>
        </w:pict>
      </w:r>
    </w:p>
    <w:p w:rsidR="00060B20" w:rsidRDefault="00060B20" w:rsidP="00D73094">
      <w:pPr>
        <w:spacing w:line="120" w:lineRule="atLeast"/>
        <w:ind w:left="1416" w:hanging="1416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Вопрос 3. </w:t>
      </w:r>
      <w:r w:rsidR="00D73094">
        <w:rPr>
          <w:sz w:val="28"/>
          <w:szCs w:val="28"/>
        </w:rPr>
        <w:tab/>
      </w:r>
      <w:r>
        <w:rPr>
          <w:sz w:val="28"/>
          <w:szCs w:val="28"/>
        </w:rPr>
        <w:t>Отгадай ребусы:</w:t>
      </w:r>
      <w:r>
        <w:rPr>
          <w:sz w:val="28"/>
          <w:szCs w:val="28"/>
        </w:rPr>
        <w:tab/>
      </w:r>
    </w:p>
    <w:p w:rsidR="00060B20" w:rsidRDefault="008A471F" w:rsidP="00060B20">
      <w:pPr>
        <w:ind w:left="1416" w:hanging="1416"/>
        <w:jc w:val="both"/>
        <w:rPr>
          <w:b/>
          <w:sz w:val="28"/>
          <w:szCs w:val="28"/>
        </w:rPr>
      </w:pPr>
      <w:r w:rsidRPr="008A471F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0" type="#_x0000_t136" style="position:absolute;left:0;text-align:left;margin-left:49.95pt;margin-top:11pt;width:159pt;height:143.1pt;z-index:251659776">
            <v:shadow color="#868686"/>
            <v:textpath style="font-family:&quot;Arial Black&quot;;v-text-kern:t" trim="t" fitpath="t" string="А"/>
          </v:shape>
        </w:pict>
      </w:r>
    </w:p>
    <w:tbl>
      <w:tblPr>
        <w:tblpPr w:leftFromText="180" w:rightFromText="180" w:vertAnchor="text" w:horzAnchor="page" w:tblpX="6220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6"/>
      </w:tblGrid>
      <w:tr w:rsidR="00060B20" w:rsidTr="00D73094">
        <w:trPr>
          <w:trHeight w:val="319"/>
        </w:trPr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0B20" w:rsidRDefault="00060B20">
            <w:pPr>
              <w:jc w:val="both"/>
              <w:rPr>
                <w:sz w:val="28"/>
                <w:szCs w:val="28"/>
              </w:rPr>
            </w:pPr>
          </w:p>
        </w:tc>
      </w:tr>
      <w:tr w:rsidR="00060B20" w:rsidTr="00D73094">
        <w:trPr>
          <w:trHeight w:val="319"/>
        </w:trPr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0B20" w:rsidRDefault="00060B20">
            <w:pPr>
              <w:jc w:val="both"/>
              <w:rPr>
                <w:sz w:val="28"/>
                <w:szCs w:val="28"/>
              </w:rPr>
            </w:pPr>
          </w:p>
        </w:tc>
      </w:tr>
      <w:tr w:rsidR="00060B20" w:rsidTr="00D73094">
        <w:trPr>
          <w:trHeight w:val="319"/>
        </w:trPr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0B20" w:rsidRDefault="008A471F">
            <w:pPr>
              <w:jc w:val="both"/>
              <w:rPr>
                <w:sz w:val="28"/>
                <w:szCs w:val="28"/>
              </w:rPr>
            </w:pPr>
            <w:r w:rsidRPr="008A471F">
              <w:rPr>
                <w:b/>
                <w:i/>
                <w:noProof/>
                <w:sz w:val="28"/>
                <w:szCs w:val="28"/>
                <w:u w:val="single"/>
              </w:rPr>
              <w:pict>
                <v:shape id="_x0000_s1036" type="#_x0000_t202" style="position:absolute;left:0;text-align:left;margin-left:212.55pt;margin-top:1.15pt;width:64.8pt;height:87.75pt;z-index:251658752;mso-position-horizontal-relative:text;mso-position-vertical-relative:text" filled="f" stroked="f">
                  <v:textbox style="mso-next-textbox:#_x0000_s1036">
                    <w:txbxContent>
                      <w:p w:rsidR="00D73094" w:rsidRPr="00D73094" w:rsidRDefault="00D73094" w:rsidP="00D73094">
                        <w:pPr>
                          <w:rPr>
                            <w:sz w:val="144"/>
                            <w:szCs w:val="144"/>
                          </w:rPr>
                        </w:pPr>
                        <w:r w:rsidRPr="00D73094">
                          <w:rPr>
                            <w:sz w:val="144"/>
                            <w:szCs w:val="144"/>
                          </w:rPr>
                          <w:t>к</w:t>
                        </w:r>
                      </w:p>
                    </w:txbxContent>
                  </v:textbox>
                </v:shape>
              </w:pict>
            </w:r>
          </w:p>
        </w:tc>
      </w:tr>
      <w:tr w:rsidR="00060B20" w:rsidTr="00D73094">
        <w:trPr>
          <w:trHeight w:val="334"/>
        </w:trPr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0B20" w:rsidRDefault="00060B20">
            <w:pPr>
              <w:jc w:val="both"/>
              <w:rPr>
                <w:sz w:val="28"/>
                <w:szCs w:val="28"/>
              </w:rPr>
            </w:pPr>
          </w:p>
        </w:tc>
      </w:tr>
    </w:tbl>
    <w:p w:rsidR="00060B20" w:rsidRDefault="00D26596" w:rsidP="00060B20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-1842135</wp:posOffset>
            </wp:positionH>
            <wp:positionV relativeFrom="paragraph">
              <wp:posOffset>120650</wp:posOffset>
            </wp:positionV>
            <wp:extent cx="4705350" cy="3228975"/>
            <wp:effectExtent l="19050" t="0" r="0" b="0"/>
            <wp:wrapNone/>
            <wp:docPr id="19" name="Рисунок 19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0B20" w:rsidRDefault="00060B20" w:rsidP="00060B20">
      <w:pPr>
        <w:ind w:left="1416" w:hanging="1416"/>
        <w:jc w:val="both"/>
        <w:rPr>
          <w:sz w:val="28"/>
          <w:szCs w:val="28"/>
        </w:rPr>
      </w:pPr>
    </w:p>
    <w:p w:rsidR="00060B20" w:rsidRDefault="00060B20" w:rsidP="00060B20">
      <w:pPr>
        <w:ind w:left="1416" w:hanging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б)</w:t>
      </w:r>
    </w:p>
    <w:p w:rsidR="00060B20" w:rsidRDefault="00060B20" w:rsidP="00060B20">
      <w:pPr>
        <w:ind w:left="1416" w:hanging="1416"/>
        <w:jc w:val="both"/>
        <w:rPr>
          <w:b/>
          <w:i/>
          <w:sz w:val="28"/>
          <w:szCs w:val="28"/>
          <w:u w:val="single"/>
        </w:rPr>
      </w:pPr>
    </w:p>
    <w:p w:rsidR="00060B20" w:rsidRDefault="008A471F" w:rsidP="00060B20">
      <w:pPr>
        <w:ind w:left="1416" w:hanging="1416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noProof/>
          <w:sz w:val="28"/>
          <w:szCs w:val="28"/>
          <w:u w:val="single"/>
        </w:rPr>
        <w:pict>
          <v:shape id="_x0000_s1041" type="#_x0000_t136" style="position:absolute;left:0;text-align:left;margin-left:117.45pt;margin-top:1.7pt;width:19.5pt;height:13.55pt;z-index:251660800" fillcolor="#369" stroked="f">
            <v:shadow color="#b2b2b2" opacity="52429f" offset="3pt"/>
            <v:textpath style="font-family:&quot;Times New Roman&quot;;v-text-kern:t" trim="t" fitpath="t" string="н"/>
          </v:shape>
        </w:pict>
      </w:r>
    </w:p>
    <w:p w:rsidR="00060B20" w:rsidRDefault="00060B20" w:rsidP="00060B20">
      <w:pPr>
        <w:ind w:left="1416" w:hanging="1416"/>
        <w:jc w:val="both"/>
        <w:rPr>
          <w:b/>
          <w:i/>
          <w:sz w:val="28"/>
          <w:szCs w:val="28"/>
          <w:u w:val="single"/>
        </w:rPr>
      </w:pPr>
    </w:p>
    <w:p w:rsidR="00060B20" w:rsidRDefault="00060B20" w:rsidP="00060B20">
      <w:pPr>
        <w:ind w:left="1416" w:hanging="1416"/>
        <w:jc w:val="both"/>
        <w:rPr>
          <w:b/>
          <w:i/>
          <w:sz w:val="28"/>
          <w:szCs w:val="28"/>
          <w:u w:val="single"/>
        </w:rPr>
      </w:pPr>
    </w:p>
    <w:p w:rsidR="00060B20" w:rsidRDefault="00060B20" w:rsidP="00060B20">
      <w:pPr>
        <w:ind w:left="1416" w:hanging="1416"/>
        <w:jc w:val="both"/>
        <w:rPr>
          <w:b/>
          <w:i/>
          <w:sz w:val="28"/>
          <w:szCs w:val="28"/>
          <w:u w:val="single"/>
        </w:rPr>
      </w:pPr>
    </w:p>
    <w:p w:rsidR="00060B20" w:rsidRDefault="00060B20" w:rsidP="00060B20">
      <w:pPr>
        <w:ind w:left="1416" w:hanging="1416"/>
        <w:jc w:val="both"/>
        <w:rPr>
          <w:b/>
          <w:i/>
          <w:sz w:val="28"/>
          <w:szCs w:val="28"/>
          <w:u w:val="single"/>
        </w:rPr>
      </w:pPr>
    </w:p>
    <w:p w:rsidR="00060B20" w:rsidRPr="00060B20" w:rsidRDefault="00060B20" w:rsidP="00060B2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</w:t>
      </w:r>
      <w:r w:rsidR="00D73094">
        <w:rPr>
          <w:sz w:val="28"/>
          <w:szCs w:val="28"/>
        </w:rPr>
        <w:t>а)</w:t>
      </w:r>
      <w:r>
        <w:rPr>
          <w:sz w:val="28"/>
          <w:szCs w:val="28"/>
        </w:rPr>
        <w:t>___________________________</w:t>
      </w:r>
      <w:r w:rsidR="00D73094">
        <w:rPr>
          <w:sz w:val="28"/>
          <w:szCs w:val="28"/>
        </w:rPr>
        <w:t xml:space="preserve"> б)</w:t>
      </w:r>
      <w:r>
        <w:rPr>
          <w:sz w:val="28"/>
          <w:szCs w:val="28"/>
        </w:rPr>
        <w:t>_____________________________</w:t>
      </w:r>
    </w:p>
    <w:p w:rsidR="00060B20" w:rsidRDefault="00060B20" w:rsidP="00060B20">
      <w:pPr>
        <w:ind w:left="1416" w:hanging="1416"/>
        <w:jc w:val="both"/>
        <w:rPr>
          <w:b/>
          <w:i/>
          <w:sz w:val="28"/>
          <w:szCs w:val="28"/>
          <w:u w:val="single"/>
        </w:rPr>
      </w:pPr>
    </w:p>
    <w:p w:rsidR="00060B20" w:rsidRDefault="00060B20" w:rsidP="00060B20">
      <w:pPr>
        <w:ind w:left="1416" w:hanging="1416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Вопрос 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Соедини линиями виды современного транспорта и волшебные предметы, ставшие их прообразами:</w:t>
      </w:r>
    </w:p>
    <w:p w:rsidR="00060B20" w:rsidRDefault="00060B20" w:rsidP="00060B20">
      <w:pPr>
        <w:spacing w:line="360" w:lineRule="auto"/>
        <w:ind w:left="1416" w:hanging="1416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2476" w:tblpY="54"/>
        <w:tblW w:w="8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2340"/>
        <w:gridCol w:w="2988"/>
      </w:tblGrid>
      <w:tr w:rsidR="00060B20" w:rsidTr="00060B2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20" w:rsidRDefault="00060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0B20" w:rsidRDefault="00060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20" w:rsidRDefault="00060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Ковёр-самолёт</w:t>
            </w:r>
          </w:p>
        </w:tc>
      </w:tr>
      <w:tr w:rsidR="00060B20" w:rsidTr="00060B2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20" w:rsidRDefault="00060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Поезд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0B20" w:rsidRDefault="00060B20">
            <w:pPr>
              <w:rPr>
                <w:sz w:val="28"/>
                <w:szCs w:val="28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20" w:rsidRDefault="00060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Ступа Бабы-Ягы</w:t>
            </w:r>
          </w:p>
        </w:tc>
      </w:tr>
      <w:tr w:rsidR="00060B20" w:rsidTr="00060B2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20" w:rsidRDefault="00060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Самолёт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0B20" w:rsidRDefault="00060B20">
            <w:pPr>
              <w:rPr>
                <w:sz w:val="28"/>
                <w:szCs w:val="28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20" w:rsidRDefault="00060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Печка Ивана-дурочка</w:t>
            </w:r>
          </w:p>
        </w:tc>
      </w:tr>
      <w:tr w:rsidR="00060B20" w:rsidTr="00060B2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20" w:rsidRDefault="00060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Вертолёт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0B20" w:rsidRDefault="00060B20">
            <w:pPr>
              <w:rPr>
                <w:sz w:val="28"/>
                <w:szCs w:val="28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20" w:rsidRDefault="00060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Сапоги-скороходы</w:t>
            </w:r>
          </w:p>
        </w:tc>
      </w:tr>
    </w:tbl>
    <w:p w:rsidR="00D26596" w:rsidRDefault="00D26596" w:rsidP="00D73094">
      <w:pPr>
        <w:spacing w:line="360" w:lineRule="auto"/>
        <w:rPr>
          <w:sz w:val="28"/>
          <w:szCs w:val="28"/>
        </w:rPr>
      </w:pPr>
    </w:p>
    <w:p w:rsidR="00D7572A" w:rsidRDefault="00D7572A" w:rsidP="00D73094">
      <w:pPr>
        <w:spacing w:line="360" w:lineRule="auto"/>
        <w:rPr>
          <w:sz w:val="28"/>
          <w:szCs w:val="28"/>
        </w:rPr>
      </w:pPr>
    </w:p>
    <w:p w:rsidR="00060B20" w:rsidRDefault="00060B20" w:rsidP="00D73094">
      <w:pPr>
        <w:spacing w:line="360" w:lineRule="auto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lastRenderedPageBreak/>
        <w:t>Вопрос 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Подчеркни названия народных сказок:</w:t>
      </w:r>
    </w:p>
    <w:p w:rsidR="00D73094" w:rsidRDefault="00060B20" w:rsidP="00D73094">
      <w:pPr>
        <w:spacing w:line="360" w:lineRule="auto"/>
        <w:ind w:left="1416" w:hanging="1416"/>
        <w:rPr>
          <w:sz w:val="28"/>
          <w:szCs w:val="28"/>
        </w:rPr>
      </w:pPr>
      <w:r>
        <w:rPr>
          <w:sz w:val="28"/>
          <w:szCs w:val="28"/>
        </w:rPr>
        <w:t>«Три толстяка», «Три медведя», «Два брата», «Два клёна», «Семь Симеонов»</w:t>
      </w:r>
    </w:p>
    <w:p w:rsidR="00060B20" w:rsidRDefault="00060B20" w:rsidP="00D73094">
      <w:pPr>
        <w:spacing w:line="360" w:lineRule="auto"/>
        <w:ind w:left="1416" w:hanging="1416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Вопрос 6.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060B20" w:rsidRDefault="00060B20" w:rsidP="00AE50DF">
      <w:pPr>
        <w:spacing w:line="36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Соотнеси качества характера с </w:t>
      </w:r>
      <w:r w:rsidR="00D26596">
        <w:rPr>
          <w:sz w:val="28"/>
          <w:szCs w:val="28"/>
        </w:rPr>
        <w:t>персонажами сказок Х.-К. Андерсе</w:t>
      </w:r>
      <w:r>
        <w:rPr>
          <w:sz w:val="28"/>
          <w:szCs w:val="28"/>
        </w:rPr>
        <w:t>на: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1134"/>
        <w:gridCol w:w="4253"/>
      </w:tblGrid>
      <w:tr w:rsidR="00060B20" w:rsidTr="00D2659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20" w:rsidRDefault="00060B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Глупость, спесь, высокомерие, чванливость.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0B20" w:rsidRDefault="00060B20" w:rsidP="00060B20">
            <w:pPr>
              <w:ind w:left="-817" w:firstLine="63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20" w:rsidRDefault="00060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Крот («Дюймовочка»)</w:t>
            </w:r>
          </w:p>
        </w:tc>
      </w:tr>
      <w:tr w:rsidR="00060B20" w:rsidTr="00D2659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20" w:rsidRDefault="00060B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Жадность, ограниченность интересов, чванливость.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0B20" w:rsidRDefault="00060B20">
            <w:pPr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20" w:rsidRDefault="00060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Король («Новое платье короля»)</w:t>
            </w:r>
          </w:p>
        </w:tc>
      </w:tr>
      <w:tr w:rsidR="00060B20" w:rsidTr="00D2659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20" w:rsidRDefault="00060B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Красота, доброта, талант, бескорыстие.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0B20" w:rsidRDefault="00060B20">
            <w:pPr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20" w:rsidRDefault="00060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Соловей («Соловей»)</w:t>
            </w:r>
          </w:p>
        </w:tc>
      </w:tr>
    </w:tbl>
    <w:p w:rsidR="00060B20" w:rsidRDefault="00060B20" w:rsidP="00060B20">
      <w:pPr>
        <w:spacing w:line="360" w:lineRule="auto"/>
        <w:ind w:left="708" w:hanging="708"/>
        <w:jc w:val="both"/>
        <w:rPr>
          <w:b/>
          <w:sz w:val="28"/>
          <w:szCs w:val="28"/>
        </w:rPr>
      </w:pPr>
    </w:p>
    <w:p w:rsidR="00060B20" w:rsidRDefault="00060B20" w:rsidP="00060B20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Вопрос 7.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060B20" w:rsidRDefault="00060B20" w:rsidP="00060B20">
      <w:pPr>
        <w:rPr>
          <w:sz w:val="28"/>
          <w:szCs w:val="28"/>
        </w:rPr>
      </w:pPr>
      <w:r>
        <w:rPr>
          <w:sz w:val="28"/>
          <w:szCs w:val="28"/>
        </w:rPr>
        <w:t>Разгадай кроссворд по сказке А.С. Пушкина «Сказка о мёртвой царевне и семи богатырях». Выбирай из трёх предложенных ответов правильный:</w:t>
      </w:r>
    </w:p>
    <w:p w:rsidR="00060B20" w:rsidRDefault="00060B20" w:rsidP="00060B2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0B20" w:rsidRDefault="00060B20" w:rsidP="00060B20">
      <w:pPr>
        <w:rPr>
          <w:sz w:val="28"/>
          <w:szCs w:val="28"/>
        </w:rPr>
      </w:pPr>
      <w:r>
        <w:rPr>
          <w:sz w:val="28"/>
          <w:szCs w:val="28"/>
        </w:rPr>
        <w:t>1. Что поднесли семь богатырей царевне: конфеты, пирожок, пряник?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0B20" w:rsidRDefault="00060B20" w:rsidP="00060B20">
      <w:pPr>
        <w:rPr>
          <w:sz w:val="28"/>
          <w:szCs w:val="28"/>
        </w:rPr>
      </w:pPr>
      <w:r>
        <w:rPr>
          <w:sz w:val="28"/>
          <w:szCs w:val="28"/>
        </w:rPr>
        <w:t>2. Что богатыри принесли царевне на подносе: вино, джин, квас?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0B20" w:rsidRDefault="00060B20" w:rsidP="00060B20">
      <w:pPr>
        <w:rPr>
          <w:sz w:val="28"/>
          <w:szCs w:val="28"/>
        </w:rPr>
      </w:pPr>
      <w:r>
        <w:rPr>
          <w:sz w:val="28"/>
          <w:szCs w:val="28"/>
        </w:rPr>
        <w:t>3. Место, где спала мёртвая царевна: гора, поле, утёс?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0B20" w:rsidRDefault="00060B20" w:rsidP="00060B20">
      <w:pPr>
        <w:rPr>
          <w:sz w:val="28"/>
          <w:szCs w:val="28"/>
        </w:rPr>
      </w:pPr>
      <w:r>
        <w:rPr>
          <w:sz w:val="28"/>
          <w:szCs w:val="28"/>
        </w:rPr>
        <w:t>4. Место, где стоял терем богатырей: дубрава, равнина, усадьба?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73094" w:rsidRDefault="00060B20" w:rsidP="00060B20">
      <w:pPr>
        <w:rPr>
          <w:sz w:val="28"/>
          <w:szCs w:val="28"/>
        </w:rPr>
      </w:pPr>
      <w:r>
        <w:rPr>
          <w:sz w:val="28"/>
          <w:szCs w:val="28"/>
        </w:rPr>
        <w:t>5. Кто сказал королевичу Елисею, где находится царевна: ветер, мес</w:t>
      </w:r>
      <w:r w:rsidR="00D73094">
        <w:rPr>
          <w:sz w:val="28"/>
          <w:szCs w:val="28"/>
        </w:rPr>
        <w:t>яц,</w:t>
      </w:r>
      <w:r>
        <w:rPr>
          <w:sz w:val="28"/>
          <w:szCs w:val="28"/>
        </w:rPr>
        <w:t>речка?</w:t>
      </w:r>
    </w:p>
    <w:p w:rsidR="00060B20" w:rsidRDefault="00060B20" w:rsidP="00060B20">
      <w:pPr>
        <w:rPr>
          <w:sz w:val="28"/>
          <w:szCs w:val="28"/>
        </w:rPr>
      </w:pPr>
      <w:r>
        <w:rPr>
          <w:sz w:val="28"/>
          <w:szCs w:val="28"/>
        </w:rPr>
        <w:t>6. Дичь, на которую охотились богатыри: орлы, совы, утки?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0B20" w:rsidRDefault="00060B20" w:rsidP="00060B20">
      <w:pPr>
        <w:rPr>
          <w:sz w:val="28"/>
          <w:szCs w:val="28"/>
        </w:rPr>
      </w:pPr>
      <w:r>
        <w:rPr>
          <w:sz w:val="28"/>
          <w:szCs w:val="28"/>
        </w:rPr>
        <w:t>7. Красоте царевны завидовали: мачеха, нянька, сестра?</w:t>
      </w:r>
    </w:p>
    <w:p w:rsidR="00060B20" w:rsidRDefault="00060B20" w:rsidP="00060B20">
      <w:pPr>
        <w:rPr>
          <w:sz w:val="28"/>
          <w:szCs w:val="28"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060B20" w:rsidRPr="008449B2" w:rsidTr="00EA3546">
        <w:trPr>
          <w:gridBefore w:val="2"/>
        </w:trPr>
        <w:tc>
          <w:tcPr>
            <w:tcW w:w="720" w:type="dxa"/>
          </w:tcPr>
          <w:p w:rsidR="00060B20" w:rsidRPr="008449B2" w:rsidRDefault="00060B20" w:rsidP="00EA3546">
            <w:pPr>
              <w:rPr>
                <w:sz w:val="28"/>
                <w:szCs w:val="28"/>
              </w:rPr>
            </w:pPr>
            <w:r w:rsidRPr="008449B2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060B20" w:rsidRPr="008449B2" w:rsidRDefault="00060B20" w:rsidP="00EA3546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8C8C8C"/>
          </w:tcPr>
          <w:p w:rsidR="00060B20" w:rsidRPr="008449B2" w:rsidRDefault="00060B20" w:rsidP="00EA3546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0B20" w:rsidRPr="008449B2" w:rsidRDefault="00060B20" w:rsidP="00EA3546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060B20" w:rsidRPr="008449B2" w:rsidRDefault="00060B20" w:rsidP="00EA3546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060B20" w:rsidRPr="008449B2" w:rsidRDefault="00060B20" w:rsidP="00EA3546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060B20" w:rsidRPr="008449B2" w:rsidRDefault="00060B20" w:rsidP="00EA3546">
            <w:pPr>
              <w:rPr>
                <w:b/>
                <w:sz w:val="28"/>
                <w:szCs w:val="28"/>
              </w:rPr>
            </w:pPr>
          </w:p>
        </w:tc>
      </w:tr>
      <w:tr w:rsidR="00060B20" w:rsidRPr="008449B2" w:rsidTr="00EA3546"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060B20" w:rsidRPr="008449B2" w:rsidRDefault="00060B20" w:rsidP="00EA3546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0B20" w:rsidRPr="008449B2" w:rsidRDefault="00060B20" w:rsidP="00EA3546">
            <w:pPr>
              <w:rPr>
                <w:sz w:val="28"/>
                <w:szCs w:val="28"/>
              </w:rPr>
            </w:pPr>
            <w:r w:rsidRPr="008449B2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060B20" w:rsidRPr="008449B2" w:rsidRDefault="00060B20" w:rsidP="00EA3546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0B20" w:rsidRPr="008449B2" w:rsidRDefault="00060B20" w:rsidP="00EA3546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8C8C8C"/>
          </w:tcPr>
          <w:p w:rsidR="00060B20" w:rsidRPr="008449B2" w:rsidRDefault="00060B20" w:rsidP="00EA3546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gridSpan w:val="4"/>
            <w:tcBorders>
              <w:bottom w:val="nil"/>
              <w:right w:val="nil"/>
            </w:tcBorders>
          </w:tcPr>
          <w:p w:rsidR="00060B20" w:rsidRPr="008449B2" w:rsidRDefault="00060B20" w:rsidP="00EA3546">
            <w:pPr>
              <w:rPr>
                <w:b/>
                <w:sz w:val="28"/>
                <w:szCs w:val="28"/>
              </w:rPr>
            </w:pPr>
          </w:p>
        </w:tc>
      </w:tr>
      <w:tr w:rsidR="00060B20" w:rsidRPr="008449B2" w:rsidTr="00EA3546">
        <w:tc>
          <w:tcPr>
            <w:tcW w:w="2808" w:type="dxa"/>
            <w:gridSpan w:val="4"/>
            <w:tcBorders>
              <w:top w:val="nil"/>
              <w:left w:val="nil"/>
            </w:tcBorders>
          </w:tcPr>
          <w:p w:rsidR="00060B20" w:rsidRPr="008449B2" w:rsidRDefault="00060B20" w:rsidP="00EA3546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8C8C8C"/>
          </w:tcPr>
          <w:p w:rsidR="00060B20" w:rsidRPr="008449B2" w:rsidRDefault="00060B20" w:rsidP="00EA3546">
            <w:pPr>
              <w:rPr>
                <w:sz w:val="28"/>
                <w:szCs w:val="28"/>
              </w:rPr>
            </w:pPr>
            <w:r w:rsidRPr="008449B2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060B20" w:rsidRPr="008449B2" w:rsidRDefault="00060B20" w:rsidP="00EA3546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060B20" w:rsidRPr="008449B2" w:rsidRDefault="00060B20" w:rsidP="00EA3546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060B20" w:rsidRPr="008449B2" w:rsidRDefault="00060B20" w:rsidP="00EA3546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tcBorders>
              <w:top w:val="nil"/>
              <w:right w:val="nil"/>
            </w:tcBorders>
          </w:tcPr>
          <w:p w:rsidR="00060B20" w:rsidRPr="008449B2" w:rsidRDefault="00060B20" w:rsidP="00EA3546">
            <w:pPr>
              <w:rPr>
                <w:b/>
                <w:sz w:val="28"/>
                <w:szCs w:val="28"/>
              </w:rPr>
            </w:pPr>
          </w:p>
        </w:tc>
      </w:tr>
      <w:tr w:rsidR="00060B20" w:rsidRPr="008449B2" w:rsidTr="00EA3546">
        <w:tc>
          <w:tcPr>
            <w:tcW w:w="648" w:type="dxa"/>
          </w:tcPr>
          <w:p w:rsidR="00060B20" w:rsidRPr="008449B2" w:rsidRDefault="00060B20" w:rsidP="00EA3546">
            <w:pPr>
              <w:rPr>
                <w:sz w:val="28"/>
                <w:szCs w:val="28"/>
              </w:rPr>
            </w:pPr>
            <w:r w:rsidRPr="008449B2"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060B20" w:rsidRPr="008449B2" w:rsidRDefault="00060B20" w:rsidP="00EA3546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0B20" w:rsidRPr="008449B2" w:rsidRDefault="00060B20" w:rsidP="00EA3546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0B20" w:rsidRPr="008449B2" w:rsidRDefault="00060B20" w:rsidP="00EA3546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8C8C8C"/>
          </w:tcPr>
          <w:p w:rsidR="00060B20" w:rsidRPr="008449B2" w:rsidRDefault="00060B20" w:rsidP="00EA3546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0B20" w:rsidRPr="008449B2" w:rsidRDefault="00060B20" w:rsidP="00EA3546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060B20" w:rsidRPr="008449B2" w:rsidRDefault="00060B20" w:rsidP="00EA3546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nil"/>
              <w:right w:val="nil"/>
            </w:tcBorders>
          </w:tcPr>
          <w:p w:rsidR="00060B20" w:rsidRPr="008449B2" w:rsidRDefault="00060B20" w:rsidP="00EA3546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left w:val="nil"/>
              <w:bottom w:val="nil"/>
              <w:right w:val="nil"/>
            </w:tcBorders>
          </w:tcPr>
          <w:p w:rsidR="00060B20" w:rsidRPr="008449B2" w:rsidRDefault="00060B20" w:rsidP="00EA3546">
            <w:pPr>
              <w:rPr>
                <w:b/>
                <w:sz w:val="28"/>
                <w:szCs w:val="28"/>
              </w:rPr>
            </w:pPr>
          </w:p>
        </w:tc>
      </w:tr>
      <w:tr w:rsidR="00060B20" w:rsidRPr="008449B2" w:rsidTr="00EA3546">
        <w:tc>
          <w:tcPr>
            <w:tcW w:w="1368" w:type="dxa"/>
            <w:gridSpan w:val="2"/>
            <w:vMerge w:val="restart"/>
            <w:tcBorders>
              <w:left w:val="nil"/>
            </w:tcBorders>
          </w:tcPr>
          <w:p w:rsidR="00060B20" w:rsidRPr="008449B2" w:rsidRDefault="00060B20" w:rsidP="00EA3546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0B20" w:rsidRPr="008449B2" w:rsidRDefault="00060B20" w:rsidP="00EA3546">
            <w:pPr>
              <w:rPr>
                <w:sz w:val="28"/>
                <w:szCs w:val="28"/>
              </w:rPr>
            </w:pPr>
            <w:r w:rsidRPr="008449B2"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:rsidR="00060B20" w:rsidRPr="008449B2" w:rsidRDefault="00060B20" w:rsidP="00EA3546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8C8C8C"/>
          </w:tcPr>
          <w:p w:rsidR="00060B20" w:rsidRPr="008449B2" w:rsidRDefault="00060B20" w:rsidP="00EA3546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0B20" w:rsidRPr="008449B2" w:rsidRDefault="00060B20" w:rsidP="00EA3546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060B20" w:rsidRPr="008449B2" w:rsidRDefault="00060B20" w:rsidP="00EA3546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bottom w:val="nil"/>
              <w:right w:val="nil"/>
            </w:tcBorders>
          </w:tcPr>
          <w:p w:rsidR="00060B20" w:rsidRPr="008449B2" w:rsidRDefault="00060B20" w:rsidP="00EA3546">
            <w:pPr>
              <w:rPr>
                <w:b/>
                <w:sz w:val="28"/>
                <w:szCs w:val="28"/>
              </w:rPr>
            </w:pPr>
          </w:p>
        </w:tc>
      </w:tr>
      <w:tr w:rsidR="00060B20" w:rsidRPr="008449B2" w:rsidTr="00EA3546">
        <w:tc>
          <w:tcPr>
            <w:tcW w:w="1368" w:type="dxa"/>
            <w:gridSpan w:val="2"/>
            <w:vMerge/>
            <w:tcBorders>
              <w:left w:val="nil"/>
              <w:bottom w:val="nil"/>
            </w:tcBorders>
          </w:tcPr>
          <w:p w:rsidR="00060B20" w:rsidRPr="008449B2" w:rsidRDefault="00060B20" w:rsidP="00EA3546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060B20" w:rsidRPr="008449B2" w:rsidRDefault="00060B20" w:rsidP="00EA3546">
            <w:pPr>
              <w:rPr>
                <w:sz w:val="28"/>
                <w:szCs w:val="28"/>
              </w:rPr>
            </w:pPr>
            <w:r w:rsidRPr="008449B2">
              <w:rPr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:rsidR="00060B20" w:rsidRPr="008449B2" w:rsidRDefault="00060B20" w:rsidP="00EA3546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8C8C8C"/>
          </w:tcPr>
          <w:p w:rsidR="00060B20" w:rsidRPr="008449B2" w:rsidRDefault="00060B20" w:rsidP="00EA3546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gridSpan w:val="4"/>
            <w:tcBorders>
              <w:top w:val="nil"/>
              <w:right w:val="nil"/>
            </w:tcBorders>
          </w:tcPr>
          <w:p w:rsidR="00060B20" w:rsidRPr="008449B2" w:rsidRDefault="008A471F" w:rsidP="00EA3546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4" type="#_x0000_t32" style="position:absolute;margin-left:28.8pt;margin-top:-.55pt;width:.75pt;height:18.75pt;z-index:251662848;mso-position-horizontal-relative:text;mso-position-vertical-relative:text" o:connectortype="straight"/>
              </w:pict>
            </w:r>
          </w:p>
        </w:tc>
      </w:tr>
      <w:tr w:rsidR="00060B20" w:rsidRPr="008449B2" w:rsidTr="00EA3546">
        <w:trPr>
          <w:gridBefore w:val="3"/>
        </w:trPr>
        <w:tc>
          <w:tcPr>
            <w:tcW w:w="720" w:type="dxa"/>
          </w:tcPr>
          <w:p w:rsidR="00060B20" w:rsidRPr="008449B2" w:rsidRDefault="00060B20" w:rsidP="00EA3546">
            <w:pPr>
              <w:rPr>
                <w:sz w:val="28"/>
                <w:szCs w:val="28"/>
              </w:rPr>
            </w:pPr>
            <w:r w:rsidRPr="008449B2">
              <w:rPr>
                <w:sz w:val="28"/>
                <w:szCs w:val="28"/>
              </w:rPr>
              <w:t>7</w:t>
            </w:r>
          </w:p>
        </w:tc>
        <w:tc>
          <w:tcPr>
            <w:tcW w:w="720" w:type="dxa"/>
            <w:shd w:val="clear" w:color="auto" w:fill="8C8C8C"/>
          </w:tcPr>
          <w:p w:rsidR="00060B20" w:rsidRPr="008449B2" w:rsidRDefault="00060B20" w:rsidP="00EA3546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0B20" w:rsidRPr="008449B2" w:rsidRDefault="00060B20" w:rsidP="00EA3546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060B20" w:rsidRPr="008449B2" w:rsidRDefault="00060B20" w:rsidP="00EA3546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060B20" w:rsidRPr="008449B2" w:rsidRDefault="00060B20" w:rsidP="00EA3546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060B20" w:rsidRPr="008449B2" w:rsidRDefault="00060B20" w:rsidP="00EA3546">
            <w:pPr>
              <w:rPr>
                <w:b/>
                <w:sz w:val="28"/>
                <w:szCs w:val="28"/>
              </w:rPr>
            </w:pPr>
          </w:p>
        </w:tc>
      </w:tr>
    </w:tbl>
    <w:p w:rsidR="00060B20" w:rsidRDefault="00060B20" w:rsidP="00060B20">
      <w:pPr>
        <w:rPr>
          <w:b/>
          <w:sz w:val="28"/>
          <w:szCs w:val="28"/>
        </w:rPr>
      </w:pPr>
    </w:p>
    <w:p w:rsidR="00060B20" w:rsidRDefault="00060B20" w:rsidP="00D730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выделенных клетках по вертикали: </w:t>
      </w:r>
      <w:r w:rsidR="00D73094">
        <w:rPr>
          <w:sz w:val="28"/>
          <w:szCs w:val="28"/>
        </w:rPr>
        <w:t xml:space="preserve"> </w:t>
      </w:r>
      <w:r>
        <w:rPr>
          <w:sz w:val="28"/>
          <w:szCs w:val="28"/>
        </w:rPr>
        <w:t>предм</w:t>
      </w:r>
      <w:r w:rsidR="00D73094">
        <w:rPr>
          <w:sz w:val="28"/>
          <w:szCs w:val="28"/>
        </w:rPr>
        <w:t xml:space="preserve">ет, которым грозила злая царица </w:t>
      </w:r>
      <w:r>
        <w:rPr>
          <w:sz w:val="28"/>
          <w:szCs w:val="28"/>
        </w:rPr>
        <w:t>Чернавке.</w:t>
      </w:r>
    </w:p>
    <w:p w:rsidR="00060B20" w:rsidRDefault="00060B20" w:rsidP="00D73094">
      <w:pPr>
        <w:jc w:val="both"/>
        <w:rPr>
          <w:b/>
          <w:i/>
          <w:sz w:val="28"/>
          <w:szCs w:val="28"/>
          <w:u w:val="single"/>
        </w:rPr>
      </w:pPr>
    </w:p>
    <w:p w:rsidR="00060B20" w:rsidRDefault="00060B20" w:rsidP="00D73094">
      <w:pPr>
        <w:ind w:left="1416" w:hanging="1416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Вопрос 8.</w:t>
      </w:r>
      <w:r w:rsidR="00D73094">
        <w:rPr>
          <w:sz w:val="28"/>
          <w:szCs w:val="28"/>
        </w:rPr>
        <w:t xml:space="preserve"> </w:t>
      </w:r>
      <w:r w:rsidR="00D73094">
        <w:rPr>
          <w:sz w:val="28"/>
          <w:szCs w:val="28"/>
        </w:rPr>
        <w:tab/>
      </w:r>
      <w:r>
        <w:rPr>
          <w:sz w:val="28"/>
          <w:szCs w:val="28"/>
        </w:rPr>
        <w:t>Соотнеси автора с названием произведения искусства:</w:t>
      </w:r>
    </w:p>
    <w:p w:rsidR="00060B20" w:rsidRDefault="00060B20" w:rsidP="00060B20">
      <w:pPr>
        <w:ind w:left="1416" w:hanging="1416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2160"/>
        <w:gridCol w:w="2880"/>
      </w:tblGrid>
      <w:tr w:rsidR="00060B20" w:rsidTr="00060B2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20" w:rsidRDefault="00060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Васнецов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0B20" w:rsidRDefault="00060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20" w:rsidRDefault="00060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Зимний дворец</w:t>
            </w:r>
          </w:p>
        </w:tc>
      </w:tr>
      <w:tr w:rsidR="00060B20" w:rsidTr="00060B2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20" w:rsidRDefault="00060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Чайковский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0B20" w:rsidRDefault="00060B2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20" w:rsidRDefault="00060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Лебединое озеро</w:t>
            </w:r>
          </w:p>
        </w:tc>
      </w:tr>
      <w:tr w:rsidR="00060B20" w:rsidTr="00060B2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20" w:rsidRDefault="00060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Растрелли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0B20" w:rsidRDefault="00060B2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20" w:rsidRDefault="00060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Богатыри</w:t>
            </w:r>
          </w:p>
        </w:tc>
      </w:tr>
    </w:tbl>
    <w:p w:rsidR="00D73094" w:rsidRDefault="00D73094"/>
    <w:p w:rsidR="00D26596" w:rsidRDefault="00D26596"/>
    <w:sectPr w:rsidR="00D26596" w:rsidSect="00AE50DF">
      <w:headerReference w:type="default" r:id="rId7"/>
      <w:pgSz w:w="11906" w:h="16838"/>
      <w:pgMar w:top="709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C00" w:rsidRDefault="00FA7C00" w:rsidP="00D26596">
      <w:r>
        <w:separator/>
      </w:r>
    </w:p>
  </w:endnote>
  <w:endnote w:type="continuationSeparator" w:id="1">
    <w:p w:rsidR="00FA7C00" w:rsidRDefault="00FA7C00" w:rsidP="00D26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C00" w:rsidRDefault="00FA7C00" w:rsidP="00D26596">
      <w:r>
        <w:separator/>
      </w:r>
    </w:p>
  </w:footnote>
  <w:footnote w:type="continuationSeparator" w:id="1">
    <w:p w:rsidR="00FA7C00" w:rsidRDefault="00FA7C00" w:rsidP="00D265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55860"/>
    </w:sdtPr>
    <w:sdtContent>
      <w:p w:rsidR="00730A49" w:rsidRPr="0068027B" w:rsidRDefault="00D7572A" w:rsidP="00730A49">
        <w:pPr>
          <w:rPr>
            <w:b/>
            <w:sz w:val="28"/>
            <w:szCs w:val="28"/>
          </w:rPr>
        </w:pPr>
        <w:r>
          <w:rPr>
            <w:b/>
            <w:sz w:val="28"/>
            <w:szCs w:val="28"/>
          </w:rPr>
          <w:t xml:space="preserve">   </w:t>
        </w:r>
      </w:p>
      <w:p w:rsidR="00D26596" w:rsidRDefault="008A471F">
        <w:pPr>
          <w:pStyle w:val="a4"/>
          <w:jc w:val="right"/>
        </w:pPr>
        <w:fldSimple w:instr=" PAGE   \* MERGEFORMAT ">
          <w:r w:rsidR="00D7572A">
            <w:rPr>
              <w:noProof/>
            </w:rPr>
            <w:t>2</w:t>
          </w:r>
        </w:fldSimple>
      </w:p>
    </w:sdtContent>
  </w:sdt>
  <w:p w:rsidR="00D26596" w:rsidRDefault="00D2659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0B20"/>
    <w:rsid w:val="00060B20"/>
    <w:rsid w:val="000A5416"/>
    <w:rsid w:val="000C1E00"/>
    <w:rsid w:val="00381429"/>
    <w:rsid w:val="003A76C4"/>
    <w:rsid w:val="00730A49"/>
    <w:rsid w:val="008A471F"/>
    <w:rsid w:val="00977B19"/>
    <w:rsid w:val="00AE50DF"/>
    <w:rsid w:val="00C578E1"/>
    <w:rsid w:val="00D26596"/>
    <w:rsid w:val="00D53720"/>
    <w:rsid w:val="00D73094"/>
    <w:rsid w:val="00D7572A"/>
    <w:rsid w:val="00E071A4"/>
    <w:rsid w:val="00E46196"/>
    <w:rsid w:val="00F453A3"/>
    <w:rsid w:val="00FA7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B2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65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265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265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65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0A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0A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5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hause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</dc:creator>
  <cp:keywords/>
  <dc:description/>
  <cp:lastModifiedBy>User</cp:lastModifiedBy>
  <cp:revision>6</cp:revision>
  <cp:lastPrinted>2009-11-09T07:13:00Z</cp:lastPrinted>
  <dcterms:created xsi:type="dcterms:W3CDTF">2009-11-09T06:38:00Z</dcterms:created>
  <dcterms:modified xsi:type="dcterms:W3CDTF">2013-12-21T03:46:00Z</dcterms:modified>
</cp:coreProperties>
</file>