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76" w:rsidRPr="00255876" w:rsidRDefault="00255876" w:rsidP="0025587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ar-SA"/>
        </w:rPr>
      </w:pPr>
      <w:bookmarkStart w:id="0" w:name="_GoBack"/>
      <w:r w:rsidRPr="00255876"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ar-SA"/>
        </w:rPr>
        <w:t>Тематический поурочный план</w:t>
      </w:r>
    </w:p>
    <w:bookmarkEnd w:id="0"/>
    <w:p w:rsidR="00DE442B" w:rsidRPr="00DE442B" w:rsidRDefault="00DE442B" w:rsidP="00DE442B">
      <w:pPr>
        <w:spacing w:after="0" w:line="256" w:lineRule="auto"/>
        <w:ind w:left="59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6" w:type="dxa"/>
          <w:left w:w="106" w:type="dxa"/>
          <w:bottom w:w="17" w:type="dxa"/>
          <w:right w:w="56" w:type="dxa"/>
        </w:tblCellMar>
        <w:tblLook w:val="04A0" w:firstRow="1" w:lastRow="0" w:firstColumn="1" w:lastColumn="0" w:noHBand="0" w:noVBand="1"/>
      </w:tblPr>
      <w:tblGrid>
        <w:gridCol w:w="687"/>
        <w:gridCol w:w="2313"/>
        <w:gridCol w:w="651"/>
        <w:gridCol w:w="1134"/>
        <w:gridCol w:w="527"/>
        <w:gridCol w:w="4334"/>
        <w:gridCol w:w="3592"/>
        <w:gridCol w:w="1494"/>
      </w:tblGrid>
      <w:tr w:rsidR="00EC6226" w:rsidRPr="00D1085D" w:rsidTr="002F1802">
        <w:trPr>
          <w:trHeight w:val="264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540EBC" w:rsidRDefault="00EC6226" w:rsidP="00D1085D">
            <w:pPr>
              <w:spacing w:after="13" w:line="256" w:lineRule="auto"/>
              <w:ind w:lef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C6226" w:rsidRPr="00540EBC" w:rsidRDefault="00EC6226" w:rsidP="00D1085D">
            <w:pPr>
              <w:spacing w:line="25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540EBC" w:rsidRDefault="00EC6226" w:rsidP="00D1085D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85D" w:rsidRPr="00540EBC" w:rsidRDefault="00EC6226" w:rsidP="00D108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</w:p>
          <w:p w:rsidR="00EC6226" w:rsidRPr="00540EBC" w:rsidRDefault="00EC6226" w:rsidP="00D108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</w:t>
            </w:r>
            <w:proofErr w:type="spellEnd"/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C6226" w:rsidRPr="00540EBC" w:rsidRDefault="00EC6226" w:rsidP="00D1085D">
            <w:pPr>
              <w:spacing w:line="25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Дата/ план</w:t>
            </w: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C6226" w:rsidRPr="00540EBC" w:rsidRDefault="00EC6226" w:rsidP="00D108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Дата/ факт</w:t>
            </w:r>
          </w:p>
        </w:tc>
        <w:tc>
          <w:tcPr>
            <w:tcW w:w="26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EC6226" w:rsidP="00D1085D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964D9E" w:rsidP="00964D9E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61A4"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0EBC"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1E61A4"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ормы</w:t>
            </w:r>
            <w:r w:rsidR="005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61A4"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C6226"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EC6226" w:rsidRPr="00D1085D" w:rsidTr="002F1802">
        <w:trPr>
          <w:trHeight w:val="847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EC6226" w:rsidP="00D1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EC6226" w:rsidP="00D1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EC6226" w:rsidP="00D1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26" w:rsidRPr="00D1085D" w:rsidRDefault="00EC6226" w:rsidP="00D1085D">
            <w:pPr>
              <w:spacing w:after="5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226" w:rsidRPr="00D1085D" w:rsidRDefault="00EC6226" w:rsidP="00D1085D">
            <w:pPr>
              <w:spacing w:after="5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EC6226" w:rsidP="00D1085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Освоение предметных знаний</w:t>
            </w:r>
          </w:p>
          <w:p w:rsidR="00EC6226" w:rsidRPr="00D1085D" w:rsidRDefault="00EC6226" w:rsidP="00D1085D">
            <w:pPr>
              <w:spacing w:line="256" w:lineRule="auto"/>
              <w:ind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226" w:rsidRPr="00D1085D" w:rsidRDefault="00EC6226" w:rsidP="00D1085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26" w:rsidRPr="00D1085D" w:rsidRDefault="00EC6226" w:rsidP="00D1085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3A84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3" w:rsidRDefault="00DA6F5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513A84" w:rsidRPr="00D1085D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  <w:p w:rsidR="00513A84" w:rsidRPr="00D1085D" w:rsidRDefault="00513A84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2F1802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02-04.09.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особенности построения десятичной системы счисления, названия разрядов. 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представлять числа в виде суммы разрядных слагаемых</w:t>
            </w:r>
          </w:p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Выделять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записях многозначных чисел классы и разряды.   </w:t>
            </w:r>
          </w:p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Использовать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числа, записанные римскими цифрами. </w:t>
            </w:r>
          </w:p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римские цифры.</w:t>
            </w:r>
          </w:p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Конструировать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 римских цифр записи данных чисел. </w:t>
            </w:r>
          </w:p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многозначные числа способом поразрядного сравнения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4E5BD3" w:rsidRDefault="00513A84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опрос</w:t>
            </w:r>
          </w:p>
        </w:tc>
      </w:tr>
      <w:tr w:rsidR="00513A84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1085D">
              <w:rPr>
                <w:rFonts w:ascii="Times New Roman" w:hAnsi="Times New Roman" w:cs="Times New Roman"/>
                <w:sz w:val="24"/>
                <w:szCs w:val="24"/>
              </w:rPr>
              <w:br/>
              <w:t>и запись многозначных чисел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2F1802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05,09,10. 09.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1" o:spid="_x0000_s10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">
                  <v:rect id="Rectangle 2298" o:spid="_x0000_s1029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<v:textbox style="mso-next-textbox:#Rectangle 2298" inset="0,0,0,0">
                      <w:txbxContent>
                        <w:p w:rsidR="002F1802" w:rsidRDefault="002F1802" w:rsidP="00DE442B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13A8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Знат</w:t>
            </w:r>
            <w:r w:rsidR="00513A84"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название, последовательность и запись чисел от 0 до 1000000;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классы и разряды.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читать многозначное число путем разбивки его записи на классы;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записывать многозначное число цифрами после предварительного  определения числа цифр в каждом классе;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сравнивать многозначные числа</w:t>
            </w:r>
          </w:p>
          <w:p w:rsidR="00513A84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9" o:spid="_x0000_s10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VzqaFDAwAAIQcAAA4AAAAAAAAAAAAAAAAALgIAAGRycy9lMm9Eb2MueG1s&#10;UEsBAi0AFAAGAAgAAAAhAN0R/lbZAAAAAgEAAA8AAAAAAAAAAAAAAAAAnQUAAGRycy9kb3ducmV2&#10;LnhtbFBLBQYAAAAABAAEAPMAAACjBgAAAAA=&#10;">
                  <v:rect id="Rectangle 2430" o:spid="_x0000_s103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<v:textbox style="mso-next-textbox:#Rectangle 2430" inset="0,0,0,0">
                      <w:txbxContent>
                        <w:p w:rsidR="002F1802" w:rsidRDefault="002F1802" w:rsidP="00AC5979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4E5BD3" w:rsidRDefault="00513A84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опрос</w:t>
            </w:r>
          </w:p>
        </w:tc>
      </w:tr>
      <w:tr w:rsidR="00513A84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Default="00513A84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  <w:p w:rsidR="00964D9E" w:rsidRDefault="00964D9E" w:rsidP="0096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9E" w:rsidRPr="004D5F61" w:rsidRDefault="00964D9E" w:rsidP="0096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4D5F6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  <w:p w:rsidR="004D5F61" w:rsidRPr="00D1085D" w:rsidRDefault="00964D9E" w:rsidP="0096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«чтение, запись и сравнение многозначных чисел»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802" w:rsidRDefault="002F1802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11,12,</w:t>
            </w:r>
          </w:p>
          <w:p w:rsidR="00513A84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9E" w:rsidRPr="004E5BD3" w:rsidRDefault="00513A84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устный </w:t>
            </w:r>
            <w:r w:rsidR="00964D9E"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</w:t>
            </w:r>
            <w:proofErr w:type="spellStart"/>
            <w:r w:rsidR="00964D9E"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письменныйопрос</w:t>
            </w:r>
            <w:proofErr w:type="spellEnd"/>
          </w:p>
          <w:p w:rsidR="00964D9E" w:rsidRPr="004E5BD3" w:rsidRDefault="00964D9E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964D9E" w:rsidRPr="004E5BD3" w:rsidRDefault="00964D9E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D1074D" w:rsidRPr="004E5BD3" w:rsidRDefault="00D1074D" w:rsidP="00964D9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13A84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D1085D" w:rsidRDefault="00513A84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37" o:spid="_x0000_s10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9KZxDkIDAAAhBwAADgAAAAAAAAAAAAAAAAAuAgAAZHJzL2Uyb0RvYy54bWxQ&#10;SwECLQAUAAYACAAAACEA3RH+VtkAAAACAQAADwAAAAAAAAAAAAAAAACcBQAAZHJzL2Rvd25yZXYu&#10;eG1sUEsFBgAAAAAEAAQA8wAAAKIGAAAAAA==&#10;">
                  <v:rect id="Rectangle 2298" o:spid="_x0000_s1033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Js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M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SUmwgAAANs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AC5979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13A8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513A84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и </w:t>
            </w:r>
            <w:r w:rsidR="00513A8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="00513A84" w:rsidRPr="004E5BD3">
              <w:rPr>
                <w:rFonts w:ascii="Times New Roman" w:hAnsi="Times New Roman" w:cs="Times New Roman"/>
                <w:sz w:val="20"/>
                <w:szCs w:val="24"/>
              </w:rPr>
              <w:t>ь применять алгоритм письменного сложения многозначных чисел.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переносить умение складывать числа в пределах 1000 на область многозначных чисел до миллиарда;</w:t>
            </w:r>
          </w:p>
          <w:p w:rsidR="00513A84" w:rsidRPr="004E5BD3" w:rsidRDefault="00513A8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– выполнять проверку сложения перестановкой 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слагаемых</w:t>
            </w:r>
          </w:p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3A84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51" o:spid="_x0000_s10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hcv9rkIDAAAhBwAADgAAAAAAAAAAAAAAAAAuAgAAZHJzL2Uyb0RvYy54bWxQ&#10;SwECLQAUAAYACAAAACEA3RH+VtkAAAACAQAADwAAAAAAAAAAAAAAAACcBQAAZHJzL2Rvd25yZXYu&#10;eG1sUEsFBgAAAAAEAAQA8wAAAKIGAAAAAA==&#10;">
                  <v:rect id="Rectangle 2233" o:spid="_x0000_s103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b3bM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vdsxQAAANsAAAAPAAAAAAAAAAAAAAAAAJgCAABkcnMv&#10;ZG93bnJldi54bWxQSwUGAAAAAAQABAD1AAAAigMAAAAA&#10;" filled="f" stroked="f">
                    <v:textbox style="mso-next-textbox:#Rectangle 2233" inset="0,0,0,0">
                      <w:txbxContent>
                        <w:p w:rsidR="002F1802" w:rsidRDefault="002F1802" w:rsidP="00AC5979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13A84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="00513A84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513A84" w:rsidRPr="004E5BD3" w:rsidRDefault="00513A84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Вычислять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сумму и разность многозначных чисел, используя письменные алгоритмы сложения и 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вычитания.   </w:t>
            </w:r>
          </w:p>
          <w:p w:rsidR="00513A84" w:rsidRPr="004E5BD3" w:rsidRDefault="00513A84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84" w:rsidRPr="004E5BD3" w:rsidRDefault="00513A84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устный опрос</w:t>
            </w:r>
          </w:p>
        </w:tc>
      </w:tr>
      <w:tr w:rsidR="00774793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774793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774793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774793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802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23,24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4793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774793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4793" w:rsidRPr="004E5BD3" w:rsidRDefault="0077479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Знат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и </w:t>
            </w: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применят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алгоритм письменного вычитания многозначных чисел.</w:t>
            </w:r>
          </w:p>
          <w:p w:rsidR="00774793" w:rsidRPr="004E5BD3" w:rsidRDefault="0077479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774793" w:rsidRPr="004E5BD3" w:rsidRDefault="0077479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переносить умения производить поразрядное вычитание в пределах 1000 на область чисел до миллиарда;</w:t>
            </w:r>
          </w:p>
          <w:p w:rsidR="00774793" w:rsidRPr="004E5BD3" w:rsidRDefault="0077479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проверку вычитания с помощью сложения разности с вычитаемым и с помощью разности из уменьшаемого</w:t>
            </w:r>
          </w:p>
          <w:p w:rsidR="00774793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49" o:spid="_x0000_s10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eLyu1DAwAAIQcAAA4AAAAAAAAAAAAAAAAALgIAAGRycy9lMm9Eb2MueG1s&#10;UEsBAi0AFAAGAAgAAAAhAN0R/lbZAAAAAgEAAA8AAAAAAAAAAAAAAAAAnQUAAGRycy9kb3ducmV2&#10;LnhtbFBLBQYAAAAABAAEAPMAAACjBgAAAAA=&#10;">
                  <v:rect id="Rectangle 2232" o:spid="_x0000_s103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MgM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MyAwgAAANsAAAAPAAAAAAAAAAAAAAAAAJgCAABkcnMvZG93&#10;bnJldi54bWxQSwUGAAAAAAQABAD1AAAAhwMAAAAA&#10;" filled="f" stroked="f">
                    <v:textbox style="mso-next-textbox:#Rectangle 2232" inset="0,0,0,0">
                      <w:txbxContent>
                        <w:p w:rsidR="002F1802" w:rsidRDefault="002F1802" w:rsidP="00AC5979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4793" w:rsidRPr="004E5BD3" w:rsidRDefault="00774793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4E5BD3" w:rsidRDefault="00774793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774793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Default="00964D9E" w:rsidP="00D1074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Входная к</w:t>
            </w:r>
            <w:r w:rsidR="00774793" w:rsidRPr="00D1074D">
              <w:rPr>
                <w:rFonts w:ascii="Times New Roman" w:hAnsi="Times New Roman" w:cs="Times New Roman"/>
                <w:b/>
              </w:rPr>
              <w:t xml:space="preserve">онтрольная работа № </w:t>
            </w:r>
            <w:r w:rsidR="00F4711A">
              <w:rPr>
                <w:rFonts w:ascii="Times New Roman" w:hAnsi="Times New Roman" w:cs="Times New Roman"/>
                <w:b/>
              </w:rPr>
              <w:t>2</w:t>
            </w:r>
            <w:r w:rsidR="00774793" w:rsidRPr="00D1074D">
              <w:rPr>
                <w:rFonts w:ascii="Times New Roman" w:hAnsi="Times New Roman" w:cs="Times New Roman"/>
                <w:b/>
              </w:rPr>
              <w:t xml:space="preserve"> п</w:t>
            </w:r>
            <w:r w:rsidR="00774793">
              <w:rPr>
                <w:rFonts w:ascii="Times New Roman" w:hAnsi="Times New Roman" w:cs="Times New Roman"/>
              </w:rPr>
              <w:t>о теме: «Письменные приемы сложения и вычитания  многозначных чисел»</w:t>
            </w:r>
          </w:p>
          <w:p w:rsidR="00774793" w:rsidRPr="00D1085D" w:rsidRDefault="00774793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774793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D1085D" w:rsidRDefault="00774793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793" w:rsidRPr="004E5BD3" w:rsidRDefault="0077479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6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4E5BD3" w:rsidRDefault="00774793" w:rsidP="00D1085D">
            <w:pPr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9E" w:rsidRPr="004E5BD3" w:rsidRDefault="00964D9E" w:rsidP="00964D9E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hAnsi="Times New Roman" w:cs="Times New Roman"/>
                <w:szCs w:val="24"/>
              </w:rPr>
              <w:t xml:space="preserve">Письменный опрос </w:t>
            </w:r>
          </w:p>
          <w:p w:rsidR="00774793" w:rsidRPr="004E5BD3" w:rsidRDefault="00774793" w:rsidP="00D1085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5979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9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9" w:rsidRPr="00D1085D" w:rsidRDefault="00AC5979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9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802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30.09.,01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5979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79" w:rsidRPr="00D1085D" w:rsidRDefault="00AC5979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8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65" o:spid="_x0000_s10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EVnbwRAMAACEHAAAOAAAAAAAAAAAAAAAAAC4CAABkcnMvZTJvRG9jLnht&#10;bFBLAQItABQABgAIAAAAIQDdEf5W2QAAAAIBAAAPAAAAAAAAAAAAAAAAAJ4FAABkcnMvZG93bnJl&#10;di54bWxQSwUGAAAAAAQABADzAAAApAYAAAAA&#10;">
                  <v:rect id="Rectangle 2232" o:spid="_x0000_s103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AC5979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32168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E32168" w:rsidRPr="004E5BD3">
              <w:rPr>
                <w:rFonts w:ascii="Times New Roman" w:hAnsi="Times New Roman" w:cs="Times New Roman"/>
                <w:sz w:val="20"/>
                <w:szCs w:val="24"/>
              </w:rPr>
              <w:t>ь строить прямоугольник</w:t>
            </w:r>
          </w:p>
          <w:p w:rsidR="00AC5979" w:rsidRPr="004E5BD3" w:rsidRDefault="00AC5979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979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67" o:spid="_x0000_s10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5jixJDAwAAIQcAAA4AAAAAAAAAAAAAAAAALgIAAGRycy9lMm9Eb2MueG1s&#10;UEsBAi0AFAAGAAgAAAAhAN0R/lbZAAAAAgEAAA8AAAAAAAAAAAAAAAAAnQUAAGRycy9kb3ducmV2&#10;LnhtbFBLBQYAAAAABAAEAPMAAACjBgAAAAA=&#10;">
                  <v:rect id="Rectangle 2233" o:spid="_x0000_s104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KO8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IwN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IKO8AAAADbAAAADwAAAAAAAAAAAAAAAACYAgAAZHJzL2Rvd25y&#10;ZXYueG1sUEsFBgAAAAAEAAQA9QAAAIUDAAAAAA==&#10;" filled="f" stroked="f">
                    <v:textbox inset="0,0,0,0">
                      <w:txbxContent>
                        <w:p w:rsidR="002F1802" w:rsidRDefault="002F1802" w:rsidP="00AC5979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Воспроизводить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способ построения прямоугольника с использованием циркуля и линейки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A4" w:rsidRPr="004E5BD3" w:rsidRDefault="001E61A4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C5979" w:rsidRPr="004E5BD3" w:rsidRDefault="00540EBC" w:rsidP="00D1085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hAnsi="Times New Roman" w:cs="Times New Roman"/>
                <w:szCs w:val="24"/>
              </w:rPr>
              <w:t>п</w:t>
            </w:r>
            <w:r w:rsidR="00964D9E" w:rsidRPr="004E5BD3">
              <w:rPr>
                <w:rFonts w:ascii="Times New Roman" w:hAnsi="Times New Roman" w:cs="Times New Roman"/>
                <w:szCs w:val="24"/>
              </w:rPr>
              <w:t>исьменный опрос</w:t>
            </w:r>
          </w:p>
        </w:tc>
      </w:tr>
      <w:tr w:rsidR="00EB36F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802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02, 03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36F0" w:rsidRPr="00D1085D" w:rsidRDefault="002F1802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8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77" o:spid="_x0000_s10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BqT6FvQQMAACEHAAAOAAAAAAAAAAAAAAAAAC4CAABkcnMvZTJvRG9jLnhtbFBL&#10;AQItABQABgAIAAAAIQDdEf5W2QAAAAIBAAAPAAAAAAAAAAAAAAAAAJsFAABkcnMvZG93bnJldi54&#10;bWxQSwUGAAAAAAQABADzAAAAoQYAAAAA&#10;">
                  <v:rect id="Rectangle 2430" o:spid="_x0000_s104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c5s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2P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zmwgAAANs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32168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Иметь</w:t>
            </w:r>
            <w:r w:rsidR="00E32168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представление о понятии «скорость» как характеристике быстроты движения тела.</w:t>
            </w:r>
          </w:p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обозначать единицы скорости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79" o:spid="_x0000_s10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MUHI1NDAwAAIQcAAA4AAAAAAAAAAAAAAAAALgIAAGRycy9lMm9Eb2MueG1s&#10;UEsBAi0AFAAGAAgAAAAhAN0R/lbZAAAAAgEAAA8AAAAAAAAAAAAAAAAAnQUAAGRycy9kb3ducmV2&#10;LnhtbFBLBQYAAAAABAAEAPMAAACjBgAAAAA=&#10;">
                  <v:rect id="Rectangle 2431" o:spid="_x0000_s10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<v:textbox style="mso-next-textbox:#Rectangle 2431"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Называть</w:t>
            </w:r>
            <w:r w:rsidR="00574040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единицы скорости.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4E5BD3" w:rsidRDefault="001E61A4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B36F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Default="00EB36F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  <w:p w:rsidR="00D1074D" w:rsidRDefault="00D1074D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4D" w:rsidRPr="00D1085D" w:rsidRDefault="00540EBC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D1074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мин) по теме: «Задачи на движение»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802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08,09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1802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10,14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36F0" w:rsidRPr="00D1085D" w:rsidRDefault="002F1802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5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пользоваться изученной терминологией;</w:t>
            </w:r>
          </w:p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решать текстовые задачи на движение.</w:t>
            </w:r>
          </w:p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Знать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зависимость между величинами: скорость, время, расстояние</w:t>
            </w:r>
          </w:p>
          <w:p w:rsidR="00EB36F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93" o:spid="_x0000_s10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MHkBUkIDAAAiBwAADgAAAAAAAAAAAAAAAAAuAgAAZHJzL2Uyb0RvYy54bWxQ&#10;SwECLQAUAAYACAAAACEA3RH+VtkAAAACAQAADwAAAAAAAAAAAAAAAACcBQAAZHJzL2Rvd25yZXYu&#10;eG1sUEsFBgAAAAAEAAQA8wAAAKIGAAAAAA==&#10;">
                  <v:rect id="Rectangle 2430" o:spid="_x0000_s10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wGc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Us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nAZxQAAANs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95" o:spid="_x0000_s10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DW2jjxAAwAAIgcAAA4AAAAAAAAAAAAAAAAALgIAAGRycy9lMm9Eb2MueG1sUEsB&#10;Ai0AFAAGAAgAAAAhAN0R/lbZAAAAAgEAAA8AAAAAAAAAAAAAAAAAmgUAAGRycy9kb3ducmV2Lnht&#10;bFBLBQYAAAAABAAEAPMAAACgBgAAAAA=&#10;">
                  <v:rect id="Rectangle 2431" o:spid="_x0000_s104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Вычислять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скорость, путь, время по формулам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4E5BD3" w:rsidRDefault="001E61A4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="00D1074D"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D1074D" w:rsidRPr="004E5BD3" w:rsidRDefault="00D1074D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7404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Default="0057404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Координатный угол</w:t>
            </w:r>
          </w:p>
          <w:p w:rsidR="00574040" w:rsidRPr="00774793" w:rsidRDefault="00540EBC" w:rsidP="007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«Координатный угол»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01" o:spid="_x0000_s10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nVQQMAACU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CWBnVQQMAACUHAAAOAAAAAAAAAAAAAAAAAC4CAABkcnMvZTJvRG9jLnhtbFBL&#10;AQItABQABgAIAAAAIQDdEf5W2QAAAAIBAAAPAAAAAAAAAAAAAAAAAJsFAABkcnMvZG93bnJldi54&#10;bWxQSwUGAAAAAAQABADzAAAAoQYAAAAA&#10;">
                  <v:rect id="Rectangle 2298" o:spid="_x0000_s1051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eOsIA&#10;AADcAAAADwAAAGRycy9kb3ducmV2LnhtbERPS4vCMBC+C/6HMII3TRVZpRpFBOleVlBX8Tg20wc2&#10;k24TtfvvN4Kwt/n4nrNYtaYSD2pcaVnBaBiBIE6tLjlX8H3cDmYgnEfWWFkmBb/kYLXsdhYYa/vk&#10;PT0OPhchhF2MCgrv61hKlxZk0A1tTRy4zDYGfYBNLnWDzxBuKjmOog9psOTQUGBNm4LS2+FuFJxG&#10;x/s5cbsrX7Kf6eTLJ7ssT5Tq99r1HISn1v+L3+5PHeZHY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J46wgAAANw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Иметь представление о понятии «координатный угол»</w:t>
            </w:r>
          </w:p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Уметь строить точки с указанными координатами</w:t>
            </w: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574040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координаты точек, отмечать точку с заданными координатами.</w:t>
            </w:r>
          </w:p>
          <w:p w:rsidR="00574040" w:rsidRPr="004E5BD3" w:rsidRDefault="00574040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Считывать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интерпретировать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необходимую информацию из таблиц, графиков, диаграмм.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Заполнять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данной информацией несложные таблицы.</w:t>
            </w:r>
          </w:p>
          <w:p w:rsidR="00574040" w:rsidRPr="004E5BD3" w:rsidRDefault="00574040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Строить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простейшие графики и диаграммы. </w:t>
            </w:r>
          </w:p>
          <w:p w:rsidR="00574040" w:rsidRPr="004E5BD3" w:rsidRDefault="00574040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данные, представленные 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  <w:t xml:space="preserve">на диаграмме или на графике.    </w:t>
            </w:r>
          </w:p>
          <w:p w:rsidR="00574040" w:rsidRPr="004E5BD3" w:rsidRDefault="00574040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3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письменный опрос</w:t>
            </w:r>
          </w:p>
        </w:tc>
      </w:tr>
      <w:tr w:rsidR="0057404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Графики. Диаграммы. Таблицы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17,21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09" o:spid="_x0000_s10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xXQQMAACU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I4JxXQQMAACUHAAAOAAAAAAAAAAAAAAAAAC4CAABkcnMvZTJvRG9jLnhtbFBL&#10;AQItABQABgAIAAAAIQDdEf5W2QAAAAIBAAAPAAAAAAAAAAAAAAAAAJsFAABkcnMvZG93bnJldi54&#10;bWxQSwUGAAAAAAQABADzAAAAoQYAAAAA&#10;">
                  <v:rect id="Rectangle 2430" o:spid="_x0000_s10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>ь понятия «график», «диаграмма», «таблица», об их значении для передачи информации.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строить простейшие графики и диаграммы</w:t>
            </w:r>
          </w:p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57404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22,23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17" o:spid="_x0000_s10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rSXMpDAwAAJQcAAA4AAAAAAAAAAAAAAAAALgIAAGRycy9lMm9Eb2MueG1s&#10;UEsBAi0AFAAGAAgAAAAhAN0R/lbZAAAAAgEAAA8AAAAAAAAAAAAAAAAAnQUAAGRycy9kb3ducmV2&#10;LnhtbFBLBQYAAAAABAAEAPMAAACjBgAAAAA=&#10;">
                  <v:rect id="Rectangle 2298" o:spid="_x0000_s1055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/Dc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q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U/Dc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Знать 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>понятия «переместительное свойство сложения», «переместительное свойство умножения».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сложение, используя свойства арифметических действий;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вычисления с нулем</w:t>
            </w:r>
          </w:p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19" o:spid="_x0000_s10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DBtJLrRwMAACUHAAAOAAAAAAAAAAAAAAAAAC4CAABkcnMvZTJvRG9j&#10;LnhtbFBLAQItABQABgAIAAAAIQDdEf5W2QAAAAIBAAAPAAAAAAAAAAAAAAAAAKEFAABkcnMvZG93&#10;bnJldi54bWxQSwUGAAAAAAQABADzAAAApwYAAAAA&#10;">
                  <v:rect id="Rectangle 2299" o:spid="_x0000_s10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  <v:textbox style="mso-next-textbox:#Rectangle 2299"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Формулировать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свойства арифметических действий и </w:t>
            </w:r>
            <w:r w:rsidR="00574040"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>применять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их при вычислениях</w:t>
            </w:r>
          </w:p>
          <w:p w:rsidR="0057404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27" o:spid="_x0000_s10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yy45VUIDAAAlBwAADgAAAAAAAAAAAAAAAAAuAgAAZHJzL2Uyb0RvYy54bWxQ&#10;SwECLQAUAAYACAAAACEA3RH+VtkAAAACAQAADwAAAAAAAAAAAAAAAACcBQAAZHJzL2Rvd25yZXYu&#10;eG1sUEsFBgAAAAAEAAQA8wAAAKIGAAAAAA==&#10;">
                  <v:rect id="Rectangle 2431" o:spid="_x0000_s105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1sM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t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n1s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4E5BD3" w:rsidRDefault="00574040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57404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24,28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D1085D" w:rsidRDefault="0057404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25" o:spid="_x0000_s10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">
                  <v:rect id="Rectangle 2430" o:spid="_x0000_s10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EWc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RB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Fn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574040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Знать </w:t>
            </w:r>
            <w:r w:rsidR="00574040" w:rsidRPr="004E5BD3">
              <w:rPr>
                <w:rFonts w:ascii="Times New Roman" w:hAnsi="Times New Roman" w:cs="Times New Roman"/>
                <w:sz w:val="20"/>
                <w:szCs w:val="24"/>
              </w:rPr>
              <w:t>понятия «сочетательное свойство сложения», «сочетательное свойство умножения».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сложение и умножение, используя свойства арифметических действий;</w:t>
            </w:r>
          </w:p>
          <w:p w:rsidR="00574040" w:rsidRPr="004E5BD3" w:rsidRDefault="0057404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вычисления с нулем</w:t>
            </w:r>
          </w:p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040" w:rsidRPr="004E5BD3" w:rsidRDefault="0057404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40" w:rsidRPr="004E5BD3" w:rsidRDefault="00D5647F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 опрос</w:t>
            </w:r>
          </w:p>
        </w:tc>
      </w:tr>
      <w:tr w:rsidR="00E648A7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9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8A7" w:rsidRPr="001B0529" w:rsidRDefault="001B0529" w:rsidP="001B0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E2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F4711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E22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299A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8A7" w:rsidRPr="004E5BD3" w:rsidRDefault="00E648A7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  <w:t>Уметь применять на практике знания, полученный за 1 четверть 4 класса</w:t>
            </w:r>
          </w:p>
        </w:tc>
        <w:tc>
          <w:tcPr>
            <w:tcW w:w="121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540EBC" w:rsidP="00D1085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письменный опрос</w:t>
            </w:r>
          </w:p>
        </w:tc>
      </w:tr>
      <w:tr w:rsidR="00E648A7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F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E648A7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540EBC" w:rsidP="00D564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5781F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Default="0015781F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Default="0015781F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Default="0015781F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31. 10.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Pr="00D1085D" w:rsidRDefault="0015781F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Pr="004E5BD3" w:rsidRDefault="0015781F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Pr="004E5BD3" w:rsidRDefault="0015781F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1F" w:rsidRPr="004E5BD3" w:rsidRDefault="0015781F" w:rsidP="00D56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3" w:rsidRDefault="00DA6F53" w:rsidP="00D1085D">
            <w:pPr>
              <w:spacing w:line="256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C74460" w:rsidRPr="00D1085D" w:rsidRDefault="00EB36F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и масштаб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11,12.11.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60" w:rsidRPr="004E5BD3" w:rsidRDefault="00E32168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Знать понятия «масштаб».</w:t>
            </w:r>
          </w:p>
          <w:p w:rsidR="00E32168" w:rsidRPr="004E5BD3" w:rsidRDefault="00E32168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Уметь определять масштаб данного вида. Строить отрезки в заданном масштабе.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4E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31" o:spid="_x0000_s10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nL0GJDAwAAJQcAAA4AAAAAAAAAAAAAAAAALgIAAGRycy9lMm9Eb2MueG1s&#10;UEsBAi0AFAAGAAgAAAAhAN0R/lbZAAAAAgEAAA8AAAAAAAAAAAAAAAAAnQUAAGRycy9kb3ducmV2&#10;LnhtbFBLBQYAAAAABAAEAPMAAACjBgAAAAA=&#10;">
                  <v:rect id="Rectangle 2233" o:spid="_x0000_s106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h8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h8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90684E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Строить</w:t>
            </w:r>
            <w:r w:rsidR="0090684E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90684E" w:rsidRPr="004E5BD3" w:rsidRDefault="0090684E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масштабы вида 1</w:t>
            </w:r>
            <w:proofErr w:type="gramStart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:</w:t>
            </w:r>
            <w:proofErr w:type="gramEnd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 и 10 : 1.</w:t>
            </w:r>
          </w:p>
          <w:p w:rsidR="00C74460" w:rsidRPr="004E5BD3" w:rsidRDefault="0090684E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Выполнять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расчёты: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действительные размеры отрезка, длину отрезка на плане,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F5" w:rsidRPr="004E5BD3" w:rsidRDefault="00B54EF5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74460" w:rsidRPr="004E5BD3" w:rsidRDefault="00B54EF5" w:rsidP="00540EB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устный и письменный опрос, </w:t>
            </w:r>
          </w:p>
        </w:tc>
      </w:tr>
      <w:tr w:rsidR="00EB36F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Cs/>
                <w:sz w:val="24"/>
                <w:szCs w:val="24"/>
              </w:rPr>
              <w:t>Многогранник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13,14.11.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8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41" o:spid="_x0000_s10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4nCwWkIDAAAlBwAADgAAAAAAAAAAAAAAAAAuAgAAZHJzL2Uyb0RvYy54bWxQ&#10;SwECLQAUAAYACAAAACEA3RH+VtkAAAACAQAADwAAAAAAAAAAAAAAAACcBQAAZHJzL2Rvd25yZXYu&#10;eG1sUEsFBgAAAAAEAAQA8wAAAKIGAAAAAA==&#10;">
                  <v:rect id="Rectangle 2430" o:spid="_x0000_s106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n+s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icx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J/rEAAAA3A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32168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Имет</w:t>
            </w:r>
            <w:r w:rsidR="00E32168" w:rsidRPr="004E5BD3">
              <w:rPr>
                <w:rFonts w:ascii="Times New Roman" w:hAnsi="Times New Roman" w:cs="Times New Roman"/>
                <w:sz w:val="20"/>
                <w:szCs w:val="24"/>
              </w:rPr>
              <w:t>ь представление о многограннике.</w:t>
            </w:r>
          </w:p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определять и называть элементы многогранника – грани, вершины, ребра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51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43" o:spid="_x0000_s10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SMZAqUIDAAAlBwAADgAAAAAAAAAAAAAAAAAuAgAAZHJzL2Uyb0RvYy54bWxQ&#10;SwECLQAUAAYACAAAACEA3RH+VtkAAAACAQAADwAAAAAAAAAAAAAAAACcBQAAZHJzL2Rvd25yZXYu&#10;eG1sUEsFBgAAAAAEAAQA8wAAAKIGAAAAAA==&#10;">
                  <v:rect id="Rectangle 2431" o:spid="_x0000_s106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Распознавать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4E5BD3" w:rsidRDefault="00B54EF5" w:rsidP="00540EB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B36F0" w:rsidRPr="00D1085D" w:rsidTr="002F1802">
        <w:trPr>
          <w:trHeight w:val="10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Default="00EB36F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  <w:p w:rsidR="00810D8C" w:rsidRDefault="00810D8C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8C" w:rsidRPr="00D1085D" w:rsidRDefault="00540EBC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81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мин)</w:t>
            </w:r>
            <w:r w:rsidRPr="0081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«Свойства арифметических действий»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18,19.11.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8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45" o:spid="_x0000_s10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BrRA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lazBrRAMAACUHAAAOAAAAAAAAAAAAAAAAAC4CAABkcnMvZTJvRG9jLnht&#10;bFBLAQItABQABgAIAAAAIQDdEf5W2QAAAAIBAAAPAAAAAAAAAAAAAAAAAJ4FAABkcnMvZG93bnJl&#10;di54bWxQSwUGAAAAAAQABADzAAAApAYAAAAA&#10;">
                  <v:rect id="Rectangle 2232" o:spid="_x0000_s10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32168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32168" w:rsidRPr="004E5BD3">
              <w:rPr>
                <w:rFonts w:ascii="Times New Roman" w:hAnsi="Times New Roman" w:cs="Times New Roman"/>
                <w:sz w:val="20"/>
                <w:szCs w:val="24"/>
              </w:rPr>
              <w:t>ь свойства арифметических действий: перестановка множителей в произведении, группировка множителей в произведении.</w:t>
            </w:r>
          </w:p>
          <w:p w:rsidR="00E32168" w:rsidRPr="004E5BD3" w:rsidRDefault="00E32168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использовать свойства арифметических действий при выполнении вычислений</w:t>
            </w:r>
          </w:p>
          <w:p w:rsidR="00B54EF5" w:rsidRPr="004E5BD3" w:rsidRDefault="00B54EF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47" o:spid="_x0000_s10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aSX/QkIDAAAlBwAADgAAAAAAAAAAAAAAAAAuAgAAZHJzL2Uyb0RvYy54bWxQ&#10;SwECLQAUAAYACAAAACEA3RH+VtkAAAACAQAADwAAAAAAAAAAAAAAAACcBQAAZHJzL2Rvd25yZXYu&#10;eG1sUEsFBgAAAAAEAAQA8wAAAKIGAAAAAA==&#10;">
                  <v:rect id="Rectangle 2233" o:spid="_x0000_s107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QEM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Qyj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QE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37351"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Формулировать</w:t>
            </w:r>
            <w:r w:rsidR="00137351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свойства арифметических действий и </w:t>
            </w:r>
            <w:r w:rsidR="00137351"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>применять</w:t>
            </w:r>
            <w:r w:rsidR="00137351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их при вычислениях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4E5BD3" w:rsidRDefault="00B54EF5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  <w:p w:rsidR="00810D8C" w:rsidRPr="004E5BD3" w:rsidRDefault="00810D8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  <w:p w:rsidR="00C74460" w:rsidRPr="00D1085D" w:rsidRDefault="00C7446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20,21.11.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8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57" o:spid="_x0000_s10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ybHAhDAwAAJQcAAA4AAAAAAAAAAAAAAAAALgIAAGRycy9lMm9Eb2MueG1s&#10;UEsBAi0AFAAGAAgAAAAhAN0R/lbZAAAAAgEAAA8AAAAAAAAAAAAAAAAAnQUAAGRycy9kb3ducmV2&#10;LnhtbFBLBQYAAAAABAAEAPMAAACjBgAAAAA=&#10;">
                  <v:rect id="Rectangle 2430" o:spid="_x0000_s10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32168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32168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и </w:t>
            </w:r>
            <w:r w:rsidR="00E32168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="00E32168" w:rsidRPr="004E5BD3">
              <w:rPr>
                <w:rFonts w:ascii="Times New Roman" w:hAnsi="Times New Roman" w:cs="Times New Roman"/>
                <w:sz w:val="20"/>
                <w:szCs w:val="24"/>
              </w:rPr>
              <w:t>ь применять правила умножения на 1000, 10000, 100000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51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59" o:spid="_x0000_s10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HkK/BkUDAAAlBwAADgAAAAAAAAAAAAAAAAAuAgAAZHJzL2Uyb0RvYy54&#10;bWxQSwECLQAUAAYACAAAACEA3RH+VtkAAAACAQAADwAAAAAAAAAAAAAAAACfBQAAZHJzL2Rvd25y&#10;ZXYueG1sUEsFBgAAAAAEAAQA8wAAAKUGAAAAAA==&#10;">
                  <v:rect id="Rectangle 2431" o:spid="_x0000_s107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Ads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VAds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proofErr w:type="gramStart"/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Вычислять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137351" w:rsidRPr="004E5BD3" w:rsidRDefault="00137351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74460" w:rsidRPr="004E5BD3" w:rsidRDefault="00137351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B54EF5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1B052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B36F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Прямоугольный параллелепипед. Куб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25,26.11.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6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61" o:spid="_x0000_s10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7wvJOEIDAAAlBwAADgAAAAAAAAAAAAAAAAAuAgAAZHJzL2Uyb0RvYy54bWxQ&#10;SwECLQAUAAYACAAAACEA3RH+VtkAAAACAQAADwAAAAAAAAAAAAAAAACcBQAAZHJzL2Rvd25yZXYu&#10;eG1sUEsFBgAAAAAEAAQA8wAAAKIGAAAAAA==&#10;">
                  <v:rect id="Rectangle 2232" o:spid="_x0000_s107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32168"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Знать понятие о прямоугольном параллелепипеде и кубе, как прямоугольном параллелепипеде</w:t>
            </w:r>
            <w:r w:rsidR="00E13EB5"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E13EB5" w:rsidRPr="004E5BD3" w:rsidRDefault="00E13EB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Уметь:</w:t>
            </w:r>
          </w:p>
          <w:p w:rsidR="00E13EB5" w:rsidRPr="004E5BD3" w:rsidRDefault="00E13EB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определять грани, вершины, ребра прямоугольного параллелепипеда;</w:t>
            </w:r>
          </w:p>
          <w:p w:rsidR="00E13EB5" w:rsidRPr="004E5BD3" w:rsidRDefault="00E13EB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- изображать прямоугольный параллелепипед (куб) на чертеже; - выполнять развертку прямоугольного параллелепипеда (куба)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51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63" o:spid="_x0000_s10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N/XTbhDAwAAJQcAAA4AAAAAAAAAAAAAAAAALgIAAGRycy9lMm9Eb2MueG1s&#10;UEsBAi0AFAAGAAgAAAAhAN0R/lbZAAAAAgEAAA8AAAAAAAAAAAAAAAAAnQUAAGRycy9kb3ducmV2&#10;LnhtbFBLBQYAAAAABAAEAPMAAACjBgAAAAA=&#10;">
                  <v:rect id="Rectangle 2233" o:spid="_x0000_s1079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Gd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+cJ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RnXEAAAA3A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proofErr w:type="gramStart"/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Распознавать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пространственные фигуры: многогранник и его виды (прямоугольный параллелепипед</w:t>
            </w:r>
            <w:proofErr w:type="gramEnd"/>
          </w:p>
          <w:p w:rsidR="00C74460" w:rsidRPr="004E5BD3" w:rsidRDefault="00137351" w:rsidP="00D108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Характеризовать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прямоугольный параллелепипед  (название, число вершин, граней, рёбер),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B36F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27,28.11.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B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73" o:spid="_x0000_s10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6aa7yRAMAACUHAAAOAAAAAAAAAAAAAAAAAC4CAABkcnMvZTJvRG9jLnht&#10;bFBLAQItABQABgAIAAAAIQDdEf5W2QAAAAIBAAAPAAAAAAAAAAAAAAAAAJ4FAABkcnMvZG93bnJl&#10;di54bWxQSwUGAAAAAAQABADzAAAApAYAAAAA&#10;">
                  <v:rect id="Rectangle 2430" o:spid="_x0000_s10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QqM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+cJ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fQqM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13EB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Знать </w:t>
            </w:r>
            <w:r w:rsidR="00E13EB5" w:rsidRPr="004E5BD3">
              <w:rPr>
                <w:rFonts w:ascii="Times New Roman" w:hAnsi="Times New Roman" w:cs="Times New Roman"/>
                <w:sz w:val="20"/>
                <w:szCs w:val="24"/>
              </w:rPr>
              <w:t>единицы массы: тонна и центнер.</w:t>
            </w:r>
          </w:p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6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Уметь:</w:t>
            </w:r>
          </w:p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– 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сравнивать величины по их числовым значениям;</w:t>
            </w:r>
          </w:p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выражать данные величины в различных единицах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51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75" o:spid="_x0000_s10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YaDvJkIDAAAlBwAADgAAAAAAAAAAAAAAAAAuAgAAZHJzL2Uyb0RvYy54bWxQ&#10;SwECLQAUAAYACAAAACEA3RH+VtkAAAACAQAADwAAAAAAAAAAAAAAAACcBQAAZHJzL2Rvd25yZXYu&#10;eG1sUEsFBgAAAAAEAAQA8wAAAKIGAAAAAA==&#10;">
                  <v:rect id="Rectangle 2431" o:spid="_x0000_s10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rRMIA&#10;AADcAAAADwAAAGRycy9kb3ducmV2LnhtbERPS4vCMBC+C/sfwix401QRXapRlgWpFwV1FY9jM31g&#10;M6lN1PrvzcKCt/n4njNbtKYSd2pcaVnBoB+BIE6tLjlX8Ltf9r5AOI+ssbJMCp7kYDH/6Mww1vbB&#10;W7rvfC5CCLsYFRTe17GULi3IoOvbmjhwmW0M+gCbXOoGHyHcVHIYRWNpsOTQUGBNPwWll93NKDgM&#10;9rdj4jZnPmXXyWjtk02WJ0p1P9vvKQhPrX+L/90rHeZPxvD3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etEwgAAANw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Называть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единицы массы.</w:t>
            </w:r>
          </w:p>
          <w:p w:rsidR="00137351" w:rsidRPr="004E5BD3" w:rsidRDefault="00137351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137351" w:rsidRPr="004E5BD3" w:rsidRDefault="00137351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Вычислять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массу предметов при решении учебных задач.   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4E5BD3" w:rsidRDefault="00B54EF5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 опрос, тест</w:t>
            </w:r>
          </w:p>
        </w:tc>
      </w:tr>
      <w:tr w:rsidR="00EB36F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Default="00EB36F0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  <w:p w:rsidR="00810D8C" w:rsidRDefault="00810D8C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8C" w:rsidRPr="00D1085D" w:rsidRDefault="00540EBC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81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«Задачи на движение в противоположных направлениях»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02,03,04.12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B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6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77" o:spid="_x0000_s10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9G2XtUUDAAAlBwAADgAAAAAAAAAAAAAAAAAuAgAAZHJzL2Uyb0RvYy54&#10;bWxQSwECLQAUAAYACAAAACEA3RH+VtkAAAACAQAADwAAAAAAAAAAAAAAAACfBQAAZHJzL2Rvd25y&#10;ZXYueG1sUEsFBgAAAAAEAAQA8wAAAKUGAAAAAA==&#10;">
                  <v:rect id="Rectangle 2232" o:spid="_x0000_s108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arcYA&#10;AADc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/lR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rarc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13EB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Уметь:</w:t>
            </w:r>
          </w:p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– 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решать текстовые задачи на движение в противоположных направлениях;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351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79" o:spid="_x0000_s10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D3mM8VDAwAAJQcAAA4AAAAAAAAAAAAAAAAALgIAAGRycy9lMm9Eb2MueG1s&#10;UEsBAi0AFAAGAAgAAAAhAN0R/lbZAAAAAgEAAA8AAAAAAAAAAAAAAAAAnQUAAGRycy9kb3ducmV2&#10;LnhtbFBLBQYAAAAABAAEAPMAAACjBgAAAAA=&#10;">
                  <v:rect id="Rectangle 2233" o:spid="_x0000_s108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jMYA&#10;AADcAAAADwAAAGRycy9kb3ducmV2LnhtbESPS2sCQRCE70L+w9CB3HRWkUQ2jiKBsF4i+Ao5dnZ6&#10;H7jTs+6Muvn39iHgrZuqrvp6vuxdo67UhdqzgfEoAUWce1tzaeCw/xzOQIWIbLHxTAb+KMBy8TSY&#10;Y2r9jbd03cVSSQiHFA1UMbap1iGvyGEY+ZZYtMJ3DqOsXalthzcJd42eJMmrdlizNFTY0kdF+Wl3&#10;cQaO4/3lOwubX/4pzm/Tr5htijIz5uW5X72DitTHh/n/em0Ffyb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mj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37351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Выбирать</w:t>
            </w:r>
            <w:r w:rsidR="00137351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формулу для решения задачи на движение.   </w:t>
            </w:r>
          </w:p>
          <w:p w:rsidR="00137351" w:rsidRPr="004E5BD3" w:rsidRDefault="00137351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137351" w:rsidRPr="004E5BD3" w:rsidRDefault="00137351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Моделировать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каждый вид движения 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  <w:t>с помощью фишек.</w:t>
            </w:r>
          </w:p>
          <w:p w:rsidR="00137351" w:rsidRPr="004E5BD3" w:rsidRDefault="00137351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Анализировать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Анализировать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текст задачи с целью последующего 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планирования хода решения задачи. </w:t>
            </w:r>
          </w:p>
          <w:p w:rsidR="00EB36F0" w:rsidRPr="004E5BD3" w:rsidRDefault="00EB36F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4E5BD3" w:rsidRDefault="00B54EF5" w:rsidP="00D1085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устный и письменный опрос</w:t>
            </w:r>
          </w:p>
          <w:p w:rsidR="00810D8C" w:rsidRPr="004E5BD3" w:rsidRDefault="00810D8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B36F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05,09.12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60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93" o:spid="_x0000_s10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JBQw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LWQgkFDAwAAJQcAAA4AAAAAAAAAAAAAAAAALgIAAGRycy9lMm9Eb2MueG1s&#10;UEsBAi0AFAAGAAgAAAAhAN0R/lbZAAAAAgEAAA8AAAAAAAAAAAAAAAAAnQUAAGRycy9kb3ducmV2&#10;LnhtbFBLBQYAAAAABAAEAPMAAACjBgAAAAA=&#10;">
                  <v:rect id="Rectangle 2232" o:spid="_x0000_s10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2UsMA&#10;AADc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MU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s2Us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13EB5"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Знать понятие о пирамиде как о пространственной фигуре.  </w:t>
            </w:r>
          </w:p>
          <w:p w:rsidR="00E13EB5" w:rsidRPr="004E5BD3" w:rsidRDefault="00E13EB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Уметь:</w:t>
            </w:r>
          </w:p>
          <w:p w:rsidR="00E13EB5" w:rsidRPr="004E5BD3" w:rsidRDefault="00E13EB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определять вершины, основание, грани и ребра пирамиды;</w:t>
            </w:r>
          </w:p>
          <w:p w:rsidR="00E13EB5" w:rsidRPr="004E5BD3" w:rsidRDefault="00E13EB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изображать пирамиду на чертеже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95" o:spid="_x0000_s10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BvkU5QQMAACUHAAAOAAAAAAAAAAAAAAAAAC4CAABkcnMvZTJvRG9jLnhtbFBL&#10;AQItABQABgAIAAAAIQDdEf5W2QAAAAIBAAAPAAAAAAAAAAAAAAAAAJsFAABkcnMvZG93bnJldi54&#10;bWxQSwUGAAAAAAQABADzAAAAoQYAAAAA&#10;">
                  <v:rect id="Rectangle 2233" o:spid="_x0000_s109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vs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v5j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Nvs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Распознавать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пространственные фигуры: многогранник и его виды (прямоугольный параллелепипед, пирамида), на пространственных моделях.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Характеризовать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:, прямоугольный параллелепипед и пирамиду.</w:t>
            </w:r>
            <w:proofErr w:type="gramEnd"/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0" w:rsidRPr="00D1085D" w:rsidRDefault="00EB36F0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(встречное движение)</w:t>
            </w:r>
          </w:p>
          <w:p w:rsidR="00C74460" w:rsidRPr="00D1085D" w:rsidRDefault="00C7446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960748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10,11,12.12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6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Уметь:</w:t>
            </w:r>
          </w:p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решать текстовые задачи на встречное движение в противоположных направлениях;</w:t>
            </w:r>
          </w:p>
          <w:p w:rsidR="00E13EB5" w:rsidRPr="004E5BD3" w:rsidRDefault="00E13EB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(измерение)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99" o:spid="_x0000_s10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bFQw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DT6NsVDAwAAJQcAAA4AAAAAAAAAAAAAAAAALgIAAGRycy9lMm9Eb2MueG1s&#10;UEsBAi0AFAAGAAgAAAAhAN0R/lbZAAAAAgEAAA8AAAAAAAAAAAAAAAAAnQUAAGRycy9kb3ducmV2&#10;LnhtbFBLBQYAAAAABAAEAPMAAACjBgAAAAA=&#10;">
                  <v:rect id="Rectangle 2299" o:spid="_x0000_s109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/EqsQA&#10;AADcAAAADwAAAGRycy9kb3ducmV2LnhtbESPS4sCMRCE78L+h9ALe9OMsqiMRlkWZLwo+NjFYzvp&#10;eeCkM06ijv/eCILHoqq+oqbz1lTiSo0rLSvo9yIQxKnVJecK9rtFdwzCeWSNlWVScCcH89lHZ4qx&#10;tjfe0HXrcxEg7GJUUHhfx1K6tCCDrmdr4uBltjHog2xyqRu8Bbip5CCKhtJgyWGhwJp+C0pP24tR&#10;8NffXf4Ttz7yITuPvlc+WWd5otTXZ/szAeGp9e/wq73UCgIR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xKrEAAAA3A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понятия: несколько решений и несколько способов решения.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Исследовать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задачу (установить, имеет ли задача решение, и если имеет, то сколько решений).</w:t>
            </w:r>
          </w:p>
          <w:p w:rsidR="00C74460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Искать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несколько вариантов решения задачи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02E65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E02E65" w:rsidRPr="00D1085D" w:rsidRDefault="00E02E65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16,17,18,19.12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01" o:spid="_x0000_s10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dTQwMAACU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BMel1NDAwAAJQcAAA4AAAAAAAAAAAAAAAAALgIAAGRycy9lMm9Eb2MueG1s&#10;UEsBAi0AFAAGAAgAAAAhAN0R/lbZAAAAAgEAAA8AAAAAAAAAAAAAAAAAnQUAAGRycy9kb3ducmV2&#10;LnhtbFBLBQYAAAAABAAEAPMAAACjBgAAAAA=&#10;">
                  <v:rect id="Rectangle 2364" o:spid="_x0000_s109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/RsUA&#10;AADcAAAADwAAAGRycy9kb3ducmV2LnhtbESPW2vCQBSE34X+h+UUfNONQVSiq5RCiS8K9YaPx+zJ&#10;hWbPxuyq6b/vFgQfh5n5hlmsOlOLO7WusqxgNIxAEGdWV1woOOy/BjMQziNrrC2Tgl9ysFq+9RaY&#10;aPvgb7rvfCEChF2CCkrvm0RKl5Vk0A1tQxy83LYGfZBtIXWLjwA3tYyjaCINVhwWSmzos6TsZ3cz&#10;Co6j/e2Uuu2Fz/l1Ot74dJsXqVL99+5jDsJT51/hZ3utFcR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9GxQAAANwAAAAPAAAAAAAAAAAAAAAAAJgCAABkcnMv&#10;ZG93bnJldi54bWxQSwUGAAAAAAQABAD1AAAAigMAAAAA&#10;" filled="f" stroked="f">
                    <v:textbox style="mso-next-textbox:#Rectangle 2364"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алгоритм письменного умножения многозначного числа на </w:t>
            </w:r>
            <w:proofErr w:type="gramStart"/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однозначное</w:t>
            </w:r>
            <w:proofErr w:type="gramEnd"/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выполнять: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устные и письменные вычисления с натуральными числами;</w:t>
            </w:r>
          </w:p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Вычислять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устный и письменный опрос</w:t>
            </w:r>
          </w:p>
        </w:tc>
      </w:tr>
      <w:tr w:rsidR="00E02E65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E02E65" w:rsidRPr="00D1085D" w:rsidRDefault="00E02E65" w:rsidP="00D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E94000" w:rsidRDefault="00E94000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23,24.12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05" o:spid="_x0000_s109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K+QAMAACU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IxAkr5AAwAAJQcAAA4AAAAAAAAAAAAAAAAALgIAAGRycy9lMm9Eb2MueG1sUEsB&#10;Ai0AFAAGAAgAAAAhAN0R/lbZAAAAAgEAAA8AAAAAAAAAAAAAAAAAmgUAAGRycy9kb3ducmV2Lnht&#10;bFBLBQYAAAAABAAEAPMAAACgBgAAAAA=&#10;">
                  <v:rect id="Rectangle 2430" o:spid="_x0000_s10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5RcYA&#10;AADc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ie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r5Rc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алгоритм письменного умножения многозначного числа на </w:t>
            </w:r>
            <w:proofErr w:type="gramStart"/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двузначное</w:t>
            </w:r>
            <w:proofErr w:type="gramEnd"/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переносить умения выполнять умножение на двузначное число в пределах миллиарда;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– выполнять развернутые и упрощенные записи алгоритма умножения</w:t>
            </w:r>
          </w:p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E648A7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E2299A" w:rsidRDefault="00F4711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№8</w:t>
            </w:r>
            <w:r w:rsidR="00E2299A">
              <w:rPr>
                <w:rFonts w:ascii="Times New Roman" w:hAnsi="Times New Roman" w:cs="Times New Roman"/>
                <w:b/>
                <w:sz w:val="24"/>
                <w:szCs w:val="24"/>
              </w:rPr>
              <w:t>, за 2 четверть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991A5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  <w:t>Уметь применять на практике знания, полученный за 2 четверть 4 класса</w:t>
            </w: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540EBC" w:rsidP="00D1085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письменный опрос</w:t>
            </w:r>
          </w:p>
        </w:tc>
      </w:tr>
      <w:tr w:rsidR="00E648A7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Default="00E648A7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Default="00E648A7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E648A7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48A7" w:rsidRPr="004E5BD3" w:rsidRDefault="00E648A7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540EBC" w:rsidP="00D1085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648A7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1B0529" w:rsidP="00DA6F53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BC" w:rsidRDefault="00DA6F53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E648A7" w:rsidRPr="00D1085D" w:rsidRDefault="00E648A7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E648A7" w:rsidRPr="00D1085D" w:rsidRDefault="00E648A7" w:rsidP="00E6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E94000" w:rsidRDefault="00E94000" w:rsidP="00E648A7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94000" w:rsidP="00E648A7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13,14,15.01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D1085D" w:rsidRDefault="00E648A7" w:rsidP="00E648A7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255876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3" o:spid="_x0000_s109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ONmDBQQMAAB8HAAAOAAAAAAAAAAAAAAAAAC4CAABkcnMvZTJvRG9jLnhtbFBL&#10;AQItABQABgAIAAAAIQDdEf5W2QAAAAIBAAAPAAAAAAAAAAAAAAAAAJsFAABkcnMvZG93bnJldi54&#10;bWxQSwUGAAAAAAQABADzAAAAoQYAAAAA&#10;">
                  <v:rect id="Rectangle 2430" o:spid="_x0000_s109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EB36F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648A7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648A7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алгоритм письменного умножения многозначного числа на </w:t>
            </w:r>
            <w:proofErr w:type="gramStart"/>
            <w:r w:rsidR="00E648A7" w:rsidRPr="004E5BD3">
              <w:rPr>
                <w:rFonts w:ascii="Times New Roman" w:hAnsi="Times New Roman" w:cs="Times New Roman"/>
                <w:sz w:val="20"/>
                <w:szCs w:val="24"/>
              </w:rPr>
              <w:t>двузначное</w:t>
            </w:r>
            <w:proofErr w:type="gramEnd"/>
            <w:r w:rsidR="00E648A7" w:rsidRPr="004E5BD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648A7" w:rsidRPr="004E5BD3" w:rsidRDefault="00E648A7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E648A7" w:rsidRPr="004E5BD3" w:rsidRDefault="00E648A7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переносить умения выполнять умножение на двузначное число в пределах миллиарда;</w:t>
            </w:r>
          </w:p>
          <w:p w:rsidR="00E648A7" w:rsidRPr="004E5BD3" w:rsidRDefault="00E648A7" w:rsidP="00E64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развернутые и упрощенные записи алгоритма умножения</w:t>
            </w:r>
          </w:p>
          <w:p w:rsidR="00E648A7" w:rsidRPr="004E5BD3" w:rsidRDefault="00E648A7" w:rsidP="00E648A7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8A7" w:rsidRPr="004E5BD3" w:rsidRDefault="00E648A7" w:rsidP="00E648A7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A7" w:rsidRPr="004E5BD3" w:rsidRDefault="00540EBC" w:rsidP="00E648A7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02E65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3-8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</w:t>
            </w:r>
          </w:p>
          <w:p w:rsidR="00E02E65" w:rsidRPr="00EF6092" w:rsidRDefault="00E02E65" w:rsidP="00EF609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92" w:rsidRPr="00EF6092" w:rsidRDefault="00540EBC" w:rsidP="00EF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EF6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«Письменные приемы умножения чисел»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16,20,21,22,23,27.01.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09" o:spid="_x0000_s11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D/WbnRAMAACUHAAAOAAAAAAAAAAAAAAAAAC4CAABkcnMvZTJvRG9jLnht&#10;bFBLAQItABQABgAIAAAAIQDdEf5W2QAAAAIBAAAPAAAAAAAAAAAAAAAAAJ4FAABkcnMvZG93bnJl&#10;di54bWxQSwUGAAAAAAQABADzAAAApAYAAAAA&#10;">
                  <v:rect id="Rectangle 2232" o:spid="_x0000_s11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Sd8EA&#10;AADcAAAADwAAAGRycy9kb3ducmV2LnhtbERPy4rCMBTdC/5DuII7TSsyI9UoIgx1ozC+cHltbh/Y&#10;3HSaqJ2/nywGXB7Oe7HqTC2e1LrKsoJ4HIEgzqyuuFBwOn6NZiCcR9ZYWyYFv+Rgtez3Fpho++Jv&#10;eh58IUIIuwQVlN43iZQuK8mgG9uGOHC5bQ36ANtC6hZfIdzUchJFH9JgxaGhxIY2JWX3w8MoOMfH&#10;xyV1+xtf85/P6c6n+7xIlRoOuvUchKfOv8X/7q1WMInD/H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Unf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алгоритм письменного умножения многозначного числа на </w:t>
            </w:r>
            <w:proofErr w:type="gramStart"/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трехзначное</w:t>
            </w:r>
            <w:proofErr w:type="gramEnd"/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– выполнять письменное умножение многозначного числа </w:t>
            </w:r>
            <w:proofErr w:type="gramStart"/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proofErr w:type="gramEnd"/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трехзначное;</w:t>
            </w:r>
          </w:p>
          <w:p w:rsidR="00E02E65" w:rsidRPr="004E5BD3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выполнять развернутые и упрощенные записи алгоритма умножения</w:t>
            </w:r>
          </w:p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92" w:rsidRPr="004E5BD3" w:rsidRDefault="00540EBC" w:rsidP="00540EBC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A810FA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Конус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A810FA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28,29.01.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60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Знать понятие о конусе, как о пространственной фигуре, его отличие от пирамиды.</w:t>
            </w:r>
          </w:p>
          <w:p w:rsidR="002C2ADA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Уметь:</w:t>
            </w:r>
          </w:p>
          <w:p w:rsidR="002C2ADA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определять вершины, основание, и боковую поверхность конуса;</w:t>
            </w:r>
          </w:p>
          <w:p w:rsidR="002C2ADA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изображать конус на чертеже;</w:t>
            </w:r>
          </w:p>
          <w:p w:rsidR="002C2ADA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выполнять развертку конуса</w:t>
            </w:r>
          </w:p>
          <w:p w:rsidR="002C2ADA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15" o:spid="_x0000_s110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JRRQ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f1sSUUUDAAAlBwAADgAAAAAAAAAAAAAAAAAuAgAAZHJzL2Uyb0RvYy54&#10;bWxQSwECLQAUAAYACAAAACEA3RH+VtkAAAACAQAADwAAAAAAAAAAAAAAAACfBQAAZHJzL2Rvd25y&#10;ZXYueG1sUEsFBgAAAAAEAAQA8wAAAKUGAAAAAA==&#10;">
                  <v:rect id="Rectangle 2299" o:spid="_x0000_s110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vmM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BKJ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2+Y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Распознавать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пространственные фигуры круглые тела </w:t>
            </w:r>
            <w:proofErr w:type="gramStart"/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 </w:t>
            </w:r>
            <w:proofErr w:type="gramEnd"/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конус) на пространственных моделях.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Характеризовать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конус</w:t>
            </w:r>
            <w:proofErr w:type="spellEnd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(название, вершина, основание), </w:t>
            </w:r>
            <w:proofErr w:type="spellStart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цилиндр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proofErr w:type="spellEnd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: цилиндр и конус, прямоугольный параллелепипед и пирамиду.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74460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пространственную фигуру, изображённую на чертеже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C74460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  <w:p w:rsidR="00C74460" w:rsidRPr="00D1085D" w:rsidRDefault="00C7446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A810FA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</w:t>
            </w:r>
          </w:p>
          <w:p w:rsidR="00E94000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03,04,05.02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ADA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6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17" o:spid="_x0000_s110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Ah4yd5GAwAAJQcAAA4AAAAAAAAAAAAAAAAALgIAAGRycy9lMm9Eb2Mu&#10;eG1sUEsBAi0AFAAGAAgAAAAhAN0R/lbZAAAAAgEAAA8AAAAAAAAAAAAAAAAAoAUAAGRycy9kb3du&#10;cmV2LnhtbFBLBQYAAAAABAAEAPMAAACmBgAAAAA=&#10;">
                  <v:rect id="Rectangle 2364" o:spid="_x0000_s110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eccEA&#10;AADcAAAADwAAAGRycy9kb3ducmV2LnhtbERPy4rCMBTdC/5DuII7TSsyI9UoIgx1ozC+cHltbh/Y&#10;3HSaqJ2/nywGXB7Oe7HqTC2e1LrKsoJ4HIEgzqyuuFBwOn6NZiCcR9ZYWyYFv+Rgtez3Fpho++Jv&#10;eh58IUIIuwQVlN43iZQuK8mgG9uGOHC5bQ36ANtC6hZfIdzUchJFH9JgxaGhxIY2JWX3w8MoOMfH&#10;xyV1+xtf85/P6c6n+7xIlRoOuvUchKfOv8X/7q1WMInD2n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XnH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2C2ADA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Уметь:</w:t>
            </w:r>
          </w:p>
          <w:p w:rsidR="002C2ADA" w:rsidRPr="004E5BD3" w:rsidRDefault="002C2AD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решать текстовые задачи на встречное движение в противоположных направлениях;</w:t>
            </w:r>
          </w:p>
          <w:p w:rsidR="00C74460" w:rsidRPr="004E5BD3" w:rsidRDefault="002C2ADA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использовать приобретенные знания и умения в практической деятельности и повседневной жизни, решении задач, связанных с бытовыми жизненными ситуациями (направление движения</w:t>
            </w:r>
            <w:proofErr w:type="gramEnd"/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19" o:spid="_x0000_s110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">
                  <v:rect id="Rectangle 2365" o:spid="_x0000_s110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YysEA&#10;AADcAAAADwAAAGRycy9kb3ducmV2LnhtbERPy4rCMBTdC/MP4QruNLUMKtUoMiCdjYKPGVzeaW4f&#10;THNTm6j1781CcHk478WqM7W4UesqywrGowgEcWZ1xYWC03EznIFwHlljbZkUPMjBavnRW2Ci7Z33&#10;dDv4QoQQdgkqKL1vEildVpJBN7INceBy2xr0AbaF1C3eQ7ipZRxFE2mw4tBQYkNfJWX/h6tR8DM+&#10;Xn9Tt/vjc36Zfm59usuLVKlBv1vPQXjq/Fv8cn9rBX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mMrBAAAA3AAAAA8AAAAAAAAAAAAAAAAAmAIAAGRycy9kb3du&#10;cmV2LnhtbFBLBQYAAAAABAAEAPUAAACGAwAAAAA=&#10;" filled="f" stroked="f">
                    <v:textbox style="mso-next-textbox:#Rectangle 2365"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Различать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Моделировать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каждый вид движения 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  <w:t>с помощью фишек.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02E65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Высказывания со словами «неверно, что»</w:t>
            </w:r>
          </w:p>
          <w:p w:rsidR="00E02E65" w:rsidRPr="00D1085D" w:rsidRDefault="00E02E65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06,10,11.02.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21" o:spid="_x0000_s110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//1Qw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HTf//VDAwAAJQcAAA4AAAAAAAAAAAAAAAAALgIAAGRycy9lMm9Eb2MueG1s&#10;UEsBAi0AFAAGAAgAAAAhAN0R/lbZAAAAAgEAAA8AAAAAAAAAAAAAAAAAnQUAAGRycy9kb3ducmV2&#10;LnhtbFBLBQYAAAAABAAEAPMAAACjBgAAAAA=&#10;">
                  <v:rect id="Rectangle 2430" o:spid="_x0000_s110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jJsUA&#10;AADcAAAADwAAAGRycy9kb3ducmV2LnhtbESPT2vCQBTE7wW/w/IEb3VjECvRVUSQ9KKgVvH4zL78&#10;wezbNLtq+u27QqHHYWZ+w8yXnanFg1pXWVYwGkYgiDOrKy4UfB0371MQziNrrC2Tgh9ysFz03uaY&#10;aPvkPT0OvhABwi5BBaX3TSKly0oy6Ia2IQ5ebluDPsi2kLrFZ4CbWsZRNJEGKw4LJTa0Lim7He5G&#10;wWl0vJ9Tt7vyJf/+GG99usuLVKlBv1vNQHjq/H/4r/2pFcRxDK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KMm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ь область применения элементов математической логики, значение высказываний истины, лжи, отрицания</w:t>
            </w:r>
          </w:p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23" o:spid="_x0000_s110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J4Qg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5vyeEIDAAAlBwAADgAAAAAAAAAAAAAAAAAuAgAAZHJzL2Uyb0RvYy54bWxQ&#10;SwECLQAUAAYACAAAACEA3RH+VtkAAAACAQAADwAAAAAAAAAAAAAAAACcBQAAZHJzL2Rvd25yZXYu&#10;eG1sUEsFBgAAAAAEAAQA8wAAAKIGAAAAAA==&#10;">
                  <v:rect id="Rectangle 2431" o:spid="_x0000_s110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eyc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rieAp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Z7J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Приводить</w:t>
            </w:r>
            <w:r w:rsidR="00E02E65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примеры истинных и ложных высказываний.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Анализировать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cr/>
              <w:t>об истинности или ложности составного высказывания.</w:t>
            </w:r>
          </w:p>
          <w:p w:rsidR="00E02E65" w:rsidRPr="004E5BD3" w:rsidRDefault="00E02E65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Конструировать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указывать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все возможные варианты решения логической задачи</w:t>
            </w:r>
            <w:r w:rsidR="00255876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 w:rsidR="00255876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31" o:spid="_x0000_s111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8aRAMAACU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HxH8aRAMAACUHAAAOAAAAAAAAAAAAAAAAAC4CAABkcnMvZTJvRG9jLnht&#10;bFBLAQItABQABgAIAAAAIQDdEf5W2QAAAAIBAAAPAAAAAAAAAAAAAAAAAJ4FAABkcnMvZG93bnJl&#10;di54bWxQSwUGAAAAAAQABADzAAAApAYAAAAA&#10;">
                  <v:rect id="Rectangle 2299" o:spid="_x0000_s111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1+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B+j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TX7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4E5BD3" w:rsidRDefault="00540EBC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E02E65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1B0529" w:rsidRDefault="001B0529" w:rsidP="001B0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</w:t>
            </w:r>
          </w:p>
          <w:p w:rsidR="00E02E65" w:rsidRPr="00D1085D" w:rsidRDefault="00E02E65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12,13,17,18,19.02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25" o:spid="_x0000_s111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RoR2UIDAAAlBwAADgAAAAAAAAAAAAAAAAAuAgAAZHJzL2Uyb0RvYy54bWxQ&#10;SwECLQAUAAYACAAAACEA3RH+VtkAAAACAQAADwAAAAAAAAAAAAAAAACcBQAAZHJzL2Rvd25yZXYu&#10;eG1sUEsFBgAAAAAEAAQA8wAAAKIGAAAAAA==&#10;">
                  <v:rect id="Rectangle 2232" o:spid="_x0000_s111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lJc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ieA7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6Ul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E02E65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E02E65" w:rsidRPr="004E5BD3">
              <w:rPr>
                <w:rFonts w:ascii="Times New Roman" w:hAnsi="Times New Roman" w:cs="Times New Roman"/>
                <w:sz w:val="20"/>
                <w:szCs w:val="24"/>
              </w:rPr>
              <w:t>ь понятие «логические возможности»</w:t>
            </w:r>
          </w:p>
          <w:p w:rsidR="00E02E65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29" o:spid="_x0000_s111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IcSz9NDAwAAJQcAAA4AAAAAAAAAAAAAAAAALgIAAGRycy9lMm9Eb2MueG1s&#10;UEsBAi0AFAAGAAgAAAAhAN0R/lbZAAAAAgEAAA8AAAAAAAAAAAAAAAAAnQUAAGRycy9kb3ducmV2&#10;LnhtbFBLBQYAAAAABAAEAPMAAACjBgAAAAA=&#10;">
                  <v:rect id="Rectangle 2298" o:spid="_x0000_s1115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OF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w4XwgAAANw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E65" w:rsidRPr="004E5BD3" w:rsidRDefault="00540EBC" w:rsidP="00EF60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EF6092" w:rsidRPr="004E5BD3" w:rsidRDefault="00EF6092" w:rsidP="00540E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02E65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Default="00E02E6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</w:t>
            </w:r>
          </w:p>
          <w:p w:rsidR="00540EBC" w:rsidRPr="00D1085D" w:rsidRDefault="00540EBC" w:rsidP="00540E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мин)</w:t>
            </w:r>
            <w:r w:rsidRPr="00BC0CD5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«Высказывания»</w:t>
            </w:r>
          </w:p>
          <w:p w:rsidR="00E02E65" w:rsidRPr="00D1085D" w:rsidRDefault="00E02E65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20,24,25.02.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D1085D" w:rsidRDefault="00E02E65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65" w:rsidRPr="004E5BD3" w:rsidRDefault="00E02E65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65" w:rsidRPr="004E5BD3" w:rsidRDefault="00E02E65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88531B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1B0529" w:rsidRDefault="001B0529" w:rsidP="001B0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  <w:p w:rsidR="0088531B" w:rsidRPr="00D1085D" w:rsidRDefault="0088531B" w:rsidP="00D1085D">
            <w:pPr>
              <w:tabs>
                <w:tab w:val="left" w:pos="285"/>
              </w:tabs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26,27.02.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33" o:spid="_x0000_s111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ZaQwMAACU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JpTxlpDAwAAJQcAAA4AAAAAAAAAAAAAAAAALgIAAGRycy9lMm9Eb2MueG1s&#10;UEsBAi0AFAAGAAgAAAAhAN0R/lbZAAAAAgEAAA8AAAAAAAAAAAAAAAAAnQUAAGRycy9kb3ducmV2&#10;LnhtbFBLBQYAAAAABAAEAPMAAACjBgAAAAA=&#10;">
                  <v:rect id="Rectangle 2364" o:spid="_x0000_s111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F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DK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gIF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правило деления суммы на число. </w: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>ь использовать свойства арифметических действий при выполнении вычислений</w:t>
            </w:r>
          </w:p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35" o:spid="_x0000_s111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WANAzQQMAACUHAAAOAAAAAAAAAAAAAAAAAC4CAABkcnMvZTJvRG9jLnhtbFBL&#10;AQItABQABgAIAAAAIQDdEf5W2QAAAAIBAAAPAAAAAAAAAAAAAAAAAJsFAABkcnMvZG93bnJldi54&#10;bWxQSwUGAAAAAAQABADzAAAAoQYAAAAA&#10;">
                  <v:rect id="Rectangle 2365" o:spid="_x0000_s111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z+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eZ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Yz+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proofErr w:type="gramStart"/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Вычислять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Формулировать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свойства арифметических действий и </w:t>
            </w:r>
            <w:r w:rsidRPr="004E5BD3">
              <w:rPr>
                <w:rFonts w:ascii="Times New Roman" w:hAnsi="Times New Roman" w:cs="Times New Roman"/>
                <w:i/>
                <w:sz w:val="20"/>
                <w:szCs w:val="24"/>
              </w:rPr>
              <w:t>применять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их при вычислениях</w:t>
            </w:r>
          </w:p>
          <w:p w:rsidR="0088531B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39" o:spid="_x0000_s112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riRQ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Am0K4kUDAAAlBwAADgAAAAAAAAAAAAAAAAAuAgAAZHJzL2Uyb0RvYy54&#10;bWxQSwECLQAUAAYACAAAACEA3RH+VtkAAAACAQAADwAAAAAAAAAAAAAAAACfBQAAZHJzL2Rvd25y&#10;ZXYueG1sUEsFBgAAAAAEAAQA8wAAAKUGAAAAAA==&#10;">
                  <v:rect id="Rectangle 2431" o:spid="_x0000_s112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9a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lK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9as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4E5BD3" w:rsidRDefault="001D38D6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88531B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Default="0088531B" w:rsidP="00D1085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Деление на 1000, 10000, 100000</w:t>
            </w:r>
          </w:p>
          <w:p w:rsidR="00A96662" w:rsidRDefault="00A96662" w:rsidP="00D1085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1B" w:rsidRPr="00D1085D" w:rsidRDefault="001D38D6" w:rsidP="00BC1B7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     « Деление на 10, 100, 1000…Деление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однозначное».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E9400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03,04,05.03.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37" o:spid="_x0000_s112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ZCq1S0IDAAAlBwAADgAAAAAAAAAAAAAAAAAuAgAAZHJzL2Uyb0RvYy54bWxQ&#10;SwECLQAUAAYACAAAACEA3RH+VtkAAAACAQAADwAAAAAAAAAAAAAAAACcBQAAZHJzL2Rvd25yZXYu&#10;eG1sUEsFBgAAAAAEAAQA8wAAAKIGAAAAAA==&#10;">
                  <v:rect id="Rectangle 2430" o:spid="_x0000_s112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CE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QIRwgAAANw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и </w: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>ь:</w:t>
            </w:r>
          </w:p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– применять правила деления на 1000, 10000, 100000;</w:t>
            </w:r>
          </w:p>
          <w:p w:rsidR="0088531B" w:rsidRPr="004E5BD3" w:rsidRDefault="0088531B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- правило невозможности деления на нуль</w:t>
            </w:r>
          </w:p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4E5BD3" w:rsidRDefault="001D38D6" w:rsidP="00BC1B7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устный и письменный опрос </w:t>
            </w:r>
            <w:r w:rsidR="00A96662"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контроль. </w:t>
            </w:r>
            <w:r w:rsidR="00BC1B7B" w:rsidRPr="004E5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8531B" w:rsidRPr="004E5BD3" w:rsidRDefault="0088531B" w:rsidP="00BC1B7B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AC62BB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AC62BB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AC62BB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06,10.03.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AC62BB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BB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41" o:spid="_x0000_s112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QAcrBRAMAACUHAAAOAAAAAAAAAAAAAAAAAC4CAABkcnMvZTJvRG9jLnht&#10;bFBLAQItABQABgAIAAAAIQDdEf5W2QAAAAIBAAAPAAAAAAAAAAAAAAAAAJ4FAABkcnMvZG93bnJl&#10;di54bWxQSwUGAAAAAAQABADzAAAApAYAAAAA&#10;">
                  <v:rect id="Rectangle 2232" o:spid="_x0000_s112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Gh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0aG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AC62BB"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Знать и уметь:</w:t>
            </w:r>
          </w:p>
          <w:p w:rsidR="00AC62BB" w:rsidRPr="004E5BD3" w:rsidRDefault="00AC62B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-определять масштабы географических карт;</w:t>
            </w:r>
          </w:p>
          <w:p w:rsidR="00AC62BB" w:rsidRPr="004E5BD3" w:rsidRDefault="00AC62B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- решать задачи с масштабом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43" o:spid="_x0000_s11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5YDJbUIDAAAlBwAADgAAAAAAAAAAAAAAAAAuAgAAZHJzL2Uyb0RvYy54bWxQ&#10;SwECLQAUAAYACAAAACEA3RH+VtkAAAACAQAADwAAAAAAAAAAAAAAAACcBQAAZHJzL2Rvd25yZXYu&#10;eG1sUEsFBgAAAAAEAAQA8wAAAKIGAAAAAA==&#10;">
                  <v:rect id="Rectangle 2233" o:spid="_x0000_s112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7ac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qmc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ntp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Строить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масштабы вида 1</w:t>
            </w:r>
            <w:proofErr w:type="gramStart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:</w:t>
            </w:r>
            <w:proofErr w:type="gramEnd"/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 и 10 : 1.</w:t>
            </w:r>
          </w:p>
          <w:p w:rsidR="00AC62B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Выполнять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расчёты: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находить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действительные размеры отрезка, длину отрезка на плане,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определять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2BB" w:rsidRPr="004E5BD3" w:rsidRDefault="001D38D6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AC62BB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AC62BB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Цилиндр </w:t>
            </w:r>
          </w:p>
          <w:p w:rsidR="00AC62BB" w:rsidRPr="00D1085D" w:rsidRDefault="00AC62BB" w:rsidP="00D10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AC62BB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11,12.03.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D1085D" w:rsidRDefault="00AC62BB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BB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45" o:spid="_x0000_s11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w2QgMAACUHAAAOAAAAZHJzL2Uyb0RvYy54bWykVWtu1DAQ/o/EHSz/T/PYZDeJmlZlHxVS&#10;eYjCAbyJk1gkdrC9zRaEhMQRuAg34Ar0RoydzW6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kFk8NkIDAAAlBwAADgAAAAAAAAAAAAAAAAAuAgAAZHJzL2Uyb0RvYy54bWxQ&#10;SwECLQAUAAYACAAAACEA3RH+VtkAAAACAQAADwAAAAAAAAAAAAAAAACcBQAAZHJzL2Rvd25yZXYu&#10;eG1sUEsFBgAAAAAEAAQA8wAAAKIGAAAAAA==&#10;">
                  <v:rect id="Rectangle 2298" o:spid="_x0000_s1129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Ah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zB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Ahc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AC62BB"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Знать понятие о цилиндре, как о пространственной фигуре.</w:t>
            </w:r>
          </w:p>
          <w:p w:rsidR="00AC62BB" w:rsidRPr="004E5BD3" w:rsidRDefault="00AC62B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Уметь:</w:t>
            </w:r>
          </w:p>
          <w:p w:rsidR="00AC62BB" w:rsidRPr="004E5BD3" w:rsidRDefault="00AC62B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определять основание и боковую поверхность цилиндра;</w:t>
            </w:r>
          </w:p>
          <w:p w:rsidR="00AC62BB" w:rsidRPr="004E5BD3" w:rsidRDefault="00AC62B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- изображать цилиндр на плоскости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47" o:spid="_x0000_s11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+aMDDkUDAAAlBwAADgAAAAAAAAAAAAAAAAAuAgAAZHJzL2Uyb0RvYy54&#10;bWxQSwECLQAUAAYACAAAACEA3RH+VtkAAAACAQAADwAAAAAAAAAAAAAAAACfBQAAZHJzL2Rvd25y&#10;ZXYueG1sUEsFBgAAAAAEAAQA8wAAAKUGAAAAAA==&#10;">
                  <v:rect id="Rectangle 2299" o:spid="_x0000_s113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xbM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lKq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NxbM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Распознавать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пространственные фигуры: многогранник и его виды (прямоугольный параллелепипед, пирамида), а также круглые тела 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(цилиндр, конус) на пространственных моделях.</w:t>
            </w:r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Характеризовать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: цилиндр и конус, прямоугольный параллелепипед и пирамиду.</w:t>
            </w:r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C62B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пространственную фигуру, изображённую на чертеже</w:t>
            </w: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4E5BD3" w:rsidRDefault="00AC62BB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1D38D6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1B0529" w:rsidRDefault="001D38D6" w:rsidP="001B0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  <w:p w:rsidR="001D38D6" w:rsidRPr="00D1085D" w:rsidRDefault="001D38D6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13,17,18.03.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выполнять деление многозначных чисел на однозначное число.</w:t>
            </w: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Знат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способы проверки правильности вычислений</w:t>
            </w: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D38D6" w:rsidRPr="004E5BD3" w:rsidRDefault="001D38D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38D6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51" o:spid="_x0000_s129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7zQgMAACU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T4y+80IDAAAlBwAADgAAAAAAAAAAAAAAAAAuAgAAZHJzL2Uyb0RvYy54bWxQ&#10;SwECLQAUAAYACAAAACEA3RH+VtkAAAACAQAADwAAAAAAAAAAAAAAAACcBQAAZHJzL2Rvd25yZXYu&#10;eG1sUEsFBgAAAAAEAAQA8wAAAKIGAAAAAA==&#10;">
                  <v:rect id="Rectangle 2365" o:spid="_x0000_s1300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QW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kE8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tBb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1D38D6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D38D6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="001D38D6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1D38D6" w:rsidRPr="004E5BD3" w:rsidRDefault="001D38D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Вычислять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1D38D6" w:rsidRPr="004E5BD3" w:rsidRDefault="001D38D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D38D6" w:rsidRPr="004E5BD3" w:rsidRDefault="001D38D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  <w:p w:rsidR="001D38D6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55" o:spid="_x0000_s129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mv3R9kIDAAAlBwAADgAAAAAAAAAAAAAAAAAuAgAAZHJzL2Uyb0RvYy54bWxQ&#10;SwECLQAUAAYACAAAACEA3RH+VtkAAAACAQAADwAAAAAAAAAAAAAAAACcBQAAZHJzL2Rvd25yZXYu&#10;eG1sUEsFBgAAAAAEAAQA8wAAAKIGAAAAAA==&#10;">
                  <v:rect id="Rectangle 2431" o:spid="_x0000_s1298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WWM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Mp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nWW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1D38D6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1D38D6" w:rsidRPr="004E5BD3" w:rsidRDefault="001D38D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4E5BD3" w:rsidRDefault="001D38D6"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1D38D6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BC0CD5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D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 3 четверть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  <w:t>Уметь применять на практике знания, полученный за 3 четверть 4 класса</w:t>
            </w: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36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D6" w:rsidRPr="004E5BD3" w:rsidRDefault="001D38D6" w:rsidP="00D1085D">
            <w:pPr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4E5BD3" w:rsidRDefault="001D38D6"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письменный опрос</w:t>
            </w:r>
          </w:p>
        </w:tc>
      </w:tr>
      <w:tr w:rsidR="00B97551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BC0CD5" w:rsidRDefault="00B97551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4E5BD3" w:rsidRDefault="00B97551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551" w:rsidRPr="004E5BD3" w:rsidRDefault="00B97551" w:rsidP="00D1085D">
            <w:pPr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4E5BD3" w:rsidRDefault="00B975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88531B" w:rsidRPr="00D1085D" w:rsidTr="002F1802">
        <w:trPr>
          <w:trHeight w:val="55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9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531B" w:rsidRPr="001B0529" w:rsidRDefault="001B0529" w:rsidP="001B0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Default="00DA6F53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88531B" w:rsidRPr="00D1085D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  <w:p w:rsidR="00A96662" w:rsidRDefault="00A96662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1B" w:rsidRPr="00D1085D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1A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тему: «Деление на двузначное число»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31.03.,</w:t>
            </w:r>
          </w:p>
          <w:p w:rsidR="00B97551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01,02,03.04.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53" o:spid="_x0000_s11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FyBrXdDAwAAJQcAAA4AAAAAAAAAAAAAAAAALgIAAGRycy9lMm9Eb2MueG1s&#10;UEsBAi0AFAAGAAgAAAAhAN0R/lbZAAAAAgEAAA8AAAAAAAAAAAAAAAAAnQUAAGRycy9kb3ducmV2&#10;LnhtbFBLBQYAAAAABAAEAPMAAACjBgAAAAA=&#10;">
                  <v:rect id="Rectangle 2430" o:spid="_x0000_s113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tt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ajO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+20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алгоритм письменного деления на двузначное число. </w: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выполнять деление многозначного числа </w:t>
            </w:r>
            <w:proofErr w:type="gramStart"/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proofErr w:type="gramEnd"/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 двузначное</w:t>
            </w:r>
          </w:p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3" w:rsidRPr="004E5BD3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устный и письменный опрос </w:t>
            </w:r>
            <w:r w:rsidR="00DA6F53" w:rsidRPr="004E5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A96662" w:rsidRPr="004E5BD3" w:rsidRDefault="00A96662" w:rsidP="00026AD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531B" w:rsidRPr="00D1085D" w:rsidTr="002F1802">
        <w:trPr>
          <w:trHeight w:val="3109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Default="0088531B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  <w:p w:rsidR="003E6857" w:rsidRDefault="003E6857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1B" w:rsidRPr="00D1085D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1A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тему: «Деление на трехзначное число»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07,08,09,10,14.04.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1B" w:rsidRPr="00D1085D" w:rsidRDefault="0088531B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57" o:spid="_x0000_s11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">
                  <v:rect id="Rectangle 2232" o:spid="_x0000_s114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nsc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fgj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uexwgAAANw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алгоритм письменного деления на трехзначное число. </w:t>
            </w:r>
            <w:proofErr w:type="gramStart"/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88531B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мет</w:t>
            </w:r>
            <w:r w:rsidR="0088531B" w:rsidRPr="004E5BD3">
              <w:rPr>
                <w:rFonts w:ascii="Times New Roman" w:hAnsi="Times New Roman" w:cs="Times New Roman"/>
                <w:sz w:val="20"/>
                <w:szCs w:val="24"/>
              </w:rPr>
              <w:t>ь выполнять деление многозначного числа на двузначное и трехзначное числа</w:t>
            </w:r>
            <w:proofErr w:type="gramEnd"/>
          </w:p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88531B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3" w:rsidRPr="004E5BD3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E6857" w:rsidRPr="004E5BD3" w:rsidRDefault="003E6857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</w:t>
            </w:r>
          </w:p>
          <w:p w:rsidR="00C74460" w:rsidRPr="00D1085D" w:rsidRDefault="00C7446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A810FA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14,16.04.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C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61" o:spid="_x0000_s11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1almnQQMAACUHAAAOAAAAAAAAAAAAAAAAAC4CAABkcnMvZTJvRG9jLnhtbFBL&#10;AQItABQABgAIAAAAIQDdEf5W2QAAAAIBAAAPAAAAAAAAAAAAAAAAAJsFAABkcnMvZG93bnJldi54&#10;bWxQSwUGAAAAAAQABADzAAAAoQYAAAAA&#10;">
                  <v:rect id="Rectangle 2298" o:spid="_x0000_s1143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a5s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ie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hrm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4C35C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4C35C4" w:rsidRPr="004E5BD3">
              <w:rPr>
                <w:rFonts w:ascii="Times New Roman" w:hAnsi="Times New Roman" w:cs="Times New Roman"/>
                <w:sz w:val="20"/>
                <w:szCs w:val="24"/>
              </w:rPr>
              <w:t>ь измерять длину отрезка и строить отрезки заданной длины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63" o:spid="_x0000_s11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/CQwMAACU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IXIH8JDAwAAJQcAAA4AAAAAAAAAAAAAAAAALgIAAGRycy9lMm9Eb2MueG1s&#10;UEsBAi0AFAAGAAgAAAAhAN0R/lbZAAAAAgEAAA8AAAAAAAAAAAAAAAAAnQUAAGRycy9kb3ducmV2&#10;LnhtbFBLBQYAAAAABAAEAPMAAACjBgAAAAA=&#10;">
                  <v:rect id="Rectangle 2299" o:spid="_x0000_s11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nC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LO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nCc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Планировать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порядок построения отрезка, равного </w:t>
            </w:r>
            <w:proofErr w:type="gramStart"/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данному</w:t>
            </w:r>
            <w:proofErr w:type="gramEnd"/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, и выполнять построение.</w:t>
            </w:r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Осуществлять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 деления отрезка на равные части.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1D38D6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C74460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+ 5 = 7, </w:t>
            </w:r>
          </w:p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· 5 = 15,</w:t>
            </w:r>
          </w:p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– 5 = 7, </w:t>
            </w:r>
          </w:p>
          <w:p w:rsidR="00A810FA" w:rsidRPr="00D1085D" w:rsidRDefault="00A810FA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Start"/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= 15</w:t>
            </w:r>
          </w:p>
          <w:p w:rsidR="00C74460" w:rsidRPr="00D1085D" w:rsidRDefault="00C74460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A810FA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17,21,22,23.04.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C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65" o:spid="_x0000_s11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P8GPsNDAwAAJQcAAA4AAAAAAAAAAAAAAAAALgIAAGRycy9lMm9Eb2MueG1s&#10;UEsBAi0AFAAGAAgAAAAhAN0R/lbZAAAAAgEAAA8AAAAAAAAAAAAAAAAAnQUAAGRycy9kb3ducmV2&#10;LnhtbFBLBQYAAAAABAAEAPMAAACjBgAAAAA=&#10;">
                  <v:rect id="Rectangle 2364" o:spid="_x0000_s11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c5c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jBOEv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Rzl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4C35C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4C35C4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решать равенства вида: </w:t>
            </w:r>
            <w:r w:rsidR="004C35C4"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х + 5 = 7, </w:t>
            </w:r>
          </w:p>
          <w:p w:rsidR="004C35C4" w:rsidRPr="004E5BD3" w:rsidRDefault="004C35C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х · 5 = 15, х – 5 = 7, </w:t>
            </w:r>
          </w:p>
          <w:p w:rsidR="004C35C4" w:rsidRPr="004E5BD3" w:rsidRDefault="004C35C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х</w:t>
            </w:r>
            <w:proofErr w:type="gramStart"/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:</w:t>
            </w:r>
            <w:proofErr w:type="gramEnd"/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5 = 15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1B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67" o:spid="_x0000_s11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Au/xIPRwMAACUHAAAOAAAAAAAAAAAAAAAAAC4CAABkcnMvZTJvRG9j&#10;LnhtbFBLAQItABQABgAIAAAAIQDdEf5W2QAAAAIBAAAPAAAAAAAAAAAAAAAAAKEFAABkcnMvZG93&#10;bnJldi54bWxQSwUGAAAAAAQABADzAAAApwYAAAAA&#10;">
                  <v:rect id="Rectangle 2365" o:spid="_x0000_s114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tDM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tDMMAAADcAAAADwAAAAAAAAAAAAAAAACYAgAAZHJzL2Rv&#10;d25yZXYueG1sUEsFBgAAAAAEAAQA9QAAAIg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8531B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88531B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числовое равенство и равенство, содержащее букву.</w:t>
            </w:r>
          </w:p>
          <w:p w:rsidR="0088531B" w:rsidRPr="004E5BD3" w:rsidRDefault="0088531B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4E5BD3" w:rsidRDefault="001D38D6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D1085D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D1085D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</w:t>
            </w:r>
          </w:p>
          <w:p w:rsidR="001D38D6" w:rsidRDefault="001D38D6" w:rsidP="001D38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«Угол и его обозначение</w:t>
            </w:r>
            <w:r w:rsidR="00F47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085D" w:rsidRPr="00D1085D" w:rsidRDefault="00D1085D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D1085D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24,28.04.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D1085D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69" o:spid="_x0000_s11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CUMsjhDAwAAJQcAAA4AAAAAAAAAAAAAAAAALgIAAGRycy9lMm9Eb2MueG1s&#10;UEsBAi0AFAAGAAgAAAAhAN0R/lbZAAAAAgEAAA8AAAAAAAAAAAAAAAAAnQUAAGRycy9kb3ducmV2&#10;LnhtbFBLBQYAAAAABAAEAPMAAACjBgAAAAA=&#10;">
                  <v:rect id="Rectangle 2430" o:spid="_x0000_s11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318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t9f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D1085D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D1085D" w:rsidRPr="004E5BD3">
              <w:rPr>
                <w:rFonts w:ascii="Times New Roman" w:hAnsi="Times New Roman" w:cs="Times New Roman"/>
                <w:sz w:val="20"/>
                <w:szCs w:val="24"/>
              </w:rPr>
              <w:t>ь распознавать и изображать угол</w:t>
            </w:r>
          </w:p>
          <w:p w:rsidR="00D1085D" w:rsidRPr="004E5BD3" w:rsidRDefault="0025587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73" o:spid="_x0000_s11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1OlzkRAMAACUHAAAOAAAAAAAAAAAAAAAAAC4CAABkcnMvZTJvRG9jLnht&#10;bFBLAQItABQABgAIAAAAIQDdEf5W2QAAAAIBAAAPAAAAAAAAAAAAAAAAAJ4FAABkcnMvZG93bnJl&#10;di54bWxQSwUGAAAAAAQABADzAAAApAYAAAAA&#10;">
                  <v:rect id="Rectangle 2232" o:spid="_x0000_s11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x1M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XMk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Kx1MYAAADcAAAADwAAAAAAAAAAAAAAAACYAgAAZHJz&#10;L2Rvd25yZXYueG1sUEsFBgAAAAAEAAQA9QAAAIsDAAAAAA=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виды углов.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Сравнивать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углы способом наложения.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Характеризовать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угол (прямой, острый, тупой), визуально определяя его вид с помощью модели прямого угла</w:t>
            </w:r>
          </w:p>
          <w:p w:rsidR="00D1085D" w:rsidRPr="004E5BD3" w:rsidRDefault="00D1085D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F53" w:rsidRPr="004E5BD3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E6857" w:rsidRPr="004E5BD3" w:rsidRDefault="003E6857" w:rsidP="003E685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1085D" w:rsidRPr="00D1085D" w:rsidTr="002F1802">
        <w:trPr>
          <w:trHeight w:val="180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Default="00D1085D" w:rsidP="003E68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углов</w:t>
            </w:r>
          </w:p>
          <w:p w:rsidR="003E6857" w:rsidRDefault="003E6857" w:rsidP="003E68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711A" w:rsidRDefault="00F4711A" w:rsidP="00F4711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№16(20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«письменные приёмы вычислений»</w:t>
            </w:r>
          </w:p>
          <w:p w:rsidR="003E6857" w:rsidRDefault="003E6857" w:rsidP="003E68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E6857" w:rsidRPr="00D1085D" w:rsidRDefault="003E6857" w:rsidP="003E68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D1085D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29,30.04.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D1085D" w:rsidRDefault="00D1085D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D1085D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D1085D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D" w:rsidRPr="004E5BD3" w:rsidRDefault="00D1085D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C74460" w:rsidRPr="00D1085D" w:rsidTr="002F1802">
        <w:trPr>
          <w:trHeight w:val="132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26" w:rsidRPr="00D1085D" w:rsidRDefault="00EC6226" w:rsidP="00D1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вида:</w:t>
            </w:r>
          </w:p>
          <w:p w:rsidR="00EC6226" w:rsidRPr="00D1085D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+ х = 16, </w:t>
            </w:r>
          </w:p>
          <w:p w:rsidR="00EC6226" w:rsidRPr="00D1085D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16,</w:t>
            </w:r>
          </w:p>
          <w:p w:rsidR="00EC6226" w:rsidRPr="00D1085D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– х = 2, </w:t>
            </w:r>
          </w:p>
          <w:p w:rsidR="00EC6226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proofErr w:type="gramStart"/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10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 = 2</w:t>
            </w:r>
          </w:p>
          <w:p w:rsidR="00991A55" w:rsidRPr="00D1085D" w:rsidRDefault="001D38D6" w:rsidP="00991A5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991A55"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</w:t>
            </w:r>
            <w:r w:rsidR="00991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91A55">
              <w:rPr>
                <w:rFonts w:ascii="Times New Roman" w:hAnsi="Times New Roman" w:cs="Times New Roman"/>
                <w:sz w:val="24"/>
                <w:szCs w:val="24"/>
              </w:rPr>
              <w:t xml:space="preserve">а тему: «Применение правил нахождения неизвестных компонентов арифметических </w:t>
            </w:r>
            <w:r w:rsidR="0099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действий»</w:t>
            </w:r>
          </w:p>
          <w:p w:rsidR="00991A55" w:rsidRPr="00D1085D" w:rsidRDefault="00991A5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226" w:rsidRPr="00D1085D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60" w:rsidRPr="00D1085D" w:rsidRDefault="00C74460" w:rsidP="00D1085D">
            <w:pPr>
              <w:tabs>
                <w:tab w:val="left" w:pos="617"/>
              </w:tabs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C622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05,06,07,08.  05.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C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77" o:spid="_x0000_s11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12NMyRAMAACUHAAAOAAAAAAAAAAAAAAAAAC4CAABkcnMvZTJvRG9jLnht&#10;bFBLAQItABQABgAIAAAAIQDdEf5W2QAAAAIBAAAPAAAAAAAAAAAAAAAAAJ4FAABkcnMvZG93bnJl&#10;di54bWxQSwUGAAAAAAQABADzAAAApAYAAAAA&#10;">
                  <v:rect id="Rectangle 2298" o:spid="_x0000_s1155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70c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u9H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4C35C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4C35C4" w:rsidRPr="004E5BD3">
              <w:rPr>
                <w:rFonts w:ascii="Times New Roman" w:hAnsi="Times New Roman" w:cs="Times New Roman"/>
                <w:sz w:val="20"/>
                <w:szCs w:val="24"/>
              </w:rPr>
              <w:t xml:space="preserve">ь решать равенства вида: </w:t>
            </w:r>
            <w:r w:rsidR="004C35C4"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8 + х = 16,</w:t>
            </w:r>
          </w:p>
          <w:p w:rsidR="004C35C4" w:rsidRPr="004E5BD3" w:rsidRDefault="004C35C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8 · х = 16,</w:t>
            </w:r>
          </w:p>
          <w:p w:rsidR="004C35C4" w:rsidRPr="004E5BD3" w:rsidRDefault="004C35C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8 – х = 2, 8</w:t>
            </w:r>
            <w:proofErr w:type="gramStart"/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:</w:t>
            </w:r>
            <w:proofErr w:type="gramEnd"/>
            <w:r w:rsidRPr="004E5BD3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х = 2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79" o:spid="_x0000_s11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eXAyi0UDAAAlBwAADgAAAAAAAAAAAAAAAAAuAgAAZHJzL2Uyb0RvYy54&#10;bWxQSwECLQAUAAYACAAAACEA3RH+VtkAAAACAQAADwAAAAAAAAAAAAAAAACfBQAAZHJzL2Rvd25y&#10;ZXYueG1sUEsFBgAAAAAEAAQA8wAAAKUGAAAAAA==&#10;">
                  <v:rect id="Rectangle 2299" o:spid="_x0000_s11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H8M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MI7D/H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x/D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1" o:spid="_x0000_s11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GDkQtQQMAAB8HAAAOAAAAAAAAAAAAAAAAAC4CAABkcnMvZTJvRG9jLnhtbFBL&#10;AQItABQABgAIAAAAIQDdEf5W2QAAAAIBAAAPAAAAAAAAAAAAAAAAAJsFAABkcnMvZG93bnJldi54&#10;bWxQSwUGAAAAAAQABADzAAAAoQYAAAAA&#10;">
                  <v:rect id="Rectangle 2365" o:spid="_x0000_s115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D1085D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D1085D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D1085D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числовое равенство и равенство, содержащее букву.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BB" w:rsidRPr="004E5BD3" w:rsidRDefault="00AC62BB" w:rsidP="00D1085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991A55" w:rsidRPr="004E5BD3" w:rsidRDefault="001D38D6" w:rsidP="00D1085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C74460" w:rsidRPr="00D1085D" w:rsidTr="002F1802">
        <w:trPr>
          <w:trHeight w:val="119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1B0529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26" w:rsidRPr="00D1085D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C74460" w:rsidRPr="00D1085D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11A"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мин)</w:t>
            </w:r>
            <w:r w:rsidR="00F4711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 углов и треугольников»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C622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12,13.05.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C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81" o:spid="_x0000_s11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+QVIWRAMAACUHAAAOAAAAAAAAAAAAAAAAAC4CAABkcnMvZTJvRG9jLnht&#10;bFBLAQItABQABgAIAAAAIQDdEf5W2QAAAAIBAAAPAAAAAAAAAAAAAAAAAJ4FAABkcnMvZG93bnJl&#10;di54bWxQSwUGAAAAAAQABADzAAAApAYAAAAA&#10;">
                  <v:rect id="Rectangle 2364" o:spid="_x0000_s11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8HMUA&#10;AADcAAAADwAAAGRycy9kb3ducmV2LnhtbESPT2vCQBTE74LfYXlCb7oxFA2pq0ihxItCtS09vmZf&#10;/mD2bcyuGr+9WxA8DjPzG2ax6k0jLtS52rKC6SQCQZxbXXOp4OvwMU5AOI+ssbFMCm7kYLUcDhaY&#10;anvlT7rsfSkChF2KCirv21RKl1dk0E1sSxy8wnYGfZBdKXWH1wA3jYyjaCYN1hwWKmzpvaL8uD8b&#10;Bd/Tw/knc7s//i1O89etz3ZFmSn1MurXbyA89f4ZfrQ3WkGcxPB/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vwc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4C35C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4C35C4" w:rsidRPr="004E5BD3">
              <w:rPr>
                <w:rFonts w:ascii="Times New Roman" w:hAnsi="Times New Roman" w:cs="Times New Roman"/>
                <w:sz w:val="20"/>
                <w:szCs w:val="24"/>
              </w:rPr>
              <w:t>ь распознавать и изображать треугольники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83" o:spid="_x0000_s11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OtVOtJGAwAAJQcAAA4AAAAAAAAAAAAAAAAALgIAAGRycy9lMm9Eb2Mu&#10;eG1sUEsBAi0AFAAGAAgAAAAhAN0R/lbZAAAAAgEAAA8AAAAAAAAAAAAAAAAAoAUAAGRycy9kb3du&#10;cmV2LnhtbFBLBQYAAAAABAAEAPMAAACmBgAAAAA=&#10;">
                  <v:rect id="Rectangle 2365" o:spid="_x0000_s1163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8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v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3wfPEAAAA3A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D1085D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Различать</w:t>
            </w:r>
            <w:r w:rsidR="00D1085D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</w:t>
            </w:r>
            <w:r w:rsidR="00D1085D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называть</w:t>
            </w:r>
            <w:r w:rsidR="00D1085D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виды углов, виды треугольников.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углы способом наложения.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Характеризовать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Выполнять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классификацию треугольников.   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3" w:rsidRPr="004E5BD3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r w:rsidRPr="004E5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E6857" w:rsidRPr="004E5BD3" w:rsidRDefault="003E6857" w:rsidP="00DA6F53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C74460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1B0529" w:rsidRDefault="001B0529" w:rsidP="001B0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26" w:rsidRDefault="00EC622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значения величины</w:t>
            </w:r>
          </w:p>
          <w:p w:rsidR="00991A55" w:rsidRPr="00D1085D" w:rsidRDefault="00991A55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60" w:rsidRPr="00D1085D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A9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CA6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F4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  <w:r w:rsidR="004E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«Действия с многозначными числами»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EC622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14,15,19.05.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60" w:rsidRPr="00D1085D" w:rsidRDefault="00C74460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C4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85" o:spid="_x0000_s11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rhvnNQQMAACUHAAAOAAAAAAAAAAAAAAAAAC4CAABkcnMvZTJvRG9jLnhtbFBL&#10;AQItABQABgAIAAAAIQDdEf5W2QAAAAIBAAAPAAAAAAAAAAAAAAAAAJsFAABkcnMvZG93bnJldi54&#10;bWxQSwUGAAAAAAQABADzAAAAoQYAAAAA&#10;">
                  <v:rect id="Rectangle 2430" o:spid="_x0000_s116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6H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+h/EAAAA3AAAAA8AAAAAAAAAAAAAAAAAmAIAAGRycy9k&#10;b3ducmV2LnhtbFBLBQYAAAAABAAEAPUAAACJ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4C35C4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Знат</w:t>
            </w:r>
            <w:r w:rsidR="004C35C4" w:rsidRPr="004E5BD3">
              <w:rPr>
                <w:rFonts w:ascii="Times New Roman" w:hAnsi="Times New Roman" w:cs="Times New Roman"/>
                <w:sz w:val="20"/>
                <w:szCs w:val="24"/>
              </w:rPr>
              <w:t>ь единицы длины, массы, вместимости, времени.</w:t>
            </w:r>
          </w:p>
          <w:p w:rsidR="004C35C4" w:rsidRPr="004E5BD3" w:rsidRDefault="004C35C4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Умет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соотносить между собой единицы измерения</w:t>
            </w:r>
          </w:p>
          <w:p w:rsidR="00C74460" w:rsidRPr="004E5BD3" w:rsidRDefault="00C74460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85D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87" o:spid="_x0000_s11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0McKMUIDAAAlBwAADgAAAAAAAAAAAAAAAAAuAgAAZHJzL2Uyb0RvYy54bWxQ&#10;SwECLQAUAAYACAAAACEA3RH+VtkAAAACAQAADwAAAAAAAAAAAAAAAACcBQAAZHJzL2Rvd25yZXYu&#10;eG1sUEsFBgAAAAAEAAQA8wAAAKIGAAAAAA==&#10;">
                  <v:rect id="Rectangle 2431" o:spid="_x0000_s116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L9s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MI7D2n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6y/bBAAAA3AAAAA8AAAAAAAAAAAAAAAAAmAIAAGRycy9kb3du&#10;cmV2LnhtbFBLBQYAAAAABAAEAPUAAACGAwAAAAA=&#10;" filled="f" stroked="f">
                    <v:textbox inset="0,0,0,0">
                      <w:txbxContent>
                        <w:p w:rsidR="002F1802" w:rsidRDefault="002F1802" w:rsidP="00C7446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D1085D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Различать</w:t>
            </w:r>
            <w:r w:rsidR="00D1085D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понятия «точное» и «приближённое» значение величины. 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Читать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записи, содержащие знак.</w:t>
            </w:r>
          </w:p>
          <w:p w:rsidR="00D1085D" w:rsidRPr="004E5BD3" w:rsidRDefault="00D1085D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Оценивать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точность измерений.</w:t>
            </w:r>
          </w:p>
          <w:p w:rsidR="00C74460" w:rsidRPr="004E5BD3" w:rsidRDefault="00D1085D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Сравнивать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3" w:rsidRPr="004E5BD3" w:rsidRDefault="001D38D6" w:rsidP="00DA6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  <w:proofErr w:type="gramStart"/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991A55"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proofErr w:type="gramEnd"/>
            <w:r w:rsidR="00991A55"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DA6F53" w:rsidRPr="004E5B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91A55" w:rsidRPr="004E5BD3" w:rsidRDefault="00991A55" w:rsidP="00DA6F53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1D38D6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991A55" w:rsidRDefault="00DF5CA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№20</w:t>
            </w:r>
            <w:r w:rsidR="001D38D6">
              <w:rPr>
                <w:rFonts w:ascii="Times New Roman" w:hAnsi="Times New Roman" w:cs="Times New Roman"/>
                <w:b/>
                <w:sz w:val="24"/>
                <w:szCs w:val="24"/>
              </w:rPr>
              <w:t>, за 4 четверть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D6" w:rsidRPr="004E5BD3" w:rsidRDefault="001D38D6" w:rsidP="00991A5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  <w:t>Уметь применять на практике знания, полученный за 4 четверть 4 класса</w:t>
            </w: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D6" w:rsidRPr="004E5BD3" w:rsidRDefault="001D38D6" w:rsidP="00991A55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  <w:p w:rsidR="001D38D6" w:rsidRPr="004E5BD3" w:rsidRDefault="001D38D6" w:rsidP="00D1085D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4E5BD3" w:rsidRDefault="001D38D6"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письменный опрос</w:t>
            </w:r>
          </w:p>
        </w:tc>
      </w:tr>
      <w:tr w:rsidR="001D38D6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026AD8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D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Default="001D38D6" w:rsidP="00991A5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4E5BD3" w:rsidRDefault="001D38D6" w:rsidP="00991A55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4E5BD3" w:rsidRDefault="001D38D6">
            <w:r w:rsidRPr="004E5BD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устный и письменный опрос</w:t>
            </w:r>
          </w:p>
        </w:tc>
      </w:tr>
      <w:tr w:rsidR="001D38D6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D1085D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1D38D6" w:rsidRPr="00D1085D" w:rsidRDefault="001D38D6" w:rsidP="00D1085D">
            <w:pPr>
              <w:spacing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22,26.05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D6" w:rsidRPr="004E5BD3" w:rsidRDefault="0025587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89" o:spid="_x0000_s130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">
                  <v:rect id="Rectangle 2232" o:spid="_x0000_s1304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RLc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fgr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VEtwgAAANwAAAAPAAAAAAAAAAAAAAAAAJgCAABkcnMvZG93&#10;bnJldi54bWxQSwUGAAAAAAQABAD1AAAAhwMAAAAA&#10;" filled="f" stroked="f">
                    <v:textbox inset="0,0,0,0">
                      <w:txbxContent>
                        <w:p w:rsidR="002F1802" w:rsidRDefault="002F1802" w:rsidP="001D38D6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D38D6"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 xml:space="preserve"> Умет</w:t>
            </w:r>
            <w:r w:rsidR="001D38D6" w:rsidRPr="004E5BD3">
              <w:rPr>
                <w:rFonts w:ascii="Times New Roman" w:hAnsi="Times New Roman" w:cs="Times New Roman"/>
                <w:sz w:val="20"/>
                <w:szCs w:val="24"/>
              </w:rPr>
              <w:t>ь распознавать и изображать отрезки с помощью циркуля и линейки</w:t>
            </w:r>
          </w:p>
          <w:p w:rsidR="001D38D6" w:rsidRPr="004E5BD3" w:rsidRDefault="001D38D6" w:rsidP="00D108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hAnsi="Times New Roman" w:cs="Times New Roman"/>
                <w:spacing w:val="36"/>
                <w:sz w:val="20"/>
                <w:szCs w:val="24"/>
              </w:rPr>
              <w:t>Знат</w:t>
            </w:r>
            <w:r w:rsidRPr="004E5BD3">
              <w:rPr>
                <w:rFonts w:ascii="Times New Roman" w:hAnsi="Times New Roman" w:cs="Times New Roman"/>
                <w:sz w:val="20"/>
                <w:szCs w:val="24"/>
              </w:rPr>
              <w:t>ь требования к уровню подготовки ученика четвертого класса</w:t>
            </w:r>
          </w:p>
          <w:p w:rsidR="001D38D6" w:rsidRPr="004E5BD3" w:rsidRDefault="001D38D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D6" w:rsidRPr="004E5BD3" w:rsidRDefault="0025587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  <w:lang w:eastAsia="en-US"/>
              </w:rPr>
              <w:pict>
                <v:group id="Группа 291" o:spid="_x0000_s130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APl95TRAMAACUHAAAOAAAAAAAAAAAAAAAAAC4CAABkcnMvZTJvRG9jLnht&#10;bFBLAQItABQABgAIAAAAIQDdEf5W2QAAAAIBAAAPAAAAAAAAAAAAAAAAAJ4FAABkcnMvZG93bnJl&#10;di54bWxQSwUGAAAAAAQABADzAAAApAYAAAAA&#10;">
                  <v:rect id="Rectangle 2233" o:spid="_x0000_s1302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qwcUA&#10;AADcAAAADwAAAGRycy9kb3ducmV2LnhtbESPW2vCQBSE3wv+h+UIfasbQ9EaXaUUSvpSwSs+HrMn&#10;F8yeTbOrxn/vCkIfh5n5hpktOlOLC7WusqxgOIhAEGdWV1wo2G6+3z5AOI+ssbZMCm7kYDHvvcww&#10;0fbKK7qsfSEChF2CCkrvm0RKl5Vk0A1sQxy83LYGfZBtIXWL1wA3tYyjaCQNVhwWSmzoq6TstD4b&#10;Bbvh5rxP3fLIh/xv/P7r02VepEq99rvPKQhPnf8PP9s/WkE8ie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2rBxQAAANwAAAAPAAAAAAAAAAAAAAAAAJgCAABkcnMv&#10;ZG93bnJldi54bWxQSwUGAAAAAAQABAD1AAAAigMAAAAA&#10;" filled="f" stroked="f">
                    <v:textbox inset="0,0,0,0">
                      <w:txbxContent>
                        <w:p w:rsidR="002F1802" w:rsidRDefault="002F1802" w:rsidP="001D38D6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D38D6"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Планировать</w:t>
            </w:r>
            <w:r w:rsidR="001D38D6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порядок построения отрезка, равного </w:t>
            </w:r>
            <w:proofErr w:type="gramStart"/>
            <w:r w:rsidR="001D38D6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данному</w:t>
            </w:r>
            <w:proofErr w:type="gramEnd"/>
            <w:r w:rsidR="001D38D6"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>, и выполнять построение.</w:t>
            </w:r>
          </w:p>
          <w:p w:rsidR="001D38D6" w:rsidRPr="004E5BD3" w:rsidRDefault="001D38D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Осуществлять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1D38D6" w:rsidRPr="004E5BD3" w:rsidRDefault="001D38D6" w:rsidP="00D108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Воспроизводить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алгоритм деления отрезка на равные части.</w:t>
            </w:r>
          </w:p>
          <w:p w:rsidR="001D38D6" w:rsidRPr="004E5BD3" w:rsidRDefault="001D38D6" w:rsidP="00D1085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Default="001D38D6">
            <w:r w:rsidRPr="004B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и письменный опрос</w:t>
            </w:r>
          </w:p>
        </w:tc>
      </w:tr>
      <w:tr w:rsidR="001D38D6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026AD8" w:rsidRDefault="00DF5CA6" w:rsidP="00D1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№21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D6" w:rsidRPr="004E5BD3" w:rsidRDefault="001D38D6" w:rsidP="00026A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  <w:proofErr w:type="gramStart"/>
            <w:r w:rsidRPr="004E5BD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4"/>
              </w:rPr>
              <w:t>Уметь применять на практике знания, полученный за курс 4 класса</w:t>
            </w:r>
            <w:proofErr w:type="gramEnd"/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D6" w:rsidRPr="004E5BD3" w:rsidRDefault="001D38D6" w:rsidP="00026AD8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E5BD3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Контролировать</w:t>
            </w:r>
            <w:r w:rsidRPr="004E5BD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  <w:p w:rsidR="001D38D6" w:rsidRPr="004E5BD3" w:rsidRDefault="001D38D6" w:rsidP="00D1085D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Default="001D38D6">
            <w:r w:rsidRPr="004B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1D38D6" w:rsidRPr="00D1085D" w:rsidTr="00B97551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026AD8" w:rsidRDefault="001D38D6" w:rsidP="00D1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D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Pr="00D1085D" w:rsidRDefault="001D38D6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D6" w:rsidRDefault="001D38D6" w:rsidP="00026A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D6" w:rsidRPr="00D1085D" w:rsidRDefault="001D38D6" w:rsidP="00026AD8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D6" w:rsidRDefault="001D38D6">
            <w:r w:rsidRPr="004B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и письменный опрос</w:t>
            </w:r>
          </w:p>
        </w:tc>
      </w:tr>
      <w:tr w:rsidR="00B97551" w:rsidRPr="00D1085D" w:rsidTr="002F1802">
        <w:trPr>
          <w:trHeight w:val="119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D1085D">
            <w:pPr>
              <w:spacing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026AD8" w:rsidRDefault="00B97551" w:rsidP="00D1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D1085D">
            <w:pPr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D1085D" w:rsidRDefault="00B97551" w:rsidP="00D1085D">
            <w:pPr>
              <w:spacing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Default="00B97551" w:rsidP="00026A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D1085D" w:rsidRDefault="00B97551" w:rsidP="00026AD8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51" w:rsidRPr="004B500D" w:rsidRDefault="00B97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1515" w:rsidRDefault="00501515" w:rsidP="00026AD8"/>
    <w:sectPr w:rsidR="00501515" w:rsidSect="001903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F0"/>
    <w:multiLevelType w:val="hybridMultilevel"/>
    <w:tmpl w:val="EC04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6DC1"/>
    <w:multiLevelType w:val="hybridMultilevel"/>
    <w:tmpl w:val="EC04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6B16"/>
    <w:multiLevelType w:val="hybridMultilevel"/>
    <w:tmpl w:val="E2D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7B8"/>
    <w:rsid w:val="000047B8"/>
    <w:rsid w:val="00014055"/>
    <w:rsid w:val="00026AD8"/>
    <w:rsid w:val="00137351"/>
    <w:rsid w:val="0015781F"/>
    <w:rsid w:val="001903F2"/>
    <w:rsid w:val="001B0529"/>
    <w:rsid w:val="001D38D6"/>
    <w:rsid w:val="001E61A4"/>
    <w:rsid w:val="00255876"/>
    <w:rsid w:val="00267120"/>
    <w:rsid w:val="002C2ADA"/>
    <w:rsid w:val="002E1DD6"/>
    <w:rsid w:val="002F1802"/>
    <w:rsid w:val="003B520B"/>
    <w:rsid w:val="003E6857"/>
    <w:rsid w:val="00466594"/>
    <w:rsid w:val="004C35C4"/>
    <w:rsid w:val="004D5F61"/>
    <w:rsid w:val="004E5BD3"/>
    <w:rsid w:val="00501515"/>
    <w:rsid w:val="00513A84"/>
    <w:rsid w:val="00540EBC"/>
    <w:rsid w:val="00574040"/>
    <w:rsid w:val="00774793"/>
    <w:rsid w:val="00810D8C"/>
    <w:rsid w:val="0088531B"/>
    <w:rsid w:val="008C1A8E"/>
    <w:rsid w:val="008E253B"/>
    <w:rsid w:val="008E3091"/>
    <w:rsid w:val="0090684E"/>
    <w:rsid w:val="00960748"/>
    <w:rsid w:val="00964D9E"/>
    <w:rsid w:val="00991A55"/>
    <w:rsid w:val="00A810FA"/>
    <w:rsid w:val="00A96662"/>
    <w:rsid w:val="00AC5979"/>
    <w:rsid w:val="00AC62BB"/>
    <w:rsid w:val="00B54EF5"/>
    <w:rsid w:val="00B81317"/>
    <w:rsid w:val="00B97551"/>
    <w:rsid w:val="00BC0CD5"/>
    <w:rsid w:val="00BC1B7B"/>
    <w:rsid w:val="00C74460"/>
    <w:rsid w:val="00D1074D"/>
    <w:rsid w:val="00D1085D"/>
    <w:rsid w:val="00D5647F"/>
    <w:rsid w:val="00DA6F53"/>
    <w:rsid w:val="00DE442B"/>
    <w:rsid w:val="00DF5CA6"/>
    <w:rsid w:val="00E02E65"/>
    <w:rsid w:val="00E13EB5"/>
    <w:rsid w:val="00E2299A"/>
    <w:rsid w:val="00E32168"/>
    <w:rsid w:val="00E648A7"/>
    <w:rsid w:val="00E94000"/>
    <w:rsid w:val="00EB36F0"/>
    <w:rsid w:val="00EC6226"/>
    <w:rsid w:val="00EF6092"/>
    <w:rsid w:val="00F4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4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4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9ED9-518B-4F6D-AACF-5C7C0B6C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14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28</cp:revision>
  <dcterms:created xsi:type="dcterms:W3CDTF">2014-08-20T04:57:00Z</dcterms:created>
  <dcterms:modified xsi:type="dcterms:W3CDTF">2014-09-02T13:30:00Z</dcterms:modified>
</cp:coreProperties>
</file>