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76" w:rsidRPr="00255876" w:rsidRDefault="00255876" w:rsidP="0025587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4"/>
          <w:lang w:eastAsia="ar-SA"/>
        </w:rPr>
      </w:pPr>
      <w:bookmarkStart w:id="0" w:name="_GoBack"/>
      <w:r w:rsidRPr="00255876">
        <w:rPr>
          <w:rFonts w:ascii="Times New Roman" w:eastAsia="Arial Unicode MS" w:hAnsi="Times New Roman" w:cs="Times New Roman"/>
          <w:b/>
          <w:kern w:val="1"/>
          <w:sz w:val="28"/>
          <w:szCs w:val="24"/>
          <w:lang w:eastAsia="ar-SA"/>
        </w:rPr>
        <w:t>Тематический поурочный план</w:t>
      </w:r>
    </w:p>
    <w:bookmarkEnd w:id="0"/>
    <w:p w:rsidR="00DE442B" w:rsidRPr="00DE442B" w:rsidRDefault="00DE442B" w:rsidP="00DE442B">
      <w:pPr>
        <w:spacing w:after="0" w:line="256" w:lineRule="auto"/>
        <w:ind w:left="599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Ind w:w="0" w:type="dxa"/>
        <w:tblLayout w:type="fixed"/>
        <w:tblCellMar>
          <w:top w:w="6" w:type="dxa"/>
          <w:left w:w="106" w:type="dxa"/>
          <w:bottom w:w="17" w:type="dxa"/>
          <w:right w:w="56" w:type="dxa"/>
        </w:tblCellMar>
        <w:tblLook w:val="04A0" w:firstRow="1" w:lastRow="0" w:firstColumn="1" w:lastColumn="0" w:noHBand="0" w:noVBand="1"/>
      </w:tblPr>
      <w:tblGrid>
        <w:gridCol w:w="687"/>
        <w:gridCol w:w="2313"/>
        <w:gridCol w:w="651"/>
        <w:gridCol w:w="1134"/>
        <w:gridCol w:w="527"/>
        <w:gridCol w:w="4334"/>
        <w:gridCol w:w="3592"/>
        <w:gridCol w:w="1494"/>
      </w:tblGrid>
      <w:tr w:rsidR="00EC6226" w:rsidRPr="00D1085D" w:rsidTr="002F1802">
        <w:trPr>
          <w:trHeight w:val="264"/>
        </w:trPr>
        <w:tc>
          <w:tcPr>
            <w:tcW w:w="2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226" w:rsidRPr="00540EBC" w:rsidRDefault="00EC6226" w:rsidP="00D1085D">
            <w:pPr>
              <w:spacing w:after="13" w:line="256" w:lineRule="auto"/>
              <w:ind w:left="5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0E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EC6226" w:rsidRPr="00540EBC" w:rsidRDefault="00EC6226" w:rsidP="00D1085D">
            <w:pPr>
              <w:spacing w:line="256" w:lineRule="auto"/>
              <w:ind w:left="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540E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540E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226" w:rsidRPr="00540EBC" w:rsidRDefault="00EC6226" w:rsidP="00D1085D">
            <w:pPr>
              <w:spacing w:line="256" w:lineRule="auto"/>
              <w:ind w:right="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0E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85D" w:rsidRPr="00540EBC" w:rsidRDefault="00EC6226" w:rsidP="00D1085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0E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</w:t>
            </w:r>
          </w:p>
          <w:p w:rsidR="00EC6226" w:rsidRPr="00540EBC" w:rsidRDefault="00EC6226" w:rsidP="00D1085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40E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чество</w:t>
            </w:r>
            <w:proofErr w:type="spellEnd"/>
            <w:r w:rsidRPr="00540E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3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C6226" w:rsidRPr="00540EBC" w:rsidRDefault="00EC6226" w:rsidP="00D1085D">
            <w:pPr>
              <w:spacing w:line="25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0E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Дата/ план</w:t>
            </w:r>
          </w:p>
        </w:tc>
        <w:tc>
          <w:tcPr>
            <w:tcW w:w="1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C6226" w:rsidRPr="00540EBC" w:rsidRDefault="00EC6226" w:rsidP="00D1085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0E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Дата/ факт</w:t>
            </w:r>
          </w:p>
        </w:tc>
        <w:tc>
          <w:tcPr>
            <w:tcW w:w="269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226" w:rsidRPr="00D1085D" w:rsidRDefault="00EC6226" w:rsidP="00D1085D">
            <w:pPr>
              <w:spacing w:line="256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8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5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C6226" w:rsidRPr="00D1085D" w:rsidRDefault="00964D9E" w:rsidP="00964D9E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E61A4" w:rsidRPr="00D108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40EBC" w:rsidRPr="00D108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</w:t>
            </w:r>
            <w:r w:rsidR="001E61A4" w:rsidRPr="00D108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ормы</w:t>
            </w:r>
            <w:r w:rsidR="00540E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E61A4" w:rsidRPr="00D108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C6226" w:rsidRPr="00D108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контроля</w:t>
            </w:r>
          </w:p>
        </w:tc>
      </w:tr>
      <w:tr w:rsidR="00EC6226" w:rsidRPr="00D1085D" w:rsidTr="002F1802">
        <w:trPr>
          <w:trHeight w:val="847"/>
        </w:trPr>
        <w:tc>
          <w:tcPr>
            <w:tcW w:w="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226" w:rsidRPr="00D1085D" w:rsidRDefault="00EC6226" w:rsidP="00D10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226" w:rsidRPr="00D1085D" w:rsidRDefault="00EC6226" w:rsidP="00D10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226" w:rsidRPr="00D1085D" w:rsidRDefault="00EC6226" w:rsidP="00D10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26" w:rsidRPr="00D1085D" w:rsidRDefault="00EC6226" w:rsidP="00D1085D">
            <w:pPr>
              <w:spacing w:after="5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6226" w:rsidRPr="00D1085D" w:rsidRDefault="00EC6226" w:rsidP="00D1085D">
            <w:pPr>
              <w:spacing w:after="5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226" w:rsidRPr="00D1085D" w:rsidRDefault="00EC6226" w:rsidP="00D1085D">
            <w:pPr>
              <w:spacing w:line="27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8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Освоение предметных знаний</w:t>
            </w:r>
          </w:p>
          <w:p w:rsidR="00EC6226" w:rsidRPr="00D1085D" w:rsidRDefault="00EC6226" w:rsidP="00D1085D">
            <w:pPr>
              <w:spacing w:line="256" w:lineRule="auto"/>
              <w:ind w:firstLine="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8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(формирование базовых понятий, умений, навыков)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226" w:rsidRPr="00D1085D" w:rsidRDefault="00EC6226" w:rsidP="00D1085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8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5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26" w:rsidRPr="00D1085D" w:rsidRDefault="00EC6226" w:rsidP="00D1085D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13A84" w:rsidRPr="00D1085D" w:rsidTr="002F1802">
        <w:trPr>
          <w:trHeight w:val="1198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A84" w:rsidRPr="00D1085D" w:rsidRDefault="00513A84" w:rsidP="00D1085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1-3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53" w:rsidRDefault="00DA6F53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  <w:p w:rsidR="00513A84" w:rsidRPr="00D1085D" w:rsidRDefault="00513A84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85D">
              <w:rPr>
                <w:rFonts w:ascii="Times New Roman" w:hAnsi="Times New Roman" w:cs="Times New Roman"/>
                <w:sz w:val="24"/>
                <w:szCs w:val="24"/>
              </w:rPr>
              <w:t>Десятичная система счисления</w:t>
            </w:r>
          </w:p>
          <w:p w:rsidR="00513A84" w:rsidRPr="00D1085D" w:rsidRDefault="00513A84" w:rsidP="00D1085D">
            <w:pPr>
              <w:spacing w:line="256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A84" w:rsidRPr="00D1085D" w:rsidRDefault="00513A84" w:rsidP="00D1085D">
            <w:pPr>
              <w:spacing w:line="256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A84" w:rsidRPr="00D1085D" w:rsidRDefault="002F1802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02-04.09.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A84" w:rsidRPr="00D1085D" w:rsidRDefault="00513A84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A84" w:rsidRPr="004E5BD3" w:rsidRDefault="00513A84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E5BD3">
              <w:rPr>
                <w:rFonts w:ascii="Times New Roman" w:hAnsi="Times New Roman" w:cs="Times New Roman"/>
                <w:spacing w:val="36"/>
                <w:sz w:val="20"/>
                <w:szCs w:val="24"/>
              </w:rPr>
              <w:t xml:space="preserve"> Знат</w:t>
            </w:r>
            <w:r w:rsidRPr="004E5BD3">
              <w:rPr>
                <w:rFonts w:ascii="Times New Roman" w:hAnsi="Times New Roman" w:cs="Times New Roman"/>
                <w:sz w:val="20"/>
                <w:szCs w:val="24"/>
              </w:rPr>
              <w:t xml:space="preserve">ь особенности построения десятичной системы счисления, названия разрядов. </w:t>
            </w:r>
          </w:p>
          <w:p w:rsidR="00513A84" w:rsidRPr="004E5BD3" w:rsidRDefault="00513A84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E5BD3">
              <w:rPr>
                <w:rFonts w:ascii="Times New Roman" w:hAnsi="Times New Roman" w:cs="Times New Roman"/>
                <w:spacing w:val="36"/>
                <w:sz w:val="20"/>
                <w:szCs w:val="24"/>
              </w:rPr>
              <w:t>Умет</w:t>
            </w:r>
            <w:r w:rsidRPr="004E5BD3">
              <w:rPr>
                <w:rFonts w:ascii="Times New Roman" w:hAnsi="Times New Roman" w:cs="Times New Roman"/>
                <w:sz w:val="20"/>
                <w:szCs w:val="24"/>
              </w:rPr>
              <w:t>ь представлять числа в виде суммы разрядных слагаемых</w:t>
            </w:r>
          </w:p>
          <w:p w:rsidR="00513A84" w:rsidRPr="004E5BD3" w:rsidRDefault="00513A84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2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13A84" w:rsidRPr="004E5BD3" w:rsidRDefault="00513A84" w:rsidP="00D1085D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Выделять</w:t>
            </w:r>
            <w:r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и </w:t>
            </w:r>
            <w:r w:rsidRPr="004E5BD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называть</w:t>
            </w:r>
            <w:r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в записях многозначных чисел классы и разряды.   </w:t>
            </w:r>
          </w:p>
          <w:p w:rsidR="00513A84" w:rsidRPr="004E5BD3" w:rsidRDefault="00513A84" w:rsidP="00D1085D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Называть</w:t>
            </w:r>
            <w:r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следующее (предыдущее) при счёте многозначное число, а также любой отрезок натурального ряда чисел в пределах класса тысяч, в прямом и обратном порядке. </w:t>
            </w:r>
          </w:p>
          <w:p w:rsidR="00513A84" w:rsidRPr="004E5BD3" w:rsidRDefault="00513A84" w:rsidP="00D1085D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Использовать</w:t>
            </w:r>
            <w:r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принцип записи чисел в десятичной системе счисления для представления многозначного числа в виде суммы разрядных слагаемых. </w:t>
            </w:r>
          </w:p>
          <w:p w:rsidR="00513A84" w:rsidRPr="004E5BD3" w:rsidRDefault="00513A84" w:rsidP="00D1085D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Читать</w:t>
            </w:r>
            <w:r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числа, записанные римскими цифрами. </w:t>
            </w:r>
          </w:p>
          <w:p w:rsidR="00513A84" w:rsidRPr="004E5BD3" w:rsidRDefault="00513A84" w:rsidP="00D1085D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Различать</w:t>
            </w:r>
            <w:r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римские цифры.</w:t>
            </w:r>
          </w:p>
          <w:p w:rsidR="00513A84" w:rsidRPr="004E5BD3" w:rsidRDefault="00513A84" w:rsidP="00D1085D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Конструировать</w:t>
            </w:r>
            <w:r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из римских цифр записи данных чисел. </w:t>
            </w:r>
          </w:p>
          <w:p w:rsidR="00513A84" w:rsidRPr="004E5BD3" w:rsidRDefault="00513A84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Сравнивать</w:t>
            </w:r>
            <w:r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многозначные числа способом поразрядного сравнения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A84" w:rsidRPr="004E5BD3" w:rsidRDefault="00513A84" w:rsidP="00D1085D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устный опрос</w:t>
            </w:r>
          </w:p>
        </w:tc>
      </w:tr>
      <w:tr w:rsidR="00513A84" w:rsidRPr="00D1085D" w:rsidTr="002F1802">
        <w:trPr>
          <w:trHeight w:val="1198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A84" w:rsidRPr="00D1085D" w:rsidRDefault="00513A84" w:rsidP="00D1085D">
            <w:pPr>
              <w:spacing w:line="256" w:lineRule="auto"/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4-6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A84" w:rsidRPr="00D1085D" w:rsidRDefault="00513A84" w:rsidP="00D1085D">
            <w:pPr>
              <w:spacing w:line="256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85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D1085D">
              <w:rPr>
                <w:rFonts w:ascii="Times New Roman" w:hAnsi="Times New Roman" w:cs="Times New Roman"/>
                <w:sz w:val="24"/>
                <w:szCs w:val="24"/>
              </w:rPr>
              <w:br/>
              <w:t>и запись многозначных чисел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A84" w:rsidRPr="00D1085D" w:rsidRDefault="00513A84" w:rsidP="00D1085D">
            <w:pPr>
              <w:spacing w:line="256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A84" w:rsidRPr="00D1085D" w:rsidRDefault="002F1802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05,09,10. 09.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A84" w:rsidRPr="00D1085D" w:rsidRDefault="00513A84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13A84" w:rsidRPr="004E5BD3" w:rsidRDefault="00255876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</w: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  <w:pict>
                <v:group id="Группа 11" o:spid="_x0000_s1028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">
                  <v:rect id="Rectangle 2298" o:spid="_x0000_s1029" style="position:absolute;left:72088;top:-82523;width:42057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xOrMEA&#10;AADbAAAADwAAAGRycy9kb3ducmV2LnhtbERPS4vCMBC+C/6HMMLeNFUWXapRFkHqRWHVFY9jM32w&#10;zaQ2Ueu/NwuCt/n4njNbtKYSN2pcaVnBcBCBIE6tLjlXcNiv+l8gnEfWWFkmBQ9ysJh3OzOMtb3z&#10;D912PhchhF2MCgrv61hKlxZk0A1sTRy4zDYGfYBNLnWD9xBuKjmKorE0WHJoKLCmZUHp3+5qFPwO&#10;99dj4rZnPmWXyefGJ9ssT5T66LXfUxCeWv8Wv9xrHeaP4P+XcI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8TqzBAAAA2wAAAA8AAAAAAAAAAAAAAAAAmAIAAGRycy9kb3du&#10;cmV2LnhtbFBLBQYAAAAABAAEAPUAAACGAwAAAAA=&#10;" filled="f" stroked="f">
                    <v:textbox style="mso-next-textbox:#Rectangle 2298" inset="0,0,0,0">
                      <w:txbxContent>
                        <w:p w:rsidR="002F1802" w:rsidRDefault="002F1802" w:rsidP="00DE442B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513A84" w:rsidRPr="004E5BD3">
              <w:rPr>
                <w:rFonts w:ascii="Times New Roman" w:hAnsi="Times New Roman" w:cs="Times New Roman"/>
                <w:spacing w:val="36"/>
                <w:sz w:val="20"/>
                <w:szCs w:val="24"/>
              </w:rPr>
              <w:t>Знат</w:t>
            </w:r>
            <w:r w:rsidR="00513A84" w:rsidRPr="004E5BD3">
              <w:rPr>
                <w:rFonts w:ascii="Times New Roman" w:hAnsi="Times New Roman" w:cs="Times New Roman"/>
                <w:sz w:val="20"/>
                <w:szCs w:val="24"/>
              </w:rPr>
              <w:t>ь:</w:t>
            </w:r>
          </w:p>
          <w:p w:rsidR="00513A84" w:rsidRPr="004E5BD3" w:rsidRDefault="00513A84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E5BD3">
              <w:rPr>
                <w:rFonts w:ascii="Times New Roman" w:hAnsi="Times New Roman" w:cs="Times New Roman"/>
                <w:sz w:val="20"/>
                <w:szCs w:val="24"/>
              </w:rPr>
              <w:t>– название, последовательность и запись чисел от 0 до 1000000;</w:t>
            </w:r>
          </w:p>
          <w:p w:rsidR="00513A84" w:rsidRPr="004E5BD3" w:rsidRDefault="00513A84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E5BD3">
              <w:rPr>
                <w:rFonts w:ascii="Times New Roman" w:hAnsi="Times New Roman" w:cs="Times New Roman"/>
                <w:sz w:val="20"/>
                <w:szCs w:val="24"/>
              </w:rPr>
              <w:t>– классы и разряды.</w:t>
            </w:r>
          </w:p>
          <w:p w:rsidR="00513A84" w:rsidRPr="004E5BD3" w:rsidRDefault="00513A84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E5BD3">
              <w:rPr>
                <w:rFonts w:ascii="Times New Roman" w:hAnsi="Times New Roman" w:cs="Times New Roman"/>
                <w:spacing w:val="36"/>
                <w:sz w:val="20"/>
                <w:szCs w:val="24"/>
              </w:rPr>
              <w:t>Уметь</w:t>
            </w:r>
            <w:r w:rsidRPr="004E5BD3"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  <w:p w:rsidR="00513A84" w:rsidRPr="004E5BD3" w:rsidRDefault="00513A84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E5BD3">
              <w:rPr>
                <w:rFonts w:ascii="Times New Roman" w:hAnsi="Times New Roman" w:cs="Times New Roman"/>
                <w:sz w:val="20"/>
                <w:szCs w:val="24"/>
              </w:rPr>
              <w:t>– читать многозначное число путем разбивки его записи на классы;</w:t>
            </w:r>
          </w:p>
          <w:p w:rsidR="00513A84" w:rsidRPr="004E5BD3" w:rsidRDefault="00513A84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E5BD3">
              <w:rPr>
                <w:rFonts w:ascii="Times New Roman" w:hAnsi="Times New Roman" w:cs="Times New Roman"/>
                <w:sz w:val="20"/>
                <w:szCs w:val="24"/>
              </w:rPr>
              <w:t>– записывать многозначное число цифрами после предварительного  определения числа цифр в каждом классе;</w:t>
            </w:r>
          </w:p>
          <w:p w:rsidR="00513A84" w:rsidRPr="004E5BD3" w:rsidRDefault="00513A84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E5BD3">
              <w:rPr>
                <w:rFonts w:ascii="Times New Roman" w:hAnsi="Times New Roman" w:cs="Times New Roman"/>
                <w:sz w:val="20"/>
                <w:szCs w:val="24"/>
              </w:rPr>
              <w:t>– сравнивать многозначные числа</w:t>
            </w:r>
          </w:p>
          <w:p w:rsidR="00513A84" w:rsidRPr="004E5BD3" w:rsidRDefault="00255876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</w: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  <w:pict>
                <v:group id="Группа 29" o:spid="_x0000_s1030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">
                  <v:rect id="Rectangle 2430" o:spid="_x0000_s1031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cpIMIA&#10;AADbAAAADwAAAGRycy9kb3ducmV2LnhtbERPy2rCQBTdC/2H4Ra600ls0ZI6hiJIumnAR0uXt5mb&#10;B83ciZnRpH/vLASXh/NepaNpxYV611hWEM8iEMSF1Q1XCo6H7fQVhPPIGlvLpOCfHKTrh8kKE20H&#10;3tFl7ysRQtglqKD2vkukdEVNBt3MdsSBK21v0AfYV1L3OIRw08p5FC2kwYZDQ40dbWoq/vZno+Ar&#10;Ppy/M5f/8k95Wr58+iwvq0ypp8fx/Q2Ep9HfxTf3h1bwHNaHL+EH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FykgwgAAANsAAAAPAAAAAAAAAAAAAAAAAJgCAABkcnMvZG93&#10;bnJldi54bWxQSwUGAAAAAAQABAD1AAAAhwMAAAAA&#10;" filled="f" stroked="f">
                    <v:textbox style="mso-next-textbox:#Rectangle 2430" inset="0,0,0,0">
                      <w:txbxContent>
                        <w:p w:rsidR="002F1802" w:rsidRDefault="002F1802" w:rsidP="00AC5979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219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13A84" w:rsidRPr="004E5BD3" w:rsidRDefault="00513A84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A84" w:rsidRPr="004E5BD3" w:rsidRDefault="00513A84" w:rsidP="00D1085D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устный опрос</w:t>
            </w:r>
          </w:p>
        </w:tc>
      </w:tr>
      <w:tr w:rsidR="00513A84" w:rsidRPr="00D1085D" w:rsidTr="002F1802">
        <w:trPr>
          <w:trHeight w:val="1198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A84" w:rsidRPr="00D1085D" w:rsidRDefault="00513A84" w:rsidP="00D1085D">
            <w:pPr>
              <w:spacing w:line="256" w:lineRule="auto"/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A84" w:rsidRDefault="00513A84" w:rsidP="00D1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85D">
              <w:rPr>
                <w:rFonts w:ascii="Times New Roman" w:hAnsi="Times New Roman" w:cs="Times New Roman"/>
                <w:sz w:val="24"/>
                <w:szCs w:val="24"/>
              </w:rPr>
              <w:t>Сравнение многозначных чисел</w:t>
            </w:r>
          </w:p>
          <w:p w:rsidR="00964D9E" w:rsidRDefault="00964D9E" w:rsidP="0096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D9E" w:rsidRPr="004D5F61" w:rsidRDefault="00964D9E" w:rsidP="00964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</w:t>
            </w:r>
            <w:r w:rsidRPr="004D5F61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711A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(15 мин)</w:t>
            </w:r>
          </w:p>
          <w:p w:rsidR="004D5F61" w:rsidRPr="00D1085D" w:rsidRDefault="00964D9E" w:rsidP="0096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«чтение, запись и сравнение многозначных чисел»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A84" w:rsidRPr="00D1085D" w:rsidRDefault="00513A84" w:rsidP="00D1085D">
            <w:pPr>
              <w:spacing w:line="256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802" w:rsidRDefault="002F1802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11,12,</w:t>
            </w:r>
          </w:p>
          <w:p w:rsidR="00513A84" w:rsidRPr="00D1085D" w:rsidRDefault="0015781F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2F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A84" w:rsidRPr="00D1085D" w:rsidRDefault="00513A84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A84" w:rsidRPr="004E5BD3" w:rsidRDefault="00513A84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2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A84" w:rsidRPr="004E5BD3" w:rsidRDefault="00513A84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9E" w:rsidRPr="004E5BD3" w:rsidRDefault="00513A84" w:rsidP="00D1085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устный </w:t>
            </w:r>
            <w:r w:rsidR="00964D9E" w:rsidRPr="004E5BD3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и </w:t>
            </w:r>
            <w:proofErr w:type="spellStart"/>
            <w:r w:rsidR="00964D9E" w:rsidRPr="004E5BD3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письменныйопрос</w:t>
            </w:r>
            <w:proofErr w:type="spellEnd"/>
          </w:p>
          <w:p w:rsidR="00964D9E" w:rsidRPr="004E5BD3" w:rsidRDefault="00964D9E" w:rsidP="00D1085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964D9E" w:rsidRPr="004E5BD3" w:rsidRDefault="00964D9E" w:rsidP="00D1085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D1074D" w:rsidRPr="004E5BD3" w:rsidRDefault="00D1074D" w:rsidP="00964D9E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</w:tc>
      </w:tr>
      <w:tr w:rsidR="00513A84" w:rsidRPr="00D1085D" w:rsidTr="002F1802">
        <w:trPr>
          <w:trHeight w:val="1198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A84" w:rsidRPr="00D1085D" w:rsidRDefault="00513A84" w:rsidP="00D1085D">
            <w:pPr>
              <w:spacing w:line="256" w:lineRule="auto"/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A84" w:rsidRPr="00D1085D" w:rsidRDefault="00513A84" w:rsidP="00D1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85D">
              <w:rPr>
                <w:rFonts w:ascii="Times New Roman" w:hAnsi="Times New Roman" w:cs="Times New Roman"/>
                <w:sz w:val="24"/>
                <w:szCs w:val="24"/>
              </w:rPr>
              <w:t>Сложение многозначных чисел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A84" w:rsidRPr="00D1085D" w:rsidRDefault="00513A84" w:rsidP="00D1085D">
            <w:pPr>
              <w:spacing w:line="256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A84" w:rsidRPr="00D1085D" w:rsidRDefault="0015781F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17-19</w:t>
            </w:r>
            <w:r w:rsidR="002F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A84" w:rsidRPr="00D1085D" w:rsidRDefault="00513A84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A84" w:rsidRPr="004E5BD3" w:rsidRDefault="00255876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</w: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  <w:pict>
                <v:group id="Группа 37" o:spid="_x0000_s1032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">
                  <v:rect id="Rectangle 2298" o:spid="_x0000_s1033" style="position:absolute;left:72088;top:-82523;width:42057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ElJsIA&#10;AADbAAAADwAAAGRycy9kb3ducmV2LnhtbERPy2rCQBTdC/2H4Ra600ls0ZI6hiJIumnAR0uXt5mb&#10;B83ciZnRpH/vLASXh/NepaNpxYV611hWEM8iEMSF1Q1XCo6H7fQVhPPIGlvLpOCfHKTrh8kKE20H&#10;3tFl7ysRQtglqKD2vkukdEVNBt3MdsSBK21v0AfYV1L3OIRw08p5FC2kwYZDQ40dbWoq/vZno+Ar&#10;Ppy/M5f/8k95Wr58+iwvq0ypp8fx/Q2Ep9HfxTf3h1bwHMaGL+EH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YSUmwgAAANsAAAAPAAAAAAAAAAAAAAAAAJgCAABkcnMvZG93&#10;bnJldi54bWxQSwUGAAAAAAQABAD1AAAAhwMAAAAA&#10;" filled="f" stroked="f">
                    <v:textbox inset="0,0,0,0">
                      <w:txbxContent>
                        <w:p w:rsidR="002F1802" w:rsidRDefault="002F1802" w:rsidP="00AC5979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513A84" w:rsidRPr="004E5BD3">
              <w:rPr>
                <w:rFonts w:ascii="Times New Roman" w:hAnsi="Times New Roman" w:cs="Times New Roman"/>
                <w:spacing w:val="36"/>
                <w:sz w:val="20"/>
                <w:szCs w:val="24"/>
              </w:rPr>
              <w:t xml:space="preserve"> Знат</w:t>
            </w:r>
            <w:r w:rsidR="00513A84" w:rsidRPr="004E5BD3">
              <w:rPr>
                <w:rFonts w:ascii="Times New Roman" w:hAnsi="Times New Roman" w:cs="Times New Roman"/>
                <w:sz w:val="20"/>
                <w:szCs w:val="24"/>
              </w:rPr>
              <w:t xml:space="preserve">ь и </w:t>
            </w:r>
            <w:r w:rsidR="00513A84" w:rsidRPr="004E5BD3">
              <w:rPr>
                <w:rFonts w:ascii="Times New Roman" w:hAnsi="Times New Roman" w:cs="Times New Roman"/>
                <w:spacing w:val="36"/>
                <w:sz w:val="20"/>
                <w:szCs w:val="24"/>
              </w:rPr>
              <w:t>умет</w:t>
            </w:r>
            <w:r w:rsidR="00513A84" w:rsidRPr="004E5BD3">
              <w:rPr>
                <w:rFonts w:ascii="Times New Roman" w:hAnsi="Times New Roman" w:cs="Times New Roman"/>
                <w:sz w:val="20"/>
                <w:szCs w:val="24"/>
              </w:rPr>
              <w:t>ь применять алгоритм письменного сложения многозначных чисел.</w:t>
            </w:r>
          </w:p>
          <w:p w:rsidR="00513A84" w:rsidRPr="004E5BD3" w:rsidRDefault="00513A84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E5BD3">
              <w:rPr>
                <w:rFonts w:ascii="Times New Roman" w:hAnsi="Times New Roman" w:cs="Times New Roman"/>
                <w:spacing w:val="36"/>
                <w:sz w:val="20"/>
                <w:szCs w:val="24"/>
              </w:rPr>
              <w:t>Умет</w:t>
            </w:r>
            <w:r w:rsidRPr="004E5BD3">
              <w:rPr>
                <w:rFonts w:ascii="Times New Roman" w:hAnsi="Times New Roman" w:cs="Times New Roman"/>
                <w:sz w:val="20"/>
                <w:szCs w:val="24"/>
              </w:rPr>
              <w:t>ь:</w:t>
            </w:r>
          </w:p>
          <w:p w:rsidR="00513A84" w:rsidRPr="004E5BD3" w:rsidRDefault="00513A84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E5BD3">
              <w:rPr>
                <w:rFonts w:ascii="Times New Roman" w:hAnsi="Times New Roman" w:cs="Times New Roman"/>
                <w:sz w:val="20"/>
                <w:szCs w:val="24"/>
              </w:rPr>
              <w:t>– переносить умение складывать числа в пределах 1000 на область многозначных чисел до миллиарда;</w:t>
            </w:r>
          </w:p>
          <w:p w:rsidR="00513A84" w:rsidRPr="004E5BD3" w:rsidRDefault="00513A84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E5BD3">
              <w:rPr>
                <w:rFonts w:ascii="Times New Roman" w:hAnsi="Times New Roman" w:cs="Times New Roman"/>
                <w:sz w:val="20"/>
                <w:szCs w:val="24"/>
              </w:rPr>
              <w:t xml:space="preserve">– выполнять проверку сложения перестановкой </w:t>
            </w:r>
            <w:r w:rsidRPr="004E5BD3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слагаемых</w:t>
            </w:r>
          </w:p>
          <w:p w:rsidR="00513A84" w:rsidRPr="004E5BD3" w:rsidRDefault="00513A84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2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13A84" w:rsidRPr="004E5BD3" w:rsidRDefault="00255876" w:rsidP="00D1085D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</w: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  <w:pict>
                <v:group id="Группа 51" o:spid="_x0000_s1034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">
                  <v:rect id="Rectangle 2233" o:spid="_x0000_s1035" style="position:absolute;left:72089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b3bMUA&#10;AADbAAAADwAAAGRycy9kb3ducmV2LnhtbESPT2vCQBTE7wW/w/KE3upGaavEbKQUJF4Uqq30+Jp9&#10;+YPZtzG7avrtXUHwOMzMb5hk0ZtGnKlztWUF41EEgji3uuZSwfdu+TID4TyyxsYyKfgnB4t08JRg&#10;rO2Fv+i89aUIEHYxKqi8b2MpXV6RQTeyLXHwCtsZ9EF2pdQdXgLcNHISRe/SYM1hocKWPivKD9uT&#10;UfAz3p32mdv88W9xnL6ufbYpykyp52H/MQfhqfeP8L290greJn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VvdsxQAAANsAAAAPAAAAAAAAAAAAAAAAAJgCAABkcnMv&#10;ZG93bnJldi54bWxQSwUGAAAAAAQABAD1AAAAigMAAAAA&#10;" filled="f" stroked="f">
                    <v:textbox style="mso-next-textbox:#Rectangle 2233" inset="0,0,0,0">
                      <w:txbxContent>
                        <w:p w:rsidR="002F1802" w:rsidRDefault="002F1802" w:rsidP="00AC5979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513A84" w:rsidRPr="004E5BD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Воспроизводить</w:t>
            </w:r>
            <w:r w:rsidR="00513A84"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устные приёмы сложения и вычитания многозначных чисел в случаях, сводимых к действиям в пределах 100.</w:t>
            </w:r>
          </w:p>
          <w:p w:rsidR="00513A84" w:rsidRPr="004E5BD3" w:rsidRDefault="00513A84" w:rsidP="00D1085D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Вычислять</w:t>
            </w:r>
            <w:r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сумму и разность многозначных чисел, используя письменные алгоритмы сложения и </w:t>
            </w:r>
            <w:r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 xml:space="preserve">вычитания.   </w:t>
            </w:r>
          </w:p>
          <w:p w:rsidR="00513A84" w:rsidRPr="004E5BD3" w:rsidRDefault="00513A84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Контролировать</w:t>
            </w:r>
            <w:r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свою деятельность: проверять правильность вычислений изученными способами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A84" w:rsidRPr="004E5BD3" w:rsidRDefault="00513A84" w:rsidP="00D1085D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устный опрос</w:t>
            </w:r>
          </w:p>
        </w:tc>
      </w:tr>
      <w:tr w:rsidR="00774793" w:rsidRPr="00D1085D" w:rsidTr="002F1802">
        <w:trPr>
          <w:trHeight w:val="1198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93" w:rsidRPr="00D1085D" w:rsidRDefault="00774793" w:rsidP="00D1085D">
            <w:pPr>
              <w:spacing w:line="256" w:lineRule="auto"/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13-15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93" w:rsidRPr="00D1085D" w:rsidRDefault="00774793" w:rsidP="00D1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85D">
              <w:rPr>
                <w:rFonts w:ascii="Times New Roman" w:hAnsi="Times New Roman" w:cs="Times New Roman"/>
                <w:sz w:val="24"/>
                <w:szCs w:val="24"/>
              </w:rPr>
              <w:t>Вычитание многозначных чисел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93" w:rsidRPr="00D1085D" w:rsidRDefault="00774793" w:rsidP="00D1085D">
            <w:pPr>
              <w:spacing w:line="256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802" w:rsidRDefault="0015781F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23,24</w:t>
            </w:r>
            <w:r w:rsidR="002F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74793" w:rsidRPr="00D1085D" w:rsidRDefault="0015781F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2F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93" w:rsidRPr="00D1085D" w:rsidRDefault="00774793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74793" w:rsidRPr="004E5BD3" w:rsidRDefault="00774793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E5BD3">
              <w:rPr>
                <w:rFonts w:ascii="Times New Roman" w:hAnsi="Times New Roman" w:cs="Times New Roman"/>
                <w:spacing w:val="36"/>
                <w:sz w:val="20"/>
                <w:szCs w:val="24"/>
              </w:rPr>
              <w:t>Знат</w:t>
            </w:r>
            <w:r w:rsidRPr="004E5BD3">
              <w:rPr>
                <w:rFonts w:ascii="Times New Roman" w:hAnsi="Times New Roman" w:cs="Times New Roman"/>
                <w:sz w:val="20"/>
                <w:szCs w:val="24"/>
              </w:rPr>
              <w:t xml:space="preserve">ь и </w:t>
            </w:r>
            <w:r w:rsidRPr="004E5BD3">
              <w:rPr>
                <w:rFonts w:ascii="Times New Roman" w:hAnsi="Times New Roman" w:cs="Times New Roman"/>
                <w:spacing w:val="36"/>
                <w:sz w:val="20"/>
                <w:szCs w:val="24"/>
              </w:rPr>
              <w:t>применят</w:t>
            </w:r>
            <w:r w:rsidRPr="004E5BD3">
              <w:rPr>
                <w:rFonts w:ascii="Times New Roman" w:hAnsi="Times New Roman" w:cs="Times New Roman"/>
                <w:sz w:val="20"/>
                <w:szCs w:val="24"/>
              </w:rPr>
              <w:t>ь алгоритм письменного вычитания многозначных чисел.</w:t>
            </w:r>
          </w:p>
          <w:p w:rsidR="00774793" w:rsidRPr="004E5BD3" w:rsidRDefault="00774793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E5BD3">
              <w:rPr>
                <w:rFonts w:ascii="Times New Roman" w:hAnsi="Times New Roman" w:cs="Times New Roman"/>
                <w:spacing w:val="36"/>
                <w:sz w:val="20"/>
                <w:szCs w:val="24"/>
              </w:rPr>
              <w:t>Умет</w:t>
            </w:r>
            <w:r w:rsidRPr="004E5BD3">
              <w:rPr>
                <w:rFonts w:ascii="Times New Roman" w:hAnsi="Times New Roman" w:cs="Times New Roman"/>
                <w:sz w:val="20"/>
                <w:szCs w:val="24"/>
              </w:rPr>
              <w:t>ь:</w:t>
            </w:r>
          </w:p>
          <w:p w:rsidR="00774793" w:rsidRPr="004E5BD3" w:rsidRDefault="00774793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E5BD3">
              <w:rPr>
                <w:rFonts w:ascii="Times New Roman" w:hAnsi="Times New Roman" w:cs="Times New Roman"/>
                <w:sz w:val="20"/>
                <w:szCs w:val="24"/>
              </w:rPr>
              <w:t>– переносить умения производить поразрядное вычитание в пределах 1000 на область чисел до миллиарда;</w:t>
            </w:r>
          </w:p>
          <w:p w:rsidR="00774793" w:rsidRPr="004E5BD3" w:rsidRDefault="00774793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E5BD3">
              <w:rPr>
                <w:rFonts w:ascii="Times New Roman" w:hAnsi="Times New Roman" w:cs="Times New Roman"/>
                <w:sz w:val="20"/>
                <w:szCs w:val="24"/>
              </w:rPr>
              <w:t>– выполнять проверку вычитания с помощью сложения разности с вычитаемым и с помощью разности из уменьшаемого</w:t>
            </w:r>
          </w:p>
          <w:p w:rsidR="00774793" w:rsidRPr="004E5BD3" w:rsidRDefault="00255876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</w: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  <w:pict>
                <v:group id="Группа 49" o:spid="_x0000_s1036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">
                  <v:rect id="Rectangle 2232" o:spid="_x0000_s1037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jMgMIA&#10;AADbAAAADwAAAGRycy9kb3ducmV2LnhtbERPy2rCQBTdC/2H4Ra600mk1ZI6hiJIumnAR0uXt5mb&#10;B83ciZnRpH/vLASXh/NepaNpxYV611hWEM8iEMSF1Q1XCo6H7fQVhPPIGlvLpOCfHKTrh8kKE20H&#10;3tFl7ysRQtglqKD2vkukdEVNBt3MdsSBK21v0AfYV1L3OIRw08p5FC2kwYZDQ40dbWoq/vZno+Ar&#10;Ppy/M5f/8k95Wj5/+iwvq0ypp8fx/Q2Ep9HfxTf3h1bwEtaHL+EH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yMyAwgAAANsAAAAPAAAAAAAAAAAAAAAAAJgCAABkcnMvZG93&#10;bnJldi54bWxQSwUGAAAAAAQABAD1AAAAhwMAAAAA&#10;" filled="f" stroked="f">
                    <v:textbox style="mso-next-textbox:#Rectangle 2232" inset="0,0,0,0">
                      <w:txbxContent>
                        <w:p w:rsidR="002F1802" w:rsidRDefault="002F1802" w:rsidP="00AC5979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219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74793" w:rsidRPr="004E5BD3" w:rsidRDefault="00774793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93" w:rsidRPr="004E5BD3" w:rsidRDefault="00774793" w:rsidP="00D1085D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устный и письменный опрос</w:t>
            </w:r>
          </w:p>
        </w:tc>
      </w:tr>
      <w:tr w:rsidR="00774793" w:rsidRPr="00D1085D" w:rsidTr="002F1802">
        <w:trPr>
          <w:trHeight w:val="1198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93" w:rsidRPr="00D1085D" w:rsidRDefault="001B0529" w:rsidP="00D1085D">
            <w:pPr>
              <w:spacing w:line="256" w:lineRule="auto"/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93" w:rsidRDefault="00964D9E" w:rsidP="00D1074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Входная к</w:t>
            </w:r>
            <w:r w:rsidR="00774793" w:rsidRPr="00D1074D">
              <w:rPr>
                <w:rFonts w:ascii="Times New Roman" w:hAnsi="Times New Roman" w:cs="Times New Roman"/>
                <w:b/>
              </w:rPr>
              <w:t xml:space="preserve">онтрольная работа № </w:t>
            </w:r>
            <w:r w:rsidR="00F4711A">
              <w:rPr>
                <w:rFonts w:ascii="Times New Roman" w:hAnsi="Times New Roman" w:cs="Times New Roman"/>
                <w:b/>
              </w:rPr>
              <w:t>2</w:t>
            </w:r>
            <w:r w:rsidR="00774793" w:rsidRPr="00D1074D">
              <w:rPr>
                <w:rFonts w:ascii="Times New Roman" w:hAnsi="Times New Roman" w:cs="Times New Roman"/>
                <w:b/>
              </w:rPr>
              <w:t xml:space="preserve"> п</w:t>
            </w:r>
            <w:r w:rsidR="00774793">
              <w:rPr>
                <w:rFonts w:ascii="Times New Roman" w:hAnsi="Times New Roman" w:cs="Times New Roman"/>
              </w:rPr>
              <w:t>о теме: «Письменные приемы сложения и вычитания  многозначных чисел»</w:t>
            </w:r>
          </w:p>
          <w:p w:rsidR="00774793" w:rsidRPr="00D1085D" w:rsidRDefault="00774793" w:rsidP="00D10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93" w:rsidRPr="00D1085D" w:rsidRDefault="00774793" w:rsidP="00D1085D">
            <w:pPr>
              <w:spacing w:line="256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93" w:rsidRPr="00D1085D" w:rsidRDefault="0015781F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2F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93" w:rsidRPr="00D1085D" w:rsidRDefault="00774793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4793" w:rsidRPr="004E5BD3" w:rsidRDefault="00774793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36"/>
                <w:sz w:val="20"/>
                <w:szCs w:val="24"/>
              </w:rPr>
            </w:pPr>
          </w:p>
        </w:tc>
        <w:tc>
          <w:tcPr>
            <w:tcW w:w="12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93" w:rsidRPr="004E5BD3" w:rsidRDefault="00774793" w:rsidP="00D1085D">
            <w:pPr>
              <w:spacing w:line="256" w:lineRule="auto"/>
              <w:ind w:left="10"/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9E" w:rsidRPr="004E5BD3" w:rsidRDefault="00964D9E" w:rsidP="00964D9E">
            <w:pPr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4E5BD3">
              <w:rPr>
                <w:rFonts w:ascii="Times New Roman" w:hAnsi="Times New Roman" w:cs="Times New Roman"/>
                <w:szCs w:val="24"/>
              </w:rPr>
              <w:t xml:space="preserve">Письменный опрос </w:t>
            </w:r>
          </w:p>
          <w:p w:rsidR="00774793" w:rsidRPr="004E5BD3" w:rsidRDefault="00774793" w:rsidP="00D1085D">
            <w:pPr>
              <w:spacing w:line="25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5979" w:rsidRPr="00D1085D" w:rsidTr="002F1802">
        <w:trPr>
          <w:trHeight w:val="1198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79" w:rsidRPr="00D1085D" w:rsidRDefault="001B0529" w:rsidP="00D1085D">
            <w:pPr>
              <w:spacing w:line="256" w:lineRule="auto"/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79" w:rsidRPr="00D1085D" w:rsidRDefault="00AC5979" w:rsidP="00D1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85D">
              <w:rPr>
                <w:rFonts w:ascii="Times New Roman" w:hAnsi="Times New Roman" w:cs="Times New Roman"/>
                <w:sz w:val="24"/>
                <w:szCs w:val="24"/>
              </w:rPr>
              <w:t>Построение прямоугольника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79" w:rsidRPr="00D1085D" w:rsidRDefault="00960748" w:rsidP="00D1085D">
            <w:pPr>
              <w:spacing w:line="256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802" w:rsidRDefault="0015781F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30.09.,01</w:t>
            </w:r>
            <w:r w:rsidR="002F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C5979" w:rsidRPr="00D1085D" w:rsidRDefault="0015781F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2F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79" w:rsidRPr="00D1085D" w:rsidRDefault="00AC5979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168" w:rsidRPr="004E5BD3" w:rsidRDefault="00255876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</w: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  <w:pict>
                <v:group id="Группа 65" o:spid="_x0000_s1038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">
                  <v:rect id="Rectangle 2232" o:spid="_x0000_s1039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E70sQA&#10;AADbAAAADwAAAGRycy9kb3ducmV2LnhtbESPT2vCQBTE7wW/w/IEb3WjSCrRVUSQeFGoVvH4zL78&#10;wezbmF01/fbdQqHHYWZ+w8yXnanFk1pXWVYwGkYgiDOrKy4UfB0371MQziNrrC2Tgm9ysFz03uaY&#10;aPviT3oefCEChF2CCkrvm0RKl5Vk0A1tQxy83LYGfZBtIXWLrwA3tRxHUSwNVhwWSmxoXVJ2OzyM&#10;gtPo+Dinbn/lS37/mOx8us+LVKlBv1vNQHjq/H/4r73VCuIYfr+EH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BO9LEAAAA2wAAAA8AAAAAAAAAAAAAAAAAmAIAAGRycy9k&#10;b3ducmV2LnhtbFBLBQYAAAAABAAEAPUAAACJAwAAAAA=&#10;" filled="f" stroked="f">
                    <v:textbox inset="0,0,0,0">
                      <w:txbxContent>
                        <w:p w:rsidR="002F1802" w:rsidRDefault="002F1802" w:rsidP="00AC5979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E32168" w:rsidRPr="004E5BD3">
              <w:rPr>
                <w:rFonts w:ascii="Times New Roman" w:hAnsi="Times New Roman" w:cs="Times New Roman"/>
                <w:spacing w:val="36"/>
                <w:sz w:val="20"/>
                <w:szCs w:val="24"/>
              </w:rPr>
              <w:t xml:space="preserve"> Умет</w:t>
            </w:r>
            <w:r w:rsidR="00E32168" w:rsidRPr="004E5BD3">
              <w:rPr>
                <w:rFonts w:ascii="Times New Roman" w:hAnsi="Times New Roman" w:cs="Times New Roman"/>
                <w:sz w:val="20"/>
                <w:szCs w:val="24"/>
              </w:rPr>
              <w:t>ь строить прямоугольник</w:t>
            </w:r>
          </w:p>
          <w:p w:rsidR="00AC5979" w:rsidRPr="004E5BD3" w:rsidRDefault="00AC5979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979" w:rsidRPr="004E5BD3" w:rsidRDefault="00255876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</w: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  <w:pict>
                <v:group id="Группа 67" o:spid="_x0000_s1040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">
                  <v:rect id="Rectangle 2233" o:spid="_x0000_s1041" style="position:absolute;left:72089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IKO8AA&#10;AADbAAAADwAAAGRycy9kb3ducmV2LnhtbERPy4rCMBTdD/gP4QruxtRBVKpRRBjqZgSfuLw2tw9s&#10;bmoTtfP3ZiG4PJz3bNGaSjyocaVlBYN+BII4tbrkXMFh//s9AeE8ssbKMin4JweLeedrhrG2T97S&#10;Y+dzEULYxaig8L6OpXRpQQZd39bEgctsY9AH2ORSN/gM4aaSP1E0kgZLDg0F1rQqKL3u7kbBcbC/&#10;nxK3ufA5u42Hfz7ZZHmiVK/bLqcgPLX+I36711rBKIwNX8IP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NIKO8AAAADbAAAADwAAAAAAAAAAAAAAAACYAgAAZHJzL2Rvd25y&#10;ZXYueG1sUEsFBgAAAAAEAAQA9QAAAIUDAAAAAA==&#10;" filled="f" stroked="f">
                    <v:textbox inset="0,0,0,0">
                      <w:txbxContent>
                        <w:p w:rsidR="002F1802" w:rsidRDefault="002F1802" w:rsidP="00AC5979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574040" w:rsidRPr="004E5BD3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Воспроизводить</w:t>
            </w:r>
            <w:r w:rsidR="00574040" w:rsidRPr="004E5BD3">
              <w:rPr>
                <w:rFonts w:ascii="Times New Roman" w:hAnsi="Times New Roman" w:cs="Times New Roman"/>
                <w:sz w:val="20"/>
                <w:szCs w:val="24"/>
              </w:rPr>
              <w:t xml:space="preserve"> способ построения прямоугольника с использованием циркуля и линейки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A4" w:rsidRPr="004E5BD3" w:rsidRDefault="001E61A4" w:rsidP="00D1085D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  <w:p w:rsidR="00AC5979" w:rsidRPr="004E5BD3" w:rsidRDefault="00540EBC" w:rsidP="00D1085D">
            <w:pPr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4E5BD3">
              <w:rPr>
                <w:rFonts w:ascii="Times New Roman" w:hAnsi="Times New Roman" w:cs="Times New Roman"/>
                <w:szCs w:val="24"/>
              </w:rPr>
              <w:t>п</w:t>
            </w:r>
            <w:r w:rsidR="00964D9E" w:rsidRPr="004E5BD3">
              <w:rPr>
                <w:rFonts w:ascii="Times New Roman" w:hAnsi="Times New Roman" w:cs="Times New Roman"/>
                <w:szCs w:val="24"/>
              </w:rPr>
              <w:t>исьменный опрос</w:t>
            </w:r>
          </w:p>
        </w:tc>
      </w:tr>
      <w:tr w:rsidR="00EB36F0" w:rsidRPr="00D1085D" w:rsidTr="002F1802">
        <w:trPr>
          <w:trHeight w:val="1198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F0" w:rsidRPr="00D1085D" w:rsidRDefault="001B0529" w:rsidP="00D1085D">
            <w:pPr>
              <w:spacing w:line="256" w:lineRule="auto"/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19-21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F0" w:rsidRPr="00D1085D" w:rsidRDefault="00EB36F0" w:rsidP="00D1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85D"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F0" w:rsidRPr="00D1085D" w:rsidRDefault="00960748" w:rsidP="00D1085D">
            <w:pPr>
              <w:spacing w:line="256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802" w:rsidRDefault="0015781F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02, 03</w:t>
            </w:r>
            <w:r w:rsidR="002F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r w:rsidR="002F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B36F0" w:rsidRPr="00D1085D" w:rsidRDefault="002F1802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F0" w:rsidRPr="00D1085D" w:rsidRDefault="00EB36F0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168" w:rsidRPr="004E5BD3" w:rsidRDefault="00255876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</w: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  <w:pict>
                <v:group id="Группа 77" o:spid="_x0000_s1042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">
                  <v:rect id="Rectangle 2430" o:spid="_x0000_s1043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uc5sIA&#10;AADbAAAADwAAAGRycy9kb3ducmV2LnhtbERPyWrDMBC9F/oPYgq91XJKSYJrOZRCcS4JZGnpcWqN&#10;F2qNHElJnL+PDoEcH2/PF6PpxYmc7ywrmCQpCOLK6o4bBfvd18schA/IGnvLpOBCHhbF40OOmbZn&#10;3tBpGxoRQ9hnqKANYcik9FVLBn1iB+LI1dYZDBG6RmqH5xhuevmaplNpsOPY0OJAny1V/9ujUfA9&#10;2R1/Sr/+49/6MHtbhXJdN6VSz0/jxzuIQGO4i2/upVYwi2Pjl/gDZH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C5zmwgAAANsAAAAPAAAAAAAAAAAAAAAAAJgCAABkcnMvZG93&#10;bnJldi54bWxQSwUGAAAAAAQABAD1AAAAhwMAAAAA&#10;" filled="f" stroked="f">
                    <v:textbox inset="0,0,0,0">
                      <w:txbxContent>
                        <w:p w:rsidR="002F1802" w:rsidRDefault="002F1802" w:rsidP="00EB36F0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E32168" w:rsidRPr="004E5BD3">
              <w:rPr>
                <w:rFonts w:ascii="Times New Roman" w:hAnsi="Times New Roman" w:cs="Times New Roman"/>
                <w:spacing w:val="36"/>
                <w:sz w:val="20"/>
                <w:szCs w:val="24"/>
              </w:rPr>
              <w:t xml:space="preserve"> Иметь</w:t>
            </w:r>
            <w:r w:rsidR="00E32168" w:rsidRPr="004E5BD3">
              <w:rPr>
                <w:rFonts w:ascii="Times New Roman" w:hAnsi="Times New Roman" w:cs="Times New Roman"/>
                <w:sz w:val="20"/>
                <w:szCs w:val="24"/>
              </w:rPr>
              <w:t xml:space="preserve"> представление о понятии «скорость» как характеристике быстроты движения тела.</w:t>
            </w:r>
          </w:p>
          <w:p w:rsidR="00E32168" w:rsidRPr="004E5BD3" w:rsidRDefault="00E32168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E5BD3">
              <w:rPr>
                <w:rFonts w:ascii="Times New Roman" w:hAnsi="Times New Roman" w:cs="Times New Roman"/>
                <w:spacing w:val="36"/>
                <w:sz w:val="20"/>
                <w:szCs w:val="24"/>
              </w:rPr>
              <w:t>Уметь</w:t>
            </w:r>
            <w:r w:rsidRPr="004E5BD3">
              <w:rPr>
                <w:rFonts w:ascii="Times New Roman" w:hAnsi="Times New Roman" w:cs="Times New Roman"/>
                <w:sz w:val="20"/>
                <w:szCs w:val="24"/>
              </w:rPr>
              <w:t xml:space="preserve"> обозначать единицы скорости</w:t>
            </w:r>
          </w:p>
          <w:p w:rsidR="00EB36F0" w:rsidRPr="004E5BD3" w:rsidRDefault="00EB36F0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040" w:rsidRPr="004E5BD3" w:rsidRDefault="00255876" w:rsidP="00D1085D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</w: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  <w:pict>
                <v:group id="Группа 79" o:spid="_x0000_s1044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">
                  <v:rect id="Rectangle 2431" o:spid="_x0000_s1045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jgx8AA&#10;AADbAAAADwAAAGRycy9kb3ducmV2LnhtbERPy4rCMBTdC/MP4Q6401QRR6pRZGCoGwWfuLw2tw9s&#10;bmoTtf69WQy4PJz3bNGaSjyocaVlBYN+BII4tbrkXMFh/9ebgHAeWWNlmRS8yMFi/tWZYaztk7f0&#10;2PlchBB2MSoovK9jKV1akEHXtzVx4DLbGPQBNrnUDT5DuKnkMIrG0mDJoaHAmn4LSq+7u1FwHOzv&#10;p8RtLnzObj+jtU82WZ4o1f1ul1MQnlr/Ef+7V1rBJKwPX8IPk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jgx8AAAADbAAAADwAAAAAAAAAAAAAAAACYAgAAZHJzL2Rvd25y&#10;ZXYueG1sUEsFBgAAAAAEAAQA9QAAAIUDAAAAAA==&#10;" filled="f" stroked="f">
                    <v:textbox style="mso-next-textbox:#Rectangle 2431" inset="0,0,0,0">
                      <w:txbxContent>
                        <w:p w:rsidR="002F1802" w:rsidRDefault="002F1802" w:rsidP="00EB36F0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574040" w:rsidRPr="004E5BD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 Называть</w:t>
            </w:r>
            <w:r w:rsidR="00574040"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единицы скорости.</w:t>
            </w:r>
          </w:p>
          <w:p w:rsidR="00EB36F0" w:rsidRPr="004E5BD3" w:rsidRDefault="00EB36F0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F0" w:rsidRPr="004E5BD3" w:rsidRDefault="001E61A4" w:rsidP="00D1085D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устный и письменный опрос</w:t>
            </w:r>
          </w:p>
        </w:tc>
      </w:tr>
      <w:tr w:rsidR="00EB36F0" w:rsidRPr="00D1085D" w:rsidTr="002F1802">
        <w:trPr>
          <w:trHeight w:val="1198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F0" w:rsidRPr="00D1085D" w:rsidRDefault="001B0529" w:rsidP="00D1085D">
            <w:pPr>
              <w:spacing w:line="256" w:lineRule="auto"/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22-25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F0" w:rsidRDefault="00EB36F0" w:rsidP="00D1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85D">
              <w:rPr>
                <w:rFonts w:ascii="Times New Roman" w:hAnsi="Times New Roman" w:cs="Times New Roman"/>
                <w:sz w:val="24"/>
                <w:szCs w:val="24"/>
              </w:rPr>
              <w:t>Задачи на движение</w:t>
            </w:r>
          </w:p>
          <w:p w:rsidR="00D1074D" w:rsidRDefault="00D1074D" w:rsidP="00D10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74D" w:rsidRPr="00D1085D" w:rsidRDefault="00540EBC" w:rsidP="00D1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</w:t>
            </w:r>
            <w:r w:rsidRPr="00D1074D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="00F471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 мин) по теме: «Задачи на движение»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F0" w:rsidRPr="00D1085D" w:rsidRDefault="00960748" w:rsidP="00D1085D">
            <w:pPr>
              <w:spacing w:line="256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802" w:rsidRDefault="0015781F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08,09</w:t>
            </w:r>
            <w:r w:rsidR="002F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F1802" w:rsidRDefault="0015781F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10,14</w:t>
            </w:r>
            <w:r w:rsidR="002F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B36F0" w:rsidRPr="00D1085D" w:rsidRDefault="002F1802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157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F0" w:rsidRPr="00D1085D" w:rsidRDefault="00EB36F0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168" w:rsidRPr="004E5BD3" w:rsidRDefault="00E32168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E5BD3">
              <w:rPr>
                <w:rFonts w:ascii="Times New Roman" w:hAnsi="Times New Roman" w:cs="Times New Roman"/>
                <w:spacing w:val="36"/>
                <w:sz w:val="20"/>
                <w:szCs w:val="24"/>
              </w:rPr>
              <w:t>Уметь</w:t>
            </w:r>
            <w:r w:rsidRPr="004E5BD3"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  <w:p w:rsidR="00E32168" w:rsidRPr="004E5BD3" w:rsidRDefault="00E32168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E5BD3">
              <w:rPr>
                <w:rFonts w:ascii="Times New Roman" w:hAnsi="Times New Roman" w:cs="Times New Roman"/>
                <w:sz w:val="20"/>
                <w:szCs w:val="24"/>
              </w:rPr>
              <w:t>– пользоваться изученной терминологией;</w:t>
            </w:r>
          </w:p>
          <w:p w:rsidR="00E32168" w:rsidRPr="004E5BD3" w:rsidRDefault="00E32168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E5BD3">
              <w:rPr>
                <w:rFonts w:ascii="Times New Roman" w:hAnsi="Times New Roman" w:cs="Times New Roman"/>
                <w:sz w:val="20"/>
                <w:szCs w:val="24"/>
              </w:rPr>
              <w:t>– решать текстовые задачи на движение.</w:t>
            </w:r>
          </w:p>
          <w:p w:rsidR="00E32168" w:rsidRPr="004E5BD3" w:rsidRDefault="00E32168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E5BD3">
              <w:rPr>
                <w:rFonts w:ascii="Times New Roman" w:hAnsi="Times New Roman" w:cs="Times New Roman"/>
                <w:spacing w:val="36"/>
                <w:sz w:val="20"/>
                <w:szCs w:val="24"/>
              </w:rPr>
              <w:t>Знать</w:t>
            </w:r>
            <w:r w:rsidRPr="004E5BD3">
              <w:rPr>
                <w:rFonts w:ascii="Times New Roman" w:hAnsi="Times New Roman" w:cs="Times New Roman"/>
                <w:sz w:val="20"/>
                <w:szCs w:val="24"/>
              </w:rPr>
              <w:t xml:space="preserve"> зависимость между величинами: скорость, время, расстояние</w:t>
            </w:r>
          </w:p>
          <w:p w:rsidR="00EB36F0" w:rsidRPr="004E5BD3" w:rsidRDefault="00255876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</w: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  <w:pict>
                <v:group id="Группа 93" o:spid="_x0000_s1046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">
                  <v:rect id="Rectangle 2430" o:spid="_x0000_s1047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pwGcUA&#10;AADbAAAADwAAAGRycy9kb3ducmV2LnhtbESPT2vCQBTE74LfYXlCb7qxSKsxGymFEi8K1VZ6fM2+&#10;/MHs2zS7avrtXUHwOMzMb5hk1ZtGnKlztWUF00kEgji3uuZSwdf+YzwH4TyyxsYyKfgnB6t0OEgw&#10;1vbCn3Te+VIECLsYFVTet7GULq/IoJvYljh4he0M+iC7UuoOLwFuGvkcRS/SYM1hocKW3ivKj7uT&#10;UfA93Z8Omdv+8k/x9zrb+GxblJlST6P+bQnCU+8f4Xt7rRUsZn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SnAZxQAAANsAAAAPAAAAAAAAAAAAAAAAAJgCAABkcnMv&#10;ZG93bnJldi54bWxQSwUGAAAAAAQABAD1AAAAigMAAAAA&#10;" filled="f" stroked="f">
                    <v:textbox inset="0,0,0,0">
                      <w:txbxContent>
                        <w:p w:rsidR="002F1802" w:rsidRDefault="002F1802" w:rsidP="00EB36F0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6F0" w:rsidRPr="004E5BD3" w:rsidRDefault="00255876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</w: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  <w:pict>
                <v:group id="Группа 95" o:spid="_x0000_s1048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">
                  <v:rect id="Rectangle 2431" o:spid="_x0000_s1049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RL9cUA&#10;AADbAAAADwAAAGRycy9kb3ducmV2LnhtbESPW2vCQBSE3wv9D8sp+NZsFLGaukopSHypUG/4eMye&#10;XGj2bMyumv57VxB8HGbmG2Y670wtLtS6yrKCfhSDIM6srrhQsN0s3scgnEfWWFsmBf/kYD57fZli&#10;ou2Vf+my9oUIEHYJKii9bxIpXVaSQRfZhjh4uW0N+iDbQuoWrwFuajmI45E0WHFYKLGh75Kyv/XZ&#10;KNj1N+d96lZHPuSnj+GPT1d5kSrVe+u+PkF46vwz/GgvtYLJCO5fwg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1Ev1xQAAANsAAAAPAAAAAAAAAAAAAAAAAJgCAABkcnMv&#10;ZG93bnJldi54bWxQSwUGAAAAAAQABAD1AAAAigMAAAAA&#10;" filled="f" stroked="f">
                    <v:textbox inset="0,0,0,0">
                      <w:txbxContent>
                        <w:p w:rsidR="002F1802" w:rsidRDefault="002F1802" w:rsidP="00EB36F0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574040" w:rsidRPr="004E5BD3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Вычислять</w:t>
            </w:r>
            <w:r w:rsidR="00574040" w:rsidRPr="004E5BD3">
              <w:rPr>
                <w:rFonts w:ascii="Times New Roman" w:hAnsi="Times New Roman" w:cs="Times New Roman"/>
                <w:sz w:val="20"/>
                <w:szCs w:val="24"/>
              </w:rPr>
              <w:t xml:space="preserve"> скорость, путь, время по формулам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F0" w:rsidRPr="004E5BD3" w:rsidRDefault="001E61A4" w:rsidP="00D1085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устный и письменный опрос</w:t>
            </w:r>
            <w:r w:rsidR="00D1074D" w:rsidRPr="004E5BD3">
              <w:rPr>
                <w:rFonts w:ascii="Times New Roman" w:eastAsia="Times New Roman" w:hAnsi="Times New Roman" w:cs="Times New Roman"/>
                <w:color w:val="000000"/>
                <w:szCs w:val="24"/>
              </w:rPr>
              <w:t>.</w:t>
            </w:r>
          </w:p>
          <w:p w:rsidR="00D1074D" w:rsidRPr="004E5BD3" w:rsidRDefault="00D1074D" w:rsidP="00D1085D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</w:tc>
      </w:tr>
      <w:tr w:rsidR="00574040" w:rsidRPr="00D1085D" w:rsidTr="002F1802">
        <w:trPr>
          <w:trHeight w:val="1198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40" w:rsidRPr="00D1085D" w:rsidRDefault="001B0529" w:rsidP="00D1085D">
            <w:pPr>
              <w:spacing w:line="256" w:lineRule="auto"/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26-27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93" w:rsidRDefault="00574040" w:rsidP="00D1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85D">
              <w:rPr>
                <w:rFonts w:ascii="Times New Roman" w:hAnsi="Times New Roman" w:cs="Times New Roman"/>
                <w:sz w:val="24"/>
                <w:szCs w:val="24"/>
              </w:rPr>
              <w:t>Координатный угол</w:t>
            </w:r>
          </w:p>
          <w:p w:rsidR="00574040" w:rsidRPr="00774793" w:rsidRDefault="00540EBC" w:rsidP="0077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="00F4711A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(15 мин)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«Координатный угол»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40" w:rsidRPr="00D1085D" w:rsidRDefault="00574040" w:rsidP="00D1085D">
            <w:pPr>
              <w:spacing w:line="256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40" w:rsidRPr="00D1085D" w:rsidRDefault="0015781F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15,16</w:t>
            </w:r>
            <w:r w:rsidR="002F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.10.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40" w:rsidRPr="00D1085D" w:rsidRDefault="00574040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040" w:rsidRPr="004E5BD3" w:rsidRDefault="00255876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</w: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  <w:pict>
                <v:group id="Группа 101" o:spid="_x0000_s1050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">
                  <v:rect id="Rectangle 2298" o:spid="_x0000_s1051" style="position:absolute;left:72088;top:-82523;width:42057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SeOsIA&#10;AADcAAAADwAAAGRycy9kb3ducmV2LnhtbERPS4vCMBC+C/6HMII3TRVZpRpFBOleVlBX8Tg20wc2&#10;k24TtfvvN4Kwt/n4nrNYtaYSD2pcaVnBaBiBIE6tLjlX8H3cDmYgnEfWWFkmBb/kYLXsdhYYa/vk&#10;PT0OPhchhF2MCgrv61hKlxZk0A1tTRy4zDYGfYBNLnWDzxBuKjmOog9psOTQUGBNm4LS2+FuFJxG&#10;x/s5cbsrX7Kf6eTLJ7ssT5Tq99r1HISn1v+L3+5PHeZHY3g9Ey6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JJ46wgAAANwAAAAPAAAAAAAAAAAAAAAAAJgCAABkcnMvZG93&#10;bnJldi54bWxQSwUGAAAAAAQABAD1AAAAhwMAAAAA&#10;" filled="f" stroked="f">
                    <v:textbox inset="0,0,0,0">
                      <w:txbxContent>
                        <w:p w:rsidR="002F1802" w:rsidRDefault="002F1802" w:rsidP="00EB36F0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574040" w:rsidRPr="004E5BD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Иметь представление о понятии «координатный угол»</w:t>
            </w:r>
          </w:p>
          <w:p w:rsidR="00574040" w:rsidRPr="004E5BD3" w:rsidRDefault="00574040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Уметь строить точки с указанными координатами</w:t>
            </w:r>
          </w:p>
        </w:tc>
        <w:tc>
          <w:tcPr>
            <w:tcW w:w="12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4040" w:rsidRPr="004E5BD3" w:rsidRDefault="00574040" w:rsidP="00D1085D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Называть</w:t>
            </w:r>
            <w:r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координаты точек, отмечать точку с заданными координатами.</w:t>
            </w:r>
          </w:p>
          <w:p w:rsidR="00574040" w:rsidRPr="004E5BD3" w:rsidRDefault="00574040" w:rsidP="00D1085D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Считывать</w:t>
            </w:r>
            <w:r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и </w:t>
            </w:r>
            <w:r w:rsidRPr="004E5BD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интерпретировать</w:t>
            </w:r>
            <w:r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необходимую информацию из таблиц, графиков, диаграмм. </w:t>
            </w:r>
            <w:r w:rsidRPr="004E5BD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Заполнять</w:t>
            </w:r>
            <w:r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данной информацией несложные таблицы.</w:t>
            </w:r>
          </w:p>
          <w:p w:rsidR="00574040" w:rsidRPr="004E5BD3" w:rsidRDefault="00574040" w:rsidP="00D1085D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Строить</w:t>
            </w:r>
            <w:r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простейшие графики и диаграммы. </w:t>
            </w:r>
          </w:p>
          <w:p w:rsidR="00574040" w:rsidRPr="004E5BD3" w:rsidRDefault="00574040" w:rsidP="00D1085D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Сравнивать</w:t>
            </w:r>
            <w:r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данные, представленные </w:t>
            </w:r>
            <w:r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cr/>
              <w:t xml:space="preserve">на диаграмме или на графике.    </w:t>
            </w:r>
          </w:p>
          <w:p w:rsidR="00574040" w:rsidRPr="004E5BD3" w:rsidRDefault="00574040" w:rsidP="00D1085D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574040" w:rsidRPr="004E5BD3" w:rsidRDefault="00574040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93" w:rsidRPr="004E5BD3" w:rsidRDefault="00540EBC" w:rsidP="00D1085D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письменный опрос</w:t>
            </w:r>
          </w:p>
        </w:tc>
      </w:tr>
      <w:tr w:rsidR="00574040" w:rsidRPr="00D1085D" w:rsidTr="002F1802">
        <w:trPr>
          <w:trHeight w:val="1198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40" w:rsidRPr="00D1085D" w:rsidRDefault="001B0529" w:rsidP="00D1085D">
            <w:pPr>
              <w:spacing w:line="256" w:lineRule="auto"/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28-29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40" w:rsidRPr="00D1085D" w:rsidRDefault="00574040" w:rsidP="00D1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85D">
              <w:rPr>
                <w:rFonts w:ascii="Times New Roman" w:hAnsi="Times New Roman" w:cs="Times New Roman"/>
                <w:sz w:val="24"/>
                <w:szCs w:val="24"/>
              </w:rPr>
              <w:t>Графики. Диаграммы. Таблицы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40" w:rsidRPr="00D1085D" w:rsidRDefault="00574040" w:rsidP="00D1085D">
            <w:pPr>
              <w:spacing w:line="256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40" w:rsidRPr="00D1085D" w:rsidRDefault="0015781F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17,21</w:t>
            </w:r>
            <w:r w:rsidR="002F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40" w:rsidRPr="00D1085D" w:rsidRDefault="00574040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040" w:rsidRPr="004E5BD3" w:rsidRDefault="00255876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</w: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  <w:pict>
                <v:group id="Группа 109" o:spid="_x0000_s1052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">
                  <v:rect id="Rectangle 2430" o:spid="_x0000_s1053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MzC8YA&#10;AADcAAAADwAAAGRycy9kb3ducmV2LnhtbESPT2vCQBDF7wW/wzKCt7qJFFtSVymCpBeFqi09TrOT&#10;PzQ7G7Orxm/fORS8zfDevPebxWpwrbpQHxrPBtJpAoq48LbhysDxsHl8ARUissXWMxm4UYDVcvSw&#10;wMz6K3/QZR8rJSEcMjRQx9hlWoeiJodh6jti0UrfO4yy9pW2PV4l3LV6liRz7bBhaaixo3VNxe/+&#10;7Ax8pofzVx52P/xdnp6ftjHflVVuzGQ8vL2CijTEu/n/+t0Kfir48ox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MzC8YAAADcAAAADwAAAAAAAAAAAAAAAACYAgAAZHJz&#10;L2Rvd25yZXYueG1sUEsFBgAAAAAEAAQA9QAAAIsDAAAAAA==&#10;" filled="f" stroked="f">
                    <v:textbox inset="0,0,0,0">
                      <w:txbxContent>
                        <w:p w:rsidR="002F1802" w:rsidRDefault="002F1802" w:rsidP="00EB36F0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574040" w:rsidRPr="004E5BD3">
              <w:rPr>
                <w:rFonts w:ascii="Times New Roman" w:hAnsi="Times New Roman" w:cs="Times New Roman"/>
                <w:spacing w:val="36"/>
                <w:sz w:val="20"/>
                <w:szCs w:val="24"/>
              </w:rPr>
              <w:t xml:space="preserve"> Знат</w:t>
            </w:r>
            <w:r w:rsidR="00574040" w:rsidRPr="004E5BD3">
              <w:rPr>
                <w:rFonts w:ascii="Times New Roman" w:hAnsi="Times New Roman" w:cs="Times New Roman"/>
                <w:sz w:val="20"/>
                <w:szCs w:val="24"/>
              </w:rPr>
              <w:t>ь понятия «график», «диаграмма», «таблица», об их значении для передачи информации.</w:t>
            </w:r>
          </w:p>
          <w:p w:rsidR="00574040" w:rsidRPr="004E5BD3" w:rsidRDefault="00574040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E5BD3">
              <w:rPr>
                <w:rFonts w:ascii="Times New Roman" w:hAnsi="Times New Roman" w:cs="Times New Roman"/>
                <w:spacing w:val="36"/>
                <w:sz w:val="20"/>
                <w:szCs w:val="24"/>
              </w:rPr>
              <w:t>Умет</w:t>
            </w:r>
            <w:r w:rsidRPr="004E5BD3">
              <w:rPr>
                <w:rFonts w:ascii="Times New Roman" w:hAnsi="Times New Roman" w:cs="Times New Roman"/>
                <w:sz w:val="20"/>
                <w:szCs w:val="24"/>
              </w:rPr>
              <w:t>ь строить простейшие графики и диаграммы</w:t>
            </w:r>
          </w:p>
          <w:p w:rsidR="00574040" w:rsidRPr="004E5BD3" w:rsidRDefault="00574040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2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040" w:rsidRPr="004E5BD3" w:rsidRDefault="00574040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40" w:rsidRPr="004E5BD3" w:rsidRDefault="00540EBC" w:rsidP="00D1085D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устный и письменный опрос</w:t>
            </w:r>
          </w:p>
        </w:tc>
      </w:tr>
      <w:tr w:rsidR="00574040" w:rsidRPr="00D1085D" w:rsidTr="002F1802">
        <w:trPr>
          <w:trHeight w:val="1198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40" w:rsidRPr="00D1085D" w:rsidRDefault="001B0529" w:rsidP="00D1085D">
            <w:pPr>
              <w:spacing w:line="256" w:lineRule="auto"/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30-31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40" w:rsidRPr="00D1085D" w:rsidRDefault="00574040" w:rsidP="00D1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85D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сложения и умножения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40" w:rsidRPr="00D1085D" w:rsidRDefault="00574040" w:rsidP="00D1085D">
            <w:pPr>
              <w:spacing w:line="256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40" w:rsidRPr="00D1085D" w:rsidRDefault="0015781F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22,23</w:t>
            </w:r>
            <w:r w:rsidR="002F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40" w:rsidRPr="00D1085D" w:rsidRDefault="00574040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040" w:rsidRPr="004E5BD3" w:rsidRDefault="00255876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</w: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  <w:pict>
                <v:group id="Группа 117" o:spid="_x0000_s1054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">
                  <v:rect id="Rectangle 2298" o:spid="_x0000_s1055" style="position:absolute;left:72088;top:-82523;width:42057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U/DcYA&#10;AADcAAAADwAAAGRycy9kb3ducmV2LnhtbESPT2vCQBDF7wW/wzKCt7qJFFtSVymCpBeFqi09TrOT&#10;PzQ7G7Orxm/fORS8zfDevPebxWpwrbpQHxrPBtJpAoq48LbhysDxsHl8ARUissXWMxm4UYDVcvSw&#10;wMz6K3/QZR8rJSEcMjRQx9hlWoeiJodh6jti0UrfO4yy9pW2PV4l3LV6liRz7bBhaaixo3VNxe/+&#10;7Ax8pofzVx52P/xdnp6ftjHflVVuzGQ8vL2CijTEu/n/+t0Kfiq08ox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U/DcYAAADcAAAADwAAAAAAAAAAAAAAAACYAgAAZHJz&#10;L2Rvd25yZXYueG1sUEsFBgAAAAAEAAQA9QAAAIsDAAAAAA==&#10;" filled="f" stroked="f">
                    <v:textbox inset="0,0,0,0">
                      <w:txbxContent>
                        <w:p w:rsidR="002F1802" w:rsidRDefault="002F1802" w:rsidP="00EB36F0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574040" w:rsidRPr="004E5BD3">
              <w:rPr>
                <w:rFonts w:ascii="Times New Roman" w:hAnsi="Times New Roman" w:cs="Times New Roman"/>
                <w:spacing w:val="36"/>
                <w:sz w:val="20"/>
                <w:szCs w:val="24"/>
              </w:rPr>
              <w:t xml:space="preserve"> Знать </w:t>
            </w:r>
            <w:r w:rsidR="00574040" w:rsidRPr="004E5BD3">
              <w:rPr>
                <w:rFonts w:ascii="Times New Roman" w:hAnsi="Times New Roman" w:cs="Times New Roman"/>
                <w:sz w:val="20"/>
                <w:szCs w:val="24"/>
              </w:rPr>
              <w:t>понятия «переместительное свойство сложения», «переместительное свойство умножения».</w:t>
            </w:r>
          </w:p>
          <w:p w:rsidR="00574040" w:rsidRPr="004E5BD3" w:rsidRDefault="00574040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E5BD3">
              <w:rPr>
                <w:rFonts w:ascii="Times New Roman" w:hAnsi="Times New Roman" w:cs="Times New Roman"/>
                <w:spacing w:val="36"/>
                <w:sz w:val="20"/>
                <w:szCs w:val="24"/>
              </w:rPr>
              <w:t>Уметь</w:t>
            </w:r>
            <w:r w:rsidRPr="004E5BD3"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  <w:p w:rsidR="00574040" w:rsidRPr="004E5BD3" w:rsidRDefault="00574040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E5BD3">
              <w:rPr>
                <w:rFonts w:ascii="Times New Roman" w:hAnsi="Times New Roman" w:cs="Times New Roman"/>
                <w:sz w:val="20"/>
                <w:szCs w:val="24"/>
              </w:rPr>
              <w:t>– выполнять сложение, используя свойства арифметических действий;</w:t>
            </w:r>
          </w:p>
          <w:p w:rsidR="00574040" w:rsidRPr="004E5BD3" w:rsidRDefault="00574040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E5BD3">
              <w:rPr>
                <w:rFonts w:ascii="Times New Roman" w:hAnsi="Times New Roman" w:cs="Times New Roman"/>
                <w:sz w:val="20"/>
                <w:szCs w:val="24"/>
              </w:rPr>
              <w:t>– выполнять вычисления с нулем</w:t>
            </w:r>
          </w:p>
          <w:p w:rsidR="00574040" w:rsidRPr="004E5BD3" w:rsidRDefault="00574040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2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4040" w:rsidRPr="004E5BD3" w:rsidRDefault="00255876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</w: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  <w:pict>
                <v:group id="Группа 119" o:spid="_x0000_s1056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">
                  <v:rect id="Rectangle 2299" o:spid="_x0000_s1057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/5tsYA&#10;AADcAAAADwAAAGRycy9kb3ducmV2LnhtbESPT2sCQQzF74LfYUihN51VSpXVUYpQtpcKVVs8xp3s&#10;H9zJbHdG3X775iB4S3gv7/2yXPeuUVfqQu3ZwGScgCLOva25NHDYv4/moEJEtth4JgN/FGC9Gg6W&#10;mFp/4y+67mKpJIRDigaqGNtU65BX5DCMfUssWuE7h1HWrtS2w5uEu0ZPk+RVO6xZGipsaVNRft5d&#10;nIHvyf7yk4XtiY/F7+zlM2bbosyMeX7q3xagIvXxYb5ff1jBnwq+PCMT6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/5tsYAAADcAAAADwAAAAAAAAAAAAAAAACYAgAAZHJz&#10;L2Rvd25yZXYueG1sUEsFBgAAAAAEAAQA9QAAAIsDAAAAAA==&#10;" filled="f" stroked="f">
                    <v:textbox style="mso-next-textbox:#Rectangle 2299" inset="0,0,0,0">
                      <w:txbxContent>
                        <w:p w:rsidR="002F1802" w:rsidRDefault="002F1802" w:rsidP="00EB36F0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574040" w:rsidRPr="004E5BD3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Формулировать</w:t>
            </w:r>
            <w:r w:rsidR="00574040" w:rsidRPr="004E5BD3">
              <w:rPr>
                <w:rFonts w:ascii="Times New Roman" w:hAnsi="Times New Roman" w:cs="Times New Roman"/>
                <w:sz w:val="20"/>
                <w:szCs w:val="24"/>
              </w:rPr>
              <w:t xml:space="preserve"> свойства арифметических действий и </w:t>
            </w:r>
            <w:r w:rsidR="00574040" w:rsidRPr="004E5BD3">
              <w:rPr>
                <w:rFonts w:ascii="Times New Roman" w:hAnsi="Times New Roman" w:cs="Times New Roman"/>
                <w:i/>
                <w:sz w:val="20"/>
                <w:szCs w:val="24"/>
              </w:rPr>
              <w:t>применять</w:t>
            </w:r>
            <w:r w:rsidR="00574040" w:rsidRPr="004E5BD3">
              <w:rPr>
                <w:rFonts w:ascii="Times New Roman" w:hAnsi="Times New Roman" w:cs="Times New Roman"/>
                <w:sz w:val="20"/>
                <w:szCs w:val="24"/>
              </w:rPr>
              <w:t xml:space="preserve"> их при вычислениях</w:t>
            </w:r>
          </w:p>
          <w:p w:rsidR="00574040" w:rsidRPr="004E5BD3" w:rsidRDefault="00255876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</w: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  <w:pict>
                <v:group id="Группа 127" o:spid="_x0000_s1058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">
                  <v:rect id="Rectangle 2431" o:spid="_x0000_s1059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n1sMYA&#10;AADcAAAADwAAAGRycy9kb3ducmV2LnhtbESPT2sCQQzF74LfYUihN51VSpXVUYpQtpcKVVs8xp3s&#10;H9zJbHdG3X775iB4S3gv7/2yXPeuUVfqQu3ZwGScgCLOva25NHDYv4/moEJEtth4JgN/FGC9Gg6W&#10;mFp/4y+67mKpJIRDigaqGNtU65BX5DCMfUssWuE7h1HWrtS2w5uEu0ZPk+RVO6xZGipsaVNRft5d&#10;nIHvyf7yk4XtiY/F7+zlM2bbosyMeX7q3xagIvXxYb5ff1jBnwqtPCMT6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n1sMYAAADcAAAADwAAAAAAAAAAAAAAAACYAgAAZHJz&#10;L2Rvd25yZXYueG1sUEsFBgAAAAAEAAQA9QAAAIsDAAAAAA==&#10;" filled="f" stroked="f">
                    <v:textbox inset="0,0,0,0">
                      <w:txbxContent>
                        <w:p w:rsidR="002F1802" w:rsidRDefault="002F1802" w:rsidP="00EB36F0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40" w:rsidRPr="004E5BD3" w:rsidRDefault="00574040" w:rsidP="00D1085D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устный и письменный опрос</w:t>
            </w:r>
          </w:p>
        </w:tc>
      </w:tr>
      <w:tr w:rsidR="00574040" w:rsidRPr="00D1085D" w:rsidTr="002F1802">
        <w:trPr>
          <w:trHeight w:val="1198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40" w:rsidRPr="00D1085D" w:rsidRDefault="001B0529" w:rsidP="00D1085D">
            <w:pPr>
              <w:spacing w:line="256" w:lineRule="auto"/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32-33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40" w:rsidRPr="00D1085D" w:rsidRDefault="00574040" w:rsidP="00D1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85D">
              <w:rPr>
                <w:rFonts w:ascii="Times New Roman" w:hAnsi="Times New Roman" w:cs="Times New Roman"/>
                <w:sz w:val="24"/>
                <w:szCs w:val="24"/>
              </w:rPr>
              <w:t>Сочетательное свойство сложения и умножения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40" w:rsidRPr="00D1085D" w:rsidRDefault="00574040" w:rsidP="00D1085D">
            <w:pPr>
              <w:spacing w:line="256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40" w:rsidRPr="00D1085D" w:rsidRDefault="0015781F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24,28</w:t>
            </w:r>
            <w:r w:rsidR="002F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.10.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40" w:rsidRPr="00D1085D" w:rsidRDefault="00574040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040" w:rsidRPr="004E5BD3" w:rsidRDefault="00255876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</w: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  <w:pict>
                <v:group id="Группа 125" o:spid="_x0000_s1060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">
                  <v:rect id="Rectangle 2430" o:spid="_x0000_s1061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rEWcEA&#10;AADcAAAADwAAAGRycy9kb3ducmV2LnhtbERPS4vCMBC+C/6HMMLeNFXElWoUEZZ6WcEnHsdm+sBm&#10;0m2idv/9RljwNh/fc+bL1lTiQY0rLSsYDiIQxKnVJecKjoev/hSE88gaK8uk4JccLBfdzhxjbZ+8&#10;o8fe5yKEsItRQeF9HUvp0oIMuoGtiQOX2cagD7DJpW7wGcJNJUdRNJEGSw4NBda0Lii97e9GwWl4&#10;uJ8Tt73yJfv5HH/7ZJvliVIfvXY1A+Gp9W/xv3ujw/zRBF7Ph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qxFnBAAAA3AAAAA8AAAAAAAAAAAAAAAAAmAIAAGRycy9kb3du&#10;cmV2LnhtbFBLBQYAAAAABAAEAPUAAACGAwAAAAA=&#10;" filled="f" stroked="f">
                    <v:textbox inset="0,0,0,0">
                      <w:txbxContent>
                        <w:p w:rsidR="002F1802" w:rsidRDefault="002F1802" w:rsidP="00EB36F0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574040" w:rsidRPr="004E5BD3">
              <w:rPr>
                <w:rFonts w:ascii="Times New Roman" w:hAnsi="Times New Roman" w:cs="Times New Roman"/>
                <w:spacing w:val="36"/>
                <w:sz w:val="20"/>
                <w:szCs w:val="24"/>
              </w:rPr>
              <w:t xml:space="preserve"> Знать </w:t>
            </w:r>
            <w:r w:rsidR="00574040" w:rsidRPr="004E5BD3">
              <w:rPr>
                <w:rFonts w:ascii="Times New Roman" w:hAnsi="Times New Roman" w:cs="Times New Roman"/>
                <w:sz w:val="20"/>
                <w:szCs w:val="24"/>
              </w:rPr>
              <w:t>понятия «сочетательное свойство сложения», «сочетательное свойство умножения».</w:t>
            </w:r>
          </w:p>
          <w:p w:rsidR="00574040" w:rsidRPr="004E5BD3" w:rsidRDefault="00574040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E5BD3">
              <w:rPr>
                <w:rFonts w:ascii="Times New Roman" w:hAnsi="Times New Roman" w:cs="Times New Roman"/>
                <w:spacing w:val="36"/>
                <w:sz w:val="20"/>
                <w:szCs w:val="24"/>
              </w:rPr>
              <w:t>Уметь</w:t>
            </w:r>
            <w:r w:rsidRPr="004E5BD3"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  <w:p w:rsidR="00574040" w:rsidRPr="004E5BD3" w:rsidRDefault="00574040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E5BD3">
              <w:rPr>
                <w:rFonts w:ascii="Times New Roman" w:hAnsi="Times New Roman" w:cs="Times New Roman"/>
                <w:sz w:val="20"/>
                <w:szCs w:val="24"/>
              </w:rPr>
              <w:t>– выполнять сложение и умножение, используя свойства арифметических действий;</w:t>
            </w:r>
          </w:p>
          <w:p w:rsidR="00574040" w:rsidRPr="004E5BD3" w:rsidRDefault="00574040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E5BD3">
              <w:rPr>
                <w:rFonts w:ascii="Times New Roman" w:hAnsi="Times New Roman" w:cs="Times New Roman"/>
                <w:sz w:val="20"/>
                <w:szCs w:val="24"/>
              </w:rPr>
              <w:t>– выполнять вычисления с нулем</w:t>
            </w:r>
          </w:p>
          <w:p w:rsidR="00574040" w:rsidRPr="004E5BD3" w:rsidRDefault="00574040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2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040" w:rsidRPr="004E5BD3" w:rsidRDefault="00574040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40" w:rsidRPr="004E5BD3" w:rsidRDefault="00D5647F" w:rsidP="00D1085D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устный  опрос</w:t>
            </w:r>
          </w:p>
        </w:tc>
      </w:tr>
      <w:tr w:rsidR="00E648A7" w:rsidRPr="00D1085D" w:rsidTr="002F1802">
        <w:trPr>
          <w:trHeight w:val="1198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29" w:rsidRDefault="001B0529" w:rsidP="00D1085D">
            <w:pPr>
              <w:spacing w:line="256" w:lineRule="auto"/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48A7" w:rsidRPr="001B0529" w:rsidRDefault="001B0529" w:rsidP="001B05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A7" w:rsidRPr="00D1085D" w:rsidRDefault="00E648A7" w:rsidP="00E2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  <w:r w:rsidR="00F4711A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  <w:r w:rsidR="00E229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2299A">
              <w:rPr>
                <w:rFonts w:ascii="Times New Roman" w:hAnsi="Times New Roman" w:cs="Times New Roman"/>
                <w:b/>
                <w:sz w:val="24"/>
                <w:szCs w:val="24"/>
              </w:rPr>
              <w:t>за 1 четверть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A7" w:rsidRPr="00D1085D" w:rsidRDefault="00E648A7" w:rsidP="00D1085D">
            <w:pPr>
              <w:spacing w:line="256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A7" w:rsidRPr="00D1085D" w:rsidRDefault="0015781F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2F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.10.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A7" w:rsidRPr="00D1085D" w:rsidRDefault="00E648A7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8A7" w:rsidRPr="004E5BD3" w:rsidRDefault="00E648A7" w:rsidP="00E648A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4"/>
              </w:rPr>
            </w:pPr>
            <w:r w:rsidRPr="004E5BD3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4"/>
              </w:rPr>
              <w:t>Уметь применять на практике знания, полученный за 1 четверть 4 класса</w:t>
            </w:r>
          </w:p>
        </w:tc>
        <w:tc>
          <w:tcPr>
            <w:tcW w:w="1219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648A7" w:rsidRPr="004E5BD3" w:rsidRDefault="00E648A7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Контролировать</w:t>
            </w:r>
            <w:r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свою деятельность: проверять правильность вычислений изученными способами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A7" w:rsidRPr="004E5BD3" w:rsidRDefault="00540EBC" w:rsidP="00D1085D">
            <w:pPr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письменный опрос</w:t>
            </w:r>
          </w:p>
        </w:tc>
      </w:tr>
      <w:tr w:rsidR="00E648A7" w:rsidRPr="00D1085D" w:rsidTr="002F1802">
        <w:trPr>
          <w:trHeight w:val="1198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A7" w:rsidRPr="00D1085D" w:rsidRDefault="001B0529" w:rsidP="00D1085D">
            <w:pPr>
              <w:spacing w:line="256" w:lineRule="auto"/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A7" w:rsidRPr="00D1085D" w:rsidRDefault="00E648A7" w:rsidP="00D1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A7" w:rsidRPr="00D1085D" w:rsidRDefault="00E648A7" w:rsidP="00D1085D">
            <w:pPr>
              <w:spacing w:line="256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A7" w:rsidRPr="00D1085D" w:rsidRDefault="0015781F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2F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.10.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A7" w:rsidRPr="00D1085D" w:rsidRDefault="00E648A7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A7" w:rsidRPr="004E5BD3" w:rsidRDefault="00E648A7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</w:rPr>
            </w:pPr>
          </w:p>
        </w:tc>
        <w:tc>
          <w:tcPr>
            <w:tcW w:w="12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A7" w:rsidRPr="004E5BD3" w:rsidRDefault="00E648A7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A7" w:rsidRPr="004E5BD3" w:rsidRDefault="00540EBC" w:rsidP="00D5647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устный и письменный опрос</w:t>
            </w:r>
            <w:r w:rsidRPr="004E5BD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15781F" w:rsidRPr="00D1085D" w:rsidTr="002F1802">
        <w:trPr>
          <w:trHeight w:val="1198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81F" w:rsidRDefault="0015781F" w:rsidP="00D1085D">
            <w:pPr>
              <w:spacing w:line="256" w:lineRule="auto"/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36 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81F" w:rsidRDefault="0015781F" w:rsidP="00D1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81F" w:rsidRDefault="0015781F" w:rsidP="00D1085D">
            <w:pPr>
              <w:spacing w:line="256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81F" w:rsidRDefault="00E94000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31. 10.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81F" w:rsidRPr="00D1085D" w:rsidRDefault="0015781F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81F" w:rsidRPr="004E5BD3" w:rsidRDefault="0015781F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</w:rPr>
            </w:pPr>
          </w:p>
        </w:tc>
        <w:tc>
          <w:tcPr>
            <w:tcW w:w="12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81F" w:rsidRPr="004E5BD3" w:rsidRDefault="0015781F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81F" w:rsidRPr="004E5BD3" w:rsidRDefault="0015781F" w:rsidP="00D5647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C74460" w:rsidRPr="00D1085D" w:rsidTr="002F1802">
        <w:trPr>
          <w:trHeight w:val="1198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60" w:rsidRPr="00D1085D" w:rsidRDefault="001B0529" w:rsidP="00D1085D">
            <w:pPr>
              <w:spacing w:line="256" w:lineRule="auto"/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53" w:rsidRDefault="00DA6F53" w:rsidP="00D1085D">
            <w:pPr>
              <w:spacing w:line="256" w:lineRule="auto"/>
              <w:ind w:lef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56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  <w:p w:rsidR="00C74460" w:rsidRPr="00D1085D" w:rsidRDefault="00EB36F0" w:rsidP="00D1085D">
            <w:pPr>
              <w:spacing w:line="256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и масштаб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60" w:rsidRPr="00D1085D" w:rsidRDefault="00960748" w:rsidP="00D1085D">
            <w:pPr>
              <w:spacing w:line="256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60" w:rsidRPr="00D1085D" w:rsidRDefault="00E94000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11,12.11.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60" w:rsidRPr="00D1085D" w:rsidRDefault="00C74460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460" w:rsidRPr="004E5BD3" w:rsidRDefault="00E32168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Знать понятия «масштаб».</w:t>
            </w:r>
          </w:p>
          <w:p w:rsidR="00E32168" w:rsidRPr="004E5BD3" w:rsidRDefault="00E32168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Уметь определять масштаб данного вида. Строить отрезки в заданном масштабе.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4E" w:rsidRPr="004E5BD3" w:rsidRDefault="00255876" w:rsidP="00D1085D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</w: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  <w:pict>
                <v:group id="Группа 131" o:spid="_x0000_s1062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">
                  <v:rect id="Rectangle 2233" o:spid="_x0000_s1063" style="position:absolute;left:72089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hUh8MA&#10;AADcAAAADwAAAGRycy9kb3ducmV2LnhtbERPS2vCQBC+F/wPywi91Y22VInZSClIvChUW+lxmp08&#10;MDsbs6um/94VBG/z8T0nWfSmEWfqXG1ZwXgUgSDOra65VPC9W77MQDiPrLGxTAr+ycEiHTwlGGt7&#10;4S86b30pQgi7GBVU3rexlC6vyKAb2ZY4cIXtDPoAu1LqDi8h3DRyEkXv0mDNoaHClj4ryg/bk1Hw&#10;M96d9pnb/PFvcZy+rX22KcpMqedh/zEH4an3D/HdvdJh/usEbs+EC2R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hUh8MAAADcAAAADwAAAAAAAAAAAAAAAACYAgAAZHJzL2Rv&#10;d25yZXYueG1sUEsFBgAAAAAEAAQA9QAAAIgDAAAAAA==&#10;" filled="f" stroked="f">
                    <v:textbox inset="0,0,0,0">
                      <w:txbxContent>
                        <w:p w:rsidR="002F1802" w:rsidRDefault="002F1802" w:rsidP="00C74460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90684E" w:rsidRPr="004E5BD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Строить</w:t>
            </w:r>
            <w:r w:rsidR="0090684E"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несложный план участка местности прямоугольной формы в данном масштабе.</w:t>
            </w:r>
          </w:p>
          <w:p w:rsidR="0090684E" w:rsidRPr="004E5BD3" w:rsidRDefault="0090684E" w:rsidP="00D1085D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Различать</w:t>
            </w:r>
            <w:r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масштабы вида 1</w:t>
            </w:r>
            <w:proofErr w:type="gramStart"/>
            <w:r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:</w:t>
            </w:r>
            <w:proofErr w:type="gramEnd"/>
            <w:r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10 и 10 : 1.</w:t>
            </w:r>
          </w:p>
          <w:p w:rsidR="00C74460" w:rsidRPr="004E5BD3" w:rsidRDefault="0090684E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Выполнять</w:t>
            </w:r>
            <w:r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расчёты: </w:t>
            </w:r>
            <w:r w:rsidRPr="004E5BD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находить</w:t>
            </w:r>
            <w:r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действительные размеры отрезка, длину отрезка на плане, </w:t>
            </w:r>
            <w:r w:rsidRPr="004E5BD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определять</w:t>
            </w:r>
            <w:r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масштаб плана; решать аналогичные задачи с использованием географической карты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F5" w:rsidRPr="004E5BD3" w:rsidRDefault="00B54EF5" w:rsidP="00D1085D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  <w:p w:rsidR="00C74460" w:rsidRPr="004E5BD3" w:rsidRDefault="00B54EF5" w:rsidP="00540EBC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устный и письменный опрос, </w:t>
            </w:r>
          </w:p>
        </w:tc>
      </w:tr>
      <w:tr w:rsidR="00EB36F0" w:rsidRPr="00D1085D" w:rsidTr="002F1802">
        <w:trPr>
          <w:trHeight w:val="1198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F0" w:rsidRPr="00D1085D" w:rsidRDefault="001B0529" w:rsidP="00D1085D">
            <w:pPr>
              <w:spacing w:line="256" w:lineRule="auto"/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F0" w:rsidRPr="00D1085D" w:rsidRDefault="00EB36F0" w:rsidP="00D1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85D">
              <w:rPr>
                <w:rFonts w:ascii="Times New Roman" w:hAnsi="Times New Roman" w:cs="Times New Roman"/>
                <w:iCs/>
                <w:sz w:val="24"/>
                <w:szCs w:val="24"/>
              </w:rPr>
              <w:t>Многогранник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F0" w:rsidRPr="00D1085D" w:rsidRDefault="00960748" w:rsidP="00D1085D">
            <w:pPr>
              <w:spacing w:line="256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F0" w:rsidRPr="00D1085D" w:rsidRDefault="00E94000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13,14.11.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F0" w:rsidRPr="00D1085D" w:rsidRDefault="00EB36F0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168" w:rsidRPr="004E5BD3" w:rsidRDefault="00255876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</w: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  <w:pict>
                <v:group id="Группа 141" o:spid="_x0000_s1064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">
                  <v:rect id="Rectangle 2430" o:spid="_x0000_s1065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4n+sQA&#10;AADcAAAADwAAAGRycy9kb3ducmV2LnhtbERPS2vCQBC+F/wPywi91Y0htBJdRYSSXir4aPE4zU4e&#10;NDubZtck/fddoeBtPr7nrDajaURPnastK5jPIhDEudU1lwrOp9enBQjnkTU2lknBLznYrCcPK0y1&#10;HfhA/dGXIoSwS1FB5X2bSunyigy6mW2JA1fYzqAPsCul7nAI4aaRcRQ9S4M1h4YKW9pVlH8fr0bB&#10;x/x0/czc/osvxc9L8u6zfVFmSj1Ox+0ShKfR38X/7jcd5icx3J4JF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OJ/rEAAAA3AAAAA8AAAAAAAAAAAAAAAAAmAIAAGRycy9k&#10;b3ducmV2LnhtbFBLBQYAAAAABAAEAPUAAACJAwAAAAA=&#10;" filled="f" stroked="f">
                    <v:textbox inset="0,0,0,0">
                      <w:txbxContent>
                        <w:p w:rsidR="002F1802" w:rsidRDefault="002F1802" w:rsidP="00EB36F0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E32168" w:rsidRPr="004E5BD3">
              <w:rPr>
                <w:rFonts w:ascii="Times New Roman" w:hAnsi="Times New Roman" w:cs="Times New Roman"/>
                <w:spacing w:val="36"/>
                <w:sz w:val="20"/>
                <w:szCs w:val="24"/>
              </w:rPr>
              <w:t xml:space="preserve"> Имет</w:t>
            </w:r>
            <w:r w:rsidR="00E32168" w:rsidRPr="004E5BD3">
              <w:rPr>
                <w:rFonts w:ascii="Times New Roman" w:hAnsi="Times New Roman" w:cs="Times New Roman"/>
                <w:sz w:val="20"/>
                <w:szCs w:val="24"/>
              </w:rPr>
              <w:t>ь представление о многограннике.</w:t>
            </w:r>
          </w:p>
          <w:p w:rsidR="00E32168" w:rsidRPr="004E5BD3" w:rsidRDefault="00E32168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E5BD3">
              <w:rPr>
                <w:rFonts w:ascii="Times New Roman" w:hAnsi="Times New Roman" w:cs="Times New Roman"/>
                <w:spacing w:val="36"/>
                <w:sz w:val="20"/>
                <w:szCs w:val="24"/>
              </w:rPr>
              <w:t>Умет</w:t>
            </w:r>
            <w:r w:rsidRPr="004E5BD3">
              <w:rPr>
                <w:rFonts w:ascii="Times New Roman" w:hAnsi="Times New Roman" w:cs="Times New Roman"/>
                <w:sz w:val="20"/>
                <w:szCs w:val="24"/>
              </w:rPr>
              <w:t>ь определять и называть элементы многогранника – грани, вершины, ребра</w:t>
            </w:r>
          </w:p>
          <w:p w:rsidR="00EB36F0" w:rsidRPr="004E5BD3" w:rsidRDefault="00EB36F0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351" w:rsidRPr="004E5BD3" w:rsidRDefault="00255876" w:rsidP="00D1085D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</w: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  <w:pict>
                <v:group id="Группа 143" o:spid="_x0000_s1066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">
                  <v:rect id="Rectangle 2431" o:spid="_x0000_s1067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saFcMA&#10;AADcAAAADwAAAGRycy9kb3ducmV2LnhtbERPS2vCQBC+C/0PyxS86cYSVKKbUAolXhSqVTyO2cmD&#10;ZmfT7Krpv+8WhN7m43vOOhtMK27Uu8aygtk0AkFcWN1wpeDz8D5ZgnAeWWNrmRT8kIMsfRqtMdH2&#10;zh902/tKhBB2CSqove8SKV1Rk0E3tR1x4ErbG/QB9pXUPd5DuGnlSxTNpcGGQ0ONHb3VVHztr0bB&#10;cXa4nnK3u/C5/F7EW5/vyipXavw8vK5AeBr8v/jh3ugwP47h75lwgU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saFcMAAADcAAAADwAAAAAAAAAAAAAAAACYAgAAZHJzL2Rv&#10;d25yZXYueG1sUEsFBgAAAAAEAAQA9QAAAIgDAAAAAA==&#10;" filled="f" stroked="f">
                    <v:textbox inset="0,0,0,0">
                      <w:txbxContent>
                        <w:p w:rsidR="002F1802" w:rsidRDefault="002F1802" w:rsidP="00EB36F0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137351" w:rsidRPr="004E5BD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 Распознавать</w:t>
            </w:r>
            <w:r w:rsidR="00137351"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</w:t>
            </w:r>
            <w:r w:rsidR="00137351" w:rsidRPr="004E5BD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называть</w:t>
            </w:r>
            <w:r w:rsidR="00137351"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и </w:t>
            </w:r>
            <w:r w:rsidR="00137351" w:rsidRPr="004E5BD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различать</w:t>
            </w:r>
            <w:r w:rsidR="00137351"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пространственные фигуры: многогранник и его виды (прямоугольный параллелепипед, пирамида), а также круглые тела (цилиндр, конус) на пространственных моделях.</w:t>
            </w:r>
          </w:p>
          <w:p w:rsidR="00EB36F0" w:rsidRPr="004E5BD3" w:rsidRDefault="00EB36F0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F0" w:rsidRPr="004E5BD3" w:rsidRDefault="00B54EF5" w:rsidP="00540EBC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устный и письменный опрос</w:t>
            </w:r>
          </w:p>
        </w:tc>
      </w:tr>
      <w:tr w:rsidR="00EB36F0" w:rsidRPr="00D1085D" w:rsidTr="002F1802">
        <w:trPr>
          <w:trHeight w:val="100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F0" w:rsidRPr="00D1085D" w:rsidRDefault="001B0529" w:rsidP="00D1085D">
            <w:pPr>
              <w:spacing w:line="256" w:lineRule="auto"/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F0" w:rsidRDefault="00EB36F0" w:rsidP="00D1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85D">
              <w:rPr>
                <w:rFonts w:ascii="Times New Roman" w:hAnsi="Times New Roman" w:cs="Times New Roman"/>
                <w:sz w:val="24"/>
                <w:szCs w:val="24"/>
              </w:rPr>
              <w:t>Распределительные свойства умножения</w:t>
            </w:r>
          </w:p>
          <w:p w:rsidR="00810D8C" w:rsidRDefault="00810D8C" w:rsidP="00D10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D8C" w:rsidRPr="00D1085D" w:rsidRDefault="00540EBC" w:rsidP="00D1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</w:t>
            </w:r>
            <w:r w:rsidRPr="00810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  <w:r w:rsidR="00F471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(20 мин)</w:t>
            </w:r>
            <w:r w:rsidRPr="00810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теме: «Свойства арифметических действий»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F0" w:rsidRPr="00D1085D" w:rsidRDefault="00960748" w:rsidP="00D1085D">
            <w:pPr>
              <w:spacing w:line="256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F0" w:rsidRPr="00D1085D" w:rsidRDefault="00E94000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18,19.11.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F0" w:rsidRPr="00D1085D" w:rsidRDefault="00EB36F0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168" w:rsidRPr="004E5BD3" w:rsidRDefault="00255876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</w: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  <w:pict>
                <v:group id="Группа 145" o:spid="_x0000_s1068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">
                  <v:rect id="Rectangle 2232" o:spid="_x0000_s1069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h+cQA&#10;AADcAAAADwAAAGRycy9kb3ducmV2LnhtbERPS2vCQBC+F/wPywi9NRtLsBKzigglvVTw0eJxmp08&#10;aHY2za4x/fddoeBtPr7nZOvRtGKg3jWWFcyiGARxYXXDlYLT8fVpAcJ5ZI2tZVLwSw7Wq8lDhqm2&#10;V97TcPCVCCHsUlRQe9+lUrqiJoMush1x4ErbG/QB9pXUPV5DuGnlcxzPpcGGQ0ONHW1rKr4PF6Pg&#10;Y3a8fOZu98Xn8ucleff5rqxypR6n42YJwtPo7+J/95sO85M53J4JF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1IfnEAAAA3AAAAA8AAAAAAAAAAAAAAAAAmAIAAGRycy9k&#10;b3ducmV2LnhtbFBLBQYAAAAABAAEAPUAAACJAwAAAAA=&#10;" filled="f" stroked="f">
                    <v:textbox inset="0,0,0,0">
                      <w:txbxContent>
                        <w:p w:rsidR="002F1802" w:rsidRDefault="002F1802" w:rsidP="00EB36F0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E32168" w:rsidRPr="004E5BD3">
              <w:rPr>
                <w:rFonts w:ascii="Times New Roman" w:hAnsi="Times New Roman" w:cs="Times New Roman"/>
                <w:spacing w:val="36"/>
                <w:sz w:val="20"/>
                <w:szCs w:val="24"/>
              </w:rPr>
              <w:t xml:space="preserve"> Знат</w:t>
            </w:r>
            <w:r w:rsidR="00E32168" w:rsidRPr="004E5BD3">
              <w:rPr>
                <w:rFonts w:ascii="Times New Roman" w:hAnsi="Times New Roman" w:cs="Times New Roman"/>
                <w:sz w:val="20"/>
                <w:szCs w:val="24"/>
              </w:rPr>
              <w:t>ь свойства арифметических действий: перестановка множителей в произведении, группировка множителей в произведении.</w:t>
            </w:r>
          </w:p>
          <w:p w:rsidR="00E32168" w:rsidRPr="004E5BD3" w:rsidRDefault="00E32168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E5BD3">
              <w:rPr>
                <w:rFonts w:ascii="Times New Roman" w:hAnsi="Times New Roman" w:cs="Times New Roman"/>
                <w:spacing w:val="36"/>
                <w:sz w:val="20"/>
                <w:szCs w:val="24"/>
              </w:rPr>
              <w:t>Умет</w:t>
            </w:r>
            <w:r w:rsidRPr="004E5BD3">
              <w:rPr>
                <w:rFonts w:ascii="Times New Roman" w:hAnsi="Times New Roman" w:cs="Times New Roman"/>
                <w:sz w:val="20"/>
                <w:szCs w:val="24"/>
              </w:rPr>
              <w:t>ь использовать свойства арифметических действий при выполнении вычислений</w:t>
            </w:r>
          </w:p>
          <w:p w:rsidR="00B54EF5" w:rsidRPr="004E5BD3" w:rsidRDefault="00B54EF5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B36F0" w:rsidRPr="004E5BD3" w:rsidRDefault="00EB36F0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6F0" w:rsidRPr="004E5BD3" w:rsidRDefault="00255876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</w: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  <w:pict>
                <v:group id="Группа 147" o:spid="_x0000_s1070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">
                  <v:rect id="Rectangle 2233" o:spid="_x0000_s1071" style="position:absolute;left:72089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YQEMYA&#10;AADcAAAADwAAAGRycy9kb3ducmV2LnhtbESPS2sCQRCE74L/YehAbjprEJWNowQhbC4RfCTk2Nnp&#10;fZCdns3OqOu/tw+Ct26quurr5bp3jTpTF2rPBibjBBRx7m3NpYHj4X20ABUissXGMxm4UoD1ajhY&#10;Ymr9hXd03sdSSQiHFA1UMbap1iGvyGEY+5ZYtMJ3DqOsXalthxcJd41+SZKZdlizNFTY0qai/G9/&#10;cga+JofTdxa2v/xT/M+nnzHbFmVmzPNT//YKKlIfH+b79YcV/KnQyjMygV7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YQEMYAAADcAAAADwAAAAAAAAAAAAAAAACYAgAAZHJz&#10;L2Rvd25yZXYueG1sUEsFBgAAAAAEAAQA9QAAAIsDAAAAAA==&#10;" filled="f" stroked="f">
                    <v:textbox inset="0,0,0,0">
                      <w:txbxContent>
                        <w:p w:rsidR="002F1802" w:rsidRDefault="002F1802" w:rsidP="00EB36F0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137351" w:rsidRPr="004E5BD3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Формулировать</w:t>
            </w:r>
            <w:r w:rsidR="00137351" w:rsidRPr="004E5BD3">
              <w:rPr>
                <w:rFonts w:ascii="Times New Roman" w:hAnsi="Times New Roman" w:cs="Times New Roman"/>
                <w:sz w:val="20"/>
                <w:szCs w:val="24"/>
              </w:rPr>
              <w:t xml:space="preserve"> свойства арифметических действий и </w:t>
            </w:r>
            <w:r w:rsidR="00137351" w:rsidRPr="004E5BD3">
              <w:rPr>
                <w:rFonts w:ascii="Times New Roman" w:hAnsi="Times New Roman" w:cs="Times New Roman"/>
                <w:i/>
                <w:sz w:val="20"/>
                <w:szCs w:val="24"/>
              </w:rPr>
              <w:t>применять</w:t>
            </w:r>
            <w:r w:rsidR="00137351" w:rsidRPr="004E5BD3">
              <w:rPr>
                <w:rFonts w:ascii="Times New Roman" w:hAnsi="Times New Roman" w:cs="Times New Roman"/>
                <w:sz w:val="20"/>
                <w:szCs w:val="24"/>
              </w:rPr>
              <w:t xml:space="preserve"> их при вычислениях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F0" w:rsidRPr="004E5BD3" w:rsidRDefault="00B54EF5" w:rsidP="00D1085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устный и письменный опрос</w:t>
            </w:r>
          </w:p>
          <w:p w:rsidR="00810D8C" w:rsidRPr="004E5BD3" w:rsidRDefault="00810D8C" w:rsidP="00D1085D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</w:tc>
      </w:tr>
      <w:tr w:rsidR="00C74460" w:rsidRPr="00D1085D" w:rsidTr="002F1802">
        <w:trPr>
          <w:trHeight w:val="1198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60" w:rsidRPr="00D1085D" w:rsidRDefault="001B0529" w:rsidP="00D1085D">
            <w:pPr>
              <w:spacing w:line="256" w:lineRule="auto"/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7-8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F0" w:rsidRPr="00D1085D" w:rsidRDefault="00EB36F0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85D">
              <w:rPr>
                <w:rFonts w:ascii="Times New Roman" w:hAnsi="Times New Roman" w:cs="Times New Roman"/>
                <w:sz w:val="24"/>
                <w:szCs w:val="24"/>
              </w:rPr>
              <w:t>Умножение на 1000, 10000, 100000</w:t>
            </w:r>
          </w:p>
          <w:p w:rsidR="00C74460" w:rsidRPr="00D1085D" w:rsidRDefault="00C74460" w:rsidP="00D1085D">
            <w:pPr>
              <w:spacing w:line="256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60" w:rsidRPr="00D1085D" w:rsidRDefault="00960748" w:rsidP="00D1085D">
            <w:pPr>
              <w:spacing w:line="256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60" w:rsidRPr="00D1085D" w:rsidRDefault="00E94000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20,21.11.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60" w:rsidRPr="00D1085D" w:rsidRDefault="00C74460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168" w:rsidRPr="004E5BD3" w:rsidRDefault="00255876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</w: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  <w:pict>
                <v:group id="Группа 157" o:spid="_x0000_s1072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">
                  <v:rect id="Rectangle 2430" o:spid="_x0000_s1073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+GzcYA&#10;AADcAAAADwAAAGRycy9kb3ducmV2LnhtbESPS2sCQRCE7wH/w9CCtzhrMFE2jiKBsLlE8BVy7Oz0&#10;PnCnZ7Mz6ubf24eAt26quurrxap3jbpQF2rPBibjBBRx7m3NpYHD/v1xDipEZIuNZzLwRwFWy8HD&#10;AlPrr7ylyy6WSkI4pGigirFNtQ55RQ7D2LfEohW+cxhl7UptO7xKuGv0U5K8aIc1S0OFLb1VlJ92&#10;Z2fgONmfv7Kw+eHv4nc2/YzZpigzY0bDfv0KKlIf7+b/6w8r+M9CK8/IBHp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X+GzcYAAADcAAAADwAAAAAAAAAAAAAAAACYAgAAZHJz&#10;L2Rvd25yZXYueG1sUEsFBgAAAAAEAAQA9QAAAIsDAAAAAA==&#10;" filled="f" stroked="f">
                    <v:textbox inset="0,0,0,0">
                      <w:txbxContent>
                        <w:p w:rsidR="002F1802" w:rsidRDefault="002F1802" w:rsidP="00C74460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E32168" w:rsidRPr="004E5BD3">
              <w:rPr>
                <w:rFonts w:ascii="Times New Roman" w:hAnsi="Times New Roman" w:cs="Times New Roman"/>
                <w:spacing w:val="36"/>
                <w:sz w:val="20"/>
                <w:szCs w:val="24"/>
              </w:rPr>
              <w:t xml:space="preserve"> Знат</w:t>
            </w:r>
            <w:r w:rsidR="00E32168" w:rsidRPr="004E5BD3">
              <w:rPr>
                <w:rFonts w:ascii="Times New Roman" w:hAnsi="Times New Roman" w:cs="Times New Roman"/>
                <w:sz w:val="20"/>
                <w:szCs w:val="24"/>
              </w:rPr>
              <w:t xml:space="preserve">ь и </w:t>
            </w:r>
            <w:r w:rsidR="00E32168" w:rsidRPr="004E5BD3">
              <w:rPr>
                <w:rFonts w:ascii="Times New Roman" w:hAnsi="Times New Roman" w:cs="Times New Roman"/>
                <w:spacing w:val="36"/>
                <w:sz w:val="20"/>
                <w:szCs w:val="24"/>
              </w:rPr>
              <w:t>умет</w:t>
            </w:r>
            <w:r w:rsidR="00E32168" w:rsidRPr="004E5BD3">
              <w:rPr>
                <w:rFonts w:ascii="Times New Roman" w:hAnsi="Times New Roman" w:cs="Times New Roman"/>
                <w:sz w:val="20"/>
                <w:szCs w:val="24"/>
              </w:rPr>
              <w:t>ь применять правила умножения на 1000, 10000, 100000</w:t>
            </w:r>
          </w:p>
          <w:p w:rsidR="00C74460" w:rsidRPr="004E5BD3" w:rsidRDefault="00C74460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351" w:rsidRPr="004E5BD3" w:rsidRDefault="00255876" w:rsidP="00D1085D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</w: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  <w:pict>
                <v:group id="Группа 159" o:spid="_x0000_s1074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">
                  <v:rect id="Rectangle 2431" o:spid="_x0000_s1075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VAdsYA&#10;AADcAAAADwAAAGRycy9kb3ducmV2LnhtbESPS2sCQRCE7wH/w9CB3OKsIaisjhKEsLlE8JHgsd3p&#10;feBOz2Zn1M2/tw+Ct26quurr+bJ3jbpQF2rPBkbDBBRx7m3NpYH97vN1CipEZIuNZzLwTwGWi8HT&#10;HFPrr7yhyzaWSkI4pGigirFNtQ55RQ7D0LfEohW+cxhl7UptO7xKuGv0W5KMtcOapaHCllYV5aft&#10;2Rn4Ge3Ov1lYH/lQ/E3ev2O2LsrMmJfn/mMGKlIfH+b79ZcV/LHgyzMygV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WVAdsYAAADcAAAADwAAAAAAAAAAAAAAAACYAgAAZHJz&#10;L2Rvd25yZXYueG1sUEsFBgAAAAAEAAQA9QAAAIsDAAAAAA==&#10;" filled="f" stroked="f">
                    <v:textbox inset="0,0,0,0">
                      <w:txbxContent>
                        <w:p w:rsidR="002F1802" w:rsidRDefault="002F1802" w:rsidP="00C74460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proofErr w:type="gramStart"/>
            <w:r w:rsidR="00137351" w:rsidRPr="004E5BD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Вычислять</w:t>
            </w:r>
            <w:r w:rsidR="00137351"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произведение и частное чисел, используя письменные алгоритмы умножения и деления на однозначное, на двузначное и на трёхзначное число.   </w:t>
            </w:r>
            <w:proofErr w:type="gramEnd"/>
          </w:p>
          <w:p w:rsidR="00137351" w:rsidRPr="004E5BD3" w:rsidRDefault="00137351" w:rsidP="00D1085D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C74460" w:rsidRPr="004E5BD3" w:rsidRDefault="00137351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Контролировать</w:t>
            </w:r>
            <w:r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свою деятельность: проверять правильность вычислений изученными способами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60" w:rsidRPr="004E5BD3" w:rsidRDefault="00B54EF5" w:rsidP="00D1085D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устный и письменный опрос</w:t>
            </w:r>
          </w:p>
        </w:tc>
      </w:tr>
      <w:tr w:rsidR="00C74460" w:rsidRPr="00D1085D" w:rsidTr="002F1802">
        <w:trPr>
          <w:trHeight w:val="1198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60" w:rsidRPr="00D1085D" w:rsidRDefault="001B0529" w:rsidP="001B052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60" w:rsidRPr="00D1085D" w:rsidRDefault="00EB36F0" w:rsidP="00D1085D">
            <w:pPr>
              <w:spacing w:line="256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Прямоугольный параллелепипед. Куб 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60" w:rsidRPr="00D1085D" w:rsidRDefault="00960748" w:rsidP="00D1085D">
            <w:pPr>
              <w:spacing w:line="256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60" w:rsidRPr="00D1085D" w:rsidRDefault="00E94000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25,26.11.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60" w:rsidRPr="00D1085D" w:rsidRDefault="00C74460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460" w:rsidRPr="004E5BD3" w:rsidRDefault="00255876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4"/>
                <w:lang w:eastAsia="en-US"/>
              </w:rPr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4"/>
                <w:lang w:eastAsia="en-US"/>
              </w:rPr>
              <w:pict>
                <v:group id="Группа 161" o:spid="_x0000_s1076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">
                  <v:rect id="Rectangle 2232" o:spid="_x0000_s1077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t7msEA&#10;AADcAAAADwAAAGRycy9kb3ducmV2LnhtbERPS4vCMBC+C/6HMMLeNFXElWoUEZZ6WcEnHsdm+sBm&#10;0m2idv/9RljwNh/fc+bL1lTiQY0rLSsYDiIQxKnVJecKjoev/hSE88gaK8uk4JccLBfdzhxjbZ+8&#10;o8fe5yKEsItRQeF9HUvp0oIMuoGtiQOX2cagD7DJpW7wGcJNJUdRNJEGSw4NBda0Lii97e9GwWl4&#10;uJ8Tt73yJfv5HH/7ZJvliVIfvXY1A+Gp9W/xv3ujw/zJCF7Ph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7e5rBAAAA3AAAAA8AAAAAAAAAAAAAAAAAmAIAAGRycy9kb3du&#10;cmV2LnhtbFBLBQYAAAAABAAEAPUAAACGAwAAAAA=&#10;" filled="f" stroked="f">
                    <v:textbox inset="0,0,0,0">
                      <w:txbxContent>
                        <w:p w:rsidR="002F1802" w:rsidRDefault="002F1802" w:rsidP="00C74460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E32168" w:rsidRPr="004E5BD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Знать понятие о прямоугольном параллелепипеде и кубе, как прямоугольном параллелепипеде</w:t>
            </w:r>
            <w:r w:rsidR="00E13EB5" w:rsidRPr="004E5BD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</w:t>
            </w:r>
          </w:p>
          <w:p w:rsidR="00E13EB5" w:rsidRPr="004E5BD3" w:rsidRDefault="00E13EB5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Уметь:</w:t>
            </w:r>
          </w:p>
          <w:p w:rsidR="00E13EB5" w:rsidRPr="004E5BD3" w:rsidRDefault="00E13EB5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  определять грани, вершины, ребра прямоугольного параллелепипеда;</w:t>
            </w:r>
          </w:p>
          <w:p w:rsidR="00E13EB5" w:rsidRPr="004E5BD3" w:rsidRDefault="00E13EB5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- изображать прямоугольный параллелепипед (куб) на чертеже; - выполнять развертку прямоугольного параллелепипеда (куба)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351" w:rsidRPr="004E5BD3" w:rsidRDefault="00255876" w:rsidP="00D1085D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</w: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  <w:pict>
                <v:group id="Группа 163" o:spid="_x0000_s1078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">
                  <v:rect id="Rectangle 2233" o:spid="_x0000_s1079" style="position:absolute;left:72089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5GdcQA&#10;AADcAAAADwAAAGRycy9kb3ducmV2LnhtbERPS2vCQBC+F/wPywi9NRtLsBKzigglvVTw0eJxmp08&#10;aHY2za4x/fddoeBtPr7nZOvRtGKg3jWWFcyiGARxYXXDlYLT8fVpAcJ5ZI2tZVLwSw7Wq8lDhqm2&#10;V97TcPCVCCHsUlRQe9+lUrqiJoMush1x4ErbG/QB9pXUPV5DuGnlcxzPpcGGQ0ONHW1rKr4PF6Pg&#10;Y3a8fOZu98Xn8ucleff5rqxypR6n42YJwtPo7+J/95sO8+cJ3J4JF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eRnXEAAAA3AAAAA8AAAAAAAAAAAAAAAAAmAIAAGRycy9k&#10;b3ducmV2LnhtbFBLBQYAAAAABAAEAPUAAACJAwAAAAA=&#10;" filled="f" stroked="f">
                    <v:textbox inset="0,0,0,0">
                      <w:txbxContent>
                        <w:p w:rsidR="002F1802" w:rsidRDefault="002F1802" w:rsidP="00C74460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proofErr w:type="gramStart"/>
            <w:r w:rsidR="00137351" w:rsidRPr="004E5BD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Распознавать</w:t>
            </w:r>
            <w:r w:rsidR="00137351"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</w:t>
            </w:r>
            <w:r w:rsidR="00137351" w:rsidRPr="004E5BD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называть</w:t>
            </w:r>
            <w:r w:rsidR="00137351"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и </w:t>
            </w:r>
            <w:r w:rsidR="00137351" w:rsidRPr="004E5BD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различать</w:t>
            </w:r>
            <w:r w:rsidR="00137351"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пространственные фигуры: многогранник и его виды (прямоугольный параллелепипед</w:t>
            </w:r>
            <w:proofErr w:type="gramEnd"/>
          </w:p>
          <w:p w:rsidR="00C74460" w:rsidRPr="004E5BD3" w:rsidRDefault="00137351" w:rsidP="00D1085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Характеризовать</w:t>
            </w:r>
            <w:r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прямоугольный параллелепипед  (название, число вершин, граней, рёбер), 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60" w:rsidRPr="004E5BD3" w:rsidRDefault="00540EBC" w:rsidP="00D1085D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устный и письменный опрос</w:t>
            </w:r>
          </w:p>
        </w:tc>
      </w:tr>
      <w:tr w:rsidR="00EB36F0" w:rsidRPr="00D1085D" w:rsidTr="002F1802">
        <w:trPr>
          <w:trHeight w:val="1198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F0" w:rsidRPr="00D1085D" w:rsidRDefault="001B0529" w:rsidP="00D1085D">
            <w:pPr>
              <w:spacing w:line="256" w:lineRule="auto"/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F0" w:rsidRPr="00D1085D" w:rsidRDefault="00EB36F0" w:rsidP="00D1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85D">
              <w:rPr>
                <w:rFonts w:ascii="Times New Roman" w:hAnsi="Times New Roman" w:cs="Times New Roman"/>
                <w:sz w:val="24"/>
                <w:szCs w:val="24"/>
              </w:rPr>
              <w:t>Тонна. Центнер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F0" w:rsidRPr="00D1085D" w:rsidRDefault="00960748" w:rsidP="00D1085D">
            <w:pPr>
              <w:spacing w:line="256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F0" w:rsidRPr="00D1085D" w:rsidRDefault="00E94000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27,28.11.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F0" w:rsidRPr="00D1085D" w:rsidRDefault="00EB36F0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B5" w:rsidRPr="004E5BD3" w:rsidRDefault="00255876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</w: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  <w:pict>
                <v:group id="Группа 173" o:spid="_x0000_s1080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">
                  <v:rect id="Rectangle 2430" o:spid="_x0000_s1081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fQqMMA&#10;AADcAAAADwAAAGRycy9kb3ducmV2LnhtbERPS2vCQBC+F/wPywi9NRtLqCVmFRFKeqmgtsXjNDt5&#10;0Oxsml1j+u9dQfA2H99zstVoWjFQ7xrLCmZRDIK4sLrhSsHn4e3pFYTzyBpby6TgnxyslpOHDFNt&#10;z7yjYe8rEULYpaig9r5LpXRFTQZdZDviwJW2N+gD7CupezyHcNPK5zh+kQYbDg01drSpqfjdn4yC&#10;r9nh9J277Q8fy7958uHzbVnlSj1Ox/UChKfR38U397sO8+cJXJ8JF8jl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fQqMMAAADcAAAADwAAAAAAAAAAAAAAAACYAgAAZHJzL2Rv&#10;d25yZXYueG1sUEsFBgAAAAAEAAQA9QAAAIgDAAAAAA==&#10;" filled="f" stroked="f">
                    <v:textbox inset="0,0,0,0">
                      <w:txbxContent>
                        <w:p w:rsidR="002F1802" w:rsidRDefault="002F1802" w:rsidP="00EB36F0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E13EB5" w:rsidRPr="004E5BD3">
              <w:rPr>
                <w:rFonts w:ascii="Times New Roman" w:hAnsi="Times New Roman" w:cs="Times New Roman"/>
                <w:spacing w:val="36"/>
                <w:sz w:val="20"/>
                <w:szCs w:val="24"/>
              </w:rPr>
              <w:t xml:space="preserve"> Знать </w:t>
            </w:r>
            <w:r w:rsidR="00E13EB5" w:rsidRPr="004E5BD3">
              <w:rPr>
                <w:rFonts w:ascii="Times New Roman" w:hAnsi="Times New Roman" w:cs="Times New Roman"/>
                <w:sz w:val="20"/>
                <w:szCs w:val="24"/>
              </w:rPr>
              <w:t>единицы массы: тонна и центнер.</w:t>
            </w:r>
          </w:p>
          <w:p w:rsidR="00E13EB5" w:rsidRPr="004E5BD3" w:rsidRDefault="00E13EB5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36"/>
                <w:sz w:val="20"/>
                <w:szCs w:val="24"/>
              </w:rPr>
            </w:pPr>
            <w:r w:rsidRPr="004E5BD3">
              <w:rPr>
                <w:rFonts w:ascii="Times New Roman" w:hAnsi="Times New Roman" w:cs="Times New Roman"/>
                <w:spacing w:val="36"/>
                <w:sz w:val="20"/>
                <w:szCs w:val="24"/>
              </w:rPr>
              <w:t>Уметь:</w:t>
            </w:r>
          </w:p>
          <w:p w:rsidR="00E13EB5" w:rsidRPr="004E5BD3" w:rsidRDefault="00E13EB5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E5BD3">
              <w:rPr>
                <w:rFonts w:ascii="Times New Roman" w:hAnsi="Times New Roman" w:cs="Times New Roman"/>
                <w:spacing w:val="36"/>
                <w:sz w:val="20"/>
                <w:szCs w:val="24"/>
              </w:rPr>
              <w:t xml:space="preserve">– </w:t>
            </w:r>
            <w:r w:rsidRPr="004E5BD3">
              <w:rPr>
                <w:rFonts w:ascii="Times New Roman" w:hAnsi="Times New Roman" w:cs="Times New Roman"/>
                <w:sz w:val="20"/>
                <w:szCs w:val="24"/>
              </w:rPr>
              <w:t>сравнивать величины по их числовым значениям;</w:t>
            </w:r>
          </w:p>
          <w:p w:rsidR="00E13EB5" w:rsidRPr="004E5BD3" w:rsidRDefault="00E13EB5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E5BD3">
              <w:rPr>
                <w:rFonts w:ascii="Times New Roman" w:hAnsi="Times New Roman" w:cs="Times New Roman"/>
                <w:sz w:val="20"/>
                <w:szCs w:val="24"/>
              </w:rPr>
              <w:t>– выражать данные величины в различных единицах</w:t>
            </w:r>
          </w:p>
          <w:p w:rsidR="00EB36F0" w:rsidRPr="004E5BD3" w:rsidRDefault="00EB36F0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351" w:rsidRPr="004E5BD3" w:rsidRDefault="00255876" w:rsidP="00D1085D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</w: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  <w:pict>
                <v:group id="Группа 175" o:spid="_x0000_s1082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">
                  <v:rect id="Rectangle 2431" o:spid="_x0000_s1083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nrRMIA&#10;AADcAAAADwAAAGRycy9kb3ducmV2LnhtbERPS4vCMBC+C/sfwix401QRXapRlgWpFwV1FY9jM31g&#10;M6lN1PrvzcKCt/n4njNbtKYSd2pcaVnBoB+BIE6tLjlX8Ltf9r5AOI+ssbJMCp7kYDH/6Mww1vbB&#10;W7rvfC5CCLsYFRTe17GULi3IoOvbmjhwmW0M+gCbXOoGHyHcVHIYRWNpsOTQUGBNPwWll93NKDgM&#10;9rdj4jZnPmXXyWjtk02WJ0p1P9vvKQhPrX+L/90rHeZPxvD3TLh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GetEwgAAANwAAAAPAAAAAAAAAAAAAAAAAJgCAABkcnMvZG93&#10;bnJldi54bWxQSwUGAAAAAAQABAD1AAAAhwMAAAAA&#10;" filled="f" stroked="f">
                    <v:textbox inset="0,0,0,0">
                      <w:txbxContent>
                        <w:p w:rsidR="002F1802" w:rsidRDefault="002F1802" w:rsidP="00EB36F0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137351" w:rsidRPr="004E5BD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 Называть</w:t>
            </w:r>
            <w:r w:rsidR="00137351"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единицы массы.</w:t>
            </w:r>
          </w:p>
          <w:p w:rsidR="00137351" w:rsidRPr="004E5BD3" w:rsidRDefault="00137351" w:rsidP="00D1085D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Сравнивать</w:t>
            </w:r>
            <w:r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значения массы, выраженные в одинаковых или разных единицах.</w:t>
            </w:r>
          </w:p>
          <w:p w:rsidR="00137351" w:rsidRPr="004E5BD3" w:rsidRDefault="00137351" w:rsidP="00D1085D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Вычислять</w:t>
            </w:r>
            <w:r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массу предметов при решении учебных задач.   </w:t>
            </w:r>
          </w:p>
          <w:p w:rsidR="00EB36F0" w:rsidRPr="004E5BD3" w:rsidRDefault="00EB36F0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F0" w:rsidRPr="004E5BD3" w:rsidRDefault="00B54EF5" w:rsidP="00D1085D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устный  опрос, тест</w:t>
            </w:r>
          </w:p>
        </w:tc>
      </w:tr>
      <w:tr w:rsidR="00EB36F0" w:rsidRPr="00D1085D" w:rsidTr="002F1802">
        <w:trPr>
          <w:trHeight w:val="1198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F0" w:rsidRPr="00D1085D" w:rsidRDefault="001B0529" w:rsidP="00D1085D">
            <w:pPr>
              <w:spacing w:line="256" w:lineRule="auto"/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F0" w:rsidRDefault="00EB36F0" w:rsidP="00D1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85D">
              <w:rPr>
                <w:rFonts w:ascii="Times New Roman" w:hAnsi="Times New Roman" w:cs="Times New Roman"/>
                <w:sz w:val="24"/>
                <w:szCs w:val="24"/>
              </w:rPr>
              <w:t>Задачи на движение в противоположных направлениях</w:t>
            </w:r>
          </w:p>
          <w:p w:rsidR="00810D8C" w:rsidRDefault="00810D8C" w:rsidP="00D10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D8C" w:rsidRPr="00D1085D" w:rsidRDefault="00540EBC" w:rsidP="00D1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</w:t>
            </w:r>
            <w:r w:rsidRPr="00810D8C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="00F471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 мин)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«Задачи на движение в противоположных направлениях»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F0" w:rsidRPr="00D1085D" w:rsidRDefault="00960748" w:rsidP="00D1085D">
            <w:pPr>
              <w:spacing w:line="256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F0" w:rsidRPr="00D1085D" w:rsidRDefault="00E94000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02,03,04.12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F0" w:rsidRPr="00D1085D" w:rsidRDefault="00EB36F0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B5" w:rsidRPr="004E5BD3" w:rsidRDefault="00255876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36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</w: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  <w:pict>
                <v:group id="Группа 177" o:spid="_x0000_s1084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">
                  <v:rect id="Rectangle 2232" o:spid="_x0000_s1085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rarcYA&#10;AADcAAAADwAAAGRycy9kb3ducmV2LnhtbESPS2sCQRCE70L+w9CB3HRWCVFWRwkB2Vwi+Ejw2O70&#10;PnCnZ7Mz6ubfpw+Ct26quurrxap3jbpSF2rPBsajBBRx7m3NpYHDfj2cgQoR2WLjmQz8UYDV8mmw&#10;wNT6G2/puoulkhAOKRqoYmxTrUNekcMw8i2xaIXvHEZZu1LbDm8S7ho9SZI37bBmaaiwpY+K8vPu&#10;4gx8j/eXnyxsTnwsfqevXzHbFGVmzMtz/z4HFamPD/P9+tMK/lRo5RmZQC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rarcYAAADcAAAADwAAAAAAAAAAAAAAAACYAgAAZHJz&#10;L2Rvd25yZXYueG1sUEsFBgAAAAAEAAQA9QAAAIsDAAAAAA==&#10;" filled="f" stroked="f">
                    <v:textbox inset="0,0,0,0">
                      <w:txbxContent>
                        <w:p w:rsidR="002F1802" w:rsidRDefault="002F1802" w:rsidP="00EB36F0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E13EB5" w:rsidRPr="004E5BD3">
              <w:rPr>
                <w:rFonts w:ascii="Times New Roman" w:hAnsi="Times New Roman" w:cs="Times New Roman"/>
                <w:spacing w:val="36"/>
                <w:sz w:val="20"/>
                <w:szCs w:val="24"/>
              </w:rPr>
              <w:t xml:space="preserve"> Уметь:</w:t>
            </w:r>
          </w:p>
          <w:p w:rsidR="00E13EB5" w:rsidRPr="004E5BD3" w:rsidRDefault="00E13EB5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E5BD3">
              <w:rPr>
                <w:rFonts w:ascii="Times New Roman" w:hAnsi="Times New Roman" w:cs="Times New Roman"/>
                <w:spacing w:val="36"/>
                <w:sz w:val="20"/>
                <w:szCs w:val="24"/>
              </w:rPr>
              <w:t xml:space="preserve">– </w:t>
            </w:r>
            <w:r w:rsidRPr="004E5BD3">
              <w:rPr>
                <w:rFonts w:ascii="Times New Roman" w:hAnsi="Times New Roman" w:cs="Times New Roman"/>
                <w:sz w:val="20"/>
                <w:szCs w:val="24"/>
              </w:rPr>
              <w:t>решать текстовые задачи на движение в противоположных направлениях;</w:t>
            </w:r>
          </w:p>
          <w:p w:rsidR="00EB36F0" w:rsidRPr="004E5BD3" w:rsidRDefault="00EB36F0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351" w:rsidRPr="004E5BD3" w:rsidRDefault="00255876" w:rsidP="00D1085D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</w: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  <w:pict>
                <v:group id="Группа 179" o:spid="_x0000_s1086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">
                  <v:rect id="Rectangle 2233" o:spid="_x0000_s1087" style="position:absolute;left:72089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mmjMYA&#10;AADcAAAADwAAAGRycy9kb3ducmV2LnhtbESPS2sCQRCE70L+w9CB3HRWkUQ2jiKBsF4i+Ao5dnZ6&#10;H7jTs+6Muvn39iHgrZuqrvp6vuxdo67UhdqzgfEoAUWce1tzaeCw/xzOQIWIbLHxTAb+KMBy8TSY&#10;Y2r9jbd03cVSSQiHFA1UMbap1iGvyGEY+ZZYtMJ3DqOsXalthzcJd42eJMmrdlizNFTY0kdF+Wl3&#10;cQaO4/3lOwubX/4pzm/Tr5htijIz5uW5X72DitTHh/n/em0Ffyb48oxMo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mmjMYAAADcAAAADwAAAAAAAAAAAAAAAACYAgAAZHJz&#10;L2Rvd25yZXYueG1sUEsFBgAAAAAEAAQA9QAAAIsDAAAAAA==&#10;" filled="f" stroked="f">
                    <v:textbox inset="0,0,0,0">
                      <w:txbxContent>
                        <w:p w:rsidR="002F1802" w:rsidRDefault="002F1802" w:rsidP="00EB36F0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137351" w:rsidRPr="004E5BD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 Выбирать</w:t>
            </w:r>
            <w:r w:rsidR="00137351"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формулу для решения задачи на движение.   </w:t>
            </w:r>
          </w:p>
          <w:p w:rsidR="00137351" w:rsidRPr="004E5BD3" w:rsidRDefault="00137351" w:rsidP="00D1085D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Различать</w:t>
            </w:r>
            <w:r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виды совместного движения двух тел, описывать словами отличие одного вида движения от другого.</w:t>
            </w:r>
          </w:p>
          <w:p w:rsidR="00137351" w:rsidRPr="004E5BD3" w:rsidRDefault="00137351" w:rsidP="00D1085D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Моделировать</w:t>
            </w:r>
            <w:r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каждый вид движения </w:t>
            </w:r>
            <w:r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cr/>
              <w:t>с помощью фишек.</w:t>
            </w:r>
          </w:p>
          <w:p w:rsidR="00137351" w:rsidRPr="004E5BD3" w:rsidRDefault="00137351" w:rsidP="00D1085D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Анализировать</w:t>
            </w:r>
            <w:r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характер движения, представленного в тексте задачи, и конструировать схему движения двух тел в одном или в разных направлениях.   </w:t>
            </w:r>
            <w:r w:rsidRPr="004E5BD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Анализировать</w:t>
            </w:r>
            <w:r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текст задачи с целью последующего </w:t>
            </w:r>
            <w:r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 xml:space="preserve">планирования хода решения задачи. </w:t>
            </w:r>
          </w:p>
          <w:p w:rsidR="00EB36F0" w:rsidRPr="004E5BD3" w:rsidRDefault="00EB36F0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F0" w:rsidRPr="004E5BD3" w:rsidRDefault="00B54EF5" w:rsidP="00D1085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устный и письменный опрос</w:t>
            </w:r>
          </w:p>
          <w:p w:rsidR="00810D8C" w:rsidRPr="004E5BD3" w:rsidRDefault="00810D8C" w:rsidP="00D1085D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</w:tc>
      </w:tr>
      <w:tr w:rsidR="00C74460" w:rsidRPr="00D1085D" w:rsidTr="002F1802">
        <w:trPr>
          <w:trHeight w:val="1198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60" w:rsidRPr="00D1085D" w:rsidRDefault="001B0529" w:rsidP="00D1085D">
            <w:pPr>
              <w:spacing w:line="256" w:lineRule="auto"/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16-17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60" w:rsidRPr="00D1085D" w:rsidRDefault="00EB36F0" w:rsidP="00D1085D">
            <w:pPr>
              <w:spacing w:line="256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Пирамида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60" w:rsidRPr="00D1085D" w:rsidRDefault="00960748" w:rsidP="00D1085D">
            <w:pPr>
              <w:spacing w:line="256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60" w:rsidRPr="00D1085D" w:rsidRDefault="00E94000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05,09.12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60" w:rsidRPr="00D1085D" w:rsidRDefault="00C74460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460" w:rsidRPr="004E5BD3" w:rsidRDefault="00255876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4"/>
                <w:lang w:eastAsia="en-US"/>
              </w:rPr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4"/>
                <w:lang w:eastAsia="en-US"/>
              </w:rPr>
              <w:pict>
                <v:group id="Группа 193" o:spid="_x0000_s1088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">
                  <v:rect id="Rectangle 2232" o:spid="_x0000_s1089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s2UsMA&#10;AADcAAAADwAAAGRycy9kb3ducmV2LnhtbERPS2vCQBC+C/6HZYTedGORVmM2UgolXhSqrfQ4zU4e&#10;mJ1Ns6um/94VBG/z8T0nWfWmEWfqXG1ZwXQSgSDOra65VPC1/xjPQTiPrLGxTAr+ycEqHQ4SjLW9&#10;8Cedd74UIYRdjAoq79tYSpdXZNBNbEscuMJ2Bn2AXSl1h5cQbhr5HEUv0mDNoaHClt4ryo+7k1Hw&#10;Pd2fDpnb/vJP8fc62/hsW5SZUk+j/m0JwlPvH+K7e63D/MUMbs+EC2R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s2UsMAAADcAAAADwAAAAAAAAAAAAAAAACYAgAAZHJzL2Rv&#10;d25yZXYueG1sUEsFBgAAAAAEAAQA9QAAAIgDAAAAAA==&#10;" filled="f" stroked="f">
                    <v:textbox inset="0,0,0,0">
                      <w:txbxContent>
                        <w:p w:rsidR="002F1802" w:rsidRDefault="002F1802" w:rsidP="00C74460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E13EB5" w:rsidRPr="004E5BD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Знать понятие о пирамиде как о пространственной фигуре.  </w:t>
            </w:r>
          </w:p>
          <w:p w:rsidR="00E13EB5" w:rsidRPr="004E5BD3" w:rsidRDefault="00E13EB5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Уметь:</w:t>
            </w:r>
          </w:p>
          <w:p w:rsidR="00E13EB5" w:rsidRPr="004E5BD3" w:rsidRDefault="00E13EB5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 определять вершины, основание, грани и ребра пирамиды;</w:t>
            </w:r>
          </w:p>
          <w:p w:rsidR="00E13EB5" w:rsidRPr="004E5BD3" w:rsidRDefault="00E13EB5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 изображать пирамиду на чертеже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E65" w:rsidRPr="004E5BD3" w:rsidRDefault="00255876" w:rsidP="00D1085D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</w: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  <w:pict>
                <v:group id="Группа 195" o:spid="_x0000_s1090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">
                  <v:rect id="Rectangle 2233" o:spid="_x0000_s1091" style="position:absolute;left:72089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UNvsMA&#10;AADcAAAADwAAAGRycy9kb3ducmV2LnhtbERPS2vCQBC+C/6HZYTedGMpWqOriFDSi4LaSo/T7OSB&#10;2dk0u4nx33cLQm/z8T1ntelNJTpqXGlZwXQSgSBOrS45V/Bxfhu/gnAeWWNlmRTcycFmPRysMNb2&#10;xkfqTj4XIYRdjAoK7+tYSpcWZNBNbE0cuMw2Bn2ATS51g7cQbir5HEUzabDk0FBgTbuC0uupNQo+&#10;p+f2krjDN39lP/OXvU8OWZ4o9TTqt0sQnnr/L36433WYv5jB3zPh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UNvsMAAADcAAAADwAAAAAAAAAAAAAAAACYAgAAZHJzL2Rv&#10;d25yZXYueG1sUEsFBgAAAAAEAAQA9QAAAIgDAAAAAA==&#10;" filled="f" stroked="f">
                    <v:textbox inset="0,0,0,0">
                      <w:txbxContent>
                        <w:p w:rsidR="002F1802" w:rsidRDefault="002F1802" w:rsidP="00C74460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E02E65" w:rsidRPr="004E5BD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 Распознавать</w:t>
            </w:r>
            <w:r w:rsidR="00E02E65"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</w:t>
            </w:r>
            <w:r w:rsidR="00E02E65" w:rsidRPr="004E5BD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называть</w:t>
            </w:r>
            <w:r w:rsidR="00E02E65"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и </w:t>
            </w:r>
            <w:r w:rsidR="00E02E65" w:rsidRPr="004E5BD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различать</w:t>
            </w:r>
            <w:r w:rsidR="00E02E65"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пространственные фигуры: многогранник и его виды (прямоугольный параллелепипед, пирамида), на пространственных моделях.</w:t>
            </w:r>
          </w:p>
          <w:p w:rsidR="00E02E65" w:rsidRPr="004E5BD3" w:rsidRDefault="00E02E65" w:rsidP="00D1085D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gramStart"/>
            <w:r w:rsidRPr="004E5BD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Характеризовать</w:t>
            </w:r>
            <w:r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прямоугольный параллелепипед и пирамиду (название, число вершин, граней, рёбер), конус (название, вершина, </w:t>
            </w:r>
            <w:r w:rsidRPr="004E5BD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Различать</w:t>
            </w:r>
            <w:r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>:, прямоугольный параллелепипед и пирамиду.</w:t>
            </w:r>
            <w:proofErr w:type="gramEnd"/>
          </w:p>
          <w:p w:rsidR="00E02E65" w:rsidRPr="004E5BD3" w:rsidRDefault="00E02E65" w:rsidP="00D1085D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C74460" w:rsidRPr="004E5BD3" w:rsidRDefault="00C74460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60" w:rsidRPr="004E5BD3" w:rsidRDefault="00540EBC" w:rsidP="00D1085D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устный и письменный опрос</w:t>
            </w:r>
          </w:p>
        </w:tc>
      </w:tr>
      <w:tr w:rsidR="00C74460" w:rsidRPr="00D1085D" w:rsidTr="002F1802">
        <w:trPr>
          <w:trHeight w:val="1198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60" w:rsidRPr="00D1085D" w:rsidRDefault="001B0529" w:rsidP="00D1085D">
            <w:pPr>
              <w:spacing w:line="256" w:lineRule="auto"/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18-20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F0" w:rsidRPr="00D1085D" w:rsidRDefault="00EB36F0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85D">
              <w:rPr>
                <w:rFonts w:ascii="Times New Roman" w:hAnsi="Times New Roman" w:cs="Times New Roman"/>
                <w:sz w:val="24"/>
                <w:szCs w:val="24"/>
              </w:rPr>
              <w:t>Задачи на движение в противоположных направлениях (встречное движение)</w:t>
            </w:r>
          </w:p>
          <w:p w:rsidR="00C74460" w:rsidRPr="00D1085D" w:rsidRDefault="00C74460" w:rsidP="00D1085D">
            <w:pPr>
              <w:spacing w:line="256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60" w:rsidRPr="00D1085D" w:rsidRDefault="00960748" w:rsidP="00D1085D">
            <w:pPr>
              <w:spacing w:line="256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60" w:rsidRPr="00D1085D" w:rsidRDefault="00E94000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10,11,12.12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60" w:rsidRPr="00D1085D" w:rsidRDefault="00C74460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B5" w:rsidRPr="004E5BD3" w:rsidRDefault="00E13EB5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36"/>
                <w:sz w:val="20"/>
                <w:szCs w:val="24"/>
              </w:rPr>
            </w:pPr>
            <w:r w:rsidRPr="004E5BD3">
              <w:rPr>
                <w:rFonts w:ascii="Times New Roman" w:hAnsi="Times New Roman" w:cs="Times New Roman"/>
                <w:spacing w:val="36"/>
                <w:sz w:val="20"/>
                <w:szCs w:val="24"/>
              </w:rPr>
              <w:t xml:space="preserve"> Уметь:</w:t>
            </w:r>
          </w:p>
          <w:p w:rsidR="00E13EB5" w:rsidRPr="004E5BD3" w:rsidRDefault="00E13EB5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E5BD3">
              <w:rPr>
                <w:rFonts w:ascii="Times New Roman" w:hAnsi="Times New Roman" w:cs="Times New Roman"/>
                <w:sz w:val="20"/>
                <w:szCs w:val="24"/>
              </w:rPr>
              <w:t>– решать текстовые задачи на встречное движение в противоположных направлениях;</w:t>
            </w:r>
          </w:p>
          <w:p w:rsidR="00E13EB5" w:rsidRPr="004E5BD3" w:rsidRDefault="00E13EB5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E5BD3">
              <w:rPr>
                <w:rFonts w:ascii="Times New Roman" w:hAnsi="Times New Roman" w:cs="Times New Roman"/>
                <w:sz w:val="20"/>
                <w:szCs w:val="24"/>
              </w:rPr>
              <w:t>– использовать приобретенные знания и умения в практической деятельности и повседневной жизни, решении задач, связанных с бытовыми жизненными ситуациями (измерение)</w:t>
            </w:r>
          </w:p>
          <w:p w:rsidR="00C74460" w:rsidRPr="004E5BD3" w:rsidRDefault="00C74460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E65" w:rsidRPr="004E5BD3" w:rsidRDefault="00255876" w:rsidP="00D1085D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</w: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  <w:pict>
                <v:group id="Группа 199" o:spid="_x0000_s1092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">
                  <v:rect id="Rectangle 2299" o:spid="_x0000_s1093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/EqsQA&#10;AADcAAAADwAAAGRycy9kb3ducmV2LnhtbESPS4sCMRCE78L+h9ALe9OMsqiMRlkWZLwo+NjFYzvp&#10;eeCkM06ijv/eCILHoqq+oqbz1lTiSo0rLSvo9yIQxKnVJecK9rtFdwzCeWSNlWVScCcH89lHZ4qx&#10;tjfe0HXrcxEg7GJUUHhfx1K6tCCDrmdr4uBltjHog2xyqRu8Bbip5CCKhtJgyWGhwJp+C0pP24tR&#10;8NffXf4Ttz7yITuPvlc+WWd5otTXZ/szAeGp9e/wq73UCgIRnmfC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xKrEAAAA3AAAAA8AAAAAAAAAAAAAAAAAmAIAAGRycy9k&#10;b3ducmV2LnhtbFBLBQYAAAAABAAEAPUAAACJAwAAAAA=&#10;" filled="f" stroked="f">
                    <v:textbox inset="0,0,0,0">
                      <w:txbxContent>
                        <w:p w:rsidR="002F1802" w:rsidRDefault="002F1802" w:rsidP="00C74460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E02E65" w:rsidRPr="004E5BD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Различать</w:t>
            </w:r>
            <w:r w:rsidR="00E02E65"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понятия: несколько решений и несколько способов решения.</w:t>
            </w:r>
          </w:p>
          <w:p w:rsidR="00E02E65" w:rsidRPr="004E5BD3" w:rsidRDefault="00E02E65" w:rsidP="00D1085D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Исследовать</w:t>
            </w:r>
            <w:r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задачу (установить, имеет ли задача решение, и если имеет, то сколько решений).</w:t>
            </w:r>
          </w:p>
          <w:p w:rsidR="00C74460" w:rsidRPr="004E5BD3" w:rsidRDefault="00E02E65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Искать</w:t>
            </w:r>
            <w:r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и </w:t>
            </w:r>
            <w:r w:rsidRPr="004E5BD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находить</w:t>
            </w:r>
            <w:r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несколько вариантов решения задачи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60" w:rsidRPr="004E5BD3" w:rsidRDefault="00540EBC" w:rsidP="00D1085D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устный и письменный опрос</w:t>
            </w:r>
          </w:p>
        </w:tc>
      </w:tr>
      <w:tr w:rsidR="00E02E65" w:rsidRPr="00D1085D" w:rsidTr="002F1802">
        <w:trPr>
          <w:trHeight w:val="1195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65" w:rsidRPr="00D1085D" w:rsidRDefault="001B0529" w:rsidP="00D1085D">
            <w:pPr>
              <w:spacing w:line="256" w:lineRule="auto"/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21-24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65" w:rsidRPr="00D1085D" w:rsidRDefault="00E02E65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85D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 w:rsidRPr="00D1085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1085D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</w:t>
            </w:r>
          </w:p>
          <w:p w:rsidR="00E02E65" w:rsidRPr="00D1085D" w:rsidRDefault="00E02E65" w:rsidP="00D10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65" w:rsidRPr="00D1085D" w:rsidRDefault="00E02E65" w:rsidP="00D1085D">
            <w:pPr>
              <w:spacing w:line="256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65" w:rsidRPr="00D1085D" w:rsidRDefault="00E94000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16,17,18,19.12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65" w:rsidRPr="00D1085D" w:rsidRDefault="00E02E65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E65" w:rsidRPr="004E5BD3" w:rsidRDefault="00255876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</w: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  <w:pict>
                <v:group id="Группа 201" o:spid="_x0000_s1094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">
                  <v:rect id="Rectangle 2364" o:spid="_x0000_s1095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H/RsUA&#10;AADcAAAADwAAAGRycy9kb3ducmV2LnhtbESPW2vCQBSE34X+h+UUfNONQVSiq5RCiS8K9YaPx+zJ&#10;hWbPxuyq6b/vFgQfh5n5hlmsOlOLO7WusqxgNIxAEGdWV1woOOy/BjMQziNrrC2Tgl9ysFq+9RaY&#10;aPvgb7rvfCEChF2CCkrvm0RKl5Vk0A1tQxy83LYGfZBtIXWLjwA3tYyjaCINVhwWSmzos6TsZ3cz&#10;Co6j/e2Uuu2Fz/l1Ot74dJsXqVL99+5jDsJT51/hZ3utFcRRDP9nw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Af9GxQAAANwAAAAPAAAAAAAAAAAAAAAAAJgCAABkcnMv&#10;ZG93bnJldi54bWxQSwUGAAAAAAQABAD1AAAAigMAAAAA&#10;" filled="f" stroked="f">
                    <v:textbox style="mso-next-textbox:#Rectangle 2364" inset="0,0,0,0">
                      <w:txbxContent>
                        <w:p w:rsidR="002F1802" w:rsidRDefault="002F1802" w:rsidP="00EB36F0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E02E65" w:rsidRPr="004E5BD3">
              <w:rPr>
                <w:rFonts w:ascii="Times New Roman" w:hAnsi="Times New Roman" w:cs="Times New Roman"/>
                <w:spacing w:val="36"/>
                <w:sz w:val="20"/>
                <w:szCs w:val="24"/>
              </w:rPr>
              <w:t xml:space="preserve"> Знат</w:t>
            </w:r>
            <w:r w:rsidR="00E02E65" w:rsidRPr="004E5BD3">
              <w:rPr>
                <w:rFonts w:ascii="Times New Roman" w:hAnsi="Times New Roman" w:cs="Times New Roman"/>
                <w:sz w:val="20"/>
                <w:szCs w:val="24"/>
              </w:rPr>
              <w:t xml:space="preserve">ь алгоритм письменного умножения многозначного числа на </w:t>
            </w:r>
            <w:proofErr w:type="gramStart"/>
            <w:r w:rsidR="00E02E65" w:rsidRPr="004E5BD3">
              <w:rPr>
                <w:rFonts w:ascii="Times New Roman" w:hAnsi="Times New Roman" w:cs="Times New Roman"/>
                <w:sz w:val="20"/>
                <w:szCs w:val="24"/>
              </w:rPr>
              <w:t>однозначное</w:t>
            </w:r>
            <w:proofErr w:type="gramEnd"/>
            <w:r w:rsidR="00E02E65" w:rsidRPr="004E5BD3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E02E65" w:rsidRPr="004E5BD3" w:rsidRDefault="00E02E65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E5BD3">
              <w:rPr>
                <w:rFonts w:ascii="Times New Roman" w:hAnsi="Times New Roman" w:cs="Times New Roman"/>
                <w:spacing w:val="36"/>
                <w:sz w:val="20"/>
                <w:szCs w:val="24"/>
              </w:rPr>
              <w:t>Умет</w:t>
            </w:r>
            <w:r w:rsidRPr="004E5BD3">
              <w:rPr>
                <w:rFonts w:ascii="Times New Roman" w:hAnsi="Times New Roman" w:cs="Times New Roman"/>
                <w:sz w:val="20"/>
                <w:szCs w:val="24"/>
              </w:rPr>
              <w:t>ь выполнять:</w:t>
            </w:r>
          </w:p>
          <w:p w:rsidR="00E02E65" w:rsidRPr="004E5BD3" w:rsidRDefault="00E02E65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E5BD3">
              <w:rPr>
                <w:rFonts w:ascii="Times New Roman" w:hAnsi="Times New Roman" w:cs="Times New Roman"/>
                <w:sz w:val="20"/>
                <w:szCs w:val="24"/>
              </w:rPr>
              <w:t>– устные и письменные вычисления с натуральными числами;</w:t>
            </w:r>
          </w:p>
          <w:p w:rsidR="00E02E65" w:rsidRPr="004E5BD3" w:rsidRDefault="00E02E65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2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2E65" w:rsidRPr="004E5BD3" w:rsidRDefault="00E02E65" w:rsidP="00D1085D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Воспроизводить</w:t>
            </w:r>
            <w:r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устные приёмы умножения и деления в случаях, сводимых к действиям в пределах 100.   </w:t>
            </w:r>
          </w:p>
          <w:p w:rsidR="00E02E65" w:rsidRPr="004E5BD3" w:rsidRDefault="00E02E65" w:rsidP="00D1085D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gramStart"/>
            <w:r w:rsidRPr="004E5BD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Вычислять</w:t>
            </w:r>
            <w:r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произведение и частное чисел, используя письменные алгоритмы умножения и деления на однозначное, на двузначное и на трёхзначное число.   </w:t>
            </w:r>
            <w:proofErr w:type="gramEnd"/>
          </w:p>
          <w:p w:rsidR="00E02E65" w:rsidRPr="004E5BD3" w:rsidRDefault="00E02E65" w:rsidP="00D1085D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E648A7" w:rsidRPr="004E5BD3" w:rsidRDefault="00E648A7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  <w:p w:rsidR="00E648A7" w:rsidRPr="004E5BD3" w:rsidRDefault="00E648A7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  <w:p w:rsidR="00E648A7" w:rsidRPr="004E5BD3" w:rsidRDefault="00E648A7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  <w:p w:rsidR="00E648A7" w:rsidRPr="004E5BD3" w:rsidRDefault="00E648A7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  <w:p w:rsidR="00E648A7" w:rsidRPr="004E5BD3" w:rsidRDefault="00E648A7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  <w:p w:rsidR="00E648A7" w:rsidRPr="004E5BD3" w:rsidRDefault="00E648A7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  <w:p w:rsidR="00E648A7" w:rsidRPr="004E5BD3" w:rsidRDefault="00E648A7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  <w:p w:rsidR="00E648A7" w:rsidRPr="004E5BD3" w:rsidRDefault="00E648A7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  <w:p w:rsidR="00E648A7" w:rsidRPr="004E5BD3" w:rsidRDefault="00E648A7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  <w:p w:rsidR="00E02E65" w:rsidRPr="004E5BD3" w:rsidRDefault="00E02E65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Контролировать</w:t>
            </w:r>
            <w:r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свою деятельность: проверять правильность вычислений изученными способами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65" w:rsidRPr="004E5BD3" w:rsidRDefault="00540EBC" w:rsidP="00D1085D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устный и письменный опрос</w:t>
            </w:r>
          </w:p>
        </w:tc>
      </w:tr>
      <w:tr w:rsidR="00E02E65" w:rsidRPr="00D1085D" w:rsidTr="002F1802">
        <w:trPr>
          <w:trHeight w:val="1198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65" w:rsidRPr="00D1085D" w:rsidRDefault="001B0529" w:rsidP="00D1085D">
            <w:pPr>
              <w:spacing w:line="256" w:lineRule="auto"/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25-27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65" w:rsidRPr="00D1085D" w:rsidRDefault="00E02E65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85D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 w:rsidRPr="00D1085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1085D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</w:t>
            </w:r>
          </w:p>
          <w:p w:rsidR="00E02E65" w:rsidRPr="00D1085D" w:rsidRDefault="00E02E65" w:rsidP="00D10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65" w:rsidRPr="00E94000" w:rsidRDefault="00E94000" w:rsidP="00D1085D">
            <w:pPr>
              <w:spacing w:line="256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65" w:rsidRPr="00D1085D" w:rsidRDefault="00E94000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23,24.12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65" w:rsidRPr="00D1085D" w:rsidRDefault="00E02E65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E65" w:rsidRPr="004E5BD3" w:rsidRDefault="00255876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</w: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  <w:pict>
                <v:group id="Группа 205" o:spid="_x0000_s1096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">
                  <v:rect id="Rectangle 2430" o:spid="_x0000_s1097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r5RcYA&#10;AADcAAAADwAAAGRycy9kb3ducmV2LnhtbESPS2vDMBCE74X8B7GB3mo5pqTBsRJCoLiXBvJoyXFr&#10;rR/UWrmW4rj/vgoUchxm5hsmW4+mFQP1rrGsYBbFIIgLqxuuFJyOr08LEM4ja2wtk4JfcrBeTR4y&#10;TLW98p6Gg69EgLBLUUHtfZdK6YqaDLrIdsTBK21v0AfZV1L3eA1w08okjufSYMNhocaOtjUV34eL&#10;UfAxO14+c7f74nP58/L87vNdWeVKPU7HzRKEp9Hfw//tN60giedwOxOO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r5RcYAAADcAAAADwAAAAAAAAAAAAAAAACYAgAAZHJz&#10;L2Rvd25yZXYueG1sUEsFBgAAAAAEAAQA9QAAAIsDAAAAAA==&#10;" filled="f" stroked="f">
                    <v:textbox inset="0,0,0,0">
                      <w:txbxContent>
                        <w:p w:rsidR="002F1802" w:rsidRDefault="002F1802" w:rsidP="00EB36F0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E02E65" w:rsidRPr="004E5BD3">
              <w:rPr>
                <w:rFonts w:ascii="Times New Roman" w:hAnsi="Times New Roman" w:cs="Times New Roman"/>
                <w:spacing w:val="36"/>
                <w:sz w:val="20"/>
                <w:szCs w:val="24"/>
              </w:rPr>
              <w:t xml:space="preserve"> Знат</w:t>
            </w:r>
            <w:r w:rsidR="00E02E65" w:rsidRPr="004E5BD3">
              <w:rPr>
                <w:rFonts w:ascii="Times New Roman" w:hAnsi="Times New Roman" w:cs="Times New Roman"/>
                <w:sz w:val="20"/>
                <w:szCs w:val="24"/>
              </w:rPr>
              <w:t xml:space="preserve">ь алгоритм письменного умножения многозначного числа на </w:t>
            </w:r>
            <w:proofErr w:type="gramStart"/>
            <w:r w:rsidR="00E02E65" w:rsidRPr="004E5BD3">
              <w:rPr>
                <w:rFonts w:ascii="Times New Roman" w:hAnsi="Times New Roman" w:cs="Times New Roman"/>
                <w:sz w:val="20"/>
                <w:szCs w:val="24"/>
              </w:rPr>
              <w:t>двузначное</w:t>
            </w:r>
            <w:proofErr w:type="gramEnd"/>
            <w:r w:rsidR="00E02E65" w:rsidRPr="004E5BD3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E02E65" w:rsidRPr="004E5BD3" w:rsidRDefault="00E02E65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E5BD3">
              <w:rPr>
                <w:rFonts w:ascii="Times New Roman" w:hAnsi="Times New Roman" w:cs="Times New Roman"/>
                <w:spacing w:val="36"/>
                <w:sz w:val="20"/>
                <w:szCs w:val="24"/>
              </w:rPr>
              <w:t>Умет</w:t>
            </w:r>
            <w:r w:rsidRPr="004E5BD3">
              <w:rPr>
                <w:rFonts w:ascii="Times New Roman" w:hAnsi="Times New Roman" w:cs="Times New Roman"/>
                <w:sz w:val="20"/>
                <w:szCs w:val="24"/>
              </w:rPr>
              <w:t>ь:</w:t>
            </w:r>
          </w:p>
          <w:p w:rsidR="00E02E65" w:rsidRPr="004E5BD3" w:rsidRDefault="00E02E65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E5BD3">
              <w:rPr>
                <w:rFonts w:ascii="Times New Roman" w:hAnsi="Times New Roman" w:cs="Times New Roman"/>
                <w:sz w:val="20"/>
                <w:szCs w:val="24"/>
              </w:rPr>
              <w:t>– переносить умения выполнять умножение на двузначное число в пределах миллиарда;</w:t>
            </w:r>
          </w:p>
          <w:p w:rsidR="00E02E65" w:rsidRPr="004E5BD3" w:rsidRDefault="00E02E65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E5BD3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– выполнять развернутые и упрощенные записи алгоритма умножения</w:t>
            </w:r>
          </w:p>
          <w:p w:rsidR="00E02E65" w:rsidRPr="004E5BD3" w:rsidRDefault="00E02E65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219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2E65" w:rsidRPr="004E5BD3" w:rsidRDefault="00E02E65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65" w:rsidRPr="004E5BD3" w:rsidRDefault="00540EBC" w:rsidP="00D1085D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устный и письменный опрос</w:t>
            </w:r>
            <w:r w:rsidRPr="004E5BD3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</w:tr>
      <w:tr w:rsidR="00E648A7" w:rsidRPr="00D1085D" w:rsidTr="002F1802">
        <w:trPr>
          <w:trHeight w:val="1198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A7" w:rsidRPr="00D1085D" w:rsidRDefault="001B0529" w:rsidP="00D1085D">
            <w:pPr>
              <w:spacing w:line="256" w:lineRule="auto"/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A7" w:rsidRPr="00E2299A" w:rsidRDefault="00F4711A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№8</w:t>
            </w:r>
            <w:r w:rsidR="00E2299A">
              <w:rPr>
                <w:rFonts w:ascii="Times New Roman" w:hAnsi="Times New Roman" w:cs="Times New Roman"/>
                <w:b/>
                <w:sz w:val="24"/>
                <w:szCs w:val="24"/>
              </w:rPr>
              <w:t>, за 2 четверть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A7" w:rsidRPr="00D1085D" w:rsidRDefault="00E648A7" w:rsidP="00D1085D">
            <w:pPr>
              <w:spacing w:line="256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A7" w:rsidRPr="00D1085D" w:rsidRDefault="00E94000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25.12.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A7" w:rsidRPr="00D1085D" w:rsidRDefault="00E648A7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A7" w:rsidRPr="004E5BD3" w:rsidRDefault="00991A55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</w:rPr>
            </w:pPr>
            <w:r w:rsidRPr="004E5BD3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4"/>
              </w:rPr>
              <w:t>Уметь применять на практике знания, полученный за 2 четверть 4 класса</w:t>
            </w:r>
          </w:p>
        </w:tc>
        <w:tc>
          <w:tcPr>
            <w:tcW w:w="121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48A7" w:rsidRPr="004E5BD3" w:rsidRDefault="00E648A7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A7" w:rsidRPr="004E5BD3" w:rsidRDefault="00540EBC" w:rsidP="00D1085D">
            <w:pPr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письменный опрос</w:t>
            </w:r>
          </w:p>
        </w:tc>
      </w:tr>
      <w:tr w:rsidR="00E648A7" w:rsidRPr="00D1085D" w:rsidTr="002F1802">
        <w:trPr>
          <w:trHeight w:val="1198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A7" w:rsidRPr="00D1085D" w:rsidRDefault="001B0529" w:rsidP="00D1085D">
            <w:pPr>
              <w:spacing w:line="256" w:lineRule="auto"/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A7" w:rsidRDefault="00E648A7" w:rsidP="00E648A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A7" w:rsidRDefault="00E648A7" w:rsidP="00D1085D">
            <w:pPr>
              <w:spacing w:line="256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A7" w:rsidRPr="00D1085D" w:rsidRDefault="00E94000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A7" w:rsidRPr="00D1085D" w:rsidRDefault="00E648A7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A7" w:rsidRPr="004E5BD3" w:rsidRDefault="00E648A7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</w:rPr>
            </w:pPr>
          </w:p>
        </w:tc>
        <w:tc>
          <w:tcPr>
            <w:tcW w:w="1219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648A7" w:rsidRPr="004E5BD3" w:rsidRDefault="00E648A7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A7" w:rsidRPr="004E5BD3" w:rsidRDefault="00540EBC" w:rsidP="00D1085D">
            <w:pPr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устный и письменный опрос</w:t>
            </w:r>
          </w:p>
        </w:tc>
      </w:tr>
      <w:tr w:rsidR="00E648A7" w:rsidRPr="00D1085D" w:rsidTr="002F1802">
        <w:trPr>
          <w:trHeight w:val="1198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A7" w:rsidRPr="00D1085D" w:rsidRDefault="001B0529" w:rsidP="00DA6F53">
            <w:pPr>
              <w:spacing w:line="256" w:lineRule="auto"/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EBC" w:rsidRDefault="00DA6F53" w:rsidP="00E648A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56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  <w:p w:rsidR="00E648A7" w:rsidRPr="00D1085D" w:rsidRDefault="00E648A7" w:rsidP="00E648A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85D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 w:rsidRPr="00D1085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1085D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</w:t>
            </w:r>
          </w:p>
          <w:p w:rsidR="00E648A7" w:rsidRPr="00D1085D" w:rsidRDefault="00E648A7" w:rsidP="00E6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A7" w:rsidRPr="00E94000" w:rsidRDefault="00E94000" w:rsidP="00E648A7">
            <w:pPr>
              <w:spacing w:line="256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A7" w:rsidRPr="00D1085D" w:rsidRDefault="00E94000" w:rsidP="00E648A7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13,14,15.01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A7" w:rsidRPr="00D1085D" w:rsidRDefault="00E648A7" w:rsidP="00E648A7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A7" w:rsidRPr="004E5BD3" w:rsidRDefault="00255876" w:rsidP="00E648A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</w: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  <w:pict>
                <v:group id="Группа 3" o:spid="_x0000_s1098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">
                  <v:rect id="Rectangle 2430" o:spid="_x0000_s1099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mAcQA&#10;AADaAAAADwAAAGRycy9kb3ducmV2LnhtbESPT2vCQBTE7wW/w/IEb3VjCa2kriKCxEsDai09vmZf&#10;/mD2bZpdk/Tbd4VCj8PM/IZZbUbTiJ46V1tWsJhHIIhzq2suFbyf949LEM4ja2wsk4IfcrBZTx5W&#10;mGg78JH6ky9FgLBLUEHlfZtI6fKKDLq5bYmDV9jOoA+yK6XucAhw08inKHqWBmsOCxW2tKsov55u&#10;RsFlcb59pC774s/i+yV+82lWlKlSs+m4fQXhafT/4b/2QSuI4X4l3A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VZgHEAAAA2gAAAA8AAAAAAAAAAAAAAAAAmAIAAGRycy9k&#10;b3ducmV2LnhtbFBLBQYAAAAABAAEAPUAAACJAwAAAAA=&#10;" filled="f" stroked="f">
                    <v:textbox inset="0,0,0,0">
                      <w:txbxContent>
                        <w:p w:rsidR="002F1802" w:rsidRDefault="002F1802" w:rsidP="00EB36F0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E648A7" w:rsidRPr="004E5BD3">
              <w:rPr>
                <w:rFonts w:ascii="Times New Roman" w:hAnsi="Times New Roman" w:cs="Times New Roman"/>
                <w:spacing w:val="36"/>
                <w:sz w:val="20"/>
                <w:szCs w:val="24"/>
              </w:rPr>
              <w:t xml:space="preserve"> Знат</w:t>
            </w:r>
            <w:r w:rsidR="00E648A7" w:rsidRPr="004E5BD3">
              <w:rPr>
                <w:rFonts w:ascii="Times New Roman" w:hAnsi="Times New Roman" w:cs="Times New Roman"/>
                <w:sz w:val="20"/>
                <w:szCs w:val="24"/>
              </w:rPr>
              <w:t xml:space="preserve">ь алгоритм письменного умножения многозначного числа на </w:t>
            </w:r>
            <w:proofErr w:type="gramStart"/>
            <w:r w:rsidR="00E648A7" w:rsidRPr="004E5BD3">
              <w:rPr>
                <w:rFonts w:ascii="Times New Roman" w:hAnsi="Times New Roman" w:cs="Times New Roman"/>
                <w:sz w:val="20"/>
                <w:szCs w:val="24"/>
              </w:rPr>
              <w:t>двузначное</w:t>
            </w:r>
            <w:proofErr w:type="gramEnd"/>
            <w:r w:rsidR="00E648A7" w:rsidRPr="004E5BD3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E648A7" w:rsidRPr="004E5BD3" w:rsidRDefault="00E648A7" w:rsidP="00E648A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E5BD3">
              <w:rPr>
                <w:rFonts w:ascii="Times New Roman" w:hAnsi="Times New Roman" w:cs="Times New Roman"/>
                <w:spacing w:val="36"/>
                <w:sz w:val="20"/>
                <w:szCs w:val="24"/>
              </w:rPr>
              <w:t>Умет</w:t>
            </w:r>
            <w:r w:rsidRPr="004E5BD3">
              <w:rPr>
                <w:rFonts w:ascii="Times New Roman" w:hAnsi="Times New Roman" w:cs="Times New Roman"/>
                <w:sz w:val="20"/>
                <w:szCs w:val="24"/>
              </w:rPr>
              <w:t>ь:</w:t>
            </w:r>
          </w:p>
          <w:p w:rsidR="00E648A7" w:rsidRPr="004E5BD3" w:rsidRDefault="00E648A7" w:rsidP="00E648A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E5BD3">
              <w:rPr>
                <w:rFonts w:ascii="Times New Roman" w:hAnsi="Times New Roman" w:cs="Times New Roman"/>
                <w:sz w:val="20"/>
                <w:szCs w:val="24"/>
              </w:rPr>
              <w:t>– переносить умения выполнять умножение на двузначное число в пределах миллиарда;</w:t>
            </w:r>
          </w:p>
          <w:p w:rsidR="00E648A7" w:rsidRPr="004E5BD3" w:rsidRDefault="00E648A7" w:rsidP="00E648A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E5BD3">
              <w:rPr>
                <w:rFonts w:ascii="Times New Roman" w:hAnsi="Times New Roman" w:cs="Times New Roman"/>
                <w:sz w:val="20"/>
                <w:szCs w:val="24"/>
              </w:rPr>
              <w:t>– выполнять развернутые и упрощенные записи алгоритма умножения</w:t>
            </w:r>
          </w:p>
          <w:p w:rsidR="00E648A7" w:rsidRPr="004E5BD3" w:rsidRDefault="00E648A7" w:rsidP="00E648A7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21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48A7" w:rsidRPr="004E5BD3" w:rsidRDefault="00E648A7" w:rsidP="00E648A7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A7" w:rsidRPr="004E5BD3" w:rsidRDefault="00540EBC" w:rsidP="00E648A7">
            <w:pPr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устный и письменный опрос</w:t>
            </w:r>
          </w:p>
        </w:tc>
      </w:tr>
      <w:tr w:rsidR="00E02E65" w:rsidRPr="00D1085D" w:rsidTr="002F1802">
        <w:trPr>
          <w:trHeight w:val="1198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65" w:rsidRPr="00D1085D" w:rsidRDefault="001B0529" w:rsidP="00D1085D">
            <w:pPr>
              <w:spacing w:line="256" w:lineRule="auto"/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3-8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65" w:rsidRPr="00D1085D" w:rsidRDefault="00E02E65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85D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 w:rsidRPr="00D1085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1085D">
              <w:rPr>
                <w:rFonts w:ascii="Times New Roman" w:hAnsi="Times New Roman" w:cs="Times New Roman"/>
                <w:sz w:val="24"/>
                <w:szCs w:val="24"/>
              </w:rPr>
              <w:t xml:space="preserve"> трехзначное</w:t>
            </w:r>
          </w:p>
          <w:p w:rsidR="00E02E65" w:rsidRPr="00EF6092" w:rsidRDefault="00E02E65" w:rsidP="00EF609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6092" w:rsidRPr="00EF6092" w:rsidRDefault="00540EBC" w:rsidP="00EF60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Контрольная </w:t>
            </w:r>
            <w:r w:rsidRPr="00EF60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71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(20 мин)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тему: «Письменные приемы умножения чисел»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65" w:rsidRPr="00D1085D" w:rsidRDefault="00E02E65" w:rsidP="00D1085D">
            <w:pPr>
              <w:spacing w:line="256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65" w:rsidRPr="00D1085D" w:rsidRDefault="00E94000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16,20,21,22,23,27.01.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65" w:rsidRPr="00D1085D" w:rsidRDefault="00E02E65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E65" w:rsidRPr="004E5BD3" w:rsidRDefault="00255876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</w: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  <w:pict>
                <v:group id="Группа 209" o:spid="_x0000_s1172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">
                  <v:rect id="Rectangle 2232" o:spid="_x0000_s1173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ZSd8EA&#10;AADcAAAADwAAAGRycy9kb3ducmV2LnhtbERPy4rCMBTdC/5DuII7TSsyI9UoIgx1ozC+cHltbh/Y&#10;3HSaqJ2/nywGXB7Oe7HqTC2e1LrKsoJ4HIEgzqyuuFBwOn6NZiCcR9ZYWyYFv+Rgtez3Fpho++Jv&#10;eh58IUIIuwQVlN43iZQuK8mgG9uGOHC5bQ36ANtC6hZfIdzUchJFH9JgxaGhxIY2JWX3w8MoOMfH&#10;xyV1+xtf85/P6c6n+7xIlRoOuvUchKfOv8X/7q1WMInD/HAmHAG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GUnfBAAAA3AAAAA8AAAAAAAAAAAAAAAAAmAIAAGRycy9kb3du&#10;cmV2LnhtbFBLBQYAAAAABAAEAPUAAACGAwAAAAA=&#10;" filled="f" stroked="f">
                    <v:textbox inset="0,0,0,0">
                      <w:txbxContent>
                        <w:p w:rsidR="002F1802" w:rsidRDefault="002F1802" w:rsidP="00C74460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E02E65" w:rsidRPr="004E5BD3">
              <w:rPr>
                <w:rFonts w:ascii="Times New Roman" w:hAnsi="Times New Roman" w:cs="Times New Roman"/>
                <w:spacing w:val="36"/>
                <w:sz w:val="20"/>
                <w:szCs w:val="24"/>
              </w:rPr>
              <w:t xml:space="preserve"> Знат</w:t>
            </w:r>
            <w:r w:rsidR="00E02E65" w:rsidRPr="004E5BD3">
              <w:rPr>
                <w:rFonts w:ascii="Times New Roman" w:hAnsi="Times New Roman" w:cs="Times New Roman"/>
                <w:sz w:val="20"/>
                <w:szCs w:val="24"/>
              </w:rPr>
              <w:t xml:space="preserve">ь алгоритм письменного умножения многозначного числа на </w:t>
            </w:r>
            <w:proofErr w:type="gramStart"/>
            <w:r w:rsidR="00E02E65" w:rsidRPr="004E5BD3">
              <w:rPr>
                <w:rFonts w:ascii="Times New Roman" w:hAnsi="Times New Roman" w:cs="Times New Roman"/>
                <w:sz w:val="20"/>
                <w:szCs w:val="24"/>
              </w:rPr>
              <w:t>трехзначное</w:t>
            </w:r>
            <w:proofErr w:type="gramEnd"/>
            <w:r w:rsidR="00E02E65" w:rsidRPr="004E5BD3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E02E65" w:rsidRPr="004E5BD3" w:rsidRDefault="00E02E65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E5BD3">
              <w:rPr>
                <w:rFonts w:ascii="Times New Roman" w:hAnsi="Times New Roman" w:cs="Times New Roman"/>
                <w:spacing w:val="36"/>
                <w:sz w:val="20"/>
                <w:szCs w:val="24"/>
              </w:rPr>
              <w:t>Умет</w:t>
            </w:r>
            <w:r w:rsidRPr="004E5BD3">
              <w:rPr>
                <w:rFonts w:ascii="Times New Roman" w:hAnsi="Times New Roman" w:cs="Times New Roman"/>
                <w:sz w:val="20"/>
                <w:szCs w:val="24"/>
              </w:rPr>
              <w:t>ь:</w:t>
            </w:r>
          </w:p>
          <w:p w:rsidR="00E02E65" w:rsidRPr="004E5BD3" w:rsidRDefault="00E02E65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E5BD3">
              <w:rPr>
                <w:rFonts w:ascii="Times New Roman" w:hAnsi="Times New Roman" w:cs="Times New Roman"/>
                <w:sz w:val="20"/>
                <w:szCs w:val="24"/>
              </w:rPr>
              <w:t xml:space="preserve">– выполнять письменное умножение многозначного числа </w:t>
            </w:r>
            <w:proofErr w:type="gramStart"/>
            <w:r w:rsidRPr="004E5BD3">
              <w:rPr>
                <w:rFonts w:ascii="Times New Roman" w:hAnsi="Times New Roman" w:cs="Times New Roman"/>
                <w:sz w:val="20"/>
                <w:szCs w:val="24"/>
              </w:rPr>
              <w:t>на</w:t>
            </w:r>
            <w:proofErr w:type="gramEnd"/>
            <w:r w:rsidRPr="004E5BD3">
              <w:rPr>
                <w:rFonts w:ascii="Times New Roman" w:hAnsi="Times New Roman" w:cs="Times New Roman"/>
                <w:sz w:val="20"/>
                <w:szCs w:val="24"/>
              </w:rPr>
              <w:t xml:space="preserve"> трехзначное;</w:t>
            </w:r>
          </w:p>
          <w:p w:rsidR="00E02E65" w:rsidRPr="004E5BD3" w:rsidRDefault="00E02E65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E5BD3">
              <w:rPr>
                <w:rFonts w:ascii="Times New Roman" w:hAnsi="Times New Roman" w:cs="Times New Roman"/>
                <w:sz w:val="20"/>
                <w:szCs w:val="24"/>
              </w:rPr>
              <w:t>– выполнять развернутые и упрощенные записи алгоритма умножения</w:t>
            </w:r>
          </w:p>
          <w:p w:rsidR="00E02E65" w:rsidRPr="004E5BD3" w:rsidRDefault="00E02E65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2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E65" w:rsidRPr="004E5BD3" w:rsidRDefault="00E02E65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92" w:rsidRPr="004E5BD3" w:rsidRDefault="00540EBC" w:rsidP="00540EBC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устный и письменный опрос</w:t>
            </w:r>
            <w:r w:rsidRPr="004E5BD3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C74460" w:rsidRPr="00D1085D" w:rsidTr="002F1802">
        <w:trPr>
          <w:trHeight w:val="1198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60" w:rsidRPr="00D1085D" w:rsidRDefault="001B0529" w:rsidP="00D1085D">
            <w:pPr>
              <w:spacing w:line="256" w:lineRule="auto"/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9-10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60" w:rsidRPr="00D1085D" w:rsidRDefault="00A810FA" w:rsidP="00D1085D">
            <w:pPr>
              <w:spacing w:line="256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Конус 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60" w:rsidRPr="00D1085D" w:rsidRDefault="00A810FA" w:rsidP="00D1085D">
            <w:pPr>
              <w:spacing w:line="256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60" w:rsidRPr="00D1085D" w:rsidRDefault="00E94000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28,29.01.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60" w:rsidRPr="00D1085D" w:rsidRDefault="00C74460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460" w:rsidRPr="004E5BD3" w:rsidRDefault="002C2ADA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Знать понятие о конусе, как о пространственной фигуре, его отличие от пирамиды.</w:t>
            </w:r>
          </w:p>
          <w:p w:rsidR="002C2ADA" w:rsidRPr="004E5BD3" w:rsidRDefault="002C2ADA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Уметь:</w:t>
            </w:r>
          </w:p>
          <w:p w:rsidR="002C2ADA" w:rsidRPr="004E5BD3" w:rsidRDefault="002C2ADA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 определять вершины, основание, и боковую поверхность конуса;</w:t>
            </w:r>
          </w:p>
          <w:p w:rsidR="002C2ADA" w:rsidRPr="004E5BD3" w:rsidRDefault="002C2ADA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 изображать конус на чертеже;</w:t>
            </w:r>
          </w:p>
          <w:p w:rsidR="002C2ADA" w:rsidRPr="004E5BD3" w:rsidRDefault="002C2ADA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 выполнять развертку конуса</w:t>
            </w:r>
          </w:p>
          <w:p w:rsidR="002C2ADA" w:rsidRPr="004E5BD3" w:rsidRDefault="002C2ADA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E65" w:rsidRPr="004E5BD3" w:rsidRDefault="00255876" w:rsidP="00D1085D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</w: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  <w:pict>
                <v:group id="Группа 215" o:spid="_x0000_s1100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">
                  <v:rect id="Rectangle 2299" o:spid="_x0000_s1101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NvmMUA&#10;AADcAAAADwAAAGRycy9kb3ducmV2LnhtbESPT2vCQBTE74V+h+UJ3ppNRLSkriIFiReFapUeX7Mv&#10;f2j2bcyuGr+9WxA8DjPzG2a26E0jLtS52rKCJIpBEOdW11wq+N6v3t5BOI+ssbFMCm7kYDF/fZlh&#10;qu2Vv+iy86UIEHYpKqi8b1MpXV6RQRfZljh4he0M+iC7UuoOrwFuGjmK44k0WHNYqLClz4ryv93Z&#10;KDgk+/Mxc9tf/ilO0/HGZ9uizJQaDvrlBwhPvX+GH+21VjBKJvB/Jh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42+YxQAAANwAAAAPAAAAAAAAAAAAAAAAAJgCAABkcnMv&#10;ZG93bnJldi54bWxQSwUGAAAAAAQABAD1AAAAigMAAAAA&#10;" filled="f" stroked="f">
                    <v:textbox inset="0,0,0,0">
                      <w:txbxContent>
                        <w:p w:rsidR="002F1802" w:rsidRDefault="002F1802" w:rsidP="00C74460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E02E65" w:rsidRPr="004E5BD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Распознавать</w:t>
            </w:r>
            <w:r w:rsidR="00E02E65"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</w:t>
            </w:r>
            <w:r w:rsidR="00E02E65" w:rsidRPr="004E5BD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называть</w:t>
            </w:r>
            <w:r w:rsidR="00E02E65"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и </w:t>
            </w:r>
            <w:r w:rsidR="00E02E65" w:rsidRPr="004E5BD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различать</w:t>
            </w:r>
            <w:r w:rsidR="00E02E65"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пространственные фигуры круглые тела </w:t>
            </w:r>
            <w:proofErr w:type="gramStart"/>
            <w:r w:rsidR="00E02E65"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( </w:t>
            </w:r>
            <w:proofErr w:type="gramEnd"/>
            <w:r w:rsidR="00E02E65"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>конус) на пространственных моделях.</w:t>
            </w:r>
          </w:p>
          <w:p w:rsidR="00E02E65" w:rsidRPr="004E5BD3" w:rsidRDefault="00E02E65" w:rsidP="00D1085D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4E5BD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Характеризовать</w:t>
            </w:r>
            <w:r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>конус</w:t>
            </w:r>
            <w:proofErr w:type="spellEnd"/>
            <w:r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(название, вершина, основание), </w:t>
            </w:r>
            <w:proofErr w:type="spellStart"/>
            <w:r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>цилиндр</w:t>
            </w:r>
            <w:r w:rsidRPr="004E5BD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Различать</w:t>
            </w:r>
            <w:proofErr w:type="spellEnd"/>
            <w:r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>: цилиндр и конус, прямоугольный параллелепипед и пирамиду.</w:t>
            </w:r>
          </w:p>
          <w:p w:rsidR="00E02E65" w:rsidRPr="004E5BD3" w:rsidRDefault="00E02E65" w:rsidP="00D1085D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C74460" w:rsidRPr="004E5BD3" w:rsidRDefault="00E02E65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Называть</w:t>
            </w:r>
            <w:r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пространственную фигуру, изображённую на чертеже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60" w:rsidRPr="004E5BD3" w:rsidRDefault="00540EBC" w:rsidP="00D1085D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устный и письменный опрос</w:t>
            </w:r>
          </w:p>
        </w:tc>
      </w:tr>
      <w:tr w:rsidR="00C74460" w:rsidRPr="00D1085D" w:rsidTr="002F1802">
        <w:trPr>
          <w:trHeight w:val="1195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60" w:rsidRPr="00D1085D" w:rsidRDefault="001B0529" w:rsidP="00D1085D">
            <w:pPr>
              <w:spacing w:line="256" w:lineRule="auto"/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11-14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FA" w:rsidRPr="00D1085D" w:rsidRDefault="00A810FA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85D">
              <w:rPr>
                <w:rFonts w:ascii="Times New Roman" w:hAnsi="Times New Roman" w:cs="Times New Roman"/>
                <w:sz w:val="24"/>
                <w:szCs w:val="24"/>
              </w:rPr>
              <w:t>Задачи на движение в одном направлении</w:t>
            </w:r>
          </w:p>
          <w:p w:rsidR="00C74460" w:rsidRPr="00D1085D" w:rsidRDefault="00C74460" w:rsidP="00D1085D">
            <w:pPr>
              <w:spacing w:line="256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60" w:rsidRPr="00D1085D" w:rsidRDefault="00A810FA" w:rsidP="00D1085D">
            <w:pPr>
              <w:spacing w:line="256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60" w:rsidRDefault="00E94000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30.01.</w:t>
            </w:r>
          </w:p>
          <w:p w:rsidR="00E94000" w:rsidRPr="00D1085D" w:rsidRDefault="00E94000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03,04,05.02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60" w:rsidRPr="00D1085D" w:rsidRDefault="00C74460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ADA" w:rsidRPr="004E5BD3" w:rsidRDefault="00255876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36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</w: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  <w:pict>
                <v:group id="Группа 217" o:spid="_x0000_s1102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">
                  <v:rect id="Rectangle 2364" o:spid="_x0000_s1103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BeccEA&#10;AADcAAAADwAAAGRycy9kb3ducmV2LnhtbERPy4rCMBTdC/5DuII7TSsyI9UoIgx1ozC+cHltbh/Y&#10;3HSaqJ2/nywGXB7Oe7HqTC2e1LrKsoJ4HIEgzqyuuFBwOn6NZiCcR9ZYWyYFv+Rgtez3Fpho++Jv&#10;eh58IUIIuwQVlN43iZQuK8mgG9uGOHC5bQ36ANtC6hZfIdzUchJFH9JgxaGhxIY2JWX3w8MoOMfH&#10;xyV1+xtf85/P6c6n+7xIlRoOuvUchKfOv8X/7q1WMInD2nAmHAG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wXnHBAAAA3AAAAA8AAAAAAAAAAAAAAAAAmAIAAGRycy9kb3du&#10;cmV2LnhtbFBLBQYAAAAABAAEAPUAAACGAwAAAAA=&#10;" filled="f" stroked="f">
                    <v:textbox inset="0,0,0,0">
                      <w:txbxContent>
                        <w:p w:rsidR="002F1802" w:rsidRDefault="002F1802" w:rsidP="00C74460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2C2ADA" w:rsidRPr="004E5BD3">
              <w:rPr>
                <w:rFonts w:ascii="Times New Roman" w:hAnsi="Times New Roman" w:cs="Times New Roman"/>
                <w:spacing w:val="36"/>
                <w:sz w:val="20"/>
                <w:szCs w:val="24"/>
              </w:rPr>
              <w:t xml:space="preserve"> Уметь:</w:t>
            </w:r>
          </w:p>
          <w:p w:rsidR="002C2ADA" w:rsidRPr="004E5BD3" w:rsidRDefault="002C2ADA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E5BD3">
              <w:rPr>
                <w:rFonts w:ascii="Times New Roman" w:hAnsi="Times New Roman" w:cs="Times New Roman"/>
                <w:sz w:val="20"/>
                <w:szCs w:val="24"/>
              </w:rPr>
              <w:t>– решать текстовые задачи на встречное движение в противоположных направлениях;</w:t>
            </w:r>
          </w:p>
          <w:p w:rsidR="00C74460" w:rsidRPr="004E5BD3" w:rsidRDefault="002C2ADA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proofErr w:type="gramStart"/>
            <w:r w:rsidRPr="004E5BD3">
              <w:rPr>
                <w:rFonts w:ascii="Times New Roman" w:hAnsi="Times New Roman" w:cs="Times New Roman"/>
                <w:sz w:val="20"/>
                <w:szCs w:val="24"/>
              </w:rPr>
              <w:t>– использовать приобретенные знания и умения в практической деятельности и повседневной жизни, решении задач, связанных с бытовыми жизненными ситуациями (направление движения</w:t>
            </w:r>
            <w:proofErr w:type="gramEnd"/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E65" w:rsidRPr="004E5BD3" w:rsidRDefault="00255876" w:rsidP="00D1085D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</w: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  <w:pict>
                <v:group id="Группа 219" o:spid="_x0000_s1104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">
                  <v:rect id="Rectangle 2365" o:spid="_x0000_s1105" style="position:absolute;left:72087;top:-82523;width:42059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qYysEA&#10;AADcAAAADwAAAGRycy9kb3ducmV2LnhtbERPy4rCMBTdC/MP4QruNLUMKtUoMiCdjYKPGVzeaW4f&#10;THNTm6j1781CcHk478WqM7W4UesqywrGowgEcWZ1xYWC03EznIFwHlljbZkUPMjBavnRW2Ci7Z33&#10;dDv4QoQQdgkqKL1vEildVpJBN7INceBy2xr0AbaF1C3eQ7ipZRxFE2mw4tBQYkNfJWX/h6tR8DM+&#10;Xn9Tt/vjc36Zfm59usuLVKlBv1vPQXjq/Fv8cn9rBXEc5ocz4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qmMrBAAAA3AAAAA8AAAAAAAAAAAAAAAAAmAIAAGRycy9kb3du&#10;cmV2LnhtbFBLBQYAAAAABAAEAPUAAACGAwAAAAA=&#10;" filled="f" stroked="f">
                    <v:textbox style="mso-next-textbox:#Rectangle 2365" inset="0,0,0,0">
                      <w:txbxContent>
                        <w:p w:rsidR="002F1802" w:rsidRDefault="002F1802" w:rsidP="00C74460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E02E65" w:rsidRPr="004E5BD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 Различать</w:t>
            </w:r>
            <w:r w:rsidR="00E02E65"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виды совместного движения двух тел, описывать словами отличие одного вида движения от другого.</w:t>
            </w:r>
          </w:p>
          <w:p w:rsidR="00E02E65" w:rsidRPr="004E5BD3" w:rsidRDefault="00E02E65" w:rsidP="00D1085D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Моделировать</w:t>
            </w:r>
            <w:r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каждый вид движения </w:t>
            </w:r>
            <w:r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cr/>
              <w:t>с помощью фишек.</w:t>
            </w:r>
          </w:p>
          <w:p w:rsidR="00E02E65" w:rsidRPr="004E5BD3" w:rsidRDefault="00E02E65" w:rsidP="00D1085D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C74460" w:rsidRPr="004E5BD3" w:rsidRDefault="00C74460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60" w:rsidRPr="004E5BD3" w:rsidRDefault="00540EBC" w:rsidP="00D1085D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устный и письменный опрос</w:t>
            </w:r>
          </w:p>
        </w:tc>
      </w:tr>
      <w:tr w:rsidR="00E02E65" w:rsidRPr="00D1085D" w:rsidTr="002F1802">
        <w:trPr>
          <w:trHeight w:val="1198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65" w:rsidRPr="00D1085D" w:rsidRDefault="001B0529" w:rsidP="00D1085D">
            <w:pPr>
              <w:spacing w:line="256" w:lineRule="auto"/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15-17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65" w:rsidRPr="00D1085D" w:rsidRDefault="00E02E65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85D">
              <w:rPr>
                <w:rFonts w:ascii="Times New Roman" w:hAnsi="Times New Roman" w:cs="Times New Roman"/>
                <w:sz w:val="24"/>
                <w:szCs w:val="24"/>
              </w:rPr>
              <w:t>Истинные и ложные высказывания. Высказывания со словами «неверно, что»</w:t>
            </w:r>
          </w:p>
          <w:p w:rsidR="00E02E65" w:rsidRPr="00D1085D" w:rsidRDefault="00E02E65" w:rsidP="00D1085D">
            <w:pPr>
              <w:spacing w:line="256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65" w:rsidRPr="00D1085D" w:rsidRDefault="00E02E65" w:rsidP="00D1085D">
            <w:pPr>
              <w:spacing w:line="256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65" w:rsidRPr="00D1085D" w:rsidRDefault="00E94000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06,10,11.02.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65" w:rsidRPr="00D1085D" w:rsidRDefault="00E02E65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E65" w:rsidRPr="004E5BD3" w:rsidRDefault="00255876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</w: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  <w:pict>
                <v:group id="Группа 221" o:spid="_x0000_s1106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">
                  <v:rect id="Rectangle 2430" o:spid="_x0000_s1107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SjJsUA&#10;AADcAAAADwAAAGRycy9kb3ducmV2LnhtbESPT2vCQBTE7wW/w/IEb3VjECvRVUSQ9KKgVvH4zL78&#10;wezbNLtq+u27QqHHYWZ+w8yXnanFg1pXWVYwGkYgiDOrKy4UfB0371MQziNrrC2Tgh9ysFz03uaY&#10;aPvkPT0OvhABwi5BBaX3TSKly0oy6Ia2IQ5ebluDPsi2kLrFZ4CbWsZRNJEGKw4LJTa0Lim7He5G&#10;wWl0vJ9Tt7vyJf/+GG99usuLVKlBv1vNQHjq/H/4r/2pFcRxDK8z4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tKMmxQAAANwAAAAPAAAAAAAAAAAAAAAAAJgCAABkcnMv&#10;ZG93bnJldi54bWxQSwUGAAAAAAQABAD1AAAAigMAAAAA&#10;" filled="f" stroked="f">
                    <v:textbox inset="0,0,0,0">
                      <w:txbxContent>
                        <w:p w:rsidR="002F1802" w:rsidRDefault="002F1802" w:rsidP="00C74460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E02E65" w:rsidRPr="004E5BD3">
              <w:rPr>
                <w:rFonts w:ascii="Times New Roman" w:hAnsi="Times New Roman" w:cs="Times New Roman"/>
                <w:spacing w:val="36"/>
                <w:sz w:val="20"/>
                <w:szCs w:val="24"/>
              </w:rPr>
              <w:t xml:space="preserve"> Знат</w:t>
            </w:r>
            <w:r w:rsidR="00E02E65" w:rsidRPr="004E5BD3">
              <w:rPr>
                <w:rFonts w:ascii="Times New Roman" w:hAnsi="Times New Roman" w:cs="Times New Roman"/>
                <w:sz w:val="20"/>
                <w:szCs w:val="24"/>
              </w:rPr>
              <w:t>ь область применения элементов математической логики, значение высказываний истины, лжи, отрицания</w:t>
            </w:r>
          </w:p>
          <w:p w:rsidR="00E02E65" w:rsidRPr="004E5BD3" w:rsidRDefault="00E02E65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2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2E65" w:rsidRPr="004E5BD3" w:rsidRDefault="00255876" w:rsidP="00D1085D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</w: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  <w:pict>
                <v:group id="Группа 223" o:spid="_x0000_s1108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">
                  <v:rect id="Rectangle 2431" o:spid="_x0000_s1109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GeycUA&#10;AADcAAAADwAAAGRycy9kb3ducmV2LnhtbESPT2vCQBTE74V+h+UJvdWNQWyJboIUSnpRqFbx+My+&#10;/MHs2zS7avz2bqHgcZiZ3zCLbDCtuFDvGssKJuMIBHFhdcOVgp/t5+s7COeRNbaWScGNHGTp89MC&#10;E22v/E2Xja9EgLBLUEHtfZdI6YqaDLqx7YiDV9reoA+yr6Tu8RrgppVxFM2kwYbDQo0dfdRUnDZn&#10;o2A32Z73uVsf+VD+vk1XPl+XVa7Uy2hYzkF4Gvwj/N/+0grieAp/Z8IRk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EZ7JxQAAANwAAAAPAAAAAAAAAAAAAAAAAJgCAABkcnMv&#10;ZG93bnJldi54bWxQSwUGAAAAAAQABAD1AAAAigMAAAAA&#10;" filled="f" stroked="f">
                    <v:textbox inset="0,0,0,0">
                      <w:txbxContent>
                        <w:p w:rsidR="002F1802" w:rsidRDefault="002F1802" w:rsidP="00C74460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E02E65" w:rsidRPr="004E5BD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Приводить</w:t>
            </w:r>
            <w:r w:rsidR="00E02E65"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примеры истинных и ложных высказываний.</w:t>
            </w:r>
          </w:p>
          <w:p w:rsidR="00E02E65" w:rsidRPr="004E5BD3" w:rsidRDefault="00E02E65" w:rsidP="00D1085D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Анализировать</w:t>
            </w:r>
            <w:r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структуру предъявленного составного высказывания, выделять в нём простые высказывания, определять их истинность (ложность) и делать выводы </w:t>
            </w:r>
            <w:r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cr/>
              <w:t>об истинности или ложности составного высказывания.</w:t>
            </w:r>
          </w:p>
          <w:p w:rsidR="00E02E65" w:rsidRPr="004E5BD3" w:rsidRDefault="00E02E65" w:rsidP="00D1085D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Конструировать</w:t>
            </w:r>
            <w:r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составные высказывания с помощью логических связок и определять их истинность.  </w:t>
            </w:r>
          </w:p>
          <w:p w:rsidR="00E02E65" w:rsidRPr="004E5BD3" w:rsidRDefault="00E02E65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Находить</w:t>
            </w:r>
            <w:r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и </w:t>
            </w:r>
            <w:r w:rsidRPr="004E5BD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указывать</w:t>
            </w:r>
            <w:r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все возможные варианты решения логической задачи</w:t>
            </w:r>
            <w:r w:rsidR="00255876"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</w:r>
            <w:r w:rsidR="00255876"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  <w:pict>
                <v:group id="Группа 231" o:spid="_x0000_s1110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">
                  <v:rect id="Rectangle 2299" o:spid="_x0000_s1111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01+8UA&#10;AADcAAAADwAAAGRycy9kb3ducmV2LnhtbESPW2vCQBSE3wv+h+UIfasbU7ESXaUUSvpSwSs+HrMn&#10;F8yeTbOrxn/vCkIfh5n5hpktOlOLC7WusqxgOIhAEGdWV1wo2G6+3yYgnEfWWFsmBTdysJj3XmaY&#10;aHvlFV3WvhABwi5BBaX3TSKly0oy6Aa2IQ5ebluDPsi2kLrFa4CbWsZRNJYGKw4LJTb0VVJ2Wp+N&#10;gt1wc96nbnnkQ/73Mfr16TIvUqVe+93nFISnzv+Hn+0frSB+j+FxJh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bTX7xQAAANwAAAAPAAAAAAAAAAAAAAAAAJgCAABkcnMv&#10;ZG93bnJldi54bWxQSwUGAAAAAAQABAD1AAAAigMAAAAA&#10;" filled="f" stroked="f">
                    <v:textbox inset="0,0,0,0">
                      <w:txbxContent>
                        <w:p w:rsidR="002F1802" w:rsidRDefault="002F1802" w:rsidP="00C74460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65" w:rsidRPr="004E5BD3" w:rsidRDefault="00540EBC" w:rsidP="00D1085D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устный и письменный опрос</w:t>
            </w:r>
          </w:p>
        </w:tc>
      </w:tr>
      <w:tr w:rsidR="00E02E65" w:rsidRPr="00D1085D" w:rsidTr="002F1802">
        <w:trPr>
          <w:trHeight w:val="1198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65" w:rsidRPr="001B0529" w:rsidRDefault="001B0529" w:rsidP="001B05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18-22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65" w:rsidRPr="00D1085D" w:rsidRDefault="00E02E65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85D">
              <w:rPr>
                <w:rFonts w:ascii="Times New Roman" w:hAnsi="Times New Roman" w:cs="Times New Roman"/>
                <w:sz w:val="24"/>
                <w:szCs w:val="24"/>
              </w:rPr>
              <w:t>Составные высказывания</w:t>
            </w:r>
          </w:p>
          <w:p w:rsidR="00E02E65" w:rsidRPr="00D1085D" w:rsidRDefault="00E02E65" w:rsidP="00D1085D">
            <w:pPr>
              <w:spacing w:line="256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65" w:rsidRPr="00D1085D" w:rsidRDefault="00E02E65" w:rsidP="00D1085D">
            <w:pPr>
              <w:spacing w:line="256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65" w:rsidRPr="00D1085D" w:rsidRDefault="00E94000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12,13,17,18,19.02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65" w:rsidRPr="00D1085D" w:rsidRDefault="00E02E65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2E65" w:rsidRPr="004E5BD3" w:rsidRDefault="00255876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</w: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  <w:pict>
                <v:group id="Группа 225" o:spid="_x0000_s1112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">
                  <v:rect id="Rectangle 2232" o:spid="_x0000_s1113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+lJcUA&#10;AADcAAAADwAAAGRycy9kb3ducmV2LnhtbESPT2vCQBTE74V+h+UJ3urGIFpSN0EKJV4UqlV6fM2+&#10;/KHZt2l21fjt3YLgcZiZ3zDLbDCtOFPvGssKppMIBHFhdcOVgq/9x8srCOeRNbaWScGVHGTp89MS&#10;E20v/Ennna9EgLBLUEHtfZdI6YqaDLqJ7YiDV9reoA+yr6Tu8RLgppVxFM2lwYbDQo0dvddU/O5O&#10;RsFhuj8dc7f94e/ybzHb+HxbVrlS49GwegPhafCP8L291grieA7/Z8IR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j6UlxQAAANwAAAAPAAAAAAAAAAAAAAAAAJgCAABkcnMv&#10;ZG93bnJldi54bWxQSwUGAAAAAAQABAD1AAAAigMAAAAA&#10;" filled="f" stroked="f">
                    <v:textbox inset="0,0,0,0">
                      <w:txbxContent>
                        <w:p w:rsidR="002F1802" w:rsidRDefault="002F1802" w:rsidP="00C74460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E02E65" w:rsidRPr="004E5BD3">
              <w:rPr>
                <w:rFonts w:ascii="Times New Roman" w:hAnsi="Times New Roman" w:cs="Times New Roman"/>
                <w:spacing w:val="36"/>
                <w:sz w:val="20"/>
                <w:szCs w:val="24"/>
              </w:rPr>
              <w:t xml:space="preserve"> Знат</w:t>
            </w:r>
            <w:r w:rsidR="00E02E65" w:rsidRPr="004E5BD3">
              <w:rPr>
                <w:rFonts w:ascii="Times New Roman" w:hAnsi="Times New Roman" w:cs="Times New Roman"/>
                <w:sz w:val="20"/>
                <w:szCs w:val="24"/>
              </w:rPr>
              <w:t>ь понятие «логические возможности»</w:t>
            </w:r>
          </w:p>
          <w:p w:rsidR="00E02E65" w:rsidRPr="004E5BD3" w:rsidRDefault="00255876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</w: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  <w:pict>
                <v:group id="Группа 229" o:spid="_x0000_s1114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">
                  <v:rect id="Rectangle 2298" o:spid="_x0000_s1115" style="position:absolute;left:72088;top:-82523;width:42057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MOF8IA&#10;AADcAAAADwAAAGRycy9kb3ducmV2LnhtbERPy4rCMBTdC/5DuII7TdVhHKpRRJC6UVBnBpfX5vaB&#10;zU1tonb+3iwGXB7Oe75sTSUe1LjSsoLRMAJBnFpdcq7g+7QZfIFwHlljZZkU/JGD5aLbmWOs7ZMP&#10;9Dj6XIQQdjEqKLyvYyldWpBBN7Q1ceAy2xj0ATa51A0+Q7ip5DiKPqXBkkNDgTWtC0qvx7tR8DM6&#10;3X8Tt7/wObtNP3Y+2Wd5olS/165mIDy1/i3+d2+1gvEkzA9nwhG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w4XwgAAANwAAAAPAAAAAAAAAAAAAAAAAJgCAABkcnMvZG93&#10;bnJldi54bWxQSwUGAAAAAAQABAD1AAAAhwMAAAAA&#10;" filled="f" stroked="f">
                    <v:textbox inset="0,0,0,0">
                      <w:txbxContent>
                        <w:p w:rsidR="002F1802" w:rsidRDefault="002F1802" w:rsidP="00C74460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219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2E65" w:rsidRPr="004E5BD3" w:rsidRDefault="00E02E65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5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E65" w:rsidRPr="004E5BD3" w:rsidRDefault="00540EBC" w:rsidP="00EF6092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устный и письменный опрос</w:t>
            </w:r>
            <w:r w:rsidRPr="004E5BD3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EF6092" w:rsidRPr="004E5BD3" w:rsidRDefault="00EF6092" w:rsidP="00540EB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02E65" w:rsidRPr="00D1085D" w:rsidTr="002F1802">
        <w:trPr>
          <w:trHeight w:val="1198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65" w:rsidRPr="00D1085D" w:rsidRDefault="001B0529" w:rsidP="00D1085D">
            <w:pPr>
              <w:spacing w:line="256" w:lineRule="auto"/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23-25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65" w:rsidRDefault="00E02E65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85D">
              <w:rPr>
                <w:rFonts w:ascii="Times New Roman" w:hAnsi="Times New Roman" w:cs="Times New Roman"/>
                <w:sz w:val="24"/>
                <w:szCs w:val="24"/>
              </w:rPr>
              <w:t>Задачи на перебор вариантов</w:t>
            </w:r>
          </w:p>
          <w:p w:rsidR="00540EBC" w:rsidRPr="00D1085D" w:rsidRDefault="00540EBC" w:rsidP="00540EB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="00F4711A">
              <w:rPr>
                <w:rFonts w:ascii="Times New Roman" w:hAnsi="Times New Roman" w:cs="Times New Roman"/>
                <w:b/>
                <w:sz w:val="24"/>
                <w:szCs w:val="24"/>
              </w:rPr>
              <w:t>№10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мин)</w:t>
            </w:r>
            <w:r w:rsidRPr="00BC0CD5">
              <w:rPr>
                <w:rFonts w:ascii="Times New Roman" w:hAnsi="Times New Roman" w:cs="Times New Roman"/>
                <w:sz w:val="28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«Высказывания»</w:t>
            </w:r>
          </w:p>
          <w:p w:rsidR="00E02E65" w:rsidRPr="00D1085D" w:rsidRDefault="00E02E65" w:rsidP="00DA6F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65" w:rsidRPr="00D1085D" w:rsidRDefault="00E02E65" w:rsidP="00D1085D">
            <w:pPr>
              <w:spacing w:line="256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65" w:rsidRPr="00D1085D" w:rsidRDefault="00E94000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20,24,25.02.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65" w:rsidRPr="00D1085D" w:rsidRDefault="00E02E65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E65" w:rsidRPr="004E5BD3" w:rsidRDefault="00E02E65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2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E65" w:rsidRPr="004E5BD3" w:rsidRDefault="00E02E65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5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65" w:rsidRPr="004E5BD3" w:rsidRDefault="00E02E65" w:rsidP="00D1085D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</w:tc>
      </w:tr>
      <w:tr w:rsidR="0088531B" w:rsidRPr="00D1085D" w:rsidTr="002F1802">
        <w:trPr>
          <w:trHeight w:val="1195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31B" w:rsidRPr="001B0529" w:rsidRDefault="001B0529" w:rsidP="001B05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26-27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31B" w:rsidRPr="00D1085D" w:rsidRDefault="0088531B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85D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</w:t>
            </w:r>
          </w:p>
          <w:p w:rsidR="0088531B" w:rsidRPr="00D1085D" w:rsidRDefault="0088531B" w:rsidP="00D1085D">
            <w:pPr>
              <w:tabs>
                <w:tab w:val="left" w:pos="285"/>
              </w:tabs>
              <w:spacing w:line="256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31B" w:rsidRPr="00D1085D" w:rsidRDefault="0088531B" w:rsidP="00D1085D">
            <w:pPr>
              <w:spacing w:line="256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31B" w:rsidRPr="00D1085D" w:rsidRDefault="00E94000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26,27.02.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31B" w:rsidRPr="00D1085D" w:rsidRDefault="0088531B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31B" w:rsidRPr="004E5BD3" w:rsidRDefault="00255876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</w: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  <w:pict>
                <v:group id="Группа 233" o:spid="_x0000_s1116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">
                  <v:rect id="Rectangle 2364" o:spid="_x0000_s1117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gIFMYA&#10;AADcAAAADwAAAGRycy9kb3ducmV2LnhtbESPW2vCQBSE3wv9D8sR+lY3XtCSugmlIOmLgpeKj6fZ&#10;kwtmz6bZVeO/d4VCH4eZ+YZZpL1pxIU6V1tWMBpGIIhzq2suFex3y9c3EM4ja2wsk4IbOUiT56cF&#10;xtpeeUOXrS9FgLCLUUHlfRtL6fKKDLqhbYmDV9jOoA+yK6Xu8BrgppHjKJpJgzWHhQpb+qwoP23P&#10;RsH3aHc+ZG79w8fidz5d+WxdlJlSL4P+4x2Ep97/h//aX1rBeDKFx5lwBGR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gIFMYAAADcAAAADwAAAAAAAAAAAAAAAACYAgAAZHJz&#10;L2Rvd25yZXYueG1sUEsFBgAAAAAEAAQA9QAAAIsDAAAAAA==&#10;" filled="f" stroked="f">
                    <v:textbox inset="0,0,0,0">
                      <w:txbxContent>
                        <w:p w:rsidR="002F1802" w:rsidRDefault="002F1802" w:rsidP="00C74460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88531B" w:rsidRPr="004E5BD3">
              <w:rPr>
                <w:rFonts w:ascii="Times New Roman" w:hAnsi="Times New Roman" w:cs="Times New Roman"/>
                <w:spacing w:val="36"/>
                <w:sz w:val="20"/>
                <w:szCs w:val="24"/>
              </w:rPr>
              <w:t xml:space="preserve"> Знат</w:t>
            </w:r>
            <w:r w:rsidR="0088531B" w:rsidRPr="004E5BD3">
              <w:rPr>
                <w:rFonts w:ascii="Times New Roman" w:hAnsi="Times New Roman" w:cs="Times New Roman"/>
                <w:sz w:val="20"/>
                <w:szCs w:val="24"/>
              </w:rPr>
              <w:t xml:space="preserve">ь правило деления суммы на число. </w:t>
            </w:r>
            <w:r w:rsidR="0088531B" w:rsidRPr="004E5BD3">
              <w:rPr>
                <w:rFonts w:ascii="Times New Roman" w:hAnsi="Times New Roman" w:cs="Times New Roman"/>
                <w:spacing w:val="36"/>
                <w:sz w:val="20"/>
                <w:szCs w:val="24"/>
              </w:rPr>
              <w:t>Умет</w:t>
            </w:r>
            <w:r w:rsidR="0088531B" w:rsidRPr="004E5BD3">
              <w:rPr>
                <w:rFonts w:ascii="Times New Roman" w:hAnsi="Times New Roman" w:cs="Times New Roman"/>
                <w:sz w:val="20"/>
                <w:szCs w:val="24"/>
              </w:rPr>
              <w:t>ь использовать свойства арифметических действий при выполнении вычислений</w:t>
            </w:r>
          </w:p>
          <w:p w:rsidR="0088531B" w:rsidRPr="004E5BD3" w:rsidRDefault="0088531B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2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8531B" w:rsidRPr="004E5BD3" w:rsidRDefault="00255876" w:rsidP="00D1085D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</w: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  <w:pict>
                <v:group id="Группа 235" o:spid="_x0000_s1118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">
                  <v:rect id="Rectangle 2365" o:spid="_x0000_s1119" style="position:absolute;left:72087;top:-82523;width:42059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Yz+MYA&#10;AADcAAAADwAAAGRycy9kb3ducmV2LnhtbESPW2vCQBSE3wv9D8sRfKsbrWhJ3YRSKPFFwUvFx9Ps&#10;yQWzZ9PsqvHfu0Khj8PMfMMs0t404kKdqy0rGI8iEMS51TWXCva7r5c3EM4ja2wsk4IbOUiT56cF&#10;xtpeeUOXrS9FgLCLUUHlfRtL6fKKDLqRbYmDV9jOoA+yK6Xu8BrgppGTKJpJgzWHhQpb+qwoP23P&#10;RsH3eHc+ZG79w8fidz5d+WxdlJlSw0H/8Q7CU+//w3/tpVYweZ3B40w4AjK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Yz+MYAAADcAAAADwAAAAAAAAAAAAAAAACYAgAAZHJz&#10;L2Rvd25yZXYueG1sUEsFBgAAAAAEAAQA9QAAAIsDAAAAAA==&#10;" filled="f" stroked="f">
                    <v:textbox inset="0,0,0,0">
                      <w:txbxContent>
                        <w:p w:rsidR="002F1802" w:rsidRDefault="002F1802" w:rsidP="00C74460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proofErr w:type="gramStart"/>
            <w:r w:rsidR="0088531B" w:rsidRPr="004E5BD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Вычислять</w:t>
            </w:r>
            <w:r w:rsidR="0088531B"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частное чисел, используя письменные алгоритмы умножения и деления на однозначное, на двузначное и на трёхзначное число.   </w:t>
            </w:r>
            <w:proofErr w:type="gramEnd"/>
          </w:p>
          <w:p w:rsidR="0088531B" w:rsidRPr="004E5BD3" w:rsidRDefault="0088531B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4E5BD3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Формулировать</w:t>
            </w:r>
            <w:r w:rsidRPr="004E5BD3">
              <w:rPr>
                <w:rFonts w:ascii="Times New Roman" w:hAnsi="Times New Roman" w:cs="Times New Roman"/>
                <w:sz w:val="20"/>
                <w:szCs w:val="24"/>
              </w:rPr>
              <w:t xml:space="preserve"> свойства арифметических действий и </w:t>
            </w:r>
            <w:r w:rsidRPr="004E5BD3">
              <w:rPr>
                <w:rFonts w:ascii="Times New Roman" w:hAnsi="Times New Roman" w:cs="Times New Roman"/>
                <w:i/>
                <w:sz w:val="20"/>
                <w:szCs w:val="24"/>
              </w:rPr>
              <w:t>применять</w:t>
            </w:r>
            <w:r w:rsidRPr="004E5BD3">
              <w:rPr>
                <w:rFonts w:ascii="Times New Roman" w:hAnsi="Times New Roman" w:cs="Times New Roman"/>
                <w:sz w:val="20"/>
                <w:szCs w:val="24"/>
              </w:rPr>
              <w:t xml:space="preserve"> их при вычислениях</w:t>
            </w:r>
          </w:p>
          <w:p w:rsidR="0088531B" w:rsidRPr="004E5BD3" w:rsidRDefault="00255876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</w: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  <w:pict>
                <v:group id="Группа 239" o:spid="_x0000_s1120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">
                  <v:rect id="Rectangle 2431" o:spid="_x0000_s1121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V9asMA&#10;AADcAAAADwAAAGRycy9kb3ducmV2LnhtbERPy2rCQBTdF/yH4Qru6kQRK6mjiCDpxkCTWrq8zdw8&#10;MHMnzYwm/n1nUejycN7b/WhacafeNZYVLOYRCOLC6oYrBR/56XkDwnlkja1lUvAgB/vd5GmLsbYD&#10;v9M985UIIexiVFB738VSuqImg25uO+LAlbY36APsK6l7HEK4aeUyitbSYMOhocaOjjUV1+xmFFwW&#10;+e0zcek3f5U/L6uzT9KySpSaTcfDKwhPo/8X/7nftILlKswPZ8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V9asMAAADcAAAADwAAAAAAAAAAAAAAAACYAgAAZHJzL2Rv&#10;d25yZXYueG1sUEsFBgAAAAAEAAQA9QAAAIgDAAAAAA==&#10;" filled="f" stroked="f">
                    <v:textbox inset="0,0,0,0">
                      <w:txbxContent>
                        <w:p w:rsidR="002F1802" w:rsidRDefault="002F1802" w:rsidP="00C74460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31B" w:rsidRPr="004E5BD3" w:rsidRDefault="001D38D6" w:rsidP="00D1085D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устный и письменный опрос</w:t>
            </w:r>
          </w:p>
        </w:tc>
      </w:tr>
      <w:tr w:rsidR="0088531B" w:rsidRPr="00D1085D" w:rsidTr="002F1802">
        <w:trPr>
          <w:trHeight w:val="1198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31B" w:rsidRPr="00D1085D" w:rsidRDefault="001B0529" w:rsidP="00D1085D">
            <w:pPr>
              <w:spacing w:line="256" w:lineRule="auto"/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28-30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31B" w:rsidRDefault="0088531B" w:rsidP="00D1085D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85D">
              <w:rPr>
                <w:rFonts w:ascii="Times New Roman" w:hAnsi="Times New Roman" w:cs="Times New Roman"/>
                <w:sz w:val="24"/>
                <w:szCs w:val="24"/>
              </w:rPr>
              <w:t>Деление на 1000, 10000, 100000</w:t>
            </w:r>
          </w:p>
          <w:p w:rsidR="00A96662" w:rsidRDefault="00A96662" w:rsidP="00D1085D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31B" w:rsidRPr="00D1085D" w:rsidRDefault="001D38D6" w:rsidP="00BC1B7B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</w:t>
            </w:r>
            <w:r w:rsidRPr="00A96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71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(15 мин)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      « Деление на 10, 100, 1000…Деление многозначного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однозначное».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31B" w:rsidRPr="00D1085D" w:rsidRDefault="0088531B" w:rsidP="00D1085D">
            <w:pPr>
              <w:spacing w:line="256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31B" w:rsidRPr="00D1085D" w:rsidRDefault="00E94000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03,04,05.03.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31B" w:rsidRPr="00D1085D" w:rsidRDefault="0088531B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31B" w:rsidRPr="004E5BD3" w:rsidRDefault="00255876" w:rsidP="00D1085D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</w: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  <w:pict>
                <v:group id="Группа 237" o:spid="_x0000_s1122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">
                  <v:rect id="Rectangle 2430" o:spid="_x0000_s1123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UCEcIA&#10;AADcAAAADwAAAGRycy9kb3ducmV2LnhtbERPy4rCMBTdC/5DuII7TdVhHKpRRJC6UVBnBpfX5vaB&#10;zU1tonb+3iwGXB7Oe75sTSUe1LjSsoLRMAJBnFpdcq7g+7QZfIFwHlljZZkU/JGD5aLbmWOs7ZMP&#10;9Dj6XIQQdjEqKLyvYyldWpBBN7Q1ceAy2xj0ATa51A0+Q7ip5DiKPqXBkkNDgTWtC0qvx7tR8DM6&#10;3X8Tt7/wObtNP3Y+2Wd5olS/165mIDy1/i3+d2+1gvEkrA1nwhG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hQIRwgAAANwAAAAPAAAAAAAAAAAAAAAAAJgCAABkcnMvZG93&#10;bnJldi54bWxQSwUGAAAAAAQABAD1AAAAhwMAAAAA&#10;" filled="f" stroked="f">
                    <v:textbox inset="0,0,0,0">
                      <w:txbxContent>
                        <w:p w:rsidR="002F1802" w:rsidRDefault="002F1802" w:rsidP="00C74460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88531B" w:rsidRPr="004E5BD3">
              <w:rPr>
                <w:rFonts w:ascii="Times New Roman" w:hAnsi="Times New Roman" w:cs="Times New Roman"/>
                <w:spacing w:val="36"/>
                <w:sz w:val="20"/>
                <w:szCs w:val="24"/>
              </w:rPr>
              <w:t xml:space="preserve"> Знат</w:t>
            </w:r>
            <w:r w:rsidR="0088531B" w:rsidRPr="004E5BD3">
              <w:rPr>
                <w:rFonts w:ascii="Times New Roman" w:hAnsi="Times New Roman" w:cs="Times New Roman"/>
                <w:sz w:val="20"/>
                <w:szCs w:val="24"/>
              </w:rPr>
              <w:t xml:space="preserve">ь и </w:t>
            </w:r>
            <w:r w:rsidR="0088531B" w:rsidRPr="004E5BD3">
              <w:rPr>
                <w:rFonts w:ascii="Times New Roman" w:hAnsi="Times New Roman" w:cs="Times New Roman"/>
                <w:spacing w:val="36"/>
                <w:sz w:val="20"/>
                <w:szCs w:val="24"/>
              </w:rPr>
              <w:t>умет</w:t>
            </w:r>
            <w:r w:rsidR="0088531B" w:rsidRPr="004E5BD3">
              <w:rPr>
                <w:rFonts w:ascii="Times New Roman" w:hAnsi="Times New Roman" w:cs="Times New Roman"/>
                <w:sz w:val="20"/>
                <w:szCs w:val="24"/>
              </w:rPr>
              <w:t>ь:</w:t>
            </w:r>
          </w:p>
          <w:p w:rsidR="0088531B" w:rsidRPr="004E5BD3" w:rsidRDefault="0088531B" w:rsidP="00D1085D">
            <w:pPr>
              <w:spacing w:line="256" w:lineRule="auto"/>
              <w:ind w:left="10"/>
              <w:rPr>
                <w:rFonts w:ascii="Times New Roman" w:hAnsi="Times New Roman" w:cs="Times New Roman"/>
                <w:sz w:val="20"/>
                <w:szCs w:val="24"/>
              </w:rPr>
            </w:pPr>
            <w:r w:rsidRPr="004E5BD3">
              <w:rPr>
                <w:rFonts w:ascii="Times New Roman" w:hAnsi="Times New Roman" w:cs="Times New Roman"/>
                <w:sz w:val="20"/>
                <w:szCs w:val="24"/>
              </w:rPr>
              <w:t>– применять правила деления на 1000, 10000, 100000;</w:t>
            </w:r>
          </w:p>
          <w:p w:rsidR="0088531B" w:rsidRPr="004E5BD3" w:rsidRDefault="0088531B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E5BD3">
              <w:rPr>
                <w:rFonts w:ascii="Times New Roman" w:hAnsi="Times New Roman" w:cs="Times New Roman"/>
                <w:sz w:val="20"/>
                <w:szCs w:val="24"/>
              </w:rPr>
              <w:t>- правило невозможности деления на нуль</w:t>
            </w:r>
          </w:p>
          <w:p w:rsidR="0088531B" w:rsidRPr="004E5BD3" w:rsidRDefault="0088531B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2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31B" w:rsidRPr="004E5BD3" w:rsidRDefault="0088531B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B7B" w:rsidRPr="004E5BD3" w:rsidRDefault="001D38D6" w:rsidP="00BC1B7B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устный и письменный опрос </w:t>
            </w:r>
            <w:r w:rsidR="00A96662" w:rsidRPr="004E5BD3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контроль. </w:t>
            </w:r>
            <w:r w:rsidR="00BC1B7B" w:rsidRPr="004E5BD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88531B" w:rsidRPr="004E5BD3" w:rsidRDefault="0088531B" w:rsidP="00BC1B7B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</w:tc>
      </w:tr>
      <w:tr w:rsidR="00AC62BB" w:rsidRPr="00D1085D" w:rsidTr="002F1802">
        <w:trPr>
          <w:trHeight w:val="1198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BB" w:rsidRPr="00D1085D" w:rsidRDefault="001B0529" w:rsidP="00D1085D">
            <w:pPr>
              <w:spacing w:line="256" w:lineRule="auto"/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31-32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BB" w:rsidRPr="00D1085D" w:rsidRDefault="00AC62BB" w:rsidP="00D1085D">
            <w:pPr>
              <w:spacing w:line="256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Карта 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BB" w:rsidRPr="00D1085D" w:rsidRDefault="00AC62BB" w:rsidP="00D1085D">
            <w:pPr>
              <w:spacing w:line="256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BB" w:rsidRPr="00D1085D" w:rsidRDefault="00B97551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06,10.03.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BB" w:rsidRPr="00D1085D" w:rsidRDefault="00AC62BB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BB" w:rsidRPr="004E5BD3" w:rsidRDefault="00255876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4"/>
                <w:lang w:eastAsia="en-US"/>
              </w:rPr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4"/>
                <w:lang w:eastAsia="en-US"/>
              </w:rPr>
              <w:pict>
                <v:group id="Группа 241" o:spid="_x0000_s1124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">
                  <v:rect id="Rectangle 2232" o:spid="_x0000_s1125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tGhsUA&#10;AADcAAAADwAAAGRycy9kb3ducmV2LnhtbESPT2vCQBTE74V+h+UJvdWNQWyJboIUSnpRqFbx+My+&#10;/MHs2zS7avz2bqHgcZiZ3zCLbDCtuFDvGssKJuMIBHFhdcOVgp/t5+s7COeRNbaWScGNHGTp89MC&#10;E22v/E2Xja9EgLBLUEHtfZdI6YqaDLqx7YiDV9reoA+yr6Tu8RrgppVxFM2kwYbDQo0dfdRUnDZn&#10;o2A32Z73uVsf+VD+vk1XPl+XVa7Uy2hYzkF4Gvwj/N/+0griaQx/Z8IRk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a0aGxQAAANwAAAAPAAAAAAAAAAAAAAAAAJgCAABkcnMv&#10;ZG93bnJldi54bWxQSwUGAAAAAAQABAD1AAAAigMAAAAA&#10;" filled="f" stroked="f">
                    <v:textbox inset="0,0,0,0">
                      <w:txbxContent>
                        <w:p w:rsidR="002F1802" w:rsidRDefault="002F1802" w:rsidP="00C74460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AC62BB" w:rsidRPr="004E5BD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Знать и уметь:</w:t>
            </w:r>
          </w:p>
          <w:p w:rsidR="00AC62BB" w:rsidRPr="004E5BD3" w:rsidRDefault="00AC62BB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-определять масштабы географических карт;</w:t>
            </w:r>
          </w:p>
          <w:p w:rsidR="00AC62BB" w:rsidRPr="004E5BD3" w:rsidRDefault="00AC62BB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- решать задачи с масштабом 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31B" w:rsidRPr="004E5BD3" w:rsidRDefault="00255876" w:rsidP="00D1085D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</w: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  <w:pict>
                <v:group id="Группа 243" o:spid="_x0000_s1126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">
                  <v:rect id="Rectangle 2233" o:spid="_x0000_s1127" style="position:absolute;left:72089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57acUA&#10;AADcAAAADwAAAGRycy9kb3ducmV2LnhtbESPT2vCQBTE74V+h+UJvdWNEmyJboIUSnpRqFbx+My+&#10;/MHs2zS7avz2bqHgcZiZ3zCLbDCtuFDvGssKJuMIBHFhdcOVgp/t5+s7COeRNbaWScGNHGTp89MC&#10;E22v/E2Xja9EgLBLUEHtfZdI6YqaDLqx7YiDV9reoA+yr6Tu8RrgppXTKJpJgw2HhRo7+qipOG3O&#10;RsFusj3vc7c+8qH8fYtXPl+XVa7Uy2hYzkF4Gvwj/N/+0gqmcQx/Z8IRk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zntpxQAAANwAAAAPAAAAAAAAAAAAAAAAAJgCAABkcnMv&#10;ZG93bnJldi54bWxQSwUGAAAAAAQABAD1AAAAigMAAAAA&#10;" filled="f" stroked="f">
                    <v:textbox inset="0,0,0,0">
                      <w:txbxContent>
                        <w:p w:rsidR="002F1802" w:rsidRDefault="002F1802" w:rsidP="00C74460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88531B" w:rsidRPr="004E5BD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Строить</w:t>
            </w:r>
            <w:r w:rsidR="0088531B"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несложный план участка местности прямоугольной формы в данном масштабе.</w:t>
            </w:r>
          </w:p>
          <w:p w:rsidR="0088531B" w:rsidRPr="004E5BD3" w:rsidRDefault="0088531B" w:rsidP="00D1085D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Различать</w:t>
            </w:r>
            <w:r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масштабы вида 1</w:t>
            </w:r>
            <w:proofErr w:type="gramStart"/>
            <w:r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:</w:t>
            </w:r>
            <w:proofErr w:type="gramEnd"/>
            <w:r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10 и 10 : 1.</w:t>
            </w:r>
          </w:p>
          <w:p w:rsidR="00AC62BB" w:rsidRPr="004E5BD3" w:rsidRDefault="0088531B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Выполнять</w:t>
            </w:r>
            <w:r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расчёты: </w:t>
            </w:r>
            <w:r w:rsidRPr="004E5BD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находить</w:t>
            </w:r>
            <w:r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действительные размеры отрезка, длину отрезка на плане, </w:t>
            </w:r>
            <w:r w:rsidRPr="004E5BD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определять</w:t>
            </w:r>
            <w:r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масштаб плана; решать аналогичные задачи с использованием географической карты</w:t>
            </w:r>
          </w:p>
        </w:tc>
        <w:tc>
          <w:tcPr>
            <w:tcW w:w="5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62BB" w:rsidRPr="004E5BD3" w:rsidRDefault="001D38D6" w:rsidP="00D1085D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устный и письменный опрос</w:t>
            </w:r>
          </w:p>
        </w:tc>
      </w:tr>
      <w:tr w:rsidR="00AC62BB" w:rsidRPr="00D1085D" w:rsidTr="002F1802">
        <w:trPr>
          <w:trHeight w:val="1198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BB" w:rsidRPr="00D1085D" w:rsidRDefault="001B0529" w:rsidP="00D1085D">
            <w:pPr>
              <w:spacing w:line="256" w:lineRule="auto"/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33-34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BB" w:rsidRPr="00D1085D" w:rsidRDefault="00AC62BB" w:rsidP="00D1085D">
            <w:pPr>
              <w:spacing w:line="256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Цилиндр </w:t>
            </w:r>
          </w:p>
          <w:p w:rsidR="00AC62BB" w:rsidRPr="00D1085D" w:rsidRDefault="00AC62BB" w:rsidP="00D108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BB" w:rsidRPr="00D1085D" w:rsidRDefault="00AC62BB" w:rsidP="00D1085D">
            <w:pPr>
              <w:spacing w:line="256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BB" w:rsidRPr="00D1085D" w:rsidRDefault="00B97551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11,12.03.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BB" w:rsidRPr="00D1085D" w:rsidRDefault="00AC62BB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BB" w:rsidRPr="004E5BD3" w:rsidRDefault="00255876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4"/>
                <w:lang w:eastAsia="en-US"/>
              </w:rPr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4"/>
                <w:lang w:eastAsia="en-US"/>
              </w:rPr>
              <w:pict>
                <v:group id="Группа 245" o:spid="_x0000_s1128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">
                  <v:rect id="Rectangle 2298" o:spid="_x0000_s1129" style="position:absolute;left:72088;top:-82523;width:42057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BAhcYA&#10;AADcAAAADwAAAGRycy9kb3ducmV2LnhtbESPT2vCQBTE7wW/w/KE3uomQWyJboIIkl4qqG3p8Zl9&#10;+YPZt2l21fTbd4VCj8PM/IZZ5aPpxJUG11pWEM8iEMSl1S3XCt6P26cXEM4ja+wsk4IfcpBnk4cV&#10;ptreeE/Xg69FgLBLUUHjfZ9K6cqGDLqZ7YmDV9nBoA9yqKUe8BbgppNJFC2kwZbDQoM9bRoqz4eL&#10;UfARHy+fhdud+Kv6fp6/+WJX1YVSj9NxvQThafT/4b/2q1aQzBdwP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BAhcYAAADcAAAADwAAAAAAAAAAAAAAAACYAgAAZHJz&#10;L2Rvd25yZXYueG1sUEsFBgAAAAAEAAQA9QAAAIsDAAAAAA==&#10;" filled="f" stroked="f">
                    <v:textbox inset="0,0,0,0">
                      <w:txbxContent>
                        <w:p w:rsidR="002F1802" w:rsidRDefault="002F1802" w:rsidP="00C74460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AC62BB" w:rsidRPr="004E5BD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Знать понятие о цилиндре, как о пространственной фигуре.</w:t>
            </w:r>
          </w:p>
          <w:p w:rsidR="00AC62BB" w:rsidRPr="004E5BD3" w:rsidRDefault="00AC62BB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Уметь:</w:t>
            </w:r>
          </w:p>
          <w:p w:rsidR="00AC62BB" w:rsidRPr="004E5BD3" w:rsidRDefault="00AC62BB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 определять основание и боковую поверхность цилиндра;</w:t>
            </w:r>
          </w:p>
          <w:p w:rsidR="00AC62BB" w:rsidRPr="004E5BD3" w:rsidRDefault="00AC62BB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lastRenderedPageBreak/>
              <w:t>- изображать цилиндр на плоскости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31B" w:rsidRPr="004E5BD3" w:rsidRDefault="00255876" w:rsidP="00D1085D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</w: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  <w:pict>
                <v:group id="Группа 247" o:spid="_x0000_s1130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">
                  <v:rect id="Rectangle 2299" o:spid="_x0000_s1131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NxbMMA&#10;AADcAAAADwAAAGRycy9kb3ducmV2LnhtbERPy2rCQBTdF/yH4Qru6kQRK6mjiCDpxkCTWrq8zdw8&#10;MHMnzYwm/n1nUejycN7b/WhacafeNZYVLOYRCOLC6oYrBR/56XkDwnlkja1lUvAgB/vd5GmLsbYD&#10;v9M985UIIexiVFB738VSuqImg25uO+LAlbY36APsK6l7HEK4aeUyitbSYMOhocaOjjUV1+xmFFwW&#10;+e0zcek3f5U/L6uzT9KySpSaTcfDKwhPo/8X/7nftILlKqwNZ8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NxbMMAAADcAAAADwAAAAAAAAAAAAAAAACYAgAAZHJzL2Rv&#10;d25yZXYueG1sUEsFBgAAAAAEAAQA9QAAAIgDAAAAAA==&#10;" filled="f" stroked="f">
                    <v:textbox inset="0,0,0,0">
                      <w:txbxContent>
                        <w:p w:rsidR="002F1802" w:rsidRDefault="002F1802" w:rsidP="00C74460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88531B" w:rsidRPr="004E5BD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Распознавать</w:t>
            </w:r>
            <w:r w:rsidR="0088531B"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</w:t>
            </w:r>
            <w:r w:rsidR="0088531B" w:rsidRPr="004E5BD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называть</w:t>
            </w:r>
            <w:r w:rsidR="0088531B"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и </w:t>
            </w:r>
            <w:r w:rsidR="0088531B" w:rsidRPr="004E5BD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различать</w:t>
            </w:r>
            <w:r w:rsidR="0088531B"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пространственные фигуры: многогранник и его виды (прямоугольный параллелепипед, пирамида), а также круглые тела </w:t>
            </w:r>
            <w:r w:rsidR="0088531B"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(цилиндр, конус) на пространственных моделях.</w:t>
            </w:r>
          </w:p>
          <w:p w:rsidR="0088531B" w:rsidRPr="004E5BD3" w:rsidRDefault="0088531B" w:rsidP="00D1085D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gramStart"/>
            <w:r w:rsidRPr="004E5BD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Характеризовать</w:t>
            </w:r>
            <w:r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прямоугольный параллелепипед и пирамиду (название, число вершин, граней, рёбер), конус (название, вершина, основание), цилиндр (название основания, боковая поверхность).</w:t>
            </w:r>
            <w:proofErr w:type="gramEnd"/>
          </w:p>
          <w:p w:rsidR="0088531B" w:rsidRPr="004E5BD3" w:rsidRDefault="0088531B" w:rsidP="00D1085D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Различать</w:t>
            </w:r>
            <w:r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>: цилиндр и конус, прямоугольный параллелепипед и пирамиду.</w:t>
            </w:r>
          </w:p>
          <w:p w:rsidR="0088531B" w:rsidRPr="004E5BD3" w:rsidRDefault="0088531B" w:rsidP="00D1085D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C62BB" w:rsidRPr="004E5BD3" w:rsidRDefault="0088531B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Называть</w:t>
            </w:r>
            <w:r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пространственную фигуру, изображённую на чертеже</w:t>
            </w:r>
          </w:p>
        </w:tc>
        <w:tc>
          <w:tcPr>
            <w:tcW w:w="5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BB" w:rsidRPr="004E5BD3" w:rsidRDefault="00AC62BB" w:rsidP="00D1085D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</w:tc>
      </w:tr>
      <w:tr w:rsidR="001D38D6" w:rsidRPr="00D1085D" w:rsidTr="002F1802">
        <w:trPr>
          <w:trHeight w:val="1195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D6" w:rsidRPr="001B0529" w:rsidRDefault="001D38D6" w:rsidP="001B05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35-37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D6" w:rsidRPr="00D1085D" w:rsidRDefault="001D38D6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85D">
              <w:rPr>
                <w:rFonts w:ascii="Times New Roman" w:hAnsi="Times New Roman" w:cs="Times New Roman"/>
                <w:sz w:val="24"/>
                <w:szCs w:val="24"/>
              </w:rPr>
              <w:t>Деление на однозначное число</w:t>
            </w:r>
          </w:p>
          <w:p w:rsidR="001D38D6" w:rsidRPr="00D1085D" w:rsidRDefault="001D38D6" w:rsidP="00D1085D">
            <w:pPr>
              <w:spacing w:line="256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D6" w:rsidRPr="00D1085D" w:rsidRDefault="001D38D6" w:rsidP="00D1085D">
            <w:pPr>
              <w:spacing w:line="256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D6" w:rsidRPr="00D1085D" w:rsidRDefault="00B97551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13,17,18.03.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D6" w:rsidRPr="00D1085D" w:rsidRDefault="001D38D6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38D6" w:rsidRPr="004E5BD3" w:rsidRDefault="001D38D6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E5BD3">
              <w:rPr>
                <w:rFonts w:ascii="Times New Roman" w:hAnsi="Times New Roman" w:cs="Times New Roman"/>
                <w:spacing w:val="36"/>
                <w:sz w:val="20"/>
                <w:szCs w:val="24"/>
              </w:rPr>
              <w:t>Умет</w:t>
            </w:r>
            <w:r w:rsidRPr="004E5BD3">
              <w:rPr>
                <w:rFonts w:ascii="Times New Roman" w:hAnsi="Times New Roman" w:cs="Times New Roman"/>
                <w:sz w:val="20"/>
                <w:szCs w:val="24"/>
              </w:rPr>
              <w:t>ь выполнять деление многозначных чисел на однозначное число.</w:t>
            </w:r>
          </w:p>
          <w:p w:rsidR="001D38D6" w:rsidRPr="004E5BD3" w:rsidRDefault="001D38D6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E5BD3">
              <w:rPr>
                <w:rFonts w:ascii="Times New Roman" w:hAnsi="Times New Roman" w:cs="Times New Roman"/>
                <w:spacing w:val="36"/>
                <w:sz w:val="20"/>
                <w:szCs w:val="24"/>
              </w:rPr>
              <w:t>Знат</w:t>
            </w:r>
            <w:r w:rsidRPr="004E5BD3">
              <w:rPr>
                <w:rFonts w:ascii="Times New Roman" w:hAnsi="Times New Roman" w:cs="Times New Roman"/>
                <w:sz w:val="20"/>
                <w:szCs w:val="24"/>
              </w:rPr>
              <w:t>ь способы проверки правильности вычислений</w:t>
            </w:r>
          </w:p>
          <w:p w:rsidR="001D38D6" w:rsidRPr="004E5BD3" w:rsidRDefault="001D38D6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D38D6" w:rsidRPr="004E5BD3" w:rsidRDefault="001D38D6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D38D6" w:rsidRPr="004E5BD3" w:rsidRDefault="001D38D6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2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D38D6" w:rsidRPr="004E5BD3" w:rsidRDefault="00255876" w:rsidP="00D1085D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</w: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  <w:pict>
                <v:group id="Группа 251" o:spid="_x0000_s1299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">
                  <v:rect id="Rectangle 2365" o:spid="_x0000_s1300" style="position:absolute;left:72087;top:-82523;width:42059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LQW8UA&#10;AADcAAAADwAAAGRycy9kb3ducmV2LnhtbESPW2vCQBSE3wv+h+UIfasbQ7USXaUUSvpSwSs+HrMn&#10;F8yeTbOrxn/vCkIfh5n5hpktOlOLC7WusqxgOIhAEGdWV1wo2G6+3yYgnEfWWFsmBTdysJj3XmaY&#10;aHvlFV3WvhABwi5BBaX3TSKly0oy6Aa2IQ5ebluDPsi2kLrFa4CbWsZRNJYGKw4LJTb0VVJ2Wp+N&#10;gt1wc96nbnnkQ/738f7r02VepEq99rvPKQhPnf8PP9s/WkE8iuFxJh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tBbxQAAANwAAAAPAAAAAAAAAAAAAAAAAJgCAABkcnMv&#10;ZG93bnJldi54bWxQSwUGAAAAAAQABAD1AAAAigMAAAAA&#10;" filled="f" stroked="f">
                    <v:textbox inset="0,0,0,0">
                      <w:txbxContent>
                        <w:p w:rsidR="002F1802" w:rsidRDefault="002F1802" w:rsidP="001D38D6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1D38D6" w:rsidRPr="004E5BD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Воспроизводить</w:t>
            </w:r>
            <w:r w:rsidR="001D38D6"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устные приёмы умножения и деления в случаях, сводимых к действиям в пределах 100.   </w:t>
            </w:r>
          </w:p>
          <w:p w:rsidR="001D38D6" w:rsidRPr="004E5BD3" w:rsidRDefault="001D38D6" w:rsidP="00D1085D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gramStart"/>
            <w:r w:rsidRPr="004E5BD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Вычислять</w:t>
            </w:r>
            <w:r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произведение и частное чисел, используя письменные алгоритмы умножения и деления на однозначное, на двузначное и на трёхзначное число.   </w:t>
            </w:r>
            <w:proofErr w:type="gramEnd"/>
          </w:p>
          <w:p w:rsidR="001D38D6" w:rsidRPr="004E5BD3" w:rsidRDefault="001D38D6" w:rsidP="00D1085D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1D38D6" w:rsidRPr="004E5BD3" w:rsidRDefault="001D38D6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Контролировать</w:t>
            </w:r>
            <w:r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свою деятельность: проверять правильность вычислений изученными способами</w:t>
            </w:r>
          </w:p>
          <w:p w:rsidR="001D38D6" w:rsidRPr="004E5BD3" w:rsidRDefault="00255876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</w: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  <w:pict>
                <v:group id="Группа 255" o:spid="_x0000_s1297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">
                  <v:rect id="Rectangle 2431" o:spid="_x0000_s1298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nWWMYA&#10;AADcAAAADwAAAGRycy9kb3ducmV2LnhtbESPW2vCQBSE3wv9D8sRfKsbpWpJ3YRSKPFFwUvFx9Ps&#10;yQWzZ9PsqvHfu0Khj8PMfMMs0t404kKdqy0rGI8iEMS51TWXCva7r5c3EM4ja2wsk4IbOUiT56cF&#10;xtpeeUOXrS9FgLCLUUHlfRtL6fKKDLqRbYmDV9jOoA+yK6Xu8BrgppGTKJpJgzWHhQpb+qwoP23P&#10;RsH3eHc+ZG79w8fid/668tm6KDOlhoP+4x2Ep97/h//aS61gMp3B40w4AjK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nWWMYAAADcAAAADwAAAAAAAAAAAAAAAACYAgAAZHJz&#10;L2Rvd25yZXYueG1sUEsFBgAAAAAEAAQA9QAAAIsDAAAAAA==&#10;" filled="f" stroked="f">
                    <v:textbox inset="0,0,0,0">
                      <w:txbxContent>
                        <w:p w:rsidR="002F1802" w:rsidRDefault="002F1802" w:rsidP="001D38D6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  <w:p w:rsidR="001D38D6" w:rsidRPr="004E5BD3" w:rsidRDefault="001D38D6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D6" w:rsidRPr="004E5BD3" w:rsidRDefault="001D38D6">
            <w:r w:rsidRPr="004E5BD3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устный и письменный опрос</w:t>
            </w:r>
          </w:p>
        </w:tc>
      </w:tr>
      <w:tr w:rsidR="001D38D6" w:rsidRPr="00D1085D" w:rsidTr="002F1802">
        <w:trPr>
          <w:trHeight w:val="1195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D6" w:rsidRPr="00D1085D" w:rsidRDefault="001D38D6" w:rsidP="00D1085D">
            <w:pPr>
              <w:spacing w:line="256" w:lineRule="auto"/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D6" w:rsidRPr="00BC0CD5" w:rsidRDefault="001D38D6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CD5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</w:t>
            </w:r>
            <w:r w:rsidR="00F4711A">
              <w:rPr>
                <w:rFonts w:ascii="Times New Roman" w:hAnsi="Times New Roman" w:cs="Times New Roman"/>
                <w:b/>
                <w:sz w:val="24"/>
                <w:szCs w:val="24"/>
              </w:rPr>
              <w:t>онтрольная работа №12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за 3 четверть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D6" w:rsidRPr="00D1085D" w:rsidRDefault="001D38D6" w:rsidP="00D1085D">
            <w:pPr>
              <w:spacing w:line="256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D6" w:rsidRPr="00D1085D" w:rsidRDefault="00B97551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19.03.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D6" w:rsidRPr="00D1085D" w:rsidRDefault="001D38D6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D6" w:rsidRPr="004E5BD3" w:rsidRDefault="001D38D6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4"/>
              </w:rPr>
            </w:pPr>
            <w:r w:rsidRPr="004E5BD3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4"/>
              </w:rPr>
              <w:t>Уметь применять на практике знания, полученный за 3 четверть 4 класса</w:t>
            </w:r>
          </w:p>
          <w:p w:rsidR="001D38D6" w:rsidRPr="004E5BD3" w:rsidRDefault="001D38D6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4"/>
              </w:rPr>
            </w:pPr>
          </w:p>
          <w:p w:rsidR="001D38D6" w:rsidRPr="004E5BD3" w:rsidRDefault="001D38D6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4"/>
              </w:rPr>
            </w:pPr>
          </w:p>
          <w:p w:rsidR="001D38D6" w:rsidRPr="004E5BD3" w:rsidRDefault="001D38D6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4"/>
              </w:rPr>
            </w:pPr>
          </w:p>
          <w:p w:rsidR="001D38D6" w:rsidRPr="004E5BD3" w:rsidRDefault="001D38D6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4"/>
              </w:rPr>
            </w:pPr>
          </w:p>
          <w:p w:rsidR="001D38D6" w:rsidRPr="004E5BD3" w:rsidRDefault="001D38D6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36"/>
                <w:sz w:val="20"/>
                <w:szCs w:val="24"/>
              </w:rPr>
            </w:pPr>
          </w:p>
        </w:tc>
        <w:tc>
          <w:tcPr>
            <w:tcW w:w="121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8D6" w:rsidRPr="004E5BD3" w:rsidRDefault="001D38D6" w:rsidP="00D1085D">
            <w:pPr>
              <w:spacing w:line="256" w:lineRule="auto"/>
              <w:ind w:left="10"/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D6" w:rsidRPr="004E5BD3" w:rsidRDefault="001D38D6">
            <w:r w:rsidRPr="004E5BD3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письменный опрос</w:t>
            </w:r>
          </w:p>
        </w:tc>
      </w:tr>
      <w:tr w:rsidR="00B97551" w:rsidRPr="00D1085D" w:rsidTr="002F1802">
        <w:trPr>
          <w:trHeight w:val="1195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1" w:rsidRDefault="00B97551" w:rsidP="00D1085D">
            <w:pPr>
              <w:spacing w:line="256" w:lineRule="auto"/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1" w:rsidRPr="00BC0CD5" w:rsidRDefault="00B97551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Резерв 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1" w:rsidRDefault="00B97551" w:rsidP="00D1085D">
            <w:pPr>
              <w:spacing w:line="256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1" w:rsidRDefault="00B97551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1" w:rsidRPr="00D1085D" w:rsidRDefault="00B97551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1" w:rsidRPr="004E5BD3" w:rsidRDefault="00B97551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4"/>
              </w:rPr>
            </w:pPr>
          </w:p>
        </w:tc>
        <w:tc>
          <w:tcPr>
            <w:tcW w:w="121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7551" w:rsidRPr="004E5BD3" w:rsidRDefault="00B97551" w:rsidP="00D1085D">
            <w:pPr>
              <w:spacing w:line="256" w:lineRule="auto"/>
              <w:ind w:left="10"/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1" w:rsidRPr="004E5BD3" w:rsidRDefault="00B97551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88531B" w:rsidRPr="00D1085D" w:rsidTr="002F1802">
        <w:trPr>
          <w:trHeight w:val="557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29" w:rsidRDefault="001B0529" w:rsidP="00D1085D">
            <w:pPr>
              <w:spacing w:line="256" w:lineRule="auto"/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531B" w:rsidRPr="001B0529" w:rsidRDefault="001B0529" w:rsidP="001B05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31B" w:rsidRDefault="00DA6F53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D56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</w:t>
            </w:r>
            <w:r w:rsidR="0088531B" w:rsidRPr="00D1085D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</w:t>
            </w:r>
          </w:p>
          <w:p w:rsidR="00A96662" w:rsidRDefault="00A96662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31B" w:rsidRPr="00D1085D" w:rsidRDefault="001D38D6" w:rsidP="00DA6F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Контрольная </w:t>
            </w:r>
            <w:r w:rsidRPr="00A96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11A">
              <w:rPr>
                <w:rFonts w:ascii="Times New Roman" w:hAnsi="Times New Roman" w:cs="Times New Roman"/>
                <w:sz w:val="24"/>
                <w:szCs w:val="24"/>
              </w:rPr>
              <w:t xml:space="preserve">№13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(20 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тему: «Деление на двузначное число»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31B" w:rsidRPr="00D1085D" w:rsidRDefault="0088531B" w:rsidP="00D1085D">
            <w:pPr>
              <w:spacing w:line="256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31B" w:rsidRDefault="00B97551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31.03.,</w:t>
            </w:r>
          </w:p>
          <w:p w:rsidR="00B97551" w:rsidRPr="00D1085D" w:rsidRDefault="00B97551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01,02,03.04.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31B" w:rsidRPr="00D1085D" w:rsidRDefault="0088531B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31B" w:rsidRPr="004E5BD3" w:rsidRDefault="00255876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</w: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  <w:pict>
                <v:group id="Группа 253" o:spid="_x0000_s1138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">
                  <v:rect id="Rectangle 2430" o:spid="_x0000_s1139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fttMUA&#10;AADcAAAADwAAAGRycy9kb3ducmV2LnhtbESPT2vCQBTE74LfYXmF3sxG0Vaiq4hQ0kuFahWPz+zL&#10;H5p9G7Orxm/fLQgeh5n5DTNfdqYWV2pdZVnBMIpBEGdWV1wo+Nl9DKYgnEfWWFsmBXdysFz0e3NM&#10;tL3xN123vhABwi5BBaX3TSKly0oy6CLbEAcvt61BH2RbSN3iLcBNLUdx/CYNVhwWSmxoXVL2u70Y&#10;Bfvh7nJI3ebEx/z8Pv7y6SYvUqVeX7rVDISnzj/Dj/anVjCajO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F+20xQAAANwAAAAPAAAAAAAAAAAAAAAAAJgCAABkcnMv&#10;ZG93bnJldi54bWxQSwUGAAAAAAQABAD1AAAAigMAAAAA&#10;" filled="f" stroked="f">
                    <v:textbox inset="0,0,0,0">
                      <w:txbxContent>
                        <w:p w:rsidR="002F1802" w:rsidRDefault="002F1802" w:rsidP="00C74460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88531B" w:rsidRPr="004E5BD3">
              <w:rPr>
                <w:rFonts w:ascii="Times New Roman" w:hAnsi="Times New Roman" w:cs="Times New Roman"/>
                <w:spacing w:val="36"/>
                <w:sz w:val="20"/>
                <w:szCs w:val="24"/>
              </w:rPr>
              <w:t xml:space="preserve"> Знат</w:t>
            </w:r>
            <w:r w:rsidR="0088531B" w:rsidRPr="004E5BD3">
              <w:rPr>
                <w:rFonts w:ascii="Times New Roman" w:hAnsi="Times New Roman" w:cs="Times New Roman"/>
                <w:sz w:val="20"/>
                <w:szCs w:val="24"/>
              </w:rPr>
              <w:t xml:space="preserve">ь алгоритм письменного деления на двузначное число. </w:t>
            </w:r>
            <w:r w:rsidR="0088531B" w:rsidRPr="004E5BD3">
              <w:rPr>
                <w:rFonts w:ascii="Times New Roman" w:hAnsi="Times New Roman" w:cs="Times New Roman"/>
                <w:spacing w:val="36"/>
                <w:sz w:val="20"/>
                <w:szCs w:val="24"/>
              </w:rPr>
              <w:t>Умет</w:t>
            </w:r>
            <w:r w:rsidR="0088531B" w:rsidRPr="004E5BD3">
              <w:rPr>
                <w:rFonts w:ascii="Times New Roman" w:hAnsi="Times New Roman" w:cs="Times New Roman"/>
                <w:sz w:val="20"/>
                <w:szCs w:val="24"/>
              </w:rPr>
              <w:t xml:space="preserve">ь выполнять деление многозначного числа </w:t>
            </w:r>
            <w:proofErr w:type="gramStart"/>
            <w:r w:rsidR="0088531B" w:rsidRPr="004E5BD3">
              <w:rPr>
                <w:rFonts w:ascii="Times New Roman" w:hAnsi="Times New Roman" w:cs="Times New Roman"/>
                <w:sz w:val="20"/>
                <w:szCs w:val="24"/>
              </w:rPr>
              <w:t>на</w:t>
            </w:r>
            <w:proofErr w:type="gramEnd"/>
            <w:r w:rsidR="0088531B" w:rsidRPr="004E5BD3">
              <w:rPr>
                <w:rFonts w:ascii="Times New Roman" w:hAnsi="Times New Roman" w:cs="Times New Roman"/>
                <w:sz w:val="20"/>
                <w:szCs w:val="24"/>
              </w:rPr>
              <w:t xml:space="preserve"> двузначное</w:t>
            </w:r>
          </w:p>
          <w:p w:rsidR="0088531B" w:rsidRPr="004E5BD3" w:rsidRDefault="0088531B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219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8531B" w:rsidRPr="004E5BD3" w:rsidRDefault="0088531B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53" w:rsidRPr="004E5BD3" w:rsidRDefault="001D38D6" w:rsidP="00DA6F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устный и письменный опрос </w:t>
            </w:r>
            <w:r w:rsidR="00DA6F53" w:rsidRPr="004E5BD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A96662" w:rsidRPr="004E5BD3" w:rsidRDefault="00A96662" w:rsidP="00026AD8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8531B" w:rsidRPr="00D1085D" w:rsidTr="002F1802">
        <w:trPr>
          <w:trHeight w:val="3109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31B" w:rsidRPr="00D1085D" w:rsidRDefault="001B0529" w:rsidP="00D1085D">
            <w:pPr>
              <w:spacing w:line="256" w:lineRule="auto"/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31B" w:rsidRDefault="0088531B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85D">
              <w:rPr>
                <w:rFonts w:ascii="Times New Roman" w:hAnsi="Times New Roman" w:cs="Times New Roman"/>
                <w:sz w:val="24"/>
                <w:szCs w:val="24"/>
              </w:rPr>
              <w:t>Деление на трехзначное число</w:t>
            </w:r>
          </w:p>
          <w:p w:rsidR="003E6857" w:rsidRDefault="003E6857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31B" w:rsidRPr="00D1085D" w:rsidRDefault="001D38D6" w:rsidP="00DA6F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</w:t>
            </w:r>
            <w:r w:rsidRPr="00A96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11A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 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тему: «Деление на трехзначное число»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31B" w:rsidRPr="00D1085D" w:rsidRDefault="0088531B" w:rsidP="00D1085D">
            <w:pPr>
              <w:spacing w:line="256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31B" w:rsidRPr="00D1085D" w:rsidRDefault="00B97551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07,08,09,10,14.04.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31B" w:rsidRPr="00D1085D" w:rsidRDefault="0088531B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31B" w:rsidRPr="004E5BD3" w:rsidRDefault="00255876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</w: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  <w:pict>
                <v:group id="Группа 257" o:spid="_x0000_s1140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">
                  <v:rect id="Rectangle 2232" o:spid="_x0000_s1141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rnscIA&#10;AADcAAAADwAAAGRycy9kb3ducmV2LnhtbERPy4rCMBTdC/5DuII7TRVnHKpRRJC6UVBnBpfX5vaB&#10;zU1tonb+3iwGXB7Oe75sTSUe1LjSsoLRMAJBnFpdcq7g+7QZfIFwHlljZZkU/JGD5aLbmWOs7ZMP&#10;9Dj6XIQQdjEqKLyvYyldWpBBN7Q1ceAy2xj0ATa51A0+Q7ip5DiKPqXBkkNDgTWtC0qvx7tR8DM6&#10;3X8Tt7/wObtNJzuf7LM8Uarfa1czEJ5a/xb/u7dawfgjrA1nwhG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WuexwgAAANwAAAAPAAAAAAAAAAAAAAAAAJgCAABkcnMvZG93&#10;bnJldi54bWxQSwUGAAAAAAQABAD1AAAAhwMAAAAA&#10;" filled="f" stroked="f">
                    <v:textbox inset="0,0,0,0">
                      <w:txbxContent>
                        <w:p w:rsidR="002F1802" w:rsidRDefault="002F1802" w:rsidP="00C74460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88531B" w:rsidRPr="004E5BD3">
              <w:rPr>
                <w:rFonts w:ascii="Times New Roman" w:hAnsi="Times New Roman" w:cs="Times New Roman"/>
                <w:spacing w:val="36"/>
                <w:sz w:val="20"/>
                <w:szCs w:val="24"/>
              </w:rPr>
              <w:t xml:space="preserve"> Знат</w:t>
            </w:r>
            <w:r w:rsidR="0088531B" w:rsidRPr="004E5BD3">
              <w:rPr>
                <w:rFonts w:ascii="Times New Roman" w:hAnsi="Times New Roman" w:cs="Times New Roman"/>
                <w:sz w:val="20"/>
                <w:szCs w:val="24"/>
              </w:rPr>
              <w:t xml:space="preserve">ь алгоритм письменного деления на трехзначное число. </w:t>
            </w:r>
            <w:proofErr w:type="gramStart"/>
            <w:r w:rsidR="0088531B" w:rsidRPr="004E5BD3"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="0088531B" w:rsidRPr="004E5BD3">
              <w:rPr>
                <w:rFonts w:ascii="Times New Roman" w:hAnsi="Times New Roman" w:cs="Times New Roman"/>
                <w:spacing w:val="36"/>
                <w:sz w:val="20"/>
                <w:szCs w:val="24"/>
              </w:rPr>
              <w:t>мет</w:t>
            </w:r>
            <w:r w:rsidR="0088531B" w:rsidRPr="004E5BD3">
              <w:rPr>
                <w:rFonts w:ascii="Times New Roman" w:hAnsi="Times New Roman" w:cs="Times New Roman"/>
                <w:sz w:val="20"/>
                <w:szCs w:val="24"/>
              </w:rPr>
              <w:t>ь выполнять деление многозначного числа на двузначное и трехзначное числа</w:t>
            </w:r>
            <w:proofErr w:type="gramEnd"/>
          </w:p>
          <w:p w:rsidR="0088531B" w:rsidRPr="004E5BD3" w:rsidRDefault="0088531B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2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31B" w:rsidRPr="004E5BD3" w:rsidRDefault="0088531B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53" w:rsidRPr="004E5BD3" w:rsidRDefault="001D38D6" w:rsidP="00DA6F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устный и письменный опрос</w:t>
            </w:r>
            <w:r w:rsidRPr="004E5BD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3E6857" w:rsidRPr="004E5BD3" w:rsidRDefault="003E6857" w:rsidP="00D1085D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</w:tc>
      </w:tr>
      <w:tr w:rsidR="00C74460" w:rsidRPr="00D1085D" w:rsidTr="002F1802">
        <w:trPr>
          <w:trHeight w:val="1198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60" w:rsidRPr="00D1085D" w:rsidRDefault="001B0529" w:rsidP="00D1085D">
            <w:pPr>
              <w:spacing w:line="256" w:lineRule="auto"/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FA" w:rsidRPr="00D1085D" w:rsidRDefault="00A810FA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85D">
              <w:rPr>
                <w:rFonts w:ascii="Times New Roman" w:hAnsi="Times New Roman" w:cs="Times New Roman"/>
                <w:sz w:val="24"/>
                <w:szCs w:val="24"/>
              </w:rPr>
              <w:t>Деление отрезка на 2, 4, 8 равных частей с помощью циркуля и линейки</w:t>
            </w:r>
          </w:p>
          <w:p w:rsidR="00C74460" w:rsidRPr="00D1085D" w:rsidRDefault="00C74460" w:rsidP="00D1085D">
            <w:pPr>
              <w:spacing w:line="256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60" w:rsidRPr="00D1085D" w:rsidRDefault="00A810FA" w:rsidP="00D1085D">
            <w:pPr>
              <w:spacing w:line="256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60" w:rsidRPr="00D1085D" w:rsidRDefault="00B97551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14,16.04.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60" w:rsidRPr="00D1085D" w:rsidRDefault="00C74460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5C4" w:rsidRPr="004E5BD3" w:rsidRDefault="00255876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</w: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  <w:pict>
                <v:group id="Группа 261" o:spid="_x0000_s1142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">
                  <v:rect id="Rectangle 2298" o:spid="_x0000_s1143" style="position:absolute;left:72088;top:-82523;width:42057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4a5sUA&#10;AADcAAAADwAAAGRycy9kb3ducmV2LnhtbESPT2vCQBTE74V+h+UJ3urGIFpSN0EKJV4UqlV6fM2+&#10;/KHZt2l21fjt3YLgcZiZ3zDLbDCtOFPvGssKppMIBHFhdcOVgq/9x8srCOeRNbaWScGVHGTp89MS&#10;E20v/Ennna9EgLBLUEHtfZdI6YqaDLqJ7YiDV9reoA+yr6Tu8RLgppVxFM2lwYbDQo0dvddU/O5O&#10;RsFhuj8dc7f94e/ybzHb+HxbVrlS49GwegPhafCP8L291grieQz/Z8IR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3hrmxQAAANwAAAAPAAAAAAAAAAAAAAAAAJgCAABkcnMv&#10;ZG93bnJldi54bWxQSwUGAAAAAAQABAD1AAAAigMAAAAA&#10;" filled="f" stroked="f">
                    <v:textbox inset="0,0,0,0">
                      <w:txbxContent>
                        <w:p w:rsidR="002F1802" w:rsidRDefault="002F1802" w:rsidP="00C74460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4C35C4" w:rsidRPr="004E5BD3">
              <w:rPr>
                <w:rFonts w:ascii="Times New Roman" w:hAnsi="Times New Roman" w:cs="Times New Roman"/>
                <w:spacing w:val="36"/>
                <w:sz w:val="20"/>
                <w:szCs w:val="24"/>
              </w:rPr>
              <w:t xml:space="preserve"> Умет</w:t>
            </w:r>
            <w:r w:rsidR="004C35C4" w:rsidRPr="004E5BD3">
              <w:rPr>
                <w:rFonts w:ascii="Times New Roman" w:hAnsi="Times New Roman" w:cs="Times New Roman"/>
                <w:sz w:val="20"/>
                <w:szCs w:val="24"/>
              </w:rPr>
              <w:t>ь измерять длину отрезка и строить отрезки заданной длины</w:t>
            </w:r>
          </w:p>
          <w:p w:rsidR="00C74460" w:rsidRPr="004E5BD3" w:rsidRDefault="00C74460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31B" w:rsidRPr="004E5BD3" w:rsidRDefault="00255876" w:rsidP="00D1085D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</w: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  <w:pict>
                <v:group id="Группа 263" o:spid="_x0000_s1144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">
                  <v:rect id="Rectangle 2299" o:spid="_x0000_s1145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snCcYA&#10;AADcAAAADwAAAGRycy9kb3ducmV2LnhtbESPT2vCQBTE7wW/w/KE3uomQWyJboIIkl4qqG3p8Zl9&#10;+YPZt2l21fTbd4VCj8PM/IZZ5aPpxJUG11pWEM8iEMSl1S3XCt6P26cXEM4ja+wsk4IfcpBnk4cV&#10;ptreeE/Xg69FgLBLUUHjfZ9K6cqGDLqZ7YmDV9nBoA9yqKUe8BbgppNJFC2kwZbDQoM9bRoqz4eL&#10;UfARHy+fhdud+Kv6fp6/+WJX1YVSj9NxvQThafT/4b/2q1aQLOZwP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snCcYAAADcAAAADwAAAAAAAAAAAAAAAACYAgAAZHJz&#10;L2Rvd25yZXYueG1sUEsFBgAAAAAEAAQA9QAAAIsDAAAAAA==&#10;" filled="f" stroked="f">
                    <v:textbox inset="0,0,0,0">
                      <w:txbxContent>
                        <w:p w:rsidR="002F1802" w:rsidRDefault="002F1802" w:rsidP="00C74460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88531B" w:rsidRPr="004E5BD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 Планировать</w:t>
            </w:r>
            <w:r w:rsidR="0088531B"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порядок построения отрезка, равного </w:t>
            </w:r>
            <w:proofErr w:type="gramStart"/>
            <w:r w:rsidR="0088531B"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>данному</w:t>
            </w:r>
            <w:proofErr w:type="gramEnd"/>
            <w:r w:rsidR="0088531B"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>, и выполнять построение.</w:t>
            </w:r>
          </w:p>
          <w:p w:rsidR="0088531B" w:rsidRPr="004E5BD3" w:rsidRDefault="0088531B" w:rsidP="00D1085D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Осуществлять</w:t>
            </w:r>
            <w:r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самоконтроль: проверять правильность построения отрезка с помощью измерения.  </w:t>
            </w:r>
          </w:p>
          <w:p w:rsidR="0088531B" w:rsidRPr="004E5BD3" w:rsidRDefault="0088531B" w:rsidP="00D1085D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Воспроизводить</w:t>
            </w:r>
            <w:r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алгоритм деления отрезка на равные части.</w:t>
            </w:r>
          </w:p>
          <w:p w:rsidR="00C74460" w:rsidRPr="004E5BD3" w:rsidRDefault="00C74460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60" w:rsidRPr="004E5BD3" w:rsidRDefault="001D38D6" w:rsidP="00D1085D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устный и письменный опрос</w:t>
            </w:r>
          </w:p>
        </w:tc>
      </w:tr>
      <w:tr w:rsidR="00C74460" w:rsidRPr="00D1085D" w:rsidTr="002F1802">
        <w:trPr>
          <w:trHeight w:val="1195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60" w:rsidRPr="00D1085D" w:rsidRDefault="001B0529" w:rsidP="00D1085D">
            <w:pPr>
              <w:spacing w:line="256" w:lineRule="auto"/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12-15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FA" w:rsidRPr="00D1085D" w:rsidRDefault="00A810FA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85D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числа в равенствах вида:</w:t>
            </w:r>
          </w:p>
          <w:p w:rsidR="00A810FA" w:rsidRPr="00D1085D" w:rsidRDefault="00A810FA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08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 + 5 = 7, </w:t>
            </w:r>
          </w:p>
          <w:p w:rsidR="00A810FA" w:rsidRPr="00D1085D" w:rsidRDefault="00A810FA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08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 · 5 = 15,</w:t>
            </w:r>
          </w:p>
          <w:p w:rsidR="00A810FA" w:rsidRPr="00D1085D" w:rsidRDefault="00A810FA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08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 – 5 = 7, </w:t>
            </w:r>
          </w:p>
          <w:p w:rsidR="00A810FA" w:rsidRPr="00D1085D" w:rsidRDefault="00A810FA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08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proofErr w:type="gramStart"/>
            <w:r w:rsidRPr="00D108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:</w:t>
            </w:r>
            <w:proofErr w:type="gramEnd"/>
            <w:r w:rsidRPr="00D108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5 = 15</w:t>
            </w:r>
          </w:p>
          <w:p w:rsidR="00C74460" w:rsidRPr="00D1085D" w:rsidRDefault="00C74460" w:rsidP="00D1085D">
            <w:pPr>
              <w:spacing w:line="256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60" w:rsidRPr="00D1085D" w:rsidRDefault="00A810FA" w:rsidP="00D1085D">
            <w:pPr>
              <w:spacing w:line="256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60" w:rsidRPr="00D1085D" w:rsidRDefault="00B97551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17,21,22,23.04.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60" w:rsidRPr="00D1085D" w:rsidRDefault="00C74460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5C4" w:rsidRPr="004E5BD3" w:rsidRDefault="00255876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</w: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  <w:pict>
                <v:group id="Группа 265" o:spid="_x0000_s1146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">
                  <v:rect id="Rectangle 2364" o:spid="_x0000_s1147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Uc5cUA&#10;AADcAAAADwAAAGRycy9kb3ducmV2LnhtbESPT2vCQBTE74V+h+UJ3pqNUmKJriIFSS8K1Soen9mX&#10;P5h9G7Orpt++WxA8DjPzG2a26E0jbtS52rKCURSDIM6trrlU8LNbvX2AcB5ZY2OZFPySg8X89WWG&#10;qbZ3/qbb1pciQNilqKDyvk2ldHlFBl1kW+LgFbYz6IPsSqk7vAe4aeQ4jhNpsOawUGFLnxXl5+3V&#10;KNiPdtdD5jYnPhaXyfvaZ5uizJQaDvrlFISn3j/Dj/aXVjBOEvg/E4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5RzlxQAAANwAAAAPAAAAAAAAAAAAAAAAAJgCAABkcnMv&#10;ZG93bnJldi54bWxQSwUGAAAAAAQABAD1AAAAigMAAAAA&#10;" filled="f" stroked="f">
                    <v:textbox inset="0,0,0,0">
                      <w:txbxContent>
                        <w:p w:rsidR="002F1802" w:rsidRDefault="002F1802" w:rsidP="00C74460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4C35C4" w:rsidRPr="004E5BD3">
              <w:rPr>
                <w:rFonts w:ascii="Times New Roman" w:hAnsi="Times New Roman" w:cs="Times New Roman"/>
                <w:spacing w:val="36"/>
                <w:sz w:val="20"/>
                <w:szCs w:val="24"/>
              </w:rPr>
              <w:t xml:space="preserve"> Умет</w:t>
            </w:r>
            <w:r w:rsidR="004C35C4" w:rsidRPr="004E5BD3">
              <w:rPr>
                <w:rFonts w:ascii="Times New Roman" w:hAnsi="Times New Roman" w:cs="Times New Roman"/>
                <w:sz w:val="20"/>
                <w:szCs w:val="24"/>
              </w:rPr>
              <w:t xml:space="preserve">ь решать равенства вида: </w:t>
            </w:r>
            <w:r w:rsidR="004C35C4" w:rsidRPr="004E5BD3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 xml:space="preserve">х + 5 = 7, </w:t>
            </w:r>
          </w:p>
          <w:p w:rsidR="004C35C4" w:rsidRPr="004E5BD3" w:rsidRDefault="004C35C4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4E5BD3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 xml:space="preserve">х · 5 = 15, х – 5 = 7, </w:t>
            </w:r>
          </w:p>
          <w:p w:rsidR="004C35C4" w:rsidRPr="004E5BD3" w:rsidRDefault="004C35C4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4E5BD3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х</w:t>
            </w:r>
            <w:proofErr w:type="gramStart"/>
            <w:r w:rsidRPr="004E5BD3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 xml:space="preserve"> :</w:t>
            </w:r>
            <w:proofErr w:type="gramEnd"/>
            <w:r w:rsidRPr="004E5BD3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 xml:space="preserve"> 5 = 15</w:t>
            </w:r>
          </w:p>
          <w:p w:rsidR="00C74460" w:rsidRPr="004E5BD3" w:rsidRDefault="00C74460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31B" w:rsidRPr="004E5BD3" w:rsidRDefault="00255876" w:rsidP="00D1085D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</w: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  <w:pict>
                <v:group id="Группа 267" o:spid="_x0000_s1148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">
                  <v:rect id="Rectangle 2365" o:spid="_x0000_s1149" style="position:absolute;left:72087;top:-82523;width:42059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YtDMMA&#10;AADcAAAADwAAAGRycy9kb3ducmV2LnhtbERPy2rCQBTdF/yH4QrdNZNI0RIzShEk3VSotuLymrl5&#10;0MydNDOJ6d93FkKXh/POtpNpxUi9aywrSKIYBHFhdcOVgs/T/ukFhPPIGlvLpOCXHGw3s4cMU21v&#10;/EHj0VcihLBLUUHtfZdK6YqaDLrIdsSBK21v0AfYV1L3eAvhppWLOF5Kgw2Hhho72tVUfB8Ho+Ar&#10;OQ3n3B2ufCl/Vs/vPj+UVa7U43x6XYPwNPl/8d39phUslmFtOB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YtDMMAAADcAAAADwAAAAAAAAAAAAAAAACYAgAAZHJzL2Rv&#10;d25yZXYueG1sUEsFBgAAAAAEAAQA9QAAAIgDAAAAAA==&#10;" filled="f" stroked="f">
                    <v:textbox inset="0,0,0,0">
                      <w:txbxContent>
                        <w:p w:rsidR="002F1802" w:rsidRDefault="002F1802" w:rsidP="00C74460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88531B" w:rsidRPr="004E5BD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Различать</w:t>
            </w:r>
            <w:r w:rsidR="0088531B"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числовое равенство и равенство, содержащее букву.</w:t>
            </w:r>
          </w:p>
          <w:p w:rsidR="0088531B" w:rsidRPr="004E5BD3" w:rsidRDefault="0088531B" w:rsidP="00D1085D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Воспроизводить</w:t>
            </w:r>
            <w:r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изученные способы вычисления неизвестных компонентов сложения, вычитания, умножения и деления.</w:t>
            </w:r>
          </w:p>
          <w:p w:rsidR="00C74460" w:rsidRPr="004E5BD3" w:rsidRDefault="00C74460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60" w:rsidRPr="004E5BD3" w:rsidRDefault="001D38D6" w:rsidP="00D1085D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устный и письменный опрос</w:t>
            </w:r>
          </w:p>
        </w:tc>
      </w:tr>
      <w:tr w:rsidR="00D1085D" w:rsidRPr="00D1085D" w:rsidTr="002F1802">
        <w:trPr>
          <w:trHeight w:val="1198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5D" w:rsidRPr="00D1085D" w:rsidRDefault="001B0529" w:rsidP="00D1085D">
            <w:pPr>
              <w:spacing w:line="256" w:lineRule="auto"/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16-17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5D" w:rsidRPr="00D1085D" w:rsidRDefault="00D1085D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85D">
              <w:rPr>
                <w:rFonts w:ascii="Times New Roman" w:hAnsi="Times New Roman" w:cs="Times New Roman"/>
                <w:sz w:val="24"/>
                <w:szCs w:val="24"/>
              </w:rPr>
              <w:t>Угол и его обозначение</w:t>
            </w:r>
          </w:p>
          <w:p w:rsidR="001D38D6" w:rsidRDefault="001D38D6" w:rsidP="001D38D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r w:rsidRPr="00A96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  <w:r w:rsidR="00F4711A">
              <w:rPr>
                <w:rFonts w:ascii="Times New Roman" w:hAnsi="Times New Roman" w:cs="Times New Roman"/>
                <w:b/>
                <w:sz w:val="24"/>
                <w:szCs w:val="24"/>
              </w:rPr>
              <w:t>№15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 мин)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«Угол и его обозначение</w:t>
            </w:r>
            <w:r w:rsidR="00F471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085D" w:rsidRPr="00D1085D" w:rsidRDefault="00D1085D" w:rsidP="00DA6F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5D" w:rsidRPr="00D1085D" w:rsidRDefault="00D1085D" w:rsidP="00D1085D">
            <w:pPr>
              <w:spacing w:line="256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5D" w:rsidRPr="00D1085D" w:rsidRDefault="00B97551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24,28.04.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5D" w:rsidRPr="00D1085D" w:rsidRDefault="00D1085D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085D" w:rsidRPr="004E5BD3" w:rsidRDefault="00255876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</w: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  <w:pict>
                <v:group id="Группа 269" o:spid="_x0000_s1150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">
                  <v:rect id="Rectangle 2430" o:spid="_x0000_s1151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m318EA&#10;AADcAAAADwAAAGRycy9kb3ducmV2LnhtbERPy4rCMBTdC/5DuMLsbKoMOlSjDILUjcKoIy6vze2D&#10;aW5qE7X+vVkMuDyc93zZmVrcqXWVZQWjKAZBnFldcaHgeFgPv0A4j6yxtkwKnuRguej35pho++Af&#10;uu99IUIIuwQVlN43iZQuK8mgi2xDHLjctgZ9gG0hdYuPEG5qOY7jiTRYcWgosaFVSdnf/mYU/I4O&#10;t1Pqdhc+59fp59anu7xIlfoYdN8zEJ46/xb/uzdawXga5ocz4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Zt9fBAAAA3AAAAA8AAAAAAAAAAAAAAAAAmAIAAGRycy9kb3du&#10;cmV2LnhtbFBLBQYAAAAABAAEAPUAAACGAwAAAAA=&#10;" filled="f" stroked="f">
                    <v:textbox inset="0,0,0,0">
                      <w:txbxContent>
                        <w:p w:rsidR="002F1802" w:rsidRDefault="002F1802" w:rsidP="00C74460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D1085D" w:rsidRPr="004E5BD3">
              <w:rPr>
                <w:rFonts w:ascii="Times New Roman" w:hAnsi="Times New Roman" w:cs="Times New Roman"/>
                <w:spacing w:val="36"/>
                <w:sz w:val="20"/>
                <w:szCs w:val="24"/>
              </w:rPr>
              <w:t xml:space="preserve"> Умет</w:t>
            </w:r>
            <w:r w:rsidR="00D1085D" w:rsidRPr="004E5BD3">
              <w:rPr>
                <w:rFonts w:ascii="Times New Roman" w:hAnsi="Times New Roman" w:cs="Times New Roman"/>
                <w:sz w:val="20"/>
                <w:szCs w:val="24"/>
              </w:rPr>
              <w:t>ь распознавать и изображать угол</w:t>
            </w:r>
          </w:p>
          <w:p w:rsidR="00D1085D" w:rsidRPr="004E5BD3" w:rsidRDefault="00255876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</w: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  <w:pict>
                <v:group id="Группа 273" o:spid="_x0000_s1152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">
                  <v:rect id="Rectangle 2232" o:spid="_x0000_s1153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Kx1MYA&#10;AADcAAAADwAAAGRycy9kb3ducmV2LnhtbESPT2vCQBTE7wW/w/KE3pqNIo1EVxFB0kuFxlp6fGZf&#10;/mD2bZrdaPrtu4VCj8PM/IZZb0fTihv1rrGsYBbFIIgLqxuuFLyfDk9LEM4ja2wtk4JvcrDdTB7W&#10;mGp75ze65b4SAcIuRQW1910qpStqMugi2xEHr7S9QR9kX0nd4z3ATSvncfwsDTYcFmrsaF9Tcc0H&#10;o+A8Ow0fmTte+LP8ShavPjuWVabU43TcrUB4Gv1/+K/9ohXMkwX8nglH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Kx1MYAAADcAAAADwAAAAAAAAAAAAAAAACYAgAAZHJz&#10;L2Rvd25yZXYueG1sUEsFBgAAAAAEAAQA9QAAAIsDAAAAAA==&#10;" filled="f" stroked="f">
                    <v:textbox inset="0,0,0,0">
                      <w:txbxContent>
                        <w:p w:rsidR="002F1802" w:rsidRDefault="002F1802" w:rsidP="00C74460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2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085D" w:rsidRPr="004E5BD3" w:rsidRDefault="00D1085D" w:rsidP="00D1085D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Различать</w:t>
            </w:r>
            <w:r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и </w:t>
            </w:r>
            <w:r w:rsidRPr="004E5BD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называть</w:t>
            </w:r>
            <w:r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виды углов.</w:t>
            </w:r>
          </w:p>
          <w:p w:rsidR="00D1085D" w:rsidRPr="004E5BD3" w:rsidRDefault="00D1085D" w:rsidP="00D1085D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 Сравнивать</w:t>
            </w:r>
            <w:r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углы способом наложения.</w:t>
            </w:r>
          </w:p>
          <w:p w:rsidR="00D1085D" w:rsidRPr="004E5BD3" w:rsidRDefault="00D1085D" w:rsidP="00D1085D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Характеризовать</w:t>
            </w:r>
            <w:r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угол (прямой, острый, тупой), визуально определяя его вид с помощью модели прямого угла</w:t>
            </w:r>
          </w:p>
          <w:p w:rsidR="00D1085D" w:rsidRPr="004E5BD3" w:rsidRDefault="00D1085D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5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6F53" w:rsidRPr="004E5BD3" w:rsidRDefault="001D38D6" w:rsidP="00DA6F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устный и письменный опрос</w:t>
            </w:r>
            <w:r w:rsidRPr="004E5BD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3E6857" w:rsidRPr="004E5BD3" w:rsidRDefault="003E6857" w:rsidP="003E6857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1085D" w:rsidRPr="00D1085D" w:rsidTr="002F1802">
        <w:trPr>
          <w:trHeight w:val="1808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5D" w:rsidRPr="00D1085D" w:rsidRDefault="001B0529" w:rsidP="00D1085D">
            <w:pPr>
              <w:spacing w:line="256" w:lineRule="auto"/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18-19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5D" w:rsidRDefault="00D1085D" w:rsidP="003E685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08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Виды углов</w:t>
            </w:r>
          </w:p>
          <w:p w:rsidR="003E6857" w:rsidRDefault="003E6857" w:rsidP="003E685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4711A" w:rsidRDefault="00F4711A" w:rsidP="00F4711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r w:rsidRPr="00A96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№16(20 мин)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«письменные приёмы вычислений»</w:t>
            </w:r>
          </w:p>
          <w:p w:rsidR="003E6857" w:rsidRDefault="003E6857" w:rsidP="003E685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E6857" w:rsidRPr="00D1085D" w:rsidRDefault="003E6857" w:rsidP="003E685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5D" w:rsidRPr="00D1085D" w:rsidRDefault="00D1085D" w:rsidP="00D1085D">
            <w:pPr>
              <w:spacing w:line="256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5D" w:rsidRPr="00D1085D" w:rsidRDefault="00B97551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29,30.04.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5D" w:rsidRPr="00D1085D" w:rsidRDefault="00D1085D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85D" w:rsidRPr="004E5BD3" w:rsidRDefault="00D1085D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2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85D" w:rsidRPr="004E5BD3" w:rsidRDefault="00D1085D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5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5D" w:rsidRPr="004E5BD3" w:rsidRDefault="00D1085D" w:rsidP="00D1085D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</w:tc>
      </w:tr>
      <w:tr w:rsidR="00C74460" w:rsidRPr="00D1085D" w:rsidTr="002F1802">
        <w:trPr>
          <w:trHeight w:val="132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60" w:rsidRPr="00D1085D" w:rsidRDefault="001B0529" w:rsidP="00D1085D">
            <w:pPr>
              <w:spacing w:line="256" w:lineRule="auto"/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20-23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26" w:rsidRPr="00D1085D" w:rsidRDefault="00EC6226" w:rsidP="00D10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5D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числа в равенствах вида:</w:t>
            </w:r>
          </w:p>
          <w:p w:rsidR="00EC6226" w:rsidRPr="00D1085D" w:rsidRDefault="00EC6226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08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8 + х = 16, </w:t>
            </w:r>
          </w:p>
          <w:p w:rsidR="00EC6226" w:rsidRPr="00D1085D" w:rsidRDefault="00EC6226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08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 · х = 16,</w:t>
            </w:r>
          </w:p>
          <w:p w:rsidR="00EC6226" w:rsidRPr="00D1085D" w:rsidRDefault="00EC6226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08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8 – х = 2, </w:t>
            </w:r>
          </w:p>
          <w:p w:rsidR="00EC6226" w:rsidRDefault="00EC6226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08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  <w:proofErr w:type="gramStart"/>
            <w:r w:rsidRPr="00D108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:</w:t>
            </w:r>
            <w:proofErr w:type="gramEnd"/>
            <w:r w:rsidRPr="00D108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х = 2</w:t>
            </w:r>
          </w:p>
          <w:p w:rsidR="00991A55" w:rsidRPr="00D1085D" w:rsidRDefault="001D38D6" w:rsidP="00991A5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</w:t>
            </w:r>
            <w:r w:rsidR="00991A55" w:rsidRPr="00A96662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="00F471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№17</w:t>
            </w:r>
            <w:r w:rsidR="00991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(20 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91A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991A55">
              <w:rPr>
                <w:rFonts w:ascii="Times New Roman" w:hAnsi="Times New Roman" w:cs="Times New Roman"/>
                <w:sz w:val="24"/>
                <w:szCs w:val="24"/>
              </w:rPr>
              <w:t xml:space="preserve">а тему: «Применение правил нахождения неизвестных компонентов арифметических </w:t>
            </w:r>
            <w:r w:rsidR="00991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действий»</w:t>
            </w:r>
          </w:p>
          <w:p w:rsidR="00991A55" w:rsidRPr="00D1085D" w:rsidRDefault="00991A55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C6226" w:rsidRPr="00D1085D" w:rsidRDefault="00EC6226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460" w:rsidRPr="00D1085D" w:rsidRDefault="00C74460" w:rsidP="00D1085D">
            <w:pPr>
              <w:tabs>
                <w:tab w:val="left" w:pos="617"/>
              </w:tabs>
              <w:spacing w:line="256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60" w:rsidRPr="00D1085D" w:rsidRDefault="00EC6226" w:rsidP="00D1085D">
            <w:pPr>
              <w:spacing w:line="256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60" w:rsidRPr="00D1085D" w:rsidRDefault="00B97551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05,06,07,08.  05.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60" w:rsidRPr="00D1085D" w:rsidRDefault="00C74460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5C4" w:rsidRPr="004E5BD3" w:rsidRDefault="00255876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</w: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  <w:pict>
                <v:group id="Группа 277" o:spid="_x0000_s1154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">
                  <v:rect id="Rectangle 2298" o:spid="_x0000_s1155" style="position:absolute;left:72088;top:-82523;width:42057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+70cEA&#10;AADcAAAADwAAAGRycy9kb3ducmV2LnhtbERPy4rCMBTdC/5DuMLsbKoMOlSjDILUjcKoIy6vze2D&#10;aW5qE7X+vVkMuDyc93zZmVrcqXWVZQWjKAZBnFldcaHgeFgPv0A4j6yxtkwKnuRguej35pho++Af&#10;uu99IUIIuwQVlN43iZQuK8mgi2xDHLjctgZ9gG0hdYuPEG5qOY7jiTRYcWgosaFVSdnf/mYU/I4O&#10;t1Pqdhc+59fp59anu7xIlfoYdN8zEJ46/xb/uzdawXga1oYz4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vu9HBAAAA3AAAAA8AAAAAAAAAAAAAAAAAmAIAAGRycy9kb3du&#10;cmV2LnhtbFBLBQYAAAAABAAEAPUAAACGAwAAAAA=&#10;" filled="f" stroked="f">
                    <v:textbox inset="0,0,0,0">
                      <w:txbxContent>
                        <w:p w:rsidR="002F1802" w:rsidRDefault="002F1802" w:rsidP="00C74460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4C35C4" w:rsidRPr="004E5BD3">
              <w:rPr>
                <w:rFonts w:ascii="Times New Roman" w:hAnsi="Times New Roman" w:cs="Times New Roman"/>
                <w:spacing w:val="36"/>
                <w:sz w:val="20"/>
                <w:szCs w:val="24"/>
              </w:rPr>
              <w:t xml:space="preserve"> Умет</w:t>
            </w:r>
            <w:r w:rsidR="004C35C4" w:rsidRPr="004E5BD3">
              <w:rPr>
                <w:rFonts w:ascii="Times New Roman" w:hAnsi="Times New Roman" w:cs="Times New Roman"/>
                <w:sz w:val="20"/>
                <w:szCs w:val="24"/>
              </w:rPr>
              <w:t xml:space="preserve">ь решать равенства вида: </w:t>
            </w:r>
            <w:r w:rsidR="004C35C4" w:rsidRPr="004E5BD3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8 + х = 16,</w:t>
            </w:r>
          </w:p>
          <w:p w:rsidR="004C35C4" w:rsidRPr="004E5BD3" w:rsidRDefault="004C35C4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4E5BD3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 xml:space="preserve"> 8 · х = 16,</w:t>
            </w:r>
          </w:p>
          <w:p w:rsidR="004C35C4" w:rsidRPr="004E5BD3" w:rsidRDefault="004C35C4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4E5BD3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8 – х = 2, 8</w:t>
            </w:r>
            <w:proofErr w:type="gramStart"/>
            <w:r w:rsidRPr="004E5BD3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 xml:space="preserve"> :</w:t>
            </w:r>
            <w:proofErr w:type="gramEnd"/>
            <w:r w:rsidRPr="004E5BD3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 xml:space="preserve"> х = 2</w:t>
            </w:r>
          </w:p>
          <w:p w:rsidR="00C74460" w:rsidRPr="004E5BD3" w:rsidRDefault="00C74460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85D" w:rsidRPr="004E5BD3" w:rsidRDefault="00255876" w:rsidP="00D1085D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</w: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  <w:pict>
                <v:group id="Группа 279" o:spid="_x0000_s1156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">
                  <v:rect id="Rectangle 2299" o:spid="_x0000_s1157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zH8MEA&#10;AADcAAAADwAAAGRycy9kb3ducmV2LnhtbERPy4rCMBTdD/gP4QruxlQRp3SMIoLUjYJPZnmnuX0w&#10;zU1tota/N4sBl4fzni06U4s7ta6yrGA0jEAQZ1ZXXCg4HdefMQjnkTXWlknBkxws5r2PGSbaPnhP&#10;94MvRAhhl6CC0vsmkdJlJRl0Q9sQBy63rUEfYFtI3eIjhJtajqNoKg1WHBpKbGhVUvZ3uBkF59Hx&#10;dknd7pd/8uvXZOvTXV6kSg363fIbhKfOv8X/7o1WMI7D/HAmHAE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Mx/DBAAAA3AAAAA8AAAAAAAAAAAAAAAAAmAIAAGRycy9kb3du&#10;cmV2LnhtbFBLBQYAAAAABAAEAPUAAACGAwAAAAA=&#10;" filled="f" stroked="f">
                    <v:textbox inset="0,0,0,0">
                      <w:txbxContent>
                        <w:p w:rsidR="002F1802" w:rsidRDefault="002F1802" w:rsidP="00C74460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</w: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  <w:pict>
                <v:group id="Группа 1" o:spid="_x0000_s1158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">
                  <v:rect id="Rectangle 2365" o:spid="_x0000_s1159" style="position:absolute;left:72087;top:-82523;width:42059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b7sQA&#10;AADaAAAADwAAAGRycy9kb3ducmV2LnhtbESPT2vCQBTE7wW/w/IEb3VjkFZSVxFB0ksDai09vmZf&#10;/mD2bZpdk/Tbd4VCj8PM/IZZb0fTiJ46V1tWsJhHIIhzq2suFbyfD48rEM4ja2wsk4IfcrDdTB7W&#10;mGg78JH6ky9FgLBLUEHlfZtI6fKKDLq5bYmDV9jOoA+yK6XucAhw08g4ip6kwZrDQoUt7SvKr6eb&#10;UXBZnG8fqcu++LP4fl6++TQrylSp2XTcvYDwNPr/8F/7VSuI4X4l3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wW+7EAAAA2gAAAA8AAAAAAAAAAAAAAAAAmAIAAGRycy9k&#10;b3ducmV2LnhtbFBLBQYAAAAABAAEAPUAAACJAwAAAAA=&#10;" filled="f" stroked="f">
                    <v:textbox inset="0,0,0,0">
                      <w:txbxContent>
                        <w:p w:rsidR="002F1802" w:rsidRDefault="002F1802" w:rsidP="00D1085D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D1085D" w:rsidRPr="004E5BD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Различать</w:t>
            </w:r>
            <w:r w:rsidR="00D1085D"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числовое равенство и равенство, содержащее букву.</w:t>
            </w:r>
          </w:p>
          <w:p w:rsidR="00D1085D" w:rsidRPr="004E5BD3" w:rsidRDefault="00D1085D" w:rsidP="00D1085D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Воспроизводить</w:t>
            </w:r>
            <w:r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изученные способы вычисления неизвестных компонентов сложения, вычитания, умножения и деления.</w:t>
            </w:r>
          </w:p>
          <w:p w:rsidR="00C74460" w:rsidRPr="004E5BD3" w:rsidRDefault="00C74460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BB" w:rsidRPr="004E5BD3" w:rsidRDefault="00AC62BB" w:rsidP="00D1085D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  <w:p w:rsidR="00991A55" w:rsidRPr="004E5BD3" w:rsidRDefault="001D38D6" w:rsidP="00D1085D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устный и письменный опрос</w:t>
            </w:r>
          </w:p>
        </w:tc>
      </w:tr>
      <w:tr w:rsidR="00C74460" w:rsidRPr="00D1085D" w:rsidTr="002F1802">
        <w:trPr>
          <w:trHeight w:val="1195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60" w:rsidRPr="00D1085D" w:rsidRDefault="001B0529" w:rsidP="00D1085D">
            <w:pPr>
              <w:spacing w:line="256" w:lineRule="auto"/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24-25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26" w:rsidRPr="00D1085D" w:rsidRDefault="00EC6226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85D">
              <w:rPr>
                <w:rFonts w:ascii="Times New Roman" w:hAnsi="Times New Roman" w:cs="Times New Roman"/>
                <w:sz w:val="24"/>
                <w:szCs w:val="24"/>
              </w:rPr>
              <w:t>Виды треугольников</w:t>
            </w:r>
          </w:p>
          <w:p w:rsidR="00C74460" w:rsidRPr="00D1085D" w:rsidRDefault="001D38D6" w:rsidP="00DA6F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</w:t>
            </w:r>
            <w:r w:rsidRPr="00A96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711A">
              <w:rPr>
                <w:rFonts w:ascii="Times New Roman" w:hAnsi="Times New Roman" w:cs="Times New Roman"/>
                <w:b/>
                <w:sz w:val="24"/>
                <w:szCs w:val="24"/>
              </w:rPr>
              <w:t>№18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(20 мин)</w:t>
            </w:r>
            <w:r w:rsidR="00F4711A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иды углов и треугольников»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60" w:rsidRPr="00D1085D" w:rsidRDefault="00EC6226" w:rsidP="00D1085D">
            <w:pPr>
              <w:spacing w:line="256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60" w:rsidRPr="00D1085D" w:rsidRDefault="00B97551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12,13.05.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60" w:rsidRPr="00D1085D" w:rsidRDefault="00C74460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5C4" w:rsidRPr="004E5BD3" w:rsidRDefault="00255876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</w: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  <w:pict>
                <v:group id="Группа 281" o:spid="_x0000_s1160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">
                  <v:rect id="Rectangle 2364" o:spid="_x0000_s1161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L8HMUA&#10;AADcAAAADwAAAGRycy9kb3ducmV2LnhtbESPT2vCQBTE74LfYXlCb7oxFA2pq0ihxItCtS09vmZf&#10;/mD2bcyuGr+9WxA8DjPzG2ax6k0jLtS52rKC6SQCQZxbXXOp4OvwMU5AOI+ssbFMCm7kYLUcDhaY&#10;anvlT7rsfSkChF2KCirv21RKl1dk0E1sSxy8wnYGfZBdKXWH1wA3jYyjaCYN1hwWKmzpvaL8uD8b&#10;Bd/Tw/knc7s//i1O89etz3ZFmSn1MurXbyA89f4ZfrQ3WkGcxPB/Jhw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0vwcxQAAANwAAAAPAAAAAAAAAAAAAAAAAJgCAABkcnMv&#10;ZG93bnJldi54bWxQSwUGAAAAAAQABAD1AAAAigMAAAAA&#10;" filled="f" stroked="f">
                    <v:textbox inset="0,0,0,0">
                      <w:txbxContent>
                        <w:p w:rsidR="002F1802" w:rsidRDefault="002F1802" w:rsidP="00C74460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4C35C4" w:rsidRPr="004E5BD3">
              <w:rPr>
                <w:rFonts w:ascii="Times New Roman" w:hAnsi="Times New Roman" w:cs="Times New Roman"/>
                <w:spacing w:val="36"/>
                <w:sz w:val="20"/>
                <w:szCs w:val="24"/>
              </w:rPr>
              <w:t xml:space="preserve"> Умет</w:t>
            </w:r>
            <w:r w:rsidR="004C35C4" w:rsidRPr="004E5BD3">
              <w:rPr>
                <w:rFonts w:ascii="Times New Roman" w:hAnsi="Times New Roman" w:cs="Times New Roman"/>
                <w:sz w:val="20"/>
                <w:szCs w:val="24"/>
              </w:rPr>
              <w:t>ь распознавать и изображать треугольники</w:t>
            </w:r>
          </w:p>
          <w:p w:rsidR="00C74460" w:rsidRPr="004E5BD3" w:rsidRDefault="00C74460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85D" w:rsidRPr="004E5BD3" w:rsidRDefault="00255876" w:rsidP="00D1085D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</w: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  <w:pict>
                <v:group id="Группа 283" o:spid="_x0000_s1162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">
                  <v:rect id="Rectangle 2365" o:spid="_x0000_s1163" style="position:absolute;left:72087;top:-82523;width:42059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fB88QA&#10;AADcAAAADwAAAGRycy9kb3ducmV2LnhtbESPT4vCMBTE7wv7HcITvK2pIirVKLIg9aKw6i4en83r&#10;H2xeahO1fnuzIHgcZuY3zGzRmkrcqHGlZQX9XgSCOLW65FzBYb/6moBwHlljZZkUPMjBYv75McNY&#10;2zv/0G3ncxEg7GJUUHhfx1K6tCCDrmdr4uBltjHog2xyqRu8B7ip5CCKRtJgyWGhwJq+C0rPu6tR&#10;8NvfX/8Stz3xMbuMhxufbLM8UarbaZdTEJ5a/w6/2mutYDAZwv+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3wfPEAAAA3AAAAA8AAAAAAAAAAAAAAAAAmAIAAGRycy9k&#10;b3ducmV2LnhtbFBLBQYAAAAABAAEAPUAAACJAwAAAAA=&#10;" filled="f" stroked="f">
                    <v:textbox inset="0,0,0,0">
                      <w:txbxContent>
                        <w:p w:rsidR="002F1802" w:rsidRDefault="002F1802" w:rsidP="00C74460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D1085D" w:rsidRPr="004E5BD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 Различать</w:t>
            </w:r>
            <w:r w:rsidR="00D1085D"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и </w:t>
            </w:r>
            <w:r w:rsidR="00D1085D" w:rsidRPr="004E5BD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называть</w:t>
            </w:r>
            <w:r w:rsidR="00D1085D"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виды углов, виды треугольников.</w:t>
            </w:r>
          </w:p>
          <w:p w:rsidR="00D1085D" w:rsidRPr="004E5BD3" w:rsidRDefault="00D1085D" w:rsidP="00D1085D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Сравнивать</w:t>
            </w:r>
            <w:r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углы способом наложения.</w:t>
            </w:r>
          </w:p>
          <w:p w:rsidR="00D1085D" w:rsidRPr="004E5BD3" w:rsidRDefault="00D1085D" w:rsidP="00D1085D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Характеризовать</w:t>
            </w:r>
            <w:r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угол (прямой, острый, тупой), визуально определяя его вид с помощью модели прямого угла.</w:t>
            </w:r>
          </w:p>
          <w:p w:rsidR="00D1085D" w:rsidRPr="004E5BD3" w:rsidRDefault="00D1085D" w:rsidP="00D1085D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Выполнять</w:t>
            </w:r>
            <w:r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классификацию треугольников.   </w:t>
            </w:r>
          </w:p>
          <w:p w:rsidR="00D1085D" w:rsidRPr="004E5BD3" w:rsidRDefault="00D1085D" w:rsidP="00D1085D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C74460" w:rsidRPr="004E5BD3" w:rsidRDefault="00C74460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53" w:rsidRPr="004E5BD3" w:rsidRDefault="001D38D6" w:rsidP="00DA6F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устный и письменный опрос</w:t>
            </w:r>
            <w:r w:rsidRPr="004E5BD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3E6857" w:rsidRPr="004E5BD3" w:rsidRDefault="003E6857" w:rsidP="00DA6F53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</w:tc>
      </w:tr>
      <w:tr w:rsidR="00C74460" w:rsidRPr="00D1085D" w:rsidTr="002F1802">
        <w:trPr>
          <w:trHeight w:val="1198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60" w:rsidRPr="001B0529" w:rsidRDefault="001B0529" w:rsidP="001B05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26-28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26" w:rsidRDefault="00EC6226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85D">
              <w:rPr>
                <w:rFonts w:ascii="Times New Roman" w:hAnsi="Times New Roman" w:cs="Times New Roman"/>
                <w:sz w:val="24"/>
                <w:szCs w:val="24"/>
              </w:rPr>
              <w:t>Точное и приближенное значения величины</w:t>
            </w:r>
          </w:p>
          <w:p w:rsidR="00991A55" w:rsidRPr="00D1085D" w:rsidRDefault="00991A55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460" w:rsidRPr="00D1085D" w:rsidRDefault="001D38D6" w:rsidP="00DA6F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</w:t>
            </w:r>
            <w:r w:rsidRPr="00A96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F5CA6"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  <w:r w:rsidR="00F47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(20 мин)</w:t>
            </w:r>
            <w:r w:rsidR="004E5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тему: «Действия с многозначными числами»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60" w:rsidRPr="00D1085D" w:rsidRDefault="00EC6226" w:rsidP="00D1085D">
            <w:pPr>
              <w:spacing w:line="256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60" w:rsidRPr="00D1085D" w:rsidRDefault="00B97551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14,15,19.05.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60" w:rsidRPr="00D1085D" w:rsidRDefault="00C74460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5C4" w:rsidRPr="004E5BD3" w:rsidRDefault="00255876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</w: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  <w:pict>
                <v:group id="Группа 285" o:spid="_x0000_s1164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">
                  <v:rect id="Rectangle 2430" o:spid="_x0000_s1165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n6H8QA&#10;AADcAAAADwAAAGRycy9kb3ducmV2LnhtbESPT4vCMBTE7wv7HcITvK2pIirVKLIg9aKw6i4en83r&#10;H2xeahO1fnuzIHgcZuY3zGzRmkrcqHGlZQX9XgSCOLW65FzBYb/6moBwHlljZZkUPMjBYv75McNY&#10;2zv/0G3ncxEg7GJUUHhfx1K6tCCDrmdr4uBltjHog2xyqRu8B7ip5CCKRtJgyWGhwJq+C0rPu6tR&#10;8NvfX/8Stz3xMbuMhxufbLM8UarbaZdTEJ5a/w6/2mutYDAZwf+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p+h/EAAAA3AAAAA8AAAAAAAAAAAAAAAAAmAIAAGRycy9k&#10;b3ducmV2LnhtbFBLBQYAAAAABAAEAPUAAACJAwAAAAA=&#10;" filled="f" stroked="f">
                    <v:textbox inset="0,0,0,0">
                      <w:txbxContent>
                        <w:p w:rsidR="002F1802" w:rsidRDefault="002F1802" w:rsidP="00C74460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4C35C4" w:rsidRPr="004E5BD3">
              <w:rPr>
                <w:rFonts w:ascii="Times New Roman" w:hAnsi="Times New Roman" w:cs="Times New Roman"/>
                <w:spacing w:val="36"/>
                <w:sz w:val="20"/>
                <w:szCs w:val="24"/>
              </w:rPr>
              <w:t xml:space="preserve"> Знат</w:t>
            </w:r>
            <w:r w:rsidR="004C35C4" w:rsidRPr="004E5BD3">
              <w:rPr>
                <w:rFonts w:ascii="Times New Roman" w:hAnsi="Times New Roman" w:cs="Times New Roman"/>
                <w:sz w:val="20"/>
                <w:szCs w:val="24"/>
              </w:rPr>
              <w:t>ь единицы длины, массы, вместимости, времени.</w:t>
            </w:r>
          </w:p>
          <w:p w:rsidR="004C35C4" w:rsidRPr="004E5BD3" w:rsidRDefault="004C35C4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E5BD3">
              <w:rPr>
                <w:rFonts w:ascii="Times New Roman" w:hAnsi="Times New Roman" w:cs="Times New Roman"/>
                <w:spacing w:val="36"/>
                <w:sz w:val="20"/>
                <w:szCs w:val="24"/>
              </w:rPr>
              <w:t>Умет</w:t>
            </w:r>
            <w:r w:rsidRPr="004E5BD3">
              <w:rPr>
                <w:rFonts w:ascii="Times New Roman" w:hAnsi="Times New Roman" w:cs="Times New Roman"/>
                <w:sz w:val="20"/>
                <w:szCs w:val="24"/>
              </w:rPr>
              <w:t>ь соотносить между собой единицы измерения</w:t>
            </w:r>
          </w:p>
          <w:p w:rsidR="00C74460" w:rsidRPr="004E5BD3" w:rsidRDefault="00C74460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85D" w:rsidRPr="004E5BD3" w:rsidRDefault="00255876" w:rsidP="00D1085D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</w: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  <w:pict>
                <v:group id="Группа 287" o:spid="_x0000_s1166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">
                  <v:rect id="Rectangle 2431" o:spid="_x0000_s1167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rL9sEA&#10;AADcAAAADwAAAGRycy9kb3ducmV2LnhtbERPy4rCMBTdD/gP4QruxlQRp3SMIoLUjYJPZnmnuX0w&#10;zU1tota/N4sBl4fzni06U4s7ta6yrGA0jEAQZ1ZXXCg4HdefMQjnkTXWlknBkxws5r2PGSbaPnhP&#10;94MvRAhhl6CC0vsmkdJlJRl0Q9sQBy63rUEfYFtI3eIjhJtajqNoKg1WHBpKbGhVUvZ3uBkF59Hx&#10;dknd7pd/8uvXZOvTXV6kSg363fIbhKfOv8X/7o1WMI7D2nAmHAE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6y/bBAAAA3AAAAA8AAAAAAAAAAAAAAAAAmAIAAGRycy9kb3du&#10;cmV2LnhtbFBLBQYAAAAABAAEAPUAAACGAwAAAAA=&#10;" filled="f" stroked="f">
                    <v:textbox inset="0,0,0,0">
                      <w:txbxContent>
                        <w:p w:rsidR="002F1802" w:rsidRDefault="002F1802" w:rsidP="00C74460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D1085D" w:rsidRPr="004E5BD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Различать</w:t>
            </w:r>
            <w:r w:rsidR="00D1085D"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понятия «точное» и «приближённое» значение величины. </w:t>
            </w:r>
          </w:p>
          <w:p w:rsidR="00D1085D" w:rsidRPr="004E5BD3" w:rsidRDefault="00D1085D" w:rsidP="00D1085D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Читать</w:t>
            </w:r>
            <w:r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записи, содержащие знак.</w:t>
            </w:r>
          </w:p>
          <w:p w:rsidR="00D1085D" w:rsidRPr="004E5BD3" w:rsidRDefault="00D1085D" w:rsidP="00D1085D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Оценивать</w:t>
            </w:r>
            <w:r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точность измерений.</w:t>
            </w:r>
          </w:p>
          <w:p w:rsidR="00C74460" w:rsidRPr="004E5BD3" w:rsidRDefault="00D1085D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Сравнивать</w:t>
            </w:r>
            <w:r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результаты измерений одной и той же величины (например, массы) с помощью разных приборов (безмена, чашечных весов, весов со стрелкой, электронных весов) с целью оценки точности измерения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53" w:rsidRPr="004E5BD3" w:rsidRDefault="001D38D6" w:rsidP="00DA6F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устный и письменный опрос</w:t>
            </w:r>
            <w:proofErr w:type="gramStart"/>
            <w:r w:rsidRPr="004E5BD3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="00991A55" w:rsidRPr="004E5BD3">
              <w:rPr>
                <w:rFonts w:ascii="Times New Roman" w:eastAsia="Times New Roman" w:hAnsi="Times New Roman" w:cs="Times New Roman"/>
                <w:color w:val="000000"/>
                <w:szCs w:val="24"/>
              </w:rPr>
              <w:t>.</w:t>
            </w:r>
            <w:proofErr w:type="gramEnd"/>
            <w:r w:rsidR="00991A55" w:rsidRPr="004E5BD3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="00DA6F53" w:rsidRPr="004E5BD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991A55" w:rsidRPr="004E5BD3" w:rsidRDefault="00991A55" w:rsidP="00DA6F53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</w:tc>
      </w:tr>
      <w:tr w:rsidR="001D38D6" w:rsidRPr="00D1085D" w:rsidTr="002F1802">
        <w:trPr>
          <w:trHeight w:val="1198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D6" w:rsidRPr="00D1085D" w:rsidRDefault="001D38D6" w:rsidP="00D1085D">
            <w:pPr>
              <w:spacing w:line="256" w:lineRule="auto"/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D6" w:rsidRPr="00991A55" w:rsidRDefault="00DF5CA6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№20</w:t>
            </w:r>
            <w:r w:rsidR="001D38D6">
              <w:rPr>
                <w:rFonts w:ascii="Times New Roman" w:hAnsi="Times New Roman" w:cs="Times New Roman"/>
                <w:b/>
                <w:sz w:val="24"/>
                <w:szCs w:val="24"/>
              </w:rPr>
              <w:t>, за 4 четверть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D6" w:rsidRPr="00D1085D" w:rsidRDefault="001D38D6" w:rsidP="00D1085D">
            <w:pPr>
              <w:spacing w:line="256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D6" w:rsidRPr="00D1085D" w:rsidRDefault="00B97551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20.05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D6" w:rsidRPr="00D1085D" w:rsidRDefault="001D38D6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8D6" w:rsidRPr="004E5BD3" w:rsidRDefault="001D38D6" w:rsidP="00991A5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</w:rPr>
            </w:pPr>
            <w:r w:rsidRPr="004E5BD3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4"/>
              </w:rPr>
              <w:t>Уметь применять на практике знания, полученный за 4 четверть 4 класса</w:t>
            </w:r>
          </w:p>
        </w:tc>
        <w:tc>
          <w:tcPr>
            <w:tcW w:w="12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8D6" w:rsidRPr="004E5BD3" w:rsidRDefault="001D38D6" w:rsidP="00991A55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Контролировать</w:t>
            </w:r>
            <w:r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свою деятельность: проверять правильность вычислений изученными способами</w:t>
            </w:r>
          </w:p>
          <w:p w:rsidR="001D38D6" w:rsidRPr="004E5BD3" w:rsidRDefault="001D38D6" w:rsidP="00D1085D">
            <w:pP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D6" w:rsidRPr="004E5BD3" w:rsidRDefault="001D38D6">
            <w:r w:rsidRPr="004E5BD3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письменный опрос</w:t>
            </w:r>
          </w:p>
        </w:tc>
      </w:tr>
      <w:tr w:rsidR="001D38D6" w:rsidRPr="00D1085D" w:rsidTr="002F1802">
        <w:trPr>
          <w:trHeight w:val="1198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D6" w:rsidRPr="00D1085D" w:rsidRDefault="001D38D6" w:rsidP="00D1085D">
            <w:pPr>
              <w:spacing w:line="256" w:lineRule="auto"/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D6" w:rsidRPr="00026AD8" w:rsidRDefault="001D38D6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AD8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D6" w:rsidRDefault="001D38D6" w:rsidP="00D1085D">
            <w:pPr>
              <w:spacing w:line="256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D6" w:rsidRPr="00D1085D" w:rsidRDefault="00B97551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21.05.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D6" w:rsidRPr="00D1085D" w:rsidRDefault="001D38D6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D6" w:rsidRDefault="001D38D6" w:rsidP="00991A5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D6" w:rsidRPr="004E5BD3" w:rsidRDefault="001D38D6" w:rsidP="00991A55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D6" w:rsidRPr="004E5BD3" w:rsidRDefault="001D38D6">
            <w:r w:rsidRPr="004E5BD3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устный и письменный опрос</w:t>
            </w:r>
          </w:p>
        </w:tc>
      </w:tr>
      <w:tr w:rsidR="001D38D6" w:rsidRPr="00D1085D" w:rsidTr="002F1802">
        <w:trPr>
          <w:trHeight w:val="1198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D6" w:rsidRPr="00D1085D" w:rsidRDefault="001D38D6" w:rsidP="00D1085D">
            <w:pPr>
              <w:spacing w:line="256" w:lineRule="auto"/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31-32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D6" w:rsidRPr="00D1085D" w:rsidRDefault="001D38D6" w:rsidP="00D10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5D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отрезка, равного </w:t>
            </w:r>
            <w:proofErr w:type="gramStart"/>
            <w:r w:rsidRPr="00D1085D">
              <w:rPr>
                <w:rFonts w:ascii="Times New Roman" w:hAnsi="Times New Roman" w:cs="Times New Roman"/>
                <w:sz w:val="24"/>
                <w:szCs w:val="24"/>
              </w:rPr>
              <w:t>данному</w:t>
            </w:r>
            <w:proofErr w:type="gramEnd"/>
          </w:p>
          <w:p w:rsidR="001D38D6" w:rsidRPr="00D1085D" w:rsidRDefault="001D38D6" w:rsidP="00D1085D">
            <w:pPr>
              <w:spacing w:line="256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D6" w:rsidRPr="00D1085D" w:rsidRDefault="001D38D6" w:rsidP="00D1085D">
            <w:pPr>
              <w:spacing w:line="256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D6" w:rsidRPr="00D1085D" w:rsidRDefault="00B97551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22,26.05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D6" w:rsidRPr="00D1085D" w:rsidRDefault="001D38D6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8D6" w:rsidRPr="004E5BD3" w:rsidRDefault="00255876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</w: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  <w:pict>
                <v:group id="Группа 289" o:spid="_x0000_s1303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">
                  <v:rect id="Rectangle 2232" o:spid="_x0000_s1304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VRLcIA&#10;AADcAAAADwAAAGRycy9kb3ducmV2LnhtbERPy4rCMBTdC/5DuII7TRWZcapRRJC6UVBnBpfX5vaB&#10;zU1tonb+3iwGXB7Oe75sTSUe1LjSsoLRMAJBnFpdcq7g+7QZTEE4j6yxskwK/sjBctHtzDHW9skH&#10;ehx9LkIIuxgVFN7XsZQuLcigG9qaOHCZbQz6AJtc6gafIdxUchxFH9JgyaGhwJrWBaXX490o+Bmd&#10;7r+J21/4nN0+Jzuf7LM8Uarfa1czEJ5a/xb/u7dawfgrzA9nwhG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VEtwgAAANwAAAAPAAAAAAAAAAAAAAAAAJgCAABkcnMvZG93&#10;bnJldi54bWxQSwUGAAAAAAQABAD1AAAAhwMAAAAA&#10;" filled="f" stroked="f">
                    <v:textbox inset="0,0,0,0">
                      <w:txbxContent>
                        <w:p w:rsidR="002F1802" w:rsidRDefault="002F1802" w:rsidP="001D38D6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1D38D6" w:rsidRPr="004E5BD3">
              <w:rPr>
                <w:rFonts w:ascii="Times New Roman" w:hAnsi="Times New Roman" w:cs="Times New Roman"/>
                <w:spacing w:val="36"/>
                <w:sz w:val="20"/>
                <w:szCs w:val="24"/>
              </w:rPr>
              <w:t xml:space="preserve"> Умет</w:t>
            </w:r>
            <w:r w:rsidR="001D38D6" w:rsidRPr="004E5BD3">
              <w:rPr>
                <w:rFonts w:ascii="Times New Roman" w:hAnsi="Times New Roman" w:cs="Times New Roman"/>
                <w:sz w:val="20"/>
                <w:szCs w:val="24"/>
              </w:rPr>
              <w:t>ь распознавать и изображать отрезки с помощью циркуля и линейки</w:t>
            </w:r>
          </w:p>
          <w:p w:rsidR="001D38D6" w:rsidRPr="004E5BD3" w:rsidRDefault="001D38D6" w:rsidP="00D108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E5BD3">
              <w:rPr>
                <w:rFonts w:ascii="Times New Roman" w:hAnsi="Times New Roman" w:cs="Times New Roman"/>
                <w:spacing w:val="36"/>
                <w:sz w:val="20"/>
                <w:szCs w:val="24"/>
              </w:rPr>
              <w:t>Знат</w:t>
            </w:r>
            <w:r w:rsidRPr="004E5BD3">
              <w:rPr>
                <w:rFonts w:ascii="Times New Roman" w:hAnsi="Times New Roman" w:cs="Times New Roman"/>
                <w:sz w:val="20"/>
                <w:szCs w:val="24"/>
              </w:rPr>
              <w:t>ь требования к уровню подготовки ученика четвертого класса</w:t>
            </w:r>
          </w:p>
          <w:p w:rsidR="001D38D6" w:rsidRPr="004E5BD3" w:rsidRDefault="001D38D6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8D6" w:rsidRPr="004E5BD3" w:rsidRDefault="00255876" w:rsidP="00D1085D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</w: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  <w:lang w:eastAsia="en-US"/>
              </w:rPr>
              <w:pict>
                <v:group id="Группа 291" o:spid="_x0000_s1301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">
                  <v:rect id="Rectangle 2233" o:spid="_x0000_s1302" style="position:absolute;left:72089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tqwcUA&#10;AADcAAAADwAAAGRycy9kb3ducmV2LnhtbESPW2vCQBSE3wv+h+UIfasbQ9EaXaUUSvpSwSs+HrMn&#10;F8yeTbOrxn/vCkIfh5n5hpktOlOLC7WusqxgOIhAEGdWV1wo2G6+3z5AOI+ssbZMCm7kYDHvvcww&#10;0fbKK7qsfSEChF2CCkrvm0RKl5Vk0A1sQxy83LYGfZBtIXWL1wA3tYyjaCQNVhwWSmzoq6TstD4b&#10;Bbvh5rxP3fLIh/xv/P7r02VepEq99rvPKQhPnf8PP9s/WkE8ieFxJh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C2rBxQAAANwAAAAPAAAAAAAAAAAAAAAAAJgCAABkcnMv&#10;ZG93bnJldi54bWxQSwUGAAAAAAQABAD1AAAAigMAAAAA&#10;" filled="f" stroked="f">
                    <v:textbox inset="0,0,0,0">
                      <w:txbxContent>
                        <w:p w:rsidR="002F1802" w:rsidRDefault="002F1802" w:rsidP="001D38D6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1D38D6" w:rsidRPr="004E5BD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 Планировать</w:t>
            </w:r>
            <w:r w:rsidR="001D38D6"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порядок построения отрезка, равного </w:t>
            </w:r>
            <w:proofErr w:type="gramStart"/>
            <w:r w:rsidR="001D38D6"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>данному</w:t>
            </w:r>
            <w:proofErr w:type="gramEnd"/>
            <w:r w:rsidR="001D38D6"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>, и выполнять построение.</w:t>
            </w:r>
          </w:p>
          <w:p w:rsidR="001D38D6" w:rsidRPr="004E5BD3" w:rsidRDefault="001D38D6" w:rsidP="00D1085D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Осуществлять</w:t>
            </w:r>
            <w:r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самоконтроль: проверять правильность построения отрезка с помощью измерения.  </w:t>
            </w:r>
          </w:p>
          <w:p w:rsidR="001D38D6" w:rsidRPr="004E5BD3" w:rsidRDefault="001D38D6" w:rsidP="00D1085D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Воспроизводить</w:t>
            </w:r>
            <w:r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алгоритм деления отрезка на равные части.</w:t>
            </w:r>
          </w:p>
          <w:p w:rsidR="001D38D6" w:rsidRPr="004E5BD3" w:rsidRDefault="001D38D6" w:rsidP="00D1085D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D6" w:rsidRDefault="001D38D6">
            <w:r w:rsidRPr="004B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и письменный опрос</w:t>
            </w:r>
          </w:p>
        </w:tc>
      </w:tr>
      <w:tr w:rsidR="001D38D6" w:rsidRPr="00D1085D" w:rsidTr="002F1802">
        <w:trPr>
          <w:trHeight w:val="1198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D6" w:rsidRPr="00D1085D" w:rsidRDefault="001D38D6" w:rsidP="00D1085D">
            <w:pPr>
              <w:spacing w:line="256" w:lineRule="auto"/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D6" w:rsidRPr="00026AD8" w:rsidRDefault="00DF5CA6" w:rsidP="00D10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контрольная работа №21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D6" w:rsidRPr="00D1085D" w:rsidRDefault="001D38D6" w:rsidP="00D1085D">
            <w:pPr>
              <w:spacing w:line="256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D6" w:rsidRPr="00D1085D" w:rsidRDefault="00B97551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27.05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D6" w:rsidRPr="00D1085D" w:rsidRDefault="001D38D6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8D6" w:rsidRPr="004E5BD3" w:rsidRDefault="001D38D6" w:rsidP="00026A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</w:rPr>
            </w:pPr>
            <w:proofErr w:type="gramStart"/>
            <w:r w:rsidRPr="004E5BD3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4"/>
              </w:rPr>
              <w:t>Уметь применять на практике знания, полученный за курс 4 класса</w:t>
            </w:r>
            <w:proofErr w:type="gramEnd"/>
          </w:p>
        </w:tc>
        <w:tc>
          <w:tcPr>
            <w:tcW w:w="12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8D6" w:rsidRPr="004E5BD3" w:rsidRDefault="001D38D6" w:rsidP="00026AD8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4E5BD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Контролировать</w:t>
            </w:r>
            <w:r w:rsidRPr="004E5BD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свою деятельность: проверять правильность вычислений изученными способами</w:t>
            </w:r>
          </w:p>
          <w:p w:rsidR="001D38D6" w:rsidRPr="004E5BD3" w:rsidRDefault="001D38D6" w:rsidP="00D1085D">
            <w:pP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D6" w:rsidRDefault="001D38D6">
            <w:r w:rsidRPr="004B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опрос</w:t>
            </w:r>
          </w:p>
        </w:tc>
      </w:tr>
      <w:tr w:rsidR="001D38D6" w:rsidRPr="00D1085D" w:rsidTr="00B97551">
        <w:trPr>
          <w:trHeight w:val="1198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D6" w:rsidRPr="00D1085D" w:rsidRDefault="001D38D6" w:rsidP="00D1085D">
            <w:pPr>
              <w:spacing w:line="256" w:lineRule="auto"/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D6" w:rsidRPr="00026AD8" w:rsidRDefault="001D38D6" w:rsidP="00D10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D8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D6" w:rsidRPr="00D1085D" w:rsidRDefault="001D38D6" w:rsidP="00D1085D">
            <w:pPr>
              <w:spacing w:line="256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D6" w:rsidRPr="00D1085D" w:rsidRDefault="00B97551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28.05.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D6" w:rsidRPr="00D1085D" w:rsidRDefault="001D38D6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8D6" w:rsidRDefault="001D38D6" w:rsidP="00026A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8D6" w:rsidRPr="00D1085D" w:rsidRDefault="001D38D6" w:rsidP="00026AD8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D6" w:rsidRDefault="001D38D6">
            <w:r w:rsidRPr="004B5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и письменный опрос</w:t>
            </w:r>
          </w:p>
        </w:tc>
      </w:tr>
      <w:tr w:rsidR="00B97551" w:rsidRPr="00D1085D" w:rsidTr="002F1802">
        <w:trPr>
          <w:trHeight w:val="1198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1" w:rsidRDefault="00B97551" w:rsidP="00D1085D">
            <w:pPr>
              <w:spacing w:line="256" w:lineRule="auto"/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1" w:rsidRPr="00026AD8" w:rsidRDefault="00B97551" w:rsidP="00D10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1" w:rsidRDefault="00B97551" w:rsidP="00D1085D">
            <w:pPr>
              <w:spacing w:line="256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1" w:rsidRDefault="00B97551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29.05.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1" w:rsidRPr="00D1085D" w:rsidRDefault="00B97551" w:rsidP="00D1085D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1" w:rsidRDefault="00B97551" w:rsidP="00026A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1" w:rsidRPr="00D1085D" w:rsidRDefault="00B97551" w:rsidP="00026AD8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51" w:rsidRPr="004B500D" w:rsidRDefault="00B975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01515" w:rsidRDefault="00501515" w:rsidP="00026AD8"/>
    <w:sectPr w:rsidR="00501515" w:rsidSect="001903F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1F0"/>
    <w:multiLevelType w:val="hybridMultilevel"/>
    <w:tmpl w:val="EC041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36DC1"/>
    <w:multiLevelType w:val="hybridMultilevel"/>
    <w:tmpl w:val="EC041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F6B16"/>
    <w:multiLevelType w:val="hybridMultilevel"/>
    <w:tmpl w:val="E2DA3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47B8"/>
    <w:rsid w:val="000047B8"/>
    <w:rsid w:val="00014055"/>
    <w:rsid w:val="00026AD8"/>
    <w:rsid w:val="00137351"/>
    <w:rsid w:val="0015781F"/>
    <w:rsid w:val="001903F2"/>
    <w:rsid w:val="001B0529"/>
    <w:rsid w:val="001D38D6"/>
    <w:rsid w:val="001E61A4"/>
    <w:rsid w:val="00255876"/>
    <w:rsid w:val="00267120"/>
    <w:rsid w:val="002C2ADA"/>
    <w:rsid w:val="002E1DD6"/>
    <w:rsid w:val="002F1802"/>
    <w:rsid w:val="003B520B"/>
    <w:rsid w:val="003E6857"/>
    <w:rsid w:val="00466594"/>
    <w:rsid w:val="004C35C4"/>
    <w:rsid w:val="004D5F61"/>
    <w:rsid w:val="004E5BD3"/>
    <w:rsid w:val="00501515"/>
    <w:rsid w:val="00513A84"/>
    <w:rsid w:val="00540EBC"/>
    <w:rsid w:val="00574040"/>
    <w:rsid w:val="00774793"/>
    <w:rsid w:val="00810D8C"/>
    <w:rsid w:val="0088531B"/>
    <w:rsid w:val="008C1A8E"/>
    <w:rsid w:val="008E253B"/>
    <w:rsid w:val="008E3091"/>
    <w:rsid w:val="0090684E"/>
    <w:rsid w:val="00960748"/>
    <w:rsid w:val="00964D9E"/>
    <w:rsid w:val="00991A55"/>
    <w:rsid w:val="00A810FA"/>
    <w:rsid w:val="00A96662"/>
    <w:rsid w:val="00AC5979"/>
    <w:rsid w:val="00AC62BB"/>
    <w:rsid w:val="00B54EF5"/>
    <w:rsid w:val="00B81317"/>
    <w:rsid w:val="00B97551"/>
    <w:rsid w:val="00BC0CD5"/>
    <w:rsid w:val="00BC1B7B"/>
    <w:rsid w:val="00C74460"/>
    <w:rsid w:val="00D1074D"/>
    <w:rsid w:val="00D1085D"/>
    <w:rsid w:val="00D5647F"/>
    <w:rsid w:val="00DA6F53"/>
    <w:rsid w:val="00DE442B"/>
    <w:rsid w:val="00DF5CA6"/>
    <w:rsid w:val="00E02E65"/>
    <w:rsid w:val="00E13EB5"/>
    <w:rsid w:val="00E2299A"/>
    <w:rsid w:val="00E32168"/>
    <w:rsid w:val="00E648A7"/>
    <w:rsid w:val="00E94000"/>
    <w:rsid w:val="00EB36F0"/>
    <w:rsid w:val="00EC6226"/>
    <w:rsid w:val="00EF6092"/>
    <w:rsid w:val="00F47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E442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B5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E442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B5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09ED9-518B-4F6D-AACF-5C7C0B6C3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14</Pages>
  <Words>3329</Words>
  <Characters>18980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28</cp:revision>
  <dcterms:created xsi:type="dcterms:W3CDTF">2014-08-20T04:57:00Z</dcterms:created>
  <dcterms:modified xsi:type="dcterms:W3CDTF">2014-09-02T13:30:00Z</dcterms:modified>
</cp:coreProperties>
</file>