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19" w:rsidRPr="00E92F19" w:rsidRDefault="00E92F19" w:rsidP="00E92F1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4"/>
          <w:lang w:eastAsia="ar-SA"/>
        </w:rPr>
      </w:pPr>
      <w:r w:rsidRPr="00E92F19">
        <w:rPr>
          <w:rFonts w:ascii="Times New Roman" w:eastAsia="Arial Unicode MS" w:hAnsi="Times New Roman" w:cs="Times New Roman"/>
          <w:b/>
          <w:kern w:val="1"/>
          <w:sz w:val="28"/>
          <w:szCs w:val="24"/>
          <w:lang w:eastAsia="ar-SA"/>
        </w:rPr>
        <w:t>Тематический поурочный план</w:t>
      </w:r>
    </w:p>
    <w:p w:rsidR="008A38EC" w:rsidRPr="002F1A55" w:rsidRDefault="008A38EC" w:rsidP="008A38EC">
      <w:pPr>
        <w:spacing w:after="0" w:line="259" w:lineRule="auto"/>
        <w:ind w:left="5991"/>
        <w:rPr>
          <w:rFonts w:ascii="Times New Roman" w:hAnsi="Times New Roman" w:cs="Times New Roman"/>
          <w:sz w:val="28"/>
        </w:rPr>
      </w:pPr>
    </w:p>
    <w:tbl>
      <w:tblPr>
        <w:tblStyle w:val="TableGrid"/>
        <w:tblW w:w="10752" w:type="pct"/>
        <w:tblInd w:w="0" w:type="dxa"/>
        <w:tblLayout w:type="fixed"/>
        <w:tblCellMar>
          <w:top w:w="6" w:type="dxa"/>
          <w:left w:w="106" w:type="dxa"/>
          <w:bottom w:w="17" w:type="dxa"/>
          <w:right w:w="56" w:type="dxa"/>
        </w:tblCellMar>
        <w:tblLook w:val="04A0" w:firstRow="1" w:lastRow="0" w:firstColumn="1" w:lastColumn="0" w:noHBand="0" w:noVBand="1"/>
      </w:tblPr>
      <w:tblGrid>
        <w:gridCol w:w="601"/>
        <w:gridCol w:w="1203"/>
        <w:gridCol w:w="146"/>
        <w:gridCol w:w="710"/>
        <w:gridCol w:w="710"/>
        <w:gridCol w:w="703"/>
        <w:gridCol w:w="2553"/>
        <w:gridCol w:w="6944"/>
        <w:gridCol w:w="13"/>
        <w:gridCol w:w="418"/>
        <w:gridCol w:w="1090"/>
        <w:gridCol w:w="3371"/>
        <w:gridCol w:w="3371"/>
        <w:gridCol w:w="3371"/>
        <w:gridCol w:w="3371"/>
        <w:gridCol w:w="3105"/>
      </w:tblGrid>
      <w:tr w:rsidR="00CC15DE" w:rsidRPr="001A7FBD" w:rsidTr="001A7FBD">
        <w:trPr>
          <w:gridAfter w:val="5"/>
          <w:wAfter w:w="2618" w:type="pct"/>
          <w:trHeight w:val="264"/>
        </w:trPr>
        <w:tc>
          <w:tcPr>
            <w:tcW w:w="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5DE" w:rsidRPr="001A7FBD" w:rsidRDefault="00CC15DE" w:rsidP="001A7FBD">
            <w:pPr>
              <w:spacing w:after="13" w:line="259" w:lineRule="auto"/>
              <w:ind w:lef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15DE" w:rsidRPr="001A7FBD" w:rsidRDefault="00CC15DE" w:rsidP="001A7FBD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5DE" w:rsidRPr="001A7FBD" w:rsidRDefault="00CC15DE" w:rsidP="001A7FB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5DE" w:rsidRPr="001A7FBD" w:rsidRDefault="00CC15DE" w:rsidP="001A7FB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C15DE" w:rsidRPr="001A7FBD" w:rsidRDefault="00CC15DE" w:rsidP="001A7FBD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Дата/ план</w:t>
            </w:r>
          </w:p>
        </w:tc>
        <w:tc>
          <w:tcPr>
            <w:tcW w:w="1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C15DE" w:rsidRPr="001A7FBD" w:rsidRDefault="00CC15DE" w:rsidP="001A7FB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Дата/ факт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5DE" w:rsidRPr="001A7FBD" w:rsidRDefault="00CC15DE" w:rsidP="001A7FB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15DE" w:rsidRPr="001A7FBD" w:rsidRDefault="00CC15DE" w:rsidP="001A7FB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  <w:r w:rsidR="00023472"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формы </w:t>
            </w: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CC15DE" w:rsidRPr="001A7FBD" w:rsidTr="004B0866">
        <w:trPr>
          <w:gridAfter w:val="5"/>
          <w:wAfter w:w="2618" w:type="pct"/>
          <w:trHeight w:val="869"/>
        </w:trPr>
        <w:tc>
          <w:tcPr>
            <w:tcW w:w="9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5DE" w:rsidRPr="001A7FBD" w:rsidRDefault="00CC15DE" w:rsidP="001A7FB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5DE" w:rsidRPr="001A7FBD" w:rsidRDefault="00CC15DE" w:rsidP="001A7FB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5DE" w:rsidRPr="001A7FBD" w:rsidRDefault="00CC15DE" w:rsidP="001A7FB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spacing w:after="5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C15DE" w:rsidRPr="001A7FBD" w:rsidRDefault="00CC15DE" w:rsidP="001A7FBD">
            <w:pPr>
              <w:spacing w:after="5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5DE" w:rsidRPr="001A7FBD" w:rsidRDefault="00CC15DE" w:rsidP="001A7FBD">
            <w:pPr>
              <w:spacing w:line="27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предметных знаний</w:t>
            </w:r>
          </w:p>
          <w:p w:rsidR="00CC15DE" w:rsidRPr="001A7FBD" w:rsidRDefault="00CC15DE" w:rsidP="001A7FBD">
            <w:pPr>
              <w:spacing w:line="259" w:lineRule="auto"/>
              <w:ind w:firstLin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(формирование базовых понятий, умений, навыков)</w:t>
            </w: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5DE" w:rsidRPr="001A7FBD" w:rsidRDefault="00CC15DE" w:rsidP="001A7FB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72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15DE" w:rsidRPr="001A7FBD" w:rsidRDefault="00CC15DE" w:rsidP="001A7FB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A47" w:rsidRPr="001A7FBD" w:rsidTr="001A7FBD">
        <w:trPr>
          <w:gridAfter w:val="5"/>
          <w:wAfter w:w="2618" w:type="pct"/>
          <w:trHeight w:val="360"/>
        </w:trPr>
        <w:tc>
          <w:tcPr>
            <w:tcW w:w="238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47" w:rsidRPr="001A7FBD" w:rsidRDefault="00922A47" w:rsidP="001A7FB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43 ч</w:t>
            </w:r>
          </w:p>
        </w:tc>
      </w:tr>
      <w:tr w:rsidR="00CC15DE" w:rsidRPr="001A7FBD" w:rsidTr="001A7FBD">
        <w:trPr>
          <w:gridAfter w:val="5"/>
          <w:wAfter w:w="2618" w:type="pct"/>
          <w:trHeight w:val="644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CC15DE" w:rsidRPr="001A7FBD" w:rsidRDefault="00CC15DE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Пишем письма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FB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Уметь</w:t>
            </w:r>
            <w:r w:rsidRPr="001A7F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создавать текст письма</w:t>
            </w:r>
          </w:p>
          <w:p w:rsidR="00CC15DE" w:rsidRPr="001A7FBD" w:rsidRDefault="00CC15DE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027445" w:rsidRDefault="008B4F4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Ориентироваться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целях и задачах урока с учётом названия блока и темы урока,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планировать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свои действия в соответствии с поставленными задачами</w:t>
            </w:r>
            <w:r w:rsidRPr="00027445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Принимать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участие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коллективном обсуждении.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Высказывать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собственную точку зрения,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аргументировать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её.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знания, приобретённые на уроках русского языка во 2–3 классах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46" w:rsidRPr="001A7FBD" w:rsidRDefault="00B32C46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</w:t>
            </w:r>
          </w:p>
          <w:p w:rsidR="00CC15DE" w:rsidRPr="001A7FBD" w:rsidRDefault="00CC15DE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5DE" w:rsidRPr="001A7FBD" w:rsidTr="001A7FBD">
        <w:trPr>
          <w:gridAfter w:val="5"/>
          <w:wAfter w:w="2618" w:type="pct"/>
          <w:trHeight w:val="681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словообразование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характеризовать звуки речи, различать гласные и согласные звуки, гласные ударные и безударные, согласные твердые и мягкие, звонкие и глухие, парные и непарные; делить слова на слоги, выделять ударный звук</w:t>
            </w:r>
          </w:p>
          <w:p w:rsidR="00CC15DE" w:rsidRPr="001A7FBD" w:rsidRDefault="00CC15DE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30DCA1C" wp14:editId="030F63D3">
                      <wp:extent cx="140335" cy="31750"/>
                      <wp:effectExtent l="0" t="6985" r="42545" b="0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2" name="Rectangle 229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7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1" o:spid="_x0000_s102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">
                      <v:rect id="Rectangle 2298" o:spid="_x0000_s1027" style="position:absolute;left:72088;top:-82523;width:42057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OrMEA&#10;AADbAAAADwAAAGRycy9kb3ducmV2LnhtbERPS4vCMBC+C/6HMMLeNFUWXapRFkHqRWHVFY9jM32w&#10;zaQ2Ueu/NwuCt/n4njNbtKYSN2pcaVnBcBCBIE6tLjlXcNiv+l8gnEfWWFkmBQ9ysJh3OzOMtb3z&#10;D912PhchhF2MCgrv61hKlxZk0A1sTRy4zDYGfYBNLnWD9xBuKjmKorE0WHJoKLCmZUHp3+5qFPwO&#10;99dj4rZnPmWXyefGJ9ssT5T66LXfUxCeWv8Wv9xrHeaP4P+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8TqzBAAAA2wAAAA8AAAAAAAAAAAAAAAAAmAIAAGRycy9kb3du&#10;cmV2LnhtbFBLBQYAAAAABAAEAPUAAACGAwAAAAA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027445" w:rsidRDefault="00CC15DE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0754C5B" wp14:editId="2EFEE31A">
                      <wp:extent cx="140335" cy="31750"/>
                      <wp:effectExtent l="1270" t="6985" r="48895" b="0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0" name="Rectangle 229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" o:spid="_x0000_s102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BfBe1WQQMAAB8HAAAOAAAAAAAAAAAAAAAAAC4CAABkcnMvZTJvRG9jLnhtbFBL&#10;AQItABQABgAIAAAAIQDdEf5W2QAAAAIBAAAPAAAAAAAAAAAAAAAAAJsFAABkcnMvZG93bnJldi54&#10;bWxQSwUGAAAAAAQABADzAAAAoQYAAAAA&#10;">
                      <v:rect id="Rectangle 2299" o:spid="_x0000_s102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1QM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tDL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nVAxQAAANs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взаимный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оказывать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сотрудничестве необходимую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взаимопомощь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договариваться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о последовательности действий и порядке работы в группах.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Соотносить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и буквенный состав слова.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Группировать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заданному основанию.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Преобразовывать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буквенную запись в транскрипцию.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Контролировать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проведения фонетического разбора и разбора слова по составу,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допущенные ошибки,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исправлять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их.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Учитывать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сложности задания и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слова по заданному основанию.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Фиксировать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(графически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обозначать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) в слове основу и окончание.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Соотносить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слова со схемами состава слова.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Устанавливать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способ словообразования.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Проводить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разбор слова по составу и фонетический анализ слова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46" w:rsidRPr="001A7FBD" w:rsidRDefault="00B32C46" w:rsidP="001A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F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Фронтальный опрос, взаимопроверка, самостоятельная работа</w:t>
            </w:r>
          </w:p>
          <w:p w:rsidR="00CC15DE" w:rsidRPr="001A7FBD" w:rsidRDefault="00CC15DE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5DE" w:rsidRPr="001A7FBD" w:rsidTr="001A7FBD">
        <w:trPr>
          <w:gridAfter w:val="5"/>
          <w:wAfter w:w="2618" w:type="pct"/>
          <w:trHeight w:val="664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Вспоминаем изученные орфограммы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и обозначать на письме ударные и безударные гласные в корне слова; разными способами проверять правописание слов (изменяя нормы </w:t>
            </w:r>
            <w:proofErr w:type="gramEnd"/>
          </w:p>
          <w:p w:rsidR="00CC15DE" w:rsidRPr="001A7FBD" w:rsidRDefault="00CC15DE" w:rsidP="001A7F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слова, подбирая однокоренные слова, используя орфографический словарь), соблюдать изученные нормы орфографии</w:t>
            </w:r>
          </w:p>
          <w:p w:rsidR="00CC15DE" w:rsidRPr="001A7FBD" w:rsidRDefault="00CC15DE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027445" w:rsidRDefault="00CC15DE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35B3515" wp14:editId="5D1028CA">
                      <wp:extent cx="140335" cy="31750"/>
                      <wp:effectExtent l="1270" t="5715" r="48895" b="635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" o:spid="_x0000_s103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3b5yqEIDAAAeBwAADgAAAAAAAAAAAAAAAAAuAgAAZHJzL2Uyb0RvYy54bWxQ&#10;SwECLQAUAAYACAAAACEA3RH+VtkAAAACAQAADwAAAAAAAAAAAAAAAACcBQAAZHJzL2Rvd25yZXYu&#10;eG1sUEsFBgAAAAAEAAQA8wAAAKIGAAAAAA==&#10;">
                      <v:rect id="Rectangle 2365" o:spid="_x0000_s1031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d7cQA&#10;AADaAAAADwAAAGRycy9kb3ducmV2LnhtbESPT2vCQBTE74LfYXlCb2ZjESupq4gg8VKhSS09vmZf&#10;/mD2bZrdaPrtu4VCj8PM/IbZ7EbTihv1rrGsYBHFIIgLqxuuFLzlx/kahPPIGlvLpOCbHOy208kG&#10;E23v/Eq3zFciQNglqKD2vkukdEVNBl1kO+LglbY36IPsK6l7vAe4aeVjHK+kwYbDQo0dHWoqrtlg&#10;FFwW+fCeuvMnf5RfT8sXn57LKlXqYTbun0F4Gv1/+K990gpW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Xe3EAAAA2gAAAA8AAAAAAAAAAAAAAAAAmAIAAGRycy9k&#10;b3ducmV2LnhtbFBLBQYAAAAABAAEAPUAAACJAwAAAAA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Систематизировать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знания, полученные при изучении в 1–3 классах раздела «Правописание».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Оценивать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предложенные в учебнике ответы,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формулировать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собственное мнение и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аргументировать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его.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слова по заданному основанию.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Понимать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информацию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, представленную в виде таблицы,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заполнять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таблицу.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Распределять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столбикам в соответствии с типом орфограммы.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Опознавать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слова, не удовлетворяющие поставленным условиям.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самоконтроль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результату выполнения задания.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взаимный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оказывать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сотрудничестве необходимую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взаимопомощь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(работа в группе и в паре).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Классифицировать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слова в зависимости от типа или места орфограмм</w:t>
            </w:r>
          </w:p>
          <w:p w:rsidR="00AD2C8A" w:rsidRPr="00027445" w:rsidRDefault="00AD2C8A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C8A" w:rsidRPr="00027445" w:rsidRDefault="00AD2C8A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C8A" w:rsidRPr="00027445" w:rsidRDefault="00AD2C8A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C8A" w:rsidRPr="00027445" w:rsidRDefault="00AD2C8A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CC" w:rsidRPr="001A7FBD" w:rsidRDefault="003730CC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</w:t>
            </w:r>
          </w:p>
          <w:p w:rsidR="00CC15DE" w:rsidRPr="001A7FBD" w:rsidRDefault="00CC15DE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C8A" w:rsidRPr="001A7FBD" w:rsidRDefault="00AD2C8A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C8A" w:rsidRPr="001A7FBD" w:rsidRDefault="00AD2C8A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C8A" w:rsidRPr="001A7FBD" w:rsidRDefault="00AD2C8A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C8A" w:rsidRPr="001A7FBD" w:rsidRDefault="00AD2C8A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C8A" w:rsidRPr="001A7FBD" w:rsidRDefault="00AD2C8A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5DE" w:rsidRPr="001A7FBD" w:rsidTr="001A7FBD">
        <w:trPr>
          <w:gridAfter w:val="5"/>
          <w:wAfter w:w="2618" w:type="pct"/>
          <w:trHeight w:val="674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Вспоминаем изученные орфограммы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и обозначать на письме парные согласные в </w:t>
            </w:r>
            <w:proofErr w:type="gramStart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; соотносить звуки и буквы в словах с двойными и непроизносимыми согласными</w:t>
            </w:r>
          </w:p>
          <w:p w:rsidR="00CC15DE" w:rsidRDefault="00CC15DE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FBD" w:rsidRPr="001A7FBD" w:rsidRDefault="001A7FBD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027445" w:rsidRDefault="00CC15DE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FF9B622" wp14:editId="39CD0DA5">
                      <wp:extent cx="140335" cy="31750"/>
                      <wp:effectExtent l="1270" t="6350" r="48895" b="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3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">
                      <v:rect id="Rectangle 2431" o:spid="_x0000_s103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b7sQA&#10;AADaAAAADwAAAGRycy9kb3ducmV2LnhtbESPT2vCQBTE7wW/w/IEb3VjkFZSVxFB0ksDai09vmZf&#10;/mD2bZpdk/Tbd4VCj8PM/IZZb0fTiJ46V1tWsJhHIIhzq2suFbyfD48rEM4ja2wsk4IfcrDdTB7W&#10;mGg78JH6ky9FgLBLUEHlfZtI6fKKDLq5bYmDV9jOoA+yK6XucAhw08g4ip6kwZrDQoUt7SvKr6eb&#10;UXBZnG8fqcu++LP4fl6++TQrylSp2XTcvYDwNPr/8F/7VSuI4X4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W+7EAAAA2gAAAA8AAAAAAAAAAAAAAAAAmAIAAGRycy9k&#10;b3ducmV2LnhtbFBLBQYAAAAABAAEAPUAAACJAwAAAAA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Систематизировать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знания, полученные при изучении во 2–3 классах раздела «Правописание».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Аргументировать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проверки изученных орфограмм.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Подбирать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примеры слов с указанными орфограммами.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Устанавливать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в слове орфограммы.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Фиксировать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(графически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обозначать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) орфограммы.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Преобразовывать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транскрипцию в буквенную запись.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Устанавливать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место и тип орфограммы в слове.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Соблюдать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действий при выборе буквы.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Контролировать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действия при списывании текста с пропущенными буквами.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поиск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необходимой информации в орфографическом словаре учебника.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словаре слова по заданному основанию.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Учитывать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сложности задания и 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Группировать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заданному основанию.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самоконтроль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результату выполнения задания. Самостоятельно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устанавливать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основание для объединения слов в группу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CC" w:rsidRPr="001A7FBD" w:rsidRDefault="003730CC" w:rsidP="001A7F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Письмо с комментированием, самостоятельная работа</w:t>
            </w:r>
          </w:p>
          <w:p w:rsidR="00CC15DE" w:rsidRPr="001A7FBD" w:rsidRDefault="00CC15DE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5DE" w:rsidRPr="001A7FBD" w:rsidTr="001A7FBD">
        <w:trPr>
          <w:gridAfter w:val="5"/>
          <w:wAfter w:w="2618" w:type="pct"/>
          <w:trHeight w:val="684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CC15DE" w:rsidRPr="001A7FBD" w:rsidRDefault="00CC15DE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Пишем письма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CC15DE" w:rsidRPr="001A7FBD" w:rsidRDefault="00CC15DE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027445" w:rsidRDefault="00CC15DE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lastRenderedPageBreak/>
              <mc:AlternateContent>
                <mc:Choice Requires="wpg">
                  <w:drawing>
                    <wp:inline distT="0" distB="0" distL="0" distR="0" wp14:anchorId="0A913DE0" wp14:editId="00FF6011">
                      <wp:extent cx="140335" cy="31750"/>
                      <wp:effectExtent l="1270" t="6985" r="48895" b="0"/>
                      <wp:docPr id="39" name="Группа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0" name="Rectangle 229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9" o:spid="_x0000_s103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M5BrK9DAwAAIQcAAA4AAAAAAAAAAAAAAAAALgIAAGRycy9lMm9Eb2MueG1s&#10;UEsBAi0AFAAGAAgAAAAhAN0R/lbZAAAAAgEAAA8AAAAAAAAAAAAAAAAAnQUAAGRycy9kb3ducmV2&#10;LnhtbFBLBQYAAAAABAAEAPMAAACjBgAAAAA=&#10;">
                      <v:rect id="Rectangle 2299" o:spid="_x0000_s103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FaXcEA&#10;AADbAAAADwAAAGRycy9kb3ducmV2LnhtbERPy4rCMBTdC/5DuAOzs6kiKtUogyCdzQg+ZnB5bW4f&#10;2Nx0mqj1781CcHk478WqM7W4UesqywqGUQyCOLO64kLB8bAZzEA4j6yxtkwKHuRgtez3Fphoe+cd&#10;3fa+ECGEXYIKSu+bREqXlWTQRbYhDlxuW4M+wLaQusV7CDe1HMXxRBqsODSU2NC6pOyyvxoFv8PD&#10;9S912zOf8v/p+Men27xIlfr86L7mIDx1/i1+ub+1gnF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RWl3BAAAA2wAAAA8AAAAAAAAAAAAAAAAAmAIAAGRycy9kb3du&#10;cmV2LnhtbFBLBQYAAAAABAAEAPUAAACGAwAAAAA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Систематизировать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написания писем.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Редактировать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приведённые в учебнике письма.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Уточнять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оформления писем (приветствие и прощание), конверта.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Обнаруживать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анализировать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смысловые, логические и грамматические ошибки,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указывать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пути их устранения.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Составлять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письмо на заданную тему.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Обсуждать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предложенные варианты писем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CC" w:rsidRPr="001A7FBD" w:rsidRDefault="003730CC" w:rsidP="001A7F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самопро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верка</w:t>
            </w:r>
          </w:p>
          <w:p w:rsidR="00CC15DE" w:rsidRPr="001A7FBD" w:rsidRDefault="00CC15DE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5DE" w:rsidRPr="001A7FBD" w:rsidTr="001A7FBD">
        <w:trPr>
          <w:gridAfter w:val="5"/>
          <w:wAfter w:w="2618" w:type="pct"/>
          <w:trHeight w:val="807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имени существительного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создавать текст письма</w:t>
            </w:r>
          </w:p>
          <w:p w:rsidR="00CC15DE" w:rsidRPr="001A7FBD" w:rsidRDefault="00CC15DE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027445" w:rsidRDefault="00CC15DE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0152DA9" wp14:editId="2785A329">
                      <wp:extent cx="140335" cy="31750"/>
                      <wp:effectExtent l="1270" t="5715" r="48895" b="635"/>
                      <wp:docPr id="43" name="Группа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4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3" o:spid="_x0000_s103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">
                      <v:rect id="Rectangle 2365" o:spid="_x0000_s1037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cXsUA&#10;AADbAAAADwAAAGRycy9kb3ducmV2LnhtbESPT2vCQBTE7wW/w/KE3urGErREN0EESS8Kalt6fGZf&#10;/mD2bZpdNf32XUHocZiZ3zDLbDCtuFLvGssKppMIBHFhdcOVgo/j5uUNhPPIGlvLpOCXHGTp6GmJ&#10;ibY33tP14CsRIOwSVFB73yVSuqImg25iO+LglbY36IPsK6l7vAW4aeVrFM2kwYbDQo0drWsqzoeL&#10;UfA5PV6+crc78Xf5M4+3Pt+VVa7U83hYLUB4Gvx/+NF+1wriGO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lxexQAAANs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Анализировать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приведённых слов, опираясь на приём развёрнутого толкования.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Высказывать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предположение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о различиях слов по значению.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Соотносить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предложенный вариант ответа с собственной точкой зрения.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Различать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имена существительные среднего рода и неизменяемые имена существительные.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Учитывать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сложности задания и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за словами, сходными по звучанию и написанию.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и нарицательные имена существительные по заданным грамматическим признакам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CC" w:rsidRPr="001A7FBD" w:rsidRDefault="003730CC" w:rsidP="001A7F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опрос. Самостоятельная работа</w:t>
            </w:r>
          </w:p>
          <w:p w:rsidR="00CC15DE" w:rsidRPr="001A7FBD" w:rsidRDefault="00CC15DE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5DE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окончаний имён существительных 1-го склонения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различать имена существительные мужского, женского, среднего рода; 1, 2, 3 склонения</w:t>
            </w:r>
            <w:r w:rsidR="00F14B93" w:rsidRPr="001A7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4B93"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Знать и уметь</w:t>
            </w:r>
            <w:r w:rsidR="00F14B93"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изученные правила правописания окончаний имён существительных 1-го склонения</w:t>
            </w:r>
          </w:p>
          <w:p w:rsidR="00CC15DE" w:rsidRPr="001A7FBD" w:rsidRDefault="00CC15DE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027445" w:rsidRDefault="00CC15DE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CD11703" wp14:editId="0C6CB3FF">
                      <wp:extent cx="140335" cy="31750"/>
                      <wp:effectExtent l="1270" t="6350" r="48895" b="0"/>
                      <wp:docPr id="47" name="Групп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8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7" o:spid="_x0000_s103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Cug4FxQQMAACEHAAAOAAAAAAAAAAAAAAAAAC4CAABkcnMvZTJvRG9jLnhtbFBL&#10;AQItABQABgAIAAAAIQDdEf5W2QAAAAIBAAAPAAAAAAAAAAAAAAAAAJsFAABkcnMvZG93bnJldi54&#10;bWxQSwUGAAAAAAQABADzAAAAoQYAAAAA&#10;">
                      <v:rect id="Rectangle 2431" o:spid="_x0000_s103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dWW8EA&#10;AADbAAAADwAAAGRycy9kb3ducmV2LnhtbERPy4rCMBTdC/5DuAOzs6kiKtUogyCdzQg+ZnB5bW4f&#10;2Nx0mqj1781CcHk478WqM7W4UesqywqGUQyCOLO64kLB8bAZzEA4j6yxtkwKHuRgtez3Fphoe+cd&#10;3fa+ECGEXYIKSu+bREqXlWTQRbYhDlxuW4M+wLaQusV7CDe1HMXxRBqsODSU2NC6pOyyvxoFv8PD&#10;9S912zOf8v/p+Men27xIlfr86L7mIDx1/i1+ub+1gnEYG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nVlvBAAAA2wAAAA8AAAAAAAAAAAAAAAAAmAIAAGRycy9kb3du&#10;cmV2LnhtbFBLBQYAAAAABAAEAPUAAACGAwAAAAA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среди предложенных ответов правильные,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обосновывать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проверки написания безударных падежных окончаний имён существительных 1-го склонения.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взаимный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оказывать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сотрудничестве необходимую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взаимопомощь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договариваться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о последовательности действий и порядке работы в парах.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заданному основанию.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окончаний имён существительных,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доказывать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выбор окончания.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Фиксировать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(графически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обозначать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) место орфограммы в слове.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Контролировать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действия в соответствии с алгоритмом написания безударных падежных окончаний.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Устанавливать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место и тип орфограммы в слове.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Представлять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в виде таблицы,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дополнять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таблицу.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поиск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необходимой информации в словаре,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уточнять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по словарю написание слов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CC" w:rsidRPr="001A7FBD" w:rsidRDefault="003730CC" w:rsidP="001A7F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</w:t>
            </w:r>
          </w:p>
          <w:p w:rsidR="003730CC" w:rsidRPr="001A7FBD" w:rsidRDefault="003730CC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опрос, взаимопроверка, самостоятельная работа</w:t>
            </w:r>
          </w:p>
          <w:p w:rsidR="00CC15DE" w:rsidRPr="001A7FBD" w:rsidRDefault="00CC15DE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5DE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окончаний имён существительных 2-го склонения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93" w:rsidRPr="001A7FBD" w:rsidRDefault="00F14B9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изученные правила правописания окончаний имён существительных 2-го склонения</w:t>
            </w:r>
          </w:p>
          <w:p w:rsidR="00CC15DE" w:rsidRPr="001A7FBD" w:rsidRDefault="00CC15DE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027445" w:rsidRDefault="00CC15DE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141F250" wp14:editId="19F9B524">
                      <wp:extent cx="140335" cy="31750"/>
                      <wp:effectExtent l="1270" t="6350" r="48895" b="0"/>
                      <wp:docPr id="51" name="Группа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2" name="Rectangle 223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1" o:spid="_x0000_s104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UuduzUIDAAAhBwAADgAAAAAAAAAAAAAAAAAuAgAAZHJzL2Uyb0RvYy54bWxQ&#10;SwECLQAUAAYACAAAACEA3RH+VtkAAAACAQAADwAAAAAAAAAAAAAAAACcBQAAZHJzL2Rvd25yZXYu&#10;eG1sUEsFBgAAAAAEAAQA8wAAAKIGAAAAAA==&#10;">
                      <v:rect id="Rectangle 2233" o:spid="_x0000_s1041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3bM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reJ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vdsxQAAANs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слова по заданному основанию.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окончаний имён существительных,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доказывать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выбор окончания,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обосновывать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проверки написания безударных падежных окончаний имён существительных 2-го склонения.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взаимный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оказывать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сотрудничестве необходимую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взаимопомощь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договариваться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о последовательности действий и порядке работы в парах.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Фиксировать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(графически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обозначать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) место орфограммы в слове.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Контролировать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действия в соответствии с алгоритмом написания безударных падежных окончаний.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тип и место орфограммы,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доказывать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слов.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Представлять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в виде таблицы,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дополнять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таблицу.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поиск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необходимой информации в словаре,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уточнять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по словарю написание слов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CC" w:rsidRPr="001A7FBD" w:rsidRDefault="003730CC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Фронтальный, индивидуальный опрос, самостоятельная работа </w:t>
            </w:r>
          </w:p>
          <w:p w:rsidR="00CC15DE" w:rsidRPr="001A7FBD" w:rsidRDefault="00CC15DE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5DE" w:rsidRPr="001A7FBD" w:rsidTr="001A7FBD">
        <w:trPr>
          <w:gridAfter w:val="5"/>
          <w:wAfter w:w="2618" w:type="pct"/>
          <w:trHeight w:val="1405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окончаний имён существительных 3-го склонения</w:t>
            </w:r>
          </w:p>
          <w:p w:rsidR="00CC15DE" w:rsidRPr="001A7FBD" w:rsidRDefault="00CC15DE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93" w:rsidRPr="001A7FBD" w:rsidRDefault="00B32C46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F14B93" w:rsidRPr="001A7FBD">
              <w:rPr>
                <w:rFonts w:ascii="Times New Roman" w:hAnsi="Times New Roman" w:cs="Times New Roman"/>
                <w:sz w:val="24"/>
                <w:szCs w:val="24"/>
              </w:rPr>
              <w:t>езударные окончания имён существительных 3-го склонения</w:t>
            </w:r>
          </w:p>
          <w:p w:rsidR="00F14B93" w:rsidRPr="001A7FBD" w:rsidRDefault="00F14B9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DE" w:rsidRPr="001A7FBD" w:rsidRDefault="00CC15DE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027445" w:rsidRDefault="00CC15DE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BA6E3E6" wp14:editId="6C819C69">
                      <wp:extent cx="140335" cy="31750"/>
                      <wp:effectExtent l="1270" t="6985" r="48895" b="0"/>
                      <wp:docPr id="55" name="Группа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6" name="Rectangle 229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5" o:spid="_x0000_s104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JnSLEEIDAAAhBwAADgAAAAAAAAAAAAAAAAAuAgAAZHJzL2Uyb0RvYy54bWxQ&#10;SwECLQAUAAYACAAAACEA3RH+VtkAAAACAQAADwAAAAAAAAAAAAAAAACcBQAAZHJzL2Rvd25yZXYu&#10;eG1sUEsFBgAAAAAEAAQA8wAAAKIGAAAAAA==&#10;">
                      <v:rect id="Rectangle 2299" o:spid="_x0000_s104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xb8QA&#10;AADbAAAADwAAAGRycy9kb3ducmV2LnhtbESPS2sCQRCE7wH/w9BCbnHWYFRWRxFBNpcIPvHY7vQ+&#10;cKdnszPq5t87AcFjUVVfUdN5aypxo8aVlhX0exEI4tTqknMF+93qYwzCeWSNlWVS8EcO5rPO2xRj&#10;be+8odvW5yJA2MWooPC+jqV0aUEGXc/WxMHLbGPQB9nkUjd4D3BTyc8oGkqDJYeFAmtaFpRetlej&#10;4NDfXY+JW5/5lP2OBj8+WWd5otR7t11MQHhq/Sv8bH9rBV9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t8W/EAAAA2wAAAA8AAAAAAAAAAAAAAAAAmAIAAGRycy9k&#10;b3ducmV2LnhtbFBLBQYAAAAABAAEAPUAAACJAwAAAAA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слова по заданному основанию, графически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доказывать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свой выбор.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взаимный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оказывать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сотрудничестве необходимую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взаимопомощь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(работа в паре).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Группировать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слова в зависимости от типа склонения,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объяснять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слов.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Устанавливать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словосочетание, не удовлетворяющее указанному основанию.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Объяснять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слов.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Понимать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информацию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, представленную в виде таблицы.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допущенные ошибки и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исправлять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их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3730CC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 опрос,</w:t>
            </w:r>
          </w:p>
        </w:tc>
      </w:tr>
      <w:tr w:rsidR="00CC15DE" w:rsidRPr="001A7FBD" w:rsidTr="001A7FBD">
        <w:trPr>
          <w:gridAfter w:val="5"/>
          <w:wAfter w:w="2618" w:type="pct"/>
          <w:trHeight w:val="422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Пишем письма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93" w:rsidRPr="001A7FBD" w:rsidRDefault="00F14B93" w:rsidP="001A7F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создавать текст письма</w:t>
            </w:r>
          </w:p>
          <w:p w:rsidR="00CC15DE" w:rsidRPr="001A7FBD" w:rsidRDefault="00CC15DE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027445" w:rsidRDefault="00CC15DE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35A4847" wp14:editId="7993A76D">
                      <wp:extent cx="140335" cy="31750"/>
                      <wp:effectExtent l="1270" t="5715" r="48895" b="635"/>
                      <wp:docPr id="59" name="Группа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0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9" o:spid="_x0000_s104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">
                      <v:rect id="Rectangle 2365" o:spid="_x0000_s1045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GPcAA&#10;AADbAAAADwAAAGRycy9kb3ducmV2LnhtbERPy4rCMBTdD/gP4QruxtRBVKpRRBjqZgSfuLw2tw9s&#10;bmoTtfP3ZiG4PJz3bNGaSjyocaVlBYN+BII4tbrkXMFh//s9AeE8ssbKMin4JweLeedrhrG2T97S&#10;Y+dzEULYxaig8L6OpXRpQQZd39bEgctsY9AH2ORSN/gM4aaSP1E0kgZLDg0F1rQqKL3u7kbBcbC/&#10;nxK3ufA5u42Hfz7ZZHmiVK/bLqcgPLX+I36711rBKKwPX8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QGPcAAAADbAAAADwAAAAAAAAAAAAAAAACYAgAAZHJzL2Rvd25y&#10;ZXYueG1sUEsFBgAAAAAEAAQA9QAAAIU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за логическими недочётами в исходном тексте и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исправлять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их.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Анализировать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письма с использованием постскриптума,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корректировать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текст.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Обнаруживать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 непоследовательность в изложении мыслей.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целевую установку письменного сообщения.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Соотносить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авторский замысел и его реализацию в тексте.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Составлять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план предложенного текста.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Исправлять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в тексте и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восстанавливать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его структуру,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записывать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исправленный текст в тетрадь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CC" w:rsidRPr="001A7FBD" w:rsidRDefault="003730CC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CC15DE" w:rsidRPr="001A7FBD" w:rsidRDefault="00CC15DE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5DE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Пишем письма.</w:t>
            </w:r>
          </w:p>
          <w:p w:rsidR="00CC15DE" w:rsidRPr="001A7FBD" w:rsidRDefault="00CC15DE" w:rsidP="001A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CC15DE" w:rsidRPr="001A7FBD" w:rsidRDefault="00CC15DE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Тема: текст, типы текста, план текста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93" w:rsidRPr="001A7FBD" w:rsidRDefault="00F14B93" w:rsidP="001A7F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создавать текст письма</w:t>
            </w:r>
          </w:p>
          <w:p w:rsidR="00CC15DE" w:rsidRPr="001A7FBD" w:rsidRDefault="00CC15DE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027445" w:rsidRDefault="008B4F4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за логическими недочётами в исходном тексте и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их.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Анализировать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письма с использованием постскриптума,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корректировать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текст.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Обнаруживать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 непоследовательность в изложении мыслей.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целевую установку письменного сообщения.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Соотносить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авторский замысел и его реализацию в тексте.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план предложенного текста.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в тексте и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восстанавливать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его структуру,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записывать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исправленный текст в тетрадь</w:t>
            </w:r>
            <w:r w:rsidR="00CC15DE"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08B066C" wp14:editId="60822072">
                      <wp:extent cx="140335" cy="31750"/>
                      <wp:effectExtent l="1270" t="6350" r="48895" b="0"/>
                      <wp:docPr id="63" name="Группа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4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3" o:spid="_x0000_s104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DhbO58QQMAACIHAAAOAAAAAAAAAAAAAAAAAC4CAABkcnMvZTJvRG9jLnhtbFBL&#10;AQItABQABgAIAAAAIQDdEf5W2QAAAAIBAAAPAAAAAAAAAAAAAAAAAJsFAABkcnMvZG93bnJldi54&#10;bWxQSwUGAAAAAAQABADzAAAAoQYAAAAA&#10;">
                      <v:rect id="Rectangle 2431" o:spid="_x0000_s104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8APsMA&#10;AADbAAAADwAAAGRycy9kb3ducmV2LnhtbESPT4vCMBTE78J+h/AWvGmqiC7VKMuC1IvC6ioen83r&#10;H2xeahO1fnuzIHgcZuY3zGzRmkrcqHGlZQWDfgSCOLW65FzB327Z+wLhPLLGyjIpeJCDxfyjM8NY&#10;2zv/0m3rcxEg7GJUUHhfx1K6tCCDrm9r4uBltjHog2xyqRu8B7ip5DCKxtJgyWGhwJp+CkrP26tR&#10;sB/srofEbU58zC6T0donmyxPlOp+tt9TEJ5a/w6/2iutYDyC/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8APsMAAADb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CC" w:rsidRPr="001A7FBD" w:rsidRDefault="003730CC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C15DE" w:rsidRPr="001A7FBD" w:rsidRDefault="00CC15DE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5DE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</w:p>
          <w:p w:rsidR="00CC15DE" w:rsidRPr="001A7FBD" w:rsidRDefault="00CC15DE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93" w:rsidRPr="001A7FBD" w:rsidRDefault="00F14B9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имя существительное как часть речи (значение и морфологические признаки). Различать одушевленные и неодушевленные имена существительные</w:t>
            </w:r>
          </w:p>
          <w:p w:rsidR="00CC15DE" w:rsidRPr="001A7FBD" w:rsidRDefault="00CC15DE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B238CA1" wp14:editId="1DD6E6D0">
                      <wp:extent cx="140335" cy="31750"/>
                      <wp:effectExtent l="0" t="6350" r="42545" b="0"/>
                      <wp:docPr id="65" name="Группа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6" name="Rectangle 223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5" o:spid="_x0000_s104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6rhfpUIDAAAiBwAADgAAAAAAAAAAAAAAAAAuAgAAZHJzL2Uyb0RvYy54bWxQ&#10;SwECLQAUAAYACAAAACEA3RH+VtkAAAACAQAADwAAAAAAAAAAAAAAAACcBQAAZHJzL2Rvd25yZXYu&#10;eG1sUEsFBgAAAAAEAAQA8wAAAKIGAAAAAA==&#10;">
                      <v:rect id="Rectangle 2232" o:spid="_x0000_s104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70sQA&#10;AADbAAAADwAAAGRycy9kb3ducmV2LnhtbESPT2vCQBTE7wW/w/IEb3WjSCrRVUSQeFGoVvH4zL78&#10;wezbmF01/fbdQqHHYWZ+w8yXnanFk1pXWVYwGkYgiDOrKy4UfB0371MQziNrrC2Tgm9ysFz03uaY&#10;aPviT3oefCEChF2CCkrvm0RKl5Vk0A1tQxy83LYGfZBtIXWLrwA3tRxHUSwNVhwWSmxoXVJ2OzyM&#10;gtPo+Dinbn/lS37/mOx8us+LVKlBv1vNQHjq/H/4r73VCuIYfr+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BO9LEAAAA2wAAAA8AAAAAAAAAAAAAAAAAmAIAAGRycy9k&#10;b3ducmV2LnhtbFBLBQYAAAAABAAEAPUAAACJAwAAAAA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027445" w:rsidRDefault="00CC15DE" w:rsidP="001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86189CF" wp14:editId="30F0B8A5">
                      <wp:extent cx="140335" cy="31750"/>
                      <wp:effectExtent l="1270" t="6350" r="48895" b="0"/>
                      <wp:docPr id="67" name="Группа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8" name="Rectangle 223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7" o:spid="_x0000_s105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IQh0IVDAwAAIgcAAA4AAAAAAAAAAAAAAAAALgIAAGRycy9lMm9Eb2MueG1s&#10;UEsBAi0AFAAGAAgAAAAhAN0R/lbZAAAAAgEAAA8AAAAAAAAAAAAAAAAAnQUAAGRycy9kb3ducmV2&#10;LnhtbFBLBQYAAAAABAAEAPMAAACjBgAAAAA=&#10;">
                      <v:rect id="Rectangle 2233" o:spid="_x0000_s1051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KO8AA&#10;AADbAAAADwAAAGRycy9kb3ducmV2LnhtbERPy4rCMBTdD/gP4QruxtRBVKpRRBjqZgSfuLw2tw9s&#10;bmoTtfP3ZiG4PJz3bNGaSjyocaVlBYN+BII4tbrkXMFh//s9AeE8ssbKMin4JweLeedrhrG2T97S&#10;Y+dzEULYxaig8L6OpXRpQQZd39bEgctsY9AH2ORSN/gM4aaSP1E0kgZLDg0F1rQqKL3u7kbBcbC/&#10;nxK3ufA5u42Hfz7ZZHmiVK/bLqcgPLX+I36711rBKIwNX8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IKO8AAAADbAAAADwAAAAAAAAAAAAAAAACYAgAAZHJzL2Rvd25y&#10;ZXYueG1sUEsFBgAAAAAEAAQA9QAAAIU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Анализировать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предложенные высказывания,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выбирать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правильный ответ и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обосновывать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сделанный выбор.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Классифицировать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заданному признаку (одушевлённость/неодушевлённость) и 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8B4F43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самоконтроль по результату выполнения задания.</w:t>
            </w:r>
          </w:p>
          <w:p w:rsidR="00CC15DE" w:rsidRPr="00027445" w:rsidRDefault="008B4F4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Выявлять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цели различных видов языкового анализа.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слово как часть речи,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называть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указанной части речи.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Различать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постоянные и непостоянные признаки имени существительного.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знания по морфологии.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Знакомиться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 алгоритмом морфологического разбора слов.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Проводить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морфологический разбор слова,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анализировать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его проведения.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ошибки, недочёты и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их.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синтаксическую функцию имён существительных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CC" w:rsidRPr="001A7FBD" w:rsidRDefault="003730CC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 опрос, самостоятельная работа</w:t>
            </w:r>
          </w:p>
          <w:p w:rsidR="00CC15DE" w:rsidRPr="001A7FBD" w:rsidRDefault="00CC15DE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5DE" w:rsidRPr="001A7FBD" w:rsidTr="001A7FBD">
        <w:trPr>
          <w:gridAfter w:val="5"/>
          <w:wAfter w:w="2618" w:type="pct"/>
          <w:trHeight w:val="877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</w:p>
          <w:p w:rsidR="00CC15DE" w:rsidRPr="001A7FBD" w:rsidRDefault="00CC15DE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1A7FBD" w:rsidRDefault="00CC15DE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93" w:rsidRPr="001A7FBD" w:rsidRDefault="00F14B9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имя существительное как часть речи (значение и морфологические признаки). Различать одушевленные и неодушевленные имена существительные</w:t>
            </w:r>
          </w:p>
          <w:p w:rsidR="00CC15DE" w:rsidRPr="001A7FBD" w:rsidRDefault="00CC15DE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DE" w:rsidRPr="00027445" w:rsidRDefault="00CC15DE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E861BE" wp14:editId="76FA7AA8">
                      <wp:extent cx="140335" cy="31750"/>
                      <wp:effectExtent l="1270" t="6985" r="48895" b="0"/>
                      <wp:docPr id="71" name="Группа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72" name="Rectangle 229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1" o:spid="_x0000_s105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">
                      <v:rect id="Rectangle 2299" o:spid="_x0000_s105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rDM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sEv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6sMxQAAANs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Высказывать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предположение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о необходимости указания начальной формы слова при проведении морфологического разбора.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Аргументировать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свой ответ.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взаимный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оказывать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сотрудничестве необходимую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взаимопомощь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(работа в паре и в группе).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основание, по которому слова объединены в группы.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слово по заданным грамматическим признакам.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за родом и склонением имён существительных с опорой на окончание.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Подбирать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заданным основаниям (одинаковые постоянные и непостоянные признаки).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Контролировать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действия в связи с поставленной задачей.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Проводить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морфологический разбор имён существительных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CC" w:rsidRPr="001A7FBD" w:rsidRDefault="003730CC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 опрос, самостоятельная работа</w:t>
            </w:r>
          </w:p>
          <w:p w:rsidR="00CC15DE" w:rsidRPr="001A7FBD" w:rsidRDefault="00CC15DE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F43" w:rsidRPr="001A7FBD" w:rsidTr="001A7FBD">
        <w:trPr>
          <w:gridAfter w:val="5"/>
          <w:wAfter w:w="2618" w:type="pct"/>
          <w:trHeight w:val="1195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</w:t>
            </w:r>
          </w:p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изученные правила правописания окончаний имен существительных 1, 2, 3 склонения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027445" w:rsidRDefault="008B4F43" w:rsidP="001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, представленную в виде таблицы,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заполнять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таблицу.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правописании безударных падежных окончаний имён существительных.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Группировать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Объяснять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разницу в произношении и написании окончаний слов.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Выбирать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слова, соответствующие заданному в упражнении условию,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доказывать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безударных падежных окончаний.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Использовать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порядка действий при списывании.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Оценивать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выполнения заданий.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для себя возможность/невозможность его выполнения при постановке слов в нужную форму и написании безударных окончаний.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самоконтроль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использовать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работы над ошибками.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причины допущенных ошибок.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поиск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необходимой информации в словаре,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уточнять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по словарю написание слов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письмо, объяснительный диктант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F43" w:rsidRPr="001A7FBD" w:rsidTr="001A7FBD">
        <w:trPr>
          <w:gridAfter w:val="5"/>
          <w:wAfter w:w="2618" w:type="pct"/>
          <w:trHeight w:val="833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FB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Списывание</w:t>
            </w:r>
          </w:p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F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Тема: повторение изученных орфограмм</w:t>
            </w:r>
          </w:p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без ошибок списывать несложный текст объемом 70–90 слов</w:t>
            </w:r>
          </w:p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240678F" wp14:editId="7BD19B68">
                      <wp:extent cx="140335" cy="31750"/>
                      <wp:effectExtent l="0" t="6350" r="42545" b="0"/>
                      <wp:docPr id="77" name="Группа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78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7" o:spid="_x0000_s105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hCO4GEIDAAAiBwAADgAAAAAAAAAAAAAAAAAuAgAAZHJzL2Uyb0RvYy54bWxQ&#10;SwECLQAUAAYACAAAACEA3RH+VtkAAAACAQAADwAAAAAAAAAAAAAAAACcBQAAZHJzL2Rvd25yZXYu&#10;eG1sUEsFBgAAAAAEAAQA8wAAAKIGAAAAAA==&#10;">
                      <v:rect id="Rectangle 2430" o:spid="_x0000_s105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uc5sIA&#10;AADbAAAADwAAAGRycy9kb3ducmV2LnhtbERPyWrDMBC9F/oPYgq91XJKSYJrOZRCcS4JZGnpcWqN&#10;F2qNHElJnL+PDoEcH2/PF6PpxYmc7ywrmCQpCOLK6o4bBfvd18schA/IGnvLpOBCHhbF40OOmbZn&#10;3tBpGxoRQ9hnqKANYcik9FVLBn1iB+LI1dYZDBG6RmqH5xhuevmaplNpsOPY0OJAny1V/9ujUfA9&#10;2R1/Sr/+49/6MHtbhXJdN6VSz0/jxzuIQGO4i2/upVYwi2Pjl/gD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5zmwgAAANs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027445" w:rsidRDefault="008B4F4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343E968" wp14:editId="4F5E1884">
                      <wp:extent cx="140335" cy="31750"/>
                      <wp:effectExtent l="1270" t="6350" r="48895" b="0"/>
                      <wp:docPr id="79" name="Группа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80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9" o:spid="_x0000_s105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DFI0HdDAwAAIgcAAA4AAAAAAAAAAAAAAAAALgIAAGRycy9lMm9Eb2MueG1s&#10;UEsBAi0AFAAGAAgAAAAhAN0R/lbZAAAAAgEAAA8AAAAAAAAAAAAAAAAAnQUAAGRycy9kb3ducmV2&#10;LnhtbFBLBQYAAAAABAAEAPMAAACjBgAAAAA=&#10;">
                      <v:rect id="Rectangle 2431" o:spid="_x0000_s105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gx8AA&#10;AADbAAAADwAAAGRycy9kb3ducmV2LnhtbERPy4rCMBTdC/MP4Q6401QRR6pRZGCoGwWfuLw2tw9s&#10;bmoTtf69WQy4PJz3bNGaSjyocaVlBYN+BII4tbrkXMFh/9ebgHAeWWNlmRS8yMFi/tWZYaztk7f0&#10;2PlchBB2MSoovK9jKV1akEHXtzVx4DLbGPQBNrnUDT5DuKnkMIrG0mDJoaHAmn4LSq+7u1FwHOzv&#10;p8RtLnzObj+jtU82WZ4o1f1ul1MQnlr/Ef+7V1rBJKwPX8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jgx8AAAADbAAAADwAAAAAAAAAAAAAAAACYAgAAZHJzL2Rvd25y&#10;ZXYueG1sUEsFBgAAAAAEAAQA9QAAAIU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476B47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Контролировать</w:t>
            </w:r>
            <w:r w:rsidR="00476B47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действия в связи с поставленной задачей. </w:t>
            </w:r>
            <w:r w:rsidR="00476B47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476B47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B47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самоконтроль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FE2037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</w:t>
            </w:r>
            <w:r w:rsidR="008B4F43"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самопроверка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F43" w:rsidRPr="001A7FBD" w:rsidTr="001A7FBD">
        <w:trPr>
          <w:gridAfter w:val="5"/>
          <w:wAfter w:w="2618" w:type="pct"/>
          <w:trHeight w:val="266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тексте тему, основную мысль</w:t>
            </w: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027445" w:rsidRDefault="008B4F4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7DF62B5" wp14:editId="7FDAA306">
                      <wp:extent cx="140335" cy="31750"/>
                      <wp:effectExtent l="1270" t="6350" r="48895" b="0"/>
                      <wp:docPr id="83" name="Группа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84" name="Rectangle 223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3" o:spid="_x0000_s105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Awe2nPQQMAACIHAAAOAAAAAAAAAAAAAAAAAC4CAABkcnMvZTJvRG9jLnhtbFBL&#10;AQItABQABgAIAAAAIQDdEf5W2QAAAAIBAAAPAAAAAAAAAAAAAAAAAJsFAABkcnMvZG93bnJldi54&#10;bWxQSwUGAAAAAAQABADzAAAAoQYAAAAA&#10;">
                      <v:rect id="Rectangle 2233" o:spid="_x0000_s1059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mxMMA&#10;AADbAAAADwAAAGRycy9kb3ducmV2LnhtbESPS4sCMRCE74L/IbTgTTMusiujUUSQ8bKCTzy2k54H&#10;Tjqzk6iz/34jLHgsquorarZoTSUe1LjSsoLRMAJBnFpdcq7geFgPJiCcR9ZYWSYFv+RgMe92Zhhr&#10;++QdPfY+FwHCLkYFhfd1LKVLCzLohrYmDl5mG4M+yCaXusFngJtKfkTRpzRYclgosKZVQeltfzcK&#10;TqPD/Zy47ZUv2c/X+Nsn2yxPlOr32uUUhKfWv8P/7Y1WMBnD6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PmxMMAAADb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взаимный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оказывать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сотрудничестве необходимую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взаимопомощь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(работа в паре).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за текстом-рассуждением,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формулировать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его основную мысль.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Знакомиться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 историей названия букв русского алфавита.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Подбирать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заголовок к тексту,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обосновывать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свой выбор.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Различать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текст-рассуждение, текст-описание, текст-повествование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 опрос, самостоятельная работа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F43" w:rsidRPr="001A7FBD" w:rsidTr="001A7FBD">
        <w:trPr>
          <w:gridAfter w:val="5"/>
          <w:wAfter w:w="2618" w:type="pct"/>
          <w:trHeight w:val="511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Проверяем признаки имени прилагательного</w:t>
            </w:r>
          </w:p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род, число и падеж имен прилагательных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027445" w:rsidRDefault="008B4F4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1AD2541" wp14:editId="6A7ADCB1">
                      <wp:extent cx="140335" cy="31750"/>
                      <wp:effectExtent l="1270" t="6985" r="48895" b="0"/>
                      <wp:docPr id="87" name="Группа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88" name="Rectangle 229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7" o:spid="_x0000_s106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">
                      <v:rect id="Rectangle 2299" o:spid="_x0000_s106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7swcAA&#10;AADbAAAADwAAAGRycy9kb3ducmV2LnhtbERPy4rCMBTdC/MP4Q6401QRR6pRZGCoGwWfuLw2tw9s&#10;bmoTtf69WQy4PJz3bNGaSjyocaVlBYN+BII4tbrkXMFh/9ebgHAeWWNlmRS8yMFi/tWZYaztk7f0&#10;2PlchBB2MSoovK9jKV1akEHXtzVx4DLbGPQBNrnUDT5DuKnkMIrG0mDJoaHAmn4LSq+7u1FwHOzv&#10;p8RtLnzObj+jtU82WZ4o1f1ul1MQnlr/Ef+7V1rBJIwNX8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N7swcAAAADbAAAADwAAAAAAAAAAAAAAAACYAgAAZHJzL2Rvd25y&#10;ZXYueG1sUEsFBgAAAAAEAAQA9QAAAIU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за значением имён прилагательных и их сочетаемостью с именами существительными.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заданным грамматическим признакам.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Сравнивать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имён существительных и имён прилагательных.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Различать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постоянные и непостоянные признаки.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взаимный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оказывать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 сотрудничестве необходимую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взаимопомощь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(работа в паре).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за языковым материалом,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формулировать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выводы.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Учитывать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сложности задания и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Употреблять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имена прилагательные в нужной форме.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Фиксировать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(графически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обозначать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) окончания.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синтаксическую функцию имён прилагательных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 опрос, самостоятельная работа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F43" w:rsidRPr="001A7FBD" w:rsidTr="001A7FBD">
        <w:trPr>
          <w:gridAfter w:val="5"/>
          <w:wAfter w:w="2618" w:type="pct"/>
          <w:trHeight w:val="1195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494D4C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 (вводный контроль</w:t>
            </w:r>
            <w:r w:rsidR="008B4F43"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="008B4F43"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Тема: повторение изученных  орфограмм</w:t>
            </w:r>
          </w:p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под диктовку текст объемом 75-80 слов в соответствии с изученными нормами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027445" w:rsidRDefault="008B4F4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6716758" wp14:editId="47965ACF">
                      <wp:extent cx="140335" cy="31750"/>
                      <wp:effectExtent l="1270" t="5715" r="48895" b="635"/>
                      <wp:docPr id="91" name="Группа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92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1" o:spid="_x0000_s106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CyT0lNQQMAACIHAAAOAAAAAAAAAAAAAAAAAC4CAABkcnMvZTJvRG9jLnhtbFBL&#10;AQItABQABgAIAAAAIQDdEf5W2QAAAAIBAAAPAAAAAAAAAAAAAAAAAJsFAABkcnMvZG93bnJldi54&#10;bWxQSwUGAAAAAAQABADzAAAAoQYAAAAA&#10;">
                      <v:rect id="Rectangle 2365" o:spid="_x0000_s1063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9N9sUA&#10;AADb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XMJ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032xQAAANs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476B47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Контролировать</w:t>
            </w:r>
            <w:r w:rsidR="00476B47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действия в связи с поставленной задачей. </w:t>
            </w:r>
            <w:r w:rsidR="00476B47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476B47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B47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самоконтроль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Диктант, самопроверка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F43" w:rsidRPr="001A7FBD" w:rsidTr="001A7FBD">
        <w:trPr>
          <w:gridAfter w:val="5"/>
          <w:wAfter w:w="2618" w:type="pct"/>
          <w:trHeight w:val="1195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Уметь анализировать текст диктанта и выполнять работу над ошибками</w:t>
            </w: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027445" w:rsidRDefault="002F5A61" w:rsidP="001A7FBD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самоконтроль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использовать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работы над ошибками.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причины допущенных ошибок.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поиск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необходимой информации в словаре, учебнике и других источниках,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уточнять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по словарю написание слов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</w:t>
            </w:r>
          </w:p>
        </w:tc>
      </w:tr>
      <w:tr w:rsidR="008B4F4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имен прилагательных</w:t>
            </w:r>
          </w:p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E2687BF" wp14:editId="57328E57">
                      <wp:extent cx="140335" cy="31750"/>
                      <wp:effectExtent l="0" t="6350" r="42545" b="0"/>
                      <wp:docPr id="93" name="Группа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94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3" o:spid="_x0000_s106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FS5iaNDAwAAIgcAAA4AAAAAAAAAAAAAAAAALgIAAGRycy9lMm9Eb2MueG1s&#10;UEsBAi0AFAAGAAgAAAAhAN0R/lbZAAAAAgEAAA8AAAAAAAAAAAAAAAAAnQUAAGRycy9kb3ducmV2&#10;LnhtbFBLBQYAAAAABAAEAPMAAACjBgAAAAA=&#10;">
                      <v:rect id="Rectangle 2430" o:spid="_x0000_s106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pwGcUA&#10;AADbAAAADwAAAGRycy9kb3ducmV2LnhtbESPT2vCQBTE74LfYXlCb7qxSKsxGymFEi8K1VZ6fM2+&#10;/MHs2zS7avrtXUHwOMzMb5hk1ZtGnKlztWUF00kEgji3uuZSwdf+YzwH4TyyxsYyKfgnB6t0OEgw&#10;1vbCn3Te+VIECLsYFVTet7GULq/IoJvYljh4he0M+iC7UuoOLwFuGvkcRS/SYM1hocKW3ivKj7uT&#10;UfA93Z8Omdv+8k/x9zrb+GxblJlST6P+bQnCU+8f4Xt7rRUs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nAZxQAAANs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изученные правила правописания окончаний имен прилагательных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027445" w:rsidRDefault="008B4F4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98B8548" wp14:editId="088507A8">
                      <wp:extent cx="140335" cy="31750"/>
                      <wp:effectExtent l="1270" t="6350" r="48895" b="0"/>
                      <wp:docPr id="95" name="Группа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96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5" o:spid="_x0000_s106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">
                      <v:rect id="Rectangle 2431" o:spid="_x0000_s106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RL9cUA&#10;AADbAAAADwAAAGRycy9kb3ducmV2LnhtbESPW2vCQBSE3wv9D8sp+NZsFLGaukopSHypUG/4eMye&#10;XGj2bMyumv57VxB8HGbmG2Y670wtLtS6yrKCfhSDIM6srrhQsN0s3scgnEfWWFsmBf/kYD57fZli&#10;ou2Vf+my9oUIEHYJKii9bxIpXVaSQRfZhjh4uW0N+iDbQuoWrwFuajmI45E0WHFYKLGh75Kyv/XZ&#10;KNj1N+d96lZHPuSnj+GPT1d5kSrVe+u+PkF46vwz/GgvtYLJCO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1Ev1xQAAANs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Обобщать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систематизировать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правописании безударных падежных окончаний имён прилагательных.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взаимный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оказывать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сотрудничестве необходимую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взаимопомощь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(работа в паре).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Контролировать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действия при работе по образцу.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Объяснять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падежных окончаний имён прилагательных.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Устанавливать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в слове заданной орфограммы,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фиксировать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(графически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обозначать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) её.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Учитывать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сложности задания и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Контролировать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действия в соответствии с алгоритмом написания безударных падежных окончаний имён прилагательных.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Распределять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группам.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самоконтроль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результату выполнения задания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объяснительный диктант, взаимопроверка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F4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2836C1B" wp14:editId="36D72ADD">
                      <wp:extent cx="140335" cy="31750"/>
                      <wp:effectExtent l="0" t="6350" r="42545" b="0"/>
                      <wp:docPr id="97" name="Группа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98" name="Rectangle 223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7" o:spid="_x0000_s106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KuewylDAwAAIgcAAA4AAAAAAAAAAAAAAAAALgIAAGRycy9lMm9Eb2MueG1s&#10;UEsBAi0AFAAGAAgAAAAhAN0R/lbZAAAAAgEAAA8AAAAAAAAAAAAAAAAAnQUAAGRycy9kb3ducmV2&#10;LnhtbFBLBQYAAAAABAAEAPMAAACjBgAAAAA=&#10;">
                      <v:rect id="Rectangle 2232" o:spid="_x0000_s106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6HMIA&#10;AADbAAAADwAAAGRycy9kb3ducmV2LnhtbERPy2rCQBTdC/2H4Ra600mkVJs6hiJIumnAR0uXt5mb&#10;B83ciZnRpH/vLASXh/NepaNpxYV611hWEM8iEMSF1Q1XCo6H7XQJwnlkja1lUvBPDtL1w2SFibYD&#10;7+iy95UIIewSVFB73yVSuqImg25mO+LAlbY36APsK6l7HEK4aeU8il6kwYZDQ40dbWoq/vZno+Ar&#10;Ppy/M5f/8k95Wjx/+iwvq0ypp8fx/Q2Ep9HfxTf3h1bwGs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3ocwgAAANs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Характеризовать имя прилагательное как часть речи (значение и морфологические признаки)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AF" w:rsidRPr="00027445" w:rsidRDefault="008B4F43" w:rsidP="001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7943F11" wp14:editId="0D4466C4">
                      <wp:extent cx="140335" cy="31750"/>
                      <wp:effectExtent l="1270" t="6350" r="48895" b="0"/>
                      <wp:docPr id="99" name="Группа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00" name="Rectangle 223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9" o:spid="_x0000_s107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F3fvbxDAwAAIwcAAA4AAAAAAAAAAAAAAAAALgIAAGRycy9lMm9Eb2MueG1s&#10;UEsBAi0AFAAGAAgAAAAhAN0R/lbZAAAAAgEAAA8AAAAAAAAAAAAAAAAAnQUAAGRycy9kb3ducmV2&#10;LnhtbFBLBQYAAAAABAAEAPMAAACjBgAAAAA=&#10;">
                      <v:rect id="Rectangle 2233" o:spid="_x0000_s1071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l1sYA&#10;AADc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fiL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ql1s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Обобщать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систематизировать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знания об именах прилагательных.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Понимать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информацию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, представленную в виде таблицы,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сравнивать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качественные, относительные и притяжательные имена прилагательные.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Группировать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заданному основанию.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самоконтроль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результату выполнения задания.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взаимный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оказывать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сотрудничестве необходимую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взаимопомощь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договариваться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о последовательности действий и порядке работы в группах и в парах. 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Подбирать</w:t>
            </w:r>
            <w:r w:rsidR="004F25AF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заданным основаниям.</w:t>
            </w:r>
          </w:p>
          <w:p w:rsidR="004F25AF" w:rsidRPr="00027445" w:rsidRDefault="004F25AF" w:rsidP="001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Знакомиться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 алгоритмом морфологического разбора имён прилагательных.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Проводить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морфологический разбор имён прилагательных,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анализировать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его проведения.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слово по заданным грамматическим признакам.</w:t>
            </w:r>
          </w:p>
          <w:p w:rsidR="008B4F43" w:rsidRPr="00027445" w:rsidRDefault="004F25AF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действия в связи с поставленной задачей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 опрос, самостоятельная работа, взаимопроверка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F4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Тест.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Тема: повторение </w:t>
            </w:r>
            <w:proofErr w:type="spellStart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фонетики</w:t>
            </w:r>
            <w:proofErr w:type="gramStart"/>
            <w:r w:rsidR="001A7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ловообразования</w:t>
            </w:r>
            <w:proofErr w:type="spellEnd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, грамматические 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изученных частей речи</w:t>
            </w:r>
          </w:p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027445" w:rsidRDefault="008B4F4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4271CC9" wp14:editId="3B880B9C">
                      <wp:extent cx="140335" cy="31750"/>
                      <wp:effectExtent l="1270" t="6985" r="48895" b="0"/>
                      <wp:docPr id="103" name="Группа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04" name="Rectangle 229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3" o:spid="_x0000_s107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aS6LqEIDAAAlBwAADgAAAAAAAAAAAAAAAAAuAgAAZHJzL2Uyb0RvYy54bWxQ&#10;SwECLQAUAAYACAAAACEA3RH+VtkAAAACAQAADwAAAAAAAAAAAAAAAACcBQAAZHJzL2Rvd25yZXYu&#10;eG1sUEsFBgAAAAAEAAQA8wAAAKIGAAAAAA==&#10;">
                      <v:rect id="Rectangle 2299" o:spid="_x0000_s107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j1cIA&#10;AADcAAAADwAAAGRycy9kb3ducmV2LnhtbERPS4vCMBC+L/gfwgje1lQRV6pRRJB6UVBX8Tg20wc2&#10;k9pE7f77jbCwt/n4njNbtKYST2pcaVnBoB+BIE6tLjlX8H1cf05AOI+ssbJMCn7IwWLe+ZhhrO2L&#10;9/Q8+FyEEHYxKii8r2MpXVqQQde3NXHgMtsY9AE2udQNvkK4qeQwisbSYMmhocCaVgWlt8PDKDgN&#10;jo9z4nZXvmT3r9HWJ7ssT5TqddvlFISn1v+L/9wbHeZHI3g/E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aPVwgAAANw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476B47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Контролировать</w:t>
            </w:r>
            <w:r w:rsidR="00476B47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действия в связи с поставленной задачей. </w:t>
            </w:r>
            <w:r w:rsidR="00476B47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476B47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B47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самоконтроль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самопроверка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F43" w:rsidRPr="001A7FBD" w:rsidTr="001A7FBD">
        <w:trPr>
          <w:gridAfter w:val="5"/>
          <w:wAfter w:w="2618" w:type="pct"/>
          <w:trHeight w:val="564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7C02B0" w:rsidP="001A7FBD">
            <w:pPr>
              <w:spacing w:line="259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Уметь анализировать и выполнять работу над ошибками</w:t>
            </w: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027445" w:rsidRDefault="002F5A61" w:rsidP="001A7FBD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самоконтроль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 самоанализ,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использовать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работы над ошибками.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причины допущенных ошибок.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поиск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необходимой информации в словаре, учебнике и других источниках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</w:t>
            </w:r>
          </w:p>
        </w:tc>
      </w:tr>
      <w:tr w:rsidR="008B4F43" w:rsidRPr="001A7FBD" w:rsidTr="001A7FBD">
        <w:trPr>
          <w:gridAfter w:val="5"/>
          <w:wAfter w:w="2618" w:type="pct"/>
          <w:trHeight w:val="389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426C" w:rsidRPr="001A7FBD">
              <w:rPr>
                <w:rFonts w:ascii="Times New Roman" w:hAnsi="Times New Roman" w:cs="Times New Roman"/>
                <w:sz w:val="24"/>
                <w:szCs w:val="24"/>
              </w:rPr>
              <w:t>ипы т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екст</w:t>
            </w:r>
            <w:r w:rsidR="00A0426C" w:rsidRPr="001A7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D32292D" wp14:editId="38628475">
                      <wp:extent cx="140335" cy="31750"/>
                      <wp:effectExtent l="0" t="5715" r="42545" b="635"/>
                      <wp:docPr id="105" name="Группа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06" name="Rectangle 236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5" o:spid="_x0000_s107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">
                      <v:rect id="Rectangle 2364" o:spid="_x0000_s107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+YOcIA&#10;AADcAAAADwAAAGRycy9kb3ducmV2LnhtbERPS4vCMBC+L/gfwgje1lRZdKlGWQTpXhR8rHgcm+mD&#10;bSa1iVr/vREEb/PxPWc6b00lrtS40rKCQT8CQZxaXXKuYL9bfn6DcB5ZY2WZFNzJwXzW+ZhirO2N&#10;N3Td+lyEEHYxKii8r2MpXVqQQde3NXHgMtsY9AE2udQN3kK4qeQwikbSYMmhocCaFgWl/9uLUfA3&#10;2F0OiVuf+Jidx18rn6yzPFGq121/JiA8tf4tfrl/dZgfjeD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5g5wgAAANw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текст, тип текста, выделять основную мысль текста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027445" w:rsidRDefault="008B4F4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6803F91" wp14:editId="711366F4">
                      <wp:extent cx="140335" cy="31750"/>
                      <wp:effectExtent l="1270" t="5715" r="48895" b="635"/>
                      <wp:docPr id="107" name="Группа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08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7" o:spid="_x0000_s107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Ahsl3cRAMAACUHAAAOAAAAAAAAAAAAAAAAAC4CAABkcnMvZTJvRG9jLnht&#10;bFBLAQItABQABgAIAAAAIQDdEf5W2QAAAAIBAAAPAAAAAAAAAAAAAAAAAJ4FAABkcnMvZG93bnJl&#10;di54bWxQSwUGAAAAAAQABADzAAAApAYAAAAA&#10;">
                      <v:rect id="Rectangle 2365" o:spid="_x0000_s1077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p0MYA&#10;AADc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fiK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yp0M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Подбирать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заголовок к тексту,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обосновывать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свой выбор.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тип текста,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обосновывать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собственное мнение.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Заканчивать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текст.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Соотносить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заголовок и содержание текста.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Объяснять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необходимость изменения заголовка при изменении содержания текста.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взаимный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оказывать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сотрудничестве необходимую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взаимопомощь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(работа в паре).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исправлять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смысловые, лексические, логические и грамматические ошибки в предложениях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ind w:left="-24"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 опрос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F43" w:rsidRPr="001A7FBD" w:rsidTr="001A7FBD">
        <w:trPr>
          <w:gridAfter w:val="5"/>
          <w:wAfter w:w="2618" w:type="pct"/>
          <w:trHeight w:val="549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1A7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о-ё</w:t>
            </w:r>
            <w:proofErr w:type="gramEnd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1A7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</w:p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0619136" wp14:editId="0A0C6DC2">
                      <wp:extent cx="140335" cy="31750"/>
                      <wp:effectExtent l="0" t="6350" r="42545" b="0"/>
                      <wp:docPr id="109" name="Группа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10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9" o:spid="_x0000_s107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KkH960IDAAAlBwAADgAAAAAAAAAAAAAAAAAuAgAAZHJzL2Uyb0RvYy54bWxQ&#10;SwECLQAUAAYACAAAACEA3RH+VtkAAAACAQAADwAAAAAAAAAAAAAAAACcBQAAZHJzL2Rvd25yZXYu&#10;eG1sUEsFBgAAAAAEAAQA8wAAAKIGAAAAAA==&#10;">
                      <v:rect id="Rectangle 2430" o:spid="_x0000_s107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zC8YA&#10;AADcAAAADwAAAGRycy9kb3ducmV2LnhtbESPT2vCQBDF7wW/wzKCt7qJFFtSVymCpBeFqi09TrOT&#10;PzQ7G7Orxm/fORS8zfDevPebxWpwrbpQHxrPBtJpAoq48LbhysDxsHl8ARUissXWMxm4UYDVcvSw&#10;wMz6K3/QZR8rJSEcMjRQx9hlWoeiJodh6jti0UrfO4yy9pW2PV4l3LV6liRz7bBhaaixo3VNxe/+&#10;7Ax8pofzVx52P/xdnp6ftjHflVVuzGQ8vL2CijTEu/n/+t0Kfir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MzC8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применять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</w:t>
            </w:r>
            <w:proofErr w:type="gramStart"/>
            <w:r w:rsidRPr="001A7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о-ё</w:t>
            </w:r>
            <w:proofErr w:type="gramEnd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1A7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027445" w:rsidRDefault="008B4F4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9DB543D" wp14:editId="0E3B7ACF">
                      <wp:extent cx="140335" cy="31750"/>
                      <wp:effectExtent l="1270" t="6350" r="48895" b="0"/>
                      <wp:docPr id="111" name="Группа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12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11" o:spid="_x0000_s108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ChzoGaQQMAACUHAAAOAAAAAAAAAAAAAAAAAC4CAABkcnMvZTJvRG9jLnhtbFBL&#10;AQItABQABgAIAAAAIQDdEf5W2QAAAAIBAAAPAAAAAAAAAAAAAAAAAJsFAABkcnMvZG93bnJldi54&#10;bWxQSwUGAAAAAAQABADzAAAAoQYAAAAA&#10;">
                      <v:rect id="Rectangle 2431" o:spid="_x0000_s108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0I58MA&#10;AADcAAAADwAAAGRycy9kb3ducmV2LnhtbERPS2vCQBC+C/0PyxR6M5tI0RLdhFIo6UWhakuPY3by&#10;oNnZNLtq/PduQfA2H99zVvloOnGiwbWWFSRRDIK4tLrlWsF+9z59AeE8ssbOMim4kIM8e5isMNX2&#10;zJ902vpahBB2KSpovO9TKV3ZkEEX2Z44cJUdDPoAh1rqAc8h3HRyFsdzabDl0NBgT28Nlb/bo1Hw&#10;leyO34XbHPin+ls8r32xqepCqafH8XUJwtPo7+Kb+0OH+ckM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0I58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Обобщать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систематизировать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правописании букв </w:t>
            </w:r>
            <w:r w:rsidR="00A0426C" w:rsidRPr="000274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0426C" w:rsidRPr="000274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ё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и </w:t>
            </w:r>
            <w:r w:rsidR="00A0426C" w:rsidRPr="000274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разных частях слова.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Участвовать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обсуждении проблемных вопросов,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формулировать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собственное мнение и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аргументировать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его.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основание для объединения слов в группы.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Устанавливать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место орфограммы в слове,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фиксировать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(графически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обозначать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) её.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взаимный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 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оказывать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сотрудничестве необходимую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взаимопомощь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(работа в паре).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Понимать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информацию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, представленную в виде схемы.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Группировать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слова на основании определения места орфограммы в слове.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Преобразовывать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транскрипцию в буквенную запись.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Объяснять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выбор буквы.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Представлять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информацию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виде таблицы,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заполнять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таблицу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Знать и применять правила правописания </w:t>
            </w:r>
            <w:proofErr w:type="gramStart"/>
            <w:r w:rsidRPr="001A7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о-ё</w:t>
            </w:r>
            <w:proofErr w:type="gramEnd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1A7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F43" w:rsidRPr="001A7FBD" w:rsidTr="001A7FBD">
        <w:trPr>
          <w:gridAfter w:val="5"/>
          <w:wAfter w:w="2618" w:type="pct"/>
          <w:trHeight w:val="827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Повторяем орфограмму «Мягкий знак в конце слов после шипящих»</w:t>
            </w:r>
          </w:p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AE31817" wp14:editId="151FE960">
                      <wp:extent cx="140335" cy="31750"/>
                      <wp:effectExtent l="0" t="6350" r="42545" b="0"/>
                      <wp:docPr id="113" name="Группа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14" name="Rectangle 223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13" o:spid="_x0000_s108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PDuvQFDAwAAJQcAAA4AAAAAAAAAAAAAAAAALgIAAGRycy9lMm9Eb2MueG1s&#10;UEsBAi0AFAAGAAgAAAAhAN0R/lbZAAAAAgEAAA8AAAAAAAAAAAAAAAAAnQUAAGRycy9kb3ducmV2&#10;LnhtbFBLBQYAAAAABAAEAPMAAACjBgAAAAA=&#10;">
                      <v:rect id="Rectangle 2232" o:spid="_x0000_s108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1CMMA&#10;AADcAAAADwAAAGRycy9kb3ducmV2LnhtbERPS2vCQBC+F/oflin01mwioiW6CaVQ0otC1ZYex+zk&#10;QbOzMbtq/PduQfA2H99zlvloOnGiwbWWFSRRDIK4tLrlWsFu+/HyCsJ5ZI2dZVJwIQd59viwxFTb&#10;M3/RaeNrEULYpaig8b5PpXRlQwZdZHviwFV2MOgDHGqpBzyHcNPJSRzPpMGWQ0ODPb03VP5tjkbB&#10;d7I9/hRuveff6jCfrnyxrupCqeen8W0BwtPo7+Kb+1OH+ckU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g1CM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применять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правописания мягкого знака после шипящих на конце имен существительных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027445" w:rsidRDefault="008B4F4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448B223" wp14:editId="73E6AD45">
                      <wp:extent cx="140335" cy="31750"/>
                      <wp:effectExtent l="1270" t="6350" r="48895" b="0"/>
                      <wp:docPr id="115" name="Группа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16" name="Rectangle 223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15" o:spid="_x0000_s108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DhCkiNQQMAACUHAAAOAAAAAAAAAAAAAAAAAC4CAABkcnMvZTJvRG9jLnhtbFBL&#10;AQItABQABgAIAAAAIQDdEf5W2QAAAAIBAAAPAAAAAAAAAAAAAAAAAJsFAABkcnMvZG93bnJldi54&#10;bWxQSwUGAAAAAAQABADzAAAAoQYAAAAA&#10;">
                      <v:rect id="Rectangle 2233" o:spid="_x0000_s1085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O5MIA&#10;AADcAAAADwAAAGRycy9kb3ducmV2LnhtbERPS2vCQBC+F/wPywje6iYiVqKriCDxolCt4nHMTh6Y&#10;nY3ZVdN/3y0UepuP7znzZWdq8aTWVZYVxMMIBHFmdcWFgq/j5n0KwnlkjbVlUvBNDpaL3tscE21f&#10;/EnPgy9ECGGXoILS+yaR0mUlGXRD2xAHLretQR9gW0jd4iuEm1qOomgiDVYcGkpsaF1Sdjs8jIJT&#10;fHycU7e/8iW/f4x3Pt3nRarUoN+tZiA8df5f/Ofe6jA/nsDvM+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g7kwgAAANw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Обобщать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систематизировать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написании мягкого знака на конце слов после шипящих.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Принимать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обсуждении предложенных высказываний,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выбирать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>правильные</w:t>
            </w:r>
            <w:proofErr w:type="gramEnd"/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обосновывать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сделанный выбор.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взаимный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оказывать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сотрудничестве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необходимую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взаимопомощь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(работа в паре).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Группировать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заданному основанию.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Фиксировать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(графически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обозначать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) наличие орфограммы в слове.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Соблюдать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действий в соответствии с поставленным в упражнении условием.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выполнения работы,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ошибки,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исправлять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их,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устанавливать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причину ошибок.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Преобразовывать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транскрипцию в буквенную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запись.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поиск необходимой информации в словаре,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уточнять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по словарю написание слов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Фронтальный, индивидуальный опрос, самостоятельная работа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F43" w:rsidRPr="001A7FBD" w:rsidTr="001A7FBD">
        <w:trPr>
          <w:gridAfter w:val="5"/>
          <w:wAfter w:w="2618" w:type="pct"/>
          <w:trHeight w:val="389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Повторяем местоимение</w:t>
            </w:r>
          </w:p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39237FC" wp14:editId="4B7AAB6B">
                      <wp:extent cx="140335" cy="31750"/>
                      <wp:effectExtent l="0" t="6985" r="42545" b="0"/>
                      <wp:docPr id="117" name="Группа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18" name="Rectangle 229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7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17" o:spid="_x0000_s108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IwkAF9DAwAAJQcAAA4AAAAAAAAAAAAAAAAALgIAAGRycy9lMm9Eb2MueG1s&#10;UEsBAi0AFAAGAAgAAAAhAN0R/lbZAAAAAgEAAA8AAAAAAAAAAAAAAAAAnQUAAGRycy9kb3ducmV2&#10;LnhtbFBLBQYAAAAABAAEAPMAAACjBgAAAAA=&#10;">
                      <v:rect id="Rectangle 2298" o:spid="_x0000_s1087" style="position:absolute;left:72088;top:-82523;width:42057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/DcYA&#10;AADcAAAADwAAAGRycy9kb3ducmV2LnhtbESPT2vCQBDF7wW/wzKCt7qJFFtSVymCpBeFqi09TrOT&#10;PzQ7G7Orxm/fORS8zfDevPebxWpwrbpQHxrPBtJpAoq48LbhysDxsHl8ARUissXWMxm4UYDVcvSw&#10;wMz6K3/QZR8rJSEcMjRQx9hlWoeiJodh6jti0UrfO4yy9pW2PV4l3LV6liRz7bBhaaixo3VNxe/+&#10;7Ax8pofzVx52P/xdnp6ftjHflVVuzGQ8vL2CijTEu/n/+t0Kfiq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U/Dc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местоимение как часть речи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C" w:rsidRPr="00027445" w:rsidRDefault="008B4F43" w:rsidP="001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C0EFEDD" wp14:editId="265439B5">
                      <wp:extent cx="140335" cy="31750"/>
                      <wp:effectExtent l="1270" t="6985" r="48895" b="0"/>
                      <wp:docPr id="119" name="Группа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20" name="Rectangle 229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19" o:spid="_x0000_s108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Z0LOfkUDAAAlBwAADgAAAAAAAAAAAAAAAAAuAgAAZHJzL2Uyb0RvYy54&#10;bWxQSwECLQAUAAYACAAAACEA3RH+VtkAAAACAQAADwAAAAAAAAAAAAAAAACfBQAAZHJzL2Rvd25y&#10;ZXYueG1sUEsFBgAAAAAEAAQA8wAAAKUGAAAAAA==&#10;">
                      <v:rect id="Rectangle 2299" o:spid="_x0000_s108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/5tsYA&#10;AADcAAAADwAAAGRycy9kb3ducmV2LnhtbESPT2sCQQzF74LfYUihN51VSpXVUYpQtpcKVVs8xp3s&#10;H9zJbHdG3X775iB4S3gv7/2yXPeuUVfqQu3ZwGScgCLOva25NHDYv4/moEJEtth4JgN/FGC9Gg6W&#10;mFp/4y+67mKpJIRDigaqGNtU65BX5DCMfUssWuE7h1HWrtS2w5uEu0ZPk+RVO6xZGipsaVNRft5d&#10;nIHvyf7yk4XtiY/F7+zlM2bbosyMeX7q3xagIvXxYb5ff1jBnwq+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/5ts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Обобщать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систематизировать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местоимении.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Различать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местоимения-существительные и местоимения-прилагательные,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группировать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данному основанию.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слова по заданному основанию.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к местоимениям.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Соблюдать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действий в соответствии с образцом.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взаимный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оказывать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сотрудничестве необходимую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взаимопомощь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(работа в паре).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слово по заданным грамматическим признакам.</w:t>
            </w:r>
          </w:p>
          <w:p w:rsidR="008B4F43" w:rsidRPr="00027445" w:rsidRDefault="00A0426C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синтаксическую функцию личных местоимений.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нужную форму местоимений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объяснительный диктант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F43" w:rsidRPr="001A7FBD" w:rsidTr="001A7FBD">
        <w:trPr>
          <w:gridAfter w:val="5"/>
          <w:wAfter w:w="2618" w:type="pct"/>
          <w:trHeight w:val="369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Орфограммы приставок</w:t>
            </w:r>
          </w:p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8368AEE" wp14:editId="2F7C8C73">
                      <wp:extent cx="140335" cy="31750"/>
                      <wp:effectExtent l="0" t="5715" r="42545" b="635"/>
                      <wp:docPr id="121" name="Группа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22" name="Rectangle 236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21" o:spid="_x0000_s109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BpUCYJRAMAACUHAAAOAAAAAAAAAAAAAAAAAC4CAABkcnMvZTJvRG9jLnht&#10;bFBLAQItABQABgAIAAAAIQDdEf5W2QAAAAIBAAAPAAAAAAAAAAAAAAAAAJ4FAABkcnMvZG93bnJl&#10;di54bWxQSwUGAAAAAAQABADzAAAApAYAAAAA&#10;">
                      <v:rect id="Rectangle 2364" o:spid="_x0000_s109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CWsMA&#10;AADcAAAADwAAAGRycy9kb3ducmV2LnhtbERPS2vCQBC+F/oflil4azYGsRLdhFIo6UWhWsXjmJ08&#10;aHY2za4a/71bKPQ2H99zVvloOnGhwbWWFUyjGARxaXXLtYKv3fvzAoTzyBo7y6TgRg7y7PFhham2&#10;V/6ky9bXIoSwS1FB432fSunKhgy6yPbEgavsYNAHONRSD3gN4aaTSRzPpcGWQ0ODPb01VH5vz0bB&#10;fro7Hwq3OfGx+nmZrX2xqepCqcnT+LoE4Wn0/+I/94cO85MEfp8JF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HCWs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Знать и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правописания приставок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C" w:rsidRPr="00027445" w:rsidRDefault="008B4F43" w:rsidP="001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824F643" wp14:editId="1D08440E">
                      <wp:extent cx="140335" cy="31750"/>
                      <wp:effectExtent l="1270" t="5715" r="48895" b="635"/>
                      <wp:docPr id="123" name="Группа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24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23" o:spid="_x0000_s109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">
                      <v:rect id="Rectangle 2365" o:spid="_x0000_s1093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/tcQA&#10;AADcAAAADwAAAGRycy9kb3ducmV2LnhtbERPS2vCQBC+F/wPywi91Y0htBJdRYSSXir4aPE4zU4e&#10;NDubZtck/fddoeBtPr7nrDajaURPnastK5jPIhDEudU1lwrOp9enBQjnkTU2lknBLznYrCcPK0y1&#10;HfhA/dGXIoSwS1FB5X2bSunyigy6mW2JA1fYzqAPsCul7nAI4aaRcRQ9S4M1h4YKW9pVlH8fr0bB&#10;x/x0/czc/osvxc9L8u6zfVFmSj1Ox+0ShKfR38X/7jcd5scJ3J4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0/7XEAAAA3AAAAA8AAAAAAAAAAAAAAAAAmAIAAGRycy9k&#10;b3ducmV2LnhtbFBLBQYAAAAABAAEAPUAAACJAwAAAAA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Обобщать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систематизировать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правописании приставок.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Принимать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участие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обсуждении предложенных высказываний,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выбирать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>правильные</w:t>
            </w:r>
            <w:proofErr w:type="gramEnd"/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обосновывать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сделанный выбор.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Формулировать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правило на основе нескольких высказываний.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Группировать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заданному основанию.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взаимный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оказывать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сотрудничестве необходимую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взаимопомощь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договариваться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о последовательности действий и порядке работы в группах.</w:t>
            </w:r>
          </w:p>
          <w:p w:rsidR="00A0426C" w:rsidRPr="00027445" w:rsidRDefault="00A0426C" w:rsidP="001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, представленную в виде схемы.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Группировать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слова на основании определения места орфограммы в слове.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самоконтроль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результату выполнения задания.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место и тип орфограммы в слове.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Преобразовывать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транскрипцию в буквенную запись.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>) наличие орфограммы в слове.</w:t>
            </w:r>
          </w:p>
          <w:p w:rsidR="008B4F43" w:rsidRPr="00027445" w:rsidRDefault="00A0426C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Представлять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в виде таблицы,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заполнять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таблицу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Письмо с комментированием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F4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 и разделительный мягкий знак</w:t>
            </w:r>
          </w:p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1278D26" wp14:editId="455ED042">
                      <wp:extent cx="140335" cy="31750"/>
                      <wp:effectExtent l="0" t="6350" r="42545" b="0"/>
                      <wp:docPr id="125" name="Группа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26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25" o:spid="_x0000_s109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">
                      <v:rect id="Rectangle 2430" o:spid="_x0000_s109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rEWcEA&#10;AADcAAAADwAAAGRycy9kb3ducmV2LnhtbERPS4vCMBC+C/6HMMLeNFXElWoUEZZ6WcEnHsdm+sBm&#10;0m2idv/9RljwNh/fc+bL1lTiQY0rLSsYDiIQxKnVJecKjoev/hSE88gaK8uk4JccLBfdzhxjbZ+8&#10;o8fe5yKEsItRQeF9HUvp0oIMuoGtiQOX2cagD7DJpW7wGcJNJUdRNJEGSw4NBda0Lii97e9GwWl4&#10;uJ8Tt73yJfv5HH/7ZJvliVIfvXY1A+Gp9W/xv3ujw/zRBF7Ph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qxFnBAAAA3AAAAA8AAAAAAAAAAAAAAAAAmAIAAGRycy9kb3du&#10;cmV2LnhtbFBLBQYAAAAABAAEAPUAAACGAwAAAAA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применять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разделительного мягкого и твердого знаков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027445" w:rsidRDefault="008B4F4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1684B91" wp14:editId="7927E079">
                      <wp:extent cx="140335" cy="31750"/>
                      <wp:effectExtent l="1270" t="6350" r="48895" b="0"/>
                      <wp:docPr id="127" name="Группа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28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27" o:spid="_x0000_s109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sWfikEIDAAAlBwAADgAAAAAAAAAAAAAAAAAuAgAAZHJzL2Uyb0RvYy54bWxQ&#10;SwECLQAUAAYACAAAACEA3RH+VtkAAAACAQAADwAAAAAAAAAAAAAAAACcBQAAZHJzL2Rvd25yZXYu&#10;eG1sUEsFBgAAAAAEAAQA8wAAAKIGAAAAAA==&#10;">
                      <v:rect id="Rectangle 2431" o:spid="_x0000_s109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1sMYA&#10;AADcAAAADwAAAGRycy9kb3ducmV2LnhtbESPT2sCQQzF74LfYUihN51VSpXVUYpQtpcKVVs8xp3s&#10;H9zJbHdG3X775iB4S3gv7/2yXPeuUVfqQu3ZwGScgCLOva25NHDYv4/moEJEtth4JgN/FGC9Gg6W&#10;mFp/4y+67mKpJIRDigaqGNtU65BX5DCMfUssWuE7h1HWrtS2w5uEu0ZPk+RVO6xZGipsaVNRft5d&#10;nIHvyf7yk4XtiY/F7+zlM2bbosyMeX7q3xagIvXxYb5ff1jBnwqt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n1sM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Систематизировать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знания об условиях выбора разделительного твёрдого и разделительного мягкого знаков.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Понимать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информацию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, представленную в виде схем.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Подбирать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слова, соответствующие схемам.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выполнения работы,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ошибки,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исправлять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их,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устанавливать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причину ошибок.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заданному основанию.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самоконтроль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результату выполнения задания.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Представлять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информацию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виде таблицы,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заполнять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таблицу.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Группировать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заданному основанию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F4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9DB8A41" wp14:editId="4653A2AD">
                      <wp:extent cx="140335" cy="31750"/>
                      <wp:effectExtent l="0" t="6350" r="42545" b="0"/>
                      <wp:docPr id="129" name="Группа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30" name="Rectangle 223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29" o:spid="_x0000_s109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CX6vF6RAMAACUHAAAOAAAAAAAAAAAAAAAAAC4CAABkcnMvZTJvRG9jLnht&#10;bFBLAQItABQABgAIAAAAIQDdEf5W2QAAAAIBAAAPAAAAAAAAAAAAAAAAAJ4FAABkcnMvZG93bnJl&#10;di54bWxQSwUGAAAAAAQABADzAAAApAYAAAAA&#10;">
                      <v:rect id="Rectangle 2232" o:spid="_x0000_s109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Zva8YA&#10;AADcAAAADwAAAGRycy9kb3ducmV2LnhtbESPS2sCQRCE7wH/w9CCtzhrDFE2jiKBsLlE8BVy7Oz0&#10;PnCnZ7Mz6ubf24eAt26quurrxap3jbpQF2rPBibjBBRx7m3NpYHD/v1xDipEZIuNZzLwRwFWy8HD&#10;AlPrr7ylyy6WSkI4pGigirFNtQ55RQ7D2LfEohW+cxhl7UptO7xKuGv0U5K8aIc1S0OFLb1VlJ92&#10;Z2fgONmfv7Kw+eHv4nf2/BmzTVFmxoyG/foVVKQ+3s3/1x9W8KeCL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Zva8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пересказывать текст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027445" w:rsidRDefault="008B4F4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1949021" wp14:editId="0B6A0E32">
                      <wp:extent cx="140335" cy="31750"/>
                      <wp:effectExtent l="1270" t="6350" r="48895" b="0"/>
                      <wp:docPr id="131" name="Группа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32" name="Rectangle 223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31" o:spid="_x0000_s110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BuNzbyRAMAACUHAAAOAAAAAAAAAAAAAAAAAC4CAABkcnMvZTJvRG9jLnht&#10;bFBLAQItABQABgAIAAAAIQDdEf5W2QAAAAIBAAAPAAAAAAAAAAAAAAAAAJ4FAABkcnMvZG93bnJl&#10;di54bWxQSwUGAAAAAAQABADzAAAApAYAAAAA&#10;">
                      <v:rect id="Rectangle 2233" o:spid="_x0000_s1101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Uh8MA&#10;AADcAAAADwAAAGRycy9kb3ducmV2LnhtbERPS2vCQBC+F/wPywi91Y22VInZSClIvChUW+lxmp08&#10;MDsbs6um/94VBG/z8T0nWfSmEWfqXG1ZwXgUgSDOra65VPC9W77MQDiPrLGxTAr+ycEiHTwlGGt7&#10;4S86b30pQgi7GBVU3rexlC6vyKAb2ZY4cIXtDPoAu1LqDi8h3DRyEkXv0mDNoaHClj4ryg/bk1Hw&#10;M96d9pnb/PFvcZy+rX22KcpMqedh/zEH4an3D/HdvdJh/usE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hUh8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Обобщать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систематизировать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знание алгоритма написания изложения.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Сравнивать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текст и предложенный вариант его письменного пересказа.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исправлять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ошибки, допущенные в изложении.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Подбирать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заголовок к тексту,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обосновывать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свой выбор.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Соотносить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основную мысль с заголовком.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Составлять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план текста. Письменно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пересказывать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текст с опорой на план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коллективная работа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F4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Разбор по членам предложения</w:t>
            </w:r>
          </w:p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EAF3D39" wp14:editId="23CCA23A">
                      <wp:extent cx="140335" cy="31750"/>
                      <wp:effectExtent l="0" t="6985" r="42545" b="0"/>
                      <wp:docPr id="133" name="Группа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34" name="Rectangle 229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7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33" o:spid="_x0000_s110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AnY4/wQQMAACUHAAAOAAAAAAAAAAAAAAAAAC4CAABkcnMvZTJvRG9jLnhtbFBL&#10;AQItABQABgAIAAAAIQDdEf5W2QAAAAIBAAAPAAAAAAAAAAAAAAAAAJsFAABkcnMvZG93bnJldi54&#10;bWxQSwUGAAAAAAQABADzAAAAoQYAAAAA&#10;">
                      <v:rect id="Rectangle 2298" o:spid="_x0000_s1103" style="position:absolute;left:72088;top:-82523;width:42057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1paMMA&#10;AADcAAAADwAAAGRycy9kb3ducmV2LnhtbERPS2vCQBC+C/6HZYTedGMrVqKriFDSi4LaSo/T7OSB&#10;2dk0u4nx33cLQm/z8T1ntelNJTpqXGlZwXQSgSBOrS45V/BxfhsvQDiPrLGyTAru5GCzHg5WGGt7&#10;4yN1J5+LEMIuRgWF93UspUsLMugmtiYOXGYbgz7AJpe6wVsIN5V8jqK5NFhyaCiwpl1B6fXUGgWf&#10;03N7Sdzhm7+yn9fZ3ieHLE+Uehr12yUIT73/Fz/c7zrMf5nB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1paM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 выделять главные и второстепенные члены простого предложения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027445" w:rsidRDefault="008B4F4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C7861E9" wp14:editId="3151157E">
                      <wp:extent cx="140335" cy="31750"/>
                      <wp:effectExtent l="1270" t="6985" r="48895" b="0"/>
                      <wp:docPr id="135" name="Группа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36" name="Rectangle 229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35" o:spid="_x0000_s110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EzOKbUIDAAAlBwAADgAAAAAAAAAAAAAAAAAuAgAAZHJzL2Uyb0RvYy54bWxQ&#10;SwECLQAUAAYACAAAACEA3RH+VtkAAAACAQAADwAAAAAAAAAAAAAAAACcBQAAZHJzL2Rvd25yZXYu&#10;eG1sUEsFBgAAAAAEAAQA8wAAAKIGAAAAAA==&#10;">
                      <v:rect id="Rectangle 2299" o:spid="_x0000_s110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ShMIA&#10;AADcAAAADwAAAGRycy9kb3ducmV2LnhtbERPS2sCMRC+F/wPYYTeatZaVFajiCDbSwWfeBw3sw/c&#10;TLabqNt/bwqCt/n4njOdt6YSN2pcaVlBvxeBIE6tLjlXsN+tPsYgnEfWWFkmBX/kYD7rvE0x1vbO&#10;G7ptfS5CCLsYFRTe17GULi3IoOvZmjhwmW0M+gCbXOoG7yHcVPIziobSYMmhocCalgWll+3VKDj0&#10;d9dj4tZnPmW/o68fn6yzPFHqvdsuJiA8tf4lfrq/dZg/GML/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1KEwgAAANw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Обобщать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систематизировать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главных и второстепенных членах предложения.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Понимать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информацию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, представленную в виде таблицы,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сравнивать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разные члены предложения.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Отвечать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с опорой на таблицу.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Устанавливать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синтаксическую функцию имён существительных.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Знакомиться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 алгоритмом разбора простого предложения по членам.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свою деятельность при использовании алгоритма.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предложения, удовлетворяющие заданному условию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письмо с комментированием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F43" w:rsidRPr="001A7FBD" w:rsidTr="001A7FBD">
        <w:trPr>
          <w:gridAfter w:val="5"/>
          <w:wAfter w:w="2618" w:type="pct"/>
          <w:trHeight w:val="1195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EB24131" wp14:editId="677BB40A">
                      <wp:extent cx="140335" cy="31750"/>
                      <wp:effectExtent l="0" t="5715" r="42545" b="635"/>
                      <wp:docPr id="137" name="Группа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38" name="Rectangle 236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37" o:spid="_x0000_s110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ilBCqkUDAAAlBwAADgAAAAAAAAAAAAAAAAAuAgAAZHJzL2Uyb0RvYy54&#10;bWxQSwECLQAUAAYACAAAACEA3RH+VtkAAAACAQAADwAAAAAAAAAAAAAAAACfBQAAZHJzL2Rvd25y&#10;ZXYueG1sUEsFBgAAAAAEAAQA8wAAAKUGAAAAAA==&#10;">
                      <v:rect id="Rectangle 2364" o:spid="_x0000_s110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jbcYA&#10;AADcAAAADwAAAGRycy9kb3ducmV2LnhtbESPS2sCQRCE7wH/w9CCtzhrDFE2jiKBsLlE8BVy7Oz0&#10;PnCnZ7Mz6ubf24eAt26quurrxap3jbpQF2rPBibjBBRx7m3NpYHD/v1xDipEZIuNZzLwRwFWy8HD&#10;AlPrr7ylyy6WSkI4pGigirFNtQ55RQ7D2LfEohW+cxhl7UptO7xKuGv0U5K8aIc1S0OFLb1VlJ92&#10;Z2fgONmfv7Kw+eHv4nf2/BmzTVFmxoyG/foVVKQ+3s3/1x9W8KdCK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Bjbc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предложения по цели высказывания, по интонации, по наличию второстепенных членов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027445" w:rsidRDefault="008B4F4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FB6C92A" wp14:editId="72500874">
                      <wp:extent cx="140335" cy="31750"/>
                      <wp:effectExtent l="1270" t="5715" r="48895" b="635"/>
                      <wp:docPr id="139" name="Группа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40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39" o:spid="_x0000_s110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">
                      <v:rect id="Rectangle 2365" o:spid="_x0000_s1109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cFsYA&#10;AADcAAAADwAAAGRycy9kb3ducmV2LnhtbESPS2sCQRCE74L/YehAbjprEJWNowQhbC4RfCTk2Nnp&#10;fZCdns3OqOu/tw+Ct26quurr5bp3jTpTF2rPBibjBBRx7m3NpYHj4X20ABUissXGMxm4UoD1ajhY&#10;Ymr9hXd03sdSSQiHFA1UMbap1iGvyGEY+5ZYtMJ3DqOsXalthxcJd41+SZKZdlizNFTY0qai/G9/&#10;cga+JofTdxa2v/xT/M+nnzHbFmVmzPNT//YKKlIfH+b79YcV/KngyzMygV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AcFs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Оценивать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выполнения разбора предложений по членам,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ошибки,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вносить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Систематизировать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типах предложений по цели высказывания и интонации.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Знакомиться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 алгоритмом синтаксического разбора предложения.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свою деятельность при использовании алгоритма.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Участвовать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обсуждении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проблемного вопроса,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формулировать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собственное мнение,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аргументировать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его.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Соотносить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предложенный вариант ответа с собственной точкой зрения.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Учитывать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сложности задания и 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Понимать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информацию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, представленную в виде схем.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Фиксировать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(графически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обозначать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) грамматическую основу предложения.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предложения, удовлетворяющие заданному условию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письмо с комментированием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F43" w:rsidRPr="001A7FBD" w:rsidTr="001A7FBD">
        <w:trPr>
          <w:gridAfter w:val="5"/>
          <w:wAfter w:w="2618" w:type="pct"/>
          <w:trHeight w:hRule="exact" w:val="4605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3612CD3" wp14:editId="420156AC">
                      <wp:extent cx="140335" cy="31750"/>
                      <wp:effectExtent l="0" t="6350" r="42545" b="0"/>
                      <wp:docPr id="141" name="Группа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42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41" o:spid="_x0000_s111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M4Gd3ZDAwAAJQcAAA4AAAAAAAAAAAAAAAAALgIAAGRycy9lMm9Eb2MueG1s&#10;UEsBAi0AFAAGAAgAAAAhAN0R/lbZAAAAAgEAAA8AAAAAAAAAAAAAAAAAnQUAAGRycy9kb3ducmV2&#10;LnhtbFBLBQYAAAAABAAEAPMAAACjBgAAAAA=&#10;">
                      <v:rect id="Rectangle 2430" o:spid="_x0000_s111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4n+sQA&#10;AADcAAAADwAAAGRycy9kb3ducmV2LnhtbERPS2vCQBC+F/wPywi91Y0htBJdRYSSXir4aPE4zU4e&#10;NDubZtck/fddoeBtPr7nrDajaURPnastK5jPIhDEudU1lwrOp9enBQjnkTU2lknBLznYrCcPK0y1&#10;HfhA/dGXIoSwS1FB5X2bSunyigy6mW2JA1fYzqAPsCul7nAI4aaRcRQ9S4M1h4YKW9pVlH8fr0bB&#10;x/x0/czc/osvxc9L8u6zfVFmSj1Ox+0ShKfR38X/7jcd5icx3J4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OJ/rEAAAA3AAAAA8AAAAAAAAAAAAAAAAAmAIAAGRycy9k&#10;b3ducmV2LnhtbFBLBQYAAAAABAAEAPUAAACJAwAAAAA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предложения по цели высказывания, по интонации, по наличию второстепенных членов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027445" w:rsidRDefault="008B4F4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866CAEB" wp14:editId="2A836952">
                      <wp:extent cx="140335" cy="31750"/>
                      <wp:effectExtent l="1270" t="6350" r="48895" b="0"/>
                      <wp:docPr id="143" name="Группа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44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43" o:spid="_x0000_s111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ClCevtDAwAAJQcAAA4AAAAAAAAAAAAAAAAALgIAAGRycy9lMm9Eb2MueG1s&#10;UEsBAi0AFAAGAAgAAAAhAN0R/lbZAAAAAgEAAA8AAAAAAAAAAAAAAAAAnQUAAGRycy9kb3ducmV2&#10;LnhtbFBLBQYAAAAABAAEAPMAAACjBgAAAAA=&#10;">
                      <v:rect id="Rectangle 2431" o:spid="_x0000_s111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aFcMA&#10;AADcAAAADwAAAGRycy9kb3ducmV2LnhtbERPS2vCQBC+C/0PyxS86cYSVKKbUAolXhSqVTyO2cmD&#10;ZmfT7Krpv+8WhN7m43vOOhtMK27Uu8aygtk0AkFcWN1wpeDz8D5ZgnAeWWNrmRT8kIMsfRqtMdH2&#10;zh902/tKhBB2CSqove8SKV1Rk0E3tR1x4ErbG/QB9pXUPd5DuGnlSxTNpcGGQ0ONHb3VVHztr0bB&#10;cXa4nnK3u/C5/F7EW5/vyipXavw8vK5AeBr8v/jh3ugwP47h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saFc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взаимный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оказывать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сотрудничестве необходимую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взаимопомощь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договариваться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о последовательности действий и порядке работы в группах и в парах.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Группировать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по заданному основанию.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Обобщать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систематизировать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знание об однородных членах предложения.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Обнаруживать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предложениях однородные члены,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доказывать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свой ответ.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предложения, удовлетворяющие заданному условию.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Соблюдать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действий в соответствии с образцом.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Соблюдать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проведения синтаксического разбора предложения.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Оценивать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выполнения разбора предложений по членам и синтаксического разбора,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ошибки,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вносить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F4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E6C415D" wp14:editId="6A1446B4">
                      <wp:extent cx="140335" cy="31750"/>
                      <wp:effectExtent l="0" t="6350" r="42545" b="0"/>
                      <wp:docPr id="145" name="Группа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46" name="Rectangle 223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45" o:spid="_x0000_s111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Dqtiz+RAMAACUHAAAOAAAAAAAAAAAAAAAAAC4CAABkcnMvZTJvRG9jLnht&#10;bFBLAQItABQABgAIAAAAIQDdEf5W2QAAAAIBAAAPAAAAAAAAAAAAAAAAAJ4FAABkcnMvZG93bnJl&#10;di54bWxQSwUGAAAAAAQABADzAAAApAYAAAAA&#10;">
                      <v:rect id="Rectangle 2232" o:spid="_x0000_s111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h+cQA&#10;AADcAAAADwAAAGRycy9kb3ducmV2LnhtbERPS2vCQBC+F/wPywi9NRtLsBKzigglvVTw0eJxmp08&#10;aHY2za4x/fddoeBtPr7nZOvRtGKg3jWWFcyiGARxYXXDlYLT8fVpAcJ5ZI2tZVLwSw7Wq8lDhqm2&#10;V97TcPCVCCHsUlRQe9+lUrqiJoMush1x4ErbG/QB9pXUPV5DuGnlcxzPpcGGQ0ONHW1rKr4PF6Pg&#10;Y3a8fOZu98Xn8ucleff5rqxypR6n42YJwtPo7+J/95sO85M53J4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1IfnEAAAA3AAAAA8AAAAAAAAAAAAAAAAAmAIAAGRycy9k&#10;b3ducmV2LnhtbFBLBQYAAAAABAAEAPUAAACJAwAAAAA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постановки запятой между однородными членами предложения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027445" w:rsidRDefault="00A0426C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постановке знаков препинания в предложениях с однородными членами.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Доказывать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постановку знаков препинания в предложениях.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, представленную словесно и в виде схемы.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Соотносить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предложенный вариант ответа с собственной точкой зрения.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) наличие в предложениях однородных членов.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действия при постановке знаков препинания.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предложения, удовлетворяющие заданному условию.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выполнения работы,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ошибки,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их,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причину ошибок.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Соотносить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и схемы,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записывать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в порядке следования схем.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Подбирать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примеры к заданным схемам предложений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письмо с комментированием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F4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6E950E4" wp14:editId="5FD10B13">
                      <wp:extent cx="140335" cy="31750"/>
                      <wp:effectExtent l="0" t="6985" r="42545" b="0"/>
                      <wp:docPr id="149" name="Группа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50" name="Rectangle 229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7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49" o:spid="_x0000_s111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Orn1DNDAwAAJQcAAA4AAAAAAAAAAAAAAAAALgIAAGRycy9lMm9Eb2MueG1s&#10;UEsBAi0AFAAGAAgAAAAhAN0R/lbZAAAAAgEAAA8AAAAAAAAAAAAAAAAAnQUAAGRycy9kb3ducmV2&#10;LnhtbFBLBQYAAAAABAAEAPMAAACjBgAAAAA=&#10;">
                      <v:rect id="Rectangle 2298" o:spid="_x0000_s1117" style="position:absolute;left:72088;top:-82523;width:42057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Ky8YA&#10;AADcAAAADwAAAGRycy9kb3ducmV2LnhtbESPS2sCQRCE7wH/w9CCtzhrMFE2jiKBsLlE8BVy7Oz0&#10;PnCnZ7Mz6ubf24eAt26quurrxap3jbpQF2rPBibjBBRx7m3NpYHD/v1xDipEZIuNZzLwRwFWy8HD&#10;AlPrr7ylyy6WSkI4pGigirFNtQ55RQ7D2LfEohW+cxhl7UptO7xKuGv0U5K8aIc1S0OFLb1VlJ92&#10;Z2fgONmfv7Kw+eHv4nc2/YzZpigzY0bDfv0KKlIf7+b/6w8r+M+CL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mKy8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постановки запятой между однородными членами предложения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6C" w:rsidRPr="00027445" w:rsidRDefault="008B4F43" w:rsidP="001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1A2C658" wp14:editId="0CA01422">
                      <wp:extent cx="140335" cy="31750"/>
                      <wp:effectExtent l="1270" t="6985" r="48895" b="0"/>
                      <wp:docPr id="151" name="Группа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52" name="Rectangle 229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51" o:spid="_x0000_s111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k0TRXkIDAAAlBwAADgAAAAAAAAAAAAAAAAAuAgAAZHJzL2Uyb0RvYy54bWxQ&#10;SwECLQAUAAYACAAAACEA3RH+VtkAAAACAQAADwAAAAAAAAAAAAAAAACcBQAAZHJzL2Rvd25yZXYu&#10;eG1sUEsFBgAAAAAEAAQA8wAAAKIGAAAAAA==&#10;">
                      <v:rect id="Rectangle 2299" o:spid="_x0000_s111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xJ8MA&#10;AADcAAAADwAAAGRycy9kb3ducmV2LnhtbERPS2vCQBC+F/wPywi91Y3SVonZSClIvChUW+lxmp08&#10;MDsbs6um/94VBG/z8T0nWfSmEWfqXG1ZwXgUgSDOra65VPC9W77MQDiPrLGxTAr+ycEiHTwlGGt7&#10;4S86b30pQgi7GBVU3rexlC6vyKAb2ZY4cIXtDPoAu1LqDi8h3DRyEkXv0mDNoaHClj4ryg/bk1Hw&#10;M96d9pnb/PFvcZy+rn22KcpMqedh/zEH4an3D/HdvdJh/tsE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xJ8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Обобщать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систематизировать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постановке знаков препинания в предложениях с однородными членами.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за предложениями с обобщающими словами при однородных членах,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формулировать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наблюдения.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Участвовать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поиске ответа на поставленный вопрос,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оценивать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предложенный в учебнике ответ.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Знакомиться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 постановкой знаков препинания в предложениях с обобщающими словами при однородных членах.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Понимать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информацию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, представленную в виде текста и в виде схемы.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Доказывать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постановку знаков препинания в предложениях.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взаимный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оказывать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сотрудничестве необходимую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взаимопомощь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(работа в паре).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действия при постановке знаков препинания.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Учитывать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сложности задания и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выполнения работы,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ошибки,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исправлять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их,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устанавливать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причину ошибок.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самоконтроль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результату выполнения задания.</w:t>
            </w:r>
          </w:p>
          <w:p w:rsidR="008B4F43" w:rsidRPr="00027445" w:rsidRDefault="00A0426C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предложение, соответствующее схеме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 самостоятельная работа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F43" w:rsidRPr="001A7FBD" w:rsidTr="001B38A7">
        <w:trPr>
          <w:gridAfter w:val="5"/>
          <w:wAfter w:w="2618" w:type="pct"/>
          <w:trHeight w:val="124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FBD">
              <w:rPr>
                <w:rFonts w:ascii="Times New Roman" w:hAnsi="Times New Roman" w:cs="Times New Roman"/>
                <w:sz w:val="16"/>
                <w:szCs w:val="24"/>
              </w:rPr>
              <w:t>Тема: грамматич</w:t>
            </w:r>
            <w:r w:rsidR="001B38A7">
              <w:rPr>
                <w:rFonts w:ascii="Times New Roman" w:hAnsi="Times New Roman" w:cs="Times New Roman"/>
                <w:sz w:val="16"/>
                <w:szCs w:val="24"/>
              </w:rPr>
              <w:t xml:space="preserve">еские признаки сущ., </w:t>
            </w:r>
            <w:r w:rsidRPr="001A7FBD">
              <w:rPr>
                <w:rFonts w:ascii="Times New Roman" w:hAnsi="Times New Roman" w:cs="Times New Roman"/>
                <w:sz w:val="16"/>
                <w:szCs w:val="24"/>
              </w:rPr>
              <w:t>прилагательных, местоимений; разбор по членам предложения, синтаксический анализ предложения</w:t>
            </w:r>
          </w:p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431210F" wp14:editId="1BCE2BF2">
                      <wp:extent cx="140335" cy="31750"/>
                      <wp:effectExtent l="0" t="5715" r="42545" b="635"/>
                      <wp:docPr id="153" name="Группа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54" name="Rectangle 236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53" o:spid="_x0000_s112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CCKTtlDAwAAJQcAAA4AAAAAAAAAAAAAAAAALgIAAGRycy9lMm9Eb2MueG1s&#10;UEsBAi0AFAAGAAgAAAAhAN0R/lbZAAAAAgEAAA8AAAAAAAAAAAAAAAAAnQUAAGRycy9kb3ducmV2&#10;LnhtbFBLBQYAAAAABAAEAPMAAACjBgAAAAA=&#10;">
                      <v:rect id="Rectangle 2364" o:spid="_x0000_s112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MyMMA&#10;AADcAAAADwAAAGRycy9kb3ducmV2LnhtbERPS2vCQBC+C/6HZYTedGOxVWI2UgolXhSqrfQ4zU4e&#10;mJ1Ns6um/94VBG/z8T0nWfWmEWfqXG1ZwXQSgSDOra65VPC1/xgvQDiPrLGxTAr+ycEqHQ4SjLW9&#10;8Cedd74UIYRdjAoq79tYSpdXZNBNbEscuMJ2Bn2AXSl1h5cQbhr5HEWv0mDNoaHClt4ryo+7k1Hw&#10;Pd2fDpnb/vJP8TefbXy2LcpMqadR/7YE4an3D/HdvdZh/ssM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KMyM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027445" w:rsidRDefault="008B4F4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F78A12E" wp14:editId="61CC3960">
                      <wp:extent cx="140335" cy="31750"/>
                      <wp:effectExtent l="1270" t="5715" r="48895" b="635"/>
                      <wp:docPr id="155" name="Группа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56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55" o:spid="_x0000_s112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sWxl5UIDAAAlBwAADgAAAAAAAAAAAAAAAAAuAgAAZHJzL2Uyb0RvYy54bWxQ&#10;SwECLQAUAAYACAAAACEA3RH+VtkAAAACAQAADwAAAAAAAAAAAAAAAACcBQAAZHJzL2Rvd25yZXYu&#10;eG1sUEsFBgAAAAAEAAQA8wAAAKIGAAAAAA==&#10;">
                      <v:rect id="Rectangle 2365" o:spid="_x0000_s1123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y3JMIA&#10;AADcAAAADwAAAGRycy9kb3ducmV2LnhtbERPS2sCMRC+F/wPYYTeatZiVVajiCDbSwWfeBw3sw/c&#10;TLabqNt/bwqCt/n4njOdt6YSN2pcaVlBvxeBIE6tLjlXsN+tPsYgnEfWWFkmBX/kYD7rvE0x1vbO&#10;G7ptfS5CCLsYFRTe17GULi3IoOvZmjhwmW0M+gCbXOoG7yHcVPIziobSYMmhocCalgWll+3VKDj0&#10;d9dj4tZnPmW/o8GPT9ZZnij13m0XExCeWv8SP93fOsz/GsL/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LckwgAAANw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476B47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Контролировать</w:t>
            </w:r>
            <w:r w:rsidR="00476B47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действия в связи с поставленной задачей. </w:t>
            </w:r>
            <w:r w:rsidR="00476B47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476B47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B47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самоконтроль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работа, самопроверка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F43" w:rsidRPr="001A7FBD" w:rsidTr="001A7FBD">
        <w:trPr>
          <w:gridAfter w:val="5"/>
          <w:wAfter w:w="2618" w:type="pct"/>
          <w:trHeight w:val="1195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Уметь анализировать и выполнять работу над ошибками</w:t>
            </w: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027445" w:rsidRDefault="002F5A61" w:rsidP="001A7FBD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самоконтроль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использовать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работы над ошибками.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причины допущенных ошибок.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поиск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необходимой информации в словаре, учебнике и других источниках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</w:t>
            </w:r>
          </w:p>
        </w:tc>
      </w:tr>
      <w:tr w:rsidR="008B4F43" w:rsidRPr="001A7FBD" w:rsidTr="001A7FBD">
        <w:trPr>
          <w:gridAfter w:val="5"/>
          <w:wAfter w:w="2618" w:type="pct"/>
          <w:trHeight w:val="58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A0426C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</w:t>
            </w:r>
            <w:r w:rsidR="008B4F43" w:rsidRPr="001A7FB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2C205A4" wp14:editId="185F68C1">
                      <wp:extent cx="140335" cy="31750"/>
                      <wp:effectExtent l="0" t="6350" r="42545" b="0"/>
                      <wp:docPr id="157" name="Группа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58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57" o:spid="_x0000_s112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AJ366rQQMAACUHAAAOAAAAAAAAAAAAAAAAAC4CAABkcnMvZTJvRG9jLnhtbFBL&#10;AQItABQABgAIAAAAIQDdEf5W2QAAAAIBAAAPAAAAAAAAAAAAAAAAAJsFAABkcnMvZG93bnJldi54&#10;bWxQSwUGAAAAAAQABADzAAAAoQYAAAAA&#10;">
                      <v:rect id="Rectangle 2430" o:spid="_x0000_s112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+GzcYA&#10;AADcAAAADwAAAGRycy9kb3ducmV2LnhtbESPS2sCQRCE7wH/w9CCtzhrMFE2jiKBsLlE8BVy7Oz0&#10;PnCnZ7Mz6ubf24eAt26quurrxap3jbpQF2rPBibjBBRx7m3NpYHD/v1xDipEZIuNZzLwRwFWy8HD&#10;AlPrr7ylyy6WSkI4pGigirFNtQ55RQ7D2LfEohW+cxhl7UptO7xKuGv0U5K8aIc1S0OFLb1VlJ92&#10;Z2fgONmfv7Kw+eHv4nc2/YzZpigzY0bDfv0KKlIf7+b/6w8r+M9CK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+Gzc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предложения по цели высказывания, по интонации и структуре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027445" w:rsidRDefault="008B4F4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F42777A" wp14:editId="53EE421C">
                      <wp:extent cx="140335" cy="31750"/>
                      <wp:effectExtent l="1270" t="6350" r="48895" b="0"/>
                      <wp:docPr id="159" name="Группа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60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59" o:spid="_x0000_s112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FXInrpDAwAAJQcAAA4AAAAAAAAAAAAAAAAALgIAAGRycy9lMm9Eb2MueG1s&#10;UEsBAi0AFAAGAAgAAAAhAN0R/lbZAAAAAgEAAA8AAAAAAAAAAAAAAAAAnQUAAGRycy9kb3ducmV2&#10;LnhtbFBLBQYAAAAABAAEAPMAAACjBgAAAAA=&#10;">
                      <v:rect id="Rectangle 2431" o:spid="_x0000_s112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AdsYA&#10;AADcAAAADwAAAGRycy9kb3ducmV2LnhtbESPS2sCQRCE7wH/w9CB3OKsIaisjhKEsLlE8JHgsd3p&#10;feBOz2Zn1M2/tw+Ct26quurr+bJ3jbpQF2rPBkbDBBRx7m3NpYH97vN1CipEZIuNZzLwTwGWi8HT&#10;HFPrr7yhyzaWSkI4pGigirFNtQ55RQ7D0LfEohW+cxhl7UptO7xKuGv0W5KMtcOapaHCllYV5aft&#10;2Rn4Ge3Ov1lYH/lQ/E3ev2O2LsrMmJfn/mMGKlIfH+b79ZcV/LH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VAds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грамматическую основу предложений.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Соблюдать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проведения разбора по членам предложения и синтаксического разбора предложения.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взаимный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оказывать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сотрудничестве необходимую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взаимопомощь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договариваться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о последовательности действий и порядке работы в группах.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Составлять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предложения, удовлетворяющие заданным условиям.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действия в связи с поставленной задачей.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самоконтроль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при списывании.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Фиксировать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(графически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обозначать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>) наличие в предложениях однородных членов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письмо под диктовку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F43" w:rsidRPr="001A7FBD" w:rsidTr="001A7FBD">
        <w:trPr>
          <w:gridAfter w:val="5"/>
          <w:wAfter w:w="2618" w:type="pct"/>
          <w:trHeight w:val="1149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66B0E40" wp14:editId="040EA48A">
                      <wp:extent cx="140335" cy="31750"/>
                      <wp:effectExtent l="0" t="6350" r="42545" b="0"/>
                      <wp:docPr id="161" name="Группа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62" name="Rectangle 223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1" o:spid="_x0000_s112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CkgeiERAMAACUHAAAOAAAAAAAAAAAAAAAAAC4CAABkcnMvZTJvRG9jLnht&#10;bFBLAQItABQABgAIAAAAIQDdEf5W2QAAAAIBAAAPAAAAAAAAAAAAAAAAAJ4FAABkcnMvZG93bnJl&#10;di54bWxQSwUGAAAAAAQABADzAAAApAYAAAAA&#10;">
                      <v:rect id="Rectangle 2232" o:spid="_x0000_s112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7msEA&#10;AADcAAAADwAAAGRycy9kb3ducmV2LnhtbERPS4vCMBC+C/6HMMLeNFXElWoUEZZ6WcEnHsdm+sBm&#10;0m2idv/9RljwNh/fc+bL1lTiQY0rLSsYDiIQxKnVJecKjoev/hSE88gaK8uk4JccLBfdzhxjbZ+8&#10;o8fe5yKEsItRQeF9HUvp0oIMuoGtiQOX2cagD7DJpW7wGcJNJUdRNJEGSw4NBda0Lii97e9GwWl4&#10;uJ8Tt73yJfv5HH/7ZJvliVIfvXY1A+Gp9W/xv3ujw/zJCF7Ph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7e5rBAAAA3AAAAA8AAAAAAAAAAAAAAAAAmAIAAGRycy9kb3du&#10;cmV2LnhtbFBLBQYAAAAABAAEAPUAAACGAwAAAAA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основную мысль текста, подбирать к нему заголовок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027445" w:rsidRDefault="008B4F4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0CAFC34" wp14:editId="463A27F7">
                      <wp:extent cx="140335" cy="31750"/>
                      <wp:effectExtent l="1270" t="6350" r="48895" b="0"/>
                      <wp:docPr id="163" name="Группа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64" name="Rectangle 223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3" o:spid="_x0000_s113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">
                      <v:rect id="Rectangle 2233" o:spid="_x0000_s1131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5GdcQA&#10;AADcAAAADwAAAGRycy9kb3ducmV2LnhtbERPS2vCQBC+F/wPywi9NRtLsBKzigglvVTw0eJxmp08&#10;aHY2za4x/fddoeBtPr7nZOvRtGKg3jWWFcyiGARxYXXDlYLT8fVpAcJ5ZI2tZVLwSw7Wq8lDhqm2&#10;V97TcPCVCCHsUlRQe9+lUrqiJoMush1x4ErbG/QB9pXUPV5DuGnlcxzPpcGGQ0ONHW1rKr4PF6Pg&#10;Y3a8fOZu98Xn8ucleff5rqxypR6n42YJwtPo7+J/95sO8+cJ3J4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eRnXEAAAA3AAAAA8AAAAAAAAAAAAAAAAAmAIAAGRycy9k&#10;b3ducmV2LnhtbFBLBQYAAAAABAAEAPUAAACJAwAAAAA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Устанавливать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абзацев текста.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Подбирать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заголовок к тексту,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обосновывать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свой выбор.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тип текста,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обосновывать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собственное мнение.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Составлять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план текста.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Участвовать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обсуждении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оценивать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предложенные в учебнике ответы,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соотносить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предложенные варианты ответов с собственной точкой зрения,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аргументировать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её.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взаимный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оказывать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сотрудничестве необходимую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взаимопомощь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(работа в паре).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исправлять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смысловые, лексические, логические и грамматические ошибки в предложениях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F43" w:rsidRPr="001A7FBD" w:rsidTr="001A7FBD">
        <w:trPr>
          <w:gridAfter w:val="5"/>
          <w:wAfter w:w="2618" w:type="pct"/>
          <w:trHeight w:val="266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диктант. </w:t>
            </w:r>
          </w:p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16"/>
                <w:szCs w:val="24"/>
              </w:rPr>
              <w:t>Тема: орфограммы в приставках, корнях и суффиксах; правописание ь на конце слов после шипящих; разделительные ь и ъ; НЕ с глаголами; знаки препинания при однородных членах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027445" w:rsidRDefault="002F5A61" w:rsidP="001A7FBD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действия в связи с поставленной задачей.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самоконтроль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Итоговый диктант, самопроверка</w:t>
            </w:r>
          </w:p>
        </w:tc>
      </w:tr>
      <w:tr w:rsidR="008B4F43" w:rsidRPr="001A7FBD" w:rsidTr="001A7FBD">
        <w:trPr>
          <w:gridAfter w:val="5"/>
          <w:wAfter w:w="2618" w:type="pct"/>
          <w:trHeight w:val="606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Уметь </w:t>
            </w:r>
            <w:r w:rsidRPr="001A7FB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анализировать текст диктанта и выполнять работу над ошибками</w:t>
            </w: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027445" w:rsidRDefault="00FF4850" w:rsidP="001A7FBD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Анализировать 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 выполнения работы,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ошибки,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их,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причину ошибок.</w:t>
            </w:r>
          </w:p>
          <w:p w:rsidR="002F5A61" w:rsidRPr="00027445" w:rsidRDefault="002F5A61" w:rsidP="001A7FBD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самоконтроль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использовать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работы над ошибками.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причины допущенных ошибок.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поиск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необходимой информации в словаре, учебнике и других источниках, </w:t>
            </w:r>
            <w:r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уточнять</w:t>
            </w:r>
            <w:r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по словарю написание слов</w:t>
            </w:r>
          </w:p>
          <w:p w:rsidR="00FF4850" w:rsidRPr="00027445" w:rsidRDefault="00FF4850" w:rsidP="001A7FBD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</w:t>
            </w:r>
          </w:p>
        </w:tc>
      </w:tr>
      <w:tr w:rsidR="008B4F4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глагол как часть речи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027445" w:rsidRDefault="008B4F4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01BF6BD" wp14:editId="0BD5797E">
                      <wp:extent cx="140335" cy="31750"/>
                      <wp:effectExtent l="1270" t="6985" r="48895" b="0"/>
                      <wp:docPr id="167" name="Группа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68" name="Rectangle 229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7" o:spid="_x0000_s113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BfUjUERAMAACUHAAAOAAAAAAAAAAAAAAAAAC4CAABkcnMvZTJvRG9jLnht&#10;bFBLAQItABQABgAIAAAAIQDdEf5W2QAAAAIBAAAPAAAAAAAAAAAAAAAAAJ4FAABkcnMvZG93bnJl&#10;di54bWxQSwUGAAAAAAQABADzAAAApAYAAAAA&#10;">
                      <v:rect id="Rectangle 2299" o:spid="_x0000_s113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McMYA&#10;AADcAAAADwAAAGRycy9kb3ducmV2LnhtbESPS2sCQRCE7wH/w9CB3OKsIaisjhKEsLlE8JHgsd3p&#10;feBOz2Zn1M2/tw+Ct26quurr+bJ3jbpQF2rPBkbDBBRx7m3NpYH97vN1CipEZIuNZzLwTwGWi8HT&#10;HFPrr7yhyzaWSkI4pGigirFNtQ55RQ7D0LfEohW+cxhl7UptO7xKuGv0W5KMtcOapaHCllYV5aft&#10;2Rn4Ge3Ov1lYH/lQ/E3ev2O2LsrMmJfn/mMGKlIfH+b79ZcV/LHQyj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NMcM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Систематизировать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признаках выделения частей речи.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слова по заданному основанию.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вопросы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к глаголам.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за значением глаголов.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Распределять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группам.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Устанавливать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синтаксическую функцию глаголов.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Выбирать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подходящие по смыслу глаголы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работа, взаимопроверка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F43" w:rsidRPr="001A7FBD" w:rsidTr="001A7FBD">
        <w:trPr>
          <w:gridAfter w:val="5"/>
          <w:wAfter w:w="2618" w:type="pct"/>
          <w:trHeight w:val="1195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глагол как часть речи</w:t>
            </w:r>
          </w:p>
          <w:p w:rsidR="008B4F43" w:rsidRPr="001A7FBD" w:rsidRDefault="008B4F4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027445" w:rsidRDefault="008B4F4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7A29F88" wp14:editId="54CEE631">
                      <wp:extent cx="140335" cy="31750"/>
                      <wp:effectExtent l="1270" t="5715" r="48895" b="635"/>
                      <wp:docPr id="171" name="Группа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72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71" o:spid="_x0000_s113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m5spbkIDAAAlBwAADgAAAAAAAAAAAAAAAAAuAgAAZHJzL2Uyb0RvYy54bWxQ&#10;SwECLQAUAAYACAAAACEA3RH+VtkAAAACAQAADwAAAAAAAAAAAAAAAACcBQAAZHJzL2Rvd25yZXYu&#10;eG1sUEsFBgAAAAAEAAQA8wAAAKIGAAAAAA==&#10;">
                      <v:rect id="Rectangle 2365" o:spid="_x0000_s1135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LtR8MA&#10;AADcAAAADwAAAGRycy9kb3ducmV2LnhtbERPyWrDMBC9B/oPYgq9xXJMaYJjJZRCcS8NNBs5Tqzx&#10;QqyRaymO+/dVoZDbPN462Xo0rRiod41lBbMoBkFcWN1wpWC/e58uQDiPrLG1TAp+yMF69TDJMNX2&#10;xl80bH0lQgi7FBXU3neplK6oyaCLbEccuNL2Bn2AfSV1j7cQblqZxPGLNNhwaKixo7eaisv2ahQc&#10;ZrvrMXebM5/K7/nzp883ZZUr9fQ4vi5BeBr9Xfzv/tBh/jyBv2fC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LtR8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Обобщать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систематизировать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грамматических признаках частей речи.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Сравнивать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изученных ранее частей речи и глагола.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Высказывать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предположение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об изменении формы глагола и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аргументировать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его.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Фиксировать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(графически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обозначать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) окончание глаголов.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за изменением глаголов по временам.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Знакомиться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глаголом как частью речи.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Распределять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группам.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самоконтроль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результату выполнения задания.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Знакомиться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 алгоритмом определения вида глагола.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Контролировать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свою деятельность при использовании алгоритма.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взаимный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оказывать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в сотрудничестве необходимую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взаимопомощь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(работа в паре).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Выбирать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глагол нужного вида. 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Наблюдать</w:t>
            </w:r>
            <w:r w:rsidR="00A0426C" w:rsidRPr="00027445">
              <w:rPr>
                <w:rFonts w:ascii="Times New Roman" w:hAnsi="Times New Roman" w:cs="Times New Roman"/>
                <w:sz w:val="20"/>
                <w:szCs w:val="20"/>
              </w:rPr>
              <w:t xml:space="preserve"> за функционированием глаголов разных видов в тексте</w:t>
            </w:r>
          </w:p>
          <w:p w:rsidR="001B38A7" w:rsidRPr="00027445" w:rsidRDefault="001B38A7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8A7" w:rsidRPr="00027445" w:rsidRDefault="001B38A7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43" w:rsidRPr="001A7FBD" w:rsidRDefault="008B4F4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работа, взаимопроверка</w:t>
            </w:r>
          </w:p>
          <w:p w:rsidR="008B4F43" w:rsidRPr="001A7FBD" w:rsidRDefault="008B4F4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5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pStyle w:val="a7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в глаголах</w:t>
            </w:r>
          </w:p>
          <w:p w:rsidR="004C52A3" w:rsidRPr="001A7FBD" w:rsidRDefault="004C52A3" w:rsidP="004C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 приставок в глаголах</w:t>
            </w:r>
          </w:p>
          <w:p w:rsidR="004C52A3" w:rsidRPr="001A7FBD" w:rsidRDefault="004C52A3" w:rsidP="004C52A3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4C52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Различать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предлоги и приставки.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Распределять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столбикам в соответствии с поставленной задачей.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заданному основанию.</w:t>
            </w:r>
          </w:p>
          <w:p w:rsidR="004C52A3" w:rsidRPr="00027445" w:rsidRDefault="004C52A3" w:rsidP="004C52A3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приставки.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об употреблении разделительного твёрдого знака.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договариваться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 последовательности действий и порядке работы в группах.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 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при отработке написания предлогов и приставок.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наличие заданной орфограммы в слове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</w:t>
            </w:r>
          </w:p>
          <w:p w:rsidR="004C52A3" w:rsidRPr="001A7FBD" w:rsidRDefault="004C52A3" w:rsidP="004C52A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338"/>
        </w:trPr>
        <w:tc>
          <w:tcPr>
            <w:tcW w:w="238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37 ч</w:t>
            </w:r>
          </w:p>
        </w:tc>
      </w:tr>
      <w:tr w:rsidR="004C52A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1A7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применять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</w:t>
            </w:r>
            <w:r w:rsidRPr="001A7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1A1C3A16" wp14:editId="47ED221A">
                      <wp:extent cx="140335" cy="31750"/>
                      <wp:effectExtent l="1270" t="6985" r="48895" b="0"/>
                      <wp:docPr id="183" name="Группа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84" name="Rectangle 229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83" o:spid="_x0000_s113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FBhs+9DAwAAJQcAAA4AAAAAAAAAAAAAAAAALgIAAGRycy9lMm9Eb2MueG1s&#10;UEsBAi0AFAAGAAgAAAAhAN0R/lbZAAAAAgEAAA8AAAAAAAAAAAAAAAAAnQUAAGRycy9kb3ducmV2&#10;LnhtbFBLBQYAAAAABAAEAPMAAACjBgAAAAA=&#10;">
                      <v:rect id="Rectangle 2299" o:spid="_x0000_s113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gj8EA&#10;AADcAAAADwAAAGRycy9kb3ducmV2LnhtbERPS4vCMBC+C/6HMII3TV1kV6pRRJB6WcEnHsdm+sBm&#10;0m2idv/9RljwNh/fc2aL1lTiQY0rLSsYDSMQxKnVJecKjof1YALCeWSNlWVS8EsOFvNuZ4axtk/e&#10;0WPvcxFC2MWooPC+jqV0aUEG3dDWxIHLbGPQB9jkUjf4DOGmkh9R9CkNlhwaCqxpVVB629+NgtPo&#10;cD8nbnvlS/bzNf72yTbLE6X6vXY5BeGp9W/xv3ujw/zJGF7Ph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oI/BAAAA3AAAAA8AAAAAAAAAAAAAAAAAmAIAAGRycy9kb3du&#10;cmV2LnhtbFBLBQYAAAAABAAEAPUAAACGAwAAAAA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языковым материалом,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формулировать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вывод о написании частицы </w:t>
            </w:r>
            <w:r w:rsidRPr="000274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не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 глаголами.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Оценивать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полноту предложенного ответа.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при отработке написания частицы </w:t>
            </w:r>
            <w:r w:rsidRPr="000274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не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 глаголами.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наличие заданной орфограммы в слове,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её.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договариваться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 последовательности действий и порядке работы в группах.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Группировать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основание для 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классификации слов,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представлять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запись в виде таблицы.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работы,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ошибки,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их,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причину ошибок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 самостоятельная работа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5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заголовок к тексту, составлять его план и письменно пересказывать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6F421D8D" wp14:editId="5674AFD2">
                      <wp:extent cx="140335" cy="31750"/>
                      <wp:effectExtent l="1270" t="5715" r="48895" b="635"/>
                      <wp:docPr id="187" name="Группа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88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87" o:spid="_x0000_s113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BhiNA/RAMAACUHAAAOAAAAAAAAAAAAAAAAAC4CAABkcnMvZTJvRG9jLnht&#10;bFBLAQItABQABgAIAAAAIQDdEf5W2QAAAAIBAAAPAAAAAAAAAAAAAAAAAJ4FAABkcnMvZG93bnJl&#10;di54bWxQSwUGAAAAAAQABADzAAAApAYAAAAA&#10;">
                      <v:rect id="Rectangle 2365" o:spid="_x0000_s1139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qisYA&#10;AADcAAAADwAAAGRycy9kb3ducmV2LnhtbESPS2sCQRCE70L+w9CB3HRWkUQ2jiKBsF4i+Ao5dnZ6&#10;H7jTs+6Muvn39iHgrZuqrvp6vuxdo67UhdqzgfEoAUWce1tzaeCw/xzOQIWIbLHxTAb+KMBy8TSY&#10;Y2r9jbd03cVSSQiHFA1UMbap1iGvyGEY+ZZYtMJ3DqOsXalthzcJd42eJMmrdlizNFTY0kdF+Wl3&#10;cQaO4/3lOwubX/4pzm/Tr5htijIz5uW5X72DitTHh/n/em0Ffya08ox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+qis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знание алгоритма написания изложения.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Подбирать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заголовок к тексту,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обосновывать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свой выбор.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план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ключевые слова каждого абзаца;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тексте интересные образы, сравнения, яркие детали. Письменно выборочно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пересказывать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текст с опорой на план.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соответствии с алгоритмом написания изложений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gramStart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</w:tr>
      <w:tr w:rsidR="004C52A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Вид глагола</w:t>
            </w:r>
          </w:p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понятие</w:t>
            </w:r>
            <w:r w:rsidRPr="001A7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вид глагола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5589E008" wp14:editId="25647D75">
                      <wp:extent cx="140335" cy="31750"/>
                      <wp:effectExtent l="1270" t="6350" r="48895" b="0"/>
                      <wp:docPr id="191" name="Группа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92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91" o:spid="_x0000_s114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NtifGkIDAAAlBwAADgAAAAAAAAAAAAAAAAAuAgAAZHJzL2Uyb0RvYy54bWxQ&#10;SwECLQAUAAYACAAAACEA3RH+VtkAAAACAQAADwAAAAAAAAAAAAAAAACcBQAAZHJzL2Rvd25yZXYu&#10;eG1sUEsFBgAAAAAEAAQA8wAAAKIGAAAAAA==&#10;">
                      <v:rect id="Rectangle 2431" o:spid="_x0000_s114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4LvcMA&#10;AADcAAAADwAAAGRycy9kb3ducmV2LnhtbERPS2vCQBC+F/wPywi91Y1SWo3ZSClIvChUW+lxmp08&#10;MDsbs6um/94VBG/z8T0nWfSmEWfqXG1ZwXgUgSDOra65VPC9W75MQTiPrLGxTAr+ycEiHTwlGGt7&#10;4S86b30pQgi7GBVU3rexlC6vyKAb2ZY4cIXtDPoAu1LqDi8h3DRyEkVv0mDNoaHClj4ryg/bk1Hw&#10;M96d9pnb/PFvcXx/XftsU5SZUs/D/mMOwlPvH+K7e6XD/NkE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4Lvc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значением глаголов разного вида и их функционированием в предложении.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Соотносить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свой ответ с </w:t>
            </w:r>
            <w:proofErr w:type="gramStart"/>
            <w:r w:rsidRPr="00027445">
              <w:rPr>
                <w:rFonts w:ascii="Times New Roman" w:hAnsi="Times New Roman" w:cs="Times New Roman"/>
                <w:sz w:val="20"/>
                <w:szCs w:val="24"/>
              </w:rPr>
              <w:t>приведёнными</w:t>
            </w:r>
            <w:proofErr w:type="gramEnd"/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учебнике,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аргументировать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свой выбор.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свою деятельность при использовании алгоритма определения вида глагола.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 и в группе).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работы,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ошибки,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их,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причину ошибок.</w:t>
            </w:r>
          </w:p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порядок действий в соответствии с поставленным в упражнении условием.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Использовать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различные способы словообразования глаголов совершенного и несовершенного вида.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заданному основанию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объяснительный диктант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Начальная форма глагола</w:t>
            </w:r>
          </w:p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1A7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начальная форма глагола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1B2DB039" wp14:editId="42CE2F75">
                      <wp:extent cx="140335" cy="31750"/>
                      <wp:effectExtent l="1270" t="6350" r="48895" b="0"/>
                      <wp:docPr id="195" name="Группа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96" name="Rectangle 223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95" o:spid="_x0000_s114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AE+veaQQMAACUHAAAOAAAAAAAAAAAAAAAAAC4CAABkcnMvZTJvRG9jLnhtbFBL&#10;AQItABQABgAIAAAAIQDdEf5W2QAAAAIBAAAPAAAAAAAAAAAAAAAAAJsFAABkcnMvZG93bnJldi54&#10;bWxQSwUGAAAAAAQABADzAAAAoQYAAAAA&#10;">
                      <v:rect id="Rectangle 2233" o:spid="_x0000_s1143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NvsMA&#10;AADcAAAADwAAAGRycy9kb3ducmV2LnhtbERPS2vCQBC+C/6HZYTedGMpWqOriFDSi4LaSo/T7OSB&#10;2dk0u4nx33cLQm/z8T1ntelNJTpqXGlZwXQSgSBOrS45V/Bxfhu/gnAeWWNlmRTcycFmPRysMNb2&#10;xkfqTj4XIYRdjAoK7+tYSpcWZNBNbE0cuMw2Bn2ATS51g7cQbir5HEUzabDk0FBgTbuC0uupNQo+&#10;p+f2krjDN39lP/OXvU8OWZ4o9TTqt0sQnnr/L36433WYv5jB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UNvs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Знакомиться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 начальной формой глагола, с суффиксами, образующими начальную форму.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Различать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формы глагола и однокоренные слова.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суффиксы начальной формы глаголов.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работы,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ошибки,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их,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причину ошибок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Личные формы глагола</w:t>
            </w:r>
          </w:p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1A7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личные формы глагола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7AFF708B" wp14:editId="348D8AEB">
                      <wp:extent cx="140335" cy="31750"/>
                      <wp:effectExtent l="1270" t="6985" r="48895" b="0"/>
                      <wp:docPr id="199" name="Группа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00" name="Rectangle 229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99" o:spid="_x0000_s114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AxvoRmRAMAACUHAAAOAAAAAAAAAAAAAAAAAC4CAABkcnMvZTJvRG9jLnht&#10;bFBLAQItABQABgAIAAAAIQDdEf5W2QAAAAIBAAAPAAAAAAAAAAAAAAAAAJ4FAABkcnMvZG93bnJl&#10;di54bWxQSwUGAAAAAAQABADzAAAApAYAAAAA&#10;">
                      <v:rect id="Rectangle 2299" o:spid="_x0000_s114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/EqsQA&#10;AADcAAAADwAAAGRycy9kb3ducmV2LnhtbESPS4sCMRCE78L+h9ALe9OMsqiMRlkWZLwo+NjFYzvp&#10;eeCkM06ijv/eCILHoqq+oqbz1lTiSo0rLSvo9yIQxKnVJecK9rtFdwzCeWSNlWVScCcH89lHZ4qx&#10;tjfe0HXrcxEg7GJUUHhfx1K6tCCDrmdr4uBltjHog2xyqRu8Bbip5CCKhtJgyWGhwJp+C0pP24tR&#10;8NffXf4Ttz7yITuPvlc+WWd5otTXZ/szAeGp9e/wq73UCgIRnmfC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xKrEAAAA3AAAAA8AAAAAAAAAAAAAAAAAmAIAAGRycy9k&#10;b3ducmV2LnhtbFBLBQYAAAAABAAEAPUAAACJAwAAAAA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личных местоимениях.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Различать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027445">
              <w:rPr>
                <w:rFonts w:ascii="Times New Roman" w:hAnsi="Times New Roman" w:cs="Times New Roman"/>
                <w:sz w:val="20"/>
                <w:szCs w:val="24"/>
              </w:rPr>
              <w:t>начальную</w:t>
            </w:r>
            <w:proofErr w:type="gramEnd"/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личные формы глаголов.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Группировать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тексте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окончания и основы глаголов.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свою деятельность при использовании алгоритма 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определения вида глагола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тальный</w:t>
            </w:r>
            <w:proofErr w:type="spellEnd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опрос, самостоятельная работа, взаимоп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5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Лицо и число глагола</w:t>
            </w:r>
          </w:p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5172DF7" wp14:editId="554B3957">
                      <wp:extent cx="140335" cy="31750"/>
                      <wp:effectExtent l="0" t="5715" r="42545" b="635"/>
                      <wp:docPr id="201" name="Группа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02" name="Rectangle 236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01" o:spid="_x0000_s114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9fH+SUIDAAAlBwAADgAAAAAAAAAAAAAAAAAuAgAAZHJzL2Uyb0RvYy54bWxQ&#10;SwECLQAUAAYACAAAACEA3RH+VtkAAAACAQAADwAAAAAAAAAAAAAAAACcBQAAZHJzL2Rvd25yZXYu&#10;eG1sUEsFBgAAAAAEAAQA8wAAAKIGAAAAAA==&#10;">
                      <v:rect id="Rectangle 2364" o:spid="_x0000_s114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/RsUA&#10;AADcAAAADwAAAGRycy9kb3ducmV2LnhtbESPW2vCQBSE34X+h+UUfNONQVSiq5RCiS8K9YaPx+zJ&#10;hWbPxuyq6b/vFgQfh5n5hlmsOlOLO7WusqxgNIxAEGdWV1woOOy/BjMQziNrrC2Tgl9ysFq+9RaY&#10;aPvgb7rvfCEChF2CCkrvm0RKl5Vk0A1tQxy83LYGfZBtIXWLjwA3tYyjaCINVhwWSmzos6TsZ3cz&#10;Co6j/e2Uuu2Fz/l1Ot74dJsXqVL99+5jDsJT51/hZ3utFcRRDP9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f9G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морфологические признаки глаголов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41E3ABED" wp14:editId="56477D76">
                      <wp:extent cx="140335" cy="31750"/>
                      <wp:effectExtent l="1270" t="5715" r="48895" b="635"/>
                      <wp:docPr id="203" name="Группа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04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03" o:spid="_x0000_s114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WJqZLEUDAAAlBwAADgAAAAAAAAAAAAAAAAAuAgAAZHJzL2Uyb0RvYy54&#10;bWxQSwECLQAUAAYACAAAACEA3RH+VtkAAAACAQAADwAAAAAAAAAAAAAAAACfBQAAZHJzL2Rvd25y&#10;ZXYueG1sUEsFBgAAAAAEAAQA8wAAAKUGAAAAAA==&#10;">
                      <v:rect id="Rectangle 2365" o:spid="_x0000_s1149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CqcYA&#10;AADc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YQRwn8nw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TCqc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личных формах глаголов.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Характеризовать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заданным грамматическим признакам.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личные окончания глаголов, чередования в личных формах.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Группировать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заданному основанию,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выявлять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слова, не соответствующие условию.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изменением личных глагольных форм.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порядок действий в соответствии с образцом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комментированное письмо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работа.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Тема: глагол</w:t>
            </w:r>
          </w:p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0FA4F3F5" wp14:editId="462FBA8C">
                      <wp:extent cx="140335" cy="31750"/>
                      <wp:effectExtent l="1270" t="6350" r="48895" b="0"/>
                      <wp:docPr id="207" name="Группа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08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07" o:spid="_x0000_s115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BUs490RAMAACUHAAAOAAAAAAAAAAAAAAAAAC4CAABkcnMvZTJvRG9jLnht&#10;bFBLAQItABQABgAIAAAAIQDdEf5W2QAAAAIBAAAPAAAAAAAAAAAAAAAAAJ4FAABkcnMvZG93bnJl&#10;di54bWxQSwUGAAAAAAQABADzAAAApAYAAAAA&#10;">
                      <v:rect id="Rectangle 2431" o:spid="_x0000_s115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IrMIA&#10;AADcAAAADwAAAGRycy9kb3ducmV2LnhtbERPyWrDMBC9F/IPYgK9NXJMaIMbJYRAcS4NZKXHqTVe&#10;qDVyLXnp30eHQo6Pt682o6lFT62rLCuYzyIQxJnVFRcKLuePlyUI55E11pZJwR852KwnTytMtB34&#10;SP3JFyKEsEtQQel9k0jpspIMupltiAOX29agD7AtpG5xCOGmlnEUvUqDFYeGEhvalZT9nDqj4Do/&#10;d7fUHb75K/99W3z69JAXqVLP03H7DsLT6B/if/deK4ijsDacCU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ciswgAAANw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30145DB5" wp14:editId="185BC239">
                      <wp:extent cx="140335" cy="31750"/>
                      <wp:effectExtent l="1270" t="5715" r="48895" b="635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8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1A7FBD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7" o:spid="_x0000_s115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">
                      <v:rect id="Rectangle 2365" o:spid="_x0000_s1153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5Rs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HlGxQAAANs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1A7FBD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связи с поставленной задачей.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самоконтроль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Текущая контрольная работа (3 варианта), самопроверка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Уметь анализировать и выполнять работу над ошибками</w:t>
            </w: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самоконтроль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использовать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алгоритм работы над ошибками.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причины допущенных ошибок.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поиск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необходимой информации в словаре, учебнике и других источниках,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уточнять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 словарю написание слов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глаголах.</w:t>
            </w:r>
          </w:p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применять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gramStart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право писания</w:t>
            </w:r>
            <w:proofErr w:type="gramEnd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мягкого знака после шипящих в глаголах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1336B38A" wp14:editId="34927CC4">
                      <wp:extent cx="140335" cy="31750"/>
                      <wp:effectExtent l="1270" t="6350" r="48895" b="0"/>
                      <wp:docPr id="211" name="Группа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12" name="Rectangle 223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11" o:spid="_x0000_s115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CAcE8lRAMAACUHAAAOAAAAAAAAAAAAAAAAAC4CAABkcnMvZTJvRG9jLnht&#10;bFBLAQItABQABgAIAAAAIQDdEf5W2QAAAAIBAAAPAAAAAAAAAAAAAAAAAJ4FAABkcnMvZG93bnJl&#10;di54bWxQSwUGAAAAAAQABADzAAAApAYAAAAA&#10;">
                      <v:rect id="Rectangle 2233" o:spid="_x0000_s1155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hpm8YA&#10;AADcAAAADwAAAGRycy9kb3ducmV2LnhtbESPT2vCQBTE7wW/w/IEb3WTIFrSbKQIkl4U1Lb0+Jp9&#10;+UOzb9Psqum37wpCj8PM/IbJ1qPpxIUG11pWEM8jEMSl1S3XCt5O28cnEM4ja+wsk4JfcrDOJw8Z&#10;ptpe+UCXo69FgLBLUUHjfZ9K6cqGDLq57YmDV9nBoA9yqKUe8BrgppNJFC2lwZbDQoM9bRoqv49n&#10;o+A9Pp0/Crf/4s/qZ7XY+WJf1YVSs+n48gzC0+j/w/f2q1aQxAnczo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hpm8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правописании мягкого знака после шипящих.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написанием мягкого знака после шипящих в глаголах,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формулировать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вывод.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Распределять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столбикам.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Преобразовывать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транскрипцию в буквенную запись.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Группировать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заданному основанию,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выявлять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слова, не соответствующие условию.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при списывании.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lastRenderedPageBreak/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орфограмму.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 и в группе).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место и тип орфограммы в слове.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Доказывать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необходимость мягкого знака после шипящих.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Представлять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виде таблицы,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заполнять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таблицу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 самостоятельная работа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глаголах.</w:t>
            </w:r>
          </w:p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применять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мягкого знака после шипящих в глаголах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72C9378D" wp14:editId="2C651FF3">
                      <wp:extent cx="140335" cy="31750"/>
                      <wp:effectExtent l="1270" t="6985" r="48895" b="0"/>
                      <wp:docPr id="215" name="Группа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16" name="Rectangle 229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15" o:spid="_x0000_s115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">
                      <v:rect id="Rectangle 2299" o:spid="_x0000_s115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vmMUA&#10;AADcAAAADwAAAGRycy9kb3ducmV2LnhtbESPT2vCQBTE74V+h+UJ3ppNRLSkriIFiReFapUeX7Mv&#10;f2j2bcyuGr+9WxA8DjPzG2a26E0jLtS52rKCJIpBEOdW11wq+N6v3t5BOI+ssbFMCm7kYDF/fZlh&#10;qu2Vv+iy86UIEHYpKqi8b1MpXV6RQRfZljh4he0M+iC7UuoOrwFuGjmK44k0WHNYqLClz4ryv93Z&#10;KDgk+/Mxc9tf/ilO0/HGZ9uizJQaDvrlBwhPvX+GH+21VjBKJvB/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42+Y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Принимать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участие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обсуждении предложенных высказываний,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выбирать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правильное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обосновывать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сделанный выбор.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Анализировать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предложенные способы применения правила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выбирать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из них наиболее рациональный.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орфограмму.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несколько разных оснований для классификации.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порядок действий в соответствии с поставленным в упражнении условием.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 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Группировать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истинность или ложность высказываний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 самостоятельная работа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5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Уметь создавать текст-описание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3E876D31" wp14:editId="6C74C851">
                      <wp:extent cx="140335" cy="31750"/>
                      <wp:effectExtent l="1270" t="5715" r="48895" b="635"/>
                      <wp:docPr id="219" name="Группа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20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19" o:spid="_x0000_s115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">
                      <v:rect id="Rectangle 2365" o:spid="_x0000_s1159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YysEA&#10;AADcAAAADwAAAGRycy9kb3ducmV2LnhtbERPy4rCMBTdC/MP4QruNLUMKtUoMiCdjYKPGVzeaW4f&#10;THNTm6j1781CcHk478WqM7W4UesqywrGowgEcWZ1xYWC03EznIFwHlljbZkUPMjBavnRW2Ci7Z33&#10;dDv4QoQQdgkqKL1vEildVpJBN7INceBy2xr0AbaF1C3eQ7ipZRxFE2mw4tBQYkNfJWX/h6tR8DM+&#10;Xn9Tt/vjc36Zfm59usuLVKlBv1vPQXjq/Fv8cn9rBXEc5ocz4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qmMrBAAAA3AAAAA8AAAAAAAAAAAAAAAAAmAIAAGRycy9kb3du&#10;cmV2LnhtbFBLBQYAAAAABAAEAPUAAACGAwAAAAA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признаках текста-описания и текста-повествования.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Различать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текст-описание и текст-повествование по целевой установке.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Подбирать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заголовок будущего текста,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план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текст на заданную тему по составленному плану.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Сравнивать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тексты разных типов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7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7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1A7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правописания </w:t>
            </w:r>
            <w:proofErr w:type="gramStart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proofErr w:type="gramEnd"/>
            <w:r w:rsidRPr="001A7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1A7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тся</w:t>
            </w:r>
            <w:proofErr w:type="spellEnd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5735AB42" wp14:editId="40F7E91B">
                      <wp:extent cx="140335" cy="31750"/>
                      <wp:effectExtent l="1270" t="6350" r="48895" b="0"/>
                      <wp:docPr id="223" name="Группа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24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23" o:spid="_x0000_s116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JCnnBlDAwAAJQcAAA4AAAAAAAAAAAAAAAAALgIAAGRycy9lMm9Eb2MueG1s&#10;UEsBAi0AFAAGAAgAAAAhAN0R/lbZAAAAAgEAAA8AAAAAAAAAAAAAAAAAnQUAAGRycy9kb3ducmV2&#10;LnhtbFBLBQYAAAAABAAEAPMAAACjBgAAAAA=&#10;">
                      <v:rect id="Rectangle 2431" o:spid="_x0000_s116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GeycUA&#10;AADcAAAADwAAAGRycy9kb3ducmV2LnhtbESPT2vCQBTE74V+h+UJvdWNQWyJboIUSnpRqFbx+My+&#10;/MHs2zS7avz2bqHgcZiZ3zCLbDCtuFDvGssKJuMIBHFhdcOVgp/t5+s7COeRNbaWScGNHGTp89MC&#10;E22v/E2Xja9EgLBLUEHtfZdI6YqaDLqx7YiDV9reoA+yr6Tu8RrgppVxFM2kwYbDQo0dfdRUnDZn&#10;o2A32Z73uVsf+VD+vk1XPl+XVa7Uy2hYzkF4Gvwj/N/+0grieAp/Z8IR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Z7J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Принимать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участие в обсуждении проблемной ситуации.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Высказывать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предположения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Соотносить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собственный ответ с предложенным вариантом ответа и аргументировано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доказывать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свою позицию.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результаты наблюдений за языковым материалом.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Различать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случаи написания </w:t>
            </w:r>
            <w:proofErr w:type="gramStart"/>
            <w:r w:rsidRPr="000274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-</w:t>
            </w:r>
            <w:proofErr w:type="spellStart"/>
            <w:r w:rsidRPr="000274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т</w:t>
            </w:r>
            <w:proofErr w:type="gramEnd"/>
            <w:r w:rsidRPr="000274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ься</w:t>
            </w:r>
            <w:proofErr w:type="spellEnd"/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 </w:t>
            </w:r>
            <w:r w:rsidRPr="000274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-</w:t>
            </w:r>
            <w:proofErr w:type="spellStart"/>
            <w:r w:rsidRPr="000274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тся</w:t>
            </w:r>
            <w:proofErr w:type="spellEnd"/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глаголах.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Группировать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Преобразовывать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транскрипцию в буквенную запись.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основание для распределения слов по группам.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Планировать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запись в соответствии с условием упражнения.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при работе по образцу.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по орфографии.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тип, место орфограммы в слове и способ проверки.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Преобразовывать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транскрипцию в буквенную запись</w:t>
            </w:r>
          </w:p>
        </w:tc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 опрос, объяснительный диктант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7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7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1A7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01B67A64" wp14:editId="5082100A">
                      <wp:extent cx="140335" cy="31750"/>
                      <wp:effectExtent l="1270" t="6350" r="48895" b="0"/>
                      <wp:docPr id="227" name="Группа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28" name="Rectangle 223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27" o:spid="_x0000_s116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3he/MEIDAAAlBwAADgAAAAAAAAAAAAAAAAAuAgAAZHJzL2Uyb0RvYy54bWxQ&#10;SwECLQAUAAYACAAAACEA3RH+VtkAAAACAQAADwAAAAAAAAAAAAAAAACcBQAAZHJzL2Rvd25yZXYu&#10;eG1sUEsFBgAAAAAEAAQA8wAAAKIGAAAAAA==&#10;">
                      <v:rect id="Rectangle 2233" o:spid="_x0000_s1163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UzMEA&#10;AADcAAAADwAAAGRycy9kb3ducmV2LnhtbERPy4rCMBTdC/MP4QruNLUMKtUoMiCdjYKPGVzeaW4f&#10;THNTm6j1781CcHk478WqM7W4UesqywrGowgEcWZ1xYWC03EznIFwHlljbZkUPMjBavnRW2Ci7Z33&#10;dDv4QoQQdgkqKL1vEildVpJBN7INceBy2xr0AbaF1C3eQ7ipZRxFE2mw4tBQYkNfJWX/h6tR8DM+&#10;Xn9Tt/vjc36Zfm59usuLVKlBv1vPQXjq/Fv8cn9rBXEc1oYz4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clMzBAAAA3AAAAA8AAAAAAAAAAAAAAAAAmAIAAGRycy9kb3du&#10;cmV2LnhtbFBLBQYAAAAABAAEAPUAAACGAwAAAAA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Группировать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представленную в виде таблицы,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дополнять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таблицу.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Задавать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вопросы.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Различать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случаи написания </w:t>
            </w:r>
            <w:proofErr w:type="gramStart"/>
            <w:r w:rsidRPr="000274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-</w:t>
            </w:r>
            <w:proofErr w:type="spellStart"/>
            <w:r w:rsidRPr="000274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т</w:t>
            </w:r>
            <w:proofErr w:type="gramEnd"/>
            <w:r w:rsidRPr="000274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ься</w:t>
            </w:r>
            <w:proofErr w:type="spellEnd"/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 </w:t>
            </w:r>
            <w:r w:rsidRPr="000274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-</w:t>
            </w:r>
            <w:proofErr w:type="spellStart"/>
            <w:r w:rsidRPr="000274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тся</w:t>
            </w:r>
            <w:proofErr w:type="spellEnd"/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глаголах.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Подбирать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 для заполнения пропуска в предложении.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при списывании текста с пропущенными буквами.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наличие в слове заданной орфограммы,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её.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Распределять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столбикам.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Преобразовывать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транскрипцию в буквенную запись.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Осваивать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способы выполнения заданий творческого характера</w:t>
            </w:r>
          </w:p>
        </w:tc>
        <w:tc>
          <w:tcPr>
            <w:tcW w:w="1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(текущий). Тема: ь после шипящих в глаголах, </w:t>
            </w:r>
            <w:proofErr w:type="gramStart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7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1A7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7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под диктовку текст объёмом 75-80 слов в соответствии с изученными правилами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28AE34F1" wp14:editId="3E31BBD8">
                      <wp:extent cx="140335" cy="31750"/>
                      <wp:effectExtent l="1270" t="5715" r="48895" b="635"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0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1A7FBD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9" o:spid="_x0000_s116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">
                      <v:rect id="Rectangle 2365" o:spid="_x0000_s1165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//c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Why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Ov/3BAAAA2wAAAA8AAAAAAAAAAAAAAAAAmAIAAGRycy9kb3du&#10;cmV2LnhtbFBLBQYAAAAABAAEAPUAAACGAwAAAAA=&#10;" filled="f" stroked="f">
                        <v:textbox inset="0,0,0,0">
                          <w:txbxContent>
                            <w:p w:rsidR="004C52A3" w:rsidRDefault="004C52A3" w:rsidP="001A7FBD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связи с поставленной задачей.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самоконтроль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Текущий диктант, самопроверка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Уметь анализировать и выполнять работу над ошибками</w:t>
            </w: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самоконтроль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использовать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алгоритм работы над ошибками.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причины допущенных ошибок.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поиск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необходимой информации в словаре, учебнике и других источниках,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уточнять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 словарю написание слов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5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(текущее)</w:t>
            </w:r>
          </w:p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5003373" wp14:editId="43C27E6C">
                      <wp:extent cx="140335" cy="31750"/>
                      <wp:effectExtent l="0" t="5715" r="42545" b="635"/>
                      <wp:docPr id="233" name="Группа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34" name="Rectangle 236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33" o:spid="_x0000_s116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Ljyp+ZDAwAAJQcAAA4AAAAAAAAAAAAAAAAALgIAAGRycy9lMm9Eb2MueG1s&#10;UEsBAi0AFAAGAAgAAAAhAN0R/lbZAAAAAgEAAA8AAAAAAAAAAAAAAAAAnQUAAGRycy9kb3ducmV2&#10;LnhtbFBLBQYAAAAABAAEAPMAAACjBgAAAAA=&#10;">
                      <v:rect id="Rectangle 2364" o:spid="_x0000_s116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IFMYA&#10;AADcAAAADwAAAGRycy9kb3ducmV2LnhtbESPW2vCQBSE3wv9D8sR+lY3XtCSugmlIOmLgpeKj6fZ&#10;kwtmz6bZVeO/d4VCH4eZ+YZZpL1pxIU6V1tWMBpGIIhzq2suFex3y9c3EM4ja2wsk4IbOUiT56cF&#10;xtpeeUOXrS9FgLCLUUHlfRtL6fKKDLqhbYmDV9jOoA+yK6Xu8BrgppHjKJpJgzWHhQpb+qwoP23P&#10;RsH3aHc+ZG79w8fidz5d+WxdlJlSL4P+4x2Ep97/h//aX1rBeDKFx5lwBG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gIFM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пересказывать текст (обучающее изложение)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1778BF31" wp14:editId="0E4B78FF">
                      <wp:extent cx="140335" cy="31750"/>
                      <wp:effectExtent l="1270" t="5715" r="48895" b="635"/>
                      <wp:docPr id="235" name="Группа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36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35" o:spid="_x0000_s116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kWuDe0IDAAAlBwAADgAAAAAAAAAAAAAAAAAuAgAAZHJzL2Uyb0RvYy54bWxQ&#10;SwECLQAUAAYACAAAACEA3RH+VtkAAAACAQAADwAAAAAAAAAAAAAAAACcBQAAZHJzL2Rvd25yZXYu&#10;eG1sUEsFBgAAAAAEAAQA8wAAAKIGAAAAAA==&#10;">
                      <v:rect id="Rectangle 2365" o:spid="_x0000_s1169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z+MYA&#10;AADcAAAADwAAAGRycy9kb3ducmV2LnhtbESPW2vCQBSE3wv9D8sRfKsbrWhJ3YRSKPFFwUvFx9Ps&#10;yQWzZ9PsqvHfu0Khj8PMfMMs0t404kKdqy0rGI8iEMS51TWXCva7r5c3EM4ja2wsk4IbOUiT56cF&#10;xtpeeUOXrS9FgLCLUUHlfRtL6fKKDLqRbYmDV9jOoA+yK6Xu8BrgppGTKJpJgzWHhQpb+qwoP23P&#10;RsH3eHc+ZG79w8fidz5d+WxdlJlSw0H/8Q7CU+//w3/tpVYweZ3B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Yz+M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Подбирать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заголовок к тексту,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обосновывать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свой выбор.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тексте образные языковые средства.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план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взаимосвязью абзацев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Отбирать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языковые средства, отвечающие целевой установке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Предлагать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варианты продолжения текста,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объяснять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необходимость изменения окончания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Записывать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собственный вариант продолжения текста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Обучающее изложение, самопроверка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5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Уметь анализировать и выполнять работу над ошибками</w:t>
            </w: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самоконтроль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использовать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алгоритм работы над ошибками.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причины допущенных ошибок.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поиск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необходимой информации в словаре, учебнике и других источниках,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уточнять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 словарю написание слов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06D78FA" wp14:editId="02C6B3FD">
                      <wp:extent cx="140335" cy="31750"/>
                      <wp:effectExtent l="0" t="6350" r="42545" b="0"/>
                      <wp:docPr id="237" name="Группа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38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37" o:spid="_x0000_s117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jBJ6wUIDAAAlBwAADgAAAAAAAAAAAAAAAAAuAgAAZHJzL2Uyb0RvYy54bWxQ&#10;SwECLQAUAAYACAAAACEA3RH+VtkAAAACAQAADwAAAAAAAAAAAAAAAACcBQAAZHJzL2Rvd25yZXYu&#10;eG1sUEsFBgAAAAAEAAQA8wAAAKIGAAAAAA==&#10;">
                      <v:rect id="Rectangle 2430" o:spid="_x0000_s117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UCEcIA&#10;AADcAAAADwAAAGRycy9kb3ducmV2LnhtbERPy4rCMBTdC/5DuII7TdVhHKpRRJC6UVBnBpfX5vaB&#10;zU1tonb+3iwGXB7Oe75sTSUe1LjSsoLRMAJBnFpdcq7g+7QZfIFwHlljZZkU/JGD5aLbmWOs7ZMP&#10;9Dj6XIQQdjEqKLyvYyldWpBBN7Q1ceAy2xj0ATa51A0+Q7ip5DiKPqXBkkNDgTWtC0qvx7tR8DM6&#10;3X8Tt7/wObtNP3Y+2Wd5olS/165mIDy1/i3+d2+1gvEkrA1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QIRwgAAANw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план, озаглавливать и письменно пересказывать текст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Знать признаки текста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1BF3A7FC" wp14:editId="6D8040ED">
                      <wp:extent cx="140335" cy="31750"/>
                      <wp:effectExtent l="1270" t="6350" r="48895" b="0"/>
                      <wp:docPr id="239" name="Группа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40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39" o:spid="_x0000_s117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FIqyslDAwAAJQcAAA4AAAAAAAAAAAAAAAAALgIAAGRycy9lMm9Eb2MueG1s&#10;UEsBAi0AFAAGAAgAAAAhAN0R/lbZAAAAAgEAAA8AAAAAAAAAAAAAAAAAnQUAAGRycy9kb3ducmV2&#10;LnhtbFBLBQYAAAAABAAEAPMAAACjBgAAAAA=&#10;">
                      <v:rect id="Rectangle 2431" o:spid="_x0000_s117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9asMA&#10;AADcAAAADwAAAGRycy9kb3ducmV2LnhtbERPy2rCQBTdF/yH4Qru6kQRK6mjiCDpxkCTWrq8zdw8&#10;MHMnzYwm/n1nUejycN7b/WhacafeNZYVLOYRCOLC6oYrBR/56XkDwnlkja1lUvAgB/vd5GmLsbYD&#10;v9M985UIIexiVFB738VSuqImg25uO+LAlbY36APsK6l7HEK4aeUyitbSYMOhocaOjjUV1+xmFFwW&#10;+e0zcek3f5U/L6uzT9KySpSaTcfDKwhPo/8X/7nftILlKswP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V9as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</w:rPr>
              <w:t xml:space="preserve"> собственные действия при списывании текста с пропущенными буквами и знаками препинания. </w:t>
            </w:r>
            <w:r w:rsidRPr="00027445">
              <w:rPr>
                <w:rFonts w:ascii="Times New Roman" w:hAnsi="Times New Roman" w:cs="Times New Roman"/>
                <w:sz w:val="20"/>
                <w:u w:val="single"/>
              </w:rPr>
              <w:t>Обосновывать</w:t>
            </w:r>
            <w:r w:rsidRPr="00027445">
              <w:rPr>
                <w:rFonts w:ascii="Times New Roman" w:hAnsi="Times New Roman" w:cs="Times New Roman"/>
                <w:sz w:val="20"/>
              </w:rPr>
              <w:t xml:space="preserve"> написание слов и постановку знаков препинания. </w:t>
            </w:r>
            <w:r w:rsidRPr="00027445">
              <w:rPr>
                <w:rFonts w:ascii="Times New Roman" w:hAnsi="Times New Roman" w:cs="Times New Roman"/>
                <w:sz w:val="20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</w:rPr>
              <w:t xml:space="preserve"> в тексте предложения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</w:rPr>
              <w:t xml:space="preserve">) грамматические основы предложений и однородные члены. </w:t>
            </w:r>
            <w:r w:rsidRPr="00027445">
              <w:rPr>
                <w:rFonts w:ascii="Times New Roman" w:hAnsi="Times New Roman" w:cs="Times New Roman"/>
                <w:sz w:val="20"/>
                <w:u w:val="single"/>
              </w:rPr>
              <w:t>Соблюдать</w:t>
            </w:r>
            <w:r w:rsidRPr="00027445">
              <w:rPr>
                <w:rFonts w:ascii="Times New Roman" w:hAnsi="Times New Roman" w:cs="Times New Roman"/>
                <w:sz w:val="20"/>
              </w:rPr>
              <w:t xml:space="preserve"> порядок действий в соответствии с поставленным в упражнении условием и образцом. </w:t>
            </w:r>
            <w:r w:rsidRPr="00027445">
              <w:rPr>
                <w:rFonts w:ascii="Times New Roman" w:hAnsi="Times New Roman" w:cs="Times New Roman"/>
                <w:sz w:val="20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</w:rPr>
              <w:t xml:space="preserve"> сложноподчинённые предложения по заданной модели. </w:t>
            </w:r>
            <w:r w:rsidRPr="00027445">
              <w:rPr>
                <w:rFonts w:ascii="Times New Roman" w:hAnsi="Times New Roman" w:cs="Times New Roman"/>
                <w:sz w:val="20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</w:rPr>
              <w:t xml:space="preserve">, представленную в виде схем. </w:t>
            </w:r>
            <w:r w:rsidRPr="00027445">
              <w:rPr>
                <w:rFonts w:ascii="Times New Roman" w:hAnsi="Times New Roman" w:cs="Times New Roman"/>
                <w:sz w:val="20"/>
                <w:u w:val="single"/>
              </w:rPr>
              <w:t>Соотносить</w:t>
            </w:r>
            <w:r w:rsidRPr="00027445">
              <w:rPr>
                <w:rFonts w:ascii="Times New Roman" w:hAnsi="Times New Roman" w:cs="Times New Roman"/>
                <w:sz w:val="20"/>
              </w:rPr>
              <w:t xml:space="preserve"> предложения и их схемы. </w:t>
            </w:r>
            <w:r w:rsidRPr="00027445">
              <w:rPr>
                <w:rFonts w:ascii="Times New Roman" w:hAnsi="Times New Roman" w:cs="Times New Roman"/>
                <w:sz w:val="20"/>
                <w:u w:val="single"/>
              </w:rPr>
              <w:t>Обнаруживать</w:t>
            </w:r>
            <w:r w:rsidRPr="00027445">
              <w:rPr>
                <w:rFonts w:ascii="Times New Roman" w:hAnsi="Times New Roman" w:cs="Times New Roman"/>
                <w:sz w:val="20"/>
              </w:rPr>
              <w:t xml:space="preserve"> пропуск знаков препинания с опорой на схемы предложений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 опрос, самостоятельная работа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C47B580" wp14:editId="160AD93A">
                      <wp:extent cx="140335" cy="31750"/>
                      <wp:effectExtent l="0" t="6350" r="42545" b="0"/>
                      <wp:docPr id="241" name="Группа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42" name="Rectangle 223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41" o:spid="_x0000_s117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CkhoIbRAMAACUHAAAOAAAAAAAAAAAAAAAAAC4CAABkcnMvZTJvRG9jLnht&#10;bFBLAQItABQABgAIAAAAIQDdEf5W2QAAAAIBAAAPAAAAAAAAAAAAAAAAAJ4FAABkcnMvZG93bnJl&#10;di54bWxQSwUGAAAAAAQABADzAAAApAYAAAAA&#10;">
                      <v:rect id="Rectangle 2232" o:spid="_x0000_s117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tGhsUA&#10;AADcAAAADwAAAGRycy9kb3ducmV2LnhtbESPT2vCQBTE74V+h+UJvdWNQWyJboIUSnpRqFbx+My+&#10;/MHs2zS7avz2bqHgcZiZ3zCLbDCtuFDvGssKJuMIBHFhdcOVgp/t5+s7COeRNbaWScGNHGTp89MC&#10;E22v/E2Xja9EgLBLUEHtfZdI6YqaDLqx7YiDV9reoA+yr6Tu8RrgppVxFM2kwYbDQo0dfdRUnDZn&#10;o2A32Z73uVsf+VD+vk1XPl+XVa7Uy2hYzkF4Gvwj/N/+0griaQx/Z8IR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0aG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Овладеть практическим способом определения спряжения глаголов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393C44F0" wp14:editId="582D6DDF">
                      <wp:extent cx="140335" cy="31750"/>
                      <wp:effectExtent l="1270" t="6350" r="48895" b="0"/>
                      <wp:docPr id="243" name="Группа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44" name="Rectangle 223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43" o:spid="_x0000_s117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">
                      <v:rect id="Rectangle 2233" o:spid="_x0000_s1177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57acUA&#10;AADcAAAADwAAAGRycy9kb3ducmV2LnhtbESPT2vCQBTE74V+h+UJvdWNEmyJboIUSnpRqFbx+My+&#10;/MHs2zS7avz2bqHgcZiZ3zCLbDCtuFDvGssKJuMIBHFhdcOVgp/t5+s7COeRNbaWScGNHGTp89MC&#10;E22v/E2Xja9EgLBLUEHtfZdI6YqaDLqx7YiDV9reoA+yr6Tu8RrgppXTKJpJgw2HhRo7+qipOG3O&#10;RsFusj3vc7c+8qH8fYtXPl+XVa7Uy2hYzkF4Gvwj/N/+0gqmcQx/Z8IR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ntp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Сравнивать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окончания личных форм глаголов, относящихся к разным спряжениям.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Знакомиться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 спряжением глаголов.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образованием форм и распределением глаголов по спряжениям.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Группировать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 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порядок действий в соответствии с поставленным в упражнении условием.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 тексте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Характеризовать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 по заданному грамматическому признаку.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спряжение по личным окончаниям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 опрос, комментированное письмо, взаимопроверка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1DCF72D" wp14:editId="75035A27">
                      <wp:extent cx="140335" cy="31750"/>
                      <wp:effectExtent l="0" t="6985" r="42545" b="0"/>
                      <wp:docPr id="245" name="Группа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46" name="Rectangle 229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7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45" o:spid="_x0000_s117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OGD88BDAwAAJQcAAA4AAAAAAAAAAAAAAAAALgIAAGRycy9lMm9Eb2MueG1s&#10;UEsBAi0AFAAGAAgAAAAhAN0R/lbZAAAAAgEAAA8AAAAAAAAAAAAAAAAAnQUAAGRycy9kb3ducmV2&#10;LnhtbFBLBQYAAAAABAAEAPMAAACjBgAAAAA=&#10;">
                      <v:rect id="Rectangle 2298" o:spid="_x0000_s1179" style="position:absolute;left:72088;top:-82523;width:42057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AhcYA&#10;AADcAAAADwAAAGRycy9kb3ducmV2LnhtbESPT2vCQBTE7wW/w/KE3uomQWyJboIIkl4qqG3p8Zl9&#10;+YPZt2l21fTbd4VCj8PM/IZZ5aPpxJUG11pWEM8iEMSl1S3XCt6P26cXEM4ja+wsk4IfcpBnk4cV&#10;ptreeE/Xg69FgLBLUUHjfZ9K6cqGDLqZ7YmDV9nBoA9yqKUe8BbgppNJFC2kwZbDQoM9bRoqz4eL&#10;UfARHy+fhdud+Kv6fp6/+WJX1YVSj9NxvQThafT/4b/2q1aQzBdwP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BAhc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Овладеть практическим способом определения спряжения глаголов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Соотносить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свой ответ с приведёнными в учебнике,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обосновывать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сделанный выбор.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Группировать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Высказывать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предположение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 способах определения спряжения глагола с безударным личным окончанием.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Знакомиться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 алгоритмом определения спряжения глагола.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соответствии с алгоритмом.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Распределять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на группы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тексте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личные окончания глаголов.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спряжение глаголов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ind w:left="-36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Фронтальный, индивидуальный опрос, комментированно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письмо, взаимопроверка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5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Овладеть практическим способом определения спряжения глаголов</w:t>
            </w: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соответствии с алгоритмом определения спряжения глагола.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Высказывать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предположение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об определении спряжения глаголов на </w:t>
            </w:r>
            <w:proofErr w:type="gramStart"/>
            <w:r w:rsidRPr="000274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-</w:t>
            </w:r>
            <w:proofErr w:type="spellStart"/>
            <w:r w:rsidRPr="000274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и</w:t>
            </w:r>
            <w:proofErr w:type="gramEnd"/>
            <w:r w:rsidRPr="000274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ть</w:t>
            </w:r>
            <w:proofErr w:type="spellEnd"/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аргументировать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свой ответ.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Преобразовывать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транскрипцию в буквенную запись.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Соотносить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предложенный вариант ответа с собственной точкой зрения.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работы,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ошибки,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их,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причину ошибок.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Характеризовать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 по заданным грамматическим признакам.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тексте слово по словесному описанию, указывающему на грамматический признак.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>) личные окончания глаголов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 опрос, самостоятельная работа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CA67E16" wp14:editId="3A3FC578">
                      <wp:extent cx="140335" cy="31750"/>
                      <wp:effectExtent l="0" t="6350" r="42545" b="0"/>
                      <wp:docPr id="253" name="Группа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54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53" o:spid="_x0000_s118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CDAkRGRAMAACUHAAAOAAAAAAAAAAAAAAAAAC4CAABkcnMvZTJvRG9jLnht&#10;bFBLAQItABQABgAIAAAAIQDdEf5W2QAAAAIBAAAPAAAAAAAAAAAAAAAAAJ4FAABkcnMvZG93bnJl&#10;di54bWxQSwUGAAAAAAQABADzAAAApAYAAAAA&#10;">
                      <v:rect id="Rectangle 2430" o:spid="_x0000_s118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ttMUA&#10;AADcAAAADwAAAGRycy9kb3ducmV2LnhtbESPT2vCQBTE74LfYXmF3sxG0Vaiq4hQ0kuFahWPz+zL&#10;H5p9G7Orxm/fLQgeh5n5DTNfdqYWV2pdZVnBMIpBEGdWV1wo+Nl9DKYgnEfWWFsmBXdysFz0e3NM&#10;tL3xN123vhABwi5BBaX3TSKly0oy6CLbEAcvt61BH2RbSN3iLcBNLUdx/CYNVhwWSmxoXVL2u70Y&#10;Bfvh7nJI3ebEx/z8Pv7y6SYvUqVeX7rVDISnzj/Dj/anVjCajO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+20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применять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глаголов начальной формы, не с глаголами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3B875E44" wp14:editId="53383017">
                      <wp:extent cx="140335" cy="31750"/>
                      <wp:effectExtent l="1270" t="6350" r="48895" b="0"/>
                      <wp:docPr id="255" name="Группа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56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55" o:spid="_x0000_s118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WMsFkkIDAAAlBwAADgAAAAAAAAAAAAAAAAAuAgAAZHJzL2Uyb0RvYy54bWxQ&#10;SwECLQAUAAYACAAAACEA3RH+VtkAAAACAQAADwAAAAAAAAAAAAAAAACcBQAAZHJzL2Rvd25yZXYu&#10;eG1sUEsFBgAAAAAEAAQA8wAAAKIGAAAAAA==&#10;">
                      <v:rect id="Rectangle 2431" o:spid="_x0000_s118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WWMYA&#10;AADcAAAADwAAAGRycy9kb3ducmV2LnhtbESPW2vCQBSE3wv9D8sRfKsbpWpJ3YRSKPFFwUvFx9Ps&#10;yQWzZ9PsqvHfu0Khj8PMfMMs0t404kKdqy0rGI8iEMS51TWXCva7r5c3EM4ja2wsk4IbOUiT56cF&#10;xtpeeUOXrS9FgLCLUUHlfRtL6fKKDLqRbYmDV9jOoA+yK6Xu8BrgppGTKJpJgzWHhQpb+qwoP23P&#10;RsH3eHc+ZG79w8fid/668tm6KDOlhoP+4x2Ep97/h//aS61gMp3B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nWWM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договариваться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 последовательности действий и порядке работы в группах и в парах.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основание для классификации слов,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распределять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группам.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обозначением звука [о] после шипящих в окончаниях глаголов,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формулировать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вывод.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Сравнивать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обозначение звука [о] после шипящих в окончаниях глаголов и в окончаниях имён существительных и прилагательных.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соответствии с изученным правилом.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Преобразовывать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транскрипцию в буквенную запись.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тип и место орфограммы,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доказывать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написание слов.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работы,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ошибки,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их,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причину ошибок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D99D6F2" wp14:editId="01D7CDAC">
                      <wp:extent cx="140335" cy="31750"/>
                      <wp:effectExtent l="0" t="6350" r="42545" b="0"/>
                      <wp:docPr id="257" name="Группа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58" name="Rectangle 223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57" o:spid="_x0000_s118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zQZ9AUUDAAAlBwAADgAAAAAAAAAAAAAAAAAuAgAAZHJzL2Uyb0RvYy54&#10;bWxQSwECLQAUAAYACAAAACEA3RH+VtkAAAACAQAADwAAAAAAAAAAAAAAAACfBQAAZHJzL2Rvd25y&#10;ZXYueG1sUEsFBgAAAAAEAAQA8wAAAKUGAAAAAA==&#10;">
                      <v:rect id="Rectangle 2232" o:spid="_x0000_s118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nscIA&#10;AADcAAAADwAAAGRycy9kb3ducmV2LnhtbERPy4rCMBTdC/5DuII7TRVnHKpRRJC6UVBnBpfX5vaB&#10;zU1tonb+3iwGXB7Oe75sTSUe1LjSsoLRMAJBnFpdcq7g+7QZfIFwHlljZZkU/JGD5aLbmWOs7ZMP&#10;9Dj6XIQQdjEqKLyvYyldWpBBN7Q1ceAy2xj0ATa51A0+Q7ip5DiKPqXBkkNDgTWtC0qvx7tR8DM6&#10;3X8Tt7/wObtNJzuf7LM8Uarfa1czEJ5a/xb/u7dawfgjrA1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uexwgAAANw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небольшой текст по заданной тематике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4EF9E519" wp14:editId="63D6D0F7">
                      <wp:extent cx="140335" cy="31750"/>
                      <wp:effectExtent l="1270" t="6350" r="48895" b="0"/>
                      <wp:docPr id="259" name="Группа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60" name="Rectangle 223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59" o:spid="_x0000_s118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CJ37SxDAwAAJQcAAA4AAAAAAAAAAAAAAAAALgIAAGRycy9lMm9Eb2MueG1s&#10;UEsBAi0AFAAGAAgAAAAhAN0R/lbZAAAAAgEAAA8AAAAAAAAAAAAAAAAAnQUAAGRycy9kb3ducmV2&#10;LnhtbFBLBQYAAAAABAAEAPMAAACjBgAAAAA=&#10;">
                      <v:rect id="Rectangle 2233" o:spid="_x0000_s1187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hCsMA&#10;AADcAAAADwAAAGRycy9kb3ducmV2LnhtbERPy2rCQBTdF/yH4QrdNZNI0RIzShEk3VSotuLymrl5&#10;0MydNDOJ6d93FkKXh/POtpNpxUi9aywrSKIYBHFhdcOVgs/T/ukFhPPIGlvLpOCXHGw3s4cMU21v&#10;/EHj0VcihLBLUUHtfZdK6YqaDLrIdsSBK21v0AfYV1L3eAvhppWLOF5Kgw2Hhho72tVUfB8Ho+Ar&#10;OQ3n3B2ufCl/Vs/vPj+UVa7U43x6XYPwNPl/8d39phUslmF+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AhCs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Подбирать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заголовок к тексту,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обосновывать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свой выбор.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текстом, построенным на приёме сравнения и противопоставления.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тексте образные языковые средства.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собственный текст с использованием данного приёма.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</w:t>
            </w:r>
          </w:p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анализировать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смысловые, лексические, логические и грамматические ошибки в предложениях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безударных окончаний глаголов</w:t>
            </w:r>
          </w:p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31B7F41" wp14:editId="10EDAD31">
                      <wp:extent cx="140335" cy="31750"/>
                      <wp:effectExtent l="0" t="6985" r="42545" b="0"/>
                      <wp:docPr id="261" name="Группа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62" name="Rectangle 229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7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61" o:spid="_x0000_s118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y0oei0IDAAAlBwAADgAAAAAAAAAAAAAAAAAuAgAAZHJzL2Uyb0RvYy54bWxQ&#10;SwECLQAUAAYACAAAACEA3RH+VtkAAAACAQAADwAAAAAAAAAAAAAAAACcBQAAZHJzL2Rvd25yZXYu&#10;eG1sUEsFBgAAAAAEAAQA8wAAAKIGAAAAAA==&#10;">
                      <v:rect id="Rectangle 2298" o:spid="_x0000_s1189" style="position:absolute;left:72088;top:-82523;width:42057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4a5sUA&#10;AADcAAAADwAAAGRycy9kb3ducmV2LnhtbESPT2vCQBTE74V+h+UJ3urGIFpSN0EKJV4UqlV6fM2+&#10;/KHZt2l21fjt3YLgcZiZ3zDLbDCtOFPvGssKppMIBHFhdcOVgq/9x8srCOeRNbaWScGVHGTp89MS&#10;E20v/Ennna9EgLBLUEHtfZdI6YqaDLqJ7YiDV9reoA+yr6Tu8RLgppVxFM2lwYbDQo0dvddU/O5O&#10;RsFhuj8dc7f94e/ybzHb+HxbVrlS49GwegPhafCP8L291grieQz/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hrm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безударных личных окончаний глаголов (1 и 2 спряжения) Овладеть практическим способом определения спряжения глаголов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0919FCB5" wp14:editId="45005F4E">
                      <wp:extent cx="140335" cy="31750"/>
                      <wp:effectExtent l="1270" t="6985" r="48895" b="0"/>
                      <wp:docPr id="263" name="Группа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64" name="Rectangle 229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63" o:spid="_x0000_s119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N4iahpDAwAAJQcAAA4AAAAAAAAAAAAAAAAALgIAAGRycy9lMm9Eb2MueG1s&#10;UEsBAi0AFAAGAAgAAAAhAN0R/lbZAAAAAgEAAA8AAAAAAAAAAAAAAAAAnQUAAGRycy9kb3ducmV2&#10;LnhtbFBLBQYAAAAABAAEAPMAAACjBgAAAAA=&#10;">
                      <v:rect id="Rectangle 2299" o:spid="_x0000_s119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nCcYA&#10;AADcAAAADwAAAGRycy9kb3ducmV2LnhtbESPT2vCQBTE7wW/w/KE3uomQWyJboIIkl4qqG3p8Zl9&#10;+YPZt2l21fTbd4VCj8PM/IZZ5aPpxJUG11pWEM8iEMSl1S3XCt6P26cXEM4ja+wsk4IfcpBnk4cV&#10;ptreeE/Xg69FgLBLUUHjfZ9K6cqGDLqZ7YmDV9nBoA9yqKUe8BbgppNJFC2kwZbDQoM9bRoqz4eL&#10;UfARHy+fhdud+Kv6fp6/+WJX1YVSj9NxvQThafT/4b/2q1aQLOZwP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snCc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Участвовать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обсуждении проблемного вопроса,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формулировать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собственное мнение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аргументировать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его.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представленную в виде таблицы,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использовать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её при обосновании ответа и при решении практических задач.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Группировать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тип и место орфограммы,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обосновывать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написание слов.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нужную форму глагола.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Распределять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глаголы по столбикам.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Преобразовывать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транскрипцию в буквенную запись.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Сравнивать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произношение и написание безударных личных окончаний глаголов в форме 2-го лица.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 соответствии с изученным правилом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5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безударных окончаний глаголов</w:t>
            </w:r>
          </w:p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A550BFA" wp14:editId="6BB94B16">
                      <wp:extent cx="140335" cy="31750"/>
                      <wp:effectExtent l="0" t="5715" r="42545" b="635"/>
                      <wp:docPr id="265" name="Группа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66" name="Rectangle 236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65" o:spid="_x0000_s119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OketmVDAwAAJQcAAA4AAAAAAAAAAAAAAAAALgIAAGRycy9lMm9Eb2MueG1s&#10;UEsBAi0AFAAGAAgAAAAhAN0R/lbZAAAAAgEAAA8AAAAAAAAAAAAAAAAAnQUAAGRycy9kb3ducmV2&#10;LnhtbFBLBQYAAAAABAAEAPMAAACjBgAAAAA=&#10;">
                      <v:rect id="Rectangle 2364" o:spid="_x0000_s119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Uc5cUA&#10;AADcAAAADwAAAGRycy9kb3ducmV2LnhtbESPT2vCQBTE74V+h+UJ3pqNUmKJriIFSS8K1Soen9mX&#10;P5h9G7Orpt++WxA8DjPzG2a26E0jbtS52rKCURSDIM6trrlU8LNbvX2AcB5ZY2OZFPySg8X89WWG&#10;qbZ3/qbb1pciQNilqKDyvk2ldHlFBl1kW+LgFbYz6IPsSqk7vAe4aeQ4jhNpsOawUGFLnxXl5+3V&#10;KNiPdtdD5jYnPhaXyfvaZ5uizJQaDvrlFISn3j/Dj/aXVjBOEvg/E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Rzl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безударных личных окончаний глаголов (1 и 2 спряжения) Овладеть практическим способом определения спряжения глаголов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3E827FF5" wp14:editId="2F73A250">
                      <wp:extent cx="140335" cy="31750"/>
                      <wp:effectExtent l="1270" t="5715" r="48895" b="635"/>
                      <wp:docPr id="267" name="Группа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68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67" o:spid="_x0000_s119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">
                      <v:rect id="Rectangle 2365" o:spid="_x0000_s1195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tDMMA&#10;AADcAAAADwAAAGRycy9kb3ducmV2LnhtbERPy2rCQBTdF/yH4QrdNZNI0RIzShEk3VSotuLymrl5&#10;0MydNDOJ6d93FkKXh/POtpNpxUi9aywrSKIYBHFhdcOVgs/T/ukFhPPIGlvLpOCXHGw3s4cMU21v&#10;/EHj0VcihLBLUUHtfZdK6YqaDLrIdsSBK21v0AfYV1L3eAvhppWLOF5Kgw2Hhho72tVUfB8Ho+Ar&#10;OQ3n3B2ufCl/Vs/vPj+UVa7U43x6XYPwNPl/8d39phUslmFt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YtDM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при списывании.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Преобразовывать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транскрипцию в буквенную запись.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при обозначении безударных личных окончаний глаголов.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Группировать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нужную форму глагола.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представленную в виде таблицы,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использовать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её при решении практических задач.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работы,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ошибки,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их,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причину ошибок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Объяснительное письмо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безударных окончаний глаголов</w:t>
            </w:r>
          </w:p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2269568" wp14:editId="1D3E6F0E">
                      <wp:extent cx="140335" cy="31750"/>
                      <wp:effectExtent l="0" t="6350" r="42545" b="0"/>
                      <wp:docPr id="269" name="Группа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70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69" o:spid="_x0000_s119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DiHLq1DAwAAJQcAAA4AAAAAAAAAAAAAAAAALgIAAGRycy9lMm9Eb2MueG1s&#10;UEsBAi0AFAAGAAgAAAAhAN0R/lbZAAAAAgEAAA8AAAAAAAAAAAAAAAAAnQUAAGRycy9kb3ducmV2&#10;LnhtbFBLBQYAAAAABAAEAPMAAACjBgAAAAA=&#10;">
                      <v:rect id="Rectangle 2430" o:spid="_x0000_s119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m318EA&#10;AADcAAAADwAAAGRycy9kb3ducmV2LnhtbERPy4rCMBTdC/5DuMLsbKoMOlSjDILUjcKoIy6vze2D&#10;aW5qE7X+vVkMuDyc93zZmVrcqXWVZQWjKAZBnFldcaHgeFgPv0A4j6yxtkwKnuRguej35pho++Af&#10;uu99IUIIuwQVlN43iZQuK8mgi2xDHLjctgZ9gG0hdYuPEG5qOY7jiTRYcWgosaFVSdnf/mYU/I4O&#10;t1Pqdhc+59fp59anu7xIlfoYdN8zEJ46/xb/uzdawXga5oc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Zt9fBAAAA3AAAAA8AAAAAAAAAAAAAAAAAmAIAAGRycy9kb3du&#10;cmV2LnhtbFBLBQYAAAAABAAEAPUAAACGAwAAAAA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безударных личных окончаний глаголов (1 и 2 спряжения)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Овладеть практическим способом определения спряжения глаголов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7F372F5F" wp14:editId="032144B4">
                      <wp:extent cx="140335" cy="31750"/>
                      <wp:effectExtent l="1270" t="6350" r="48895" b="0"/>
                      <wp:docPr id="271" name="Группа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72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71" o:spid="_x0000_s119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">
                      <v:rect id="Rectangle 2431" o:spid="_x0000_s119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MO8YA&#10;AADcAAAADwAAAGRycy9kb3ducmV2LnhtbESPT2vCQBTE70K/w/IKvZmNQWqJbkIpSLxUqLbF4zP7&#10;8gezb2N21fTbdwsFj8PM/IZZ5aPpxJUG11pWMItiEMSl1S3XCj736+kLCOeRNXaWScEPOcizh8kK&#10;U21v/EHXna9FgLBLUUHjfZ9K6cqGDLrI9sTBq+xg0Ac51FIPeAtw08kkjp+lwZbDQoM9vTVUnnYX&#10;o+Brtr98F2575EN1XszffbGt6kKpp8fxdQnC0+jv4f/2RitIFgn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eMO8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системе личных окончаний глаголов и о способах определения спряжения.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Принимать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участие в обсуждении проблемного вопроса.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Соотносить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предложенный вариант ответа с собственной точкой зрения.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работы.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при написании безударных окончаний глаголов в соответствии с алгоритмом.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порядок действий в соответствии с поставленным в упражнении условием.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Характеризовать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 по заданным грамматическим признакам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Тема : ь после шипящих в глаголах, </w:t>
            </w:r>
            <w:proofErr w:type="gramStart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7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1A7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7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глаголах, безударные личные окончания глаголов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E55642A" wp14:editId="1CF070A2">
                      <wp:extent cx="140335" cy="31750"/>
                      <wp:effectExtent l="0" t="6350" r="42545" b="0"/>
                      <wp:docPr id="273" name="Группа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74" name="Rectangle 223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73" o:spid="_x0000_s120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D/nVMSRAMAACUHAAAOAAAAAAAAAAAAAAAAAC4CAABkcnMvZTJvRG9jLnht&#10;bFBLAQItABQABgAIAAAAIQDdEf5W2QAAAAIBAAAPAAAAAAAAAAAAAAAAAJ4FAABkcnMvZG93bnJl&#10;di54bWxQSwUGAAAAAAQABADzAAAApAYAAAAA&#10;">
                      <v:rect id="Rectangle 2232" o:spid="_x0000_s120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x1MYA&#10;AADcAAAADwAAAGRycy9kb3ducmV2LnhtbESPT2vCQBTE7wW/w/KE3pqNIo1EVxFB0kuFxlp6fGZf&#10;/mD2bZrdaPrtu4VCj8PM/IZZb0fTihv1rrGsYBbFIIgLqxuuFLyfDk9LEM4ja2wtk4JvcrDdTB7W&#10;mGp75ze65b4SAcIuRQW1910qpStqMugi2xEHr7S9QR9kX0nd4z3ATSvncfwsDTYcFmrsaF9Tcc0H&#10;o+A8Ow0fmTte+LP8ShavPjuWVabU43TcrUB4Gv1/+K/9ohXMkwX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Kx1M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без ошибок списывать несложный текст объёмом 70–90 слов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самоконтроль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использовать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алгоритм работы над ошибками.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причины допущенных ошибок.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поиск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необходимой информации в словаре, учебнике и других источниках,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уточнять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 словарю написание слов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Списывание, самопроверка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5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безударных окончаний глаголов</w:t>
            </w:r>
          </w:p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F1DCB5F" wp14:editId="450FD128">
                      <wp:extent cx="140335" cy="31750"/>
                      <wp:effectExtent l="0" t="5715" r="42545" b="635"/>
                      <wp:docPr id="281" name="Группа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82" name="Rectangle 236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81" o:spid="_x0000_s120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PXs5+VDAwAAJQcAAA4AAAAAAAAAAAAAAAAALgIAAGRycy9lMm9Eb2MueG1s&#10;UEsBAi0AFAAGAAgAAAAhAN0R/lbZAAAAAgEAAA8AAAAAAAAAAAAAAAAAnQUAAGRycy9kb3ducmV2&#10;LnhtbFBLBQYAAAAABAAEAPMAAACjBgAAAAA=&#10;">
                      <v:rect id="Rectangle 2364" o:spid="_x0000_s120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8HMUA&#10;AADcAAAADwAAAGRycy9kb3ducmV2LnhtbESPT2vCQBTE74LfYXlCb7oxFA2pq0ihxItCtS09vmZf&#10;/mD2bcyuGr+9WxA8DjPzG2ax6k0jLtS52rKC6SQCQZxbXXOp4OvwMU5AOI+ssbFMCm7kYLUcDhaY&#10;anvlT7rsfSkChF2KCirv21RKl1dk0E1sSxy8wnYGfZBdKXWH1wA3jYyjaCYN1hwWKmzpvaL8uD8b&#10;Bd/Tw/knc7s//i1O89etz3ZFmSn1MurXbyA89f4ZfrQ3WkGcxPB/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0vwc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правописания безударных личных окончаний глаголов. Овладеть практическим способом определения спряжения глаголов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0AD7B69D" wp14:editId="108558AA">
                      <wp:extent cx="140335" cy="31750"/>
                      <wp:effectExtent l="1270" t="5715" r="48895" b="635"/>
                      <wp:docPr id="283" name="Группа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84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83" o:spid="_x0000_s120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FiHgIBDAwAAJQcAAA4AAAAAAAAAAAAAAAAALgIAAGRycy9lMm9Eb2MueG1s&#10;UEsBAi0AFAAGAAgAAAAhAN0R/lbZAAAAAgEAAA8AAAAAAAAAAAAAAAAAnQUAAGRycy9kb3ducmV2&#10;LnhtbFBLBQYAAAAABAAEAPMAAACjBgAAAAA=&#10;">
                      <v:rect id="Rectangle 2365" o:spid="_x0000_s1205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B88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AZwv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3wfPEAAAA3AAAAA8AAAAAAAAAAAAAAAAAmAIAAGRycy9k&#10;b3ducmV2LnhtbFBLBQYAAAAABAAEAPUAAACJAwAAAAA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словосочетания и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самоконтроль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 результату выполнения задания.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 и в группе).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алгоритм определения спряжения глаголов с безударными личными окончаниями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использовать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его при написании безударных личных окончаний.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личные окончания глаголов.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Подбирать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слова, удовлетворяющие условию задания.</w:t>
            </w:r>
          </w:p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работы,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ошибки,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их,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причину ошибок.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Преобразовывать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транскрипцию в буквенную запись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6A72B00" wp14:editId="36299683">
                      <wp:extent cx="140335" cy="31750"/>
                      <wp:effectExtent l="0" t="6350" r="42545" b="0"/>
                      <wp:docPr id="285" name="Группа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86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85" o:spid="_x0000_s120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+MP2R0IDAAAlBwAADgAAAAAAAAAAAAAAAAAuAgAAZHJzL2Uyb0RvYy54bWxQ&#10;SwECLQAUAAYACAAAACEA3RH+VtkAAAACAQAADwAAAAAAAAAAAAAAAACcBQAAZHJzL2Rvd25yZXYu&#10;eG1sUEsFBgAAAAAEAAQA8wAAAKIGAAAAAA==&#10;">
                      <v:rect id="Rectangle 2430" o:spid="_x0000_s120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6H8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AZwf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p+h/EAAAA3AAAAA8AAAAAAAAAAAAAAAAAmAIAAGRycy9k&#10;b3ducmV2LnhtbFBLBQYAAAAABAAEAPUAAACJAwAAAAA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языковые средства, делающие текст выразительным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747FEE90" wp14:editId="6AEFF562">
                      <wp:extent cx="140335" cy="31750"/>
                      <wp:effectExtent l="1270" t="6350" r="48895" b="0"/>
                      <wp:docPr id="287" name="Группа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88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87" o:spid="_x0000_s120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BjFbBjRAMAACUHAAAOAAAAAAAAAAAAAAAAAC4CAABkcnMvZTJvRG9jLnht&#10;bFBLAQItABQABgAIAAAAIQDdEf5W2QAAAAIBAAAPAAAAAAAAAAAAAAAAAJ4FAABkcnMvZG93bnJl&#10;di54bWxQSwUGAAAAAAQABADzAAAApAYAAAAA&#10;">
                      <v:rect id="Rectangle 2431" o:spid="_x0000_s120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L9sEA&#10;AADcAAAADwAAAGRycy9kb3ducmV2LnhtbERPy4rCMBTdD/gP4QruxlQRp3SMIoLUjYJPZnmnuX0w&#10;zU1tota/N4sBl4fzni06U4s7ta6yrGA0jEAQZ1ZXXCg4HdefMQjnkTXWlknBkxws5r2PGSbaPnhP&#10;94MvRAhhl6CC0vsmkdJlJRl0Q9sQBy63rUEfYFtI3eIjhJtajqNoKg1WHBpKbGhVUvZ3uBkF59Hx&#10;dknd7pd/8uvXZOvTXV6kSg363fIbhKfOv8X/7o1WMI7D2nAmHAE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6y/bBAAAA3AAAAA8AAAAAAAAAAAAAAAAAmAIAAGRycy9kb3du&#10;cmV2LnhtbFBLBQYAAAAABAAEAPUAAACGAwAAAAA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многозначных словах.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языковыми приёмами построения текста,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результаты наблюдений.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тексте образные языковые средства.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Сравнивать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собственное выполнение задания с предложенным вариантом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 опрос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глаголы по временам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12A5A02C" wp14:editId="76FE7D4A">
                      <wp:extent cx="140335" cy="31750"/>
                      <wp:effectExtent l="1270" t="6350" r="48895" b="0"/>
                      <wp:docPr id="291" name="Группа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92" name="Rectangle 223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91" o:spid="_x0000_s121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DOo8WWRAMAACUHAAAOAAAAAAAAAAAAAAAAAC4CAABkcnMvZTJvRG9jLnht&#10;bFBLAQItABQABgAIAAAAIQDdEf5W2QAAAAIBAAAPAAAAAAAAAAAAAAAAAJ4FAABkcnMvZG93bnJl&#10;di54bWxQSwUGAAAAAAQABADzAAAApAYAAAAA&#10;">
                      <v:rect id="Rectangle 2233" o:spid="_x0000_s1211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qwcUA&#10;AADcAAAADwAAAGRycy9kb3ducmV2LnhtbESPW2vCQBSE3wv+h+UIfasbQ9EaXaUUSvpSwSs+HrMn&#10;F8yeTbOrxn/vCkIfh5n5hpktOlOLC7WusqxgOIhAEGdWV1wo2G6+3z5AOI+ssbZMCm7kYDHvvcww&#10;0fbKK7qsfSEChF2CCkrvm0RKl5Vk0A1sQxy83LYGfZBtIXWL1wA3tYyjaCQNVhwWSmzoq6TstD4b&#10;Bbvh5rxP3fLIh/xv/P7r02VepEq99rvPKQhPnf8PP9s/WkE8ie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2rB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алгоритм определения спряжения глаголов с безударными личными окончаниями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использовать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его при написании безударных личных окончаний.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Распределять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глаголы по столбикам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работы,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ошибки,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их,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причину ошибок.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словосочетания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самоконтроль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 результату выполнения задания.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Преобразовывать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транскрипцию в буквенную запись.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наличие заданной орфограммы,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>) её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объяснительный диктант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5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C1980C3" wp14:editId="196D7C81">
                      <wp:extent cx="140335" cy="31750"/>
                      <wp:effectExtent l="0" t="5715" r="42545" b="635"/>
                      <wp:docPr id="297" name="Группа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98" name="Rectangle 236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97" o:spid="_x0000_s121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xISihkUDAAAlBwAADgAAAAAAAAAAAAAAAAAuAgAAZHJzL2Uyb0RvYy54&#10;bWxQSwECLQAUAAYACAAAACEA3RH+VtkAAAACAQAADwAAAAAAAAAAAAAAAACfBQAAZHJzL2Rvd25y&#10;ZXYueG1sUEsFBgAAAAAEAAQA8wAAAKUGAAAAAA==&#10;">
                      <v:rect id="Rectangle 2364" o:spid="_x0000_s121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dK8IA&#10;AADcAAAADwAAAGRycy9kb3ducmV2LnhtbERPy4rCMBTdC/5DuII7TRWZcapRRJC6UVBnBpfX5vaB&#10;zU1tonb+3iwGXB7Oe75sTSUe1LjSsoLRMAJBnFpdcq7g+7QZTEE4j6yxskwK/sjBctHtzDHW9skH&#10;ehx9LkIIuxgVFN7XsZQuLcigG9qaOHCZbQz6AJtc6gafIdxUchxFH9JgyaGhwJrWBaXX490o+Bmd&#10;7r+J21/4nN0+Jzuf7LM8Uarfa1czEJ5a/xb/u7dawfgrrA1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410rwgAAANw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Знать правила правописания суффиксов глаголов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184E152A" wp14:editId="068EBDDC">
                      <wp:extent cx="140335" cy="31750"/>
                      <wp:effectExtent l="1270" t="5715" r="48895" b="635"/>
                      <wp:docPr id="299" name="Группа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00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99" o:spid="_x0000_s121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">
                      <v:rect id="Rectangle 2365" o:spid="_x0000_s1215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7LN8MA&#10;AADc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IX5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7LN8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системе личных окончаний глаголов и о способах определения спряжения.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наличие глаголов-исключений.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Преобразовывать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транскрипцию в буквенную запись.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при написании безударных окончаний глаголов в соответствии с алгоритмом.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Объяснять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написание слов.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работы,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ошибки.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порядок действий в соответствии с поставленным в упражнении условием.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связи с поставленной задачей.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Распределять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столбикам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объяснительный диктант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D164CFB" wp14:editId="4B940B88">
                      <wp:extent cx="140335" cy="31750"/>
                      <wp:effectExtent l="0" t="6350" r="42545" b="0"/>
                      <wp:docPr id="301" name="Группа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02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01" o:spid="_x0000_s121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BdRjwXRAMAACUHAAAOAAAAAAAAAAAAAAAAAC4CAABkcnMvZTJvRG9jLnht&#10;bFBLAQItABQABgAIAAAAIQDdEf5W2QAAAAIBAAAPAAAAAAAAAAAAAAAAAJ4FAABkcnMvZG93bnJl&#10;di54bWxQSwUGAAAAAAQABADzAAAApAYAAAAA&#10;">
                      <v:rect id="Rectangle 2430" o:spid="_x0000_s121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w28YA&#10;AADc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peow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Dw28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глаголы по временам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098B2BCA" wp14:editId="3B1B8D85">
                      <wp:extent cx="140335" cy="31750"/>
                      <wp:effectExtent l="1270" t="6350" r="48895" b="0"/>
                      <wp:docPr id="303" name="Группа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04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03" o:spid="_x0000_s121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B/IA25DAwAAJQcAAA4AAAAAAAAAAAAAAAAALgIAAGRycy9lMm9Eb2MueG1s&#10;UEsBAi0AFAAGAAgAAAAhAN0R/lbZAAAAAgEAAA8AAAAAAAAAAAAAAAAAnQUAAGRycy9kb3ducmV2&#10;LnhtbFBLBQYAAAAABAAEAPMAAACjBgAAAAA=&#10;">
                      <v:rect id="Rectangle 2431" o:spid="_x0000_s121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XNNMUA&#10;AADcAAAADwAAAGRycy9kb3ducmV2LnhtbESPW2vCQBSE3wv9D8sp+NZsvFAldZVSkPhSod7w8Zg9&#10;udDs2ZhdNf33riD4OMzMN8x03plaXKh1lWUF/SgGQZxZXXGhYLtZvE9AOI+ssbZMCv7JwXz2+jLF&#10;RNsr/9Jl7QsRIOwSVFB63yRSuqwkgy6yDXHwctsa9EG2hdQtXgPc1HIQxx/SYMVhocSGvkvK/tZn&#10;o2DX35z3qVsd+ZCfxqMfn67yIlWq99Z9fYLw1Pln+NFeagXDeAT3M+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c00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связи с поставленной задачей.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порядок действий в соответствии с образцом.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поиск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необходимой информации в словаре,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уточнять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 словарю написание слов.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место орфограммы в слове, окончания глаголов.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тексте предложения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нужную форму глагола,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объяснять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написание безударных личных окончаний.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Распределять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заданным основаниям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объяснительный диктант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FB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Текущий  диктант</w:t>
            </w:r>
            <w:proofErr w:type="gramStart"/>
            <w:r w:rsidRPr="001A7FB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1A7FB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F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Тема: орфограммы, изученные во 2 </w:t>
            </w:r>
            <w:r w:rsidRPr="001A7F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четверти 4 класса</w:t>
            </w:r>
          </w:p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B10F671" wp14:editId="44CB1FB2">
                      <wp:extent cx="140335" cy="31750"/>
                      <wp:effectExtent l="0" t="6350" r="42545" b="0"/>
                      <wp:docPr id="305" name="Группа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06" name="Rectangle 223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05" o:spid="_x0000_s122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cmVzrEUDAAAlBwAADgAAAAAAAAAAAAAAAAAuAgAAZHJzL2Uyb0RvYy54&#10;bWxQSwECLQAUAAYACAAAACEA3RH+VtkAAAACAQAADwAAAAAAAAAAAAAAAACfBQAAZHJzL2Rvd25y&#10;ZXYueG1sUEsFBgAAAAAEAAQA8wAAAKUGAAAAAA==&#10;">
                      <v:rect id="Rectangle 2232" o:spid="_x0000_s122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22MUA&#10;AADcAAAADwAAAGRycy9kb3ducmV2LnhtbESPW2vCQBSE34X+h+UU+mY2alFJXaUUJH2pUG/4eMye&#10;XGj2bMyuGv99VxB8HGbmG2a26EwtLtS6yrKCQRSDIM6srrhQsN0s+1MQziNrrC2Tghs5WMxfejNM&#10;tL3yL13WvhABwi5BBaX3TSKly0oy6CLbEAcvt61BH2RbSN3iNcBNLYdxPJYGKw4LJTb0VVL2tz4b&#10;BbvB5rxP3erIh/w0ef/x6SovUqXeXrvPDxCeOv8MP9rfWsEoHsP9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2/bY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под диктовку текст объёмом 75-80 слов в соответствии с изученными правилами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3F8BD6EA" wp14:editId="72C0B462">
                      <wp:extent cx="140335" cy="31750"/>
                      <wp:effectExtent l="1270" t="6350" r="48895" b="0"/>
                      <wp:docPr id="307" name="Группа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08" name="Rectangle 223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07" o:spid="_x0000_s122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COegdBDAwAAJQcAAA4AAAAAAAAAAAAAAAAALgIAAGRycy9lMm9Eb2MueG1s&#10;UEsBAi0AFAAGAAgAAAAhAN0R/lbZAAAAAgEAAA8AAAAAAAAAAAAAAAAAnQUAAGRycy9kb3ducmV2&#10;LnhtbFBLBQYAAAAABAAEAPMAAACjBgAAAAA=&#10;">
                      <v:rect id="Rectangle 2233" o:spid="_x0000_s1223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HMcMA&#10;AADc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IW1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jHMc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65D50A96" wp14:editId="3904076A">
                      <wp:extent cx="140335" cy="31750"/>
                      <wp:effectExtent l="1270" t="5715" r="48895" b="635"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2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A74B9A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1" o:spid="_x0000_s122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BjshOpQQMAACIHAAAOAAAAAAAAAAAAAAAAAC4CAABkcnMvZTJvRG9jLnhtbFBL&#10;AQItABQABgAIAAAAIQDdEf5W2QAAAAIBAAAPAAAAAAAAAAAAAAAAAJsFAABkcnMvZG93bnJldi54&#10;bWxQSwUGAAAAAAQABADzAAAAoQYAAAAA&#10;">
                      <v:rect id="Rectangle 2365" o:spid="_x0000_s1225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EEcUA&#10;AADbAAAADwAAAGRycy9kb3ducmV2LnhtbESPT2vCQBTE7wW/w/KE3pqNobQlugkiSHqpoLalx2f2&#10;5Q9m36bZVeO3d4VCj8PM/IZZ5KPpxJkG11pWMItiEMSl1S3XCj7366c3EM4ja+wsk4IrOcizycMC&#10;U20vvKXzztciQNilqKDxvk+ldGVDBl1ke+LgVXYw6IMcaqkHvAS46WQSxy/SYMthocGeVg2Vx93J&#10;KPia7U/fhdsc+Kf6fX3+8MWmqgulHqfjcg7C0+j/w3/td60gSe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IQRxQAAANs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A74B9A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связи с поставленной задачей.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самоконтроль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орфографическим заданием, 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итоговая контрольная работа за первое полугодие 4 класса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6A9D4F10" wp14:editId="2FEF05AF">
                      <wp:extent cx="140335" cy="31750"/>
                      <wp:effectExtent l="1270" t="5715" r="48895" b="635"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4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A74B9A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3" o:spid="_x0000_s122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">
                      <v:rect id="Rectangle 2365" o:spid="_x0000_s1227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5/sUA&#10;AADb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YQJ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bn+xQAAANs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A74B9A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связи с поставленной задачей.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самоконтроль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C52A3" w:rsidRPr="001A7FBD" w:rsidRDefault="004C52A3" w:rsidP="001A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Уметь анализировать и выполнять работу над ошибками</w:t>
            </w: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C52A3">
        <w:trPr>
          <w:gridAfter w:val="5"/>
          <w:wAfter w:w="2618" w:type="pct"/>
          <w:trHeight w:val="257"/>
        </w:trPr>
        <w:tc>
          <w:tcPr>
            <w:tcW w:w="238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</w:t>
            </w:r>
            <w:r w:rsidRPr="001A7F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4C52A3" w:rsidRPr="001A7FBD" w:rsidTr="001A7FBD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C75C82F" wp14:editId="1D8D75D6">
                      <wp:extent cx="140335" cy="31750"/>
                      <wp:effectExtent l="0" t="6985" r="42545" b="0"/>
                      <wp:docPr id="309" name="Группа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10" name="Rectangle 229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7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09" o:spid="_x0000_s122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">
                      <v:rect id="Rectangle 2298" o:spid="_x0000_s1229" style="position:absolute;left:72088;top:-82523;width:42057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d6sMA&#10;AADcAAAADwAAAGRycy9kb3ducmV2LnhtbERPy2rCQBTdF/oPwy24q5NoaSU6CUWQdFOhporLa+bm&#10;QTN3YmbU9O87i4LLw3mvstF04kqDay0riKcRCOLS6pZrBd/F5nkBwnlkjZ1lUvBLDrL08WGFibY3&#10;/qLrztcihLBLUEHjfZ9I6cqGDLqp7YkDV9nBoA9wqKUe8BbCTSdnUfQqDbYcGhrsad1Q+bO7GAX7&#10;uLgccrc98bE6v718+nxb1blSk6fxfQnC0+jv4n/3h1Ywj8P8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dd6s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глаголы по временам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56EE6683" wp14:editId="12DF8C47">
                      <wp:extent cx="140335" cy="31750"/>
                      <wp:effectExtent l="1270" t="6985" r="48895" b="0"/>
                      <wp:docPr id="311" name="Группа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12" name="Rectangle 229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11" o:spid="_x0000_s123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UwOOSEUDAAAmBwAADgAAAAAAAAAAAAAAAAAuAgAAZHJzL2Uyb0RvYy54&#10;bWxQSwECLQAUAAYACAAAACEA3RH+VtkAAAACAQAADwAAAAAAAAAAAAAAAACfBQAAZHJzL2Rvd25y&#10;ZXYueG1sUEsFBgAAAAAEAAQA8wAAAKUGAAAAAA==&#10;">
                      <v:rect id="Rectangle 2299" o:spid="_x0000_s123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mBsYA&#10;AADcAAAADwAAAGRycy9kb3ducmV2LnhtbESPT2vCQBTE70K/w/IKvekmVqykbkIplHhRUFvx+My+&#10;/KHZt2l21fjtuwWhx2FmfsMss8G04kK9aywriCcRCOLC6oYrBZ/7j/EChPPIGlvLpOBGDrL0YbTE&#10;RNsrb+my85UIEHYJKqi97xIpXVGTQTexHXHwStsb9EH2ldQ9XgPctHIaRXNpsOGwUGNH7zUV37uz&#10;UfAV78+H3G1OfCx/XmZrn2/KKlfq6XF4ewXhafD/4Xt7pRU8x1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lmBs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изменением глаголов по лицам в форме настоящего и будущего времени.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Сравнивать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различные формы времени и их значение.</w:t>
            </w:r>
          </w:p>
          <w:p w:rsidR="004C52A3" w:rsidRPr="00027445" w:rsidRDefault="004C52A3" w:rsidP="001A7F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представленную в виде схемы,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использовать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её при обосновании ответа и при решении практических задач.</w:t>
            </w:r>
          </w:p>
          <w:p w:rsidR="004C52A3" w:rsidRPr="00027445" w:rsidRDefault="004C52A3" w:rsidP="001A7F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заданному основанию.</w:t>
            </w:r>
          </w:p>
          <w:p w:rsidR="004C52A3" w:rsidRPr="00027445" w:rsidRDefault="004C52A3" w:rsidP="001A7F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</w:t>
            </w:r>
          </w:p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Характеризовать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 по заданным грамматическим признакам.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тексте слово по заданному грамматическому признаку.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>) личные окончания глаголов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</w:tc>
      </w:tr>
      <w:tr w:rsidR="004C52A3" w:rsidRPr="001A7FBD" w:rsidTr="004838AE">
        <w:trPr>
          <w:gridAfter w:val="5"/>
          <w:wAfter w:w="2618" w:type="pct"/>
          <w:trHeight w:val="1195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15C3A6A" wp14:editId="7A39E20D">
                      <wp:extent cx="140335" cy="31750"/>
                      <wp:effectExtent l="0" t="5715" r="42545" b="635"/>
                      <wp:docPr id="313" name="Группа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14" name="Rectangle 236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13" o:spid="_x0000_s123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LylcM0UDAAAmBwAADgAAAAAAAAAAAAAAAAAuAgAAZHJzL2Uyb0RvYy54&#10;bWxQSwECLQAUAAYACAAAACEA3RH+VtkAAAACAQAADwAAAAAAAAAAAAAAAACfBQAAZHJzL2Rvd25y&#10;ZXYueG1sUEsFBgAAAAAEAAQA8wAAAKUGAAAAAA==&#10;">
                      <v:rect id="Rectangle 2364" o:spid="_x0000_s123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xb6cUA&#10;AADcAAAADwAAAGRycy9kb3ducmV2LnhtbESPW2vCQBSE3wv+h+UIfaubWLESXaUUSvpSwSs+HrMn&#10;F8yejdlV03/vCkIfh5n5hpktOlOLK7WusqwgHkQgiDOrKy4UbDffbxMQziNrrC2Tgj9ysJj3XmaY&#10;aHvjFV3XvhABwi5BBaX3TSKly0oy6Aa2IQ5ebluDPsi2kLrFW4CbWg6jaCwNVhwWSmzoq6TstL4Y&#10;Bbt4c9mnbnnkQ37+GP36dJkXqVKv/e5zCsJT5//Dz/aPVvAej+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Fvp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правописания суффиксов глаголов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 wp14:anchorId="19A1FBFE" wp14:editId="764D0F12">
                      <wp:extent cx="140335" cy="31750"/>
                      <wp:effectExtent l="1270" t="5715" r="48895" b="635"/>
                      <wp:docPr id="315" name="Группа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16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15" o:spid="_x0000_s123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Dwm2ifRAMAACYHAAAOAAAAAAAAAAAAAAAAAC4CAABkcnMvZTJvRG9jLnht&#10;bFBLAQItABQABgAIAAAAIQDdEf5W2QAAAAIBAAAPAAAAAAAAAAAAAAAAAJ4FAABkcnMvZG93bnJl&#10;di54bWxQSwUGAAAAAAQABADzAAAApAYAAAAA&#10;">
                      <v:rect id="Rectangle 2365" o:spid="_x0000_s1235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JgBcYA&#10;AADcAAAADwAAAGRycy9kb3ducmV2LnhtbESPT2vCQBTE74V+h+UVvNVNVLSkboIIEi8K1bb0+Jp9&#10;+UOzb2N21fTbdwuCx2FmfsMss8G04kK9aywriMcRCOLC6oYrBe/HzfMLCOeRNbaWScEvOcjSx4cl&#10;Jtpe+Y0uB1+JAGGXoILa+y6R0hU1GXRj2xEHr7S9QR9kX0nd4zXATSsnUTSXBhsOCzV2tK6p+Dmc&#10;jYKP+Hj+zN3+m7/K02K28/m+rHKlRk/D6hWEp8Hfw7f2ViuYxnP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JgBc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особенностями образования личных форм глаголов с суффиксами </w:t>
            </w:r>
            <w:proofErr w:type="gramStart"/>
            <w:r w:rsidRPr="00027445">
              <w:rPr>
                <w:rFonts w:ascii="Times New Roman" w:hAnsi="Times New Roman" w:cs="Times New Roman"/>
                <w:b/>
                <w:sz w:val="20"/>
                <w:szCs w:val="24"/>
              </w:rPr>
              <w:t>-и</w:t>
            </w:r>
            <w:proofErr w:type="gramEnd"/>
            <w:r w:rsidRPr="00027445">
              <w:rPr>
                <w:rFonts w:ascii="Times New Roman" w:hAnsi="Times New Roman" w:cs="Times New Roman"/>
                <w:b/>
                <w:sz w:val="20"/>
                <w:szCs w:val="24"/>
              </w:rPr>
              <w:t>ва-/-</w:t>
            </w:r>
            <w:proofErr w:type="spellStart"/>
            <w:r w:rsidRPr="00027445">
              <w:rPr>
                <w:rFonts w:ascii="Times New Roman" w:hAnsi="Times New Roman" w:cs="Times New Roman"/>
                <w:b/>
                <w:sz w:val="20"/>
                <w:szCs w:val="24"/>
              </w:rPr>
              <w:t>ыва</w:t>
            </w:r>
            <w:proofErr w:type="spellEnd"/>
            <w:r w:rsidRPr="00027445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>, </w:t>
            </w:r>
            <w:r w:rsidRPr="00027445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proofErr w:type="spellStart"/>
            <w:r w:rsidRPr="00027445">
              <w:rPr>
                <w:rFonts w:ascii="Times New Roman" w:hAnsi="Times New Roman" w:cs="Times New Roman"/>
                <w:b/>
                <w:sz w:val="20"/>
                <w:szCs w:val="24"/>
              </w:rPr>
              <w:t>ова</w:t>
            </w:r>
            <w:proofErr w:type="spellEnd"/>
            <w:r w:rsidRPr="00027445">
              <w:rPr>
                <w:rFonts w:ascii="Times New Roman" w:hAnsi="Times New Roman" w:cs="Times New Roman"/>
                <w:b/>
                <w:sz w:val="20"/>
                <w:szCs w:val="24"/>
              </w:rPr>
              <w:t>-/-</w:t>
            </w:r>
            <w:proofErr w:type="spellStart"/>
            <w:r w:rsidRPr="00027445">
              <w:rPr>
                <w:rFonts w:ascii="Times New Roman" w:hAnsi="Times New Roman" w:cs="Times New Roman"/>
                <w:b/>
                <w:sz w:val="20"/>
                <w:szCs w:val="24"/>
              </w:rPr>
              <w:t>ева</w:t>
            </w:r>
            <w:proofErr w:type="spellEnd"/>
            <w:r w:rsidRPr="00027445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результаты наблюдений за языковым материалом.</w:t>
            </w:r>
          </w:p>
          <w:p w:rsidR="004C52A3" w:rsidRPr="00027445" w:rsidRDefault="004C52A3" w:rsidP="001A7F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Обосновывать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написание слов.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личные окончания глаголов.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порядок действий в соответствии с поставленным в упражнении условием.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</w:t>
            </w:r>
          </w:p>
          <w:p w:rsidR="004C52A3" w:rsidRPr="00027445" w:rsidRDefault="004C52A3" w:rsidP="001A7F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lastRenderedPageBreak/>
              <w:t>Группировать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заданному основанию,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выявлять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слова, не соответствующие условию.</w:t>
            </w:r>
          </w:p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место и тип орфограммы в слове.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задания.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способах определения спряжения и правописании личных окончаний глаголов и существительных.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Преобразовывать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транскрипцию в буквенную запись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</w:t>
            </w:r>
            <w:proofErr w:type="spellEnd"/>
          </w:p>
          <w:p w:rsidR="004C52A3" w:rsidRPr="001A7FBD" w:rsidRDefault="004C52A3" w:rsidP="001B38A7">
            <w:pPr>
              <w:spacing w:line="259" w:lineRule="auto"/>
              <w:ind w:left="4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7978B14" wp14:editId="3BBF5EC6">
                      <wp:extent cx="140335" cy="31750"/>
                      <wp:effectExtent l="0" t="6350" r="42545" b="0"/>
                      <wp:docPr id="317" name="Группа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18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17" o:spid="_x0000_s123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Hk8oXNDAwAAJgcAAA4AAAAAAAAAAAAAAAAALgIAAGRycy9lMm9Eb2MueG1s&#10;UEsBAi0AFAAGAAgAAAAhAN0R/lbZAAAAAgEAAA8AAAAAAAAAAAAAAAAAnQUAAGRycy9kb3ducmV2&#10;LnhtbFBLBQYAAAAABAAEAPMAAACjBgAAAAA=&#10;">
                      <v:rect id="Rectangle 2430" o:spid="_x0000_s123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FR7MMA&#10;AADcAAAADwAAAGRycy9kb3ducmV2LnhtbERPy2rCQBTdF/oPwy24q5NoaSU6CUWQdFOhporLa+bm&#10;QTN3YmbU9O87i4LLw3mvstF04kqDay0riKcRCOLS6pZrBd/F5nkBwnlkjZ1lUvBLDrL08WGFibY3&#10;/qLrztcihLBLUEHjfZ9I6cqGDLqp7YkDV9nBoA9wqKUe8BbCTSdnUfQqDbYcGhrsad1Q+bO7GAX7&#10;uLgccrc98bE6v718+nxb1blSk6fxfQnC0+jv4n/3h1Ywj8Pa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FR7M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глаголы по временам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37A3A9F9" wp14:editId="1CBC7958">
                      <wp:extent cx="140335" cy="31750"/>
                      <wp:effectExtent l="1270" t="6350" r="48895" b="0"/>
                      <wp:docPr id="319" name="Группа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20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19" o:spid="_x0000_s123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B/27BsRAMAACYHAAAOAAAAAAAAAAAAAAAAAC4CAABkcnMvZTJvRG9jLnht&#10;bFBLAQItABQABgAIAAAAIQDdEf5W2QAAAAIBAAAPAAAAAAAAAAAAAAAAAJ4FAABkcnMvZG93bnJl&#10;di54bWxQSwUGAAAAAAQABADzAAAApAYAAAAA&#10;">
                      <v:rect id="Rectangle 2431" o:spid="_x0000_s123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XV8IA&#10;AADcAAAADwAAAGRycy9kb3ducmV2LnhtbERPy4rCMBTdC/5DuII7TdVhHKpRRJC6UVBnBpfX5vaB&#10;zU1tonb+3iwGXB7Oe75sTSUe1LjSsoLRMAJBnFpdcq7g+7QZfIFwHlljZZkU/JGD5aLbmWOs7ZMP&#10;9Dj6XIQQdjEqKLyvYyldWpBBN7Q1ceAy2xj0ATa51A0+Q7ip5DiKPqXBkkNDgTWtC0qvx7tR8DM6&#10;3X8Tt7/wObtNP3Y+2Wd5olS/165mIDy1/i3+d2+1gsk4zA9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5dXwgAAANw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Различать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формы времени.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основу слова.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связи с поставленной задачей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21BC054" wp14:editId="5DAE3DB1">
                      <wp:extent cx="140335" cy="31750"/>
                      <wp:effectExtent l="0" t="6350" r="42545" b="0"/>
                      <wp:docPr id="321" name="Группа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22" name="Rectangle 223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21" o:spid="_x0000_s124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ODgJj0UDAAAmBwAADgAAAAAAAAAAAAAAAAAuAgAAZHJzL2Uyb0RvYy54&#10;bWxQSwECLQAUAAYACAAAACEA3RH+VtkAAAACAQAADwAAAAAAAAAAAAAAAACfBQAAZHJzL2Rvd25y&#10;ZXYueG1sUEsFBgAAAAAEAAQA8wAAAKUGAAAAAA==&#10;">
                      <v:rect id="Rectangle 2232" o:spid="_x0000_s124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su8UA&#10;AADcAAAADwAAAGRycy9kb3ducmV2LnhtbESPW2vCQBSE3wv+h+UIfasbU7ESXaUUSvpSwSs+HrMn&#10;F8yeTbOrxn/vCkIfh5n5hpktOlOLC7WusqxgOIhAEGdWV1wo2G6+3yYgnEfWWFsmBTdysJj3XmaY&#10;aHvlFV3WvhABwi5BBaX3TSKly0oy6Aa2IQ5ebluDPsi2kLrFa4CbWsZRNJYGKw4LJTb0VVJ2Wp+N&#10;gt1wc96nbnnkQ/73Mfr16TIvUqVe+93nFISnzv+Hn+0freA9ju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ay7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глаголы по временам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00818DB7" wp14:editId="052653DD">
                      <wp:extent cx="140335" cy="31750"/>
                      <wp:effectExtent l="1270" t="6350" r="48895" b="0"/>
                      <wp:docPr id="323" name="Группа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24" name="Rectangle 223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23" o:spid="_x0000_s124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NnBKodDAwAAJgcAAA4AAAAAAAAAAAAAAAAALgIAAGRycy9lMm9Eb2MueG1s&#10;UEsBAi0AFAAGAAgAAAAhAN0R/lbZAAAAAgEAAA8AAAAAAAAAAAAAAAAAnQUAAGRycy9kb3ducmV2&#10;LnhtbFBLBQYAAAAABAAEAPMAAACjBgAAAAA=&#10;">
                      <v:rect id="Rectangle 2233" o:spid="_x0000_s1243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RVMYA&#10;AADcAAAADwAAAGRycy9kb3ducmV2LnhtbESPW2vCQBSE3wv9D8sR+lY3XtCSugmlIOmLgpeKj6fZ&#10;kwtmz6bZVeO/d4VCH4eZ+YZZpL1pxIU6V1tWMBpGIIhzq2suFex3y9c3EM4ja2wsk4IbOUiT56cF&#10;xtpeeUOXrS9FgLCLUUHlfRtL6fKKDLqhbYmDV9jOoA+yK6Xu8BrgppHjKJpJgzWHhQpb+qwoP23P&#10;RsH3aHc+ZG79w8fidz5d+WxdlJlSL4P+4x2Ep97/h//aX1rBZDyFx5lwBG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CRVM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связи с поставленной задачей.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Сравнивать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глагольные формы,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основами глаголов в начальной форме и в форме прошедшего времени.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Формулировать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вывод об образовании начальной формы и формы прошедшего времени от одной основы.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заданную форму глагола.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основу слова и суффикс.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изменением глагола в форме прошедшего времени по родам и числам.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результаты наблюдений за языковым материалом,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закономерность,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формулировать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вывод.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порядок действий в соответствии с поставленным в упражнении условием.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Характеризовать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заданным грам. признакам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языковые средства, делающие текст выразительным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55AC5A35" wp14:editId="500D8E40">
                      <wp:extent cx="140335" cy="31750"/>
                      <wp:effectExtent l="1270" t="6985" r="48895" b="0"/>
                      <wp:docPr id="327" name="Группа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28" name="Rectangle 229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27" o:spid="_x0000_s124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atShokUDAAAmBwAADgAAAAAAAAAAAAAAAAAuAgAAZHJzL2Uyb0RvYy54&#10;bWxQSwECLQAUAAYACAAAACEA3RH+VtkAAAACAQAADwAAAAAAAAAAAAAAAACfBQAAZHJzL2Rvd25y&#10;ZXYueG1sUEsFBgAAAAAEAAQA8wAAAKUGAAAAAA==&#10;">
                      <v:rect id="Rectangle 2299" o:spid="_x0000_s124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2bUcIA&#10;AADcAAAADwAAAGRycy9kb3ducmV2LnhtbERPy4rCMBTdC/5DuII7TdVhHKpRRJC6UVBnBpfX5vaB&#10;zU1tonb+3iwGXB7Oe75sTSUe1LjSsoLRMAJBnFpdcq7g+7QZfIFwHlljZZkU/JGD5aLbmWOs7ZMP&#10;9Dj6XIQQdjEqKLyvYyldWpBBN7Q1ceAy2xj0ATa51A0+Q7ip5DiKPqXBkkNDgTWtC0qvx7tR8DM6&#10;3X8Tt7/wObtNP3Y+2Wd5olS/165mIDy1/i3+d2+1gsk4rA1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ZtRwgAAANw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последовательности работы при написании изложения.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Анализировать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содержание и языковые особенности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Соотносить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заголовок с целевой установкой письменного сообщения.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Сравнивать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различные приёмы построения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план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ключевые слова каждого абзаца.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тексте слова, наиболее ярко, образно раскрывающие содержание абзаца или части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Пересказывать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(устно или письменно) текст с опорой на план.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соответствии с алгоритмом написания изложений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4C52A3" w:rsidRPr="001A7FBD" w:rsidTr="004838AE">
        <w:trPr>
          <w:gridAfter w:val="5"/>
          <w:wAfter w:w="2618" w:type="pct"/>
          <w:trHeight w:val="1195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правописания суффиксов глаголов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4EE1BF55" wp14:editId="4576046F">
                      <wp:extent cx="140335" cy="31750"/>
                      <wp:effectExtent l="1270" t="5715" r="48895" b="635"/>
                      <wp:docPr id="331" name="Группа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32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31" o:spid="_x0000_s124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DYpuP+RAMAACYHAAAOAAAAAAAAAAAAAAAAAC4CAABkcnMvZTJvRG9jLnht&#10;bFBLAQItABQABgAIAAAAIQDdEf5W2QAAAAIBAAAPAAAAAAAAAAAAAAAAAJ4FAABkcnMvZG93bnJl&#10;di54bWxQSwUGAAAAAAQABADzAAAApAYAAAAA&#10;">
                      <v:rect id="Rectangle 2365" o:spid="_x0000_s1247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6ZsYA&#10;AADcAAAADwAAAGRycy9kb3ducmV2LnhtbESPW2vCQBSE3wX/w3IKfTMbL7QSXUWEkr5UqFbx8Zg9&#10;udDs2ZhdNf77bkHwcZiZb5j5sjO1uFLrKssKhlEMgjizuuJCwc/uYzAF4TyyxtoyKbiTg+Wi35tj&#10;ou2Nv+m69YUIEHYJKii9bxIpXVaSQRfZhjh4uW0N+iDbQuoWbwFuajmK4zdpsOKwUGJD65Ky3+3F&#10;KNgPd5dD6jYnPubn98mXTzd5kSr1+tKtZiA8df4ZfrQ/tYLxeAT/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w6Zs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признак объединения глаголов в группы.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Высказывать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предположение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 обсуждении проблемного вопроса и проблемной ситуации,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аргументировать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собственное мнение.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Распределять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заданным основаниям.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суффиксами глаголов в начальной форме и в форме прошедшего времени.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заданную орфограмму в словах.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>, представленную в виде таблицы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. Тема: время глагола</w:t>
            </w:r>
          </w:p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FB00F52" wp14:editId="5048AE88">
                      <wp:extent cx="140335" cy="31750"/>
                      <wp:effectExtent l="0" t="6350" r="42545" b="0"/>
                      <wp:docPr id="333" name="Группа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34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33" o:spid="_x0000_s124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DUdzBLRAMAACYHAAAOAAAAAAAAAAAAAAAAAC4CAABkcnMvZTJvRG9jLnht&#10;bFBLAQItABQABgAIAAAAIQDdEf5W2QAAAAIBAAAPAAAAAAAAAAAAAAAAAJ4FAABkcnMvZG93bnJl&#10;di54bWxQSwUGAAAAAAQABADzAAAApAYAAAAA&#10;">
                      <v:rect id="Rectangle 2430" o:spid="_x0000_s124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HicYA&#10;AADcAAAADwAAAGRycy9kb3ducmV2LnhtbESPW2vCQBSE3wv9D8sRfKsbq2hJ3YRSkPhSwUvFx9Ps&#10;yQWzZ2N21fTfu0Khj8PMfMMs0t404kqdqy0rGI8iEMS51TWXCva75csbCOeRNTaWScEvOUiT56cF&#10;xtreeEPXrS9FgLCLUUHlfRtL6fKKDLqRbYmDV9jOoA+yK6Xu8BbgppGvUTSTBmsOCxW29FlRftpe&#10;jILv8e5yyNz6h4/FeT798tm6KDOlhoP+4x2Ep97/h//aK61gMpnC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kHic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0F5C66E9" wp14:editId="66E4A167">
                      <wp:extent cx="140335" cy="31750"/>
                      <wp:effectExtent l="1270" t="6350" r="48895" b="0"/>
                      <wp:docPr id="335" name="Группа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36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35" o:spid="_x0000_s125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KGU8UJDAwAAJgcAAA4AAAAAAAAAAAAAAAAALgIAAGRycy9lMm9Eb2MueG1s&#10;UEsBAi0AFAAGAAgAAAAhAN0R/lbZAAAAAgEAAA8AAAAAAAAAAAAAAAAAnQUAAGRycy9kb3ducmV2&#10;LnhtbFBLBQYAAAAABAAEAPMAAACjBgAAAAA=&#10;">
                      <v:rect id="Rectangle 2431" o:spid="_x0000_s125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c8ZcUA&#10;AADcAAAADwAAAGRycy9kb3ducmV2LnhtbESPS2sCQRCE7wH/w9CCtzhrDCqro0ggrJcIPvHY7vQ+&#10;cKdnszPq+u8dIZBjUVVfUbNFaypxo8aVlhUM+hEI4tTqknMF+933+wSE88gaK8uk4EEOFvPO2wxj&#10;be+8odvW5yJA2MWooPC+jqV0aUEGXd/WxMHLbGPQB9nkUjd4D3BTyY8oGkmDJYeFAmv6Kii9bK9G&#10;wWGwux4Ttz7zKfsdf/74ZJ3liVK9brucgvDU+v/wX3ulFQyHI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tzxl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6C10E56D" wp14:editId="5F3E6DD9">
                      <wp:extent cx="140335" cy="31750"/>
                      <wp:effectExtent l="1270" t="5715" r="48895" b="635"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6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A74B9A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5" o:spid="_x0000_s125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">
                      <v:rect id="Rectangle 2365" o:spid="_x0000_s1253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CEs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mcP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ISxQAAANs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A74B9A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связи с поставленной задачей.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самоконтроль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Уметь анализировать и выполнять работу над ошибками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самоконтроль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использовать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алгоритм работы над ошибками.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причины допущенных ошибок.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поиск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необходимой информации в словаре, учебнике и других источниках,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уточнять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 словарю написание слов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4A6C288" wp14:editId="7C81B2C5">
                      <wp:extent cx="140335" cy="31750"/>
                      <wp:effectExtent l="0" t="6350" r="42545" b="0"/>
                      <wp:docPr id="337" name="Группа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38" name="Rectangle 223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37" o:spid="_x0000_s125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/2O9u0UDAAAmBwAADgAAAAAAAAAAAAAAAAAuAgAAZHJzL2Uyb0RvYy54&#10;bWxQSwECLQAUAAYACAAAACEA3RH+VtkAAAACAQAADwAAAAAAAAAAAAAAAACfBQAAZHJzL2Rvd25y&#10;ZXYueG1sUEsFBgAAAAAEAAQA8wAAAKUGAAAAAA==&#10;">
                      <v:rect id="Rectangle 2232" o:spid="_x0000_s125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NjMMA&#10;AADcAAAADwAAAGRycy9kb3ducmV2LnhtbERPy2rCQBTdF/yH4Qrd1UlUtETHUAol3VSotqXL28zN&#10;AzN3YmZM4t93FoLLw3lv09E0oqfO1ZYVxLMIBHFudc2lgq/j29MzCOeRNTaWScGVHKS7ycMWE20H&#10;/qT+4EsRQtglqKDyvk2kdHlFBt3MtsSBK2xn0AfYlVJ3OIRw08h5FK2kwZpDQ4UtvVaUnw4Xo+A7&#10;Pl5+Mrf/49/ivF5++GxflJlSj9PxZQPC0+jv4pv7XStYLMLacCYc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QNjM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время глагола, изменять глаголы по временам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16B427D4" wp14:editId="1868B806">
                      <wp:extent cx="140335" cy="31750"/>
                      <wp:effectExtent l="1270" t="6350" r="48895" b="0"/>
                      <wp:docPr id="339" name="Группа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40" name="Rectangle 223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39" o:spid="_x0000_s125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">
                      <v:rect id="Rectangle 2233" o:spid="_x0000_s1257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y98IA&#10;AADcAAAADwAAAGRycy9kb3ducmV2LnhtbERPy4rCMBTdC/5DuMLsNPWBDtUoIkhnM4I6M7i8NrcP&#10;bG5qE7Xz92YhuDyc92LVmkrcqXGlZQXDQQSCOLW65FzBz3Hb/wThPLLGyjIp+CcHq2W3s8BY2wfv&#10;6X7wuQgh7GJUUHhfx1K6tCCDbmBr4sBltjHoA2xyqRt8hHBTyVEUTaXBkkNDgTVtCkovh5tR8Ds8&#10;3v4StzvzKbvOJt8+2WV5otRHr13PQXhq/Vv8cn9pBeNJmB/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HL3wgAAANw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значением форм будущего времени.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Сравнивать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различные формы времени и их значение.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представленную в виде схемы,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использовать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её при обосновании ответа и при решении практических задач.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Высказывать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предположение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 зависимости формы будущего времени от формы вида.</w:t>
            </w:r>
          </w:p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Распределять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группам.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Опознавать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глаголы в форме будущего времени.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вид глаголов,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объяснять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способы образования форм будущего времени.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Характеризовать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 по заданным грамматическим признакам.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>) основу слова, суффикс и окончание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0BD2E36" wp14:editId="24A2D05E">
                      <wp:extent cx="140335" cy="31750"/>
                      <wp:effectExtent l="0" t="6985" r="42545" b="0"/>
                      <wp:docPr id="341" name="Группа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42" name="Rectangle 229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7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41" o:spid="_x0000_s125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Di507mQQMAACYHAAAOAAAAAAAAAAAAAAAAAC4CAABkcnMvZTJvRG9jLnhtbFBL&#10;AQItABQABgAIAAAAIQDdEf5W2QAAAAIBAAAPAAAAAAAAAAAAAAAAAJsFAABkcnMvZG93bnJldi54&#10;bWxQSwUGAAAAAAQABADzAAAAoQYAAAAA&#10;">
                      <v:rect id="Rectangle 2298" o:spid="_x0000_s1259" style="position:absolute;left:72088;top:-82523;width:42057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pJG8YA&#10;AADcAAAADwAAAGRycy9kb3ducmV2LnhtbESPW2vCQBSE3wv9D8sR+lY3XtCSugmlIOmLgpeKj6fZ&#10;kwtmz6bZVeO/d4VCH4eZ+YZZpL1pxIU6V1tWMBpGIIhzq2suFex3y9c3EM4ja2wsk4IbOUiT56cF&#10;xtpeeUOXrS9FgLCLUUHlfRtL6fKKDLqhbYmDV9jOoA+yK6Xu8BrgppHjKJpJgzWHhQpb+qwoP23P&#10;RsH3aHc+ZG79w8fidz5d+WxdlJlSL4P+4x2Ep97/h//aX1rBZDqGx5lwBG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pJG8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правописания суффиксов глаголов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A74B9A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15207EA4" wp14:editId="1AA720EA">
                      <wp:extent cx="140335" cy="31750"/>
                      <wp:effectExtent l="1270" t="6985" r="48895" b="0"/>
                      <wp:docPr id="343" name="Группа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44" name="Rectangle 229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43" o:spid="_x0000_s126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BIRXcERAMAACYHAAAOAAAAAAAAAAAAAAAAAC4CAABkcnMvZTJvRG9jLnht&#10;bFBLAQItABQABgAIAAAAIQDdEf5W2QAAAAIBAAAPAAAAAAAAAAAAAAAAAJ4FAABkcnMvZG93bnJl&#10;di54bWxQSwUGAAAAAAQABADzAAAApAYAAAAA&#10;">
                      <v:rect id="Rectangle 2299" o:spid="_x0000_s126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09MUA&#10;AADcAAAADwAAAGRycy9kb3ducmV2LnhtbESPT2vCQBTE74V+h+UVvNWNGqqkriKCxEuFaisen9mX&#10;PzT7NmZXTb+9Kwgeh5n5DTOdd6YWF2pdZVnBoB+BIM6srrhQ8LNbvU9AOI+ssbZMCv7JwXz2+jLF&#10;RNsrf9Nl6wsRIOwSVFB63yRSuqwkg65vG+Lg5bY16INsC6lbvAa4qeUwij6kwYrDQokNLUvK/rZn&#10;o+B3sDvvU7c58iE/jeMvn27yIlWq99YtPkF46vwz/GivtYJRHMP9TDg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L3T0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Распределять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заданным основаниям.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Классифицировать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в зависимости от типа или места орфограмм.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написанием суффиксов глаголов.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Вырабатывать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алгоритм рассуждения при написании разных форм одного и того же глагола.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в слове суффикс и окончание.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самоконтроль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 записи глаголов.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тип орфограммы в слове.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Обосновывать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написание слов. 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4C52A3" w:rsidRPr="001A7FBD" w:rsidTr="004838AE">
        <w:trPr>
          <w:gridAfter w:val="5"/>
          <w:wAfter w:w="2618" w:type="pct"/>
          <w:trHeight w:val="1195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2503008" wp14:editId="694F95EB">
                      <wp:extent cx="140335" cy="31750"/>
                      <wp:effectExtent l="0" t="5715" r="42545" b="635"/>
                      <wp:docPr id="345" name="Группа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46" name="Rectangle 236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45" o:spid="_x0000_s126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RxSHNEUDAAAmBwAADgAAAAAAAAAAAAAAAAAuAgAAZHJzL2Uyb0RvYy54&#10;bWxQSwECLQAUAAYACAAAACEA3RH+VtkAAAACAQAADwAAAAAAAAAAAAAAAACfBQAAZHJzL2Rvd25y&#10;ZXYueG1sUEsFBgAAAAAEAAQA8wAAAKUGAAAAAA==&#10;">
                      <v:rect id="Rectangle 2364" o:spid="_x0000_s126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FPGMYA&#10;AADcAAAADwAAAGRycy9kb3ducmV2LnhtbESPW2vCQBSE3wv+h+UIfWs2tqIlzUakUNKXCl4qPp5m&#10;Ty6YPZtmV03/vVsQfBxm5hsmXQymFWfqXWNZwSSKQRAXVjdcKdhtP55eQTiPrLG1TAr+yMEiGz2k&#10;mGh74TWdN74SAcIuQQW1910ipStqMugi2xEHr7S9QR9kX0nd4yXATSuf43gmDTYcFmrs6L2m4rg5&#10;GQXfk+1pn7vVDx/K3/n0y+erssqVehwPyzcQngZ/D9/an1rBy3QG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FPGM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время глагола, изменять глаголы по временам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2D37519B" wp14:editId="3E427D1A">
                      <wp:extent cx="140335" cy="31750"/>
                      <wp:effectExtent l="1270" t="5715" r="48895" b="635"/>
                      <wp:docPr id="347" name="Группа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48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47" o:spid="_x0000_s126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eI2i7EUDAAAmBwAADgAAAAAAAAAAAAAAAAAuAgAAZHJzL2Uyb0RvYy54&#10;bWxQSwECLQAUAAYACAAAACEA3RH+VtkAAAACAQAADwAAAAAAAAAAAAAAAACfBQAAZHJzL2Rvd25y&#10;ZXYueG1sUEsFBgAAAAAEAAQA8wAAAKUGAAAAAA==&#10;">
                      <v:rect id="Rectangle 2365" o:spid="_x0000_s1265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J+8cIA&#10;AADcAAAADwAAAGRycy9kb3ducmV2LnhtbERPy4rCMBTdC/5DuMLsNPWBDtUoIkhnM4I6M7i8NrcP&#10;bG5qE7Xz92YhuDyc92LVmkrcqXGlZQXDQQSCOLW65FzBz3Hb/wThPLLGyjIp+CcHq2W3s8BY2wfv&#10;6X7wuQgh7GJUUHhfx1K6tCCDbmBr4sBltjHoA2xyqRt8hHBTyVEUTaXBkkNDgTVtCkovh5tR8Ds8&#10;3v4StzvzKbvOJt8+2WV5otRHr13PQXhq/Vv8cn9pBeNJWBv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n7xwgAAANw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задания,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сравнивать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полученный результат с образцом.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в слове суффикс и окончание.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функционированием формы настоящего времени.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тексте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Характеризовать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 по заданным грамматическим признакам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F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Изложение с элементами сочинения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8876070" wp14:editId="5C8B873F">
                      <wp:extent cx="140335" cy="31750"/>
                      <wp:effectExtent l="0" t="6350" r="42545" b="0"/>
                      <wp:docPr id="349" name="Группа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50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49" o:spid="_x0000_s126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Gc0z4pDAwAAJgcAAA4AAAAAAAAAAAAAAAAALgIAAGRycy9lMm9Eb2MueG1s&#10;UEsBAi0AFAAGAAgAAAAhAN0R/lbZAAAAAgEAAA8AAAAAAAAAAAAAAAAAnQUAAGRycy9kb3ducmV2&#10;LnhtbFBLBQYAAAAABAAEAPMAAACjBgAAAAA=&#10;">
                      <v:rect id="Rectangle 2430" o:spid="_x0000_s126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3kKsIA&#10;AADcAAAADwAAAGRycy9kb3ducmV2LnhtbERPy2oCMRTdC/5DuEJ3mlGrLaNRRJDppkLVFpfXyZ0H&#10;Tm7GSdTx781C6PJw3vNlaypxo8aVlhUMBxEI4tTqknMFh/2m/wnCeWSNlWVS8CAHy0W3M8dY2zv/&#10;0G3ncxFC2MWooPC+jqV0aUEG3cDWxIHLbGPQB9jkUjd4D+GmkqMomkqDJYeGAmtaF5Sed1ej4He4&#10;v/4lbnviY3b5eP/2yTbLE6Xeeu1qBsJT6//FL/eXVjCehPnh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eQqwgAAANw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пересказывать текст с элементами сочинения (обучающее изложение)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Знать признаки текста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6FD05E91" wp14:editId="27C8C2FC">
                      <wp:extent cx="140335" cy="31750"/>
                      <wp:effectExtent l="1270" t="6350" r="48895" b="0"/>
                      <wp:docPr id="351" name="Группа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52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51" o:spid="_x0000_s126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xEXp2UIDAAAmBwAADgAAAAAAAAAAAAAAAAAuAgAAZHJzL2Uyb0RvYy54bWxQ&#10;SwECLQAUAAYACAAAACEA3RH+VtkAAAACAQAADwAAAAAAAAAAAAAAAACcBQAAZHJzL2Rvd25yZXYu&#10;eG1sUEsFBgAAAAAEAAQA8wAAAKIGAAAAAA==&#10;">
                      <v:rect id="Rectangle 2431" o:spid="_x0000_s126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fxsYA&#10;AADcAAAADwAAAGRycy9kb3ducmV2LnhtbESPT2vCQBTE74V+h+UJvdVNrLUSXUMpSLxUqFrx+My+&#10;/KHZtzG7avrtXaHQ4zAzv2HmaW8acaHO1ZYVxMMIBHFudc2lgt12+TwF4TyyxsYyKfglB+ni8WGO&#10;ibZX/qLLxpciQNglqKDyvk2kdHlFBt3QtsTBK2xn0AfZlVJ3eA1w08hRFE2kwZrDQoUtfVSU/2zO&#10;RsF3vD3vM7c+8qE4vY0/fbYuykypp0H/PgPhqff/4b/2Sit4eR3B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Pfxs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Знакомиться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 письменным пересказом текста от другого лица.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Высказывать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предположение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об изменениях в тексте при смене лица повествователя.</w:t>
            </w:r>
          </w:p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способами передачи прямой речи и диалога.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Пересказывать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текст от другого лица.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Соотносить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заголовок и содержание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анализировать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смысловые, лексические, логические и грамматические ошибки 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самостоятельная работа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F1571D6" wp14:editId="14BCD272">
                      <wp:extent cx="140335" cy="31750"/>
                      <wp:effectExtent l="0" t="6350" r="42545" b="0"/>
                      <wp:docPr id="353" name="Группа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54" name="Rectangle 223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53" o:spid="_x0000_s127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BmsQrdRAMAACYHAAAOAAAAAAAAAAAAAAAAAC4CAABkcnMvZTJvRG9jLnht&#10;bFBLAQItABQABgAIAAAAIQDdEf5W2QAAAAIBAAAPAAAAAAAAAAAAAAAAAJ4FAABkcnMvZG93bnJl&#10;di54bWxQSwUGAAAAAAQABADzAAAApAYAAAAA&#10;">
                      <v:rect id="Rectangle 2232" o:spid="_x0000_s127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biKcYA&#10;AADcAAAADwAAAGRycy9kb3ducmV2LnhtbESPS2sCQRCE7wH/w9BCbnHWaFRWRwmCbC4R4guP7U7v&#10;A3d61p1RN//eEQI5FlX1FTVbtKYSN2pcaVlBvxeBIE6tLjlXsNuu3iYgnEfWWFkmBb/kYDHvvMww&#10;1vbOP3Tb+FwECLsYFRTe17GULi3IoOvZmjh4mW0M+iCbXOoG7wFuKvkeRSNpsOSwUGBNy4LS8+Zq&#10;FOz72+shcesTH7PLePjtk3WWJ0q9dtvPKQhPrf8P/7W/tILBxxC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biKc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Знать понятия наклонение глагола, изъявительное наклонение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2AE21FA1" wp14:editId="3FE43084">
                      <wp:extent cx="140335" cy="31750"/>
                      <wp:effectExtent l="1270" t="6350" r="48895" b="0"/>
                      <wp:docPr id="355" name="Группа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56" name="Rectangle 223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55" o:spid="_x0000_s127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D0MwueQQMAACYHAAAOAAAAAAAAAAAAAAAAAC4CAABkcnMvZTJvRG9jLnhtbFBL&#10;AQItABQABgAIAAAAIQDdEf5W2QAAAAIBAAAPAAAAAAAAAAAAAAAAAJsFAABkcnMvZG93bnJldi54&#10;bWxQSwUGAAAAAAQABADzAAAAoQYAAAAA&#10;">
                      <v:rect id="Rectangle 2233" o:spid="_x0000_s1273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ZxcYA&#10;AADcAAAADwAAAGRycy9kb3ducmV2LnhtbESPT2vCQBTE74LfYXlCb7pJrVaiaygFSS8Vqq14fGZf&#10;/mD2bZpdNf32bqHQ4zAzv2FWaW8acaXO1ZYVxJMIBHFudc2lgs/9ZrwA4TyyxsYyKfghB+l6OFhh&#10;ou2NP+i686UIEHYJKqi8bxMpXV6RQTexLXHwCtsZ9EF2pdQd3gLcNPIxiubSYM1hocKWXivKz7uL&#10;UfAV7y+HzG1PfCy+n5/efbYtykyph1H/sgThqff/4b/2m1Ywnc3h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jZxc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Знакомиться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 наклонением как грамматическим признаком глагола.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значением формы изъявительного наклонения глагола и её функционированием в текстах.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Сравнивать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значения форм изъявительного, повелительного и условного наклонений.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заданному основанию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объяснительный диктант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B05070E" wp14:editId="7AEC778E">
                      <wp:extent cx="140335" cy="31750"/>
                      <wp:effectExtent l="0" t="6985" r="42545" b="0"/>
                      <wp:docPr id="357" name="Группа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58" name="Rectangle 229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7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57" o:spid="_x0000_s127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+j8T40UDAAAmBwAADgAAAAAAAAAAAAAAAAAuAgAAZHJzL2Uyb0RvYy54&#10;bWxQSwECLQAUAAYACAAAACEA3RH+VtkAAAACAQAADwAAAAAAAAAAAAAAAACfBQAAZHJzL2Rvd25y&#10;ZXYueG1sUEsFBgAAAAAEAAQA8wAAAKUGAAAAAA==&#10;">
                      <v:rect id="Rectangle 2298" o:spid="_x0000_s1275" style="position:absolute;left:72088;top:-82523;width:42057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oLMIA&#10;AADcAAAADwAAAGRycy9kb3ducmV2LnhtbERPy2oCMRTdC/5DuEJ3mlGrLaNRRJDppkLVFpfXyZ0H&#10;Tm7GSdTx781C6PJw3vNlaypxo8aVlhUMBxEI4tTqknMFh/2m/wnCeWSNlWVS8CAHy0W3M8dY2zv/&#10;0G3ncxFC2MWooPC+jqV0aUEG3cDWxIHLbGPQB9jkUjd4D+GmkqMomkqDJYeGAmtaF5Sed1ej4He4&#10;v/4lbnviY3b5eP/2yTbLE6Xeeu1qBsJT6//FL/eXVjCehLXh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+gswgAAANw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Знать понятия </w:t>
            </w:r>
            <w:r w:rsidRPr="001A7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наклонение глагола, условное наклонение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5CB369C3" wp14:editId="69ED3C52">
                      <wp:extent cx="140335" cy="31750"/>
                      <wp:effectExtent l="1270" t="6985" r="48895" b="0"/>
                      <wp:docPr id="359" name="Группа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60" name="Rectangle 229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59" o:spid="_x0000_s127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">
                      <v:rect id="Rectangle 2299" o:spid="_x0000_s127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Eul8IA&#10;AADcAAAADwAAAGRycy9kb3ducmV2LnhtbERPy4rCMBTdC/5DuMLsNFUHHapRRJDOZgR1ZnB5bW4f&#10;2NzUJmr9e7MQXB7Oe75sTSVu1LjSsoLhIAJBnFpdcq7g97Dpf4FwHlljZZkUPMjBctHtzDHW9s47&#10;uu19LkIIuxgVFN7XsZQuLcigG9iaOHCZbQz6AJtc6gbvIdxUchRFE2mw5NBQYE3rgtLz/moU/A0P&#10;1//EbU98zC7Tzx+fbLM8Ueqj165mIDy1/i1+ub+1gvEkzA9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S6XwgAAANw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Знакомиться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 образованием, значением и использованием в тексте глаголов в форме условного наклонения.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Характеризовать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 по заданным грамматическим признакам.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способом образования формы условного наклонения глагола.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задания по образцу при образовании формы условного наклонения.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суффикс глаголов.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Высказывать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собственную точку зрения при анализе неполных предложений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аргументировать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её.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нужную форму глаголов при использовании их в тексте, учитывая контекст.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тексте слова по заданному основанию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Письмо с комментированием, взаимопроверка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5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 в прошедшем времени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CD3445B" wp14:editId="3FF221EA">
                      <wp:extent cx="140335" cy="31750"/>
                      <wp:effectExtent l="0" t="5715" r="42545" b="635"/>
                      <wp:docPr id="361" name="Группа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62" name="Rectangle 236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61" o:spid="_x0000_s127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BxoF9hRAMAACYHAAAOAAAAAAAAAAAAAAAAAC4CAABkcnMvZTJvRG9jLnht&#10;bFBLAQItABQABgAIAAAAIQDdEf5W2QAAAAIBAAAPAAAAAAAAAAAAAAAAAJ4FAABkcnMvZG93bnJl&#10;di54bWxQSwUGAAAAAAQABADzAAAApAYAAAAA&#10;">
                      <v:rect id="Rectangle 2364" o:spid="_x0000_s127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8Ve8YA&#10;AADcAAAADwAAAGRycy9kb3ducmV2LnhtbESPW2vCQBSE3wv9D8sRfKsbrWhJ3YRSKPFFwUvFx9Ps&#10;yQWzZ9PsqvHfu0Khj8PMfMMs0t404kKdqy0rGI8iEMS51TWXCva7r5c3EM4ja2wsk4IbOUiT56cF&#10;xtpeeUOXrS9FgLCLUUHlfRtL6fKKDLqRbYmDV9jOoA+yK6Xu8BrgppGTKJpJgzWHhQpb+qwoP23P&#10;RsH3eHc+ZG79w8fidz5d+WxdlJlSw0H/8Q7CU+//w3/tpVbwOpvA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8Ve8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правописания 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окончаний глаголов в прошедшем времени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окончаниями глаголов в форме прошедшего времени.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Высказывать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предположение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 обсуждении проблемного вопроса,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аргументировать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своё мнение.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Соотносить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предложенный вариант ответа с собственной точкой зрения.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при написании глаголов в форме прошедшего времени.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связь между выбором окончания глаголов в форме прошедшего времени и родом имён существительных.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задания,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ошибки,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причину их появления.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место орфограммы в слове.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представленную в виде таблицы,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заполнять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таблицу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объяснительный 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 в прошедшем времени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9794CDF" wp14:editId="5D86BFBB">
                      <wp:extent cx="140335" cy="31750"/>
                      <wp:effectExtent l="0" t="6350" r="42545" b="0"/>
                      <wp:docPr id="365" name="Группа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66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65" o:spid="_x0000_s128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fnw/KEIDAAAmBwAADgAAAAAAAAAAAAAAAAAuAgAAZHJzL2Uyb0RvYy54bWxQ&#10;SwECLQAUAAYACAAAACEA3RH+VtkAAAACAQAADwAAAAAAAAAAAAAAAACcBQAAZHJzL2Rvd25yZXYu&#10;eG1sUEsFBgAAAAAEAAQA8wAAAKIGAAAAAA==&#10;">
                      <v:rect id="Rectangle 2430" o:spid="_x0000_s128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TeMUA&#10;AADcAAAADwAAAGRycy9kb3ducmV2LnhtbESPW2vCQBSE3wX/w3IE33SjLWmJrlIKJb5U8Fb6eJo9&#10;uWD2bMyuGv+9Kwh9HGbmG2a+7EwtLtS6yrKCyTgCQZxZXXGhYL/7Gr2DcB5ZY22ZFNzIwXLR780x&#10;0fbKG7psfSEChF2CCkrvm0RKl5Vk0I1tQxy83LYGfZBtIXWL1wA3tZxGUSwNVhwWSmzos6TsuD0b&#10;BYfJ7vyTuvUf/+ant9dvn67zIlVqOOg+ZiA8df4//GyvtIKXOIb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BN4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правописания окончаний глаголов в прошедшем времени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место и тип орфограммы в слове.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место орфограммы в слове.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заданному основанию. </w:t>
            </w:r>
            <w:proofErr w:type="spellStart"/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</w:t>
            </w:r>
            <w:proofErr w:type="spellEnd"/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. 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собственные действия в связи с решением поставленной задачи.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 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 паре). </w:t>
            </w:r>
            <w:proofErr w:type="spellStart"/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Доказ</w:t>
            </w:r>
            <w:proofErr w:type="spellEnd"/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написание слов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объяснительный диктант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EF9926F" wp14:editId="3773669F">
                      <wp:extent cx="140335" cy="31750"/>
                      <wp:effectExtent l="0" t="6350" r="42545" b="0"/>
                      <wp:docPr id="369" name="Группа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70" name="Rectangle 223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69" o:spid="_x0000_s128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">
                      <v:rect id="Rectangle 2232" o:spid="_x0000_s128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4SsIA&#10;AADcAAAADwAAAGRycy9kb3ducmV2LnhtbERPy4rCMBTdC/5DuII7TX2gQzWKCFI3CurM4PLa3D6w&#10;ualN1M7fTxYDszyc93Ldmkq8qHGlZQWjYQSCOLW65FzB52U3+ADhPLLGyjIp+CEH61W3s8RY2zef&#10;6HX2uQgh7GJUUHhfx1K6tCCDbmhr4sBltjHoA2xyqRt8h3BTyXEUzaTBkkNDgTVtC0rv56dR8DW6&#10;PL8Td7zxNXvMpwefHLM8UarfazcLEJ5a/y/+c++1gsk8zA9nw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LhKwgAAANw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Знать признаки текста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использованием в тексте глаголов в форме условного наклонения.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Анализировать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27445">
              <w:rPr>
                <w:rFonts w:ascii="Times New Roman" w:hAnsi="Times New Roman" w:cs="Times New Roman"/>
                <w:sz w:val="20"/>
                <w:szCs w:val="24"/>
              </w:rPr>
              <w:t>текстообразующую</w:t>
            </w:r>
            <w:proofErr w:type="spellEnd"/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роль формы условного наклонения.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Соотносить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заголовок и содержание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целевую установку будущего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подробный план будущего коллективного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текст с опорой на план.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Отбирать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языковые средства, отвечающие целевой установке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Сравнивать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авторский текст с составленным текстом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436F563" wp14:editId="6B70AF14">
                      <wp:extent cx="140335" cy="31750"/>
                      <wp:effectExtent l="0" t="6985" r="42545" b="0"/>
                      <wp:docPr id="373" name="Группа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74" name="Rectangle 229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7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73" o:spid="_x0000_s128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MUFlpRDAwAAJgcAAA4AAAAAAAAAAAAAAAAALgIAAGRycy9lMm9Eb2MueG1s&#10;UEsBAi0AFAAGAAgAAAAhAN0R/lbZAAAAAgEAAA8AAAAAAAAAAAAAAAAAnQUAAGRycy9kb3ducmV2&#10;LnhtbFBLBQYAAAAABAAEAPMAAACjBgAAAAA=&#10;">
                      <v:rect id="Rectangle 2298" o:spid="_x0000_s1285" style="position:absolute;left:72088;top:-82523;width:42057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O+ScYA&#10;AADcAAAADwAAAGRycy9kb3ducmV2LnhtbESPW2vCQBSE34X+h+UU+qYbLzSSukopSPpSod7w8Zg9&#10;udDs2ZhdNf33riD4OMzMN8xs0ZlaXKh1lWUFw0EEgjizuuJCwXaz7E9BOI+ssbZMCv7JwWL+0pth&#10;ou2Vf+my9oUIEHYJKii9bxIpXVaSQTewDXHwctsa9EG2hdQtXgPc1HIURe/SYMVhocSGvkrK/tZn&#10;o2A33Jz3qVsd+ZCf4smPT1d5kSr19tp9foDw1Pln+NH+1grG8QT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O+Sc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Знать понятия </w:t>
            </w:r>
            <w:r w:rsidRPr="001A7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наклонение глагола, повелительное наклонение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5CF9837B" wp14:editId="6B35F134">
                      <wp:extent cx="140335" cy="31750"/>
                      <wp:effectExtent l="1270" t="6985" r="48895" b="0"/>
                      <wp:docPr id="375" name="Группа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76" name="Rectangle 229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75" o:spid="_x0000_s128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RDQ3REUDAAAmBwAADgAAAAAAAAAAAAAAAAAuAgAAZHJzL2Uyb0RvYy54&#10;bWxQSwECLQAUAAYACAAAACEA3RH+VtkAAAACAQAADwAAAAAAAAAAAAAAAACfBQAAZHJzL2Rvd25y&#10;ZXYueG1sUEsFBgAAAAAEAAQA8wAAAKUGAAAAAA==&#10;">
                      <v:rect id="Rectangle 2299" o:spid="_x0000_s128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FpcYA&#10;AADcAAAADwAAAGRycy9kb3ducmV2LnhtbESPT2vCQBTE7wW/w/KE3urGthiJboIIJb1UUFvp8TX7&#10;8gezb9Psqum3dwuCx2FmfsMss8G04ky9aywrmE4iEMSF1Q1XCj73b09zEM4ja2wtk4I/cpClo4cl&#10;JtpeeEvnna9EgLBLUEHtfZdI6YqaDLqJ7YiDV9reoA+yr6Tu8RLgppXPUTSTBhsOCzV2tK6pOO5O&#10;RsHXdH865G7zw9/lb/z64fNNWeVKPY6H1QKEp8Hfw7f2u1bwEs/g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2Fpc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Знакомиться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 образованием, значением и использованием глаголов в форме повелительного наклонения.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тексте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 и в группе).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типах предложений по цели высказывания.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изменением глаголов в форме повелительного наклонения по числам.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основу и формообразующие суффиксы глаголов.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форму, в которой глагол употреблён в предложении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объяснительный диктант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5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90EDCA2" wp14:editId="1A32D998">
                      <wp:extent cx="140335" cy="31750"/>
                      <wp:effectExtent l="0" t="5715" r="42545" b="635"/>
                      <wp:docPr id="377" name="Группа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78" name="Rectangle 236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77" o:spid="_x0000_s128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vWj/ZkUDAAAmBwAADgAAAAAAAAAAAAAAAAAuAgAAZHJzL2Uyb0RvYy54&#10;bWxQSwECLQAUAAYACAAAACEA3RH+VtkAAAACAQAADwAAAAAAAAAAAAAAAACfBQAAZHJzL2Rvd25y&#10;ZXYueG1sUEsFBgAAAAAEAAQA8wAAAKUGAAAAAA==&#10;">
                      <v:rect id="Rectangle 2364" o:spid="_x0000_s128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60TMIA&#10;AADcAAAADwAAAGRycy9kb3ducmV2LnhtbERPy4rCMBTdC/5DuII7TX2gQzWKCFI3CurM4PLa3D6w&#10;ualN1M7fTxYDszyc93Ldmkq8qHGlZQWjYQSCOLW65FzB52U3+ADhPLLGyjIp+CEH61W3s8RY2zef&#10;6HX2uQgh7GJUUHhfx1K6tCCDbmhr4sBltjHoA2xyqRt8h3BTyXEUzaTBkkNDgTVtC0rv56dR8DW6&#10;PL8Td7zxNXvMpwefHLM8UarfazcLEJ5a/y/+c++1gsk8rA1nw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rRMwgAAANw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наклонение глагола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2BD24C2D" wp14:editId="3DC1176A">
                      <wp:extent cx="140335" cy="31750"/>
                      <wp:effectExtent l="1270" t="5715" r="48895" b="635"/>
                      <wp:docPr id="379" name="Группа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80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79" o:spid="_x0000_s129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">
                      <v:rect id="Rectangle 2365" o:spid="_x0000_s1291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3IbcMA&#10;AADcAAAADwAAAGRycy9kb3ducmV2LnhtbERPy2rCQBTdC/7DcAvd6SS2WEkdRYQSNwaMbenyNnPz&#10;oJk7aWai6d87C6HLw3mvt6NpxYV611hWEM8jEMSF1Q1XCt7Pb7MVCOeRNbaWScEfOdhuppM1Jtpe&#10;+USX3FcihLBLUEHtfZdI6YqaDLq57YgDV9reoA+wr6Tu8RrCTSsXUbSUBhsODTV2tK+p+MkHo+Aj&#10;Pg+fqcu++av8fXk++jQrq1Spx4dx9wrC0+j/xXf3QSt4WoX54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3Ibc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Знакомиться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 способом образования составной формы повелительного наклонения.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использованием глаголов в форме повелительного наклонения в речи.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Высказывать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предположение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 обсуждении проблемного вопроса,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аргументировать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своё мнение.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тексте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Объяснять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способ образования глаголов в форме повелительного наклонения.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Сравнивать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простую и составную формы повелительного наклонения,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особенности их употребления.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Использовать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глаголы в форме повелительного наклонения в предложениях.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 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работы,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ошибки при использовании форм повелительного наклонения,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их,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причину ошибок.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Обнаруживать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невозможность решения задачи.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Характеризовать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 по заданным грамматическим признакам.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при работе по образцу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объяснительный диктант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6911304" wp14:editId="66935FE9">
                      <wp:extent cx="140335" cy="31750"/>
                      <wp:effectExtent l="0" t="6350" r="42545" b="0"/>
                      <wp:docPr id="381" name="Группа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82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81" o:spid="_x0000_s129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BIbUF1DAwAAJgcAAA4AAAAAAAAAAAAAAAAALgIAAGRycy9lMm9Eb2MueG1s&#10;UEsBAi0AFAAGAAgAAAAhAN0R/lbZAAAAAgEAAA8AAAAAAAAAAAAAAAAAnQUAAGRycy9kb3ducmV2&#10;LnhtbFBLBQYAAAAABAAEAPMAAACjBgAAAAA=&#10;">
                      <v:rect id="Rectangle 2430" o:spid="_x0000_s129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zgcYA&#10;AADcAAAADwAAAGRycy9kb3ducmV2LnhtbESPT2vCQBTE7wW/w/KE3pqNtrQS3QQRSnqpUG2Lx2f2&#10;5Q9m36bZVdNv7wqCx2FmfsMsssG04kS9aywrmEQxCOLC6oYrBd/b96cZCOeRNbaWScE/OcjS0cMC&#10;E23P/EWnja9EgLBLUEHtfZdI6YqaDLrIdsTBK21v0AfZV1L3eA5w08ppHL9Kgw2HhRo7WtVUHDZH&#10;o+Bnsj3+5m6951359/by6fN1WeVKPY6H5RyEp8Hfw7f2h1bwPJvC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Pzgc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способы образования глаголов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3ED35738" wp14:editId="4CC5D68F">
                      <wp:extent cx="140335" cy="31750"/>
                      <wp:effectExtent l="1270" t="6350" r="48895" b="0"/>
                      <wp:docPr id="383" name="Группа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84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83" o:spid="_x0000_s129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KdvqI1DAwAAJgcAAA4AAAAAAAAAAAAAAAAALgIAAGRycy9lMm9Eb2MueG1s&#10;UEsBAi0AFAAGAAgAAAAhAN0R/lbZAAAAAgEAAA8AAAAAAAAAAAAAAAAAnQUAAGRycy9kb3ducmV2&#10;LnhtbFBLBQYAAAAABAAEAPMAAACjBgAAAAA=&#10;">
                      <v:rect id="Rectangle 2431" o:spid="_x0000_s129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bObsYA&#10;AADcAAAADwAAAGRycy9kb3ducmV2LnhtbESPT2vCQBTE7wW/w/IEb3VjK1aimyBCiRcFtS0en9mX&#10;P5h9m2ZXjd++Wyj0OMzMb5hl2ptG3KhztWUFk3EEgji3uuZSwcfx/XkOwnlkjY1lUvAgB2kyeFpi&#10;rO2d93Q7+FIECLsYFVTet7GULq/IoBvbljh4he0M+iC7UuoO7wFuGvkSRTNpsOawUGFL64ryy+Fq&#10;FHxOjtevzO3OfCq+36Zbn+2KMlNqNOxXCxCeev8f/mtvtILX+RR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bObs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составе слова и способах словообразования.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словообразованием глаголов,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способ образования глаголов.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Использовать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приём развёрнутого толкования для определения способа образования слова.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Группировать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тексте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работы,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ошибки,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причину их появления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комментированием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BA3A4AF" wp14:editId="7FF1B6EB">
                      <wp:extent cx="140335" cy="31750"/>
                      <wp:effectExtent l="0" t="6350" r="42545" b="0"/>
                      <wp:docPr id="385" name="Группа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86" name="Rectangle 223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85" o:spid="_x0000_s129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">
                      <v:rect id="Rectangle 2232" o:spid="_x0000_s129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1gsYA&#10;AADcAAAADwAAAGRycy9kb3ducmV2LnhtbESPT2vCQBTE7wW/w/KE3pqNbbES3QQRSnqpoLbF4zP7&#10;8gezb9Psqum3dwuCx2FmfsMsssG04ky9aywrmEQxCOLC6oYrBV+796cZCOeRNbaWScEfOcjS0cMC&#10;E20vvKHz1lciQNglqKD2vkukdEVNBl1kO+LglbY36IPsK6l7vAS4aeVzHE+lwYbDQo0drWoqjtuT&#10;UfA92Z1+crc+8L78fXv99Pm6rHKlHsfDcg7C0+Dv4Vv7Qyt4mU3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j1gs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небольшой текст на заданную тему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Знать признаки текста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77036468" wp14:editId="582FE08B">
                      <wp:extent cx="140335" cy="31750"/>
                      <wp:effectExtent l="1270" t="6350" r="48895" b="0"/>
                      <wp:docPr id="387" name="Группа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88" name="Rectangle 223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87" o:spid="_x0000_s129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BJvUJNDAwAAJgcAAA4AAAAAAAAAAAAAAAAALgIAAGRycy9lMm9Eb2MueG1s&#10;UEsBAi0AFAAGAAgAAAAhAN0R/lbZAAAAAgEAAA8AAAAAAAAAAAAAAAAAnQUAAGRycy9kb3ducmV2&#10;LnhtbFBLBQYAAAAABAAEAPMAAACjBgAAAAA=&#10;">
                      <v:rect id="Rectangle 2233" o:spid="_x0000_s1299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Ea8MA&#10;AADcAAAADwAAAGRycy9kb3ducmV2LnhtbERPy2rCQBTdC/7DcAvd6SS2WEkdRYQSNwaMbenyNnPz&#10;oJk7aWai6d87C6HLw3mvt6NpxYV611hWEM8jEMSF1Q1XCt7Pb7MVCOeRNbaWScEfOdhuppM1Jtpe&#10;+USX3FcihLBLUEHtfZdI6YqaDLq57YgDV9reoA+wr6Tu8RrCTSsXUbSUBhsODTV2tK+p+MkHo+Aj&#10;Pg+fqcu++av8fXk++jQrq1Spx4dx9wrC0+j/xXf3QSt4WoW14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vEa8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Анализировать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предложенный текст,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оценивать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его в соответствии с предложенными требованиями.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целевую установку, тип и сюжет будущего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Подбирать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заголовок будущего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подробный план будущего коллективного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Отбирать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языковые средства, отвечающие целевой установке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Подбирать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ключевые слова текста и образные языковые выражения.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текст, опираясь на алгоритм.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соответствии с алгоритмом написания сочинения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Глагол в предложении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3342842" wp14:editId="32F96955">
                      <wp:extent cx="140335" cy="31750"/>
                      <wp:effectExtent l="0" t="6985" r="42545" b="0"/>
                      <wp:docPr id="389" name="Группа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90" name="Rectangle 229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7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89" o:spid="_x0000_s130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adY33UUDAAAmBwAADgAAAAAAAAAAAAAAAAAuAgAAZHJzL2Uyb0RvYy54&#10;bWxQSwECLQAUAAYACAAAACEA3RH+VtkAAAACAQAADwAAAAAAAAAAAAAAAACfBQAAZHJzL2Rvd25y&#10;ZXYueG1sUEsFBgAAAAAEAAQA8wAAAKUGAAAAAA==&#10;">
                      <v:rect id="Rectangle 2298" o:spid="_x0000_s1301" style="position:absolute;left:72088;top:-82523;width:42057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esMIA&#10;AADcAAAADwAAAGRycy9kb3ducmV2LnhtbERPy2oCMRTdC/5DuEJ3mlGLtqNRRJDppkLVFpfXyZ0H&#10;Tm7GSdTx781C6PJw3vNlaypxo8aVlhUMBxEI4tTqknMFh/2m/wHCeWSNlWVS8CAHy0W3M8dY2zv/&#10;0G3ncxFC2MWooPC+jqV0aUEG3cDWxIHLbGPQB9jkUjd4D+GmkqMomkiDJYeGAmtaF5Sed1ej4He4&#10;v/4lbnviY3aZvn/7ZJvliVJvvXY1A+Gp9f/il/tLKxh/hvnh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dF6wwgAAANw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значение глагола в предложении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254AB760" wp14:editId="3E699B04">
                      <wp:extent cx="140335" cy="31750"/>
                      <wp:effectExtent l="1270" t="6985" r="48895" b="0"/>
                      <wp:docPr id="391" name="Группа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92" name="Rectangle 229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91" o:spid="_x0000_s130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w1f52kUDAAAmBwAADgAAAAAAAAAAAAAAAAAuAgAAZHJzL2Uyb0RvYy54&#10;bWxQSwECLQAUAAYACAAAACEA3RH+VtkAAAACAQAADwAAAAAAAAAAAAAAAACfBQAAZHJzL2Rvd25y&#10;ZXYueG1sUEsFBgAAAAAEAAQA8wAAAKUGAAAAAA==&#10;">
                      <v:rect id="Rectangle 2299" o:spid="_x0000_s130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lXMYA&#10;AADcAAAADwAAAGRycy9kb3ducmV2LnhtbESPT2vCQBTE74V+h+UJvdVNrNQaXUMpSLxUqFrx+My+&#10;/KHZtzG7avrtXaHQ4zAzv2HmaW8acaHO1ZYVxMMIBHFudc2lgt12+fwGwnlkjY1lUvBLDtLF48Mc&#10;E22v/EWXjS9FgLBLUEHlfZtI6fKKDLqhbYmDV9jOoA+yK6Xu8BrgppGjKHqVBmsOCxW29FFR/rM5&#10;GwXf8fa8z9z6yIfiNBl/+mxdlJlST4P+fQbCU+//w3/tlVbwMh3B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plXM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синтаксической функции глаголов, об однородных членах предложения.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тексте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форму, в которой глагол употреблён в предложении.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синтаксическую функцию.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Задавать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вопросы от глаголов к существительным.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свою деятельность при использовании алгоритма списывания.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особенностями управления как вида связи слов в словосочетании.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способ связи главного и зависимого слов в словосочетании.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словосочетания, не удовлетворяющие указанному виду связи.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самоконтроль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 результату выполнения задания.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порядок действий в соответствии с поставленным в упражнении условием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объясни тельный диктант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5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Глагол в предложении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76AE0C5" wp14:editId="5A3DE83D">
                      <wp:extent cx="140335" cy="31750"/>
                      <wp:effectExtent l="0" t="5715" r="42545" b="635"/>
                      <wp:docPr id="393" name="Группа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94" name="Rectangle 236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93" o:spid="_x0000_s130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L99K6FDAwAAJgcAAA4AAAAAAAAAAAAAAAAALgIAAGRycy9lMm9Eb2MueG1s&#10;UEsBAi0AFAAGAAgAAAAhAN0R/lbZAAAAAgEAAA8AAAAAAAAAAAAAAAAAnQUAAGRycy9kb3ducmV2&#10;LnhtbFBLBQYAAAAABAAEAPMAAACjBgAAAAA=&#10;">
                      <v:rect id="Rectangle 2364" o:spid="_x0000_s130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9Ys8YA&#10;AADcAAAADwAAAGRycy9kb3ducmV2LnhtbESPS2sCQRCE7wH/w9BCbnHWKFFXRwmCbC4R4guP7U7v&#10;A3d61p1RN//eEQI5FlX1FTVbtKYSN2pcaVlBvxeBIE6tLjlXsNuu3sYgnEfWWFkmBb/kYDHvvMww&#10;1vbOP3Tb+FwECLsYFRTe17GULi3IoOvZmjh4mW0M+iCbXOoG7wFuKvkeRR/SYMlhocCalgWl583V&#10;KNj3t9dD4tYnPmaX0fDbJ+ssT5R67bafUxCeWv8f/mt/aQWDyRC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9Ys8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значение глагола в предложении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140363F9" wp14:editId="611F0BF1">
                      <wp:extent cx="140335" cy="31750"/>
                      <wp:effectExtent l="1270" t="5715" r="48895" b="635"/>
                      <wp:docPr id="395" name="Группа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96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95" o:spid="_x0000_s130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JipJSNDAwAAJgcAAA4AAAAAAAAAAAAAAAAALgIAAGRycy9lMm9Eb2MueG1s&#10;UEsBAi0AFAAGAAgAAAAhAN0R/lbZAAAAAgEAAA8AAAAAAAAAAAAAAAAAnQUAAGRycy9kb3ducmV2&#10;LnhtbFBLBQYAAAAABAAEAPMAAACjBgAAAAA=&#10;">
                      <v:rect id="Rectangle 2365" o:spid="_x0000_s1307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jX8YA&#10;AADcAAAADwAAAGRycy9kb3ducmV2LnhtbESPT2vCQBTE70K/w/IK3nQTFVtT1yAFiRcFtZUeX7Mv&#10;f2j2bZpdNf323ULB4zAzv2GWaW8acaXO1ZYVxOMIBHFudc2lgrfTZvQMwnlkjY1lUvBDDtLVw2CJ&#10;ibY3PtD16EsRIOwSVFB53yZSurwig25sW+LgFbYz6IPsSqk7vAW4aeQkiubSYM1hocKWXivKv44X&#10;o+A9Pl3Omdt/8kfx/TTb+WxflJlSw8d+/QLCU+/v4f/2ViuYLu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FjX8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синтаксической функцией глаголов в предложении.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второстепенных членах предложения.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связи между глаголом и словами других частей речи.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словосочетания или предложения, удовлетворяющие поставленным условиям.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форму зависимого слова.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Задавать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синтаксические вопросы.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Различать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падежные и синтаксические вопросы.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договариваться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 последовательности действий и порядке работы в группах и в парах.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синтаксическую функцию.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Высказывать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предположение при обсуждении проблемного вопроса,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аргументировать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своё мнение.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тексте словосочетания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порядок действий в соответствии с образцом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Письмо с комментированием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99D504F" wp14:editId="731E929B">
                      <wp:extent cx="140335" cy="31750"/>
                      <wp:effectExtent l="0" t="6350" r="42545" b="0"/>
                      <wp:docPr id="397" name="Группа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98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97" o:spid="_x0000_s130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BEO7M9DAwAAJgcAAA4AAAAAAAAAAAAAAAAALgIAAGRycy9lMm9Eb2MueG1s&#10;UEsBAi0AFAAGAAgAAAAhAN0R/lbZAAAAAgEAAA8AAAAAAAAAAAAAAAAAnQUAAGRycy9kb3ducmV2&#10;LnhtbFBLBQYAAAAABAAEAPMAAACjBgAAAAA=&#10;">
                      <v:rect id="Rectangle 2430" o:spid="_x0000_s130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JStsIA&#10;AADcAAAADwAAAGRycy9kb3ducmV2LnhtbERPy2oCMRTdC/5DuEJ3mlGLtqNRRJDppkLVFpfXyZ0H&#10;Tm7GSdTx781C6PJw3vNlaypxo8aVlhUMBxEI4tTqknMFh/2m/wHCeWSNlWVS8CAHy0W3M8dY2zv/&#10;0G3ncxFC2MWooPC+jqV0aUEG3cDWxIHLbGPQB9jkUjd4D+GmkqMomkiDJYeGAmtaF5Sed1ej4He4&#10;v/4lbnviY3aZvn/7ZJvliVJvvXY1A+Gp9f/il/tLKxh/hrXh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lK2wgAAANw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правописания глаголов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76EB2F14" wp14:editId="377A0C53">
                      <wp:extent cx="140335" cy="31750"/>
                      <wp:effectExtent l="1270" t="6350" r="48895" b="0"/>
                      <wp:docPr id="399" name="Группа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00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99" o:spid="_x0000_s131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">
                      <v:rect id="Rectangle 2431" o:spid="_x0000_s131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GUsEA&#10;AADcAAAADwAAAGRycy9kb3ducmV2LnhtbERPy4rCMBTdC/5DuAOzs6kiKtUogyCdzQg+ZnB5bW4f&#10;2Nx0mqj1781CcHk478WqM7W4UesqywqGUQyCOLO64kLB8bAZzEA4j6yxtkwKHuRgtez3Fphoe+cd&#10;3fa+ECGEXYIKSu+bREqXlWTQRbYhDlxuW4M+wLaQusV7CDe1HMXxRBqsODSU2NC6pOyyvxoFv8PD&#10;9S912zOf8v/p+Men27xIlfr86L7mIDx1/i1+ub+1gnEc5ocz4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UBlLBAAAA3AAAAA8AAAAAAAAAAAAAAAAAmAIAAGRycy9kb3du&#10;cmV2LnhtbFBLBQYAAAAABAAEAPUAAACGAwAAAAA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proofErr w:type="spellStart"/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бобщать</w:t>
            </w:r>
            <w:proofErr w:type="spellEnd"/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об орфограммах, связанных с написанием глаголов.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Преобразовывать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транскрипцию в буквенную запись.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наличие в слове орфограммы и её тип.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Распределять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группам в соответствии с типом орфограммы.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Обосновывать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написание слова.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заданную орфограмму.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самоконтроль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 результату выполнения задания.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свою 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деятельность при использовании алгоритма списывания текста с пропущенными буквами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 объяснительный диктант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362F59E" wp14:editId="76758683">
                      <wp:extent cx="140335" cy="31750"/>
                      <wp:effectExtent l="0" t="6350" r="42545" b="0"/>
                      <wp:docPr id="401" name="Группа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02" name="Rectangle 223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01" o:spid="_x0000_s131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Q8e8hUIDAAAmBwAADgAAAAAAAAAAAAAAAAAuAgAAZHJzL2Uyb0RvYy54bWxQ&#10;SwECLQAUAAYACAAAACEA3RH+VtkAAAACAQAADwAAAAAAAAAAAAAAAACcBQAAZHJzL2Rvd25yZXYu&#10;eG1sUEsFBgAAAAAEAAQA8wAAAKIGAAAAAA==&#10;">
                      <v:rect id="Rectangle 2232" o:spid="_x0000_s131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9vsYA&#10;AADc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aQRDH8nw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o9vs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правописания глаголов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15B640CF" wp14:editId="0BE10A5D">
                      <wp:extent cx="140335" cy="31750"/>
                      <wp:effectExtent l="1270" t="6350" r="48895" b="0"/>
                      <wp:docPr id="403" name="Группа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04" name="Rectangle 223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03" o:spid="_x0000_s131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LQYtutDAwAAJgcAAA4AAAAAAAAAAAAAAAAALgIAAGRycy9lMm9Eb2MueG1s&#10;UEsBAi0AFAAGAAgAAAAhAN0R/lbZAAAAAgEAAA8AAAAAAAAAAAAAAAAAnQUAAGRycy9kb3ducmV2&#10;LnhtbFBLBQYAAAAABAAEAPMAAACjBgAAAAA=&#10;">
                      <v:rect id="Rectangle 2233" o:spid="_x0000_s1315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8AUcUA&#10;AADcAAAADwAAAGRycy9kb3ducmV2LnhtbESPW2vCQBSE34X+h+UUfDMbJbQSXaUUSnypUG/4eMye&#10;XGj2bMyuGv+9Wyj4OMzMN8x82ZtGXKlztWUF4ygGQZxbXXOpYLf9Gk1BOI+ssbFMCu7kYLl4Gcwx&#10;1fbGP3Td+FIECLsUFVTet6mULq/IoItsSxy8wnYGfZBdKXWHtwA3jZzE8Zs0WHNYqLClz4ry383F&#10;KNiPt5dD5tYnPhbn9+TbZ+uizJQavvYfMxCeev8M/7dXWkESJ/B3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wBR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Группировать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заданным основаниям.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 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об орфограммах, связанных с написанием глаголов, и алгоритмах применения изученных правил.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при постановке знаков препинания в предложениях с однородными членами.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Преобразовывать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транскрипцию в буквенную запись.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 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задания,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ошибки,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объяснять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причины их появления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Письмо с комментированием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C9DBDB5" wp14:editId="7A83BCF7">
                      <wp:extent cx="140335" cy="31750"/>
                      <wp:effectExtent l="0" t="6985" r="42545" b="0"/>
                      <wp:docPr id="405" name="Группа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06" name="Rectangle 229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7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05" o:spid="_x0000_s131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">
                      <v:rect id="Rectangle 2298" o:spid="_x0000_s1317" style="position:absolute;left:72088;top:-82523;width:42057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7vcYA&#10;AADcAAAADwAAAGRycy9kb3ducmV2LnhtbESPS2vDMBCE74X8B7GB3mo5xaTBsRJCoLiXBvJoyXFr&#10;rR/UWrmW4rj/vgoUchxm5hsmW4+mFQP1rrGsYBbFIIgLqxuuFJyOr08LEM4ja2wtk4JfcrBeTR4y&#10;TLW98p6Gg69EgLBLUUHtfZdK6YqaDLrIdsTBK21v0AfZV1L3eA1w08rnOJ5Lgw2HhRo72tZUfB8u&#10;RsHH7Hj5zN3ui8/lz0vy7vNdWeVKPU7HzRKEp9Hfw//tN60gied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E7vc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 овладеть диалогической речью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Знать признаки текста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2AF54572" wp14:editId="1E75E7AE">
                      <wp:extent cx="140335" cy="31750"/>
                      <wp:effectExtent l="1270" t="6985" r="48895" b="0"/>
                      <wp:docPr id="407" name="Группа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08" name="Rectangle 229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07" o:spid="_x0000_s131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0CGurUUDAAAmBwAADgAAAAAAAAAAAAAAAAAuAgAAZHJzL2Uyb0RvYy54&#10;bWxQSwECLQAUAAYACAAAACEA3RH+VtkAAAACAQAADwAAAAAAAAAAAAAAAACfBQAAZHJzL2Rvd25y&#10;ZXYueG1sUEsFBgAAAAAEAAQA8wAAAKUGAAAAAA==&#10;">
                      <v:rect id="Rectangle 2299" o:spid="_x0000_s131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IKVMEA&#10;AADcAAAADwAAAGRycy9kb3ducmV2LnhtbERPy4rCMBTdC/5DuAOzs6kiKtUogyCdzQg+ZnB5bW4f&#10;2Nx0mqj1781CcHk478WqM7W4UesqywqGUQyCOLO64kLB8bAZzEA4j6yxtkwKHuRgtez3Fphoe+cd&#10;3fa+ECGEXYIKSu+bREqXlWTQRbYhDlxuW4M+wLaQusV7CDe1HMXxRBqsODSU2NC6pOyyvxoFv8PD&#10;9S912zOf8v/p+Men27xIlfr86L7mIDx1/i1+ub+1gnEc1oYz4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iClTBAAAA3AAAAA8AAAAAAAAAAAAAAAAAmAIAAGRycy9kb3du&#10;cmV2LnhtbFBLBQYAAAAABAAEAPUAAACGAwAAAAA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Соотносить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заголовок и содержание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Выбирать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из предложенных заголовков наиболее подходящий к тексту,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обосновывать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свой выбор.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языковыми средствами, передающими речь героев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Различать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диалог и монолог.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анализировать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смысловые, лексические, логические и грамматические ошибки в предложениях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5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(текущий).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Тема: правописание окончаний и суффиксов глаголов 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390B8A2" wp14:editId="220806B4">
                      <wp:extent cx="140335" cy="31750"/>
                      <wp:effectExtent l="0" t="5715" r="42545" b="635"/>
                      <wp:docPr id="409" name="Группа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10" name="Rectangle 236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09" o:spid="_x0000_s132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">
                      <v:rect id="Rectangle 2364" o:spid="_x0000_s132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2Qj8MA&#10;AADcAAAADwAAAGRycy9kb3ducmV2LnhtbERPy2rCQBTdF/yH4QrumkmKtBIziggl3ShUbXF5m7l5&#10;0MyddGbU9O87i4LLw3kX69H04krOd5YVZEkKgriyuuNGwen4+rgA4QOyxt4yKfglD+vV5KHAXNsb&#10;v9P1EBoRQ9jnqKANYcil9FVLBn1iB+LI1dYZDBG6RmqHtxhuevmUps/SYMexocWBti1V34eLUfCR&#10;HS+fpd9/8bn+eZnvQrmvm1Kp2XTcLEEEGsNd/O9+0wrmWZwf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2Qj8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под диктовку текст объёмом 75–80 слов в соответствии с изученными правилами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346495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28F5F7CA" wp14:editId="7F2FD666">
                      <wp:extent cx="140335" cy="31750"/>
                      <wp:effectExtent l="1270" t="5715" r="48895" b="635"/>
                      <wp:docPr id="411" name="Группа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12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11" o:spid="_x0000_s132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Ehd9x9DAwAAJgcAAA4AAAAAAAAAAAAAAAAALgIAAGRycy9lMm9Eb2MueG1s&#10;UEsBAi0AFAAGAAgAAAAhAN0R/lbZAAAAAgEAAA8AAAAAAAAAAAAAAAAAnQUAAGRycy9kb3ducmV2&#10;LnhtbFBLBQYAAAAABAAEAPMAAACjBgAAAAA=&#10;">
                      <v:rect id="Rectangle 2365" o:spid="_x0000_s1323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rY8UA&#10;AADcAAAADwAAAGRycy9kb3ducmV2LnhtbESPT2vCQBTE70K/w/IK3swmIlpSVykFiRcFtS09vmZf&#10;/tDs25hdNX57VxA8DjPzG2a+7E0jztS52rKCJIpBEOdW11wq+DqsRm8gnEfW2FgmBVdysFy8DOaY&#10;anvhHZ33vhQBwi5FBZX3bSqlyysy6CLbEgevsJ1BH2RXSt3hJcBNI8dxPJUGaw4LFbb0WVH+vz8Z&#10;Bd/J4fSTue0f/xbH2WTjs21RZkoNX/uPdxCeev8MP9prrWCSjOF+Jhw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6tj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самоконтроль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473FF75" wp14:editId="411BD564">
                      <wp:extent cx="140335" cy="31750"/>
                      <wp:effectExtent l="0" t="6350" r="42545" b="0"/>
                      <wp:docPr id="413" name="Группа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14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13" o:spid="_x0000_s132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">
                      <v:rect id="Rectangle 2430" o:spid="_x0000_s132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WjMYA&#10;AADcAAAADwAAAGRycy9kb3ducmV2LnhtbESPT2vCQBTE74LfYXmCN92khFrSbKQIEi8V1Lb0+Jp9&#10;+UOzb9Psqum37wpCj8PM/IbJ1qPpxIUG11pWEC8jEMSl1S3XCt5O28UTCOeRNXaWScEvOVjn00mG&#10;qbZXPtDl6GsRIOxSVNB436dSurIhg25pe+LgVXYw6IMcaqkHvAa46eRDFD1Kgy2HhQZ72jRUfh/P&#10;RsF7fDp/FG7/xZ/Vzyp59cW+qgul5rPx5RmEp9H/h+/tnVaQxAnczo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aWjM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глагол как часть речи (значение и морфологические признаки)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 wp14:anchorId="63D62568" wp14:editId="2965FCF2">
                      <wp:extent cx="140335" cy="31750"/>
                      <wp:effectExtent l="1270" t="6350" r="48895" b="0"/>
                      <wp:docPr id="415" name="Группа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16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15" o:spid="_x0000_s132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B0MmKPQQMAACYHAAAOAAAAAAAAAAAAAAAAAC4CAABkcnMvZTJvRG9jLnhtbFBL&#10;AQItABQABgAIAAAAIQDdEf5W2QAAAAIBAAAPAAAAAAAAAAAAAAAAAJsFAABkcnMvZG93bnJldi54&#10;bWxQSwUGAAAAAAQABADzAAAAoQYAAAAA&#10;">
                      <v:rect id="Rectangle 2431" o:spid="_x0000_s132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tYMUA&#10;AADcAAAADwAAAGRycy9kb3ducmV2LnhtbESPT2vCQBTE74V+h+UVvDWbiGiJrlIKEi8K1bZ4fGZf&#10;/mD2bcyuGr+9WxA8DjPzG2a26E0jLtS52rKCJIpBEOdW11wq+Nkt3z9AOI+ssbFMCm7kYDF/fZlh&#10;qu2Vv+my9aUIEHYpKqi8b1MpXV6RQRfZljh4he0M+iC7UuoOrwFuGjmM47E0WHNYqLClr4ry4/Zs&#10;FPwmu/Nf5jYH3henyWjts01RZkoN3vrPKQhPvX+GH+2VVjBKxvB/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K1g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порядке проведения морфологического разбора.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синтаксическую функцию глаголов в предложениях.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Характеризовать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 по заданным грамматическим признакам.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Классифицировать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изменяемые и неизменяемые признаки глагола.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самоконтроль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 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образовании форм глаголов.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Знакомиться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 алгоритмом морфологического разбора глагола.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Проводить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морфологический разбор глаголов в соответствии с алгоритмом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 объяснительный диктант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Повторение (проверь себя)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3B36FE2" wp14:editId="05D80387">
                      <wp:extent cx="140335" cy="31750"/>
                      <wp:effectExtent l="0" t="6350" r="42545" b="0"/>
                      <wp:docPr id="417" name="Группа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18" name="Rectangle 223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17" o:spid="_x0000_s132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9nqpJkUDAAAmBwAADgAAAAAAAAAAAAAAAAAuAgAAZHJzL2Uyb0RvYy54&#10;bWxQSwECLQAUAAYACAAAACEA3RH+VtkAAAACAQAADwAAAAAAAAAAAAAAAACfBQAAZHJzL2Rvd25y&#10;ZXYueG1sUEsFBgAAAAAEAAQA8wAAAKUGAAAAAA==&#10;">
                      <v:rect id="Rectangle 2232" o:spid="_x0000_s132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cicMA&#10;AADcAAAADwAAAGRycy9kb3ducmV2LnhtbERPy2rCQBTdF/yH4QrumkmKtBIziggl3ShUbXF5m7l5&#10;0MyddGbU9O87i4LLw3kX69H04krOd5YVZEkKgriyuuNGwen4+rgA4QOyxt4yKfglD+vV5KHAXNsb&#10;v9P1EBoRQ9jnqKANYcil9FVLBn1iB+LI1dYZDBG6RmqHtxhuevmUps/SYMexocWBti1V34eLUfCR&#10;HS+fpd9/8bn+eZnvQrmvm1Kp2XTcLEEEGsNd/O9+0wrmWVwb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ucic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характеризовать звуки речи, различать гласные и согласные звуки, гласные ударные и безударные, согласные </w:t>
            </w:r>
            <w:proofErr w:type="gramStart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твёрдые–мягкие</w:t>
            </w:r>
            <w:proofErr w:type="gramEnd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, звонкие–глухие, парные–непарные; делить слова на слоги, выделять ударный звук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Проводить фонетический анализ слова и разбор слова по составу, характеризовать глагол как часть речи (значение и морфологические признаки)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4B0BFE07" wp14:editId="261D1DEC">
                      <wp:extent cx="140335" cy="31750"/>
                      <wp:effectExtent l="1270" t="6350" r="48895" b="0"/>
                      <wp:docPr id="419" name="Группа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20" name="Rectangle 223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19" o:spid="_x0000_s133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sjZKh0UDAAAmBwAADgAAAAAAAAAAAAAAAAAuAgAAZHJzL2Uyb0RvYy54&#10;bWxQSwECLQAUAAYACAAAACEA3RH+VtkAAAACAQAADwAAAAAAAAAAAAAAAACfBQAAZHJzL2Rvd25y&#10;ZXYueG1sUEsFBgAAAAAEAAQA8wAAAKUGAAAAAA==&#10;">
                      <v:rect id="Rectangle 2233" o:spid="_x0000_s1331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aMsMA&#10;AADcAAAADwAAAGRycy9kb3ducmV2LnhtbERPy2rCQBTdF/yH4Qru6kQRK6mjiCDpxkCTWrq8zdw8&#10;MHMnzYwm/n1nUejycN7b/WhacafeNZYVLOYRCOLC6oYrBR/56XkDwnlkja1lUvAgB/vd5GmLsbYD&#10;v9M985UIIexiVFB738VSuqImg25uO+LAlbY36APsK6l7HEK4aeUyitbSYMOhocaOjjUV1+xmFFwW&#10;+e0zcek3f5U/L6uzT9KySpSaTcfDKwhPo/8X/7nftILVMswP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FaMs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изученный лингвистический материал.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фонетического анализа, морфологического разбора имён существительных, прилагательных, глаголов, синтаксического разбора и разбора по членам предложения.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допущенные ошибки.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Различать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формы условного, повелительного и изъявительного наклонения глагола.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Оценивать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знания,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разделы, которые необходимо повторить.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Организовывать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самостоятельную работу по устранению недочётов на основании результатов самоанализа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tabs>
                <w:tab w:val="left" w:pos="504"/>
              </w:tabs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4C52A3" w:rsidRPr="001A7FBD" w:rsidRDefault="004C52A3" w:rsidP="001A7FBD">
            <w:pPr>
              <w:tabs>
                <w:tab w:val="left" w:pos="504"/>
              </w:tabs>
              <w:spacing w:line="259" w:lineRule="auto"/>
              <w:ind w:lef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изложение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12A7981" wp14:editId="6584287F">
                      <wp:extent cx="140335" cy="31750"/>
                      <wp:effectExtent l="0" t="6985" r="42545" b="0"/>
                      <wp:docPr id="421" name="Группа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22" name="Rectangle 229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7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21" o:spid="_x0000_s133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DXyAZ3QQMAACYHAAAOAAAAAAAAAAAAAAAAAC4CAABkcnMvZTJvRG9jLnhtbFBL&#10;AQItABQABgAIAAAAIQDdEf5W2QAAAAIBAAAPAAAAAAAAAAAAAAAAAJsFAABkcnMvZG93bnJldi54&#10;bWxQSwUGAAAAAAQABADzAAAAoQYAAAAA&#10;">
                      <v:rect id="Rectangle 2298" o:spid="_x0000_s1333" style="position:absolute;left:72088;top:-82523;width:42057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h3sUA&#10;AADcAAAADwAAAGRycy9kb3ducmV2LnhtbESPT2vCQBTE74V+h+UJvdWNQWyJboIUSnpRqFbx+My+&#10;/MHs2zS7avz2bqHgcZiZ3zCLbDCtuFDvGssKJuMIBHFhdcOVgp/t5+s7COeRNbaWScGNHGTp89MC&#10;E22v/E2Xja9EgLBLUEHtfZdI6YqaDLqx7YiDV9reoA+yr6Tu8RrgppVxFM2kwYbDQo0dfdRUnDZn&#10;o2A32Z73uVsf+VD+vk1XPl+XVa7Uy2hYzkF4Gvwj/N/+0gqmcQx/Z8IR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/2He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 овладеть диалогической и монологической формами речи, уметь 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основной смысл текста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 wp14:anchorId="1A1279CA" wp14:editId="51D6F234">
                      <wp:extent cx="140335" cy="31750"/>
                      <wp:effectExtent l="1270" t="6985" r="48895" b="0"/>
                      <wp:docPr id="423" name="Группа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24" name="Rectangle 229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23" o:spid="_x0000_s133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NMzGVJDAwAAJgcAAA4AAAAAAAAAAAAAAAAALgIAAGRycy9lMm9Eb2MueG1s&#10;UEsBAi0AFAAGAAgAAAAhAN0R/lbZAAAAAgEAAA8AAAAAAAAAAAAAAAAAnQUAAGRycy9kb3ducmV2&#10;LnhtbFBLBQYAAAAABAAEAPMAAACjBgAAAAA=&#10;">
                      <v:rect id="Rectangle 2299" o:spid="_x0000_s133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cMcUA&#10;AADcAAAADwAAAGRycy9kb3ducmV2LnhtbESPT2vCQBTE74V+h+UJvdWNEmyJboIUSnpRqFbx+My+&#10;/MHs2zS7avz2bqHgcZiZ3zCLbDCtuFDvGssKJuMIBHFhdcOVgp/t5+s7COeRNbaWScGNHGTp89MC&#10;E22v/E2Xja9EgLBLUEHtfZdI6YqaDLqx7YiDV9reoA+yr6Tu8RrgppXTKJpJgw2HhRo7+qipOG3O&#10;RsFusj3vc7c+8qH8fYtXPl+XVa7Uy2hYzkF4Gvwj/N/+0griaQx/Z8IR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lwx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Анализировать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текст: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целевую установку текста,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языковыми средствами.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Высказывать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предположение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 возможных изменениях языкового оформления текста при изменении лица повествователя. Письменно кратко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пересказывать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текст с изменением лица повествователя.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Сравнивать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собственный пересказ и предложенные в 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учебнике варианты,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недочёты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 самостоятельная работа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C52A3" w:rsidRPr="001A7FBD" w:rsidRDefault="004C52A3" w:rsidP="001A7FBD">
            <w:pPr>
              <w:tabs>
                <w:tab w:val="left" w:pos="504"/>
              </w:tabs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Уметь анализировать и выполнять работу над ошибками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самоконтроль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использовать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алгоритм работы над ошибками.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причины допущенных ошибок.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поиск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необходимой информации в словаре, учебнике и других источниках,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уточнять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 словарю написание слов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5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1E48129" wp14:editId="763BD2BD">
                      <wp:extent cx="140335" cy="31750"/>
                      <wp:effectExtent l="0" t="5715" r="42545" b="635"/>
                      <wp:docPr id="425" name="Группа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26" name="Rectangle 236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25" o:spid="_x0000_s133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">
                      <v:rect id="Rectangle 2364" o:spid="_x0000_s133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Rn3cYA&#10;AADcAAAADwAAAGRycy9kb3ducmV2LnhtbESPT2vCQBTE7wW/w/KE3uomQWyJboIIkl4qqG3p8Zl9&#10;+YPZt2l21fTbd4VCj8PM/IZZ5aPpxJUG11pWEM8iEMSl1S3XCt6P26cXEM4ja+wsk4IfcpBnk4cV&#10;ptreeE/Xg69FgLBLUUHjfZ9K6cqGDLqZ7YmDV9nBoA9yqKUe8BbgppNJFC2kwZbDQoM9bRoqz4eL&#10;UfARHy+fhdud+Kv6fp6/+WJX1YVSj9NxvQThafT/4b/2q1YwTxZwP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Rn3c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наречие как часть речи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70109C7C" wp14:editId="48503C9A">
                      <wp:extent cx="140335" cy="31750"/>
                      <wp:effectExtent l="1270" t="5715" r="48895" b="635"/>
                      <wp:docPr id="427" name="Группа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28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27" o:spid="_x0000_s133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D+TvHvRAMAACYHAAAOAAAAAAAAAAAAAAAAAC4CAABkcnMvZTJvRG9jLnht&#10;bFBLAQItABQABgAIAAAAIQDdEf5W2QAAAAIBAAAPAAAAAAAAAAAAAAAAAJ4FAABkcnMvZG93bnJl&#10;di54bWxQSwUGAAAAAAQABADzAAAApAYAAAAA&#10;">
                      <v:rect id="Rectangle 2365" o:spid="_x0000_s1339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WNMMA&#10;AADcAAAADwAAAGRycy9kb3ducmV2LnhtbERPy2rCQBTdF/yH4Qru6kQRK6mjiCDpxkCTWrq8zdw8&#10;MHMnzYwm/n1nUejycN7b/WhacafeNZYVLOYRCOLC6oYrBR/56XkDwnlkja1lUvAgB/vd5GmLsbYD&#10;v9M985UIIexiVFB738VSuqImg25uO+LAlbY36APsK6l7HEK4aeUyitbSYMOhocaOjjUV1+xmFFwW&#10;+e0zcek3f5U/L6uzT9KySpSaTcfDKwhPo/8X/7nftILVMqwN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dWNM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Знакомиться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 наречием как частью речи.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морфологические признаки и синтаксическую функцию наречий.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Задавать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вопросы к наречиям.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Группировать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заданным основаниям.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тексте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синтаксическую функцию наречий.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представленную в виде загадки.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самоконтроль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 результату выполнения задания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Письмо с комментированием, взаимопроверка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Различать наречие как часть речи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функционированием наречий в составе словосочетаний и предложений.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результаты наблюдений.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Анализировать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особенности словосочетаний, в состав которых входят наречия.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Высказывать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предположение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 наиболее частотном значении наречий,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аргументировать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свой ответ.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договариваться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 последовательности действий и порядке работы в группах.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словосочетания, удовлетворяющие заданным условиям.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Дополнять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предложения подходящими по смыслу наречиями.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синтаксическую функцию наречий.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Задавать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вопросы от главного слова к </w:t>
            </w:r>
            <w:proofErr w:type="gramStart"/>
            <w:r w:rsidRPr="00027445">
              <w:rPr>
                <w:rFonts w:ascii="Times New Roman" w:hAnsi="Times New Roman" w:cs="Times New Roman"/>
                <w:sz w:val="20"/>
                <w:szCs w:val="24"/>
              </w:rPr>
              <w:t>зависимому</w:t>
            </w:r>
            <w:proofErr w:type="gramEnd"/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Сравнивать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значение наречий и слов, от которых они образовались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объяснительный диктант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4C52A3" w:rsidRPr="001A7FBD" w:rsidRDefault="004C52A3" w:rsidP="001A7FBD">
            <w:pPr>
              <w:spacing w:line="259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37ACEA0" wp14:editId="2955A52C">
                      <wp:extent cx="140335" cy="31750"/>
                      <wp:effectExtent l="0" t="6350" r="42545" b="0"/>
                      <wp:docPr id="429" name="Группа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30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29" o:spid="_x0000_s134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">
                      <v:rect id="Rectangle 2430" o:spid="_x0000_s134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jM78IA&#10;AADcAAAADwAAAGRycy9kb3ducmV2LnhtbERPy4rCMBTdC/5DuMLsNPWBDtUoIkhnM4I6M7i8NrcP&#10;bG5qE7Xz92YhuDyc92LVmkrcqXGlZQXDQQSCOLW65FzBz3Hb/wThPLLGyjIp+CcHq2W3s8BY2wfv&#10;6X7wuQgh7GJUUHhfx1K6tCCDbmBr4sBltjHoA2xyqRt8hHBTyVEUTaXBkkNDgTVtCkovh5tR8Ds8&#10;3v4StzvzKbvOJt8+2WV5otRHr13PQXhq/Vv8cn9pBZNxmB/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MzvwgAAANw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054B395" wp14:editId="0C7A3C04">
                      <wp:extent cx="140335" cy="31750"/>
                      <wp:effectExtent l="0" t="6350" r="42545" b="0"/>
                      <wp:docPr id="433" name="Группа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34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33" o:spid="_x0000_s134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3sA3hUUDAAAmBwAADgAAAAAAAAAAAAAAAAAuAgAAZHJzL2Uyb0RvYy54&#10;bWxQSwECLQAUAAYACAAAACEA3RH+VtkAAAACAQAADwAAAAAAAAAAAAAAAACfBQAAZHJzL2Rvd25y&#10;ZXYueG1sUEsFBgAAAAAEAAQA8wAAAKUGAAAAAA==&#10;">
                      <v:rect id="Rectangle 2430" o:spid="_x0000_s134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PK7MUA&#10;AADcAAAADwAAAGRycy9kb3ducmV2LnhtbESPT2vCQBTE74V+h+UVvNWNGqqkriKCxEuFaisen9mX&#10;PzT7NmZXTb+9Kwgeh5n5DTOdd6YWF2pdZVnBoB+BIM6srrhQ8LNbvU9AOI+ssbZMCv7JwXz2+jLF&#10;RNsrf9Nl6wsRIOwSVFB63yRSuqwkg65vG+Lg5bY16INsC6lbvAa4qeUwij6kwYrDQokNLUvK/rZn&#10;o+B3sDvvU7c58iE/jeMvn27yIlWq99YtPkF46vwz/GivtYJ4FMP9TDg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8rs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правописания гласных на конце наречий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485D139C" wp14:editId="35C61D51">
                      <wp:extent cx="140335" cy="31750"/>
                      <wp:effectExtent l="1270" t="6350" r="48895" b="0"/>
                      <wp:docPr id="435" name="Группа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36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35" o:spid="_x0000_s134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DunEeEIDAAAmBwAADgAAAAAAAAAAAAAAAAAuAgAAZHJzL2Uyb0RvYy54bWxQ&#10;SwECLQAUAAYACAAAACEA3RH+VtkAAAACAQAADwAAAAAAAAAAAAAAAACcBQAAZHJzL2Rvd25yZXYu&#10;eG1sUEsFBgAAAAAEAAQA8wAAAKIGAAAAAA==&#10;">
                      <v:rect id="Rectangle 2431" o:spid="_x0000_s134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3xAMYA&#10;AADcAAAADwAAAGRycy9kb3ducmV2LnhtbESPW2vCQBSE3wv+h+UIfWs2tqIlzUakUNKXCl4qPp5m&#10;Ty6YPZtmV03/vVsQfBxm5hsmXQymFWfqXWNZwSSKQRAXVjdcKdhtP55eQTiPrLG1TAr+yMEiGz2k&#10;mGh74TWdN74SAcIuQQW1910ipStqMugi2xEHr7S9QR9kX0nd4yXATSuf43gmDTYcFmrs6L2m4rg5&#10;GQXfk+1pn7vVDx/K3/n0y+erssqVehwPyzcQngZ/D9/an1rB9GUG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3xAM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тексте словосочетания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Задавать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вопросы к наречиям.</w:t>
            </w:r>
          </w:p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Высказывать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предположение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 обсуждении проблемного вопроса,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аргументировать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своё мнение.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Оценивать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предложенного 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высказывания,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обосновывать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свою точку зрения.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принципах выделения частей речи.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главное и зависимое слова в словосочетании.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Договариваться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 последовательности действий и порядке работы в группах.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работы,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ошибки,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их,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причины ошибок.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Различать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вопросы к слову как к части речи и синтаксические вопросы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 объяснительный диктант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Как образуются наречия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 гласных на конце наречий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составе слова и способах словообразования.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словообразованием наречий,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способ образования наречий.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работы,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ошибки,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их,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причины ошибок.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самоконтроль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 результату выполнения задания.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тексте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слово, от которого образовалось наречие, и способ словообразования.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>) суффиксы наречий, синтаксическую функцию наречий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объяснительный диктант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на конце наречий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C4E1CF5" wp14:editId="6BB9CF46">
                      <wp:extent cx="140335" cy="31750"/>
                      <wp:effectExtent l="0" t="6350" r="42545" b="0"/>
                      <wp:docPr id="437" name="Группа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38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37" o:spid="_x0000_s134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DdQP1IRAMAACYHAAAOAAAAAAAAAAAAAAAAAC4CAABkcnMvZTJvRG9jLnht&#10;bFBLAQItABQABgAIAAAAIQDdEf5W2QAAAAIBAAAPAAAAAAAAAAAAAAAAAJ4FAABkcnMvZG93bnJl&#10;di54bWxQSwUGAAAAAAQABADzAAAApAYAAAAA&#10;">
                      <v:rect id="Rectangle 2430" o:spid="_x0000_s134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A6cIA&#10;AADcAAAADwAAAGRycy9kb3ducmV2LnhtbERPy4rCMBTdC/5DuMLsNPWBDtUoIkhnM4I6M7i8NrcP&#10;bG5qE7Xz92YhuDyc92LVmkrcqXGlZQXDQQSCOLW65FzBz3Hb/wThPLLGyjIp+CcHq2W3s8BY2wfv&#10;6X7wuQgh7GJUUHhfx1K6tCCDbmBr4sBltjHoA2xyqRt8hHBTyVEUTaXBkkNDgTVtCkovh5tR8Ds8&#10;3v4StzvzKbvOJt8+2WV5otRHr13PQXhq/Vv8cn9pBZNxWBv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sDpwgAAANw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правописания гласных на конце наречий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52519C53" wp14:editId="1FE70B93">
                      <wp:extent cx="140335" cy="31750"/>
                      <wp:effectExtent l="1270" t="6350" r="48895" b="0"/>
                      <wp:docPr id="439" name="Группа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40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39" o:spid="_x0000_s134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slijAEUDAAAmBwAADgAAAAAAAAAAAAAAAAAuAgAAZHJzL2Uyb0RvYy54&#10;bWxQSwECLQAUAAYACAAAACEA3RH+VtkAAAACAQAADwAAAAAAAAAAAAAAAACfBQAAZHJzL2Rvd25y&#10;ZXYueG1sUEsFBgAAAAAEAAQA8wAAAKUGAAAAAA==&#10;">
                      <v:rect id="Rectangle 2431" o:spid="_x0000_s134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6/ksEA&#10;AADcAAAADwAAAGRycy9kb3ducmV2LnhtbERPy4rCMBTdC/5DuII7TR3KjFSjiDB0Ngo+cXltbh/Y&#10;3HSaqJ2/N4sBl4fzni87U4sHta6yrGAyjkAQZ1ZXXCg4Hr5HUxDOI2usLZOCP3KwXPR7c0y0ffKO&#10;HntfiBDCLkEFpfdNIqXLSjLoxrYhDlxuW4M+wLaQusVnCDe1/IiiT2mw4tBQYkPrkrLb/m4UnCaH&#10;+zl12ytf8t+veOPTbV6kSg0H3WoGwlPn3+J/949WEMdhfjgTj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+v5LBAAAA3AAAAA8AAAAAAAAAAAAAAAAAmAIAAGRycy9kb3du&#10;cmV2LnhtbFBLBQYAAAAABAAEAPUAAACGAwAAAAA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связь написания гласных на конце наречий с приставками.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Знакомиться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 правилом написания гласных на конце наречий.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Преобразовывать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транскрипцию в буквенную запись.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 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представленную в виде схемы.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в соответствии с предложенными моделями.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место и тип орфограммы в слове.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алгоритм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действий при выборе буквы.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при списывании текста с пропущенными буквами.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>) условие выбора гласных на конце наречий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Письмо с комментированием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на конце наречий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319B117" wp14:editId="2BAB8D82">
                      <wp:extent cx="140335" cy="31750"/>
                      <wp:effectExtent l="0" t="6350" r="42545" b="0"/>
                      <wp:docPr id="441" name="Группа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42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1" o:spid="_x0000_s135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C8YQZfRAMAACYHAAAOAAAAAAAAAAAAAAAAAC4CAABkcnMvZTJvRG9jLnht&#10;bFBLAQItABQABgAIAAAAIQDdEf5W2QAAAAIBAAAPAAAAAAAAAAAAAAAAAJ4FAABkcnMvZG93bnJl&#10;di54bWxQSwUGAAAAAAQABADzAAAApAYAAAAA&#10;">
                      <v:rect id="Rectangle 2430" o:spid="_x0000_s135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EfsUA&#10;AADcAAAADwAAAGRycy9kb3ducmV2LnhtbESPT2vCQBTE74V+h+UJvdWNEmyJboIUSnpRqFbx+My+&#10;/MHs2zS7avz2bqHgcZiZ3zCLbDCtuFDvGssKJuMIBHFhdcOVgp/t5+s7COeRNbaWScGNHGTp89MC&#10;E22v/E2Xja9EgLBLUEHtfZdI6YqaDLqx7YiDV9reoA+yr6Tu8RrgppXTKJpJgw2HhRo7+qipOG3O&#10;RsFusj3vc7c+8qH8fYtXPl+XVa7Uy2hYzkF4Gvwj/N/+0grieAp/Z8IR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IR+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правописания гласных на конце наречий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6F607902" wp14:editId="630F3830">
                      <wp:extent cx="140335" cy="31750"/>
                      <wp:effectExtent l="1270" t="6350" r="48895" b="0"/>
                      <wp:docPr id="443" name="Группа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44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3" o:spid="_x0000_s135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CnTNhIRAMAACYHAAAOAAAAAAAAAAAAAAAAAC4CAABkcnMvZTJvRG9jLnht&#10;bFBLAQItABQABgAIAAAAIQDdEf5W2QAAAAIBAAAPAAAAAAAAAAAAAAAAAJ4FAABkcnMvZG93bnJl&#10;di54bWxQSwUGAAAAAAQABADzAAAApAYAAAAA&#10;">
                      <v:rect id="Rectangle 2431" o:spid="_x0000_s135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5kcYA&#10;AADcAAAADwAAAGRycy9kb3ducmV2LnhtbESPT2vCQBTE7wW/w/KE3pqNJbQlugkiSHqpoLalx2f2&#10;5Q9m36bZVeO3d4VCj8PM/IZZ5KPpxJkG11pWMItiEMSl1S3XCj7366c3EM4ja+wsk4IrOcizycMC&#10;U20vvKXzztciQNilqKDxvk+ldGVDBl1ke+LgVXYw6IMcaqkHvAS46eRzHL9Igy2HhQZ7WjVUHncn&#10;o+Brtj99F25z4J/q9zX58MWmqgulHqfjcg7C0+j/w3/td60gSRK4nw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W5kc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соответствии с алгоритмом.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условие выбора гласных на конце наречий.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Группировать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словосочетания по заданному основанию,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доказывать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работы.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Преобразовывать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транскрипцию в буквенную запись.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представленную в виде схемы,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дополнять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схему.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Обнаруживать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невозможность решения задачи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Письмо с комментированием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F4FEDE0" wp14:editId="78658DA7">
                      <wp:extent cx="140335" cy="31750"/>
                      <wp:effectExtent l="0" t="6350" r="42545" b="0"/>
                      <wp:docPr id="445" name="Группа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46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5" o:spid="_x0000_s135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2TwNckUDAAAmBwAADgAAAAAAAAAAAAAAAAAuAgAAZHJzL2Uyb0RvYy54&#10;bWxQSwECLQAUAAYACAAAACEA3RH+VtkAAAACAQAADwAAAAAAAAAAAAAAAACfBQAAZHJzL2Rvd25y&#10;ZXYueG1sUEsFBgAAAAAEAAQA8wAAAKUGAAAAAA==&#10;">
                      <v:rect id="Rectangle 2430" o:spid="_x0000_s135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CfcYA&#10;AADcAAAADwAAAGRycy9kb3ducmV2LnhtbESPT2vCQBTE74V+h+UVvDUbJWhJ3YRSkHhRqLalx9fs&#10;yx+afRuzq8Zv7xYEj8PM/IZZ5qPpxIkG11pWMI1iEMSl1S3XCj73q+cXEM4ja+wsk4ILOcizx4cl&#10;ptqe+YNOO1+LAGGXooLG+z6V0pUNGXSR7YmDV9nBoA9yqKUe8BzgppOzOJ5Lgy2HhQZ7em+o/Nsd&#10;jYKv6f74XbjtL/9Uh0Wy8cW2qgulJk/j2ysIT6O/h2/ttVaQJHP4PxOO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uCfc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 (сочинение) на заданную тему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Знать признаки текста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6AF8335B" wp14:editId="4ED71548">
                      <wp:extent cx="140335" cy="31750"/>
                      <wp:effectExtent l="1270" t="6350" r="48895" b="0"/>
                      <wp:docPr id="447" name="Группа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48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7" o:spid="_x0000_s135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">
                      <v:rect id="Rectangle 2431" o:spid="_x0000_s135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zlMEA&#10;AADcAAAADwAAAGRycy9kb3ducmV2LnhtbERPy4rCMBTdC/5DuII7TR3KjFSjiDB0Ngo+cXltbh/Y&#10;3HSaqJ2/N4sBl4fzni87U4sHta6yrGAyjkAQZ1ZXXCg4Hr5HUxDOI2usLZOCP3KwXPR7c0y0ffKO&#10;HntfiBDCLkEFpfdNIqXLSjLoxrYhDlxuW4M+wLaQusVnCDe1/IiiT2mw4tBQYkPrkrLb/m4UnCaH&#10;+zl12ytf8t+veOPTbV6kSg0H3WoGwlPn3+J/949WEMdhbTgTj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Is5TBAAAA3AAAAA8AAAAAAAAAAAAAAAAAmAIAAGRycy9kb3du&#10;cmV2LnhtbFBLBQYAAAAABAAEAPUAAACGAwAAAAA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Анализировать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содержание и языковые особенности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Подбирать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заголовки к тексту,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обосновывать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свой выбор.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тексте слова и выражения, ярко описывающие зиму.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план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Пересказывать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(устно или письменно) текст с опорой на план.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Создавать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собственный текст в соответствии с целевой установкой.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Включать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собственный текст образные слова и выражения.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последовательности работы при написании мини-сочинений.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соответствии с алгоритмом написания мини-сочинений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EADCA41" wp14:editId="7C34F94D">
                      <wp:extent cx="140335" cy="31750"/>
                      <wp:effectExtent l="0" t="6350" r="42545" b="0"/>
                      <wp:docPr id="449" name="Группа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50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9" o:spid="_x0000_s135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pxpmckIDAAAmBwAADgAAAAAAAAAAAAAAAAAuAgAAZHJzL2Uyb0RvYy54bWxQ&#10;SwECLQAUAAYACAAAACEA3RH+VtkAAAACAQAADwAAAAAAAAAAAAAAAACcBQAAZHJzL2Rvd25yZXYu&#10;eG1sUEsFBgAAAAAEAAQA8wAAAKIGAAAAAA==&#10;">
                      <v:rect id="Rectangle 2430" o:spid="_x0000_s135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pT8MA&#10;AADcAAAADwAAAGRycy9kb3ducmV2LnhtbERPy2rCQBTdF/yH4Qrd1UnER4mOoRRKuqlQbUuXt5mb&#10;B2buxMyYxL/vLASXh/PepqNpRE+dqy0riGcRCOLc6ppLBV/Ht6dnEM4ja2wsk4IrOUh3k4ctJtoO&#10;/En9wZcihLBLUEHlfZtI6fKKDLqZbYkDV9jOoA+wK6XucAjhppHzKFpJgzWHhgpbeq0oPx0uRsF3&#10;fLz8ZG7/x7/Feb348Nm+KDOlHqfjywaEp9HfxTf3u1awWIb54Uw4An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cpT8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способы образования наречий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174CE913" wp14:editId="7C96392B">
                      <wp:extent cx="140335" cy="31750"/>
                      <wp:effectExtent l="1270" t="6350" r="48895" b="0"/>
                      <wp:docPr id="451" name="Группа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52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51" o:spid="_x0000_s136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ARrQCFDAwAAJgcAAA4AAAAAAAAAAAAAAAAALgIAAGRycy9lMm9Eb2MueG1s&#10;UEsBAi0AFAAGAAgAAAAhAN0R/lbZAAAAAgEAAA8AAAAAAAAAAAAAAAAAnQUAAGRycy9kb3ducmV2&#10;LnhtbFBLBQYAAAAABAAEAPMAAACjBgAAAAA=&#10;">
                      <v:rect id="Rectangle 2431" o:spid="_x0000_s136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kSo8UA&#10;AADcAAAADwAAAGRycy9kb3ducmV2LnhtbESPT2vCQBTE74LfYXmF3sxG0Vaiq4hQ0kuFahWPz+zL&#10;H5p9G7Orxm/fLQgeh5n5DTNfdqYWV2pdZVnBMIpBEGdWV1wo+Nl9DKYgnEfWWFsmBXdysFz0e3NM&#10;tL3xN123vhABwi5BBaX3TSKly0oy6CLbEAcvt61BH2RbSN3iLcBNLUdx/CYNVhwWSmxoXVL2u70Y&#10;Bfvh7nJI3ebEx/z8Pv7y6SYvUqVeX7rVDISnzj/Dj/anVjCejOD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RKj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порядке проведения морфологического разбора.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тексте словосочетания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Задавать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вопросы к наречиям.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способ словообразования наречий.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синтаксическую функцию наречий в предложениях,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>) её.</w:t>
            </w:r>
          </w:p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Обнаруживать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избыточные пункты в общей схеме морфологического разбора наречий.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Знакомиться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 алгоритмом морфологического разбора наречия.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Проводить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морфологический разбор наречий в соответствии с алгоритмом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Письмо с комментированием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наречий  после шипящих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 наречий на шипящую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6DD3A767" wp14:editId="6BC9FFF2">
                      <wp:extent cx="140335" cy="31750"/>
                      <wp:effectExtent l="1270" t="6350" r="48895" b="0"/>
                      <wp:docPr id="453" name="Группа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54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53" o:spid="_x0000_s136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OlLdU5DAwAAJgcAAA4AAAAAAAAAAAAAAAAALgIAAGRycy9lMm9Eb2MueG1s&#10;UEsBAi0AFAAGAAgAAAAhAN0R/lbZAAAAAgEAAA8AAAAAAAAAAAAAAAAAnQUAAGRycy9kb3ducmV2&#10;LnhtbFBLBQYAAAAABAAEAPMAAACjBgAAAAA=&#10;">
                      <v:rect id="Rectangle 2431" o:spid="_x0000_s136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vTMYA&#10;AADcAAAADwAAAGRycy9kb3ducmV2LnhtbESPT2vCQBTE74V+h+UVeqsbJVpJ3YRSKPGioLbi8Zl9&#10;+UOzb2N21fjtuwWhx2FmfsMsssG04kK9aywrGI8iEMSF1Q1XCr52ny9zEM4ja2wtk4IbOcjSx4cF&#10;JtpeeUOXra9EgLBLUEHtfZdI6YqaDLqR7YiDV9reoA+yr6Tu8RrgppWTKJpJgw2HhRo7+qip+Nme&#10;jYLv8e68z936yIfy9BqvfL4uq1yp56fh/Q2Ep8H/h+/tpVYQT2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wvTM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написании </w:t>
            </w:r>
            <w:r w:rsidRPr="000274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на конце слов после шипящих.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представленную в виде текста и в виде таблицы.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Различать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случаи написания </w:t>
            </w:r>
            <w:r w:rsidRPr="000274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на конце слов после шипящих и его отсутствия.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 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Преобразовывать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транскрипцию в буквенную запись.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Обосновывать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написание наречий.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работы,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ошибки,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их,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причину ошибок.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при списывании текста с пропущенными буквами.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Заполнять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таблицу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объяснительный диктант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 после шипящих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A8D3DFC" wp14:editId="278FB946">
                      <wp:extent cx="140335" cy="31750"/>
                      <wp:effectExtent l="0" t="6350" r="42545" b="0"/>
                      <wp:docPr id="455" name="Группа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56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55" o:spid="_x0000_s136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A5YoazRAMAACYHAAAOAAAAAAAAAAAAAAAAAC4CAABkcnMvZTJvRG9jLnht&#10;bFBLAQItABQABgAIAAAAIQDdEf5W2QAAAAIBAAAPAAAAAAAAAAAAAAAAAJ4FAABkcnMvZG93bnJl&#10;di54bWxQSwUGAAAAAAQABADzAAAApAYAAAAA&#10;">
                      <v:rect id="Rectangle 2430" o:spid="_x0000_s136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UoMUA&#10;AADcAAAADwAAAGRycy9kb3ducmV2LnhtbESPS2sCQRCE7wH/w9CCtzhrMCqro0ggrJcIPvHY7vQ+&#10;cKdnszPq+u8dIZBjUVVfUbNFaypxo8aVlhUM+hEI4tTqknMF+933+wSE88gaK8uk4EEOFvPO2wxj&#10;be+8odvW5yJA2MWooPC+jqV0aUEGXd/WxMHLbGPQB9nkUjd4D3BTyY8oGkmDJYeFAmv6Kii9bK9G&#10;wWGwux4Ttz7zKfsdD398ss7yRKlet11OQXhq/X/4r73SCoafI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hSg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правописания мягкого знака на конце слов после шипящих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4FC38C45" wp14:editId="1BE904BE">
                      <wp:extent cx="140335" cy="31750"/>
                      <wp:effectExtent l="1270" t="6350" r="48895" b="0"/>
                      <wp:docPr id="457" name="Группа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58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57" o:spid="_x0000_s136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Eeu9yVDAwAAJgcAAA4AAAAAAAAAAAAAAAAALgIAAGRycy9lMm9Eb2MueG1s&#10;UEsBAi0AFAAGAAgAAAAhAN0R/lbZAAAAAgEAAA8AAAAAAAAAAAAAAAAAnQUAAGRycy9kb3ducmV2&#10;LnhtbFBLBQYAAAAABAAEAPMAAACjBgAAAAA=&#10;">
                      <v:rect id="Rectangle 2431" o:spid="_x0000_s136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lScMA&#10;AADcAAAADwAAAGRycy9kb3ducmV2LnhtbERPy2rCQBTdF/yH4Qrd1UnER4mOoRRKuqlQbUuXt5mb&#10;B2buxMyYxL/vLASXh/PepqNpRE+dqy0riGcRCOLc6ppLBV/Ht6dnEM4ja2wsk4IrOUh3k4ctJtoO&#10;/En9wZcihLBLUEHlfZtI6fKKDLqZbYkDV9jOoA+wK6XucAjhppHzKFpJgzWHhgpbeq0oPx0uRsF3&#10;fLz8ZG7/x7/Feb348Nm+KDOlHqfjywaEp9HfxTf3u1awWIa14Uw4An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ElSc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звуках русского языка.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написанием </w:t>
            </w:r>
            <w:r w:rsidRPr="000274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на конце наречий после шипящих,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формулировать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на основе наблюдения выводы.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при списывании текста с пропущенными буквами.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 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Преобразовывать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транскрипцию в буквенную запись.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Обосновывать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написание наречий.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работы,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ошибки,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их,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причину 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ошибок.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место и тип орфограммы в слове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 объяснительный диктант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 после шипящих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320ADE1" wp14:editId="27BB7631">
                      <wp:extent cx="140335" cy="31750"/>
                      <wp:effectExtent l="0" t="6350" r="42545" b="0"/>
                      <wp:docPr id="459" name="Группа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60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59" o:spid="_x0000_s136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Dkg9TORAMAACYHAAAOAAAAAAAAAAAAAAAAAC4CAABkcnMvZTJvRG9jLnht&#10;bFBLAQItABQABgAIAAAAIQDdEf5W2QAAAAIBAAAPAAAAAAAAAAAAAAAAAJ4FAABkcnMvZG93bnJl&#10;di54bWxQSwUGAAAAAAQABADzAAAApAYAAAAA&#10;">
                      <v:rect id="Rectangle 2430" o:spid="_x0000_s136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j8sMA&#10;AADcAAAADwAAAGRycy9kb3ducmV2LnhtbERPy2rCQBTdF/yH4QrdNZOIaEkzShEk3ShU29Llbebm&#10;QTN3YmYS4993FkKXh/POtpNpxUi9aywrSKIYBHFhdcOVgo/z/ukZhPPIGlvLpOBGDrab2UOGqbZX&#10;fqfx5CsRQtilqKD2vkuldEVNBl1kO+LAlbY36APsK6l7vIZw08pFHK+kwYZDQ40d7Woqfk+DUfCZ&#10;nIev3B1/+Lu8rJcHnx/LKlfqcT69voDwNPl/8d39phUsV2F+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vj8s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правописания мягкого знака на конце слов после шипящих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5DB20D64" wp14:editId="12B89C22">
                      <wp:extent cx="140335" cy="31750"/>
                      <wp:effectExtent l="1270" t="6350" r="48895" b="0"/>
                      <wp:docPr id="461" name="Группа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62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1" o:spid="_x0000_s137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GrlQPkIDAAAmBwAADgAAAAAAAAAAAAAAAAAuAgAAZHJzL2Uyb0RvYy54bWxQ&#10;SwECLQAUAAYACAAAACEA3RH+VtkAAAACAQAADwAAAAAAAAAAAAAAAACcBQAAZHJzL2Rvd25yZXYu&#10;eG1sUEsFBgAAAAAEAAQA8wAAAKIGAAAAAA==&#10;">
                      <v:rect id="Rectangle 2431" o:spid="_x0000_s137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XYHsYA&#10;AADcAAAADwAAAGRycy9kb3ducmV2LnhtbESPT2vCQBTE7wW/w/KE3uomQWyJboIIkl4qqG3p8Zl9&#10;+YPZt2l21fTbd4VCj8PM/IZZ5aPpxJUG11pWEM8iEMSl1S3XCt6P26cXEM4ja+wsk4IfcpBnk4cV&#10;ptreeE/Xg69FgLBLUUHjfZ9K6cqGDLqZ7YmDV9nBoA9yqKUe8BbgppNJFC2kwZbDQoM9bRoqz4eL&#10;UfARHy+fhdud+Kv6fp6/+WJX1YVSj9NxvQThafT/4b/2q1YwXyRwP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XYHs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Распределять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заданным основаниям.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порядок действий при списывании.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последовательность действий при определении наличия или отсутствия </w:t>
            </w:r>
            <w:r w:rsidRPr="000274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словах.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Преобразовывать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транскрипцию в буквенную запись.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представленную в виде таблицы,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заполнять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таблицу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объяснительный диктант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. Тема: гласные на конце наречий, ь на конце шипящих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8217ECD" wp14:editId="380A899E">
                      <wp:extent cx="140335" cy="31750"/>
                      <wp:effectExtent l="0" t="6350" r="42545" b="0"/>
                      <wp:docPr id="463" name="Группа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64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3" o:spid="_x0000_s137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">
                      <v:rect id="Rectangle 2430" o:spid="_x0000_s137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Dl8cYA&#10;AADcAAAADwAAAGRycy9kb3ducmV2LnhtbESPT2vCQBTE74V+h+UVvDUbJWhJ3YRSkHhRqLalx9fs&#10;yx+afRuzq8Zv7xYEj8PM/IZZ5qPpxIkG11pWMI1iEMSl1S3XCj73q+cXEM4ja+wsk4ILOcizx4cl&#10;ptqe+YNOO1+LAGGXooLG+z6V0pUNGXSR7YmDV9nBoA9yqKUe8BzgppOzOJ5Lgy2HhQZ7em+o/Nsd&#10;jYKv6f74XbjtL/9Uh0Wy8cW2qgulJk/j2ysIT6O/h2/ttVaQzBP4PxOO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Dl8c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списывать  текст  в соответствии с изученными нормами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074E3F5B" wp14:editId="5FE12813">
                      <wp:extent cx="140335" cy="31750"/>
                      <wp:effectExtent l="1270" t="6350" r="48895" b="0"/>
                      <wp:docPr id="465" name="Группа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66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5" o:spid="_x0000_s137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H/kWxNDAwAAJgcAAA4AAAAAAAAAAAAAAAAALgIAAGRycy9lMm9Eb2MueG1s&#10;UEsBAi0AFAAGAAgAAAAhAN0R/lbZAAAAAgEAAA8AAAAAAAAAAAAAAAAAnQUAAGRycy9kb3ducmV2&#10;LnhtbFBLBQYAAAAABAAEAPMAAACjBgAAAAA=&#10;">
                      <v:rect id="Rectangle 2431" o:spid="_x0000_s137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7eHcUA&#10;AADcAAAADwAAAGRycy9kb3ducmV2LnhtbESPT2vCQBTE74V+h+UJ3pqNIrGkriIFiReFapUeX7Mv&#10;f2j2bcyuGr+9WxA8DjPzG2a26E0jLtS52rKCURSDIM6trrlU8L1fvb2DcB5ZY2OZFNzIwWL++jLD&#10;VNsrf9Fl50sRIOxSVFB536ZSurwigy6yLXHwCtsZ9EF2pdQdXgPcNHIcx4k0WHNYqLClz4ryv93Z&#10;KDiM9udj5ra//FOcppONz7ZFmSk1HPTLDxCeev8MP9prrWCSJPB/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t4d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5BCB4C93" wp14:editId="21457DEB">
                      <wp:extent cx="140335" cy="31750"/>
                      <wp:effectExtent l="1270" t="5715" r="48895" b="635"/>
                      <wp:docPr id="27" name="Группа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8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A74B9A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7" o:spid="_x0000_s137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">
                      <v:rect id="Rectangle 2365" o:spid="_x0000_s1377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z+8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Ghi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4s/vBAAAA2wAAAA8AAAAAAAAAAAAAAAAAmAIAAGRycy9kb3du&#10;cmV2LnhtbFBLBQYAAAAABAAEAPUAAACGAwAAAAA=&#10;" filled="f" stroked="f">
                        <v:textbox inset="0,0,0,0">
                          <w:txbxContent>
                            <w:p w:rsidR="004C52A3" w:rsidRDefault="004C52A3" w:rsidP="00A74B9A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связи с поставленной задачей.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самоконтроль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диктант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Тема: орфограммы, изученные в 3 четверти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под диктовку текст объёмом 75–80 слов в соответствии с изученными нормами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6AFA8AB2" wp14:editId="28A7CECB">
                      <wp:extent cx="140335" cy="31750"/>
                      <wp:effectExtent l="1270" t="5715" r="48895" b="635"/>
                      <wp:docPr id="29" name="Групп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0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A74B9A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9" o:spid="_x0000_s137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">
                      <v:rect id="Rectangle 2365" o:spid="_x0000_s1379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pIM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N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ykgwgAAANs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A74B9A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связи с поставленной задачей.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самоконтроль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Уметь анализировать и выполнять работу над ошибками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работы,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ошибки,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F1AB487" wp14:editId="7E8C6E3D">
                      <wp:extent cx="140335" cy="31750"/>
                      <wp:effectExtent l="0" t="6350" r="42545" b="0"/>
                      <wp:docPr id="467" name="Группа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68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7" o:spid="_x0000_s138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">
                      <v:rect id="Rectangle 2430" o:spid="_x0000_s138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3v9MMA&#10;AADcAAAADwAAAGRycy9kb3ducmV2LnhtbERPy2rCQBTdF/yH4QrdNZOIaEkzShEk3ShU29Llbebm&#10;QTN3YmYS4993FkKXh/POtpNpxUi9aywrSKIYBHFhdcOVgo/z/ukZhPPIGlvLpOBGDrab2UOGqbZX&#10;fqfx5CsRQtilqKD2vkuldEVNBl1kO+LAlbY36APsK6l7vIZw08pFHK+kwYZDQ40d7Woqfk+DUfCZ&#10;nIev3B1/+Lu8rJcHnx/LKlfqcT69voDwNPl/8d39phUsV2Ft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3v9M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окончание текста</w:t>
            </w:r>
            <w:proofErr w:type="gramStart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нать признаки текста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6C6E1A23" wp14:editId="56ED93D8">
                      <wp:extent cx="140335" cy="31750"/>
                      <wp:effectExtent l="1270" t="6350" r="48895" b="0"/>
                      <wp:docPr id="469" name="Группа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70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9" o:spid="_x0000_s138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">
                      <v:rect id="Rectangle 2431" o:spid="_x0000_s138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1L8EA&#10;AADcAAAADwAAAGRycy9kb3ducmV2LnhtbERPy4rCMBTdC/5DuMLsbKqIDtUogyCdjcKoIy6vze2D&#10;aW5qE7X+vVkMuDyc92LVmVrcqXWVZQWjKAZBnFldcaHgeNgMP0E4j6yxtkwKnuRgtez3Fpho++Af&#10;uu99IUIIuwQVlN43iZQuK8mgi2xDHLjctgZ9gG0hdYuPEG5qOY7jqTRYcWgosaF1Sdnf/mYU/I4O&#10;t1Pqdhc+59fZZOvTXV6kSn0Muq85CE+df4v/3d9awWQW5oc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SdS/BAAAA3AAAAA8AAAAAAAAAAAAAAAAAmAIAAGRycy9kb3du&#10;cmV2LnhtbFBLBQYAAAAABAAEAPUAAACGAwAAAAA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Анализировать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целевую установку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продолжение исходного текста, опираясь на предложенный план.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Оформлять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диалог в письменном тексте.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Формулировать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вывод,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заканчивать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текст.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действия в соответствии с алгоритмом написания собственного текста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4838AE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. Тема: глагол, как часть речи, наречие, имя числительное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C910DE8" wp14:editId="73CF5C4A">
                      <wp:extent cx="140335" cy="31750"/>
                      <wp:effectExtent l="0" t="6350" r="42545" b="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8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F53EA3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" o:spid="_x0000_s138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ABms5BQQMAACAHAAAOAAAAAAAAAAAAAAAAAC4CAABkcnMvZTJvRG9jLnhtbFBL&#10;AQItABQABgAIAAAAIQDdEf5W2QAAAAIBAAAPAAAAAAAAAAAAAAAAAJsFAABkcnMvZG93bnJldi54&#10;bWxQSwUGAAAAAAQABADzAAAAoQYAAAAA&#10;">
                      <v:rect id="Rectangle 2430" o:spid="_x0000_s138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sBMAA&#10;AADaAAAADwAAAGRycy9kb3ducmV2LnhtbERPy4rCMBTdC/MP4Q64s6kyqFSjDIJ0Ngq+hllem9sH&#10;09zUJmr9e7MQXB7Oe77sTC1u1LrKsoJhFIMgzqyuuFBwPKwHUxDOI2usLZOCBzlYLj56c0y0vfOO&#10;bntfiBDCLkEFpfdNIqXLSjLoItsQBy63rUEfYFtI3eI9hJtajuJ4LA1WHBpKbGhVUva/vxoFp+Hh&#10;+pu67Zn/8svka+PTbV6kSvU/u+8ZCE+df4tf7h+tIGwNV8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hsBMAAAADaAAAADwAAAAAAAAAAAAAAAACYAgAAZHJzL2Rvd25y&#10;ZXYueG1sUEsFBgAAAAAEAAQA9QAAAIUDAAAAAA==&#10;" filled="f" stroked="f">
                        <v:textbox inset="0,0,0,0">
                          <w:txbxContent>
                            <w:p w:rsidR="004C52A3" w:rsidRDefault="004C52A3" w:rsidP="00F53EA3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75146902" wp14:editId="2B0D61BF">
                      <wp:extent cx="140335" cy="31750"/>
                      <wp:effectExtent l="1270" t="5715" r="48895" b="635"/>
                      <wp:docPr id="31" name="Групп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2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A74B9A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1" o:spid="_x0000_s138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Bnq82UIDAAAjBwAADgAAAAAAAAAAAAAAAAAuAgAAZHJzL2Uyb0RvYy54bWxQ&#10;SwECLQAUAAYACAAAACEA3RH+VtkAAAACAQAADwAAAAAAAAAAAAAAAACcBQAAZHJzL2Rvd25yZXYu&#10;eG1sUEsFBgAAAAAEAAQA8wAAAKIGAAAAAA==&#10;">
                      <v:rect id="Rectangle 2365" o:spid="_x0000_s1387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SzM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peJ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RLMxQAAANs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A74B9A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связи с поставленной задачей.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самоконтроль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</w:t>
            </w:r>
          </w:p>
        </w:tc>
      </w:tr>
      <w:tr w:rsidR="004C52A3" w:rsidRPr="001A7FBD" w:rsidTr="004838AE">
        <w:trPr>
          <w:gridAfter w:val="5"/>
          <w:wAfter w:w="2618" w:type="pct"/>
          <w:trHeight w:val="64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(Работа над ошибками)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Различать имя числительное как часть речи.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свои ошибки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29D58B93" wp14:editId="00585F46">
                      <wp:extent cx="140335" cy="31750"/>
                      <wp:effectExtent l="1270" t="6350" r="48895" b="0"/>
                      <wp:docPr id="479" name="Группа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80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79" o:spid="_x0000_s138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ljdvVEUDAAAmBwAADgAAAAAAAAAAAAAAAAAuAgAAZHJzL2Uyb0RvYy54&#10;bWxQSwECLQAUAAYACAAAACEA3RH+VtkAAAACAQAADwAAAAAAAAAAAAAAAACfBQAAZHJzL2Rvd25y&#10;ZXYueG1sUEsFBgAAAAAEAAQA8wAAAKUGAAAAAA==&#10;">
                      <v:rect id="Rectangle 2431" o:spid="_x0000_s138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FCMAA&#10;AADcAAAADwAAAGRycy9kb3ducmV2LnhtbERPy4rCMBTdC/5DuII7TR1klGoUEYbORsEnLq/N7QOb&#10;m04TtfP3ZiG4PJz3fNmaSjyocaVlBaNhBII4tbrkXMHx8DOYgnAeWWNlmRT8k4PlotuZY6ztk3f0&#10;2PtchBB2MSoovK9jKV1akEE3tDVx4DLbGPQBNrnUDT5DuKnkVxR9S4Mlh4YCa1oXlN72d6PgNDrc&#10;z4nbXvmS/U3GG59sszxRqt9rVzMQnlr/Eb/dv1rBeBrmhzPh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cFCMAAAADcAAAADwAAAAAAAAAAAAAAAACYAgAAZHJzL2Rvd25y&#10;ZXYueG1sUEsFBgAAAAAEAAQA9QAAAIU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работы,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ошибки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4C52A3" w:rsidRPr="001A7FBD" w:rsidTr="001A7FBD">
        <w:trPr>
          <w:gridAfter w:val="5"/>
          <w:wAfter w:w="2618" w:type="pct"/>
          <w:trHeight w:val="468"/>
        </w:trPr>
        <w:tc>
          <w:tcPr>
            <w:tcW w:w="238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A74B9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 </w:t>
            </w: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- 43 ч</w:t>
            </w: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  <w:p w:rsidR="004C52A3" w:rsidRPr="001A7FBD" w:rsidRDefault="004C52A3" w:rsidP="004C52A3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4D2CAF4" wp14:editId="35C0E37C">
                      <wp:extent cx="140335" cy="31750"/>
                      <wp:effectExtent l="0" t="6350" r="42545" b="0"/>
                      <wp:docPr id="471" name="Группа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72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71" o:spid="_x0000_s139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DsQySfRAMAACYHAAAOAAAAAAAAAAAAAAAAAC4CAABkcnMvZTJvRG9jLnht&#10;bFBLAQItABQABgAIAAAAIQDdEf5W2QAAAAIBAAAPAAAAAAAAAAAAAAAAAJ4FAABkcnMvZG93bnJl&#10;di54bWxQSwUGAAAAAAQABADzAAAApAYAAAAA&#10;">
                      <v:rect id="Rectangle 2430" o:spid="_x0000_s139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Ow8YA&#10;AADcAAAADwAAAGRycy9kb3ducmV2LnhtbESPT2vCQBTE7wW/w/KE3pqNIo1EVxFB0kuFxlp6fGZf&#10;/mD2bZrdaPrtu4VCj8PM/IZZb0fTihv1rrGsYBbFIIgLqxuuFLyfDk9LEM4ja2wtk4JvcrDdTB7W&#10;mGp75ze65b4SAcIuRQW1910qpStqMugi2xEHr7S9QR9kX0nd4z3ATSvncfwsDTYcFmrsaF9Tcc0H&#10;o+A8Ow0fmTte+LP8ShavPjuWVabU43TcrUB4Gv1/+K/9ohUskjn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xOw8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имя числительное как часть речи</w:t>
            </w:r>
          </w:p>
          <w:p w:rsidR="004C52A3" w:rsidRPr="001A7FBD" w:rsidRDefault="004C52A3" w:rsidP="004C5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4C52A3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43E3D4A7" wp14:editId="1661E4E2">
                      <wp:extent cx="140335" cy="31750"/>
                      <wp:effectExtent l="1270" t="6350" r="48895" b="0"/>
                      <wp:docPr id="473" name="Группа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74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73" o:spid="_x0000_s139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9276iEUDAAAmBwAADgAAAAAAAAAAAAAAAAAuAgAAZHJzL2Uyb0RvYy54&#10;bWxQSwECLQAUAAYACAAAACEA3RH+VtkAAAACAQAADwAAAAAAAAAAAAAAAACfBQAAZHJzL2Rvd25y&#10;ZXYueG1sUEsFBgAAAAAEAAQA8wAAAKUGAAAAAA==&#10;">
                      <v:rect id="Rectangle 2431" o:spid="_x0000_s139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zLMUA&#10;AADcAAAADwAAAGRycy9kb3ducmV2LnhtbESPW2vCQBSE3wv+h+UU+lY3lqASXaUIJb5U8NLi4zF7&#10;csHs2ZhdNf57VxB8HGbmG2Y670wtLtS6yrKCQT8CQZxZXXGhYLf9+RyDcB5ZY22ZFNzIwXzWe5ti&#10;ou2V13TZ+EIECLsEFZTeN4mULivJoOvbhjh4uW0N+iDbQuoWrwFuavkVRUNpsOKwUGJDi5Ky4+Zs&#10;FPwNtuf/1K0OvM9Po/jXp6u8SJX6eO++JyA8df4VfraXWkE8iuFxJhw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XMs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частях речи.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Классифицировать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частям речи,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обнаруживать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неизученные части речи.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Знакомиться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 именем числительным как частью речи.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Различать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порядковые и количественные числительные.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Группировать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тексте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Задавать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к числительным вопросы.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Характеризовать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 по 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заданным грамматическим признакам.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Опознавать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порядковые и количественные числительные в предложении.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тексте слова по заданным грамматическим признакам. 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с комментированием</w:t>
            </w:r>
          </w:p>
          <w:p w:rsidR="004C52A3" w:rsidRPr="001A7FBD" w:rsidRDefault="004C52A3" w:rsidP="004C52A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Различать имя числительное как часть речи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44968040" wp14:editId="5CC30265">
                      <wp:extent cx="140335" cy="31750"/>
                      <wp:effectExtent l="1270" t="6350" r="48895" b="0"/>
                      <wp:docPr id="475" name="Группа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76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75" o:spid="_x0000_s139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DHbMtrRAMAACYHAAAOAAAAAAAAAAAAAAAAAC4CAABkcnMvZTJvRG9jLnht&#10;bFBLAQItABQABgAIAAAAIQDdEf5W2QAAAAIBAAAPAAAAAAAAAAAAAAAAAJ4FAABkcnMvZG93bnJl&#10;di54bWxQSwUGAAAAAAQABADzAAAApAYAAAAA&#10;">
                      <v:rect id="Rectangle 2431" o:spid="_x0000_s139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IwMYA&#10;AADcAAAADwAAAGRycy9kb3ducmV2LnhtbESPT2vCQBTE74V+h+UVems2imiJrlIKJb0o+Kelx2f2&#10;JRuafRuzG43f3i0UPA4z8xtmsRpsI87U+dqxglGSgiAunK65UnDYf7y8gvABWWPjmBRcycNq+fiw&#10;wEy7C2/pvAuViBD2GSowIbSZlL4wZNEnriWOXuk6iyHKrpK6w0uE20aO03QqLdYcFwy29G6o+N31&#10;VsHXaN9/535z5J/yNJusQ74pq1yp56fhbQ4i0BDu4f/2p1YwmU3h7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dIwM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морфемным составом имён числительных,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сравнивать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числительные по составу.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Знакомиться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 простыми, сложными и составными именами числительными.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словообразованием имён числительных.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часть слова, с помощью которой образованы числительные.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Преобразовывать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запись, выполненную с помощью чисел, в буквенную запись.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состав имён числительных.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Различать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простые и составные числительные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объяснительный диктант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03FD327" wp14:editId="6B945FAC">
                      <wp:extent cx="140335" cy="31750"/>
                      <wp:effectExtent l="0" t="6350" r="42545" b="0"/>
                      <wp:docPr id="481" name="Группа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82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81" o:spid="_x0000_s139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5bB+3kUDAAAmBwAADgAAAAAAAAAAAAAAAAAuAgAAZHJzL2Uyb0RvYy54&#10;bWxQSwECLQAUAAYACAAAACEA3RH+VtkAAAACAQAADwAAAAAAAAAAAAAAAACfBQAAZHJzL2Rvd25y&#10;ZXYueG1sUEsFBgAAAAAEAAQA8wAAAKUGAAAAAA==&#10;">
                      <v:rect id="Rectangle 2430" o:spid="_x0000_s139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+5M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gZwP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PuTEAAAA3AAAAA8AAAAAAAAAAAAAAAAAmAIAAGRycy9k&#10;b3ducmV2LnhtbFBLBQYAAAAABAAEAPUAAACJAwAAAAA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 на заданную тему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362747E4" wp14:editId="1BFDB9CA">
                      <wp:extent cx="140335" cy="31750"/>
                      <wp:effectExtent l="1270" t="6350" r="48895" b="0"/>
                      <wp:docPr id="483" name="Группа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84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83" o:spid="_x0000_s139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BbV5I9RAMAACYHAAAOAAAAAAAAAAAAAAAAAC4CAABkcnMvZTJvRG9jLnht&#10;bFBLAQItABQABgAIAAAAIQDdEf5W2QAAAAIBAAAPAAAAAAAAAAAAAAAAAJ4FAABkcnMvZG93bnJl&#10;di54bWxQSwUGAAAAAAQABADzAAAApAYAAAAA&#10;">
                      <v:rect id="Rectangle 2431" o:spid="_x0000_s139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DC8UA&#10;AADcAAAADwAAAGRycy9kb3ducmV2LnhtbESPT2vCQBTE74LfYXlCb7pRgobUVaRQ0otCtS09vmZf&#10;/mD2bcyuGr+9WxA8DjPzG2a57k0jLtS52rKC6SQCQZxbXXOp4OvwPk5AOI+ssbFMCm7kYL0aDpaY&#10;anvlT7rsfSkChF2KCirv21RKl1dk0E1sSxy8wnYGfZBdKXWH1wA3jZxF0VwarDksVNjSW0X5cX82&#10;Cr6nh/NP5nZ//FucFvHWZ7uizJR6GfWbVxCeev8MP9ofWkGcxPB/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AML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Анализировать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текст.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Осознавать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уместность использования в тексте образных языковых средств, слов с переносным значением.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Сравнивать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синонимы в синонимическом ряду по смысловым оттенкам.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Отбирать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языковые средства для успешного решения коммуникативных задач.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смысловую и стилистическую целостность текста, авторскую целевую установку.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Обсуждать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варианты выполнения работы,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обосновывать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наиболее </w:t>
            </w:r>
            <w:proofErr w:type="gramStart"/>
            <w:r w:rsidRPr="00027445">
              <w:rPr>
                <w:rFonts w:ascii="Times New Roman" w:hAnsi="Times New Roman" w:cs="Times New Roman"/>
                <w:sz w:val="20"/>
                <w:szCs w:val="24"/>
              </w:rPr>
              <w:t>адекватный</w:t>
            </w:r>
            <w:proofErr w:type="gramEnd"/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Сравнивать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собственное выполнение задания с авторским вариантом.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работы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Изменение имён числительных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FCD4A8E" wp14:editId="31B21110">
                      <wp:extent cx="140335" cy="31750"/>
                      <wp:effectExtent l="0" t="6350" r="42545" b="0"/>
                      <wp:docPr id="485" name="Группа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86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85" o:spid="_x0000_s140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i35hwEIDAAAmBwAADgAAAAAAAAAAAAAAAAAuAgAAZHJzL2Uyb0RvYy54bWxQ&#10;SwECLQAUAAYACAAAACEA3RH+VtkAAAACAQAADwAAAAAAAAAAAAAAAACcBQAAZHJzL2Rvd25yZXYu&#10;eG1sUEsFBgAAAAAEAAQA8wAAAKIGAAAAAA==&#10;">
                      <v:rect id="Rectangle 2430" o:spid="_x0000_s140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I458QA&#10;AADcAAAADwAAAGRycy9kb3ducmV2LnhtbESPS4sCMRCE74L/IbSwN824iCujUURYZi8r+MRjO+l5&#10;4KQzO4k6/nsjLHgsquorarZoTSVu1LjSsoLhIAJBnFpdcq5gv/vuT0A4j6yxskwKHuRgMe92Zhhr&#10;e+cN3bY+FwHCLkYFhfd1LKVLCzLoBrYmDl5mG4M+yCaXusF7gJtKfkbRWBosOSwUWNOqoPSyvRoF&#10;h+Huekzc+syn7O9r9OuTdZYnSn302uUUhKfWv8P/7R+tYDQZw+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iOOfEAAAA3AAAAA8AAAAAAAAAAAAAAAAAmAIAAGRycy9k&#10;b3ducmV2LnhtbFBLBQYAAAAABAAEAPUAAACJAwAAAAA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числительного в предложении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174566CF" wp14:editId="5C85DE6D">
                      <wp:extent cx="140335" cy="31750"/>
                      <wp:effectExtent l="1270" t="6350" r="48895" b="0"/>
                      <wp:docPr id="487" name="Группа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88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87" o:spid="_x0000_s140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CtWqovRAMAACYHAAAOAAAAAAAAAAAAAAAAAC4CAABkcnMvZTJvRG9jLnht&#10;bFBLAQItABQABgAIAAAAIQDdEf5W2QAAAAIBAAAPAAAAAAAAAAAAAAAAAJ4FAABkcnMvZG93bnJl&#10;di54bWxQSwUGAAAAAAQABADzAAAApAYAAAAA&#10;">
                      <v:rect id="Rectangle 2431" o:spid="_x0000_s140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JDsAA&#10;AADcAAAADwAAAGRycy9kb3ducmV2LnhtbERPy4rCMBTdC/5DuII7TR1klGoUEYbORsEnLq/N7QOb&#10;m04TtfP3ZiG4PJz3fNmaSjyocaVlBaNhBII4tbrkXMHx8DOYgnAeWWNlmRT8k4PlotuZY6ztk3f0&#10;2PtchBB2MSoovK9jKV1akEE3tDVx4DLbGPQBNrnUDT5DuKnkVxR9S4Mlh4YCa1oXlN72d6PgNDrc&#10;z4nbXvmS/U3GG59sszxRqt9rVzMQnlr/Eb/dv1rBeBrWhjPh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EJDsAAAADcAAAADwAAAAAAAAAAAAAAAACYAgAAZHJzL2Rvd25y&#10;ZXYueG1sUEsFBgAAAAAEAAQA9QAAAIU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изменением имён числительных,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формулировать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выводы.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тексте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Изменять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указанному грамматическому признаку.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при работе по образцу.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Сравнивать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склонение имён числительных со склонением прилагательных и существительных.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об одушевлённости/неодушевлённости имён существительных и о выборе формы имён прилагательных и имён числительных.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Различать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порядковые и количественные числительные.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Обнаруживать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разницу в изменениях по падежам сложных порядковых и сложных количественных числительных.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порядок действий в соответствии с поставленным в упражнении условием.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корень слова.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Характеризовать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 по заданным грамматическим признакам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Письмо с комментированием, взаимопроверка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числительных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правила правописания количественных и порядковых числительных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16B2E387" wp14:editId="67CF630B">
                      <wp:extent cx="140335" cy="31750"/>
                      <wp:effectExtent l="1270" t="6350" r="48895" b="0"/>
                      <wp:docPr id="491" name="Группа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92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91" o:spid="_x0000_s140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OXqwUUIDAAAmBwAADgAAAAAAAAAAAAAAAAAuAgAAZHJzL2Uyb0RvYy54bWxQ&#10;SwECLQAUAAYACAAAACEA3RH+VtkAAAACAQAADwAAAAAAAAAAAAAAAACcBQAAZHJzL2Rvd25yZXYu&#10;eG1sUEsFBgAAAAAEAAQA8wAAAKIGAAAAAA==&#10;">
                      <v:rect id="Rectangle 2431" o:spid="_x0000_s140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oOcUA&#10;AADcAAAADwAAAGRycy9kb3ducmV2LnhtbESPT2vCQBTE74LfYXmF3sxGEVujq4hQ0kuFahWPz+zL&#10;H5p9G7Orxm/fLQgeh5n5DTNfdqYWV2pdZVnBMIpBEGdWV1wo+Nl9DN5BOI+ssbZMCu7kYLno9+aY&#10;aHvjb7pufSEChF2CCkrvm0RKl5Vk0EW2IQ5ebluDPsi2kLrFW4CbWo7ieCINVhwWSmxoXVL2u70Y&#10;Bfvh7nJI3ebEx/z8Nv7y6SYvUqVeX7rVDISnzj/Dj/anVjCejuD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Kg5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тексте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Различать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порядковые и количественные числительные.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представленную в виде таблицы.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правописанием простых, сложных и составных числительных,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формулировать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выводы на основе наблюдения.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Группировать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заданным основаниям.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Использовать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представленную в виде таблицы, для выполнения практических задач.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Знакомиться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 правилами употребления названий месяцев в сочетании с именами числительными в косвенных падежах.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работы,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ошибки,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их,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причину ошибок.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Распределять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имена числительные по столбикам,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заполнять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таблицу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объяснительный диктант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именах числительных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правописания мягкого знака в словах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1A179542" wp14:editId="15C5CCE9">
                      <wp:extent cx="140335" cy="31750"/>
                      <wp:effectExtent l="1270" t="6350" r="48895" b="0"/>
                      <wp:docPr id="497" name="Группа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98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97" o:spid="_x0000_s140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MLACPRDAwAAJgcAAA4AAAAAAAAAAAAAAAAALgIAAGRycy9lMm9Eb2MueG1s&#10;UEsBAi0AFAAGAAgAAAAhAN0R/lbZAAAAAgEAAA8AAAAAAAAAAAAAAAAAnQUAAGRycy9kb3ducmV2&#10;LnhtbFBLBQYAAAAABAAEAPMAAACjBgAAAAA=&#10;">
                      <v:rect id="Rectangle 2431" o:spid="_x0000_s140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if08MA&#10;AADcAAAADwAAAGRycy9kb3ducmV2LnhtbERPy2rCQBTdF/yH4Qrd1UlE1EbHUAol3VSotqXL28zN&#10;AzN3YmZM4t93FoLLw3lv09E0oqfO1ZYVxLMIBHFudc2lgq/j29MahPPIGhvLpOBKDtLd5GGLibYD&#10;f1J/8KUIIewSVFB53yZSurwig25mW+LAFbYz6APsSqk7HEK4aeQ8ipbSYM2hocKWXivKT4eLUfAd&#10;Hy8/mdv/8W9xXi0+fLYvykypx+n4sgHhafR38c39rhUsnsPacCYc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if08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при списывании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Обосновывать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написание слов.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представленную в виде таблицы,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дополнять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таблицу.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Знакомиться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 правилом написания </w:t>
            </w:r>
            <w:r w:rsidRPr="000274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числительных.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Преобразовывать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запись цифрами в буквенную запись.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корень слова и окончание.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порядок действий в соответствии с поставленным в упражнении условием.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Распределять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имена числительные по заданным основаниям,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заполнять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таблицу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объяснительный диктант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052C881" wp14:editId="62E2F01A">
                      <wp:extent cx="140335" cy="31750"/>
                      <wp:effectExtent l="0" t="6350" r="42545" b="0"/>
                      <wp:docPr id="499" name="Группа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00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99" o:spid="_x0000_s140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CV5ToaRAMAACYHAAAOAAAAAAAAAAAAAAAAAC4CAABkcnMvZTJvRG9jLnht&#10;bFBLAQItABQABgAIAAAAIQDdEf5W2QAAAAIBAAAPAAAAAAAAAAAAAAAAAJ4FAABkcnMvZG93bnJl&#10;di54bWxQSwUGAAAAAAQABADzAAAApAYAAAAA&#10;">
                      <v:rect id="Rectangle 2430" o:spid="_x0000_s140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Jz8MA&#10;AADc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oX5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UJz8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правила правописания падежных окончаний количественных и порядковых числительных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3721FD39" wp14:editId="2DFC3D23">
                      <wp:extent cx="140335" cy="31750"/>
                      <wp:effectExtent l="1270" t="6350" r="48895" b="0"/>
                      <wp:docPr id="501" name="Группа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02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01" o:spid="_x0000_s141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RSk9jEIDAAAmBwAADgAAAAAAAAAAAAAAAAAuAgAAZHJzL2Uyb0RvYy54bWxQ&#10;SwECLQAUAAYACAAAACEA3RH+VtkAAAACAQAADwAAAAAAAAAAAAAAAACcBQAAZHJzL2Rvd25yZXYu&#10;eG1sUEsFBgAAAAAEAAQA8wAAAKIGAAAAAA==&#10;">
                      <v:rect id="Rectangle 2431" o:spid="_x0000_s141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yI8YA&#10;AADc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reog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syI8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Распределять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заданным основаниям.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свою деятельность при использовании алгоритма написания числительных.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Обосновывать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написание слов.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Договариваться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 последовательности действий и порядке работы в группах.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Преобразовывать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запись цифрами в буквенную запись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0C241DB" wp14:editId="776535BD">
                      <wp:extent cx="140335" cy="31750"/>
                      <wp:effectExtent l="0" t="6350" r="42545" b="0"/>
                      <wp:docPr id="503" name="Группа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04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03" o:spid="_x0000_s141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">
                      <v:rect id="Rectangle 2430" o:spid="_x0000_s141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4PzMYA&#10;AADcAAAADwAAAGRycy9kb3ducmV2LnhtbESPT2vCQBTE74LfYXlCb7qx2CoxGymFEi8K1VZ6fM2+&#10;/MHs2zS7avrtXUHwOMzMb5hk1ZtGnKlztWUF00kEgji3uuZSwdf+Y7wA4TyyxsYyKfgnB6t0OEgw&#10;1vbCn3Te+VIECLsYFVTet7GULq/IoJvYljh4he0M+iC7UuoOLwFuGvkcRa/SYM1hocKW3ivKj7uT&#10;UfA93Z8Omdv+8k/xN59tfLYtykypp1H/tgThqfeP8L291gpeoh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4PzM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 на заданную тему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00CB82EF" wp14:editId="1A6AB443">
                      <wp:extent cx="140335" cy="31750"/>
                      <wp:effectExtent l="1270" t="6350" r="48895" b="0"/>
                      <wp:docPr id="505" name="Группа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06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05" o:spid="_x0000_s141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CB0NqFDAwAAJgcAAA4AAAAAAAAAAAAAAAAALgIAAGRycy9lMm9Eb2MueG1s&#10;UEsBAi0AFAAGAAgAAAAhAN0R/lbZAAAAAgEAAA8AAAAAAAAAAAAAAAAAnQUAAGRycy9kb3ducmV2&#10;LnhtbFBLBQYAAAAABAAEAPMAAACjBgAAAAA=&#10;">
                      <v:rect id="Rectangle 2431" o:spid="_x0000_s141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A0IMUA&#10;AADcAAAADwAAAGRycy9kb3ducmV2LnhtbESPW2vCQBSE34X+h+UU+mY2ilVJXaUUJH2pUG/4eMye&#10;XGj2bMyuGv99VxB8HGbmG2a26EwtLtS6yrKCQRSDIM6srrhQsN0s+1MQziNrrC2Tghs5WMxfejNM&#10;tL3yL13WvhABwi5BBaX3TSKly0oy6CLbEAcvt61BH2RbSN3iNcBNLYdxPJYGKw4LJTb0VVL2tz4b&#10;BbvB5rxP3erIh/w0Gf34dJUXqVJvr93nBwhPnX+GH+1vreA9HsP9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DQg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Анализировать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текст.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Выявлять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особенности построения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использованием выделенных структурных компонентов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последовательности работы при создании текста: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подбирать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заголовок,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план,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отбирать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языковые средства.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рассказ, включающий разные типы текста: текст-описание и текст-рассуждение.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поставленные условия при 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создании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соответствии с алгоритмом написания текста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 самостоятельная работа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Повторяем правила правописания мягкого знака в словах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A9232FB" wp14:editId="25BA6E7C">
                      <wp:extent cx="140335" cy="31750"/>
                      <wp:effectExtent l="0" t="6350" r="42545" b="0"/>
                      <wp:docPr id="507" name="Группа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08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07" o:spid="_x0000_s141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vi/y70IDAAAmBwAADgAAAAAAAAAAAAAAAAAuAgAAZHJzL2Uyb0RvYy54bWxQ&#10;SwECLQAUAAYACAAAACEA3RH+VtkAAAACAQAADwAAAAAAAAAAAAAAAACcBQAAZHJzL2Rvd25yZXYu&#10;eG1sUEsFBgAAAAAEAAQA8wAAAKIGAAAAAA==&#10;">
                      <v:rect id="Rectangle 2430" o:spid="_x0000_s141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MFycMA&#10;AADc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oW1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MFyc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правописания мягкого знака в словах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7C2D5C14" wp14:editId="73326954">
                      <wp:extent cx="140335" cy="31750"/>
                      <wp:effectExtent l="1270" t="6350" r="48895" b="0"/>
                      <wp:docPr id="509" name="Группа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10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09" o:spid="_x0000_s141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XlJdoUUDAAAmBwAADgAAAAAAAAAAAAAAAAAuAgAAZHJzL2Uyb0RvYy54&#10;bWxQSwECLQAUAAYACAAAACEA3RH+VtkAAAACAQAADwAAAAAAAAAAAAAAAACfBQAAZHJzL2Rvd25y&#10;ZXYueG1sUEsFBgAAAAAEAAQA8wAAAKUGAAAAAA==&#10;">
                      <v:rect id="Rectangle 2431" o:spid="_x0000_s141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fEsMA&#10;AADcAAAADwAAAGRycy9kb3ducmV2LnhtbERPy2rCQBTdF/oPwy24q5OIbSU6CUWQdFOhporLa+bm&#10;QTN3YmbU9O87i4LLw3mvstF04kqDay0riKcRCOLS6pZrBd/F5nkBwnlkjZ1lUvBLDrL08WGFibY3&#10;/qLrztcihLBLUEHjfZ9I6cqGDLqp7YkDV9nBoA9wqKUe8BbCTSdnUfQqDbYcGhrsad1Q+bO7GAX7&#10;uLgccrc98bE6v80/fb6t6lypydP4vgThafR38b/7Qyt4icP8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yfEs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написании </w:t>
            </w:r>
            <w:r w:rsidRPr="000274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 словах.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Выбирать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группировать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заданным основаниям.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Различать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функции </w:t>
            </w:r>
            <w:r w:rsidRPr="000274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место и тип орфограммы в слове,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выбирать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способ проверки.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Обосновывать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написание слов.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при списывании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работы,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ошибки,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причину их появления.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имена числительные, удовлетворяющие заданному условию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объяснительный диктант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 Словосочетание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FFFBFE9" wp14:editId="41724C59">
                      <wp:extent cx="140335" cy="31750"/>
                      <wp:effectExtent l="0" t="6350" r="42545" b="0"/>
                      <wp:docPr id="515" name="Группа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16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15" o:spid="_x0000_s142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NidWGEIDAAAmBwAADgAAAAAAAAAAAAAAAAAuAgAAZHJzL2Uyb0RvYy54bWxQ&#10;SwECLQAUAAYACAAAACEA3RH+VtkAAAACAQAADwAAAAAAAAAAAAAAAACcBQAAZHJzL2Rvd25yZXYu&#10;eG1sUEsFBgAAAAAEAAQA8wAAAKIGAAAAAA==&#10;">
                      <v:rect id="Rectangle 2430" o:spid="_x0000_s142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i/cYA&#10;AADcAAAADwAAAGRycy9kb3ducmV2LnhtbESPW2vCQBSE3wv9D8sp+FY3ES8ldRNEkPiiUG1LH0+z&#10;JxeaPRuzq6b/vlsQfBxm5htmmQ2mFRfqXWNZQTyOQBAXVjdcKXg/bp5fQDiPrLG1TAp+yUGWPj4s&#10;MdH2ym90OfhKBAi7BBXU3neJlK6oyaAb2444eKXtDfog+0rqHq8Bblo5iaK5NNhwWKixo3VNxc/h&#10;bBR8xMfzZ+723/xVnhbTnc/3ZZUrNXoaVq8gPA3+Hr61t1rBLJ7D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mi/c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словосочетания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58E7D22A" wp14:editId="50767B4F">
                      <wp:extent cx="140335" cy="31750"/>
                      <wp:effectExtent l="1270" t="6350" r="48895" b="0"/>
                      <wp:docPr id="517" name="Группа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18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17" o:spid="_x0000_s142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">
                      <v:rect id="Rectangle 2431" o:spid="_x0000_s142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TFMMA&#10;AADcAAAADwAAAGRycy9kb3ducmV2LnhtbERPy2rCQBTdF/oPwy24q5OIbSU6CUWQdFOhporLa+bm&#10;QTN3YmbU9O87i4LLw3mvstF04kqDay0riKcRCOLS6pZrBd/F5nkBwnlkjZ1lUvBLDrL08WGFibY3&#10;/qLrztcihLBLUEHjfZ9I6cqGDLqp7YkDV9nBoA9wqKUe8BbCTSdnUfQqDbYcGhrsad1Q+bO7GAX7&#10;uLgccrc98bE6v80/fb6t6lypydP4vgThafR38b/7Qyt4icPa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qTFM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Знакомиться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 подчинительной связью как основой словосочетания.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Различать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словосочетания и «не словосочетания».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смысловую и грамматическую связь слов в словосочетании.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словосочетания в предложении.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главное и зависимое слово в словосочетании.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Соотносить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собственный ответ с предложенными вариантами ответов и аргументированно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доказывать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свою позицию.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работы,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ошибки,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причины их появления.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Письмо с комментированием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словосочетания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6C656EAC" wp14:editId="0A53A8AF">
                      <wp:extent cx="140335" cy="31750"/>
                      <wp:effectExtent l="1270" t="6350" r="48895" b="0"/>
                      <wp:docPr id="519" name="Группа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20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19" o:spid="_x0000_s142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">
                      <v:rect id="Rectangle 2431" o:spid="_x0000_s142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Vr8IA&#10;AADcAAAADwAAAGRycy9kb3ducmV2LnhtbERPy4rCMBTdC/5DuII7TRVnHKpRRJC6UVBnBpfX5vaB&#10;zU1tonb+3iwGXB7Oe75sTSUe1LjSsoLRMAJBnFpdcq7g+7QZfIFwHlljZZkU/JGD5aLbmWOs7ZMP&#10;9Dj6XIQQdjEqKLyvYyldWpBBN7Q1ceAy2xj0ATa51A0+Q7ip5DiKPqXBkkNDgTWtC0qvx7tR8DM6&#10;3X8Tt7/wObtNJzuf7LM8Uarfa1czEJ5a/xb/u7dawcc4zA9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FWvwgAAANw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об однородных членах предложения и о фразеологизмах.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Сравнивать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словосочетания с сочетаниями слов, связанных сочинительной связью, и с фразеологизмами.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Различать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словосочетания и фразеологизмы.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словосочетания в предложении в соответствии с алгоритмом.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 и в группе).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Группировать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Соотносить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собственный ответ с предложенными вариантами ответов и аргументировано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доказывать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свою позицию.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результат решения поставленной задачи.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основание для классификации сочетаний слов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распределять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на основании выделенных признаков слова по группам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объяснительный диктант</w:t>
            </w: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Слово. Словосочетание. Предложение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67B0024" wp14:editId="77C13240">
                      <wp:extent cx="140335" cy="31750"/>
                      <wp:effectExtent l="0" t="6350" r="42545" b="0"/>
                      <wp:docPr id="521" name="Группа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22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21" o:spid="_x0000_s142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CZ+0oRRAMAACYHAAAOAAAAAAAAAAAAAAAAAC4CAABkcnMvZTJvRG9jLnht&#10;bFBLAQItABQABgAIAAAAIQDdEf5W2QAAAAIBAAAPAAAAAAAAAAAAAAAAAJ4FAABkcnMvZG93bnJl&#10;di54bWxQSwUGAAAAAAQABADzAAAApAYAAAAA&#10;">
                      <v:rect id="Rectangle 2430" o:spid="_x0000_s142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5uQ8UA&#10;AADcAAAADwAAAGRycy9kb3ducmV2LnhtbESPW2vCQBSE3wv+h+UIfasbQ7USXaUUSvpSwSs+HrMn&#10;F8yeTbOrxn/vCkIfh5n5hpktOlOLC7WusqxgOIhAEGdWV1wo2G6+3yYgnEfWWFsmBTdysJj3XmaY&#10;aHvlFV3WvhABwi5BBaX3TSKly0oy6Aa2IQ5ebluDPsi2kLrFa4CbWsZRNJYGKw4LJTb0VVJ2Wp+N&#10;gt1wc96nbnnkQ/738f7r02VepEq99rvPKQhPnf8PP9s/WsEoju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m5D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слово, словосочетание и предложение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49B1C4E6" wp14:editId="43DB8AF0">
                      <wp:extent cx="140335" cy="31750"/>
                      <wp:effectExtent l="1270" t="6350" r="48895" b="0"/>
                      <wp:docPr id="523" name="Группа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24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23" o:spid="_x0000_s142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ILWlAZDAwAAJgcAAA4AAAAAAAAAAAAAAAAALgIAAGRycy9lMm9Eb2MueG1s&#10;UEsBAi0AFAAGAAgAAAAhAN0R/lbZAAAAAgEAAA8AAAAAAAAAAAAAAAAAnQUAAGRycy9kb3ducmV2&#10;LnhtbFBLBQYAAAAABAAEAPMAAACjBgAAAAA=&#10;">
                      <v:rect id="Rectangle 2431" o:spid="_x0000_s142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tTrMUA&#10;AADcAAAADwAAAGRycy9kb3ducmV2LnhtbESPT2vCQBTE74LfYXmF3sxG0Vaiq4hQ0kuFahWPz+zL&#10;H5p9G7Orxm/fLQgeh5n5DTNfdqYWV2pdZVnBMIpBEGdWV1wo+Nl9DKYgnEfWWFsmBXdysFz0e3NM&#10;tL3xN123vhABwi5BBaX3TSKly0oy6CLbEAcvt61BH2RbSN3iLcBNLUdx/CYNVhwWSmxoXVL2u70Y&#10;Bfvh7nJI3ebEx/z8Pv7y6SYvUqVeX7rVDISnzj/Dj/anVjAZje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1Os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Сравнивать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слова, словосочетания и предложения.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представленную в виде рисунка.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порядок действий в соответствии с поставленным в упражнении условием.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Участвовать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обсуждении поставленных вопросов,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формулировать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доказывать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свой ответ.</w:t>
            </w:r>
          </w:p>
          <w:p w:rsidR="004C52A3" w:rsidRPr="00027445" w:rsidRDefault="004C52A3" w:rsidP="001A7F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предложения из приведённых словосочетаний.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Распределять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на группы слова, словосочетания и предложения.</w:t>
            </w:r>
          </w:p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самоконтроль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 результату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Договариваться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 последовательности действий и порядке работы в группах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Письмо с комментированием, взаимопроверка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86DFBCB" wp14:editId="0E617616">
                      <wp:extent cx="140335" cy="31750"/>
                      <wp:effectExtent l="0" t="6350" r="42545" b="0"/>
                      <wp:docPr id="525" name="Группа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26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25" o:spid="_x0000_s143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">
                      <v:rect id="Rectangle 2430" o:spid="_x0000_s143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oQMYA&#10;AADcAAAADwAAAGRycy9kb3ducmV2LnhtbESPW2vCQBSE3wv9D8sRfKsbpWpJ3YRSKPFFwUvFx9Ps&#10;yQWzZ9PsqvHfu0Khj8PMfMMs0t404kKdqy0rGI8iEMS51TWXCva7r5c3EM4ja2wsk4IbOUiT56cF&#10;xtpeeUOXrS9FgLCLUUHlfRtL6fKKDLqRbYmDV9jOoA+yK6Xu8BrgppGTKJpJgzWHhQpb+qwoP23P&#10;RsH3eHc+ZG79w8fid/668tm6KDOlhoP+4x2Ep97/h//aS61gOpnB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VoQM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текст-рассуждение на заданную тему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Знать признаки текста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4BFBED94" wp14:editId="1AD61A77">
                      <wp:extent cx="140335" cy="31750"/>
                      <wp:effectExtent l="1270" t="6350" r="48895" b="0"/>
                      <wp:docPr id="527" name="Группа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28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27" o:spid="_x0000_s143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aW6RQUIDAAAmBwAADgAAAAAAAAAAAAAAAAAuAgAAZHJzL2Uyb0RvYy54bWxQ&#10;SwECLQAUAAYACAAAACEA3RH+VtkAAAACAQAADwAAAAAAAAAAAAAAAACcBQAAZHJzL2Rvd25yZXYu&#10;eG1sUEsFBgAAAAAEAAQA8wAAAKIGAAAAAA==&#10;">
                      <v:rect id="Rectangle 2431" o:spid="_x0000_s143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ZqcIA&#10;AADcAAAADwAAAGRycy9kb3ducmV2LnhtbERPy4rCMBTdC/5DuII7TRVnHKpRRJC6UVBnBpfX5vaB&#10;zU1tonb+3iwGXB7Oe75sTSUe1LjSsoLRMAJBnFpdcq7g+7QZfIFwHlljZZkU/JGD5aLbmWOs7ZMP&#10;9Dj6XIQQdjEqKLyvYyldWpBBN7Q1ceAy2xj0ATa51A0+Q7ip5DiKPqXBkkNDgTWtC0qvx7tR8DM6&#10;3X8Tt7/wObtNJzuf7LM8Uarfa1czEJ5a/xb/u7dawcc4rA1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9lmpwgAAANw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Анализировать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текст.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Выявлять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смысловые и структурные особенности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образностью и метафоричностью предложенного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Участвовать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обсуждении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поставленных вопросов,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высказывать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собственную точку зрения,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доказывать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её.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тексте-рассуждении.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последовательность действий при создании собственного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план будущего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соответствии с алгоритмом написания текста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2C1F696" wp14:editId="061DAA8B">
                      <wp:extent cx="140335" cy="31750"/>
                      <wp:effectExtent l="0" t="6350" r="42545" b="0"/>
                      <wp:docPr id="529" name="Группа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30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29" o:spid="_x0000_s143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">
                      <v:rect id="Rectangle 2430" o:spid="_x0000_s143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nDcsIA&#10;AADcAAAADwAAAGRycy9kb3ducmV2LnhtbERPy2oCMRTdC/5DuEJ3mlGrLaNRRJDppkLVFpfXyZ0H&#10;Tm7GSdTx781C6PJw3vNlaypxo8aVlhUMBxEI4tTqknMFh/2m/wnCeWSNlWVS8CAHy0W3M8dY2zv/&#10;0G3ncxFC2MWooPC+jqV0aUEG3cDWxIHLbGPQB9jkUjd4D+GmkqMomkqDJYeGAmtaF5Sed1ej4He4&#10;v/4lbnviY3b5eP/2yTbLE6Xeeu1qBsJT6//FL/eXVjAZh/nh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cNywgAAANw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3B244600" wp14:editId="799E4DFB">
                      <wp:extent cx="140335" cy="31750"/>
                      <wp:effectExtent l="1270" t="6350" r="48895" b="0"/>
                      <wp:docPr id="531" name="Группа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32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31" o:spid="_x0000_s143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IfEMb0IDAAAmBwAADgAAAAAAAAAAAAAAAAAuAgAAZHJzL2Uyb0RvYy54bWxQ&#10;SwECLQAUAAYACAAAACEA3RH+VtkAAAACAQAADwAAAAAAAAAAAAAAAACcBQAAZHJzL2Rvd25yZXYu&#10;eG1sUEsFBgAAAAAEAAQA8wAAAKIGAAAAAA==&#10;">
                      <v:rect id="Rectangle 2431" o:spid="_x0000_s143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4nsYA&#10;AADcAAAADwAAAGRycy9kb3ducmV2LnhtbESPT2vCQBTE74V+h+UJvdVNrLUSXUMpSLxUqFrx+My+&#10;/KHZtzG7avrtXaHQ4zAzv2HmaW8acaHO1ZYVxMMIBHFudc2lgt12+TwF4TyyxsYyKfglB+ni8WGO&#10;ibZX/qLLxpciQNglqKDyvk2kdHlFBt3QtsTBK2xn0AfZlVJ3eA1w08hRFE2kwZrDQoUtfVSU/2zO&#10;RsF3vD3vM7c+8qE4vY0/fbYuykypp0H/PgPhqff/4b/2Sit4fRnB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f4ns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словосочетания по заданной модели.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Различать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порядковые и количественные числительные.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Включать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предложение словосочетание по заданной модели.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работы,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ошибки,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их,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причину ошибок.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порядок действий в соответствии с поставленным в упражнении условием.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окончание и место ударения.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Осознавать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употребления слов и словосочетаний в речи.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представленную в виде таблицы,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заполнять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таблицу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объяснительный диктант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Связь слов в словосочетании. Согласование 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9228A2C" wp14:editId="4D1B9AB7">
                      <wp:extent cx="140335" cy="31750"/>
                      <wp:effectExtent l="0" t="6350" r="42545" b="0"/>
                      <wp:docPr id="533" name="Группа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34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33" o:spid="_x0000_s143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CfFuCMRAMAACYHAAAOAAAAAAAAAAAAAAAAAC4CAABkcnMvZTJvRG9jLnht&#10;bFBLAQItABQABgAIAAAAIQDdEf5W2QAAAAIBAAAPAAAAAAAAAAAAAAAAAJ4FAABkcnMvZG93bnJl&#10;di54bWxQSwUGAAAAAAQABADzAAAApAYAAAAA&#10;">
                      <v:rect id="Rectangle 2430" o:spid="_x0000_s143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FccYA&#10;AADcAAAADwAAAGRycy9kb3ducmV2LnhtbESPS2sCQRCE7wH/w9BCbnHWaFRWRwmCbC4R4guP7U7v&#10;A3d61p1RN//eEQI5FlX1FTVbtKYSN2pcaVlBvxeBIE6tLjlXsNuu3iYgnEfWWFkmBb/kYDHvvMww&#10;1vbOP3Tb+FwECLsYFRTe17GULi3IoOvZmjh4mW0M+iCbXOoG7wFuKvkeRSNpsOSwUGBNy4LS8+Zq&#10;FOz72+shcesTH7PLePjtk3WWJ0q9dtvPKQhPrf8P/7W/tIKPwRC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LFcc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Находить словосоче</w:t>
            </w:r>
            <w:bookmarkStart w:id="0" w:name="_GoBack"/>
            <w:bookmarkEnd w:id="0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тания с согласованием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370B4B6D" wp14:editId="4759727C">
                      <wp:extent cx="140335" cy="31750"/>
                      <wp:effectExtent l="1270" t="6350" r="48895" b="0"/>
                      <wp:docPr id="535" name="Группа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36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35" o:spid="_x0000_s144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E8/E3FDAwAAJgcAAA4AAAAAAAAAAAAAAAAALgIAAGRycy9lMm9Eb2MueG1s&#10;UEsBAi0AFAAGAAgAAAAhAN0R/lbZAAAAAgEAAA8AAAAAAAAAAAAAAAAAnQUAAGRycy9kb3ducmV2&#10;LnhtbFBLBQYAAAAABAAEAPMAAACjBgAAAAA=&#10;">
                      <v:rect id="Rectangle 2431" o:spid="_x0000_s144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+ncYA&#10;AADcAAAADwAAAGRycy9kb3ducmV2LnhtbESPT2vCQBTE74LfYXlCb7pJrVaiaygFSS8Vqq14fGZf&#10;/mD2bZpdNf32bqHQ4zAzv2FWaW8acaXO1ZYVxJMIBHFudc2lgs/9ZrwA4TyyxsYyKfghB+l6OFhh&#10;ou2NP+i686UIEHYJKqi8bxMpXV6RQTexLXHwCtsZ9EF2pdQd3gLcNPIxiubSYM1hocKWXivKz7uL&#10;UfAV7y+HzG1PfCy+n5/efbYtykyph1H/sgThqff/4b/2m1Ywm87h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z+nc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связи имён прилагательных с именами существительными.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словосочетаниями с типом связи согласование.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Знакомиться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 алгоритмом нахождения словосочетания с согласованием.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соответствии с алгоритмом.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словосочетания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Характеризовать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 по нескольким грамматическим признакам.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представленную в виде модели.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Анализировать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представленные 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модели словосочетаний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выбирать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соответствующие заданным условиям.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при работе по образцу.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Обнаруживать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невозможность решения задачи.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с комментированием, взаимопроверка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D89C960" wp14:editId="39FF48E8">
                      <wp:extent cx="140335" cy="31750"/>
                      <wp:effectExtent l="0" t="6350" r="42545" b="0"/>
                      <wp:docPr id="537" name="Группа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38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37" o:spid="_x0000_s144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aRvYnkIDAAAmBwAADgAAAAAAAAAAAAAAAAAuAgAAZHJzL2Uyb0RvYy54bWxQ&#10;SwECLQAUAAYACAAAACEA3RH+VtkAAAACAQAADwAAAAAAAAAAAAAAAACcBQAAZHJzL2Rvd25yZXYu&#10;eG1sUEsFBgAAAAAEAAQA8wAAAKIGAAAAAA==&#10;">
                      <v:rect id="Rectangle 2430" o:spid="_x0000_s144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/PdMIA&#10;AADcAAAADwAAAGRycy9kb3ducmV2LnhtbERPy2oCMRTdC/5DuEJ3mlGrLaNRRJDppkLVFpfXyZ0H&#10;Tm7GSdTx781C6PJw3vNlaypxo8aVlhUMBxEI4tTqknMFh/2m/wnCeWSNlWVS8CAHy0W3M8dY2zv/&#10;0G3ncxFC2MWooPC+jqV0aUEG3cDWxIHLbGPQB9jkUjd4D+GmkqMomkqDJYeGAmtaF5Sed1ej4He4&#10;v/4lbnviY3b5eP/2yTbLE6Xeeu1qBsJT6//FL/eXVjAZh7Xh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890wgAAANw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Применять   правила правописания словосочетаний с типом связи согласование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119CCEBD" wp14:editId="47B3F610">
                      <wp:extent cx="140335" cy="31750"/>
                      <wp:effectExtent l="1270" t="6350" r="48895" b="0"/>
                      <wp:docPr id="539" name="Группа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40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39" o:spid="_x0000_s144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">
                      <v:rect id="Rectangle 2431" o:spid="_x0000_s144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+wD8MA&#10;AADcAAAADwAAAGRycy9kb3ducmV2LnhtbERPy2rCQBTdF/yH4Qrd1UnER4mOoRRKuqlQbUuXt5mb&#10;B2buxMyYxL/vLASXh/PepqNpRE+dqy0riGcRCOLc6ppLBV/Ht6dnEM4ja2wsk4IrOUh3k4ctJtoO&#10;/En9wZcihLBLUEHlfZtI6fKKDLqZbYkDV9jOoA+wK6XucAjhppHzKFpJgzWHhgpbeq0oPx0uRsF3&#10;fLz8ZG7/x7/Feb348Nm+KDOlHqfjywaEp9HfxTf3u1awXIT54Uw4An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+wD8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несклоняемых именах существительных.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порядок действий в соответствии с поставленным в упражнении условием.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окончание.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работы,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ошибки.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место и тип орфограммы в слове.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Обосновывать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написание слов.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представленную в виде таблицы,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заполнять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таблицу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Письмо с комментированием, взаимопроверка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словосочетании: управление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Находить словосочетания с управлением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5DF38FA3" wp14:editId="63DA5986">
                      <wp:extent cx="140335" cy="31750"/>
                      <wp:effectExtent l="1270" t="6350" r="48895" b="0"/>
                      <wp:docPr id="541" name="Группа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42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41" o:spid="_x0000_s144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AxVAfEIDAAAmBwAADgAAAAAAAAAAAAAAAAAuAgAAZHJzL2Uyb0RvYy54bWxQ&#10;SwECLQAUAAYACAAAACEA3RH+VtkAAAACAQAADwAAAAAAAAAAAAAAAACcBQAAZHJzL2Rvd25yZXYu&#10;eG1sUEsFBgAAAAAEAAQA8wAAAKIGAAAAAA==&#10;">
                      <v:rect id="Rectangle 2431" o:spid="_x0000_s144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L48UA&#10;AADcAAAADwAAAGRycy9kb3ducmV2LnhtbESPT2vCQBTE74LfYXmF3sxG0Vaiq4hQ0kuFahWPz+zL&#10;H5p9G7Orxm/fLQgeh5n5DTNfdqYWV2pdZVnBMIpBEGdWV1wo+Nl9DKYgnEfWWFsmBXdysFz0e3NM&#10;tL3xN123vhABwi5BBaX3TSKly0oy6CLbEAcvt61BH2RbSN3iLcBNLUdx/CYNVhwWSmxoXVL2u70Y&#10;Bfvh7nJI3ebEx/z8Pv7y6SYvUqVeX7rVDISnzj/Dj/anVjAZj+D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Yvj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словосочетаниями с типом связи управление.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Обнаруживать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закономерность: неизменяемость формы зависимого слова при изменении формы главного слова.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Анализировать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различия в способах связи слов в словосочетании.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Различать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словосочетания с типом связи управление и словосочетания с типом связи согласование.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Знакомиться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 алгоритмом нахождения словосочетаний с типом связи управление.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соответствии с алгоритмом.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Задавать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вопрос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от главного слова к </w:t>
            </w:r>
            <w:proofErr w:type="gramStart"/>
            <w:r w:rsidRPr="00027445">
              <w:rPr>
                <w:rFonts w:ascii="Times New Roman" w:hAnsi="Times New Roman" w:cs="Times New Roman"/>
                <w:sz w:val="20"/>
                <w:szCs w:val="24"/>
              </w:rPr>
              <w:t>зависимому</w:t>
            </w:r>
            <w:proofErr w:type="gramEnd"/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словосочетания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представленную в виде модели.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Анализировать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представленные модели словосочетаний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выбирать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соответствующие заданным условиям.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при работе по образцу.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работы,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ошибки,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причину их появления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Письмо с комментированием, взаимопроверка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AA94671" wp14:editId="5B0031F1">
                      <wp:extent cx="140335" cy="31750"/>
                      <wp:effectExtent l="0" t="6350" r="42545" b="0"/>
                      <wp:docPr id="543" name="Группа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44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43" o:spid="_x0000_s144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AYOJ5rRAMAACYHAAAOAAAAAAAAAAAAAAAAAC4CAABkcnMvZTJvRG9jLnht&#10;bFBLAQItABQABgAIAAAAIQDdEf5W2QAAAAIBAAAPAAAAAAAAAAAAAAAAAJ4FAABkcnMvZG93bnJl&#10;di54bWxQSwUGAAAAAAQABADzAAAApAYAAAAA&#10;">
                      <v:rect id="Rectangle 2430" o:spid="_x0000_s144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2DMYA&#10;AADcAAAADwAAAGRycy9kb3ducmV2LnhtbESPT2vCQBTE74V+h+UVeqsbJVpJ3YRSKPGioLbi8Zl9&#10;+UOzb2N21fjtuwWhx2FmfsMsssG04kK9aywrGI8iEMSF1Q1XCr52ny9zEM4ja2wtk4IbOcjSx4cF&#10;JtpeeUOXra9EgLBLUEHtfZdI6YqaDLqR7YiDV9reoA+yr6Tu8RrgppWTKJpJgw2HhRo7+qip+Nme&#10;jYLv8e68z936yIfy9BqvfL4uq1yp56fh/Q2Ep8H/h+/tpVYwjW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S2DM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правописания словосочетаний с типом связи управление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3188E309" wp14:editId="6B7AAD1A">
                      <wp:extent cx="140335" cy="31750"/>
                      <wp:effectExtent l="1270" t="6350" r="48895" b="0"/>
                      <wp:docPr id="545" name="Группа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46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45" o:spid="_x0000_s145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G3bX2JDAwAAJgcAAA4AAAAAAAAAAAAAAAAALgIAAGRycy9lMm9Eb2MueG1s&#10;UEsBAi0AFAAGAAgAAAAhAN0R/lbZAAAAAgEAAA8AAAAAAAAAAAAAAAAAnQUAAGRycy9kb3ducmV2&#10;LnhtbFBLBQYAAAAABAAEAPMAAACjBgAAAAA=&#10;">
                      <v:rect id="Rectangle 2431" o:spid="_x0000_s145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N4MUA&#10;AADcAAAADwAAAGRycy9kb3ducmV2LnhtbESPS2sCQRCE7wH/w9CCtzhrMCqro0ggrJcIPvHY7vQ+&#10;cKdnszPq+u8dIZBjUVVfUbNFaypxo8aVlhUM+hEI4tTqknMF+933+wSE88gaK8uk4EEOFvPO2wxj&#10;be+8odvW5yJA2MWooPC+jqV0aUEGXd/WxMHLbGPQB9nkUjd4D3BTyY8oGkmDJYeFAmv6Kii9bK9G&#10;wWGwux4Ttz7zKfsdD398ss7yRKlet11OQXhq/X/4r73SCj6HI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+o3g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правописании личных окончаний глаголов.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словосочетания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тип орфограммы в слове.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Обосновывать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написание слов.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порядок действий в соответствии с поставленным в упражнении условием.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окончание.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 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Выбирать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нужную форму имени существительного в 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словосочетаниях.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Характеризовать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 по заданному грамматическому признаку.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Объяснять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постановку </w:t>
            </w:r>
            <w:r w:rsidRPr="000274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на конце глаголов после шипящих.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представленную в виде таблицы,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заполнять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таблицу.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тип орфограммы в слове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опрос, 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C4FC0AB" wp14:editId="7A9F547B">
                      <wp:extent cx="140335" cy="31750"/>
                      <wp:effectExtent l="0" t="6350" r="42545" b="0"/>
                      <wp:docPr id="547" name="Группа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48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47" o:spid="_x0000_s145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84CbLEIDAAAmBwAADgAAAAAAAAAAAAAAAAAuAgAAZHJzL2Uyb0RvYy54bWxQ&#10;SwECLQAUAAYACAAAACEA3RH+VtkAAAACAQAADwAAAAAAAAAAAAAAAACcBQAAZHJzL2Rvd25yZXYu&#10;eG1sUEsFBgAAAAAEAAQA8wAAAKIGAAAAAA==&#10;">
                      <v:rect id="Rectangle 2430" o:spid="_x0000_s145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8CcMA&#10;AADcAAAADwAAAGRycy9kb3ducmV2LnhtbERPy2rCQBTdF/yH4Qrd1UnER4mOoRRKuqlQbUuXt5mb&#10;B2buxMyYxL/vLASXh/PepqNpRE+dqy0riGcRCOLc6ppLBV/Ht6dnEM4ja2wsk4IrOUh3k4ctJtoO&#10;/En9wZcihLBLUEHlfZtI6fKKDLqZbYkDV9jOoA+wK6XucAjhppHzKFpJgzWHhgpbeq0oPx0uRsF3&#10;fLz8ZG7/x7/Feb348Nm+KDOlHqfjywaEp9HfxTf3u1awXIS14Uw4An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m8Cc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 на заданную тему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4D78F642" wp14:editId="348C1A51">
                      <wp:extent cx="140335" cy="31750"/>
                      <wp:effectExtent l="1270" t="6350" r="48895" b="0"/>
                      <wp:docPr id="549" name="Группа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50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49" o:spid="_x0000_s145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AYbiBRRAMAACYHAAAOAAAAAAAAAAAAAAAAAC4CAABkcnMvZTJvRG9jLnht&#10;bFBLAQItABQABgAIAAAAIQDdEf5W2QAAAAIBAAAPAAAAAAAAAAAAAAAAAJ4FAABkcnMvZG93bnJl&#10;di54bWxQSwUGAAAAAAQABADzAAAApAYAAAAA&#10;">
                      <v:rect id="Rectangle 2431" o:spid="_x0000_s145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m0sIA&#10;AADcAAAADwAAAGRycy9kb3ducmV2LnhtbERPy4rCMBTdC/5DuMLsNFV8DNUoIkhnM4I6M7i8NrcP&#10;bG5qE7Xz92YhuDyc92LVmkrcqXGlZQXDQQSCOLW65FzBz3Hb/wThPLLGyjIp+CcHq2W3s8BY2wfv&#10;6X7wuQgh7GJUUHhfx1K6tCCDbmBr4sBltjHoA2xyqRt8hHBTyVEUTaXBkkNDgTVtCkovh5tR8Ds8&#10;3v4StzvzKbvOxt8+2WV5otRHr13PQXhq/Vv8cn9pBZNJmB/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ibSwgAAANw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текстом.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целевую установку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Соотносить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авторский замысел и его реализацию в тексте.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Осознавать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роль начала для дальнейшего развития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Обсуждать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возможные варианты начала текстов различных типов.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Отбирать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языковые средства для успешного решения коммуникативных задач.</w:t>
            </w:r>
          </w:p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Создавать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собственный текст в соответствии с целевой установкой и записывать его.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Подбирать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заголовок к тексту.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Сравнивать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обсуждать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результаты выполнения работы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объяснительный диктант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Связь слов в словосочетании.  Примыкание 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DDA752E" wp14:editId="40CE6B29">
                      <wp:extent cx="140335" cy="31750"/>
                      <wp:effectExtent l="0" t="6350" r="42545" b="0"/>
                      <wp:docPr id="551" name="Группа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52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51" o:spid="_x0000_s145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ux8GAkUDAAAmBwAADgAAAAAAAAAAAAAAAAAuAgAAZHJzL2Uyb0RvYy54&#10;bWxQSwECLQAUAAYACAAAACEA3RH+VtkAAAACAQAADwAAAAAAAAAAAAAAAACfBQAAZHJzL2Rvd25y&#10;ZXYueG1sUEsFBgAAAAAEAAQA8wAAAKUGAAAAAA==&#10;">
                      <v:rect id="Rectangle 2430" o:spid="_x0000_s145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gdPsYA&#10;AADcAAAADwAAAGRycy9kb3ducmV2LnhtbESPW2vCQBSE3wv9D8sR+lY3ipeSugmlIOmLgpeKj6fZ&#10;kwtmz6bZVeO/d4VCH4eZ+YZZpL1pxIU6V1tWMBpGIIhzq2suFex3y9c3EM4ja2wsk4IbOUiT56cF&#10;xtpeeUOXrS9FgLCLUUHlfRtL6fKKDLqhbYmDV9jOoA+yK6Xu8BrgppHjKJpJgzWHhQpb+qwoP23P&#10;RsH3aHc+ZG79w8fidz5Z+WxdlJlSL4P+4x2Ep97/h//aX1rBdDqGx5lwBG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gdPs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словосочетания с типом связи – примыкание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49F1CAB4" wp14:editId="5BFA27D1">
                      <wp:extent cx="140335" cy="31750"/>
                      <wp:effectExtent l="1270" t="6350" r="48895" b="0"/>
                      <wp:docPr id="553" name="Группа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54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53" o:spid="_x0000_s145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AX46uFDAwAAJgcAAA4AAAAAAAAAAAAAAAAALgIAAGRycy9lMm9Eb2MueG1s&#10;UEsBAi0AFAAGAAgAAAAhAN0R/lbZAAAAAgEAAA8AAAAAAAAAAAAAAAAAnQUAAGRycy9kb3ducmV2&#10;LnhtbFBLBQYAAAAABAAEAPMAAACjBgAAAAA=&#10;">
                      <v:rect id="Rectangle 2431" o:spid="_x0000_s145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0g0cYA&#10;AADcAAAADwAAAGRycy9kb3ducmV2LnhtbESPW2vCQBSE3wv9D8sRfKsbi5eSugmlIPGlgpeKj6fZ&#10;kwtmz8bsqum/d4VCH4eZ+YZZpL1pxJU6V1tWMB5FIIhzq2suFex3y5c3EM4ja2wsk4JfcpAmz08L&#10;jLW98YauW1+KAGEXo4LK+zaW0uUVGXQj2xIHr7CdQR9kV0rd4S3ATSNfo2gmDdYcFips6bOi/LS9&#10;GAXf493lkLn1Dx+L83zy5bN1UWZKDQf9xzsIT73/D/+1V1rBdDqBx5lwBG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0g0c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словосочетаниями с разными типами связи.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Опознавать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словосочетания, не удовлетворяющие поставленным условиям.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Классифицировать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словосочетания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тип подчинительной связи,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аргументировать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свой ответ.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Обнаруживать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закономерность: неизменяемость формы зависимого слова при изменении главного.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Знакомиться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 примыканием как типом подчинительной связи и с алгоритмом нахождения словосочетания с примыканием.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соответствии с алгоритмом.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словосочетания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Задавать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вопрос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от главного слова к </w:t>
            </w:r>
            <w:proofErr w:type="gramStart"/>
            <w:r w:rsidRPr="00027445">
              <w:rPr>
                <w:rFonts w:ascii="Times New Roman" w:hAnsi="Times New Roman" w:cs="Times New Roman"/>
                <w:sz w:val="20"/>
                <w:szCs w:val="24"/>
              </w:rPr>
              <w:t>зависимому</w:t>
            </w:r>
            <w:proofErr w:type="gramEnd"/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Характеризовать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 по нескольким грамматическим признакам.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словосочетания с изученными типами связи,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тип связи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доказывать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свой ответ.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договариваться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 последовательности действий и порядке работы в группах.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представленную в виде модели.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словосочетания по указанным моделям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объяснительный диктант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правописания словосочетаний с типом связи примыкание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Знать роль 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словосочетаний в предложении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 wp14:anchorId="26D66142" wp14:editId="095DDCC6">
                      <wp:extent cx="140335" cy="31750"/>
                      <wp:effectExtent l="1270" t="6350" r="48895" b="0"/>
                      <wp:docPr id="557" name="Группа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58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57" o:spid="_x0000_s146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OWx8xUUDAAAmBwAADgAAAAAAAAAAAAAAAAAuAgAAZHJzL2Uyb0RvYy54&#10;bWxQSwECLQAUAAYACAAAACEA3RH+VtkAAAACAQAADwAAAAAAAAAAAAAAAACfBQAAZHJzL2Rvd25y&#10;ZXYueG1sUEsFBgAAAAAEAAQA8wAAAKUGAAAAAA==&#10;">
                      <v:rect id="Rectangle 2431" o:spid="_x0000_s146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q1MIA&#10;AADcAAAADwAAAGRycy9kb3ducmV2LnhtbERPy4rCMBTdC/5DuMLsNFV8DNUoIkhnM4I6M7i8NrcP&#10;bG5qE7Xz92YhuDyc92LVmkrcqXGlZQXDQQSCOLW65FzBz3Hb/wThPLLGyjIp+CcHq2W3s8BY2wfv&#10;6X7wuQgh7GJUUHhfx1K6tCCDbmBr4sBltjHoA2xyqRt8hHBTyVEUTaXBkkNDgTVtCkovh5tR8Ds8&#10;3v4StzvzKbvOxt8+2WV5otRHr13PQXhq/Vv8cn9pBZNJWBv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CrUwgAAANw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словосочетания в соответствии с поставленным условием.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свою деятельность при написании суффиксов наречий.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приставку.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порядок действий при написании </w:t>
            </w:r>
            <w:r w:rsidRPr="000274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после шипящих в глаголах и наречиях.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место и тип орфограммы в слове.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задания.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Восстанавливать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текст, 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заполняя пропуски.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Преобразовывать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запись цифрами в буквенную запись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 письмо по памяти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0EB4974" wp14:editId="0D6DE9D2">
                      <wp:extent cx="140335" cy="31750"/>
                      <wp:effectExtent l="0" t="6350" r="42545" b="0"/>
                      <wp:docPr id="559" name="Группа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60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59" o:spid="_x0000_s146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AiPlCPRAMAACYHAAAOAAAAAAAAAAAAAAAAAC4CAABkcnMvZTJvRG9jLnht&#10;bFBLAQItABQABgAIAAAAIQDdEf5W2QAAAAIBAAAPAAAAAAAAAAAAAAAAAJ4FAABkcnMvZG93bnJl&#10;di54bWxQSwUGAAAAAAQABADzAAAApAYAAAAA&#10;">
                      <v:rect id="Rectangle 2430" o:spid="_x0000_s146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rsb8IA&#10;AADcAAAADwAAAGRycy9kb3ducmV2LnhtbERPy4rCMBTdC/5DuMLsNFUcHapRRJDOZgR1ZnB5bW4f&#10;2NzUJmr9e7MQXB7Oe75sTSVu1LjSsoLhIAJBnFpdcq7g97Dpf4FwHlljZZkUPMjBctHtzDHW9s47&#10;uu19LkIIuxgVFN7XsZQuLcigG9iaOHCZbQz6AJtc6gbvIdxUchRFE2mw5NBQYE3rgtLz/moU/A0P&#10;1//EbU98zC7T8Y9PtlmeKPXRa1czEJ5a/xa/3N9aweckzA9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6uxvwgAAANw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без ошибок списывать несложный текст объёмом 70–90 слов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4CAFC85F" wp14:editId="0EA6CF5D">
                      <wp:extent cx="140335" cy="31750"/>
                      <wp:effectExtent l="1270" t="6350" r="48895" b="0"/>
                      <wp:docPr id="561" name="Группа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62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61" o:spid="_x0000_s146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ec7mi0IDAAAmBwAADgAAAAAAAAAAAAAAAAAuAgAAZHJzL2Uyb0RvYy54bWxQ&#10;SwECLQAUAAYACAAAACEA3RH+VtkAAAACAQAADwAAAAAAAAAAAAAAAACcBQAAZHJzL2Rvd25yZXYu&#10;eG1sUEsFBgAAAAAEAAQA8wAAAKIGAAAAAA==&#10;">
                      <v:rect id="Rectangle 2431" o:spid="_x0000_s146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Xg8YA&#10;AADcAAAADwAAAGRycy9kb3ducmV2LnhtbESPW2vCQBSE3wv9D8sRfKsbpWpJ3YRSKPFFwUvFx9Ps&#10;yQWzZ9PsqvHfu0Khj8PMfMMs0t404kKdqy0rGI8iEMS51TWXCva7r5c3EM4ja2wsk4IbOUiT56cF&#10;xtpeeUOXrS9FgLCLUUHlfRtL6fKKDLqRbYmDV9jOoA+yK6Xu8BrgppGTKJpJgzWHhQpb+qwoP23P&#10;RsH3eHc+ZG79w8fid/668tm6KDOlhoP+4x2Ep97/h//aS61gOpvA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TXg8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306DD703" wp14:editId="00DE58B9">
                      <wp:extent cx="140335" cy="31750"/>
                      <wp:effectExtent l="1270" t="5715" r="48895" b="635"/>
                      <wp:docPr id="33" name="Групп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4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A74B9A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3" o:spid="_x0000_s146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YGcV+0IDAAAjBwAADgAAAAAAAAAAAAAAAAAuAgAAZHJzL2Uyb0RvYy54bWxQ&#10;SwECLQAUAAYACAAAACEA3RH+VtkAAAACAQAADwAAAAAAAAAAAAAAAACcBQAAZHJzL2Rvd25yZXYu&#10;eG1sUEsFBgAAAAAEAAQA8wAAAKIGAAAAAA==&#10;">
                      <v:rect id="Rectangle 2365" o:spid="_x0000_s1467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vI8UA&#10;AADbAAAADwAAAGRycy9kb3ducmV2LnhtbESPW2vCQBSE3wv9D8sp+NZsvFAldZVSkPhSod7w8Zg9&#10;udDs2ZhdNf33riD4OMzMN8x03plaXKh1lWUF/SgGQZxZXXGhYLtZvE9AOI+ssbZMCv7JwXz2+jLF&#10;RNsr/9Jl7QsRIOwSVFB63yRSuqwkgy6yDXHwctsa9EG2hdQtXgPc1HIQxx/SYMVhocSGvkvK/tZn&#10;o2DX35z3qVsd+ZCfxqMfn67yIlWq99Z9fYLw1Pln+NFeagXDE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C8jxQAAANs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A74B9A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связи с поставленной задачей.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самоконтроль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Словосочетание в предложении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словосочетаний с типом связи примыкание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6CFE6162" wp14:editId="75EAE4EF">
                      <wp:extent cx="140335" cy="31750"/>
                      <wp:effectExtent l="1270" t="6350" r="48895" b="0"/>
                      <wp:docPr id="563" name="Группа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64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63" o:spid="_x0000_s146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BOFgKxDAwAAJgcAAA4AAAAAAAAAAAAAAAAALgIAAGRycy9lMm9Eb2MueG1s&#10;UEsBAi0AFAAGAAgAAAAhAN0R/lbZAAAAAgEAAA8AAAAAAAAAAAAAAAAAnQUAAGRycy9kb3ducmV2&#10;LnhtbFBLBQYAAAAABAAEAPMAAACjBgAAAAA=&#10;">
                      <v:rect id="Rectangle 2431" o:spid="_x0000_s146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qbMUA&#10;AADcAAAADwAAAGRycy9kb3ducmV2LnhtbESPS2sCQRCE7wH/w9CCtzhrMCqro0ggrJcIPvHY7vQ+&#10;cKdnszPq+u8dIZBjUVVfUbNFaypxo8aVlhUM+hEI4tTqknMF+933+wSE88gaK8uk4EEOFvPO2wxj&#10;be+8odvW5yJA2MWooPC+jqV0aUEGXd/WxMHLbGPQB9nkUjd4D3BTyY8oGkmDJYeFAmv6Kii9bK9G&#10;wWGwux4Ttz7zKfsdD398ss7yRKlet11OQXhq/X/4r73SCj5HQ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0eps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функционированием словосочетаний в предложении.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Принимать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участие в обсуждении,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высказывать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свою точку зрения о роли словосочетаний при построении распространённого предложения.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Включать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предложения второстепенные члены.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Проводить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синтаксический разбор.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признаках распространённого предложения.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словосочетания в предложении в соответствии с алгоритмом.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Соотносить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собственный ответ с предложенными вариантами ответов и аргументировано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доказывать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свою позицию.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работы,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ошибки,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причину их появления.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 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 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при работе по образцу.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Выбирать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правильную форму имени существительного в словосочетаниях с типом связи управление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опрос, объяснительный диктант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работа.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Тема: словосочетание, слово, предложение, связь слов в 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словосочетании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F5DA5A0" wp14:editId="56A7CE41">
                      <wp:extent cx="140335" cy="31750"/>
                      <wp:effectExtent l="0" t="6350" r="42545" b="0"/>
                      <wp:docPr id="565" name="Группа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66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65" o:spid="_x0000_s147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BmZkGlRAMAACYHAAAOAAAAAAAAAAAAAAAAAC4CAABkcnMvZTJvRG9jLnht&#10;bFBLAQItABQABgAIAAAAIQDdEf5W2QAAAAIBAAAPAAAAAAAAAAAAAAAAAJ4FAABkcnMvZG93bnJl&#10;di54bWxQSwUGAAAAAAQABADzAAAApAYAAAAA&#10;">
                      <v:rect id="Rectangle 2430" o:spid="_x0000_s147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/RgMUA&#10;AADcAAAADwAAAGRycy9kb3ducmV2LnhtbESPW2vCQBSE3wX/w3IE33SjtGmJrlIKJb5U8Fb6eJo9&#10;uWD2bMyuGv+9Kwh9HGbmG2a+7EwtLtS6yrKCyTgCQZxZXXGhYL/7Gr2DcB5ZY22ZFNzIwXLR780x&#10;0fbKG7psfSEChF2CCkrvm0RKl5Vk0I1tQxy83LYGfZBtIXWL1wA3tZxGUSwNVhwWSmzos6TsuD0b&#10;BYfJ7vyTuvUf/+ant5dvn67zIlVqOOg+ZiA8df4//GyvtILXOIb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9GA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7EA0795D" wp14:editId="6D5CD83F">
                      <wp:extent cx="140335" cy="31750"/>
                      <wp:effectExtent l="1270" t="6350" r="48895" b="0"/>
                      <wp:docPr id="567" name="Группа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68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67" o:spid="_x0000_s147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">
                      <v:rect id="Rectangle 2431" o:spid="_x0000_s147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gacIA&#10;AADcAAAADwAAAGRycy9kb3ducmV2LnhtbERPy4rCMBTdC/5DuMLsNFUcHapRRJDOZgR1ZnB5bW4f&#10;2NzUJmr9e7MQXB7Oe75sTSVu1LjSsoLhIAJBnFpdcq7g97Dpf4FwHlljZZkUPMjBctHtzDHW9s47&#10;uu19LkIIuxgVFN7XsZQuLcigG9iaOHCZbQz6AJtc6gbvIdxUchRFE2mw5NBQYE3rgtLz/moU/A0P&#10;1//EbU98zC7T8Y9PtlmeKPXRa1czEJ5a/xa/3N9aweckrA1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OBpwgAAANw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1DE0E5A5" wp14:editId="57D6AF0D">
                      <wp:extent cx="140335" cy="31750"/>
                      <wp:effectExtent l="1270" t="5715" r="48895" b="635"/>
                      <wp:docPr id="35" name="Групп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6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7C02B0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5" o:spid="_x0000_s147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k0x930IDAAAjBwAADgAAAAAAAAAAAAAAAAAuAgAAZHJzL2Uyb0RvYy54bWxQ&#10;SwECLQAUAAYACAAAACEA3RH+VtkAAAACAQAADwAAAAAAAAAAAAAAAACcBQAAZHJzL2Rvd25yZXYu&#10;eG1sUEsFBgAAAAAEAAQA8wAAAKIGAAAAAA==&#10;">
                      <v:rect id="Rectangle 2365" o:spid="_x0000_s1475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Uz8QA&#10;AADbAAAADwAAAGRycy9kb3ducmV2LnhtbESPS2sCQRCE7wH/w9BCbnHWGFRWRxFBNpcIPvHY7vQ+&#10;cKdnszPq5t87AcFjUVVfUdN5aypxo8aVlhX0exEI4tTqknMF+93qYwzCeWSNlWVS8EcO5rPO2xRj&#10;be+8odvW5yJA2MWooPC+jqV0aUEGXc/WxMHLbGPQB9nkUjd4D3BTyc8oGkqDJYeFAmtaFpRetlej&#10;4NDfXY+JW5/5lP2Ovn58ss7yRKn3bruYgPDU+lf42f7WCgZ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yFM/EAAAA2wAAAA8AAAAAAAAAAAAAAAAAmAIAAGRycy9k&#10;b3ducmV2LnhtbFBLBQYAAAAABAAEAPUAAACJAwAAAAA=&#10;" filled="f" stroked="f">
                        <v:textbox inset="0,0,0,0">
                          <w:txbxContent>
                            <w:p w:rsidR="004C52A3" w:rsidRDefault="004C52A3" w:rsidP="007C02B0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связи с поставленной задачей.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самоконтроль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Уметь анализировать и выполнять работу над ошибками</w:t>
            </w: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работы,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ошибки,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20663D5" wp14:editId="2A30C19D">
                      <wp:extent cx="140335" cy="31750"/>
                      <wp:effectExtent l="0" t="6350" r="42545" b="0"/>
                      <wp:docPr id="569" name="Группа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70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69" o:spid="_x0000_s147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BhNZ8BRAMAACYHAAAOAAAAAAAAAAAAAAAAAC4CAABkcnMvZTJvRG9jLnht&#10;bFBLAQItABQABgAIAAAAIQDdEf5W2QAAAAIBAAAPAAAAAAAAAAAAAAAAAJ4FAABkcnMvZG93bnJl&#10;di54bWxQSwUGAAAAAAQABADzAAAApAYAAAAA&#10;">
                      <v:rect id="Rectangle 2430" o:spid="_x0000_s147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6ssIA&#10;AADcAAAADwAAAGRycy9kb3ducmV2LnhtbERPy4rCMBTdC/5DuII7TRUfQzWKCFI3CurM4PLa3D6w&#10;ualN1M7fTxYDszyc93Ldmkq8qHGlZQWjYQSCOLW65FzB52U3+ADhPLLGyjIp+CEH61W3s8RY2zef&#10;6HX2uQgh7GJUUHhfx1K6tCCDbmhr4sBltjHoA2xyqRt8h3BTyXEUzaTBkkNDgTVtC0rv56dR8DW6&#10;PL8Td7zxNXvMJwefHLM8UarfazcLEJ5a/y/+c++1guk8zA9nw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3qywgAAANw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текст-рассуждение на заданную тему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2B8078B5" wp14:editId="7AA374F8">
                      <wp:extent cx="140335" cy="31750"/>
                      <wp:effectExtent l="1270" t="6350" r="48895" b="0"/>
                      <wp:docPr id="571" name="Группа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72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71" o:spid="_x0000_s147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Z46LpkIDAAAmBwAADgAAAAAAAAAAAAAAAAAuAgAAZHJzL2Uyb0RvYy54bWxQ&#10;SwECLQAUAAYACAAAACEA3RH+VtkAAAACAQAADwAAAAAAAAAAAAAAAACcBQAAZHJzL2Rvd25yZXYu&#10;eG1sUEsFBgAAAAAEAAQA8wAAAKIGAAAAAA==&#10;">
                      <v:rect id="Rectangle 2431" o:spid="_x0000_s147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1BXsYA&#10;AADcAAAADwAAAGRycy9kb3ducmV2LnhtbESPT2vCQBTE7wW/w/KE3upGaRuJboIIJb1UqLbS42v2&#10;5Q9m36bZVdNv7wqCx2FmfsMss8G04kS9aywrmE4iEMSF1Q1XCr52b09zEM4ja2wtk4J/cpClo4cl&#10;Jtqe+ZNOW1+JAGGXoILa+y6R0hU1GXQT2xEHr7S9QR9kX0nd4znATStnUfQqDTYcFmrsaF1Tcdge&#10;jYLv6e64z93ml3/Kv/j5w+ebssqVehwPqwUIT4O/h2/td63gJZ7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1BXs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Анализировать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текст.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Выявлять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смысловые и структурные особенности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тип текста,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доказывать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свой ответ.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тексте-рассуждении.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алгоритм работы при создании собственного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текст заданного типа на указанную тему.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 соответствии с алгоритмом написания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Обнаруживать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анализировать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смысловые, логические и грамматические ошибки,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пути их устранения.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Участвовать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обсуждении поставленных вопросов,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высказывать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собственную точку зрения,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доказывать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её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(текущий). 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Тема: правописание слов в словосочетаниях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BCB374A" wp14:editId="6E1512FB">
                      <wp:extent cx="140335" cy="31750"/>
                      <wp:effectExtent l="0" t="6350" r="42545" b="0"/>
                      <wp:docPr id="573" name="Группа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74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73" o:spid="_x0000_s148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fKNVsUUDAAAmBwAADgAAAAAAAAAAAAAAAAAuAgAAZHJzL2Uyb0RvYy54&#10;bWxQSwECLQAUAAYACAAAACEA3RH+VtkAAAACAQAADwAAAAAAAAAAAAAAAACfBQAAZHJzL2Rvd25y&#10;ZXYueG1sUEsFBgAAAAAEAAQA8wAAAKUGAAAAAA==&#10;">
                      <v:rect id="Rectangle 2430" o:spid="_x0000_s148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8scYA&#10;AADcAAAADwAAAGRycy9kb3ducmV2LnhtbESPT2vCQBTE7wW/w/KE3urGYhuJboIIJb1UqLbS42v2&#10;5Q9m36bZVdNv7wqCx2FmfsMss8G04kS9aywrmE4iEMSF1Q1XCr52b09zEM4ja2wtk4J/cpClo4cl&#10;Jtqe+ZNOW1+JAGGXoILa+y6R0hU1GXQT2xEHr7S9QR9kX0nd4znATSufo+hVGmw4LNTY0bqm4rA9&#10;GgXf091xn7vNL/+Uf/Hsw+ebssqVehwPqwUIT4O/h2/td63gJZ7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h8sc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под диктовку текст объемом 75-80 слов в соответствии с изученными правилами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39862630" wp14:editId="6A73D4C7">
                      <wp:extent cx="140335" cy="31750"/>
                      <wp:effectExtent l="1270" t="6350" r="48895" b="0"/>
                      <wp:docPr id="575" name="Группа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76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75" o:spid="_x0000_s148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BT1qe1DAwAAJgcAAA4AAAAAAAAAAAAAAAAALgIAAGRycy9lMm9Eb2MueG1s&#10;UEsBAi0AFAAGAAgAAAAhAN0R/lbZAAAAAgEAAA8AAAAAAAAAAAAAAAAAnQUAAGRycy9kb3ducmV2&#10;LnhtbFBLBQYAAAAABAAEAPMAAACjBgAAAAA=&#10;">
                      <v:rect id="Rectangle 2431" o:spid="_x0000_s148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ZHXcYA&#10;AADcAAAADwAAAGRycy9kb3ducmV2LnhtbESPT2vCQBTE7wW/w/KE3urG0hqJboIIJb1UUFvp8TX7&#10;8gezb9Psqum3dwuCx2FmfsMss8G04ky9aywrmE4iEMSF1Q1XCj73b09zEM4ja2wtk4I/cpClo4cl&#10;JtpeeEvnna9EgLBLUEHtfZdI6YqaDLqJ7YiDV9reoA+yr6Tu8RLgppXPUTSTBhsOCzV2tK6pOO5O&#10;RsHXdH865G7zw9/lb/zy4fNNWeVKPY6H1QKEp8Hfw7f2u1bwGs/g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ZHXc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связи с поставленной задачей.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самоконтроль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Уметь анализировать и выполнять работу над ошибками</w:t>
            </w: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работы,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ошибки,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8B6D239" wp14:editId="18ABBF2F">
                      <wp:extent cx="140335" cy="31750"/>
                      <wp:effectExtent l="0" t="6350" r="42545" b="0"/>
                      <wp:docPr id="577" name="Группа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78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77" o:spid="_x0000_s148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IqubaNDAwAAJgcAAA4AAAAAAAAAAAAAAAAALgIAAGRycy9lMm9Eb2MueG1s&#10;UEsBAi0AFAAGAAgAAAAhAN0R/lbZAAAAAgEAAA8AAAAAAAAAAAAAAAAAnQUAAGRycy9kb3ducmV2&#10;LnhtbFBLBQYAAAAABAAEAPMAAACjBgAAAAA=&#10;">
                      <v:rect id="Rectangle 2430" o:spid="_x0000_s148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2tMIA&#10;AADcAAAADwAAAGRycy9kb3ducmV2LnhtbERPy4rCMBTdC/5DuII7TRUfQzWKCFI3CurM4PLa3D6w&#10;ualN1M7fTxYDszyc93Ldmkq8qHGlZQWjYQSCOLW65FzB52U3+ADhPLLGyjIp+CEH61W3s8RY2zef&#10;6HX2uQgh7GJUUHhfx1K6tCCDbmhr4sBltjHoA2xyqRt8h3BTyXEUzaTBkkNDgTVtC0rv56dR8DW6&#10;PL8Td7zxNXvMJwefHLM8UarfazcLEJ5a/y/+c++1guk8rA1nw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Xa0wgAAANwAAAAPAAAAAAAAAAAAAAAAAJgCAABkcnMvZG93&#10;bnJldi54bWxQSwUGAAAAAAQABAD1AAAAhw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Знать понятия сложное предложение: сложносочиненное и сложноподчиненное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0FD225E6" wp14:editId="0C04A866">
                      <wp:extent cx="140335" cy="31750"/>
                      <wp:effectExtent l="1270" t="6350" r="48895" b="0"/>
                      <wp:docPr id="579" name="Группа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80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79" o:spid="_x0000_s148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DcTA2uRAMAACYHAAAOAAAAAAAAAAAAAAAAAC4CAABkcnMvZTJvRG9jLnht&#10;bFBLAQItABQABgAIAAAAIQDdEf5W2QAAAAIBAAAPAAAAAAAAAAAAAAAAAJ4FAABkcnMvZG93bnJl&#10;di54bWxQSwUGAAAAAAQABADzAAAApAYAAAAA&#10;">
                      <v:rect id="Rectangle 2431" o:spid="_x0000_s148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KlcMA&#10;AADcAAAADwAAAGRycy9kb3ducmV2LnhtbERPy2rCQBTdC/7DcAvd6STSWkkdRYQSNwaMbenyNnPz&#10;oJk7aWai6d87C6HLw3mvt6NpxYV611hWEM8jEMSF1Q1XCt7Pb7MVCOeRNbaWScEfOdhuppM1Jtpe&#10;+USX3FcihLBLUEHtfZdI6YqaDLq57YgDV9reoA+wr6Tu8RrCTSsXUbSUBhsODTV2tK+p+MkHo+Aj&#10;Pg+fqcu++av8fXk6+jQrq1Spx4dx9wrC0+j/xXf3QSt4XoX54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YKlc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предложении.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грамматическую основу предложения.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предложениями с несколькими грамматическими основами.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Знакомиться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 понятиями «сложное предложение», «сложносочинённое предложение», «сложноподчинённое предложение».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тексте сложные предложения.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порядок действий в соответствии с поставленным в упражнении условием.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Знакомиться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 алгоритмом различения сложносочинённого и сложноподчинённого предложений.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соответствии с алгоритмом.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представленную в виде схемы.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Задавать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вопрос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от главной части сложноподчинённого предложения </w:t>
            </w:r>
            <w:proofErr w:type="gramStart"/>
            <w:r w:rsidRPr="00027445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зависимой.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договариваться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 последовательности действий и порядке работы в группах.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предложения в соответствии с поставленным условием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объяснительный диктант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части сложносочиненного предложения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9BCFB3E" wp14:editId="51FF371D">
                      <wp:extent cx="140335" cy="31750"/>
                      <wp:effectExtent l="0" t="6350" r="42545" b="0"/>
                      <wp:docPr id="581" name="Группа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82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81" o:spid="_x0000_s148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1r6pgEUDAAAmBwAADgAAAAAAAAAAAAAAAAAuAgAAZHJzL2Uyb0RvYy54&#10;bWxQSwECLQAUAAYACAAAACEA3RH+VtkAAAACAQAADwAAAAAAAAAAAAAAAACfBQAAZHJzL2Rvd25y&#10;ZXYueG1sUEsFBgAAAAAEAAQA8wAAAKUGAAAAAA==&#10;">
                      <v:rect id="Rectangle 2430" o:spid="_x0000_s148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xecYA&#10;AADcAAAADwAAAGRycy9kb3ducmV2LnhtbESPW2vCQBSE3wv+h+UIfWs2Si8S3QQRSvpSodoWH4/Z&#10;kwtmz6bZVdN/7wqCj8PMfMMsssG04kS9aywrmEQxCOLC6oYrBd/b96cZCOeRNbaWScE/OcjS0cMC&#10;E23P/EWnja9EgLBLUEHtfZdI6YqaDLrIdsTBK21v0AfZV1L3eA5w08ppHL9Kgw2HhRo7WtVUHDZH&#10;o+Bnsj3+5m6951359/b86fN1WeVKPY6H5RyEp8Hfw7f2h1bwMpvC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gxec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сложносочиненное предложение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46F23936" wp14:editId="5589B91D">
                      <wp:extent cx="140335" cy="31750"/>
                      <wp:effectExtent l="1270" t="6350" r="48895" b="0"/>
                      <wp:docPr id="583" name="Группа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84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83" o:spid="_x0000_s149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GhZRWNDAwAAJgcAAA4AAAAAAAAAAAAAAAAALgIAAGRycy9lMm9Eb2MueG1s&#10;UEsBAi0AFAAGAAgAAAAhAN0R/lbZAAAAAgEAAA8AAAAAAAAAAAAAAAAAnQUAAGRycy9kb3ducmV2&#10;LnhtbFBLBQYAAAAABAAEAPMAAACjBgAAAAA=&#10;">
                      <v:rect id="Rectangle 2431" o:spid="_x0000_s149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MlsYA&#10;AADcAAAADwAAAGRycy9kb3ducmV2LnhtbESPT2vCQBTE7wW/w/KE3pqNxbYS3QQRSnqpUG2Lx2f2&#10;5Q9m36bZVdNv7wqCx2FmfsMsssG04kS9aywrmEQxCOLC6oYrBd/b96cZCOeRNbaWScE/OcjS0cMC&#10;E23P/EWnja9EgLBLUEHtfZdI6YqaDLrIdsTBK21v0AfZV1L3eA5w08rnOH6VBhsOCzV2tKqpOGyO&#10;RsHPZHv8zd16z7vy72366fN1WeVKPY6H5RyEp8Hfw7f2h1bwMpvC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0Mls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предложения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грамматические основы предложений.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Различать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простые и сложные предложения, сложносочинённые и сложноподчинённые предложения, сложные предложения и предложения с однородными членами.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союзами </w:t>
            </w:r>
            <w:r w:rsidRPr="000274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и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0274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а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0274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или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сложном предложении и в предложении с однородными членами.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Формулировать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выводы по результатам наблюдения.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представленную в виде схемы.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Соотносить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схемы и сложные предложения.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Упорядочивать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предложения в соответствии с последовательностью схем.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предложения в соответствии с поставленным условием, ориентируясь на знаки препинания и схему.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Знакомиться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 сочинительными союзами </w:t>
            </w:r>
            <w:r w:rsidRPr="000274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зато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0274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однако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0274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да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синонимией союзов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Письмо с комментированием, взаимопроверка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Применять правила расстановки знаков препинания в сложном предложении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1F8F67FA" wp14:editId="5B949E83">
                      <wp:extent cx="140335" cy="31750"/>
                      <wp:effectExtent l="1270" t="6350" r="48895" b="0"/>
                      <wp:docPr id="585" name="Группа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86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85" o:spid="_x0000_s149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9gJSR0IDAAAmBwAADgAAAAAAAAAAAAAAAAAuAgAAZHJzL2Uyb0RvYy54bWxQ&#10;SwECLQAUAAYACAAAACEA3RH+VtkAAAACAQAADwAAAAAAAAAAAAAAAACcBQAAZHJzL2Rvd25yZXYu&#10;eG1sUEsFBgAAAAAEAAQA8wAAAKIGAAAAAA==&#10;">
                      <v:rect id="Rectangle 2431" o:spid="_x0000_s149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3esYA&#10;AADcAAAADwAAAGRycy9kb3ducmV2LnhtbESPT2vCQBTE7wW/w/KE3pqNpbUS3QQRSnqpoLbF4zP7&#10;8gezb9Psqum3dwuCx2FmfsMsssG04ky9aywrmEQxCOLC6oYrBV+796cZCOeRNbaWScEfOcjS0cMC&#10;E20vvKHz1lciQNglqKD2vkukdEVNBl1kO+LglbY36IPsK6l7vAS4aeVzHE+lwYbDQo0drWoqjtuT&#10;UfA92Z1+crc+8L78fXv59Pm6rHKlHsfDcg7C0+Dv4Vv7Qyt4nU3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M3es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грамматические основы предложений.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средством разделения частей сложного предложения.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Формулировать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выводы по результатам наблюдения.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Знакомиться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 алгоритмом постановки запятой между частями сложносочинённого предложения.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соответствии с алгоритмом.</w:t>
            </w:r>
          </w:p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Различать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простые и сложные предложения.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Обосновывать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постановку знаков 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препинания в сложносочинённом предложении.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Группировать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предложения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знаках препинания в предложении с обобщающим словом при однородных членах.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представленную в виде схемы.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договариваться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 последовательности действий и порядке работы в группах.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предложения в соответствии с поставленным условием, ориентируясь на знаки препинания и схему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 объяснительный диктант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F91E65F" wp14:editId="4B3FC219">
                      <wp:extent cx="140335" cy="31750"/>
                      <wp:effectExtent l="0" t="6350" r="42545" b="0"/>
                      <wp:docPr id="591" name="Группа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92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91" o:spid="_x0000_s149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IMYLJ0UDAAAmBwAADgAAAAAAAAAAAAAAAAAuAgAAZHJzL2Uyb0RvYy54&#10;bWxQSwECLQAUAAYACAAAACEA3RH+VtkAAAACAQAADwAAAAAAAAAAAAAAAACfBQAAZHJzL2Rvd25y&#10;ZXYueG1sUEsFBgAAAAAEAAQA8wAAAKUGAAAAAA==&#10;">
                      <v:rect id="Rectangle 2430" o:spid="_x0000_s149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npMYA&#10;AADcAAAADwAAAGRycy9kb3ducmV2LnhtbESPT2vCQBTE74V+h+UJvdVNpNYaXUMpSLxUqFrx+My+&#10;/KHZtzG7avrtXaHQ4zAzv2HmaW8acaHO1ZYVxMMIBHFudc2lgt12+fwGwnlkjY1lUvBLDtLF48Mc&#10;E22v/EWXjS9FgLBLUEHlfZtI6fKKDLqhbYmDV9jOoA+yK6Xu8BrgppGjKHqVBmsOCxW29FFR/rM5&#10;GwXf8fa8z9z6yIfiNHn59Nm6KDOlngb9+wyEp97/h//aK61gPB3B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GnpM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расстановки знаков препинания в сложном предложении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68060F06" wp14:editId="4B7B4021">
                      <wp:extent cx="140335" cy="31750"/>
                      <wp:effectExtent l="1270" t="6350" r="48895" b="0"/>
                      <wp:docPr id="593" name="Группа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94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93" o:spid="_x0000_s149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Dvr1TBDAwAAJgcAAA4AAAAAAAAAAAAAAAAALgIAAGRycy9lMm9Eb2MueG1s&#10;UEsBAi0AFAAGAAgAAAAhAN0R/lbZAAAAAgEAAA8AAAAAAAAAAAAAAAAAnQUAAGRycy9kb3ducmV2&#10;LnhtbFBLBQYAAAAABAAEAPMAAACjBgAAAAA=&#10;">
                      <v:rect id="Rectangle 2431" o:spid="_x0000_s149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aS8YA&#10;AADcAAAADwAAAGRycy9kb3ducmV2LnhtbESPS2vDMBCE74X+B7GF3BrZJU83iimB4FwaaF70uLXW&#10;D2qtHEtJ3H9fFQI9DjPzDbNIe9OIK3WutqwgHkYgiHOray4VHPbr5xkI55E1NpZJwQ85SJePDwtM&#10;tL3xB113vhQBwi5BBZX3bSKlyysy6Ia2JQ5eYTuDPsiulLrDW4CbRr5E0UQarDksVNjSqqL8e3cx&#10;Co7x/nLK3PaLP4vzdPTus21RZkoNnvq3VxCeev8fvrc3WsF4PoK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SaS8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Обосновывать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постановку знаков препинания в сложносочинённом предложении и в предложении с однородными членами.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представленную в виде схемы.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предложения в соответствии с поставленным условием, ориентируясь на знаки препинания и схему.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работы,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ошибки,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их,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причину ошибок.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грамматические основы предложений.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при списывании текста с пропущенными знаками препинания.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место и тип орфограммы в слове.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алгоритм действий при выборе буквы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объяснительный диктант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Анализировать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текст,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выявлять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смысловые и структурные особенности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использованием фразеологизмов в тексте.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тип текста,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доказывать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свой ответ.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последовательности работы при создании собственного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тип будущего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план.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заданные условия при составлении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соответствии с алгоритмом написания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Участвовать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обсуждении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созданных текстов,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высказывать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собственную точку зрения,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доказывать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её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части сложноподчинённого предложения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25821DB" wp14:editId="1A17AFAB">
                      <wp:extent cx="140335" cy="31750"/>
                      <wp:effectExtent l="0" t="6350" r="42545" b="0"/>
                      <wp:docPr id="599" name="Группа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00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99" o:spid="_x0000_s149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UI/a0EUDAAAmBwAADgAAAAAAAAAAAAAAAAAuAgAAZHJzL2Uyb0RvYy54&#10;bWxQSwECLQAUAAYACAAAACEA3RH+VtkAAAACAQAADwAAAAAAAAAAAAAAAACfBQAAZHJzL2Rvd25y&#10;ZXYueG1sUEsFBgAAAAAEAAQA8wAAAKUGAAAAAA==&#10;">
                      <v:rect id="Rectangle 2430" o:spid="_x0000_s149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Bos8MA&#10;AADcAAAADwAAAGRycy9kb3ducmV2LnhtbERPy2rCQBTdC/7DcAvdmYlSUkkdpQiSbhSqtnR5m7l5&#10;0MyddGY08e87i4LLw3mvNqPpxJWcby0rmCcpCOLS6pZrBefTbrYE4QOyxs4yKbiRh816Ollhru3A&#10;73Q9hlrEEPY5KmhC6HMpfdmQQZ/YnjhylXUGQ4SultrhEMNNJxdpmkmDLceGBnvaNlT+HC9Gwcf8&#10;dPks/OGbv6rf56d9KA5VXSj1+DC+voAINIa7+N/9phVka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Bos8MAAADcAAAADwAAAAAAAAAAAAAAAACYAgAAZHJzL2Rv&#10;d25yZXYueG1sUEsFBgAAAAAEAAQA9QAAAIg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связь частей сложноподчиненного предложения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19BAF62F" wp14:editId="3483325B">
                      <wp:extent cx="140335" cy="31750"/>
                      <wp:effectExtent l="1270" t="6350" r="48895" b="0"/>
                      <wp:docPr id="601" name="Группа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02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01" o:spid="_x0000_s150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imPeAUIDAAAmBwAADgAAAAAAAAAAAAAAAAAuAgAAZHJzL2Uyb0RvYy54bWxQ&#10;SwECLQAUAAYACAAAACEA3RH+VtkAAAACAQAADwAAAAAAAAAAAAAAAACcBQAAZHJzL2Rvd25yZXYu&#10;eG1sUEsFBgAAAAAEAAQA8wAAAKIGAAAAAA==&#10;">
                      <v:rect id="Rectangle 2431" o:spid="_x0000_s150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5TX8YA&#10;AADc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1gHid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5TX8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особенностями сложноподчинённого предложения.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Принимать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участие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обсуждении предложенных высказываний,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выбирать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правильное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обосновывать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сделанный выбор.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Подтверждать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собственный вывод примерами.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Задавать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вопросы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от главной части сложноподчинённого предложения </w:t>
            </w:r>
            <w:proofErr w:type="gramStart"/>
            <w:r w:rsidRPr="00027445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зависимой.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при работе по образцу.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представленную в виде схемы.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Соотносить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предложения и их схемы.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 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предложения в соответствии 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с поставленным условием, ориентируясь на знаки препинания и схему.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предложения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схемы сложных предложений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с комментированием, взаимопроверка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Сложносочинённое, сложноподчинённое предложения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82F9943" wp14:editId="45176EC4">
                      <wp:extent cx="140335" cy="31750"/>
                      <wp:effectExtent l="0" t="6350" r="42545" b="0"/>
                      <wp:docPr id="603" name="Группа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04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03" o:spid="_x0000_s150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KTEPt0UDAAAmBwAADgAAAAAAAAAAAAAAAAAuAgAAZHJzL2Uyb0RvYy54&#10;bWxQSwECLQAUAAYACAAAACEA3RH+VtkAAAACAQAADwAAAAAAAAAAAAAAAACfBQAAZHJzL2Rvd25y&#10;ZXYueG1sUEsFBgAAAAAEAAQA8wAAAKUGAAAAAA==&#10;">
                      <v:rect id="Rectangle 2430" o:spid="_x0000_s150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tusMYA&#10;AADcAAAADwAAAGRycy9kb3ducmV2LnhtbESPS2vDMBCE74X8B7GB3mo5xaTBsRJCoLiXBvJoyXFr&#10;rR/UWrmW4rj/vgoUchxm5hsmW4+mFQP1rrGsYBbFIIgLqxuuFJyOr08LEM4ja2wtk4JfcrBeTR4y&#10;TLW98p6Gg69EgLBLUUHtfZdK6YqaDLrIdsTBK21v0AfZV1L3eA1w08rnOJ5Lgw2HhRo72tZUfB8u&#10;RsHH7Hj5zN3ui8/lz0vy7vNdWeVKPU7HzRKEp9Hfw//tN61gHid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tusMYAAADcAAAADwAAAAAAAAAAAAAAAACYAgAAZHJz&#10;L2Rvd25yZXYueG1sUEsFBgAAAAAEAAQA9QAAAIsDAAAAAA=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сложносочинённое и сложноподчинённое предложения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B38A7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2F011D5C" wp14:editId="58D02930">
                      <wp:extent cx="140335" cy="31750"/>
                      <wp:effectExtent l="1270" t="6350" r="48895" b="0"/>
                      <wp:docPr id="605" name="Группа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06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05" o:spid="_x0000_s150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PkY/EpDAwAAJgcAAA4AAAAAAAAAAAAAAAAALgIAAGRycy9lMm9Eb2MueG1s&#10;UEsBAi0AFAAGAAgAAAAhAN0R/lbZAAAAAgEAAA8AAAAAAAAAAAAAAAAAnQUAAGRycy9kb3ducmV2&#10;LnhtbFBLBQYAAAAABAAEAPMAAACjBgAAAAA=&#10;">
                      <v:rect id="Rectangle 2431" o:spid="_x0000_s150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VXMUA&#10;AADcAAAADwAAAGRycy9kb3ducmV2LnhtbESPW2vCQBSE3wv+h+UIfWs2FokluooIEl8qeGnp4zF7&#10;csHs2TS7avrvu4Lg4zAz3zCzRW8acaXO1ZYVjKIYBHFudc2lguNh/fYBwnlkjY1lUvBHDhbzwcsM&#10;U21vvKPr3pciQNilqKDyvk2ldHlFBl1kW+LgFbYz6IPsSqk7vAW4aeR7HCfSYM1hocKWVhXl5/3F&#10;KPgaHS7fmdue+Kf4nYw/fbYtykyp12G/nILw1Ptn+NHeaAVJnMD9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VVc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возможным местом придаточной части в сложноподчинённом предложении.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Анализировать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вариант ответа на проблемный вопрос,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оценивать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его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высказывать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собственную точку зрения.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представленную в виде схемы.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Соотносить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предложения и их схемы.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Обнаруживать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невозможность решения задачи.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Упорядочивать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предложения в соответствии с последовательностью схем.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соответствии с алгоритмом списывания текста. 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Письмо с комментированием, взаимопроверка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постановкой запятой в сложноподчинённом предложении.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Формулировать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на основе наблюдения выводы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обосновывать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их примерами.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Различать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сложносочинённые и сложноподчинённые предложения, сложные предложения и простые предложения с однородными членами.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при списывании предложений с пропущенными знаками препинания.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Обосновывать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постановку знаков препинания в сложных предложениях и в предложениях с однородными членами.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Восстанавливать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задание по результату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работы,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ошибки,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причины их появления.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грамматические основы предложений. 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объяснять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постановку запятых в предложении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Применять правила расстановки запятых между частями сложного предложения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</w:rPr>
              <w:t xml:space="preserve"> собственные действия при списывании текста с пропущенными буквами и знаками препинания. </w:t>
            </w:r>
            <w:r w:rsidRPr="00027445">
              <w:rPr>
                <w:rFonts w:ascii="Times New Roman" w:hAnsi="Times New Roman" w:cs="Times New Roman"/>
                <w:sz w:val="20"/>
                <w:u w:val="single"/>
              </w:rPr>
              <w:t>Обосновывать</w:t>
            </w:r>
            <w:r w:rsidRPr="00027445">
              <w:rPr>
                <w:rFonts w:ascii="Times New Roman" w:hAnsi="Times New Roman" w:cs="Times New Roman"/>
                <w:sz w:val="20"/>
              </w:rPr>
              <w:t xml:space="preserve"> написание слов и постановку знаков препинания. </w:t>
            </w:r>
            <w:r w:rsidRPr="00027445">
              <w:rPr>
                <w:rFonts w:ascii="Times New Roman" w:hAnsi="Times New Roman" w:cs="Times New Roman"/>
                <w:sz w:val="20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</w:rPr>
              <w:t xml:space="preserve"> в тексте предложения по заданному основанию. </w:t>
            </w:r>
            <w:r w:rsidRPr="00027445">
              <w:rPr>
                <w:rFonts w:ascii="Times New Roman" w:hAnsi="Times New Roman" w:cs="Times New Roman"/>
                <w:sz w:val="20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</w:rPr>
              <w:t xml:space="preserve">) грамматические основы предложений и однородные члены. </w:t>
            </w:r>
            <w:r w:rsidRPr="00027445">
              <w:rPr>
                <w:rFonts w:ascii="Times New Roman" w:hAnsi="Times New Roman" w:cs="Times New Roman"/>
                <w:sz w:val="20"/>
                <w:u w:val="single"/>
              </w:rPr>
              <w:t>Соблюдать</w:t>
            </w:r>
            <w:r w:rsidRPr="00027445">
              <w:rPr>
                <w:rFonts w:ascii="Times New Roman" w:hAnsi="Times New Roman" w:cs="Times New Roman"/>
                <w:sz w:val="20"/>
              </w:rPr>
              <w:t xml:space="preserve"> порядок действий в соответствии с поставленным в упражнении условием и образцом. </w:t>
            </w:r>
            <w:r w:rsidRPr="00027445">
              <w:rPr>
                <w:rFonts w:ascii="Times New Roman" w:hAnsi="Times New Roman" w:cs="Times New Roman"/>
                <w:sz w:val="20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</w:rPr>
              <w:t xml:space="preserve"> сложноподчинённые предложения по заданной модели. </w:t>
            </w:r>
            <w:r w:rsidRPr="00027445">
              <w:rPr>
                <w:rFonts w:ascii="Times New Roman" w:hAnsi="Times New Roman" w:cs="Times New Roman"/>
                <w:sz w:val="20"/>
                <w:u w:val="single"/>
              </w:rPr>
              <w:t>Понимать</w:t>
            </w:r>
            <w:r w:rsidRPr="0002744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u w:val="single"/>
              </w:rPr>
              <w:t>информацию</w:t>
            </w:r>
            <w:r w:rsidRPr="00027445">
              <w:rPr>
                <w:rFonts w:ascii="Times New Roman" w:hAnsi="Times New Roman" w:cs="Times New Roman"/>
                <w:sz w:val="20"/>
              </w:rPr>
              <w:t xml:space="preserve">, представленную в виде схем. </w:t>
            </w:r>
            <w:r w:rsidRPr="00027445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Соотносить</w:t>
            </w:r>
            <w:r w:rsidRPr="00027445">
              <w:rPr>
                <w:rFonts w:ascii="Times New Roman" w:hAnsi="Times New Roman" w:cs="Times New Roman"/>
                <w:sz w:val="20"/>
              </w:rPr>
              <w:t xml:space="preserve"> предложения и их схемы. </w:t>
            </w:r>
            <w:r w:rsidRPr="00027445">
              <w:rPr>
                <w:rFonts w:ascii="Times New Roman" w:hAnsi="Times New Roman" w:cs="Times New Roman"/>
                <w:sz w:val="20"/>
                <w:u w:val="single"/>
              </w:rPr>
              <w:t>Обнаруживать</w:t>
            </w:r>
            <w:r w:rsidRPr="00027445">
              <w:rPr>
                <w:rFonts w:ascii="Times New Roman" w:hAnsi="Times New Roman" w:cs="Times New Roman"/>
                <w:sz w:val="20"/>
              </w:rPr>
              <w:t xml:space="preserve"> пропуск знаков препинания с опорой на схемы предложений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 объяснительный диктант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 на заданную тему.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Знать признаки текста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Анализировать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текст,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выявлять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смысловые и структурные особенности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использованием фразеологизмов в тексте.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тип текста,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доказывать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свой ответ.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последовательности работы при создании собственного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тип будущего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план.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заданные условия при составлении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соответствии с алгоритмом написания текста.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Участвовать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обсуждении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созданных текстов,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высказывать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собственную точку зрения,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доказывать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её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Соотносить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сложные предложения и их схемы.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правильность выполнения работы,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ошибки,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их,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причины ошибок.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Учитывать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степень сложности задания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для себя возможность/невозможность его выполнения.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Конструировать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схемы сложных предложений.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взаимный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оказывать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в сотрудничестве необходимую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взаимопомощь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(работа в паре).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грамматические основы предложений и однородные члены.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Наблюдать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за частями сложного предложения, содержащими однородные члены.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Различать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сложносочинённые и сложноподчинённые предложения, сложные предложения и простые предложения с однородными членами.</w:t>
            </w:r>
          </w:p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Анализировать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сложные предложения, осложнённые однородными членами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4C8FD50" wp14:editId="6DAACEF6">
                      <wp:extent cx="140335" cy="31750"/>
                      <wp:effectExtent l="0" t="6350" r="42545" b="0"/>
                      <wp:docPr id="609" name="Группа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10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09" o:spid="_x0000_s150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Ehf/BlDAwAAJgcAAA4AAAAAAAAAAAAAAAAALgIAAGRycy9lMm9Eb2MueG1s&#10;UEsBAi0AFAAGAAgAAAAhAN0R/lbZAAAAAgEAAA8AAAAAAAAAAAAAAAAAnQUAAGRycy9kb3ducmV2&#10;LnhtbFBLBQYAAAAABAAEAPMAAACjBgAAAAA=&#10;">
                      <v:rect id="Rectangle 2430" o:spid="_x0000_s150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n+bsEA&#10;AADcAAAADwAAAGRycy9kb3ducmV2LnhtbERPy4rCMBTdC/MP4Qqz07QyqFSjyIDUjYKPGVzeaW4f&#10;THNTm6j1781CcHk47/myM7W4UesqywriYQSCOLO64kLB6bgeTEE4j6yxtkwKHuRgufjozTHR9s57&#10;uh18IUIIuwQVlN43iZQuK8mgG9qGOHC5bQ36ANtC6hbvIdzUchRFY2mw4tBQYkPfJWX/h6tR8BMf&#10;r7+p2/3xOb9MvrY+3eVFqtRnv1vNQHjq/Fv8cm+0gnEc5ocz4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J/m7BAAAA3AAAAA8AAAAAAAAAAAAAAAAAmAIAAGRycy9kb3du&#10;cmV2LnhtbFBLBQYAAAAABAAEAPUAAACGAwAAAAA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расстановки запятых между частями сложного предложения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7C02B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Обобщать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систематизировать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постановке знаков препинания между частями сложного предложения.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Фиксировать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(графически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обозначать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) грамматические основы предложений.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при списывании предложений с пропущенными знаками препинания.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Обосновывать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постановку знаков препинания в сложных предложениях.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Устанавливать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тип и место орфограммы в слове,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определять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адекватный способ проверки.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Обосновывать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написание слов.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предложения в соответствии с поставленным условием, ориентируясь на знаки препинания и схему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объяснительный диктант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CD29898" wp14:editId="4634E858">
                      <wp:extent cx="140335" cy="31750"/>
                      <wp:effectExtent l="0" t="6350" r="42545" b="0"/>
                      <wp:docPr id="613" name="Группа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14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13" o:spid="_x0000_s150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guWlykUDAAAmBwAADgAAAAAAAAAAAAAAAAAuAgAAZHJzL2Uyb0RvYy54&#10;bWxQSwECLQAUAAYACAAAACEA3RH+VtkAAAACAQAADwAAAAAAAAAAAAAAAACfBQAAZHJzL2Rvd25y&#10;ZXYueG1sUEsFBgAAAAAEAAQA8wAAAKUGAAAAAA==&#10;">
                      <v:rect id="Rectangle 2430" o:spid="_x0000_s150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4bcUA&#10;AADcAAAADwAAAGRycy9kb3ducmV2LnhtbESPT2vCQBTE74V+h+UVvDWbiGiJrlIKEi8K1bZ4fGZf&#10;/mD2bcyuGr+9WxA8DjPzG2a26E0jLtS52rKCJIpBEOdW11wq+Nkt3z9AOI+ssbFMCm7kYDF/fZlh&#10;qu2Vv+my9aUIEHYpKqi8b1MpXV6RQRfZljh4he0M+iC7UuoOrwFuGjmM47E0WHNYqLClr4ry4/Zs&#10;FPwmu/Nf5jYH3henyWjts01RZkoN3vrPKQhPvX+GH+2VVjBORvB/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vht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начало и конец к заданному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тексту (истории) Знать признаки текста</w:t>
            </w:r>
          </w:p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76C24BBC" wp14:editId="16E06E59">
                      <wp:extent cx="140335" cy="31750"/>
                      <wp:effectExtent l="1270" t="6350" r="48895" b="0"/>
                      <wp:docPr id="615" name="Группа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16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15" o:spid="_x0000_s151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PcGZMNDAwAAJgcAAA4AAAAAAAAAAAAAAAAALgIAAGRycy9lMm9Eb2MueG1s&#10;UEsBAi0AFAAGAAgAAAAhAN0R/lbZAAAAAgEAAA8AAAAAAAAAAAAAAAAAnQUAAGRycy9kb3ducmV2&#10;LnhtbFBLBQYAAAAABAAEAPMAAACjBgAAAAA=&#10;">
                      <v:rect id="Rectangle 2431" o:spid="_x0000_s151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DgcUA&#10;AADcAAAADwAAAGRycy9kb3ducmV2LnhtbESPT2vCQBTE7wW/w/IEb3WTUqKkriKCpBcFtZYeX7Mv&#10;fzD7Ns2uGr+9Kwg9DjPzG2a26E0jLtS52rKCeByBIM6trrlU8HVYv05BOI+ssbFMCm7kYDEfvMww&#10;1fbKO7rsfSkChF2KCirv21RKl1dk0I1tSxy8wnYGfZBdKXWH1wA3jXyLokQarDksVNjSqqL8tD8b&#10;Bcf4cP7O3PaXf4q/yfvGZ9uizJQaDfvlBwhPvf8PP9ufWkESJ/A4E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MOB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Анализировать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тексты с использованием языковой игры.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Составлять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коллективный текст с учётом заданных условий.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Находить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анализировать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исправлять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смысловые, лексические, логические и грамматические ошибки в предложениях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 итоговая контрольная работа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за 1 – 4 классы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AF61A55" wp14:editId="0E5D0C18">
                      <wp:extent cx="140335" cy="31750"/>
                      <wp:effectExtent l="0" t="6350" r="42545" b="0"/>
                      <wp:docPr id="617" name="Группа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18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17" o:spid="_x0000_s151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GldoI1DAwAAJgcAAA4AAAAAAAAAAAAAAAAALgIAAGRycy9lMm9Eb2MueG1s&#10;UEsBAi0AFAAGAAgAAAAhAN0R/lbZAAAAAgEAAA8AAAAAAAAAAAAAAAAAnQUAAGRycy9kb3ducmV2&#10;LnhtbFBLBQYAAAAABAAEAPMAAACjBgAAAAA=&#10;">
                      <v:rect id="Rectangle 2430" o:spid="_x0000_s151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/yaMEA&#10;AADcAAAADwAAAGRycy9kb3ducmV2LnhtbERPy4rCMBTdC/MP4Qqz07QyqFSjyIDUjYKPGVzeaW4f&#10;THNTm6j1781CcHk47/myM7W4UesqywriYQSCOLO64kLB6bgeTEE4j6yxtkwKHuRgufjozTHR9s57&#10;uh18IUIIuwQVlN43iZQuK8mgG9qGOHC5bQ36ANtC6hbvIdzUchRFY2mw4tBQYkPfJWX/h6tR8BMf&#10;r7+p2/3xOb9MvrY+3eVFqtRnv1vNQHjq/Fv8cm+0gnEc1oYz4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/8mjBAAAA3AAAAA8AAAAAAAAAAAAAAAAAmAIAAGRycy9kb3du&#10;cmV2LnhtbFBLBQYAAAAABAAEAPUAAACGAwAAAAA=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связи с поставленной задачей.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самоконтроль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A3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изложение</w:t>
            </w:r>
          </w:p>
          <w:p w:rsidR="004C52A3" w:rsidRPr="001A7FBD" w:rsidRDefault="004C52A3" w:rsidP="001A7FB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E99D3B4" wp14:editId="1E5B9608">
                      <wp:extent cx="140335" cy="31750"/>
                      <wp:effectExtent l="0" t="6350" r="42545" b="0"/>
                      <wp:docPr id="621" name="Группа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22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A3" w:rsidRDefault="004C52A3" w:rsidP="00CC15D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21" o:spid="_x0000_s151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BNP7IyRAMAACYHAAAOAAAAAAAAAAAAAAAAAC4CAABkcnMvZTJvRG9jLnht&#10;bFBLAQItABQABgAIAAAAIQDdEf5W2QAAAAIBAAAPAAAAAAAAAAAAAAAAAJ4FAABkcnMvZG93bnJl&#10;di54bWxQSwUGAAAAAAQABADzAAAApAYAAAAA&#10;">
                      <v:rect id="Rectangle 2430" o:spid="_x0000_s151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PP8UA&#10;AADcAAAADwAAAGRycy9kb3ducmV2LnhtbESPT2vCQBTE74V+h+UJ3urGIFpSN0EKJV4UqlV6fM2+&#10;/KHZt2l21fjt3YLgcZiZ3zDLbDCtOFPvGssKppMIBHFhdcOVgq/9x8srCOeRNbaWScGVHGTp89MS&#10;E20v/Ennna9EgLBLUEHtfZdI6YqaDLqJ7YiDV9reoA+yr6Tu8RLgppVxFM2lwYbDQo0dvddU/O5O&#10;RsFhuj8dc7f94e/ybzHb+HxbVrlS49GwegPhafCP8L291grmcQz/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w8/xQAAANwAAAAPAAAAAAAAAAAAAAAAAJgCAABkcnMv&#10;ZG93bnJldi54bWxQSwUGAAAAAAQABAD1AAAAigMAAAAA&#10;" filled="f" stroked="f">
                        <v:textbox inset="0,0,0,0">
                          <w:txbxContent>
                            <w:p w:rsidR="004C52A3" w:rsidRDefault="004C52A3" w:rsidP="00CC15D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1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заголовок к тексту, составлять его план и письменно пересказывать</w:t>
            </w:r>
          </w:p>
          <w:p w:rsidR="004C52A3" w:rsidRPr="001A7FBD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027445" w:rsidRDefault="004C52A3" w:rsidP="001A7FBD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Контролировать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собственные действия в связи с поставленной задачей.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Осуществлять</w:t>
            </w:r>
            <w:r w:rsidRPr="000274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744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самоконтроль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A3" w:rsidRPr="001A7FBD" w:rsidRDefault="004C52A3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D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</w:t>
            </w:r>
          </w:p>
          <w:p w:rsidR="004C52A3" w:rsidRPr="001A7FBD" w:rsidRDefault="004C52A3" w:rsidP="001A7F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CB5" w:rsidRPr="001A7FBD" w:rsidTr="001B38A7">
        <w:trPr>
          <w:gridAfter w:val="5"/>
          <w:wAfter w:w="2618" w:type="pct"/>
          <w:trHeight w:val="1198"/>
        </w:trPr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B5" w:rsidRPr="001A7FBD" w:rsidRDefault="008F6CB5" w:rsidP="004C52A3">
            <w:pPr>
              <w:pStyle w:val="a7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B5" w:rsidRPr="001A7FBD" w:rsidRDefault="008F6CB5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B5" w:rsidRPr="001A7FBD" w:rsidRDefault="008F6CB5" w:rsidP="001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B5" w:rsidRPr="001A7FBD" w:rsidRDefault="008F6CB5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B5" w:rsidRPr="001A7FBD" w:rsidRDefault="008F6CB5" w:rsidP="001A7FB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B5" w:rsidRPr="001A7FBD" w:rsidRDefault="008F6CB5" w:rsidP="001A7F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B5" w:rsidRPr="00027445" w:rsidRDefault="008F6CB5" w:rsidP="001A7FBD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B5" w:rsidRPr="001A7FBD" w:rsidRDefault="008F6CB5" w:rsidP="001A7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9FA" w:rsidRDefault="003739FA" w:rsidP="003739FA">
      <w:pPr>
        <w:spacing w:after="109" w:line="259" w:lineRule="auto"/>
        <w:ind w:left="7739"/>
        <w:rPr>
          <w:rFonts w:ascii="Cambria" w:eastAsia="Cambria" w:hAnsi="Cambria" w:cs="Cambria"/>
          <w:sz w:val="24"/>
        </w:rPr>
      </w:pPr>
    </w:p>
    <w:p w:rsidR="003739FA" w:rsidRDefault="003739FA" w:rsidP="003739FA">
      <w:pPr>
        <w:spacing w:after="109" w:line="259" w:lineRule="auto"/>
        <w:ind w:left="7739"/>
        <w:rPr>
          <w:rFonts w:ascii="Cambria" w:eastAsia="Cambria" w:hAnsi="Cambria" w:cs="Cambria"/>
          <w:sz w:val="24"/>
        </w:rPr>
      </w:pPr>
    </w:p>
    <w:p w:rsidR="003739FA" w:rsidRDefault="003739FA" w:rsidP="003739FA">
      <w:pPr>
        <w:spacing w:after="109" w:line="259" w:lineRule="auto"/>
        <w:ind w:left="7739"/>
        <w:rPr>
          <w:rFonts w:ascii="Cambria" w:eastAsia="Cambria" w:hAnsi="Cambria" w:cs="Cambria"/>
          <w:sz w:val="24"/>
        </w:rPr>
      </w:pPr>
    </w:p>
    <w:p w:rsidR="003739FA" w:rsidRDefault="003739FA" w:rsidP="003739FA">
      <w:pPr>
        <w:spacing w:after="109" w:line="259" w:lineRule="auto"/>
        <w:ind w:left="7739"/>
        <w:rPr>
          <w:rFonts w:ascii="Cambria" w:eastAsia="Cambria" w:hAnsi="Cambria" w:cs="Cambria"/>
          <w:sz w:val="24"/>
        </w:rPr>
      </w:pPr>
    </w:p>
    <w:sectPr w:rsidR="003739FA" w:rsidSect="000D0D6C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5B" w:rsidRDefault="00B83E5B" w:rsidP="00B452BB">
      <w:pPr>
        <w:spacing w:after="0" w:line="240" w:lineRule="auto"/>
      </w:pPr>
      <w:r>
        <w:separator/>
      </w:r>
    </w:p>
  </w:endnote>
  <w:endnote w:type="continuationSeparator" w:id="0">
    <w:p w:rsidR="00B83E5B" w:rsidRDefault="00B83E5B" w:rsidP="00B4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5B" w:rsidRDefault="00B83E5B" w:rsidP="00B452BB">
      <w:pPr>
        <w:spacing w:after="0" w:line="240" w:lineRule="auto"/>
      </w:pPr>
      <w:r>
        <w:separator/>
      </w:r>
    </w:p>
  </w:footnote>
  <w:footnote w:type="continuationSeparator" w:id="0">
    <w:p w:rsidR="00B83E5B" w:rsidRDefault="00B83E5B" w:rsidP="00B452BB">
      <w:pPr>
        <w:spacing w:after="0" w:line="240" w:lineRule="auto"/>
      </w:pPr>
      <w:r>
        <w:continuationSeparator/>
      </w:r>
    </w:p>
  </w:footnote>
  <w:footnote w:id="1">
    <w:p w:rsidR="004C52A3" w:rsidRPr="001A7FBD" w:rsidRDefault="004C52A3" w:rsidP="008B4F43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F02"/>
    <w:multiLevelType w:val="hybridMultilevel"/>
    <w:tmpl w:val="D5523D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1941ED"/>
    <w:multiLevelType w:val="hybridMultilevel"/>
    <w:tmpl w:val="D5523D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2C697D"/>
    <w:multiLevelType w:val="hybridMultilevel"/>
    <w:tmpl w:val="D5523D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C1A7F7D"/>
    <w:multiLevelType w:val="hybridMultilevel"/>
    <w:tmpl w:val="D5523D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EC"/>
    <w:rsid w:val="00023472"/>
    <w:rsid w:val="00027445"/>
    <w:rsid w:val="00063B7B"/>
    <w:rsid w:val="00072F67"/>
    <w:rsid w:val="00075A94"/>
    <w:rsid w:val="00086299"/>
    <w:rsid w:val="00096B4A"/>
    <w:rsid w:val="000B30D0"/>
    <w:rsid w:val="000D0D6C"/>
    <w:rsid w:val="000F655B"/>
    <w:rsid w:val="00100F2D"/>
    <w:rsid w:val="00121FB2"/>
    <w:rsid w:val="001A7FBD"/>
    <w:rsid w:val="001B38A7"/>
    <w:rsid w:val="001C5D20"/>
    <w:rsid w:val="001E2EFF"/>
    <w:rsid w:val="001F2204"/>
    <w:rsid w:val="00260A74"/>
    <w:rsid w:val="002A09AC"/>
    <w:rsid w:val="002D2B62"/>
    <w:rsid w:val="002F1A55"/>
    <w:rsid w:val="002F5A61"/>
    <w:rsid w:val="00346495"/>
    <w:rsid w:val="003730CC"/>
    <w:rsid w:val="003739FA"/>
    <w:rsid w:val="003C3C35"/>
    <w:rsid w:val="00442934"/>
    <w:rsid w:val="00476B47"/>
    <w:rsid w:val="004838AE"/>
    <w:rsid w:val="0048417A"/>
    <w:rsid w:val="00494D4C"/>
    <w:rsid w:val="004B0866"/>
    <w:rsid w:val="004C52A3"/>
    <w:rsid w:val="004D00F6"/>
    <w:rsid w:val="004E0A7E"/>
    <w:rsid w:val="004F25AF"/>
    <w:rsid w:val="005019F0"/>
    <w:rsid w:val="00533B52"/>
    <w:rsid w:val="005715D8"/>
    <w:rsid w:val="00583C11"/>
    <w:rsid w:val="0059784F"/>
    <w:rsid w:val="005D18CF"/>
    <w:rsid w:val="00645654"/>
    <w:rsid w:val="00660A2F"/>
    <w:rsid w:val="007261A2"/>
    <w:rsid w:val="00795A4E"/>
    <w:rsid w:val="007B0DA6"/>
    <w:rsid w:val="007C02B0"/>
    <w:rsid w:val="00862702"/>
    <w:rsid w:val="008A081D"/>
    <w:rsid w:val="008A38EC"/>
    <w:rsid w:val="008B4F43"/>
    <w:rsid w:val="008E1759"/>
    <w:rsid w:val="008F6CB5"/>
    <w:rsid w:val="00922A47"/>
    <w:rsid w:val="009518A9"/>
    <w:rsid w:val="009733F2"/>
    <w:rsid w:val="00A0426C"/>
    <w:rsid w:val="00A74B9A"/>
    <w:rsid w:val="00A90CF3"/>
    <w:rsid w:val="00AA0C75"/>
    <w:rsid w:val="00AD2C8A"/>
    <w:rsid w:val="00B32C46"/>
    <w:rsid w:val="00B33255"/>
    <w:rsid w:val="00B43DAD"/>
    <w:rsid w:val="00B452BB"/>
    <w:rsid w:val="00B543DC"/>
    <w:rsid w:val="00B83E5B"/>
    <w:rsid w:val="00BA293D"/>
    <w:rsid w:val="00BA6837"/>
    <w:rsid w:val="00BC2EF0"/>
    <w:rsid w:val="00BD6130"/>
    <w:rsid w:val="00BE2286"/>
    <w:rsid w:val="00C930F9"/>
    <w:rsid w:val="00CC15DE"/>
    <w:rsid w:val="00CC6704"/>
    <w:rsid w:val="00CD47AE"/>
    <w:rsid w:val="00CE6E86"/>
    <w:rsid w:val="00D02448"/>
    <w:rsid w:val="00D02E23"/>
    <w:rsid w:val="00D17636"/>
    <w:rsid w:val="00DE63E1"/>
    <w:rsid w:val="00E063D1"/>
    <w:rsid w:val="00E167C8"/>
    <w:rsid w:val="00E2436B"/>
    <w:rsid w:val="00E27552"/>
    <w:rsid w:val="00E57617"/>
    <w:rsid w:val="00E92F19"/>
    <w:rsid w:val="00EA64DA"/>
    <w:rsid w:val="00EB601A"/>
    <w:rsid w:val="00EC5C38"/>
    <w:rsid w:val="00F14B93"/>
    <w:rsid w:val="00F2072C"/>
    <w:rsid w:val="00F53772"/>
    <w:rsid w:val="00F53EA3"/>
    <w:rsid w:val="00FA7F44"/>
    <w:rsid w:val="00FC137E"/>
    <w:rsid w:val="00FE2037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A38E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4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52B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4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52B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BA6837"/>
    <w:pPr>
      <w:ind w:left="720"/>
      <w:contextualSpacing/>
    </w:pPr>
  </w:style>
  <w:style w:type="paragraph" w:styleId="a8">
    <w:name w:val="footnote text"/>
    <w:basedOn w:val="a"/>
    <w:link w:val="a9"/>
    <w:semiHidden/>
    <w:rsid w:val="008B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B4F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8B4F4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0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19F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A38E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4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52B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4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52B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BA6837"/>
    <w:pPr>
      <w:ind w:left="720"/>
      <w:contextualSpacing/>
    </w:pPr>
  </w:style>
  <w:style w:type="paragraph" w:styleId="a8">
    <w:name w:val="footnote text"/>
    <w:basedOn w:val="a"/>
    <w:link w:val="a9"/>
    <w:semiHidden/>
    <w:rsid w:val="008B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B4F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8B4F4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0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19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D45DD-842F-4BA8-A64D-C301561C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50</Pages>
  <Words>17397</Words>
  <Characters>99164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27</cp:revision>
  <cp:lastPrinted>2014-09-03T10:31:00Z</cp:lastPrinted>
  <dcterms:created xsi:type="dcterms:W3CDTF">2014-08-13T12:21:00Z</dcterms:created>
  <dcterms:modified xsi:type="dcterms:W3CDTF">2014-09-03T10:42:00Z</dcterms:modified>
</cp:coreProperties>
</file>