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744" w:rsidRPr="000F5CBD" w:rsidRDefault="00282744" w:rsidP="0028274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0" w:name="_Toc143571179"/>
      <w:bookmarkEnd w:id="0"/>
      <w:r w:rsidRPr="000F5CB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РАЗВИТИЕ УМЕНИЯ ПИСАТЬ БОЛЬШУЮ БУКВУ</w:t>
      </w:r>
      <w:r w:rsidRPr="000F5CB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br/>
        <w:t>В ФАМИЛИЯХ, ИМЕНАХ И ОТЧЕСТВАХ ЛЮДЕЙ</w:t>
      </w:r>
    </w:p>
    <w:p w:rsidR="00282744" w:rsidRDefault="00282744" w:rsidP="00282744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BD"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eastAsia="ru-RU"/>
        </w:rPr>
        <w:t>Цели и задачи:</w:t>
      </w:r>
      <w:r w:rsidRPr="000F5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пробудить у детей желание искать и находить исторические корни слов; </w:t>
      </w:r>
    </w:p>
    <w:p w:rsidR="00282744" w:rsidRPr="000F5CBD" w:rsidRDefault="00282744" w:rsidP="00282744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писать большую букву в фам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илиях, именах и отчествах людей</w:t>
      </w:r>
      <w:r w:rsidRPr="000F5C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2744" w:rsidRPr="000F5CBD" w:rsidRDefault="00282744" w:rsidP="00282744">
      <w:pPr>
        <w:autoSpaceDE w:val="0"/>
        <w:autoSpaceDN w:val="0"/>
        <w:adjustRightInd w:val="0"/>
        <w:spacing w:before="120" w:after="120" w:line="256" w:lineRule="auto"/>
        <w:jc w:val="center"/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eastAsia="ru-RU"/>
        </w:rPr>
      </w:pPr>
      <w:r w:rsidRPr="000F5CBD"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eastAsia="ru-RU"/>
        </w:rPr>
        <w:t>Ход урока</w:t>
      </w:r>
    </w:p>
    <w:p w:rsidR="00282744" w:rsidRPr="000F5CBD" w:rsidRDefault="00282744" w:rsidP="00282744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5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момент.</w:t>
      </w:r>
    </w:p>
    <w:p w:rsidR="00282744" w:rsidRPr="000F5CBD" w:rsidRDefault="00282744" w:rsidP="00282744">
      <w:pPr>
        <w:autoSpaceDE w:val="0"/>
        <w:autoSpaceDN w:val="0"/>
        <w:adjustRightInd w:val="0"/>
        <w:spacing w:before="60" w:after="60" w:line="256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5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Актуализация знаний.</w:t>
      </w:r>
    </w:p>
    <w:p w:rsidR="00282744" w:rsidRPr="000F5CBD" w:rsidRDefault="00282744" w:rsidP="00282744">
      <w:pPr>
        <w:autoSpaceDE w:val="0"/>
        <w:autoSpaceDN w:val="0"/>
        <w:adjustRightInd w:val="0"/>
        <w:spacing w:after="60" w:line="25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0F5CBD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>доске</w:t>
      </w:r>
      <w:r w:rsidRPr="000F5C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2744" w:rsidRPr="000F5CBD" w:rsidRDefault="00282744" w:rsidP="00282744">
      <w:pPr>
        <w:autoSpaceDE w:val="0"/>
        <w:autoSpaceDN w:val="0"/>
        <w:adjustRightInd w:val="0"/>
        <w:spacing w:after="60" w:line="256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F5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Павел, Иванов, Кирилл, Петрович, Алла, Кузнецова, Семеновна, Николаевич, Львов.</w:t>
      </w:r>
    </w:p>
    <w:p w:rsidR="00282744" w:rsidRPr="000F5CBD" w:rsidRDefault="00282744" w:rsidP="00282744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BD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>Учитель</w:t>
      </w:r>
      <w:r w:rsidRPr="000F5CB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Почему слова написаны с большой буквы?</w:t>
      </w:r>
    </w:p>
    <w:p w:rsidR="00282744" w:rsidRPr="000F5CBD" w:rsidRDefault="00282744" w:rsidP="00282744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BD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>Дети</w:t>
      </w:r>
      <w:r w:rsidRPr="000F5CBD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имена собственные: имена, фамилии...</w:t>
      </w:r>
    </w:p>
    <w:p w:rsidR="00282744" w:rsidRPr="000F5CBD" w:rsidRDefault="00282744" w:rsidP="00282744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BD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>Учитель</w:t>
      </w:r>
      <w:r w:rsidRPr="000F5CB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сколько групп можно разделить эти слова? Почему?</w:t>
      </w:r>
    </w:p>
    <w:p w:rsidR="00282744" w:rsidRPr="000F5CBD" w:rsidRDefault="00282744" w:rsidP="00282744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BD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>Дети</w:t>
      </w:r>
      <w:r w:rsidRPr="000F5CB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три группы: фамилии, имена и отчества.</w:t>
      </w:r>
    </w:p>
    <w:p w:rsidR="00282744" w:rsidRPr="000F5CBD" w:rsidRDefault="00282744" w:rsidP="00282744">
      <w:pPr>
        <w:autoSpaceDE w:val="0"/>
        <w:autoSpaceDN w:val="0"/>
        <w:adjustRightInd w:val="0"/>
        <w:spacing w:before="60" w:after="60" w:line="25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CB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ученика работают на доске:</w:t>
      </w:r>
    </w:p>
    <w:p w:rsidR="00282744" w:rsidRPr="000F5CBD" w:rsidRDefault="00282744" w:rsidP="00282744">
      <w:pPr>
        <w:tabs>
          <w:tab w:val="center" w:pos="1695"/>
          <w:tab w:val="center" w:pos="3405"/>
          <w:tab w:val="center" w:pos="5100"/>
        </w:tabs>
        <w:autoSpaceDE w:val="0"/>
        <w:autoSpaceDN w:val="0"/>
        <w:adjustRightInd w:val="0"/>
        <w:spacing w:after="0" w:line="256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F5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Pr="000F5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</w:t>
      </w:r>
      <w:r w:rsidRPr="000F5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авел</w:t>
      </w:r>
      <w:r w:rsidRPr="000F5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Pr="000F5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И</w:t>
      </w:r>
      <w:r w:rsidRPr="000F5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ванов</w:t>
      </w:r>
      <w:r w:rsidRPr="000F5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Pr="000F5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</w:t>
      </w:r>
      <w:r w:rsidRPr="000F5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етрович</w:t>
      </w:r>
    </w:p>
    <w:p w:rsidR="00282744" w:rsidRPr="000F5CBD" w:rsidRDefault="00282744" w:rsidP="00282744">
      <w:pPr>
        <w:tabs>
          <w:tab w:val="center" w:pos="1695"/>
          <w:tab w:val="center" w:pos="3405"/>
          <w:tab w:val="center" w:pos="5100"/>
        </w:tabs>
        <w:autoSpaceDE w:val="0"/>
        <w:autoSpaceDN w:val="0"/>
        <w:adjustRightInd w:val="0"/>
        <w:spacing w:after="0" w:line="256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F5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Pr="000F5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К</w:t>
      </w:r>
      <w:r w:rsidRPr="000F5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ирилл</w:t>
      </w:r>
      <w:r w:rsidRPr="000F5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Pr="000F5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К</w:t>
      </w:r>
      <w:r w:rsidRPr="000F5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узнецова</w:t>
      </w:r>
      <w:r w:rsidRPr="000F5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Pr="000F5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</w:t>
      </w:r>
      <w:r w:rsidRPr="000F5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еменовна</w:t>
      </w:r>
    </w:p>
    <w:p w:rsidR="00282744" w:rsidRPr="000F5CBD" w:rsidRDefault="00282744" w:rsidP="00282744">
      <w:pPr>
        <w:tabs>
          <w:tab w:val="center" w:pos="1695"/>
          <w:tab w:val="center" w:pos="3405"/>
          <w:tab w:val="center" w:pos="5100"/>
        </w:tabs>
        <w:autoSpaceDE w:val="0"/>
        <w:autoSpaceDN w:val="0"/>
        <w:adjustRightInd w:val="0"/>
        <w:spacing w:after="0" w:line="256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F5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Pr="000F5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А</w:t>
      </w:r>
      <w:r w:rsidRPr="000F5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лла</w:t>
      </w:r>
      <w:r w:rsidRPr="000F5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Pr="000F5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Л</w:t>
      </w:r>
      <w:r w:rsidRPr="000F5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ьвов</w:t>
      </w:r>
      <w:r w:rsidRPr="000F5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Pr="000F5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Н</w:t>
      </w:r>
      <w:r w:rsidRPr="000F5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иколаевич</w:t>
      </w:r>
    </w:p>
    <w:p w:rsidR="00282744" w:rsidRPr="000F5CBD" w:rsidRDefault="00282744" w:rsidP="00282744">
      <w:pPr>
        <w:tabs>
          <w:tab w:val="center" w:pos="1695"/>
          <w:tab w:val="center" w:pos="3405"/>
          <w:tab w:val="center" w:pos="510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C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вешает на доске картинки:</w:t>
      </w:r>
      <w:r w:rsidRPr="000F5C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4075" cy="50927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744" w:rsidRPr="000F5CBD" w:rsidRDefault="00282744" w:rsidP="00282744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BD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>Учитель</w:t>
      </w:r>
      <w:r w:rsidRPr="000F5CBD">
        <w:rPr>
          <w:rFonts w:ascii="Times New Roman" w:eastAsia="Times New Roman" w:hAnsi="Times New Roman" w:cs="Times New Roman"/>
          <w:sz w:val="28"/>
          <w:szCs w:val="28"/>
          <w:lang w:eastAsia="ru-RU"/>
        </w:rPr>
        <w:t>. У этих человечков нет ни имени, ни отчества, ни фамилии. Подберите одному из них имя, фамилию, отчество из тех слов, которые написаны на доске.</w:t>
      </w:r>
    </w:p>
    <w:p w:rsidR="00282744" w:rsidRPr="000F5CBD" w:rsidRDefault="00282744" w:rsidP="00282744">
      <w:pPr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CB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ученик может выполнить задание на доске.</w:t>
      </w:r>
    </w:p>
    <w:p w:rsidR="00282744" w:rsidRPr="000F5CBD" w:rsidRDefault="00282744" w:rsidP="00282744">
      <w:pPr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C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 варианты:</w:t>
      </w:r>
    </w:p>
    <w:p w:rsidR="00282744" w:rsidRPr="000F5CBD" w:rsidRDefault="00282744" w:rsidP="00282744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F5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Павел Петрович Иванов, Кирилл Николаевич Львов, Алла Семеновна Кузнецова </w:t>
      </w:r>
      <w:r w:rsidRPr="000F5C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другие.</w:t>
      </w:r>
    </w:p>
    <w:p w:rsidR="00282744" w:rsidRPr="000F5CBD" w:rsidRDefault="00282744" w:rsidP="00282744">
      <w:pPr>
        <w:autoSpaceDE w:val="0"/>
        <w:autoSpaceDN w:val="0"/>
        <w:adjustRightInd w:val="0"/>
        <w:spacing w:before="60" w:after="60" w:line="256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5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Сообщение темы и цели урока.</w:t>
      </w:r>
    </w:p>
    <w:p w:rsidR="00282744" w:rsidRPr="000F5CBD" w:rsidRDefault="00282744" w:rsidP="00282744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BD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>Учитель</w:t>
      </w:r>
      <w:r w:rsidRPr="000F5CB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Сегодня на уроке узнаем точнее, что такое отчества, как они пишутся.</w:t>
      </w:r>
    </w:p>
    <w:p w:rsidR="00282744" w:rsidRPr="000F5CBD" w:rsidRDefault="00282744" w:rsidP="00282744">
      <w:pPr>
        <w:autoSpaceDE w:val="0"/>
        <w:autoSpaceDN w:val="0"/>
        <w:adjustRightInd w:val="0"/>
        <w:spacing w:before="60" w:after="60" w:line="256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5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Беседа, рассказ учителя.</w:t>
      </w:r>
    </w:p>
    <w:p w:rsidR="00282744" w:rsidRPr="000F5CBD" w:rsidRDefault="00282744" w:rsidP="00282744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BD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>Учитель</w:t>
      </w:r>
      <w:r w:rsidRPr="000F5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Русский человек при знакомстве представляется – Смирнов Андрей Павлович, англичанин – Джон Смит, француз – Пьер </w:t>
      </w:r>
      <w:proofErr w:type="spellStart"/>
      <w:r w:rsidRPr="000F5CB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Лакруа</w:t>
      </w:r>
      <w:proofErr w:type="spellEnd"/>
      <w:r w:rsidRPr="000F5C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2744" w:rsidRPr="000F5CBD" w:rsidRDefault="00282744" w:rsidP="00282744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Подумайте, что </w:t>
      </w:r>
      <w:proofErr w:type="gramStart"/>
      <w:r w:rsidRPr="000F5CB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русских и нет</w:t>
      </w:r>
      <w:proofErr w:type="gramEnd"/>
      <w:r w:rsidRPr="000F5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англичан, французов и немцев?</w:t>
      </w:r>
    </w:p>
    <w:p w:rsidR="00282744" w:rsidRPr="000F5CBD" w:rsidRDefault="00282744" w:rsidP="00282744">
      <w:pPr>
        <w:autoSpaceDE w:val="0"/>
        <w:autoSpaceDN w:val="0"/>
        <w:adjustRightInd w:val="0"/>
        <w:spacing w:before="60" w:after="60" w:line="25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C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высказывают свои предположения.</w:t>
      </w:r>
    </w:p>
    <w:p w:rsidR="00282744" w:rsidRPr="000F5CBD" w:rsidRDefault="00282744" w:rsidP="00282744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BD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>Дети</w:t>
      </w:r>
      <w:r w:rsidRPr="000F5CBD">
        <w:rPr>
          <w:rFonts w:ascii="Times New Roman" w:eastAsia="Times New Roman" w:hAnsi="Times New Roman" w:cs="Times New Roman"/>
          <w:sz w:val="28"/>
          <w:szCs w:val="28"/>
          <w:lang w:eastAsia="ru-RU"/>
        </w:rPr>
        <w:t>. У французов, немцев и англичан нет отчества.</w:t>
      </w:r>
    </w:p>
    <w:p w:rsidR="00282744" w:rsidRPr="000F5CBD" w:rsidRDefault="00282744" w:rsidP="00282744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BD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lastRenderedPageBreak/>
        <w:t>Учитель</w:t>
      </w:r>
      <w:r w:rsidRPr="000F5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Слово </w:t>
      </w:r>
      <w:r w:rsidRPr="000F5C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отчество</w:t>
      </w:r>
      <w:r w:rsidRPr="000F5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означает имя  по отцу. К имени ребенка добавляется имя, которое указывает, чей он сын или дочь, то есть отчество. Отчество образуется от полного имени.</w:t>
      </w:r>
    </w:p>
    <w:p w:rsidR="00282744" w:rsidRPr="000F5CBD" w:rsidRDefault="00282744" w:rsidP="00282744">
      <w:pPr>
        <w:autoSpaceDE w:val="0"/>
        <w:autoSpaceDN w:val="0"/>
        <w:adjustRightInd w:val="0"/>
        <w:spacing w:before="60" w:after="60" w:line="25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B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записывает на доске образец.</w:t>
      </w:r>
    </w:p>
    <w:p w:rsidR="00282744" w:rsidRPr="000F5CBD" w:rsidRDefault="00282744" w:rsidP="00282744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Мых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Екатерина Владимировна</w:t>
      </w:r>
    </w:p>
    <w:p w:rsidR="00282744" w:rsidRPr="000F5CBD" w:rsidRDefault="00282744" w:rsidP="00282744">
      <w:pPr>
        <w:autoSpaceDE w:val="0"/>
        <w:autoSpaceDN w:val="0"/>
        <w:adjustRightInd w:val="0"/>
        <w:spacing w:before="120" w:after="60" w:line="256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5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Упражнение в правописании имен, отчеств, фамилий.</w:t>
      </w:r>
    </w:p>
    <w:p w:rsidR="00282744" w:rsidRPr="000F5CBD" w:rsidRDefault="00282744" w:rsidP="00282744">
      <w:pPr>
        <w:autoSpaceDE w:val="0"/>
        <w:autoSpaceDN w:val="0"/>
        <w:adjustRightInd w:val="0"/>
        <w:spacing w:after="60" w:line="25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B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Упр. 150, (по заданию с. 105</w:t>
      </w:r>
      <w:r w:rsidRPr="000F5CB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82744" w:rsidRPr="000F5CBD" w:rsidRDefault="00282744" w:rsidP="00282744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spellStart"/>
      <w:r w:rsidRPr="000F5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Б</w:t>
      </w:r>
      <w:r w:rsidRPr="000F5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арто</w:t>
      </w:r>
      <w:r w:rsidRPr="000F5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А</w:t>
      </w:r>
      <w:r w:rsidRPr="000F5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гния</w:t>
      </w:r>
      <w:proofErr w:type="spellEnd"/>
      <w:r w:rsidRPr="000F5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0F5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Л</w:t>
      </w:r>
      <w:r w:rsidRPr="000F5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ьвовна,</w:t>
      </w:r>
    </w:p>
    <w:p w:rsidR="00282744" w:rsidRPr="000F5CBD" w:rsidRDefault="00282744" w:rsidP="00282744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F5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Б</w:t>
      </w:r>
      <w:r w:rsidRPr="000F5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ерестов </w:t>
      </w:r>
      <w:r w:rsidRPr="000F5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</w:t>
      </w:r>
      <w:r w:rsidRPr="000F5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алентин </w:t>
      </w:r>
      <w:r w:rsidRPr="000F5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</w:t>
      </w:r>
      <w:r w:rsidRPr="000F5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митриевич,</w:t>
      </w:r>
    </w:p>
    <w:p w:rsidR="00282744" w:rsidRPr="000F5CBD" w:rsidRDefault="00282744" w:rsidP="00282744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F5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Е</w:t>
      </w:r>
      <w:r w:rsidRPr="000F5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ршов </w:t>
      </w:r>
      <w:r w:rsidRPr="000F5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</w:t>
      </w:r>
      <w:r w:rsidRPr="000F5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етр </w:t>
      </w:r>
      <w:r w:rsidRPr="000F5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</w:t>
      </w:r>
      <w:r w:rsidRPr="000F5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авлович,</w:t>
      </w:r>
    </w:p>
    <w:p w:rsidR="00282744" w:rsidRPr="000F5CBD" w:rsidRDefault="00282744" w:rsidP="00282744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spellStart"/>
      <w:r w:rsidRPr="000F5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</w:t>
      </w:r>
      <w:r w:rsidRPr="000F5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аходер</w:t>
      </w:r>
      <w:r w:rsidRPr="000F5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Б</w:t>
      </w:r>
      <w:r w:rsidRPr="000F5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орис</w:t>
      </w:r>
      <w:proofErr w:type="spellEnd"/>
      <w:r w:rsidRPr="000F5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0F5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</w:t>
      </w:r>
      <w:r w:rsidRPr="000F5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ладимирович,</w:t>
      </w:r>
    </w:p>
    <w:p w:rsidR="00282744" w:rsidRPr="000F5CBD" w:rsidRDefault="00282744" w:rsidP="00282744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spellStart"/>
      <w:r w:rsidRPr="000F5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</w:t>
      </w:r>
      <w:r w:rsidRPr="000F5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ориц</w:t>
      </w:r>
      <w:r w:rsidRPr="000F5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Ю</w:t>
      </w:r>
      <w:r w:rsidRPr="000F5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нна</w:t>
      </w:r>
      <w:proofErr w:type="spellEnd"/>
      <w:r w:rsidRPr="000F5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0F5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</w:t>
      </w:r>
      <w:r w:rsidRPr="000F5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етровна,</w:t>
      </w:r>
    </w:p>
    <w:p w:rsidR="00282744" w:rsidRPr="000F5CBD" w:rsidRDefault="00282744" w:rsidP="00282744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F5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Н</w:t>
      </w:r>
      <w:r w:rsidRPr="000F5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осов </w:t>
      </w:r>
      <w:r w:rsidRPr="000F5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Н</w:t>
      </w:r>
      <w:r w:rsidRPr="000F5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иколай </w:t>
      </w:r>
      <w:r w:rsidRPr="000F5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Н</w:t>
      </w:r>
      <w:r w:rsidRPr="000F5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иколаевич,</w:t>
      </w:r>
    </w:p>
    <w:p w:rsidR="00282744" w:rsidRPr="000F5CBD" w:rsidRDefault="00282744" w:rsidP="00282744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F5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</w:t>
      </w:r>
      <w:r w:rsidRPr="000F5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ушкин </w:t>
      </w:r>
      <w:r w:rsidRPr="000F5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А</w:t>
      </w:r>
      <w:r w:rsidRPr="000F5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лександр </w:t>
      </w:r>
      <w:r w:rsidRPr="000F5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</w:t>
      </w:r>
      <w:r w:rsidRPr="000F5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ергеевич,</w:t>
      </w:r>
    </w:p>
    <w:p w:rsidR="00282744" w:rsidRPr="000F5CBD" w:rsidRDefault="00282744" w:rsidP="00282744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spellStart"/>
      <w:r w:rsidRPr="000F5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Ч</w:t>
      </w:r>
      <w:r w:rsidRPr="000F5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арушин</w:t>
      </w:r>
      <w:r w:rsidRPr="000F5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Е</w:t>
      </w:r>
      <w:r w:rsidRPr="000F5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вгений</w:t>
      </w:r>
      <w:proofErr w:type="spellEnd"/>
      <w:r w:rsidRPr="000F5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0F5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И</w:t>
      </w:r>
      <w:r w:rsidRPr="000F5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ванович.</w:t>
      </w:r>
    </w:p>
    <w:p w:rsidR="00282744" w:rsidRPr="000F5CBD" w:rsidRDefault="00282744" w:rsidP="00282744">
      <w:pPr>
        <w:autoSpaceDE w:val="0"/>
        <w:autoSpaceDN w:val="0"/>
        <w:adjustRightInd w:val="0"/>
        <w:spacing w:before="60" w:after="60" w:line="25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BD">
        <w:rPr>
          <w:rFonts w:ascii="Times New Roman" w:eastAsia="Times New Roman" w:hAnsi="Times New Roman" w:cs="Times New Roman"/>
          <w:sz w:val="28"/>
          <w:szCs w:val="28"/>
          <w:lang w:eastAsia="ru-RU"/>
        </w:rPr>
        <w:t>2.Выборочное списывание. Упр. 152, с. 94–95.</w:t>
      </w:r>
    </w:p>
    <w:p w:rsidR="00282744" w:rsidRPr="000F5CBD" w:rsidRDefault="00282744" w:rsidP="00282744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BD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>Учитель</w:t>
      </w:r>
      <w:r w:rsidRPr="000F5CB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Какой мы сделаем вывод? Как пишутся отчества?</w:t>
      </w:r>
    </w:p>
    <w:p w:rsidR="00282744" w:rsidRPr="000F5CBD" w:rsidRDefault="00282744" w:rsidP="00282744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BD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>Дети</w:t>
      </w:r>
      <w:r w:rsidRPr="000F5CB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Отчества пишутся с большой буквы.</w:t>
      </w:r>
    </w:p>
    <w:p w:rsidR="00282744" w:rsidRPr="000F5CBD" w:rsidRDefault="00282744" w:rsidP="00282744">
      <w:pPr>
        <w:autoSpaceDE w:val="0"/>
        <w:autoSpaceDN w:val="0"/>
        <w:adjustRightInd w:val="0"/>
        <w:spacing w:after="60" w:line="256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5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Итог урока.</w:t>
      </w:r>
    </w:p>
    <w:p w:rsidR="00282744" w:rsidRPr="000F5CBD" w:rsidRDefault="00282744" w:rsidP="0028274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BD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>Учитель</w:t>
      </w:r>
      <w:r w:rsidRPr="000F5CBD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нового узнали об отчествах? Как они пишутся?</w:t>
      </w:r>
    </w:p>
    <w:p w:rsidR="00282744" w:rsidRPr="000F5CBD" w:rsidRDefault="00282744" w:rsidP="0028274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2178C" w:rsidRPr="00282744" w:rsidRDefault="0022178C">
      <w:pPr>
        <w:rPr>
          <w:rFonts w:ascii="Calibri" w:eastAsia="Times New Roman" w:hAnsi="Calibri" w:cs="Times New Roman"/>
          <w:lang w:eastAsia="ru-RU"/>
        </w:rPr>
      </w:pPr>
    </w:p>
    <w:sectPr w:rsidR="0022178C" w:rsidRPr="00282744" w:rsidSect="00221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744"/>
    <w:rsid w:val="0022178C"/>
    <w:rsid w:val="00282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7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2014-03-27T16:57:00Z</dcterms:created>
  <dcterms:modified xsi:type="dcterms:W3CDTF">2014-03-27T16:58:00Z</dcterms:modified>
</cp:coreProperties>
</file>