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AC" w:rsidRPr="004060C6" w:rsidRDefault="00BB26AC" w:rsidP="00BB26A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>ВНЕКЛАССНОЕ   ЗАНЯТИЕ  ПО  ЭКОЛОГИИ</w:t>
      </w:r>
    </w:p>
    <w:p w:rsidR="00BB26AC" w:rsidRPr="004060C6" w:rsidRDefault="00BB26AC" w:rsidP="00BB26A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>«ЗЕМЛЯ – НАШ   ДОМ»</w:t>
      </w:r>
    </w:p>
    <w:p w:rsidR="00BB26AC" w:rsidRDefault="00BB26AC" w:rsidP="00BB26AC">
      <w:pPr>
        <w:jc w:val="center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>2 класс</w:t>
      </w:r>
    </w:p>
    <w:p w:rsidR="00BB26AC" w:rsidRDefault="00BB26AC" w:rsidP="00BB26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ЦЕЛИ:</w:t>
      </w:r>
      <w:r w:rsidR="00541C61">
        <w:rPr>
          <w:rFonts w:ascii="Times New Roman" w:hAnsi="Times New Roman" w:cs="Times New Roman"/>
          <w:sz w:val="24"/>
          <w:szCs w:val="24"/>
        </w:rPr>
        <w:t xml:space="preserve"> проведение семинара на экологическую тему.</w:t>
      </w:r>
    </w:p>
    <w:p w:rsidR="00BB26AC" w:rsidRPr="00541C61" w:rsidRDefault="00BB26AC" w:rsidP="00541C6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  <w:r w:rsidR="00541C61">
        <w:rPr>
          <w:rFonts w:ascii="Times New Roman" w:hAnsi="Times New Roman" w:cs="Times New Roman"/>
          <w:sz w:val="24"/>
          <w:szCs w:val="24"/>
        </w:rPr>
        <w:t xml:space="preserve"> </w:t>
      </w:r>
      <w:r w:rsidR="00541C61" w:rsidRPr="00541C61">
        <w:rPr>
          <w:rFonts w:ascii="Times New Roman" w:hAnsi="Times New Roman" w:cs="Times New Roman"/>
          <w:sz w:val="20"/>
          <w:szCs w:val="20"/>
        </w:rPr>
        <w:t>картинки растений и животных, предметов, загрязняющих окружающую среду; «шапочки ученых», ролевые карточки для групповой работы, карточки с экологическими ситуациями, элементы костюмов для инсценировки, цветные карандаши, плакат для оформления доски и детские рисунки,</w:t>
      </w:r>
      <w:r w:rsidR="00541C61">
        <w:rPr>
          <w:rFonts w:ascii="Times New Roman" w:hAnsi="Times New Roman" w:cs="Times New Roman"/>
          <w:sz w:val="20"/>
          <w:szCs w:val="20"/>
        </w:rPr>
        <w:t xml:space="preserve"> яблоки в корзине и цветы,</w:t>
      </w:r>
      <w:r w:rsidR="00541C61" w:rsidRPr="00541C61">
        <w:rPr>
          <w:rFonts w:ascii="Times New Roman" w:hAnsi="Times New Roman" w:cs="Times New Roman"/>
          <w:sz w:val="20"/>
          <w:szCs w:val="20"/>
        </w:rPr>
        <w:t xml:space="preserve"> презентация, звукозаписи, мультимедийное оборудование</w:t>
      </w:r>
    </w:p>
    <w:p w:rsidR="00BB26AC" w:rsidRDefault="00BB26AC" w:rsidP="00BB26AC">
      <w:pPr>
        <w:pStyle w:val="a7"/>
        <w:numPr>
          <w:ilvl w:val="0"/>
          <w:numId w:val="1"/>
        </w:numPr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060C6">
        <w:rPr>
          <w:rFonts w:ascii="Times New Roman" w:hAnsi="Times New Roman" w:cs="Times New Roman"/>
          <w:b/>
          <w:i/>
          <w:sz w:val="28"/>
          <w:szCs w:val="28"/>
        </w:rPr>
        <w:t xml:space="preserve">Введение в тему. </w:t>
      </w:r>
    </w:p>
    <w:p w:rsidR="00BB26AC" w:rsidRDefault="00BB26AC" w:rsidP="00BB26AC">
      <w:pPr>
        <w:pStyle w:val="a7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060C6">
        <w:rPr>
          <w:rFonts w:ascii="Times New Roman" w:hAnsi="Times New Roman" w:cs="Times New Roman"/>
          <w:b/>
          <w:i/>
          <w:sz w:val="28"/>
          <w:szCs w:val="28"/>
        </w:rPr>
        <w:t>Инсценирование</w:t>
      </w:r>
      <w:proofErr w:type="spellEnd"/>
      <w:r w:rsidRPr="004060C6">
        <w:rPr>
          <w:rFonts w:ascii="Times New Roman" w:hAnsi="Times New Roman" w:cs="Times New Roman"/>
          <w:b/>
          <w:i/>
          <w:sz w:val="28"/>
          <w:szCs w:val="28"/>
        </w:rPr>
        <w:t xml:space="preserve"> сказки «Колобок» на экологическую тему.</w:t>
      </w:r>
    </w:p>
    <w:p w:rsidR="00BB26AC" w:rsidRPr="000E40CC" w:rsidRDefault="00BB26AC" w:rsidP="00BB26AC">
      <w:pPr>
        <w:pStyle w:val="a7"/>
        <w:spacing w:before="240"/>
        <w:ind w:left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(сопровождается показом презентации</w:t>
      </w:r>
      <w:proofErr w:type="gramEnd"/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старая, известная вам представится сейчас,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история интересная удивит, возможно, вас.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Начинался как обычно этот тёплый летний день.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Бабка деду угодила! Колобка испечь не лень.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Бабка выполняет действия)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сусеку поскребла, по амбару помела,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Набрала муки, замесила тесто, испекла Колобка.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Получился Колобок румяный, круглый, ну вылитое солнышко!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(Колобок красуется)</w:t>
      </w:r>
    </w:p>
    <w:p w:rsidR="00BB26AC" w:rsidRPr="004060C6" w:rsidRDefault="00BB26AC" w:rsidP="00BB26AC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00F43" wp14:editId="527681AA">
            <wp:extent cx="1990725" cy="1533525"/>
            <wp:effectExtent l="0" t="0" r="9525" b="9525"/>
            <wp:docPr id="17" name="Рисунок 17" descr="L:\Цифровик\фото - моя работа\фото 2012-2016\2 класс. 2013-14 уч.г\кл. час День матери - 2013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Цифровик\фото - моя работа\фото 2012-2016\2 класс. 2013-14 уч.г\кл. час День матери - 2013\IMG_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3" cy="15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7593399" wp14:editId="241D2A15">
            <wp:extent cx="1952625" cy="1552575"/>
            <wp:effectExtent l="0" t="0" r="9525" b="9525"/>
            <wp:docPr id="18" name="Рисунок 18" descr="C:\Documents and Settings\Дима\Рабочий стол\фото к проекту\фото с семинара. 27.11.13г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ма\Рабочий стол\фото к проекту\фото с семинара. 27.11.13г\IMG_4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DE435A2" wp14:editId="06EA3EB4">
            <wp:extent cx="1781175" cy="1562100"/>
            <wp:effectExtent l="0" t="0" r="9525" b="0"/>
            <wp:docPr id="19" name="Рисунок 19" descr="L:\Цифровик\фото - моя работа\фото 2012-2016\2 класс. 2013-14 уч.г\кл. час День матери - 2013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Цифровик\фото - моя работа\фото 2012-2016\2 класс. 2013-14 уч.г\кл. час День матери - 2013\IMG_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4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Посадила его бабка студиться на окно.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чудо-Колобок непослушным был мальчишкой.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путь </w:t>
      </w:r>
      <w:proofErr w:type="spell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неблизок</w:t>
      </w:r>
      <w:proofErr w:type="spell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недалёк, он отправился вприпрыжку.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Колобок с окошка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лес по полю напрямик.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Птички поют, солнышко светит. Красота!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болото на пути. Ни проехать, ни пройти.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Целый час он выбирался и слегка </w:t>
      </w:r>
      <w:proofErr w:type="spell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подзамарался</w:t>
      </w:r>
      <w:proofErr w:type="spell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4D02" w:rsidRDefault="00EC4D02"/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не расстроился.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Катится наш друг, а навстречу ему зайчишка-трусишка.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Заяц: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что ещё за чудо мне попалось на дороге?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Может лучше мне отсюда уносить скорее ноги?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Колобок: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бойся, я Колобок,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Я чуть-чуть испачкал бок.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Если б не вон то болото,</w:t>
      </w:r>
    </w:p>
    <w:p w:rsidR="00BB26AC" w:rsidRDefault="00BB26AC" w:rsidP="00BB26AC">
      <w:pPr>
        <w:spacing w:after="12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б меня и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слопать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мог.</w:t>
      </w:r>
    </w:p>
    <w:p w:rsidR="00BB26AC" w:rsidRPr="004060C6" w:rsidRDefault="00BB26AC" w:rsidP="00BB26AC">
      <w:pPr>
        <w:spacing w:after="12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03487" wp14:editId="00CC0134">
            <wp:extent cx="2381250" cy="1762125"/>
            <wp:effectExtent l="0" t="0" r="0" b="9525"/>
            <wp:docPr id="20" name="Рисунок 20" descr="L:\Цифровик\фото - моя работа\фото 2012-2016\2 класс. 2013-14 уч.г\кл. час День матери - 2013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Цифровик\фото - моя работа\фото 2012-2016\2 класс. 2013-14 уч.г\кл. час День матери - 2013\IMG_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Заяц: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Катись-ка ты лучше подальше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уходит)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Колобку только того и надо. Покатился он дальше.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увидел наш дружок замечательный лужок.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что тут за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? Это мусора гора!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Колобок наш любопытный в мусоре решил порыться.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найдётся здесь такое, что в хозяйстве пригодится.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бутылка, вот башмак, 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ржавый чайник, старый паяльник,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утюг без ручки, бумаги кучка.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ещё много-много всякой всячины,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СЛУЧАЙНО выпала у кого-то из кузова автомобиля.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Надоело Колобку рыться в мусоре, покатился он дальше.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Навстречу ему Волк – зубами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щёлк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 с утра голодный, злой и недовольный.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Слюна бежит, глаза горят,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Колобка жадно глядят.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Волк: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Вот так чудо!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дела! Завтрак сам ко мне явился.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Думал, всё, хана пришла. Вовремя ты прикатился.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Ты, конечно, не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дурак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меня ты съесть мастак.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Но положено сначала проверить качество товара.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6AC" w:rsidRPr="004060C6" w:rsidRDefault="00EF45E9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</w:t>
      </w:r>
      <w:r w:rsidR="00BB2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3B698" wp14:editId="68608A28">
            <wp:extent cx="2257425" cy="1695450"/>
            <wp:effectExtent l="0" t="0" r="9525" b="0"/>
            <wp:docPr id="22" name="Рисунок 22" descr="L:\Цифровик\фото - моя работа\фото 2012-2016\2 класс. 2013-14 уч.г\кл. час День матери - 2013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Цифровик\фото - моя работа\фото 2012-2016\2 класс. 2013-14 уч.г\кл. час День матери - 2013\IMG_0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Волк: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Твоя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правда. Нюх у меня острый. Дай-ка я проверю, какой ты на вкус.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А-а-а! Откуда ты прикатился?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Я чуть тобой не отравился! </w:t>
      </w: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(убегает)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Колобок и рад. Покатился он дальше. 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высоко. Вечер далеко.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бы помыться да воды напиться.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и речка на пути. Вброд её не перейти.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дружок совершил прыжок.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Нырнул Колобок, а вынырнул… Грязи комок!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чём дело? В чём причина?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 всё завод, что на берегу речки построили.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из труб грязная вода,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речки это настоящая беда!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Исчезли лягушки, погибли рыбы,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Остались в речушке лишь грязи глыбы.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колобку всё нипочём. Вылез на берег, пошёл пешком.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Навстречу ему Медведь. 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успел подойти поближе, как начал реветь.</w:t>
      </w:r>
    </w:p>
    <w:p w:rsidR="00BB26AC" w:rsidRPr="004060C6" w:rsidRDefault="00EF45E9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BB2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68471" wp14:editId="3F73D64A">
            <wp:extent cx="2105024" cy="1314450"/>
            <wp:effectExtent l="0" t="0" r="0" b="0"/>
            <wp:docPr id="23" name="Рисунок 23" descr="L:\Цифровик\фото - моя работа\фото 2012-2016\2 класс. 2013-14 уч.г\кл. час День матери - 2013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Цифровик\фото - моя работа\фото 2012-2016\2 класс. 2013-14 уч.г\кл. час День матери - 2013\IMG_0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0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Медведь: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А-а-а! Спасите! Беда! Беда!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Разбегайтесь скорей кто куда!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Катастрофа! Стихийное бедствие!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Я не отвечаю за последствия!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Спасайся, кто может!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(убегает)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Ведущий: 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Колобок вроде бы и рад да призадумался.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 на пенёк, пригорюнился.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Колобок: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Никто со мной не дружит,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Никому я не нужен.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что это за краса? А это крадётся Лиса. 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же она не бежит?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причина очень проста.</w:t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Случился с Лисою лёгкий насморк.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 она стала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видит плохо, не заметила лужу, промочила ноги да простудилась. Увидела Колобка, подкралась к нему и съела.</w:t>
      </w:r>
    </w:p>
    <w:p w:rsidR="00BB26AC" w:rsidRPr="004060C6" w:rsidRDefault="00EF45E9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="00BB26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A91B0" wp14:editId="3093F1A4">
            <wp:extent cx="2171700" cy="1285875"/>
            <wp:effectExtent l="0" t="0" r="0" b="9525"/>
            <wp:docPr id="25" name="Рисунок 25" descr="L:\Цифровик\фото - моя работа\фото 2012-2016\2 класс. 2013-14 уч.г\кл. час День матери - 2013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Цифровик\фото - моя работа\фото 2012-2016\2 класс. 2013-14 уч.г\кл. час День матери - 2013\IMG_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Лиса: </w:t>
      </w: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(хватаясь за живот) –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беда, </w:t>
      </w:r>
      <w:proofErr w:type="gramStart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proofErr w:type="gramEnd"/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беда!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Живот болит, во рту горит!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Что такое? Почему? 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Ничего я не пойму! </w:t>
      </w: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(падает замертво)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сказке конец, а кто слушал и сделал выводы, тот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(все герои выходят за руки и произносят </w:t>
      </w:r>
      <w:r w:rsidRPr="004060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хором): </w:t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МОЛОДЕЦ!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Герои говорят по очереди):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засоряй пруда, чиста его вода!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Отравишь воду, погубишь всю природу!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Мусор в лесу губит всю его красу!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Вырубишь лес – лесу конец!</w:t>
      </w:r>
    </w:p>
    <w:p w:rsidR="00BB26AC" w:rsidRPr="004060C6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Здесь болото будет, всех зверей погубит!</w:t>
      </w:r>
    </w:p>
    <w:p w:rsidR="00BB26AC" w:rsidRDefault="00EF45E9" w:rsidP="00BB26A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="00BB26AC"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ХОРОМ: Свой родной край береги и охраняй!</w:t>
      </w:r>
    </w:p>
    <w:p w:rsidR="00BB26AC" w:rsidRDefault="00EF45E9" w:rsidP="00BB26A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</w:t>
      </w:r>
      <w:r w:rsidR="00BB26A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A9FF37" wp14:editId="32B0A444">
            <wp:extent cx="2724150" cy="1581150"/>
            <wp:effectExtent l="0" t="0" r="0" b="0"/>
            <wp:docPr id="26" name="Рисунок 26" descr="C:\Documents and Settings\Дима\Рабочий стол\фото к проекту\фото с семинара. 27.11.13г\IMG_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има\Рабочий стол\фото к проекту\фото с семинара. 27.11.13г\IMG_4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4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AC" w:rsidRDefault="00BB26AC" w:rsidP="00BB26AC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numPr>
          <w:ilvl w:val="0"/>
          <w:numId w:val="1"/>
        </w:numPr>
        <w:spacing w:after="120" w:line="240" w:lineRule="auto"/>
        <w:ind w:left="-284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Подготовка к конференции</w:t>
      </w:r>
    </w:p>
    <w:p w:rsidR="00EF45E9" w:rsidRDefault="00EF45E9" w:rsidP="00EF45E9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рассаживаются по своим местам – группами, распределяют обязанности (таблички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организатор, оратор, наблюдатель, связист</w:t>
      </w: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), надевают «шапочки учёных»)</w:t>
      </w:r>
      <w:proofErr w:type="gramEnd"/>
    </w:p>
    <w:p w:rsidR="00EF45E9" w:rsidRDefault="00EF45E9" w:rsidP="00EF45E9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F45E9" w:rsidRDefault="00EF45E9" w:rsidP="00EF45E9">
      <w:pPr>
        <w:pStyle w:val="a7"/>
        <w:spacing w:after="120" w:line="240" w:lineRule="auto"/>
        <w:ind w:left="-567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DF70876" wp14:editId="090C80AB">
            <wp:extent cx="1943100" cy="1428117"/>
            <wp:effectExtent l="0" t="0" r="0" b="635"/>
            <wp:docPr id="27" name="Рисунок 27" descr="C:\Documents and Settings\Дима\Рабочий стол\фото к проекту\фото с семинара. 27.11.13г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има\Рабочий стол\фото к проекту\фото с семинара. 27.11.13г\IMG_4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44" cy="14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FB0E5E1" wp14:editId="006FC6B4">
            <wp:extent cx="1628775" cy="1427077"/>
            <wp:effectExtent l="0" t="0" r="0" b="1905"/>
            <wp:docPr id="28" name="Рисунок 28" descr="C:\Documents and Settings\Дима\Рабочий стол\фото к проекту\фото с семинара. 27.11.13г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ма\Рабочий стол\фото к проекту\фото с семинара. 27.11.13г\IMG_4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31" cy="1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B269253" wp14:editId="71C85710">
            <wp:extent cx="2178460" cy="1428750"/>
            <wp:effectExtent l="0" t="0" r="0" b="0"/>
            <wp:docPr id="29" name="Рисунок 29" descr="C:\Documents and Settings\Дима\Рабочий стол\фото к проекту\фото с семинара. 27.11.13г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има\Рабочий стол\фото к проекту\фото с семинара. 27.11.13г\IMG_4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E9" w:rsidRPr="004060C6" w:rsidRDefault="00EF45E9" w:rsidP="00EF45E9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</w:p>
    <w:p w:rsidR="00EF45E9" w:rsidRPr="00EF45E9" w:rsidRDefault="00EF45E9" w:rsidP="00EF45E9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начинаем экологическую конференцию. Участников конференции прошу закрыть глазки и послушать.</w:t>
      </w:r>
    </w:p>
    <w:p w:rsidR="00EF45E9" w:rsidRDefault="00EF45E9" w:rsidP="00EF45E9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   «Жалобы Земли»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Звучит печальная музыка.</w:t>
      </w:r>
      <w:proofErr w:type="gramEnd"/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Появляется  девочка в образе Земли, засорённой людьми)</w:t>
      </w:r>
      <w:proofErr w:type="gramEnd"/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Земля: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было давно. Я пробуждалась каждое утро и была счастлива. Я любила весь мир, всё вокруг: солнце, небо, травы, журчание рек, пение птиц… Я любила созданную природу, как заботливая мать любит своего ребёнка. Как же я была прекрасна в то время!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потом на Земле появились люди. Вначале они чувствовали себя частью природы, но разум, который я вложила в их мозг, оказался направлен не только на созидание, но и на разрушение. Люди стали обижать  меня: разрывать мои недра, загрязнять воздух и воду, губить леса и животных. И посмотрите, в кого я превратилась? Неужели я создала собственного губителя?!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 вас есть немного времени, чтобы спасти меня и самих себя. Я верю в ваши силы, в ваш ум и добрые сердца.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-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Земля, что с тобой случилось?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-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 посмотрите, вам нравится такая Земля? </w:t>
      </w:r>
    </w:p>
    <w:p w:rsidR="00EF45E9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-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почему вам не нравится жить на такой Земле? Чем Земля приходится людям?</w:t>
      </w:r>
    </w:p>
    <w:p w:rsidR="00EF45E9" w:rsidRPr="004060C6" w:rsidRDefault="00EF45E9" w:rsidP="00EF45E9">
      <w:pPr>
        <w:pStyle w:val="a7"/>
        <w:spacing w:after="12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Default="00EF45E9" w:rsidP="00EF45E9">
      <w:pPr>
        <w:pStyle w:val="a7"/>
        <w:numPr>
          <w:ilvl w:val="0"/>
          <w:numId w:val="2"/>
        </w:numPr>
        <w:spacing w:after="120" w:line="240" w:lineRule="auto"/>
        <w:ind w:left="-284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Целеполагание</w:t>
      </w:r>
      <w:r w:rsidRPr="004060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EF45E9" w:rsidRPr="004060C6" w:rsidRDefault="00EF45E9" w:rsidP="00EF45E9">
      <w:pPr>
        <w:pStyle w:val="a7"/>
        <w:spacing w:after="120" w:line="240" w:lineRule="auto"/>
        <w:ind w:left="-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Учитель:</w:t>
      </w:r>
    </w:p>
    <w:p w:rsidR="00EF45E9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-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Земля – наш дом </w:t>
      </w: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(открыть тему на доске).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каждому, наверное, хотелось бы жить в чистом доме. Я предлагаю тебе, Земля, поприсутствовать на экологической конференции, где собрались на учёный совет наши второклассники для того, чтобы помочь тебе в этой непростой ситуации.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5.   Выступление ученого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совета (по группам) с проблемами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Учитель: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на конференции сегодня присутствуют группы </w:t>
      </w:r>
      <w:r w:rsidRPr="004060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Ботаников, Зоологов и Географов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поднимаются, приветствуем).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ученого совета своя проблема, с которой они сейчас выступят.</w:t>
      </w:r>
    </w:p>
    <w:p w:rsidR="00EF45E9" w:rsidRPr="00EF45E9" w:rsidRDefault="00EF45E9" w:rsidP="00BB26A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Предоставляем слово </w:t>
      </w:r>
      <w:r w:rsidRPr="004060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ученому совету Ботаников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Ребята нам расскажут о том, что угрожает «лёгким нашей планеты» - растениям. 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группа: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Егор)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 нас в стране очень много видов растений. А сколько их занесено в Красную книгу! Люди за последние 100 лет поставили под угрозу исчезновения 25 тысяч видов высших растений. Только у нас на Кубани  157 видов растений попали в список редких и исчезающих в последние годы. 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ведь растения так нам необходимы! Они уменьшают содержание пыли в воздухе почти в 3 раза, а газов и дыма в 2 раза. Все растения являются «лёгкими нашей планеты», которыми «дышит Земля». 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060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Учёный совет Зоологов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расскажет нам о состоянии «братьев наших меньших» - животных.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31186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группа: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(Оля Т.)</w:t>
      </w:r>
    </w:p>
    <w:p w:rsidR="00EF45E9" w:rsidRPr="004060C6" w:rsidRDefault="00EF45E9" w:rsidP="00EF45E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птицы: соловьи, совы, воробьи и голуби!</w:t>
      </w:r>
    </w:p>
    <w:p w:rsidR="00EF45E9" w:rsidRDefault="00EF45E9" w:rsidP="00EF45E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звери: тигры, львы, слоны, волки!</w:t>
      </w:r>
    </w:p>
    <w:p w:rsidR="00EF45E9" w:rsidRPr="004060C6" w:rsidRDefault="00EF45E9" w:rsidP="00EF45E9">
      <w:pPr>
        <w:spacing w:after="12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15FD7" wp14:editId="18E6824A">
            <wp:extent cx="1581150" cy="1833625"/>
            <wp:effectExtent l="7302" t="0" r="7303" b="7302"/>
            <wp:docPr id="30" name="Рисунок 30" descr="C:\Documents and Settings\Дима\Рабочий стол\фото к проекту\фото с семинара. 27.11.13г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има\Рабочий стол\фото к проекту\фото с семинара. 27.11.13г\IMG_46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667" cy="18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человек каждый день вот так здоровался не только с родными и знакомыми, но и со всем живым, что его окружает, может быть, до сих пор на Земле жили бы все животные, которых мы уже больше никогда не увидим – люди уничтожили их.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 продолжается и сейчас. Цели разные: кто-то хочет получить больше денег за продажу редкого животного или его меха. Кто-то хочет поохотиться в своё удовольствие. А кто-то, не думая, убивает палкой лягушку, бросает камнем в птицу – так развлекается.  А ведь все животные – «братья наши меньшие», которые от того, что не умеют говорить, не могут и пожаловаться, когда больно и страшно.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Слово предоставляется </w:t>
      </w:r>
      <w:r w:rsidRPr="004060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Географам.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Расскажите нам, пожалуйста, что же вас волнует  в этой ситуации?</w:t>
      </w:r>
    </w:p>
    <w:p w:rsidR="00EF45E9" w:rsidRPr="004060C6" w:rsidRDefault="00EF45E9" w:rsidP="00EF45E9">
      <w:pPr>
        <w:pStyle w:val="a7"/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группа: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(Вика)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воды не могут жить ни звери, ни птицы, ни люди. Вода работает на гидроэлектростанциях – добывает ток.  И моет всех тоже вода. А ещё вода – самая широкая и удобная дорога, по ней плывут суда и везут тяжёлые грузы и пассажиров. </w:t>
      </w:r>
    </w:p>
    <w:p w:rsidR="00EF45E9" w:rsidRPr="0031186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почти вся вода содержит значительное число солей, что делает её непригодной к употреблению. Ведь всему живому на Земле для жизни нужна пресная вода. А их очень мало. Поэтому воду нужно беречь. </w:t>
      </w:r>
    </w:p>
    <w:p w:rsidR="00EF45E9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93087" wp14:editId="41C7790B">
            <wp:extent cx="2066925" cy="1495425"/>
            <wp:effectExtent l="0" t="0" r="9525" b="9525"/>
            <wp:docPr id="31" name="Рисунок 31" descr="C:\Documents and Settings\Дима\Рабочий стол\фото к проекту\фото с семинара. 27.11.13г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има\Рабочий стол\фото к проекту\фото с семинара. 27.11.13г\IMG_46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2" cy="14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E9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запомни навсегда: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 жизни на Земле – вода!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Экономь её и береги – 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4060C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ведь на планете не одни!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Беседа</w:t>
      </w:r>
    </w:p>
    <w:p w:rsidR="00EF45E9" w:rsidRPr="004060C6" w:rsidRDefault="00EF45E9" w:rsidP="00EF45E9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</w:r>
      <w:r w:rsidRPr="004060C6">
        <w:rPr>
          <w:rFonts w:ascii="Times New Roman" w:hAnsi="Times New Roman" w:cs="Times New Roman"/>
          <w:sz w:val="24"/>
          <w:szCs w:val="24"/>
        </w:rPr>
        <w:t xml:space="preserve">- Земля, посмотри, люди тоже озабочены экологическими проблемами. Иногда слышишь: « Человек – царь природы!» 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 xml:space="preserve">- Как вы понимаете эти слова? 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 xml:space="preserve">- Кто поставил человека над природой? </w:t>
      </w:r>
      <w:r w:rsidRPr="004060C6">
        <w:rPr>
          <w:rFonts w:ascii="Times New Roman" w:hAnsi="Times New Roman" w:cs="Times New Roman"/>
          <w:i/>
          <w:sz w:val="24"/>
          <w:szCs w:val="24"/>
        </w:rPr>
        <w:t>(сам человек)</w:t>
      </w:r>
      <w:r w:rsidRPr="004060C6">
        <w:rPr>
          <w:rFonts w:ascii="Times New Roman" w:hAnsi="Times New Roman" w:cs="Times New Roman"/>
          <w:sz w:val="24"/>
          <w:szCs w:val="24"/>
        </w:rPr>
        <w:tab/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>- А кто человек без природы?</w:t>
      </w:r>
    </w:p>
    <w:p w:rsidR="00EF45E9" w:rsidRPr="004060C6" w:rsidRDefault="00EF45E9" w:rsidP="00EF45E9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>- Представить себе это невозможно… без воздуха, воды, пения птиц, аромата лугов, шелеста листьев</w:t>
      </w:r>
      <w:proofErr w:type="gramStart"/>
      <w:r w:rsidRPr="004060C6">
        <w:rPr>
          <w:rFonts w:ascii="Times New Roman" w:hAnsi="Times New Roman" w:cs="Times New Roman"/>
          <w:sz w:val="24"/>
          <w:szCs w:val="24"/>
        </w:rPr>
        <w:t>…В</w:t>
      </w:r>
      <w:proofErr w:type="gramEnd"/>
      <w:r w:rsidRPr="004060C6">
        <w:rPr>
          <w:rFonts w:ascii="Times New Roman" w:hAnsi="Times New Roman" w:cs="Times New Roman"/>
          <w:sz w:val="24"/>
          <w:szCs w:val="24"/>
        </w:rPr>
        <w:t xml:space="preserve">сё это нам щедро даёт природа, а взамен просит только бережного, доброго отношения. </w:t>
      </w:r>
      <w:proofErr w:type="gramStart"/>
      <w:r w:rsidRPr="004060C6">
        <w:rPr>
          <w:rFonts w:ascii="Times New Roman" w:hAnsi="Times New Roman" w:cs="Times New Roman"/>
          <w:sz w:val="24"/>
          <w:szCs w:val="24"/>
        </w:rPr>
        <w:t xml:space="preserve">Видно, люди </w:t>
      </w:r>
      <w:r w:rsidRPr="004060C6">
        <w:rPr>
          <w:rFonts w:ascii="Times New Roman" w:hAnsi="Times New Roman" w:cs="Times New Roman"/>
          <w:sz w:val="24"/>
          <w:szCs w:val="24"/>
        </w:rPr>
        <w:tab/>
        <w:t>забыли о том, что мы навсегда в ответе за всех, кого приручили: за тех животных, за растения, которые живут рядом с нами, за ту речку, которая бежит в нашем поселке, за ту планету, на которой нам посчастливилось жить.</w:t>
      </w:r>
      <w:proofErr w:type="gramEnd"/>
      <w:r w:rsidRPr="004060C6">
        <w:rPr>
          <w:rFonts w:ascii="Times New Roman" w:hAnsi="Times New Roman" w:cs="Times New Roman"/>
          <w:sz w:val="24"/>
          <w:szCs w:val="24"/>
        </w:rPr>
        <w:t xml:space="preserve"> Ведь у каждого из нас только одна планета. Мы не можем себе выбрать </w:t>
      </w:r>
      <w:proofErr w:type="gramStart"/>
      <w:r w:rsidRPr="004060C6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Pr="004060C6">
        <w:rPr>
          <w:rFonts w:ascii="Times New Roman" w:hAnsi="Times New Roman" w:cs="Times New Roman"/>
          <w:sz w:val="24"/>
          <w:szCs w:val="24"/>
        </w:rPr>
        <w:t>, так же, как и Земля не может себе выбрать другое человечество. И прав был А. Экзюпери, предупреждавший: « Все мы пассажиры большого корабля по имени «Земля», значит пересесть из него просто некуда».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 xml:space="preserve">- Что имел в виду автор этих строк? </w:t>
      </w:r>
      <w:r w:rsidRPr="004060C6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Pr="004060C6">
        <w:rPr>
          <w:rFonts w:ascii="Times New Roman" w:hAnsi="Times New Roman" w:cs="Times New Roman"/>
          <w:b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sz w:val="24"/>
          <w:szCs w:val="24"/>
        </w:rPr>
        <w:tab/>
      </w:r>
    </w:p>
    <w:p w:rsidR="00EF45E9" w:rsidRPr="00D742B3" w:rsidRDefault="00EF45E9" w:rsidP="00EF45E9">
      <w:pPr>
        <w:pStyle w:val="a7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EF45E9" w:rsidRPr="004060C6" w:rsidRDefault="00EF45E9" w:rsidP="00EF45E9">
      <w:pPr>
        <w:pStyle w:val="a7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C6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4060C6">
        <w:rPr>
          <w:rFonts w:ascii="Times New Roman" w:hAnsi="Times New Roman" w:cs="Times New Roman"/>
          <w:b/>
          <w:i/>
          <w:sz w:val="28"/>
          <w:szCs w:val="28"/>
        </w:rPr>
        <w:t>Обсуждение ситуаций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  <w:t>Учитель: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>- Ребята, Земля для нас подготовила письма с жалобами от природы, которая  просит у вас совета. Вам нужно внимательно прочитать их и дать устный ответ, как бы вы помогли?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060C6">
        <w:rPr>
          <w:rFonts w:ascii="Times New Roman" w:hAnsi="Times New Roman" w:cs="Times New Roman"/>
          <w:i/>
          <w:sz w:val="24"/>
          <w:szCs w:val="24"/>
        </w:rPr>
        <w:t>(Заранее заготовлены лепестки с разными ситуациями.</w:t>
      </w:r>
      <w:proofErr w:type="gramEnd"/>
      <w:r w:rsidRPr="004060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4060C6">
        <w:rPr>
          <w:rFonts w:ascii="Times New Roman" w:hAnsi="Times New Roman" w:cs="Times New Roman"/>
          <w:i/>
          <w:sz w:val="24"/>
          <w:szCs w:val="24"/>
        </w:rPr>
        <w:t>Дети получают задание, выбрав один лепесток для каждой группы, читают.)</w:t>
      </w:r>
      <w:proofErr w:type="gramEnd"/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ab/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Ситуация 1: (Зоологи) </w:t>
      </w:r>
    </w:p>
    <w:p w:rsidR="00EF45E9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</w:r>
      <w:r w:rsidRPr="004060C6">
        <w:rPr>
          <w:rFonts w:ascii="Times New Roman" w:hAnsi="Times New Roman" w:cs="Times New Roman"/>
          <w:sz w:val="24"/>
          <w:szCs w:val="24"/>
        </w:rPr>
        <w:t xml:space="preserve">На день рождения Кате подарили щенка. Наконец-то сбылась её мечта. Она так долго просила родителей купить ей щенка. И вот теперь у неё появился новый друг. Катя каждую минуту играла с ним, кормила, гуляла. А потом ей подарили говорящую куклу. О </w:t>
      </w:r>
      <w:r w:rsidRPr="004060C6">
        <w:rPr>
          <w:rFonts w:ascii="Times New Roman" w:hAnsi="Times New Roman" w:cs="Times New Roman"/>
          <w:sz w:val="24"/>
          <w:szCs w:val="24"/>
        </w:rPr>
        <w:lastRenderedPageBreak/>
        <w:t>щенке Катя вспоминала всё реже. А когда он заболел, сказала маме: « Больной собаке не место в доме, пусть живёт на улице».</w:t>
      </w:r>
    </w:p>
    <w:p w:rsidR="00EF45E9" w:rsidRPr="00EF45E9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Что вы скажете по этому поводу?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sz w:val="24"/>
          <w:szCs w:val="24"/>
        </w:rPr>
        <w:t xml:space="preserve">Ситуация 2: (Ботаники) 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>Олег стоял у цветочной клумбы и бил прутиком по головкам цветов.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>- Что ты делаешь? – спросила бабушка.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>- Пчёл прогоняю, они жалят цветы.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>Бабушка улыбнулась и, позвав к себе внука, что-то рассказала ему. После этого Олег выбросил прутик, удивлённо пожав плечами.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>- А я и не знал об этом.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>- Что сказала бабушка внуку?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 xml:space="preserve">Ситуация 3: (Географы) 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>Серёжа, гуляя с папой в лесу, развели костёр и пекли картошку. Потом папа залил костер из ручья, чтобы не было пожара, а банки и пакеты закопал.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 xml:space="preserve">- Как убедить папу Серёжи в том, что в лесу разжигать костёр нельзя и нельзя закапывать банки и пакеты? </w:t>
      </w:r>
    </w:p>
    <w:p w:rsidR="00EF45E9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>( Кострище в лесу не зарастает 5-7 лет, а до полного разложения консервной банки нужно 90 лет, полиэтиленового пакета – 200 лет)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45E9" w:rsidRPr="004060C6" w:rsidRDefault="00EF45E9" w:rsidP="00EF45E9">
      <w:pPr>
        <w:pStyle w:val="a7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133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5869A" wp14:editId="38C99424">
            <wp:extent cx="1552575" cy="1790700"/>
            <wp:effectExtent l="0" t="0" r="9525" b="0"/>
            <wp:docPr id="34" name="Рисунок 34" descr="C:\Documents and Settings\Дима\Рабочий стол\фото к проекту\фото с семинара. 27.11.13г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има\Рабочий стол\фото к проекту\фото с семинара. 27.11.13г\IMG_4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79" cy="179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450CE2" wp14:editId="7C0C11D7">
            <wp:extent cx="1571625" cy="1762125"/>
            <wp:effectExtent l="0" t="0" r="9525" b="0"/>
            <wp:docPr id="35" name="Рисунок 35" descr="C:\Documents and Settings\Дима\Рабочий стол\фото к проекту\фото с семинара. 27.11.13г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Дима\Рабочий стол\фото к проекту\фото с семинара. 27.11.13г\IMG_46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24" cy="17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E9" w:rsidRPr="000E40CC" w:rsidRDefault="00EF45E9" w:rsidP="00EF45E9">
      <w:pPr>
        <w:pStyle w:val="a7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C6">
        <w:rPr>
          <w:rFonts w:ascii="Times New Roman" w:hAnsi="Times New Roman" w:cs="Times New Roman"/>
          <w:b/>
          <w:i/>
          <w:sz w:val="28"/>
          <w:szCs w:val="28"/>
        </w:rPr>
        <w:t>8. Исправление «ошибок человечества»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>( В ходе выполнения заданий каждая группа поочерёдно «украшает Землю», исправляя ошибки человечества.)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  <w:t>-</w:t>
      </w:r>
      <w:r w:rsidRPr="004060C6">
        <w:rPr>
          <w:rFonts w:ascii="Times New Roman" w:hAnsi="Times New Roman" w:cs="Times New Roman"/>
          <w:sz w:val="24"/>
          <w:szCs w:val="24"/>
        </w:rPr>
        <w:t xml:space="preserve"> Дети, подумайте, что нужно сделать, чтобы не произошло на Земле экологической катастрофы, при которой погибнет всё живое? 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 xml:space="preserve">- Какая проблема стоит перед каждой вашей группой? 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>- Как вы предлагаете решить эту проблему?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i/>
          <w:sz w:val="24"/>
          <w:szCs w:val="24"/>
        </w:rPr>
        <w:t xml:space="preserve">(Географы – </w:t>
      </w:r>
      <w:r w:rsidRPr="004060C6">
        <w:rPr>
          <w:rFonts w:ascii="Times New Roman" w:hAnsi="Times New Roman" w:cs="Times New Roman"/>
          <w:i/>
          <w:sz w:val="24"/>
          <w:szCs w:val="24"/>
        </w:rPr>
        <w:t>очищение воды, убираем заводы;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ab/>
      </w:r>
      <w:r w:rsidRPr="004060C6">
        <w:rPr>
          <w:rFonts w:ascii="Times New Roman" w:hAnsi="Times New Roman" w:cs="Times New Roman"/>
          <w:b/>
          <w:i/>
          <w:sz w:val="24"/>
          <w:szCs w:val="24"/>
        </w:rPr>
        <w:t xml:space="preserve">Зоологи – </w:t>
      </w:r>
      <w:r w:rsidRPr="004060C6">
        <w:rPr>
          <w:rFonts w:ascii="Times New Roman" w:hAnsi="Times New Roman" w:cs="Times New Roman"/>
          <w:i/>
          <w:sz w:val="24"/>
          <w:szCs w:val="24"/>
        </w:rPr>
        <w:t>население планеты животными, запрет охоты;</w:t>
      </w:r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060C6">
        <w:rPr>
          <w:rFonts w:ascii="Times New Roman" w:hAnsi="Times New Roman" w:cs="Times New Roman"/>
          <w:b/>
          <w:i/>
          <w:sz w:val="24"/>
          <w:szCs w:val="24"/>
        </w:rPr>
        <w:t xml:space="preserve">Ботаники – </w:t>
      </w:r>
      <w:r w:rsidRPr="004060C6">
        <w:rPr>
          <w:rFonts w:ascii="Times New Roman" w:hAnsi="Times New Roman" w:cs="Times New Roman"/>
          <w:i/>
          <w:sz w:val="24"/>
          <w:szCs w:val="24"/>
        </w:rPr>
        <w:t>очищение воздуха при помощи насаждения зелёных растений)</w:t>
      </w:r>
      <w:proofErr w:type="gramEnd"/>
    </w:p>
    <w:p w:rsidR="00EF45E9" w:rsidRPr="004060C6" w:rsidRDefault="00EF45E9" w:rsidP="00EF45E9">
      <w:pPr>
        <w:pStyle w:val="a7"/>
        <w:ind w:left="0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  <w:t>Учитель: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4060C6">
        <w:rPr>
          <w:rFonts w:ascii="Times New Roman" w:hAnsi="Times New Roman" w:cs="Times New Roman"/>
          <w:sz w:val="24"/>
          <w:szCs w:val="24"/>
        </w:rPr>
        <w:t>- Ребята, вам нравится такая Земля? Посмотрите, какая наша планета получилась чистая, красивая!</w:t>
      </w:r>
    </w:p>
    <w:p w:rsidR="00EF45E9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sz w:val="24"/>
          <w:szCs w:val="24"/>
        </w:rPr>
        <w:tab/>
        <w:t>- А тебе, Земля, нравится, что сделали с тобой ребята?</w:t>
      </w:r>
    </w:p>
    <w:p w:rsidR="00EF45E9" w:rsidRPr="004060C6" w:rsidRDefault="00EF45E9" w:rsidP="00EF45E9">
      <w:pPr>
        <w:pStyle w:val="a7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C6">
        <w:rPr>
          <w:rFonts w:ascii="Times New Roman" w:hAnsi="Times New Roman" w:cs="Times New Roman"/>
          <w:b/>
          <w:i/>
          <w:sz w:val="28"/>
          <w:szCs w:val="28"/>
        </w:rPr>
        <w:t>9. Рефлексия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  <w:t>Учитель: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</w:r>
      <w:r w:rsidRPr="004060C6">
        <w:rPr>
          <w:rFonts w:ascii="Times New Roman" w:hAnsi="Times New Roman" w:cs="Times New Roman"/>
          <w:sz w:val="24"/>
          <w:szCs w:val="24"/>
        </w:rPr>
        <w:t>- Проводя рефлексию нашей конференции, мне очень важно узнать, с какими чувствами вы сегодня уйдёте домой. И я очень надеюсь, что ваши чувства будут близки к    словам  песенки, которую мы сегодня подготовили.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>(Дети исполняют песню на мотив «Бременские музыканты)</w:t>
      </w:r>
    </w:p>
    <w:p w:rsidR="00EF45E9" w:rsidRPr="004060C6" w:rsidRDefault="00EF45E9" w:rsidP="00EF45E9">
      <w:pPr>
        <w:pStyle w:val="a7"/>
        <w:numPr>
          <w:ilvl w:val="0"/>
          <w:numId w:val="3"/>
        </w:numPr>
        <w:spacing w:after="120" w:line="240" w:lineRule="atLeast"/>
        <w:rPr>
          <w:rFonts w:ascii="Times New Roman" w:eastAsia="Times New Roman" w:hAnsi="Times New Roman" w:cs="Times New Roman"/>
          <w:lang w:eastAsia="ru-RU"/>
        </w:rPr>
      </w:pPr>
      <w:r w:rsidRPr="004060C6">
        <w:rPr>
          <w:rFonts w:ascii="Times New Roman" w:eastAsia="Times New Roman" w:hAnsi="Times New Roman" w:cs="Times New Roman"/>
          <w:lang w:eastAsia="ru-RU"/>
        </w:rPr>
        <w:t xml:space="preserve">Ничего на свете лучше </w:t>
      </w:r>
      <w:proofErr w:type="gramStart"/>
      <w:r w:rsidRPr="004060C6">
        <w:rPr>
          <w:rFonts w:ascii="Times New Roman" w:eastAsia="Times New Roman" w:hAnsi="Times New Roman" w:cs="Times New Roman"/>
          <w:lang w:eastAsia="ru-RU"/>
        </w:rPr>
        <w:t>нету</w:t>
      </w:r>
      <w:proofErr w:type="gramEnd"/>
      <w:r w:rsidRPr="004060C6">
        <w:rPr>
          <w:rFonts w:ascii="Times New Roman" w:eastAsia="Times New Roman" w:hAnsi="Times New Roman" w:cs="Times New Roman"/>
          <w:lang w:eastAsia="ru-RU"/>
        </w:rPr>
        <w:t>,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Чем беречь любимую планету.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Чтоб деревья землю украшали,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Чтоб цветы повсюду расцветали. </w:t>
      </w:r>
    </w:p>
    <w:p w:rsidR="00EF45E9" w:rsidRPr="004060C6" w:rsidRDefault="00EF45E9" w:rsidP="00EF45E9">
      <w:pPr>
        <w:pStyle w:val="a7"/>
        <w:spacing w:after="120" w:line="240" w:lineRule="atLeast"/>
        <w:rPr>
          <w:rFonts w:ascii="Times New Roman" w:eastAsia="Times New Roman" w:hAnsi="Times New Roman" w:cs="Times New Roman"/>
          <w:lang w:eastAsia="ru-RU"/>
        </w:rPr>
      </w:pPr>
    </w:p>
    <w:p w:rsidR="00EF45E9" w:rsidRPr="004060C6" w:rsidRDefault="00EF45E9" w:rsidP="00EF45E9">
      <w:pPr>
        <w:pStyle w:val="a7"/>
        <w:numPr>
          <w:ilvl w:val="0"/>
          <w:numId w:val="3"/>
        </w:numPr>
        <w:spacing w:after="120" w:line="240" w:lineRule="atLeast"/>
        <w:rPr>
          <w:rFonts w:ascii="Times New Roman" w:eastAsia="Times New Roman" w:hAnsi="Times New Roman" w:cs="Times New Roman"/>
          <w:lang w:eastAsia="ru-RU"/>
        </w:rPr>
      </w:pPr>
      <w:r w:rsidRPr="004060C6">
        <w:rPr>
          <w:rFonts w:ascii="Times New Roman" w:eastAsia="Times New Roman" w:hAnsi="Times New Roman" w:cs="Times New Roman"/>
          <w:lang w:eastAsia="ru-RU"/>
        </w:rPr>
        <w:t>Мы свое призванье не забудем: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Помогаем птицам, зверям, людям.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Мы хотели б, чтобы птицы пели,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Чтоб леса зеленые шумели. </w:t>
      </w:r>
    </w:p>
    <w:p w:rsidR="00EF45E9" w:rsidRPr="004060C6" w:rsidRDefault="00EF45E9" w:rsidP="00EF45E9">
      <w:pPr>
        <w:pStyle w:val="a7"/>
        <w:spacing w:after="120" w:line="240" w:lineRule="atLeast"/>
        <w:rPr>
          <w:rFonts w:ascii="Times New Roman" w:eastAsia="Times New Roman" w:hAnsi="Times New Roman" w:cs="Times New Roman"/>
          <w:lang w:eastAsia="ru-RU"/>
        </w:rPr>
      </w:pPr>
    </w:p>
    <w:p w:rsidR="00EF45E9" w:rsidRPr="004060C6" w:rsidRDefault="00EF45E9" w:rsidP="00EF45E9">
      <w:pPr>
        <w:pStyle w:val="a7"/>
        <w:numPr>
          <w:ilvl w:val="0"/>
          <w:numId w:val="3"/>
        </w:numPr>
        <w:spacing w:after="120" w:line="240" w:lineRule="atLeast"/>
        <w:rPr>
          <w:rFonts w:ascii="Times New Roman" w:eastAsia="Times New Roman" w:hAnsi="Times New Roman" w:cs="Times New Roman"/>
          <w:lang w:eastAsia="ru-RU"/>
        </w:rPr>
      </w:pPr>
      <w:r w:rsidRPr="004060C6">
        <w:rPr>
          <w:rFonts w:ascii="Times New Roman" w:eastAsia="Times New Roman" w:hAnsi="Times New Roman" w:cs="Times New Roman"/>
          <w:lang w:eastAsia="ru-RU"/>
        </w:rPr>
        <w:t>Пусть цветет цветочная поляна,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Вырастают сосны-великаны.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Будет чистым небо голубое, </w:t>
      </w:r>
      <w:r w:rsidRPr="004060C6">
        <w:rPr>
          <w:rFonts w:ascii="Times New Roman" w:eastAsia="Times New Roman" w:hAnsi="Times New Roman" w:cs="Times New Roman"/>
          <w:lang w:eastAsia="ru-RU"/>
        </w:rPr>
        <w:br/>
        <w:t>В этом мире мы нужны с тобою.</w:t>
      </w:r>
    </w:p>
    <w:p w:rsidR="00EF45E9" w:rsidRPr="004060C6" w:rsidRDefault="00EF45E9" w:rsidP="00EF45E9">
      <w:pPr>
        <w:pStyle w:val="a7"/>
        <w:rPr>
          <w:rFonts w:ascii="Times New Roman" w:eastAsia="Times New Roman" w:hAnsi="Times New Roman" w:cs="Times New Roman"/>
          <w:lang w:eastAsia="ru-RU"/>
        </w:rPr>
      </w:pPr>
    </w:p>
    <w:p w:rsidR="00EF45E9" w:rsidRPr="004060C6" w:rsidRDefault="00EF45E9" w:rsidP="00EF45E9">
      <w:pPr>
        <w:pStyle w:val="a7"/>
        <w:spacing w:after="120" w:line="240" w:lineRule="atLeast"/>
        <w:ind w:left="50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Земля: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0C6">
        <w:rPr>
          <w:rFonts w:ascii="Times New Roman" w:hAnsi="Times New Roman" w:cs="Times New Roman"/>
        </w:rPr>
        <w:tab/>
      </w:r>
      <w:r w:rsidRPr="004060C6">
        <w:rPr>
          <w:rFonts w:ascii="Times New Roman" w:hAnsi="Times New Roman" w:cs="Times New Roman"/>
          <w:sz w:val="24"/>
          <w:szCs w:val="24"/>
        </w:rPr>
        <w:t>- Ребята, спасибо вам. Я вижу, что вы любите меня, а значит, будете беречь и заботиться обо мне -  вашем общем доме, вашей замечательной планете под названием Земля. Я  вас тоже очень люблю. Примите мои щедрые дары.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>(Земля выносит в корзине  подарки: яблоки – детям, цветы – гостям.)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4060C6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F45E9" w:rsidRPr="004060C6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b/>
          <w:sz w:val="24"/>
          <w:szCs w:val="24"/>
        </w:rPr>
        <w:tab/>
      </w:r>
      <w:r w:rsidRPr="004060C6">
        <w:rPr>
          <w:rFonts w:ascii="Times New Roman" w:hAnsi="Times New Roman" w:cs="Times New Roman"/>
          <w:sz w:val="24"/>
          <w:szCs w:val="24"/>
        </w:rPr>
        <w:t xml:space="preserve">- Спасибо, тебе, Земля, за твою щедрость. Ребята, давайте поклонимся Земле низко в пояс. </w:t>
      </w:r>
    </w:p>
    <w:p w:rsidR="00EF45E9" w:rsidRDefault="00EF45E9" w:rsidP="00EF45E9">
      <w:pPr>
        <w:pStyle w:val="a7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60C6">
        <w:rPr>
          <w:rFonts w:ascii="Times New Roman" w:hAnsi="Times New Roman" w:cs="Times New Roman"/>
          <w:i/>
          <w:sz w:val="24"/>
          <w:szCs w:val="24"/>
        </w:rPr>
        <w:t>( Ребята берут по яблочку, а цветы раздают гостям.)</w:t>
      </w:r>
    </w:p>
    <w:p w:rsidR="00EF45E9" w:rsidRPr="004060C6" w:rsidRDefault="00EF45E9" w:rsidP="00EF45E9">
      <w:pPr>
        <w:pStyle w:val="a7"/>
        <w:spacing w:after="120" w:line="240" w:lineRule="auto"/>
        <w:ind w:left="284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6AC" w:rsidRDefault="00EF45E9">
      <w:r>
        <w:t xml:space="preserve">       </w:t>
      </w:r>
      <w:r w:rsidR="00101330">
        <w:t xml:space="preserve">                 </w:t>
      </w:r>
      <w: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14A59C0" wp14:editId="7C6200BA">
            <wp:extent cx="4010025" cy="2705100"/>
            <wp:effectExtent l="0" t="0" r="9525" b="0"/>
            <wp:docPr id="37" name="Рисунок 37" descr="C:\Documents and Settings\Дима\Рабочий стол\фото к проекту\фото с семинара. 27.11.13г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има\Рабочий стол\фото к проекту\фото с семинара. 27.11.13г\IMG_46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6AC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CB8" w:rsidRDefault="00155CB8" w:rsidP="00BB26AC">
      <w:pPr>
        <w:spacing w:after="0" w:line="240" w:lineRule="auto"/>
      </w:pPr>
      <w:r>
        <w:separator/>
      </w:r>
    </w:p>
  </w:endnote>
  <w:endnote w:type="continuationSeparator" w:id="0">
    <w:p w:rsidR="00155CB8" w:rsidRDefault="00155CB8" w:rsidP="00BB2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1309060"/>
      <w:docPartObj>
        <w:docPartGallery w:val="Page Numbers (Bottom of Page)"/>
        <w:docPartUnique/>
      </w:docPartObj>
    </w:sdtPr>
    <w:sdtEndPr/>
    <w:sdtContent>
      <w:p w:rsidR="00635D0C" w:rsidRDefault="00635D0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E69">
          <w:rPr>
            <w:noProof/>
          </w:rPr>
          <w:t>9</w:t>
        </w:r>
        <w:r>
          <w:fldChar w:fldCharType="end"/>
        </w:r>
      </w:p>
    </w:sdtContent>
  </w:sdt>
  <w:p w:rsidR="00635D0C" w:rsidRDefault="00635D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CB8" w:rsidRDefault="00155CB8" w:rsidP="00BB26AC">
      <w:pPr>
        <w:spacing w:after="0" w:line="240" w:lineRule="auto"/>
      </w:pPr>
      <w:r>
        <w:separator/>
      </w:r>
    </w:p>
  </w:footnote>
  <w:footnote w:type="continuationSeparator" w:id="0">
    <w:p w:rsidR="00155CB8" w:rsidRDefault="00155CB8" w:rsidP="00BB2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AC" w:rsidRPr="00BB26AC" w:rsidRDefault="00BB26AC">
    <w:pPr>
      <w:pStyle w:val="a3"/>
      <w:rPr>
        <w:sz w:val="18"/>
        <w:szCs w:val="18"/>
      </w:rPr>
    </w:pPr>
    <w:r w:rsidRPr="00BB26AC">
      <w:rPr>
        <w:sz w:val="18"/>
        <w:szCs w:val="18"/>
      </w:rPr>
      <w:t>Цурупа Наталья Ивановна.  Приложение 1 к инновационному проекту «Растим  экологически  грамотного школьника</w:t>
    </w:r>
    <w:r w:rsidR="00EF45E9">
      <w:rPr>
        <w:sz w:val="18"/>
        <w:szCs w:val="18"/>
      </w:rPr>
      <w:t>»</w:t>
    </w:r>
    <w:r w:rsidRPr="00BB26AC">
      <w:rPr>
        <w:sz w:val="18"/>
        <w:szCs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427F7"/>
    <w:multiLevelType w:val="hybridMultilevel"/>
    <w:tmpl w:val="606A44C4"/>
    <w:lvl w:ilvl="0" w:tplc="041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2E6D3B54"/>
    <w:multiLevelType w:val="hybridMultilevel"/>
    <w:tmpl w:val="B7DCEA50"/>
    <w:lvl w:ilvl="0" w:tplc="AE56A3BA">
      <w:start w:val="4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69622345"/>
    <w:multiLevelType w:val="hybridMultilevel"/>
    <w:tmpl w:val="89589FF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DFE"/>
    <w:rsid w:val="00101330"/>
    <w:rsid w:val="00155CB8"/>
    <w:rsid w:val="00267C37"/>
    <w:rsid w:val="00296E2B"/>
    <w:rsid w:val="004E1E69"/>
    <w:rsid w:val="00541C61"/>
    <w:rsid w:val="00582B0A"/>
    <w:rsid w:val="00635D0C"/>
    <w:rsid w:val="006E6194"/>
    <w:rsid w:val="006F7D73"/>
    <w:rsid w:val="00811047"/>
    <w:rsid w:val="00B84DFE"/>
    <w:rsid w:val="00BB26AC"/>
    <w:rsid w:val="00EA0473"/>
    <w:rsid w:val="00EC4D02"/>
    <w:rsid w:val="00EF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6AC"/>
  </w:style>
  <w:style w:type="paragraph" w:styleId="a5">
    <w:name w:val="footer"/>
    <w:basedOn w:val="a"/>
    <w:link w:val="a6"/>
    <w:uiPriority w:val="99"/>
    <w:unhideWhenUsed/>
    <w:rsid w:val="00BB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6AC"/>
  </w:style>
  <w:style w:type="paragraph" w:styleId="a7">
    <w:name w:val="List Paragraph"/>
    <w:basedOn w:val="a"/>
    <w:uiPriority w:val="34"/>
    <w:qFormat/>
    <w:rsid w:val="00BB26A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B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2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6AC"/>
  </w:style>
  <w:style w:type="paragraph" w:styleId="a5">
    <w:name w:val="footer"/>
    <w:basedOn w:val="a"/>
    <w:link w:val="a6"/>
    <w:uiPriority w:val="99"/>
    <w:unhideWhenUsed/>
    <w:rsid w:val="00BB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6AC"/>
  </w:style>
  <w:style w:type="paragraph" w:styleId="a7">
    <w:name w:val="List Paragraph"/>
    <w:basedOn w:val="a"/>
    <w:uiPriority w:val="34"/>
    <w:qFormat/>
    <w:rsid w:val="00BB26A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B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2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12</cp:revision>
  <dcterms:created xsi:type="dcterms:W3CDTF">2013-12-15T20:16:00Z</dcterms:created>
  <dcterms:modified xsi:type="dcterms:W3CDTF">2013-12-23T20:17:00Z</dcterms:modified>
</cp:coreProperties>
</file>