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98" w:rsidRPr="00547998" w:rsidRDefault="00547998" w:rsidP="0054799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998">
        <w:rPr>
          <w:rFonts w:ascii="Times New Roman" w:hAnsi="Times New Roman" w:cs="Times New Roman"/>
          <w:b/>
          <w:sz w:val="28"/>
          <w:szCs w:val="28"/>
          <w:u w:val="single"/>
        </w:rPr>
        <w:t>Проектная работа ученицы 4 класса Кравченко Лады</w:t>
      </w:r>
    </w:p>
    <w:p w:rsidR="00547998" w:rsidRPr="00547998" w:rsidRDefault="00547998" w:rsidP="0054799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998">
        <w:rPr>
          <w:rFonts w:ascii="Times New Roman" w:hAnsi="Times New Roman" w:cs="Times New Roman"/>
          <w:b/>
          <w:sz w:val="28"/>
          <w:szCs w:val="28"/>
          <w:u w:val="single"/>
        </w:rPr>
        <w:t>Тема: «…Снежинка белая, такая чистая, такая смелая».</w:t>
      </w:r>
    </w:p>
    <w:p w:rsidR="00547998" w:rsidRDefault="00547998" w:rsidP="005479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7998" w:rsidRDefault="00547998" w:rsidP="003C4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47998" w:rsidRDefault="00547998" w:rsidP="003C4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0BC" w:rsidRDefault="00547998" w:rsidP="003C40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Кто из нас не любовался зимой снежинками? Многие поэты воспевали красоту снежинки в своих произведениях. Например, на уроке литературного чтения мы знакомились со стихотворением К. Бальмонта “Снежинка”, в котором он восхищается смелостью, чистотой, лёгкостью крошечной снежинки. А что же такое снежинка? </w:t>
      </w:r>
    </w:p>
    <w:p w:rsidR="00547998" w:rsidRPr="00547998" w:rsidRDefault="00547998" w:rsidP="003C4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0BC" w:rsidRDefault="00547998" w:rsidP="003C40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На уроке окружающего мира я узнала, что каждая снежинка - это маленький ледяной кристалл. Что же может восхищать поэта в этом маленьком кристаллике? Мне стало интересно, как образуются снежинки. Как они выглядят? </w:t>
      </w:r>
    </w:p>
    <w:p w:rsidR="00547998" w:rsidRPr="00547998" w:rsidRDefault="00547998" w:rsidP="003C4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0BC" w:rsidRPr="00547998" w:rsidRDefault="003C40BC" w:rsidP="003C4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b/>
          <w:sz w:val="24"/>
          <w:szCs w:val="24"/>
        </w:rPr>
        <w:t>Цель:</w:t>
      </w:r>
      <w:r w:rsidRPr="00547998">
        <w:rPr>
          <w:rFonts w:ascii="Times New Roman" w:hAnsi="Times New Roman" w:cs="Times New Roman"/>
          <w:sz w:val="24"/>
          <w:szCs w:val="24"/>
        </w:rPr>
        <w:t xml:space="preserve"> провести наблюдение за снежинками, как кристаллическими телами и выяснить </w:t>
      </w:r>
    </w:p>
    <w:p w:rsidR="003C40BC" w:rsidRDefault="003C40BC" w:rsidP="003C4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>причины их образования.</w:t>
      </w:r>
    </w:p>
    <w:p w:rsidR="00547998" w:rsidRDefault="00547998" w:rsidP="003C4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47998" w:rsidRPr="00547998" w:rsidRDefault="00547998" w:rsidP="003C4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40BC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Снежные кристаллы образуются в холодных облаках высоко над землей. </w:t>
      </w:r>
    </w:p>
    <w:p w:rsidR="003C40BC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Хоть мы и думаем, что снег «чистый», но на самом деле большинство снежинок </w:t>
      </w:r>
    </w:p>
    <w:p w:rsidR="003C40BC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формируются вокруг мелких частиц грунта, поднятых ветром вверх. Водяной пар может </w:t>
      </w:r>
    </w:p>
    <w:p w:rsidR="00AB4C02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>замерзать так же вокруг частиц дыма. Так что снежинки — это кусочки почвы, может быть даже с вашего огорода, только покрытые льдом. Так считали раньше.</w:t>
      </w:r>
    </w:p>
    <w:p w:rsidR="003C40BC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Но в последнее время в среде учёных появилось другое мнение. Ученые из Франции и </w:t>
      </w:r>
    </w:p>
    <w:p w:rsidR="003C40BC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США провели исследования и установили, что снежинки образуются благодаря бактериям. </w:t>
      </w:r>
    </w:p>
    <w:p w:rsidR="003C40BC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Трудно сказать, кто из учёных первым стал исследовать снег и строение снежинок, но первым опубликованным научным исследованием формы снежинки считается трактат </w:t>
      </w:r>
    </w:p>
    <w:p w:rsidR="003C40BC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гениального ученого-астронома Иоганна Кеплера «О шестиугольных снежинках», </w:t>
      </w:r>
      <w:proofErr w:type="gramStart"/>
      <w:r w:rsidRPr="00547998">
        <w:rPr>
          <w:rFonts w:ascii="Times New Roman" w:hAnsi="Times New Roman" w:cs="Times New Roman"/>
          <w:sz w:val="24"/>
          <w:szCs w:val="24"/>
        </w:rPr>
        <w:t>изданный</w:t>
      </w:r>
      <w:proofErr w:type="gramEnd"/>
      <w:r w:rsidRPr="00547998">
        <w:rPr>
          <w:rFonts w:ascii="Times New Roman" w:hAnsi="Times New Roman" w:cs="Times New Roman"/>
          <w:sz w:val="24"/>
          <w:szCs w:val="24"/>
        </w:rPr>
        <w:t xml:space="preserve"> в 1611 году. </w:t>
      </w:r>
    </w:p>
    <w:p w:rsidR="003C40BC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Кеплеру так и не удалось найти причину, по которой снежинки имеют 6 лучей, но позже учёные установили, что разгадка формы снежинки кроется в шестиугольной молекуле воды. Она представляет собой пирамиду, в центре которой находится кислород, а на вершинах водород. </w:t>
      </w:r>
    </w:p>
    <w:p w:rsidR="003C40BC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Каждый школьник знает фразу, что "нет двух одинаковых снежинок", и для крупных снежинок это, безусловно, верно. У снежинок более 100 различных признаков, что дает нам число 10 в 158-ой степени (а это 1 со 158 нулями) вариантов создания снежинки. Это примерно в два раза больше, чем атомов во Вселенной, так что очень маловероятно, что можно найти </w:t>
      </w:r>
      <w:proofErr w:type="spellStart"/>
      <w:r w:rsidR="003C40BC" w:rsidRPr="00547998">
        <w:rPr>
          <w:rFonts w:ascii="Times New Roman" w:hAnsi="Times New Roman" w:cs="Times New Roman"/>
          <w:sz w:val="24"/>
          <w:szCs w:val="24"/>
        </w:rPr>
        <w:t>двеодинаковых</w:t>
      </w:r>
      <w:proofErr w:type="spellEnd"/>
      <w:r w:rsidR="003C40BC" w:rsidRPr="00547998">
        <w:rPr>
          <w:rFonts w:ascii="Times New Roman" w:hAnsi="Times New Roman" w:cs="Times New Roman"/>
          <w:sz w:val="24"/>
          <w:szCs w:val="24"/>
        </w:rPr>
        <w:t xml:space="preserve">! И поскольку рост снежинки является результатом воздействия окружающей среды, </w:t>
      </w:r>
    </w:p>
    <w:p w:rsidR="003C40BC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даже малейший перепад температуры или влажности будет кардинально изменять форму </w:t>
      </w:r>
    </w:p>
    <w:p w:rsidR="003C40BC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снежинки. </w:t>
      </w:r>
    </w:p>
    <w:p w:rsidR="003C40BC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По мере того как снежинка растет, она становится тяжелее и падает на землю, при этом ее форма изменяется. Если снежинка при падении вращается, как волчок, то ее </w:t>
      </w:r>
      <w:r w:rsidR="003C40BC" w:rsidRPr="00547998">
        <w:rPr>
          <w:rFonts w:ascii="Times New Roman" w:hAnsi="Times New Roman" w:cs="Times New Roman"/>
          <w:sz w:val="24"/>
          <w:szCs w:val="24"/>
        </w:rPr>
        <w:lastRenderedPageBreak/>
        <w:t xml:space="preserve">форма идеально симметрична. Если же она падает боком или иначе, то и форма ее будет несимметричной. </w:t>
      </w:r>
    </w:p>
    <w:p w:rsidR="003C40BC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Падающие кристаллы слипаются, формируясь в снежные хлопья. </w:t>
      </w:r>
    </w:p>
    <w:p w:rsidR="003C40BC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Ученые утверждают, что снежные кристаллы бывают четырех основных типов по форме. </w:t>
      </w:r>
    </w:p>
    <w:p w:rsidR="003C40BC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Простейшая форма — длинные игольчатые кристаллы. Все остальные типы имеют шесть </w:t>
      </w:r>
    </w:p>
    <w:p w:rsidR="003C40BC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сторон, то есть они шестиугольные. </w:t>
      </w:r>
    </w:p>
    <w:p w:rsidR="00547998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998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Как же выглядят снежинки? Я предложила ребятам из класса нарисовать снежинки, с целью проверить, знают ли </w:t>
      </w:r>
      <w:proofErr w:type="gramStart"/>
      <w:r w:rsidR="003C40BC" w:rsidRPr="00547998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3C40BC" w:rsidRPr="00547998">
        <w:rPr>
          <w:rFonts w:ascii="Times New Roman" w:hAnsi="Times New Roman" w:cs="Times New Roman"/>
          <w:sz w:val="24"/>
          <w:szCs w:val="24"/>
        </w:rPr>
        <w:t xml:space="preserve"> сколько лучей у снежинок. Исследование показало, что только пять детей </w:t>
      </w:r>
      <w:r w:rsidR="00763D25">
        <w:rPr>
          <w:rFonts w:ascii="Times New Roman" w:hAnsi="Times New Roman" w:cs="Times New Roman"/>
          <w:sz w:val="24"/>
          <w:szCs w:val="24"/>
        </w:rPr>
        <w:t xml:space="preserve">из класса </w:t>
      </w:r>
      <w:r w:rsidR="003C40BC" w:rsidRPr="00547998">
        <w:rPr>
          <w:rFonts w:ascii="Times New Roman" w:hAnsi="Times New Roman" w:cs="Times New Roman"/>
          <w:sz w:val="24"/>
          <w:szCs w:val="24"/>
        </w:rPr>
        <w:t>знают, что у снежинки шесть лучей</w:t>
      </w:r>
      <w:r w:rsidR="001A6F3E">
        <w:rPr>
          <w:rFonts w:ascii="Times New Roman" w:hAnsi="Times New Roman" w:cs="Times New Roman"/>
          <w:sz w:val="24"/>
          <w:szCs w:val="24"/>
        </w:rPr>
        <w:t>.</w:t>
      </w:r>
    </w:p>
    <w:p w:rsidR="003C40BC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На следующий день я провела опрос: почему некоторые дети рисовали у снежинки </w:t>
      </w:r>
    </w:p>
    <w:p w:rsidR="003C40BC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 xml:space="preserve">намного больше лучей, чем надо. Оказалось, что некоторые знают, что у снежинки 6 лучей, но при рисовании </w:t>
      </w:r>
      <w:proofErr w:type="gramStart"/>
      <w:r w:rsidRPr="00547998">
        <w:rPr>
          <w:rFonts w:ascii="Times New Roman" w:hAnsi="Times New Roman" w:cs="Times New Roman"/>
          <w:sz w:val="24"/>
          <w:szCs w:val="24"/>
        </w:rPr>
        <w:t>не обращали на них внимание</w:t>
      </w:r>
      <w:proofErr w:type="gramEnd"/>
      <w:r w:rsidRPr="00547998">
        <w:rPr>
          <w:rFonts w:ascii="Times New Roman" w:hAnsi="Times New Roman" w:cs="Times New Roman"/>
          <w:sz w:val="24"/>
          <w:szCs w:val="24"/>
        </w:rPr>
        <w:t>, а остальные хотели сделать снежинку более пушистой.</w:t>
      </w:r>
    </w:p>
    <w:p w:rsidR="00547998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0BC" w:rsidRPr="00547998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547998">
        <w:rPr>
          <w:rFonts w:ascii="Times New Roman" w:hAnsi="Times New Roman" w:cs="Times New Roman"/>
          <w:sz w:val="24"/>
          <w:szCs w:val="24"/>
        </w:rPr>
        <w:t xml:space="preserve"> у снежинки, какую бы форму она не имела, шесть лучей, но часто, изображая </w:t>
      </w:r>
    </w:p>
    <w:p w:rsidR="003C40BC" w:rsidRDefault="003C40BC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998">
        <w:rPr>
          <w:rFonts w:ascii="Times New Roman" w:hAnsi="Times New Roman" w:cs="Times New Roman"/>
          <w:sz w:val="24"/>
          <w:szCs w:val="24"/>
        </w:rPr>
        <w:t>снежинку на бумаге или изготавливая поделку “Снежинка”, мы не задумываемся об этом и стараемся, чтобы снежинка выглядела красивой.</w:t>
      </w:r>
    </w:p>
    <w:p w:rsid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998" w:rsidRPr="00547998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0BC" w:rsidRDefault="00547998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0BC" w:rsidRPr="00547998">
        <w:rPr>
          <w:rFonts w:ascii="Times New Roman" w:hAnsi="Times New Roman" w:cs="Times New Roman"/>
          <w:sz w:val="24"/>
          <w:szCs w:val="24"/>
        </w:rPr>
        <w:t>Работая над этим проектом, я узнала, что снежинка образуется из кристаллов, кристаллы из молекул воды, сгруппировавшихся вокруг какой-нибу</w:t>
      </w:r>
      <w:r>
        <w:rPr>
          <w:rFonts w:ascii="Times New Roman" w:hAnsi="Times New Roman" w:cs="Times New Roman"/>
          <w:sz w:val="24"/>
          <w:szCs w:val="24"/>
        </w:rPr>
        <w:t xml:space="preserve">дь пылинки или бактерии. Каждая </w:t>
      </w:r>
      <w:r w:rsidR="003C40BC" w:rsidRPr="00547998">
        <w:rPr>
          <w:rFonts w:ascii="Times New Roman" w:hAnsi="Times New Roman" w:cs="Times New Roman"/>
          <w:sz w:val="24"/>
          <w:szCs w:val="24"/>
        </w:rPr>
        <w:t xml:space="preserve">снежинка имеет шесть граней и формы их не повторяются. </w:t>
      </w:r>
      <w:proofErr w:type="gramStart"/>
      <w:r w:rsidR="003C40BC" w:rsidRPr="00547998">
        <w:rPr>
          <w:rFonts w:ascii="Times New Roman" w:hAnsi="Times New Roman" w:cs="Times New Roman"/>
          <w:sz w:val="24"/>
          <w:szCs w:val="24"/>
        </w:rPr>
        <w:t>Изучая формы снежинок я выяснила</w:t>
      </w:r>
      <w:proofErr w:type="gramEnd"/>
      <w:r w:rsidR="003C40BC" w:rsidRPr="00547998">
        <w:rPr>
          <w:rFonts w:ascii="Times New Roman" w:hAnsi="Times New Roman" w:cs="Times New Roman"/>
          <w:sz w:val="24"/>
          <w:szCs w:val="24"/>
        </w:rPr>
        <w:t xml:space="preserve">, что их форма зависит от многих факторов. Как в данный момент </w:t>
      </w:r>
      <w:proofErr w:type="gramStart"/>
      <w:r w:rsidR="003C40BC" w:rsidRPr="00547998">
        <w:rPr>
          <w:rFonts w:ascii="Times New Roman" w:hAnsi="Times New Roman" w:cs="Times New Roman"/>
          <w:sz w:val="24"/>
          <w:szCs w:val="24"/>
        </w:rPr>
        <w:t>будет расти</w:t>
      </w:r>
      <w:r w:rsidR="001A6F3E">
        <w:rPr>
          <w:rFonts w:ascii="Times New Roman" w:hAnsi="Times New Roman" w:cs="Times New Roman"/>
          <w:sz w:val="24"/>
          <w:szCs w:val="24"/>
        </w:rPr>
        <w:t xml:space="preserve"> </w:t>
      </w:r>
      <w:r w:rsidR="003C40BC" w:rsidRPr="00547998">
        <w:rPr>
          <w:rFonts w:ascii="Times New Roman" w:hAnsi="Times New Roman" w:cs="Times New Roman"/>
          <w:sz w:val="24"/>
          <w:szCs w:val="24"/>
        </w:rPr>
        <w:t>снежинка зависит</w:t>
      </w:r>
      <w:proofErr w:type="gramEnd"/>
      <w:r w:rsidR="003C40BC" w:rsidRPr="00547998">
        <w:rPr>
          <w:rFonts w:ascii="Times New Roman" w:hAnsi="Times New Roman" w:cs="Times New Roman"/>
          <w:sz w:val="24"/>
          <w:szCs w:val="24"/>
        </w:rPr>
        <w:t xml:space="preserve"> от текущих условий вокруг снежинки: влажность, температура, давление. И даже самые минимальные изменения этих параметров могут изменить ход роста снежинки</w:t>
      </w:r>
      <w:r w:rsidR="001A6F3E">
        <w:rPr>
          <w:rFonts w:ascii="Times New Roman" w:hAnsi="Times New Roman" w:cs="Times New Roman"/>
          <w:sz w:val="24"/>
          <w:szCs w:val="24"/>
        </w:rPr>
        <w:t>.</w:t>
      </w:r>
    </w:p>
    <w:p w:rsidR="00763D25" w:rsidRDefault="00763D25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D25" w:rsidRDefault="00763D25" w:rsidP="005479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еще несколько любопытных фактов про снежинки.</w:t>
      </w:r>
    </w:p>
    <w:p w:rsidR="00763D25" w:rsidRPr="00763D25" w:rsidRDefault="00763D25" w:rsidP="00763D25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снег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белый?  Снег — это огромное, бес</w:t>
      </w:r>
      <w:r w:rsidRPr="00763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численное скопление снежинок.  А снежинка состоит из воздуха на 95 процентов из 100! Остальные 5 процентов составляет вода. Снежинка очень легкая, поэтому падает с облака медленно, преодолевая в безветренную погоду 900 метров за час.</w:t>
      </w:r>
    </w:p>
    <w:p w:rsidR="00763D25" w:rsidRPr="00763D25" w:rsidRDefault="00763D25" w:rsidP="00763D25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63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снежинки блестят? Свет всевозможных частот отражается на граничных поверхностях между кристаллами и воздухом и рассеивается.</w:t>
      </w:r>
    </w:p>
    <w:p w:rsidR="00763D25" w:rsidRPr="00763D25" w:rsidRDefault="00763D25" w:rsidP="00763D25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Снежинки не всегда образуют шестиугольные звездочки. Формы снежинок могут быть весьма разнообразными. Снежинка — это монокристалл льда, вариация на тему гексагонального кристалла, но выросшего быстро, в неравновесных условиях. В одних условиях ледяные шестигранники усиленно растут вдоль своей оси, и тогда образуются снежинки вытянутой формы — </w:t>
      </w:r>
      <w:proofErr w:type="spellStart"/>
      <w:proofErr w:type="gramStart"/>
      <w:r w:rsidRPr="00763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снежинка-столбики</w:t>
      </w:r>
      <w:proofErr w:type="spellEnd"/>
      <w:proofErr w:type="gramEnd"/>
      <w:r w:rsidRPr="00763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снежинки-иглы.</w:t>
      </w:r>
    </w:p>
    <w:p w:rsidR="00763D25" w:rsidRPr="00763D25" w:rsidRDefault="00763D25" w:rsidP="00763D25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lastRenderedPageBreak/>
        <w:drawing>
          <wp:inline distT="0" distB="0" distL="0" distR="0">
            <wp:extent cx="3855720" cy="3573780"/>
            <wp:effectExtent l="19050" t="0" r="0" b="0"/>
            <wp:docPr id="1" name="Рисунок 1" descr="http://www.kidscience.ru/wp-content/uploads/2013/02/triangle-snowfla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cience.ru/wp-content/uploads/2013/02/triangle-snowflak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25" w:rsidRPr="00763D25" w:rsidRDefault="00763D25" w:rsidP="00763D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Загадывайте желание — и оно обязательно сбудется — если вам посчастливится найти треугольную снежинку.</w:t>
      </w:r>
    </w:p>
    <w:p w:rsidR="00763D25" w:rsidRPr="00763D25" w:rsidRDefault="00763D25" w:rsidP="00763D25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Треугольная снежинка образуется при температуре около 2 градусов ниже нуля.</w:t>
      </w:r>
    </w:p>
    <w:p w:rsidR="00763D25" w:rsidRPr="00763D25" w:rsidRDefault="00763D25" w:rsidP="00763D25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5570220" cy="3817620"/>
            <wp:effectExtent l="19050" t="0" r="0" b="0"/>
            <wp:docPr id="2" name="Рисунок 2" descr="Продолговатые снежинки и снежинки-и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долговатые снежинки и снежинки-иг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381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25" w:rsidRPr="00763D25" w:rsidRDefault="00763D25" w:rsidP="00763D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Снежинки вытянутой формы растут при температуре минус 5 градусов по Цельсию.</w:t>
      </w:r>
    </w:p>
    <w:p w:rsidR="00763D25" w:rsidRPr="00763D25" w:rsidRDefault="00763D25" w:rsidP="00763D25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lastRenderedPageBreak/>
        <w:drawing>
          <wp:inline distT="0" distB="0" distL="0" distR="0">
            <wp:extent cx="4532851" cy="3070860"/>
            <wp:effectExtent l="19050" t="0" r="1049" b="0"/>
            <wp:docPr id="3" name="Рисунок 3" descr="http://www.kidscience.ru/wp-content/uploads/2013/02/w050207b086-730x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dscience.ru/wp-content/uploads/2013/02/w050207b086-730x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851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25" w:rsidRPr="00763D25" w:rsidRDefault="00763D25" w:rsidP="00763D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Древовидная снежинка, вид сбоку. Снег из древовидных снежинок лучше всего подходит для катания на лыжах!!</w:t>
      </w:r>
    </w:p>
    <w:p w:rsidR="00763D25" w:rsidRPr="00763D25" w:rsidRDefault="00763D25" w:rsidP="00763D25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4057650" cy="3562778"/>
            <wp:effectExtent l="19050" t="0" r="0" b="0"/>
            <wp:docPr id="4" name="Рисунок 4" descr="88510286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8510286_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401" cy="356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25" w:rsidRDefault="00763D25" w:rsidP="00763D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Снежинка из замерзших капель воды. Очевидно, во время своего путешествия с небес на землю, таяла и замерзала вновь и вновь…</w:t>
      </w:r>
    </w:p>
    <w:p w:rsidR="00763D25" w:rsidRPr="00763D25" w:rsidRDefault="00763D25" w:rsidP="00763D2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3D25" w:rsidRDefault="00763D25" w:rsidP="00763D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Кеннет </w:t>
      </w:r>
      <w:proofErr w:type="spellStart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Либрехт</w:t>
      </w:r>
      <w:proofErr w:type="spellEnd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автор самой большой и разнообразной коллекции снежинок. Ему удалось создать условия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tooltip="Посмотреть как растет снежинка!" w:history="1">
        <w:r w:rsidRPr="00763D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провести опыт по выращиванию снежинок</w:t>
        </w:r>
      </w:hyperlink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D25" w:rsidRPr="00763D25" w:rsidRDefault="00763D25" w:rsidP="00763D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D25" w:rsidRPr="00763D25" w:rsidRDefault="00763D25" w:rsidP="00763D25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крупная снежинка была засвидетельствована 28 января 1887 года во время снегопада в </w:t>
      </w:r>
      <w:proofErr w:type="spellStart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Форт-Кео</w:t>
      </w:r>
      <w:proofErr w:type="spellEnd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Монтана</w:t>
      </w:r>
      <w:proofErr w:type="spellEnd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США; она имела диаметр в 15 дюймов (около 38 см), опубликовано в </w:t>
      </w:r>
      <w:proofErr w:type="spellStart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>Monthly</w:t>
      </w:r>
      <w:proofErr w:type="spellEnd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>Weather</w:t>
      </w:r>
      <w:proofErr w:type="spellEnd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>Review</w:t>
      </w:r>
      <w:proofErr w:type="spellEnd"/>
      <w:r w:rsidRPr="00763D25">
        <w:rPr>
          <w:rFonts w:ascii="Times New Roman" w:eastAsia="Times New Roman" w:hAnsi="Times New Roman" w:cs="Times New Roman"/>
          <w:sz w:val="24"/>
          <w:szCs w:val="24"/>
          <w:lang w:eastAsia="ru-RU"/>
        </w:rPr>
        <w:t>, 1915, 73.. Обычно же снежинки имеют около 5 мм в диаметре при массе 0,004 г.</w:t>
      </w:r>
    </w:p>
    <w:p w:rsidR="00763D25" w:rsidRPr="00763D25" w:rsidRDefault="00763D25" w:rsidP="00763D25">
      <w:pPr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3D25">
        <w:rPr>
          <w:rFonts w:ascii="Times New Roman" w:hAnsi="Times New Roman" w:cs="Times New Roman"/>
          <w:b/>
          <w:sz w:val="20"/>
          <w:szCs w:val="20"/>
        </w:rPr>
        <w:t>Срок выполнения рабо</w:t>
      </w:r>
      <w:r>
        <w:rPr>
          <w:rFonts w:ascii="Times New Roman" w:hAnsi="Times New Roman" w:cs="Times New Roman"/>
          <w:b/>
          <w:sz w:val="20"/>
          <w:szCs w:val="20"/>
        </w:rPr>
        <w:t>т</w:t>
      </w:r>
      <w:r w:rsidRPr="00763D25">
        <w:rPr>
          <w:rFonts w:ascii="Times New Roman" w:hAnsi="Times New Roman" w:cs="Times New Roman"/>
          <w:b/>
          <w:sz w:val="20"/>
          <w:szCs w:val="20"/>
        </w:rPr>
        <w:t>ы</w:t>
      </w:r>
    </w:p>
    <w:p w:rsidR="00763D25" w:rsidRPr="00763D25" w:rsidRDefault="000D68AF" w:rsidP="00763D25">
      <w:pPr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</w:t>
      </w:r>
      <w:r w:rsidR="00763D25" w:rsidRPr="00763D25">
        <w:rPr>
          <w:rFonts w:ascii="Times New Roman" w:hAnsi="Times New Roman" w:cs="Times New Roman"/>
          <w:b/>
          <w:sz w:val="20"/>
          <w:szCs w:val="20"/>
        </w:rPr>
        <w:t>нварь-февраль 2014г.</w:t>
      </w:r>
    </w:p>
    <w:sectPr w:rsidR="00763D25" w:rsidRPr="00763D25" w:rsidSect="00AB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BC"/>
    <w:rsid w:val="000D68AF"/>
    <w:rsid w:val="001A6F3E"/>
    <w:rsid w:val="002E3DBF"/>
    <w:rsid w:val="00301A4B"/>
    <w:rsid w:val="003C40BC"/>
    <w:rsid w:val="00441A06"/>
    <w:rsid w:val="00547998"/>
    <w:rsid w:val="00763D25"/>
    <w:rsid w:val="007A1383"/>
    <w:rsid w:val="00AB4C02"/>
    <w:rsid w:val="00F6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6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3D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3D25"/>
  </w:style>
  <w:style w:type="paragraph" w:styleId="a5">
    <w:name w:val="Balloon Text"/>
    <w:basedOn w:val="a"/>
    <w:link w:val="a6"/>
    <w:uiPriority w:val="99"/>
    <w:semiHidden/>
    <w:unhideWhenUsed/>
    <w:rsid w:val="0076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.caltech.edu/~atomic/snowcrystals/movies/movie3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Вова</cp:lastModifiedBy>
  <cp:revision>7</cp:revision>
  <dcterms:created xsi:type="dcterms:W3CDTF">2014-11-23T08:15:00Z</dcterms:created>
  <dcterms:modified xsi:type="dcterms:W3CDTF">2014-11-23T08:31:00Z</dcterms:modified>
</cp:coreProperties>
</file>