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E43" w:rsidRDefault="00F90ECF" w:rsidP="00741E43">
      <w:pPr>
        <w:jc w:val="center"/>
        <w:rPr>
          <w:sz w:val="18"/>
          <w:szCs w:val="18"/>
        </w:rPr>
      </w:pPr>
      <w:r w:rsidRPr="006E3C6F">
        <w:rPr>
          <w:sz w:val="18"/>
          <w:szCs w:val="18"/>
        </w:rPr>
        <w:t>Государственное</w:t>
      </w:r>
      <w:r>
        <w:rPr>
          <w:sz w:val="18"/>
          <w:szCs w:val="18"/>
        </w:rPr>
        <w:t xml:space="preserve"> бюджетное</w:t>
      </w:r>
      <w:r w:rsidRPr="006E3C6F">
        <w:rPr>
          <w:sz w:val="18"/>
          <w:szCs w:val="18"/>
        </w:rPr>
        <w:t xml:space="preserve"> общеобразовательное учреждение средняя </w:t>
      </w:r>
      <w:r w:rsidRPr="00741E43">
        <w:rPr>
          <w:sz w:val="18"/>
          <w:szCs w:val="18"/>
        </w:rPr>
        <w:t>общеобразовательная</w:t>
      </w:r>
      <w:r w:rsidR="00741E43" w:rsidRPr="00741E43">
        <w:rPr>
          <w:sz w:val="18"/>
          <w:szCs w:val="18"/>
        </w:rPr>
        <w:t xml:space="preserve"> </w:t>
      </w:r>
      <w:r w:rsidRPr="00741E43">
        <w:rPr>
          <w:sz w:val="18"/>
          <w:szCs w:val="18"/>
        </w:rPr>
        <w:t>школа № 277</w:t>
      </w:r>
    </w:p>
    <w:p w:rsidR="00741E43" w:rsidRDefault="00F90ECF" w:rsidP="00741E43">
      <w:pPr>
        <w:jc w:val="center"/>
        <w:rPr>
          <w:sz w:val="18"/>
          <w:szCs w:val="18"/>
        </w:rPr>
      </w:pPr>
      <w:r w:rsidRPr="006E3C6F">
        <w:rPr>
          <w:sz w:val="18"/>
          <w:szCs w:val="18"/>
        </w:rPr>
        <w:t>Кировского района Санкт-Петербурга</w:t>
      </w:r>
      <w:r w:rsidR="00741E43">
        <w:rPr>
          <w:sz w:val="18"/>
          <w:szCs w:val="18"/>
        </w:rPr>
        <w:t xml:space="preserve"> </w:t>
      </w:r>
      <w:r w:rsidRPr="006E3C6F">
        <w:rPr>
          <w:sz w:val="18"/>
          <w:szCs w:val="18"/>
        </w:rPr>
        <w:t>198215, проспект Ветеранов, дом 14, литера А,</w:t>
      </w:r>
    </w:p>
    <w:p w:rsidR="00F90ECF" w:rsidRPr="00741E43" w:rsidRDefault="00F90ECF" w:rsidP="00741E43">
      <w:pPr>
        <w:jc w:val="center"/>
        <w:rPr>
          <w:sz w:val="18"/>
          <w:szCs w:val="18"/>
        </w:rPr>
      </w:pPr>
      <w:r w:rsidRPr="006E3C6F">
        <w:rPr>
          <w:sz w:val="18"/>
          <w:szCs w:val="18"/>
        </w:rPr>
        <w:t xml:space="preserve">тел/факс.(812)377-36-05, тел. (812)752-19-19, факс (812) 752-56-55, </w:t>
      </w:r>
      <w:r w:rsidRPr="006E3C6F">
        <w:rPr>
          <w:sz w:val="18"/>
          <w:szCs w:val="18"/>
          <w:lang w:val="en-US"/>
        </w:rPr>
        <w:t>E</w:t>
      </w:r>
      <w:r w:rsidRPr="00741E43">
        <w:rPr>
          <w:sz w:val="18"/>
          <w:szCs w:val="18"/>
        </w:rPr>
        <w:t>-</w:t>
      </w:r>
      <w:r w:rsidRPr="006E3C6F">
        <w:rPr>
          <w:sz w:val="18"/>
          <w:szCs w:val="18"/>
          <w:lang w:val="en-US"/>
        </w:rPr>
        <w:t>mail</w:t>
      </w:r>
      <w:r w:rsidRPr="00741E43">
        <w:rPr>
          <w:sz w:val="18"/>
          <w:szCs w:val="18"/>
        </w:rPr>
        <w:t xml:space="preserve">: </w:t>
      </w:r>
      <w:hyperlink r:id="rId8" w:history="1">
        <w:r w:rsidRPr="00343A3D">
          <w:rPr>
            <w:rStyle w:val="ad"/>
            <w:color w:val="auto"/>
            <w:sz w:val="18"/>
            <w:szCs w:val="18"/>
            <w:lang w:val="en-US"/>
          </w:rPr>
          <w:t>sc</w:t>
        </w:r>
        <w:r w:rsidRPr="00741E43">
          <w:rPr>
            <w:rStyle w:val="ad"/>
            <w:color w:val="auto"/>
            <w:sz w:val="18"/>
            <w:szCs w:val="18"/>
          </w:rPr>
          <w:t>277@</w:t>
        </w:r>
        <w:r w:rsidRPr="00343A3D">
          <w:rPr>
            <w:rStyle w:val="ad"/>
            <w:color w:val="auto"/>
            <w:sz w:val="18"/>
            <w:szCs w:val="18"/>
            <w:lang w:val="en-US"/>
          </w:rPr>
          <w:t>kirov</w:t>
        </w:r>
        <w:r w:rsidRPr="00741E43">
          <w:rPr>
            <w:rStyle w:val="ad"/>
            <w:color w:val="auto"/>
            <w:sz w:val="18"/>
            <w:szCs w:val="18"/>
          </w:rPr>
          <w:t>.</w:t>
        </w:r>
        <w:r w:rsidRPr="00343A3D">
          <w:rPr>
            <w:rStyle w:val="ad"/>
            <w:color w:val="auto"/>
            <w:sz w:val="18"/>
            <w:szCs w:val="18"/>
            <w:lang w:val="en-US"/>
          </w:rPr>
          <w:t>spb</w:t>
        </w:r>
        <w:r w:rsidRPr="00741E43">
          <w:rPr>
            <w:rStyle w:val="ad"/>
            <w:color w:val="auto"/>
            <w:sz w:val="18"/>
            <w:szCs w:val="18"/>
          </w:rPr>
          <w:t>.</w:t>
        </w:r>
        <w:r w:rsidRPr="00343A3D">
          <w:rPr>
            <w:rStyle w:val="ad"/>
            <w:color w:val="auto"/>
            <w:sz w:val="18"/>
            <w:szCs w:val="18"/>
            <w:lang w:val="en-US"/>
          </w:rPr>
          <w:t>ru</w:t>
        </w:r>
      </w:hyperlink>
    </w:p>
    <w:p w:rsidR="00F90ECF" w:rsidRPr="000A22A4" w:rsidRDefault="00F90ECF" w:rsidP="00741E43">
      <w:pPr>
        <w:pBdr>
          <w:bottom w:val="single" w:sz="12" w:space="1" w:color="auto"/>
        </w:pBdr>
        <w:tabs>
          <w:tab w:val="left" w:pos="4049"/>
        </w:tabs>
        <w:jc w:val="center"/>
        <w:rPr>
          <w:sz w:val="18"/>
          <w:szCs w:val="18"/>
        </w:rPr>
      </w:pPr>
      <w:r w:rsidRPr="006E3C6F">
        <w:rPr>
          <w:sz w:val="18"/>
          <w:szCs w:val="18"/>
        </w:rPr>
        <w:t>ОКПО  52185291 ОКОГУ  23010 ОГРН  1027802735993, ИНН/КПП  7805149292/780501001</w:t>
      </w:r>
    </w:p>
    <w:p w:rsidR="00F90ECF" w:rsidRDefault="00F90ECF" w:rsidP="00F90ECF"/>
    <w:p w:rsidR="00B12153" w:rsidRDefault="00B12153" w:rsidP="00797715">
      <w:pPr>
        <w:jc w:val="both"/>
      </w:pPr>
      <w:r w:rsidRPr="00B12153">
        <w:rPr>
          <w:b/>
        </w:rPr>
        <w:t>Учитель</w:t>
      </w:r>
      <w:r w:rsidR="00797715">
        <w:t>: Миронова Н. Л.</w:t>
      </w:r>
    </w:p>
    <w:p w:rsidR="00F90ECF" w:rsidRPr="00982790" w:rsidRDefault="00982790" w:rsidP="00822CE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Предмет:</w:t>
      </w:r>
      <w:r w:rsidR="00DA2A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7715">
        <w:rPr>
          <w:rFonts w:ascii="Times New Roman" w:hAnsi="Times New Roman" w:cs="Times New Roman"/>
          <w:sz w:val="24"/>
          <w:szCs w:val="24"/>
        </w:rPr>
        <w:t>русский язык.</w:t>
      </w:r>
    </w:p>
    <w:p w:rsidR="0008710E" w:rsidRDefault="00822CEA" w:rsidP="00822CEA">
      <w:pPr>
        <w:pStyle w:val="a3"/>
        <w:rPr>
          <w:rFonts w:ascii="Times New Roman" w:hAnsi="Times New Roman" w:cs="Times New Roman"/>
          <w:sz w:val="24"/>
          <w:szCs w:val="24"/>
        </w:rPr>
      </w:pPr>
      <w:r w:rsidRPr="009B090A">
        <w:rPr>
          <w:rFonts w:ascii="Times New Roman" w:hAnsi="Times New Roman" w:cs="Times New Roman"/>
          <w:b/>
          <w:sz w:val="24"/>
          <w:szCs w:val="24"/>
        </w:rPr>
        <w:t>Тема урока:</w:t>
      </w:r>
      <w:r w:rsidR="00A34D3C">
        <w:rPr>
          <w:rFonts w:ascii="Times New Roman" w:hAnsi="Times New Roman" w:cs="Times New Roman"/>
          <w:sz w:val="24"/>
          <w:szCs w:val="24"/>
        </w:rPr>
        <w:t xml:space="preserve"> «Родственные слова</w:t>
      </w:r>
      <w:r w:rsidR="00797715">
        <w:rPr>
          <w:rFonts w:ascii="Times New Roman" w:hAnsi="Times New Roman" w:cs="Times New Roman"/>
          <w:sz w:val="24"/>
          <w:szCs w:val="24"/>
        </w:rPr>
        <w:t>»</w:t>
      </w:r>
      <w:r w:rsidR="00A34D3C">
        <w:rPr>
          <w:rFonts w:ascii="Times New Roman" w:hAnsi="Times New Roman" w:cs="Times New Roman"/>
          <w:sz w:val="24"/>
          <w:szCs w:val="24"/>
        </w:rPr>
        <w:t>.</w:t>
      </w:r>
      <w:r w:rsidR="00C971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08DC" w:rsidRPr="00F90ECF" w:rsidRDefault="00797715" w:rsidP="0094086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BA11FC" w:rsidRPr="009B090A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 w:rsidR="00283A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2CEA" w:rsidRPr="00797715" w:rsidRDefault="00822CEA" w:rsidP="00940864">
      <w:pPr>
        <w:jc w:val="both"/>
        <w:rPr>
          <w:color w:val="000000"/>
        </w:rPr>
      </w:pPr>
      <w:r w:rsidRPr="009B090A">
        <w:rPr>
          <w:b/>
        </w:rPr>
        <w:t>Цели урока:</w:t>
      </w:r>
      <w:r w:rsidR="00741E43">
        <w:rPr>
          <w:b/>
        </w:rPr>
        <w:t xml:space="preserve"> </w:t>
      </w:r>
      <w:r w:rsidR="00797715" w:rsidRPr="004A6F4B">
        <w:rPr>
          <w:color w:val="000000"/>
        </w:rPr>
        <w:t xml:space="preserve">Формировать умение видеть и образовывать родственные слова, развивать речь, пополнять словарный запас </w:t>
      </w:r>
      <w:r w:rsidR="00A34D3C">
        <w:rPr>
          <w:color w:val="000000"/>
        </w:rPr>
        <w:t>учащихся.</w:t>
      </w:r>
    </w:p>
    <w:p w:rsidR="00822CEA" w:rsidRDefault="00822CEA" w:rsidP="0094086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090A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EF70D3" w:rsidRPr="00EF70D3" w:rsidRDefault="00EF70D3" w:rsidP="00940864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70D3">
        <w:rPr>
          <w:rFonts w:ascii="Times New Roman" w:hAnsi="Times New Roman" w:cs="Times New Roman"/>
          <w:i/>
          <w:sz w:val="24"/>
          <w:szCs w:val="24"/>
        </w:rPr>
        <w:t>метапредметные</w:t>
      </w:r>
    </w:p>
    <w:p w:rsidR="008C4011" w:rsidRDefault="00B5710B" w:rsidP="00940864">
      <w:pPr>
        <w:jc w:val="both"/>
      </w:pPr>
      <w:r w:rsidRPr="00B5710B">
        <w:t>понимать</w:t>
      </w:r>
      <w:r w:rsidR="00EF70D3">
        <w:t xml:space="preserve"> и принимать </w:t>
      </w:r>
      <w:r w:rsidRPr="00B5710B">
        <w:t xml:space="preserve"> учебную задачу</w:t>
      </w:r>
      <w:r w:rsidR="00EF70D3">
        <w:t>, сформулированную совместно с учителем;</w:t>
      </w:r>
      <w:r w:rsidRPr="00B5710B">
        <w:t xml:space="preserve"> </w:t>
      </w:r>
      <w:r w:rsidR="00EF70D3">
        <w:t>выделять из темы урока известные и неизвестные знания и умения</w:t>
      </w:r>
      <w:r w:rsidR="0049498D">
        <w:t>; фиксировать в конце урока удовлетворённость/неудовлетворённость  своей работой на уроке, объективно относиться к своим успехам/неуспехам;</w:t>
      </w:r>
      <w:r w:rsidR="0098478E">
        <w:t xml:space="preserve"> </w:t>
      </w:r>
      <w:r w:rsidR="0098478E" w:rsidRPr="00B5710B">
        <w:t>высказывать предположения о содержании иллюстраций</w:t>
      </w:r>
      <w:r w:rsidR="0098478E">
        <w:t>;</w:t>
      </w:r>
      <w:r w:rsidR="0098478E" w:rsidRPr="00B5710B">
        <w:t xml:space="preserve"> </w:t>
      </w:r>
      <w:r w:rsidR="008C4011">
        <w:t>готовить небольшие сообщения на заданную тему;</w:t>
      </w:r>
    </w:p>
    <w:p w:rsidR="008C4011" w:rsidRDefault="008C4011" w:rsidP="00940864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предметные</w:t>
      </w:r>
    </w:p>
    <w:p w:rsidR="00797715" w:rsidRPr="00797715" w:rsidRDefault="00797715" w:rsidP="00940864">
      <w:pPr>
        <w:jc w:val="both"/>
        <w:rPr>
          <w:rFonts w:ascii="Arial" w:hAnsi="Arial" w:cs="Arial"/>
          <w:color w:val="000000"/>
        </w:rPr>
      </w:pPr>
      <w:r>
        <w:rPr>
          <w:color w:val="000000"/>
        </w:rPr>
        <w:t>с</w:t>
      </w:r>
      <w:r w:rsidRPr="004A6F4B">
        <w:rPr>
          <w:color w:val="000000"/>
        </w:rPr>
        <w:t>овершенствовать умения выделять корень в слове;</w:t>
      </w:r>
      <w:r>
        <w:rPr>
          <w:color w:val="000000"/>
        </w:rPr>
        <w:t xml:space="preserve"> </w:t>
      </w:r>
      <w:r w:rsidRPr="00797715">
        <w:rPr>
          <w:color w:val="000000"/>
        </w:rPr>
        <w:t>развивать</w:t>
      </w:r>
      <w:r w:rsidRPr="004A6F4B">
        <w:rPr>
          <w:color w:val="000000"/>
        </w:rPr>
        <w:t xml:space="preserve"> умения находить в тексте родственные слова, отличать их от слов с омонимичными корнями;</w:t>
      </w:r>
      <w:r>
        <w:rPr>
          <w:color w:val="000000"/>
        </w:rPr>
        <w:t xml:space="preserve"> </w:t>
      </w:r>
      <w:r w:rsidRPr="00797715">
        <w:rPr>
          <w:color w:val="000000"/>
        </w:rPr>
        <w:t>развивать</w:t>
      </w:r>
      <w:r w:rsidRPr="004A6F4B">
        <w:rPr>
          <w:color w:val="000000"/>
        </w:rPr>
        <w:t xml:space="preserve"> умение   различать синонимы и родственные слова</w:t>
      </w:r>
      <w:r w:rsidR="00740EDE">
        <w:rPr>
          <w:color w:val="000000"/>
        </w:rPr>
        <w:t>;</w:t>
      </w:r>
    </w:p>
    <w:p w:rsidR="00740EDE" w:rsidRDefault="0098478E" w:rsidP="00BF5142">
      <w:pPr>
        <w:pStyle w:val="a3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личностные</w:t>
      </w:r>
      <w:r w:rsidR="00BF5142" w:rsidRPr="00BF514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BF5142" w:rsidRDefault="00BF5142" w:rsidP="00940864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проявлять</w:t>
      </w:r>
      <w:r w:rsidRPr="004028FA">
        <w:rPr>
          <w:rFonts w:ascii="Times New Roman" w:hAnsi="Times New Roman" w:cs="Times New Roman"/>
          <w:color w:val="333333"/>
          <w:sz w:val="24"/>
          <w:szCs w:val="24"/>
        </w:rPr>
        <w:t xml:space="preserve"> учебно-познавательный интерес к новому учебному материалу</w:t>
      </w:r>
      <w:r w:rsidR="00740EDE">
        <w:rPr>
          <w:rFonts w:ascii="Times New Roman" w:hAnsi="Times New Roman" w:cs="Times New Roman"/>
          <w:i/>
          <w:sz w:val="24"/>
          <w:szCs w:val="24"/>
        </w:rPr>
        <w:t>;</w:t>
      </w:r>
    </w:p>
    <w:p w:rsidR="006E7E37" w:rsidRPr="0098478E" w:rsidRDefault="006E7E37" w:rsidP="0094086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B090A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="00797715">
        <w:rPr>
          <w:rFonts w:ascii="Times New Roman" w:hAnsi="Times New Roman" w:cs="Times New Roman"/>
          <w:sz w:val="24"/>
          <w:szCs w:val="24"/>
        </w:rPr>
        <w:t>учебник «Русский язык» 2 класс (В.П. Канакина В.Г. Горецкий</w:t>
      </w:r>
      <w:r w:rsidRPr="004357D7">
        <w:rPr>
          <w:rFonts w:ascii="Times New Roman" w:hAnsi="Times New Roman" w:cs="Times New Roman"/>
          <w:sz w:val="24"/>
          <w:szCs w:val="24"/>
        </w:rPr>
        <w:t xml:space="preserve">), </w:t>
      </w:r>
      <w:r w:rsidR="00731C41">
        <w:rPr>
          <w:rFonts w:ascii="Times New Roman" w:hAnsi="Times New Roman" w:cs="Times New Roman"/>
          <w:sz w:val="24"/>
          <w:szCs w:val="24"/>
        </w:rPr>
        <w:t>ЭОР:</w:t>
      </w:r>
      <w:r w:rsidR="00C17381" w:rsidRPr="00C17381">
        <w:rPr>
          <w:rFonts w:ascii="Times New Roman" w:hAnsi="Times New Roman"/>
          <w:sz w:val="24"/>
          <w:szCs w:val="24"/>
        </w:rPr>
        <w:t xml:space="preserve"> </w:t>
      </w:r>
      <w:r w:rsidR="00C17381" w:rsidRPr="004357D7">
        <w:rPr>
          <w:rFonts w:ascii="Times New Roman" w:hAnsi="Times New Roman"/>
          <w:sz w:val="24"/>
          <w:szCs w:val="24"/>
        </w:rPr>
        <w:t xml:space="preserve">электронное приложение к учебнику  </w:t>
      </w:r>
      <w:r w:rsidR="00FB1011">
        <w:rPr>
          <w:rFonts w:ascii="Times New Roman" w:hAnsi="Times New Roman"/>
          <w:sz w:val="24"/>
          <w:szCs w:val="24"/>
        </w:rPr>
        <w:t>В.П. Канакиной</w:t>
      </w:r>
      <w:r w:rsidR="00C17381" w:rsidRPr="004357D7">
        <w:rPr>
          <w:rFonts w:ascii="Times New Roman" w:hAnsi="Times New Roman"/>
          <w:sz w:val="24"/>
          <w:szCs w:val="24"/>
        </w:rPr>
        <w:t>,</w:t>
      </w:r>
      <w:r w:rsidR="00C17381">
        <w:rPr>
          <w:rFonts w:ascii="Times New Roman" w:hAnsi="Times New Roman"/>
          <w:sz w:val="24"/>
          <w:szCs w:val="24"/>
        </w:rPr>
        <w:t xml:space="preserve"> </w:t>
      </w:r>
      <w:r w:rsidR="00731C41">
        <w:rPr>
          <w:rFonts w:ascii="Times New Roman" w:hAnsi="Times New Roman" w:cs="Times New Roman"/>
          <w:sz w:val="24"/>
          <w:szCs w:val="24"/>
        </w:rPr>
        <w:t xml:space="preserve"> </w:t>
      </w:r>
      <w:r w:rsidR="006B1D41">
        <w:rPr>
          <w:rFonts w:ascii="Times New Roman" w:hAnsi="Times New Roman"/>
          <w:sz w:val="24"/>
          <w:szCs w:val="24"/>
        </w:rPr>
        <w:t>компьютер,</w:t>
      </w:r>
      <w:r w:rsidR="004357D7" w:rsidRPr="004357D7">
        <w:rPr>
          <w:rFonts w:ascii="Times New Roman" w:hAnsi="Times New Roman"/>
          <w:sz w:val="24"/>
          <w:szCs w:val="24"/>
        </w:rPr>
        <w:t xml:space="preserve"> </w:t>
      </w:r>
      <w:r w:rsidR="00731C41">
        <w:rPr>
          <w:rFonts w:ascii="Times New Roman" w:hAnsi="Times New Roman"/>
          <w:sz w:val="24"/>
          <w:szCs w:val="24"/>
        </w:rPr>
        <w:t>графическое изображение «Лесенки достижений», фишка.</w:t>
      </w:r>
    </w:p>
    <w:p w:rsidR="008C4C07" w:rsidRDefault="002226B8" w:rsidP="00940864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3B08DC">
        <w:rPr>
          <w:rFonts w:ascii="Times New Roman" w:hAnsi="Times New Roman"/>
          <w:b/>
          <w:sz w:val="24"/>
          <w:szCs w:val="24"/>
        </w:rPr>
        <w:t>Ход урока.</w:t>
      </w:r>
    </w:p>
    <w:p w:rsidR="002226B8" w:rsidRPr="009B090A" w:rsidRDefault="00BA11FC" w:rsidP="00940864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9B090A">
        <w:rPr>
          <w:rFonts w:ascii="Times New Roman" w:hAnsi="Times New Roman"/>
          <w:b/>
          <w:sz w:val="24"/>
          <w:szCs w:val="24"/>
        </w:rPr>
        <w:t xml:space="preserve"> </w:t>
      </w:r>
      <w:r w:rsidR="002226B8" w:rsidRPr="009B090A">
        <w:rPr>
          <w:rFonts w:ascii="Times New Roman" w:hAnsi="Times New Roman"/>
          <w:b/>
          <w:sz w:val="24"/>
          <w:szCs w:val="24"/>
          <w:lang w:val="en-US"/>
        </w:rPr>
        <w:t>I</w:t>
      </w:r>
      <w:r w:rsidR="00DA2A0C">
        <w:rPr>
          <w:rFonts w:ascii="Times New Roman" w:hAnsi="Times New Roman"/>
          <w:b/>
          <w:sz w:val="24"/>
          <w:szCs w:val="24"/>
        </w:rPr>
        <w:t>. Организационный момент</w:t>
      </w:r>
    </w:p>
    <w:p w:rsidR="002226B8" w:rsidRDefault="002226B8" w:rsidP="0094086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Проверка готовности к уроку и пожелание успеха в работе.</w:t>
      </w:r>
    </w:p>
    <w:p w:rsidR="002226B8" w:rsidRDefault="008C4C07" w:rsidP="00940864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2226B8" w:rsidRPr="009B090A">
        <w:rPr>
          <w:rFonts w:ascii="Times New Roman" w:hAnsi="Times New Roman"/>
          <w:b/>
          <w:sz w:val="24"/>
          <w:szCs w:val="24"/>
          <w:lang w:val="en-US"/>
        </w:rPr>
        <w:t>II</w:t>
      </w:r>
      <w:r w:rsidR="00DA2A0C">
        <w:rPr>
          <w:rFonts w:ascii="Times New Roman" w:hAnsi="Times New Roman"/>
          <w:b/>
          <w:sz w:val="24"/>
          <w:szCs w:val="24"/>
        </w:rPr>
        <w:t>. Мотивация и целеполагание</w:t>
      </w:r>
    </w:p>
    <w:p w:rsidR="00740EDE" w:rsidRDefault="00940864" w:rsidP="00940864">
      <w:pPr>
        <w:pStyle w:val="ae"/>
        <w:spacing w:before="0" w:beforeAutospacing="0" w:after="0" w:afterAutospacing="0"/>
        <w:jc w:val="both"/>
      </w:pPr>
      <w:r>
        <w:rPr>
          <w:bCs/>
          <w:color w:val="000000"/>
        </w:rPr>
        <w:t xml:space="preserve">- </w:t>
      </w:r>
      <w:r w:rsidR="00740EDE">
        <w:t>Запиши</w:t>
      </w:r>
      <w:r w:rsidR="00AA35C7" w:rsidRPr="004A6F4B">
        <w:t xml:space="preserve"> слово по  лексическому значению.</w:t>
      </w:r>
    </w:p>
    <w:p w:rsidR="00AA35C7" w:rsidRPr="004A6F4B" w:rsidRDefault="00740EDE" w:rsidP="00940864">
      <w:pPr>
        <w:pStyle w:val="ae"/>
        <w:spacing w:before="0" w:beforeAutospacing="0" w:after="0" w:afterAutospacing="0"/>
        <w:jc w:val="both"/>
      </w:pPr>
      <w:r>
        <w:t xml:space="preserve">- </w:t>
      </w:r>
      <w:r w:rsidR="00940864">
        <w:t xml:space="preserve"> </w:t>
      </w:r>
      <w:r w:rsidR="00AA35C7" w:rsidRPr="004A6F4B">
        <w:t xml:space="preserve">Дерево с дрожащими листочками. </w:t>
      </w:r>
      <w:r w:rsidR="00940864">
        <w:t>(</w:t>
      </w:r>
      <w:r w:rsidR="00AA35C7" w:rsidRPr="004A6F4B">
        <w:t>Осина.</w:t>
      </w:r>
      <w:r w:rsidR="00940864">
        <w:t>)</w:t>
      </w:r>
    </w:p>
    <w:p w:rsidR="00AA35C7" w:rsidRPr="004A6F4B" w:rsidRDefault="00940864" w:rsidP="00940864">
      <w:pPr>
        <w:pStyle w:val="ae"/>
        <w:spacing w:before="0" w:beforeAutospacing="0" w:after="0" w:afterAutospacing="0"/>
        <w:jc w:val="both"/>
      </w:pPr>
      <w:r>
        <w:t xml:space="preserve">- </w:t>
      </w:r>
      <w:r w:rsidR="00AA35C7" w:rsidRPr="004A6F4B">
        <w:t>Какой гриб растёт под осиной?</w:t>
      </w:r>
      <w:r>
        <w:t>(</w:t>
      </w:r>
      <w:r w:rsidR="00AA35C7" w:rsidRPr="004A6F4B">
        <w:t>Подосиновик.</w:t>
      </w:r>
      <w:r>
        <w:t>)</w:t>
      </w:r>
    </w:p>
    <w:p w:rsidR="00AA35C7" w:rsidRPr="004A6F4B" w:rsidRDefault="00AA35C7" w:rsidP="00940864">
      <w:pPr>
        <w:pStyle w:val="ae"/>
        <w:spacing w:before="0" w:beforeAutospacing="0" w:after="0" w:afterAutospacing="0"/>
        <w:jc w:val="both"/>
      </w:pPr>
      <w:r w:rsidRPr="004A6F4B">
        <w:t>Запись в тетради:  осина- подосиновик.</w:t>
      </w:r>
    </w:p>
    <w:p w:rsidR="00AA35C7" w:rsidRPr="004A6F4B" w:rsidRDefault="00940864" w:rsidP="00940864">
      <w:pPr>
        <w:pStyle w:val="ae"/>
        <w:spacing w:before="0" w:beforeAutospacing="0" w:after="0" w:afterAutospacing="0"/>
        <w:jc w:val="both"/>
      </w:pPr>
      <w:r>
        <w:t xml:space="preserve">- </w:t>
      </w:r>
      <w:r w:rsidR="00AA35C7" w:rsidRPr="004A6F4B">
        <w:t xml:space="preserve">Дерево с белым стволом. </w:t>
      </w:r>
      <w:r>
        <w:t>(</w:t>
      </w:r>
      <w:r w:rsidR="00AA35C7" w:rsidRPr="004A6F4B">
        <w:t>Береза.</w:t>
      </w:r>
      <w:r>
        <w:t>)</w:t>
      </w:r>
    </w:p>
    <w:p w:rsidR="00AA35C7" w:rsidRPr="004A6F4B" w:rsidRDefault="00940864" w:rsidP="00940864">
      <w:pPr>
        <w:pStyle w:val="ae"/>
        <w:spacing w:before="0" w:beforeAutospacing="0" w:after="0" w:afterAutospacing="0"/>
        <w:jc w:val="both"/>
      </w:pPr>
      <w:r>
        <w:t>-</w:t>
      </w:r>
      <w:r w:rsidR="00740EDE">
        <w:t xml:space="preserve"> </w:t>
      </w:r>
      <w:r w:rsidR="00AA35C7" w:rsidRPr="004A6F4B">
        <w:t xml:space="preserve">Какой гриб мы можем найти под берёзой? </w:t>
      </w:r>
      <w:r>
        <w:t>(</w:t>
      </w:r>
      <w:r w:rsidR="00AA35C7" w:rsidRPr="004A6F4B">
        <w:t>Подберёзовик.</w:t>
      </w:r>
      <w:r>
        <w:t>)</w:t>
      </w:r>
    </w:p>
    <w:p w:rsidR="00AA35C7" w:rsidRPr="004A6F4B" w:rsidRDefault="00AA35C7" w:rsidP="00940864">
      <w:pPr>
        <w:pStyle w:val="ae"/>
        <w:spacing w:before="0" w:beforeAutospacing="0" w:after="0" w:afterAutospacing="0"/>
        <w:jc w:val="both"/>
      </w:pPr>
      <w:r w:rsidRPr="004A6F4B">
        <w:t>Запись в тетради:  осина- подосиновик, берёза- подберёзовик.</w:t>
      </w:r>
    </w:p>
    <w:p w:rsidR="00AA35C7" w:rsidRPr="00940864" w:rsidRDefault="00940864" w:rsidP="00940864">
      <w:pPr>
        <w:jc w:val="both"/>
        <w:rPr>
          <w:noProof/>
        </w:rPr>
      </w:pPr>
      <w:r>
        <w:rPr>
          <w:noProof/>
        </w:rPr>
        <w:t xml:space="preserve">- </w:t>
      </w:r>
      <w:r w:rsidR="00AA35C7" w:rsidRPr="004A6F4B">
        <w:rPr>
          <w:noProof/>
        </w:rPr>
        <w:t>Пары каких слов записаны?</w:t>
      </w:r>
      <w:r>
        <w:rPr>
          <w:noProof/>
        </w:rPr>
        <w:t xml:space="preserve"> </w:t>
      </w:r>
      <w:r w:rsidR="00AA35C7" w:rsidRPr="004A6F4B">
        <w:rPr>
          <w:noProof/>
        </w:rPr>
        <w:t>Сформулируй тему нашего урока.</w:t>
      </w:r>
      <w:r>
        <w:rPr>
          <w:noProof/>
        </w:rPr>
        <w:t xml:space="preserve"> (</w:t>
      </w:r>
      <w:r w:rsidR="00AA35C7" w:rsidRPr="004A6F4B">
        <w:t xml:space="preserve">Написаны родственные слова. Значит, тема нашего урока </w:t>
      </w:r>
      <w:r w:rsidR="00AA35C7" w:rsidRPr="004A6F4B">
        <w:rPr>
          <w:b/>
        </w:rPr>
        <w:t xml:space="preserve"> </w:t>
      </w:r>
      <w:r w:rsidR="004F0677">
        <w:rPr>
          <w:i/>
        </w:rPr>
        <w:t>«  Родственные слова</w:t>
      </w:r>
      <w:r w:rsidR="00AA35C7" w:rsidRPr="004A6F4B">
        <w:rPr>
          <w:i/>
        </w:rPr>
        <w:t>»</w:t>
      </w:r>
      <w:r w:rsidR="004F0677">
        <w:rPr>
          <w:i/>
        </w:rPr>
        <w:t>.</w:t>
      </w:r>
      <w:r>
        <w:rPr>
          <w:i/>
        </w:rPr>
        <w:t>)</w:t>
      </w:r>
    </w:p>
    <w:p w:rsidR="00AA35C7" w:rsidRPr="004A6F4B" w:rsidRDefault="00940864" w:rsidP="00940864">
      <w:pPr>
        <w:jc w:val="both"/>
      </w:pPr>
      <w:r>
        <w:rPr>
          <w:b/>
        </w:rPr>
        <w:t>-</w:t>
      </w:r>
      <w:r w:rsidR="00AA35C7" w:rsidRPr="004A6F4B">
        <w:t>На прошлом уроке мы познакомились с родственными словами.</w:t>
      </w:r>
      <w:r>
        <w:t xml:space="preserve"> </w:t>
      </w:r>
      <w:r w:rsidR="00AA35C7" w:rsidRPr="004A6F4B">
        <w:t>Какие слова называются родственными?</w:t>
      </w:r>
      <w:r w:rsidR="00740EDE">
        <w:t xml:space="preserve"> </w:t>
      </w:r>
      <w:r>
        <w:rPr>
          <w:b/>
        </w:rPr>
        <w:t>(</w:t>
      </w:r>
      <w:r w:rsidR="00AA35C7" w:rsidRPr="004A6F4B">
        <w:t>Слова, близкие по значению, у которых есть общая часть.</w:t>
      </w:r>
      <w:r>
        <w:t>)</w:t>
      </w:r>
      <w:r w:rsidR="00AA35C7" w:rsidRPr="004A6F4B">
        <w:t xml:space="preserve"> </w:t>
      </w:r>
    </w:p>
    <w:p w:rsidR="00AA35C7" w:rsidRPr="00AA35C7" w:rsidRDefault="00940864" w:rsidP="00940864">
      <w:pPr>
        <w:jc w:val="both"/>
      </w:pPr>
      <w:r>
        <w:t xml:space="preserve">- </w:t>
      </w:r>
      <w:r w:rsidR="00AA35C7" w:rsidRPr="004A6F4B">
        <w:t>Докажи, что эти слова родственные. Выдели общую часть.</w:t>
      </w:r>
    </w:p>
    <w:p w:rsidR="006B1D41" w:rsidRDefault="006B1D41" w:rsidP="0094086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B090A">
        <w:rPr>
          <w:rFonts w:ascii="Times New Roman" w:hAnsi="Times New Roman"/>
          <w:b/>
          <w:sz w:val="24"/>
          <w:szCs w:val="24"/>
          <w:lang w:val="en-US"/>
        </w:rPr>
        <w:t>II</w:t>
      </w:r>
      <w:r w:rsidR="004D0C5B" w:rsidRPr="009B090A">
        <w:rPr>
          <w:rFonts w:ascii="Times New Roman" w:hAnsi="Times New Roman"/>
          <w:b/>
          <w:sz w:val="24"/>
          <w:szCs w:val="24"/>
          <w:lang w:val="en-US"/>
        </w:rPr>
        <w:t>I</w:t>
      </w:r>
      <w:r w:rsidRPr="009B090A">
        <w:rPr>
          <w:rFonts w:ascii="Times New Roman" w:hAnsi="Times New Roman"/>
          <w:b/>
          <w:sz w:val="24"/>
          <w:szCs w:val="24"/>
        </w:rPr>
        <w:t>. Актуализация знаний.</w:t>
      </w:r>
      <w:r w:rsidR="00D067AD">
        <w:rPr>
          <w:rFonts w:ascii="Times New Roman" w:hAnsi="Times New Roman"/>
          <w:sz w:val="24"/>
          <w:szCs w:val="24"/>
        </w:rPr>
        <w:t xml:space="preserve"> </w:t>
      </w:r>
      <w:r w:rsidR="00D067AD" w:rsidRPr="007C20E5">
        <w:rPr>
          <w:rFonts w:ascii="Times New Roman" w:hAnsi="Times New Roman"/>
          <w:b/>
          <w:sz w:val="24"/>
          <w:szCs w:val="24"/>
        </w:rPr>
        <w:t>Работа с ЭОР</w:t>
      </w:r>
      <w:r w:rsidR="008C4C07">
        <w:rPr>
          <w:rFonts w:ascii="Times New Roman" w:hAnsi="Times New Roman"/>
          <w:sz w:val="24"/>
          <w:szCs w:val="24"/>
        </w:rPr>
        <w:t xml:space="preserve"> </w:t>
      </w:r>
      <w:r w:rsidR="00267091">
        <w:rPr>
          <w:rFonts w:ascii="Times New Roman" w:hAnsi="Times New Roman"/>
          <w:sz w:val="24"/>
          <w:szCs w:val="24"/>
        </w:rPr>
        <w:t>(</w:t>
      </w:r>
      <w:r w:rsidR="00267091" w:rsidRPr="004357D7">
        <w:rPr>
          <w:rFonts w:ascii="Times New Roman" w:hAnsi="Times New Roman"/>
          <w:sz w:val="24"/>
          <w:szCs w:val="24"/>
        </w:rPr>
        <w:t xml:space="preserve">электронное приложение к учебнику  </w:t>
      </w:r>
      <w:r w:rsidR="00267091">
        <w:rPr>
          <w:rFonts w:ascii="Times New Roman" w:hAnsi="Times New Roman"/>
          <w:sz w:val="24"/>
          <w:szCs w:val="24"/>
        </w:rPr>
        <w:t>В.П. Канакиной):</w:t>
      </w:r>
    </w:p>
    <w:p w:rsidR="008C4C07" w:rsidRDefault="008C4C07" w:rsidP="0094086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94194" cy="14400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94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1E43">
        <w:rPr>
          <w:noProof/>
          <w:lang w:eastAsia="ru-RU"/>
        </w:rPr>
        <w:drawing>
          <wp:inline distT="0" distB="0" distL="0" distR="0">
            <wp:extent cx="2694194" cy="1440000"/>
            <wp:effectExtent l="1905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94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C07" w:rsidRDefault="008C4C07" w:rsidP="0094086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C4C07" w:rsidRDefault="008C4C07" w:rsidP="0094086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94194" cy="14400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94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C07" w:rsidRDefault="00940864" w:rsidP="0094086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8C4C07" w:rsidRPr="004A6F4B">
        <w:rPr>
          <w:rFonts w:ascii="Times New Roman" w:eastAsia="Times New Roman" w:hAnsi="Times New Roman" w:cs="Times New Roman"/>
          <w:sz w:val="24"/>
          <w:szCs w:val="24"/>
        </w:rPr>
        <w:t>Докажи, что вставленные слова родственные.</w:t>
      </w:r>
    </w:p>
    <w:p w:rsidR="009634BF" w:rsidRPr="009B090A" w:rsidRDefault="004D0C5B" w:rsidP="00940864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9B090A">
        <w:rPr>
          <w:rFonts w:ascii="Times New Roman" w:hAnsi="Times New Roman"/>
          <w:b/>
          <w:sz w:val="24"/>
          <w:szCs w:val="24"/>
          <w:lang w:val="en-US"/>
        </w:rPr>
        <w:t>IV</w:t>
      </w:r>
      <w:r w:rsidR="00D067AD" w:rsidRPr="009B090A">
        <w:rPr>
          <w:rFonts w:ascii="Times New Roman" w:hAnsi="Times New Roman"/>
          <w:b/>
          <w:sz w:val="24"/>
          <w:szCs w:val="24"/>
        </w:rPr>
        <w:t xml:space="preserve">. </w:t>
      </w:r>
      <w:r w:rsidR="000E5101" w:rsidRPr="009B090A">
        <w:rPr>
          <w:rFonts w:ascii="Times New Roman" w:hAnsi="Times New Roman"/>
          <w:b/>
          <w:sz w:val="24"/>
          <w:szCs w:val="24"/>
        </w:rPr>
        <w:t>Освоение нового содержания и его</w:t>
      </w:r>
      <w:r w:rsidR="00DA2A0C">
        <w:rPr>
          <w:rFonts w:ascii="Times New Roman" w:hAnsi="Times New Roman"/>
          <w:b/>
          <w:sz w:val="24"/>
          <w:szCs w:val="24"/>
        </w:rPr>
        <w:t xml:space="preserve"> применение</w:t>
      </w:r>
      <w:r w:rsidR="000E5101" w:rsidRPr="009B090A">
        <w:rPr>
          <w:rFonts w:ascii="Times New Roman" w:hAnsi="Times New Roman"/>
          <w:b/>
          <w:sz w:val="24"/>
          <w:szCs w:val="24"/>
        </w:rPr>
        <w:t xml:space="preserve"> </w:t>
      </w:r>
    </w:p>
    <w:p w:rsidR="00267091" w:rsidRPr="00781442" w:rsidRDefault="00267091" w:rsidP="00940864">
      <w:pPr>
        <w:jc w:val="both"/>
        <w:rPr>
          <w:b/>
        </w:rPr>
      </w:pPr>
      <w:r w:rsidRPr="00781442">
        <w:rPr>
          <w:b/>
        </w:rPr>
        <w:t>1)Упр.81 с 60</w:t>
      </w:r>
    </w:p>
    <w:p w:rsidR="00267091" w:rsidRPr="004A6F4B" w:rsidRDefault="00940864" w:rsidP="00940864">
      <w:pPr>
        <w:jc w:val="both"/>
      </w:pPr>
      <w:r>
        <w:t xml:space="preserve">- </w:t>
      </w:r>
      <w:r w:rsidR="00267091" w:rsidRPr="004A6F4B">
        <w:t>Прочитай пары слов. Скажи, это родственные слова или синонимы?</w:t>
      </w:r>
      <w:r>
        <w:t xml:space="preserve"> (</w:t>
      </w:r>
      <w:r w:rsidR="00267091" w:rsidRPr="004A6F4B">
        <w:t>Синонимы. У них близкое значение, но нет общей части.</w:t>
      </w:r>
      <w:r>
        <w:t>)</w:t>
      </w:r>
    </w:p>
    <w:p w:rsidR="00267091" w:rsidRDefault="00940864" w:rsidP="00940864">
      <w:pPr>
        <w:jc w:val="both"/>
      </w:pPr>
      <w:r>
        <w:t xml:space="preserve">- </w:t>
      </w:r>
      <w:r w:rsidR="00267091" w:rsidRPr="004A6F4B">
        <w:t>Найди среди синонимов «родственников» для слов быстрый, быстрота (быстро) и липнуть, липучий (липкий). Запиши.</w:t>
      </w:r>
      <w:r w:rsidR="00267091">
        <w:t xml:space="preserve"> </w:t>
      </w:r>
      <w:r w:rsidR="00267091" w:rsidRPr="004A6F4B">
        <w:t xml:space="preserve">Выдели общую часть. </w:t>
      </w:r>
    </w:p>
    <w:p w:rsidR="00267091" w:rsidRPr="00781442" w:rsidRDefault="00267091" w:rsidP="00940864">
      <w:pPr>
        <w:jc w:val="both"/>
        <w:rPr>
          <w:b/>
        </w:rPr>
      </w:pPr>
      <w:r w:rsidRPr="00781442">
        <w:rPr>
          <w:b/>
        </w:rPr>
        <w:t xml:space="preserve">2) Электронное приложение к учебнику  В.П. Канакиной  </w:t>
      </w:r>
    </w:p>
    <w:p w:rsidR="00267091" w:rsidRDefault="00940864" w:rsidP="00940864">
      <w:pPr>
        <w:jc w:val="both"/>
      </w:pPr>
      <w:r>
        <w:t xml:space="preserve">- </w:t>
      </w:r>
      <w:r w:rsidR="00267091">
        <w:t>Вставь в слова пропущенный корень.</w:t>
      </w:r>
    </w:p>
    <w:p w:rsidR="008C4C07" w:rsidRPr="004A6F4B" w:rsidRDefault="00267091" w:rsidP="00940864">
      <w:pPr>
        <w:jc w:val="both"/>
      </w:pPr>
      <w:r w:rsidRPr="00267091">
        <w:rPr>
          <w:noProof/>
        </w:rPr>
        <w:t xml:space="preserve"> </w:t>
      </w:r>
      <w:r w:rsidRPr="00267091">
        <w:rPr>
          <w:noProof/>
        </w:rPr>
        <w:drawing>
          <wp:inline distT="0" distB="0" distL="0" distR="0">
            <wp:extent cx="2694194" cy="1440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94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E33" w:rsidRPr="009B090A" w:rsidRDefault="009B090A" w:rsidP="0094086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090A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9B090A">
        <w:rPr>
          <w:rFonts w:ascii="Times New Roman" w:hAnsi="Times New Roman" w:cs="Times New Roman"/>
          <w:b/>
          <w:sz w:val="24"/>
          <w:szCs w:val="24"/>
        </w:rPr>
        <w:t>.</w:t>
      </w:r>
      <w:r w:rsidR="00DA2A0C">
        <w:rPr>
          <w:rFonts w:ascii="Times New Roman" w:hAnsi="Times New Roman" w:cs="Times New Roman"/>
          <w:b/>
          <w:sz w:val="24"/>
          <w:szCs w:val="24"/>
        </w:rPr>
        <w:t>Физкультминутка</w:t>
      </w:r>
    </w:p>
    <w:p w:rsidR="00C3217D" w:rsidRDefault="00C3217D" w:rsidP="0094086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9869A2" w:rsidRDefault="009B090A" w:rsidP="0094086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090A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9B090A">
        <w:rPr>
          <w:rFonts w:ascii="Times New Roman" w:hAnsi="Times New Roman" w:cs="Times New Roman"/>
          <w:b/>
          <w:sz w:val="24"/>
          <w:szCs w:val="24"/>
        </w:rPr>
        <w:t>.</w:t>
      </w:r>
      <w:r w:rsidR="009869A2" w:rsidRPr="009B090A">
        <w:rPr>
          <w:rFonts w:ascii="Times New Roman" w:hAnsi="Times New Roman" w:cs="Times New Roman"/>
          <w:b/>
          <w:sz w:val="24"/>
          <w:szCs w:val="24"/>
        </w:rPr>
        <w:t>П</w:t>
      </w:r>
      <w:r w:rsidR="00DA2A0C">
        <w:rPr>
          <w:rFonts w:ascii="Times New Roman" w:hAnsi="Times New Roman" w:cs="Times New Roman"/>
          <w:b/>
          <w:sz w:val="24"/>
          <w:szCs w:val="24"/>
        </w:rPr>
        <w:t>родолжение работы по теме урока</w:t>
      </w:r>
    </w:p>
    <w:p w:rsidR="004F0677" w:rsidRPr="004A6F4B" w:rsidRDefault="004F0677" w:rsidP="00940864">
      <w:pPr>
        <w:jc w:val="both"/>
      </w:pPr>
      <w:r w:rsidRPr="004A6F4B">
        <w:t>Упр 82 с.60</w:t>
      </w:r>
    </w:p>
    <w:p w:rsidR="004F0677" w:rsidRPr="004A6F4B" w:rsidRDefault="00940864" w:rsidP="00940864">
      <w:pPr>
        <w:pStyle w:val="ae"/>
        <w:spacing w:before="0" w:beforeAutospacing="0" w:after="0" w:afterAutospacing="0"/>
        <w:jc w:val="both"/>
      </w:pPr>
      <w:r>
        <w:t xml:space="preserve">- </w:t>
      </w:r>
      <w:r w:rsidR="004F0677" w:rsidRPr="004A6F4B">
        <w:t>Прочитай первую группу слов. Все ли слова родственные?</w:t>
      </w:r>
      <w:r>
        <w:t xml:space="preserve"> (</w:t>
      </w:r>
      <w:r w:rsidR="004F0677" w:rsidRPr="004A6F4B">
        <w:t>Нет. У слова лететь- одинаковая часть лет- со словами летний, летом, лето ,  но другой смысл.</w:t>
      </w:r>
      <w:r>
        <w:t>)</w:t>
      </w:r>
    </w:p>
    <w:p w:rsidR="004F0677" w:rsidRPr="004A6F4B" w:rsidRDefault="00940864" w:rsidP="00940864">
      <w:pPr>
        <w:pStyle w:val="ae"/>
        <w:spacing w:before="0" w:beforeAutospacing="0" w:after="0" w:afterAutospacing="0"/>
        <w:jc w:val="both"/>
      </w:pPr>
      <w:r>
        <w:t xml:space="preserve">- </w:t>
      </w:r>
      <w:r w:rsidR="004F0677" w:rsidRPr="004A6F4B">
        <w:t>Выпиши только родственные слова. Выдели корень.</w:t>
      </w:r>
    </w:p>
    <w:p w:rsidR="004F0677" w:rsidRPr="004A6F4B" w:rsidRDefault="00940864" w:rsidP="00940864">
      <w:pPr>
        <w:pStyle w:val="ae"/>
        <w:spacing w:before="0" w:beforeAutospacing="0" w:after="0" w:afterAutospacing="0"/>
        <w:jc w:val="both"/>
      </w:pPr>
      <w:r>
        <w:t xml:space="preserve">- </w:t>
      </w:r>
      <w:r w:rsidR="004F0677" w:rsidRPr="004A6F4B">
        <w:t>Прочитай первую группу слов. Все ли слова родственные?</w:t>
      </w:r>
      <w:r>
        <w:t xml:space="preserve"> (</w:t>
      </w:r>
      <w:r w:rsidR="004F0677" w:rsidRPr="004A6F4B">
        <w:t>Горевать. В этом слове  есть одинаковая часть, но слово не является родственным остальным словам.</w:t>
      </w:r>
      <w:r>
        <w:t>)</w:t>
      </w:r>
    </w:p>
    <w:p w:rsidR="004F0677" w:rsidRPr="004A6F4B" w:rsidRDefault="00940864" w:rsidP="00940864">
      <w:pPr>
        <w:pStyle w:val="ae"/>
        <w:spacing w:before="0" w:beforeAutospacing="0" w:after="0" w:afterAutospacing="0"/>
        <w:jc w:val="both"/>
      </w:pPr>
      <w:r>
        <w:t>-</w:t>
      </w:r>
      <w:r w:rsidR="004F0677" w:rsidRPr="004A6F4B">
        <w:t>Выпиши только родственные слова. Выдели корень.</w:t>
      </w:r>
    </w:p>
    <w:p w:rsidR="004F0677" w:rsidRPr="004A6F4B" w:rsidRDefault="004F0677" w:rsidP="00940864">
      <w:pPr>
        <w:pStyle w:val="ae"/>
        <w:spacing w:before="0" w:beforeAutospacing="0" w:after="0" w:afterAutospacing="0"/>
        <w:jc w:val="both"/>
      </w:pPr>
      <w:r w:rsidRPr="004A6F4B">
        <w:t>(3 предложение учащиеся выполняют в самостоятельно.)</w:t>
      </w:r>
    </w:p>
    <w:p w:rsidR="004F0677" w:rsidRPr="004A6F4B" w:rsidRDefault="00940864" w:rsidP="00940864">
      <w:pPr>
        <w:pStyle w:val="ae"/>
        <w:spacing w:before="0" w:beforeAutospacing="0" w:after="0" w:afterAutospacing="0"/>
        <w:jc w:val="both"/>
      </w:pPr>
      <w:r>
        <w:t xml:space="preserve">- </w:t>
      </w:r>
      <w:r w:rsidR="004F0677" w:rsidRPr="004A6F4B">
        <w:t>Выпиши только родственные слова. Выдели корень.</w:t>
      </w:r>
    </w:p>
    <w:p w:rsidR="004F0677" w:rsidRPr="004A6F4B" w:rsidRDefault="00940864" w:rsidP="00940864">
      <w:pPr>
        <w:pStyle w:val="ae"/>
        <w:spacing w:before="0" w:beforeAutospacing="0" w:after="0" w:afterAutospacing="0"/>
        <w:jc w:val="both"/>
      </w:pPr>
      <w:r>
        <w:t xml:space="preserve">- </w:t>
      </w:r>
      <w:r w:rsidR="004F0677" w:rsidRPr="004A6F4B">
        <w:t>Какое слово  не записал  из  3 предложения?</w:t>
      </w:r>
      <w:r w:rsidR="00740EDE">
        <w:t xml:space="preserve"> </w:t>
      </w:r>
      <w:r>
        <w:t>(</w:t>
      </w:r>
      <w:r w:rsidR="004F0677" w:rsidRPr="004A6F4B">
        <w:t>Сырость. . В этом слове  есть одинаковая часть, но слово не является родственным остальным</w:t>
      </w:r>
      <w:r>
        <w:t>.)</w:t>
      </w:r>
    </w:p>
    <w:p w:rsidR="00677687" w:rsidRPr="009B090A" w:rsidRDefault="00677687" w:rsidP="0094086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B090A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9B090A" w:rsidRPr="009B090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9B090A">
        <w:rPr>
          <w:rFonts w:ascii="Times New Roman" w:hAnsi="Times New Roman" w:cs="Times New Roman"/>
          <w:b/>
          <w:sz w:val="24"/>
          <w:szCs w:val="24"/>
        </w:rPr>
        <w:t>.Рефлексия.</w:t>
      </w:r>
    </w:p>
    <w:p w:rsidR="00677687" w:rsidRPr="009B090A" w:rsidRDefault="00940864" w:rsidP="0094086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B090A" w:rsidRPr="009B090A">
        <w:rPr>
          <w:rFonts w:ascii="Times New Roman" w:hAnsi="Times New Roman" w:cs="Times New Roman"/>
          <w:sz w:val="24"/>
          <w:szCs w:val="24"/>
        </w:rPr>
        <w:t xml:space="preserve">Урок подходит к концу. </w:t>
      </w:r>
      <w:r w:rsidR="00677687" w:rsidRPr="009B090A">
        <w:rPr>
          <w:rFonts w:ascii="Times New Roman" w:hAnsi="Times New Roman" w:cs="Times New Roman"/>
          <w:sz w:val="24"/>
          <w:szCs w:val="24"/>
        </w:rPr>
        <w:t>Выбери и продолжи любое предложение.</w:t>
      </w:r>
    </w:p>
    <w:p w:rsidR="00677687" w:rsidRPr="009B090A" w:rsidRDefault="00677687" w:rsidP="0094086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B090A">
        <w:rPr>
          <w:rFonts w:ascii="Times New Roman" w:hAnsi="Times New Roman" w:cs="Times New Roman"/>
          <w:sz w:val="24"/>
          <w:szCs w:val="24"/>
        </w:rPr>
        <w:t>Сегодня на уроке я узнал…</w:t>
      </w:r>
    </w:p>
    <w:p w:rsidR="00677687" w:rsidRPr="009B090A" w:rsidRDefault="00677687" w:rsidP="0094086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B090A">
        <w:rPr>
          <w:rFonts w:ascii="Times New Roman" w:hAnsi="Times New Roman" w:cs="Times New Roman"/>
          <w:sz w:val="24"/>
          <w:szCs w:val="24"/>
        </w:rPr>
        <w:lastRenderedPageBreak/>
        <w:t>На этом уроке я похвалил бы себя за …</w:t>
      </w:r>
    </w:p>
    <w:p w:rsidR="00677687" w:rsidRPr="009B090A" w:rsidRDefault="00677687" w:rsidP="0094086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090A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="009B090A" w:rsidRPr="009B090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9B090A">
        <w:rPr>
          <w:rFonts w:ascii="Times New Roman" w:hAnsi="Times New Roman" w:cs="Times New Roman"/>
          <w:b/>
          <w:sz w:val="24"/>
          <w:szCs w:val="24"/>
        </w:rPr>
        <w:t>. Подведение итогов урока, оценива</w:t>
      </w:r>
      <w:r w:rsidR="00DA2A0C">
        <w:rPr>
          <w:rFonts w:ascii="Times New Roman" w:hAnsi="Times New Roman" w:cs="Times New Roman"/>
          <w:b/>
          <w:sz w:val="24"/>
          <w:szCs w:val="24"/>
        </w:rPr>
        <w:t>ние результатов</w:t>
      </w:r>
    </w:p>
    <w:p w:rsidR="004F0677" w:rsidRDefault="004D0C5B" w:rsidP="0094086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C20E5">
        <w:rPr>
          <w:rFonts w:ascii="Times New Roman" w:hAnsi="Times New Roman" w:cs="Times New Roman"/>
          <w:b/>
          <w:sz w:val="24"/>
          <w:szCs w:val="24"/>
        </w:rPr>
        <w:t>Работа с ЭОР</w:t>
      </w:r>
      <w:r w:rsidRPr="009B09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677" w:rsidRPr="00731C41" w:rsidRDefault="004F0677" w:rsidP="0094086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F0677" w:rsidRDefault="00677687" w:rsidP="0094086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B090A">
        <w:rPr>
          <w:rFonts w:ascii="Times New Roman" w:hAnsi="Times New Roman" w:cs="Times New Roman"/>
          <w:sz w:val="24"/>
          <w:szCs w:val="24"/>
        </w:rPr>
        <w:t xml:space="preserve">  </w:t>
      </w:r>
      <w:r w:rsidR="004F0677" w:rsidRPr="004F06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4194" cy="1440000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94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1E43" w:rsidRPr="009901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3673" cy="1440000"/>
            <wp:effectExtent l="19050" t="0" r="1427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7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192" w:rsidRDefault="00990192" w:rsidP="0094086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77687" w:rsidRPr="009B090A" w:rsidRDefault="00236DBD" w:rsidP="0094086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77687" w:rsidRPr="009B090A">
        <w:rPr>
          <w:rFonts w:ascii="Times New Roman" w:hAnsi="Times New Roman" w:cs="Times New Roman"/>
          <w:sz w:val="24"/>
          <w:szCs w:val="24"/>
        </w:rPr>
        <w:t>Что больше всего запомнилось из работы на уроке?</w:t>
      </w:r>
    </w:p>
    <w:p w:rsidR="006C7444" w:rsidRDefault="00236DBD" w:rsidP="0094086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92805" w:rsidRPr="009B090A">
        <w:rPr>
          <w:rFonts w:ascii="Times New Roman" w:hAnsi="Times New Roman" w:cs="Times New Roman"/>
          <w:sz w:val="24"/>
          <w:szCs w:val="24"/>
        </w:rPr>
        <w:t>О</w:t>
      </w:r>
      <w:r w:rsidR="00677687" w:rsidRPr="009B090A">
        <w:rPr>
          <w:rFonts w:ascii="Times New Roman" w:hAnsi="Times New Roman" w:cs="Times New Roman"/>
          <w:sz w:val="24"/>
          <w:szCs w:val="24"/>
        </w:rPr>
        <w:t>цени себя с помощью «Лесенки достижений».</w:t>
      </w:r>
    </w:p>
    <w:p w:rsidR="00677687" w:rsidRPr="00940864" w:rsidRDefault="00BE2E76" w:rsidP="0094086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8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0864" w:rsidRPr="00940864">
        <w:rPr>
          <w:rFonts w:ascii="Times New Roman" w:hAnsi="Times New Roman" w:cs="Times New Roman"/>
          <w:b/>
          <w:sz w:val="24"/>
          <w:szCs w:val="24"/>
          <w:lang w:val="en-US"/>
        </w:rPr>
        <w:t>IX</w:t>
      </w:r>
      <w:r w:rsidR="00940864" w:rsidRPr="00940864">
        <w:rPr>
          <w:rFonts w:ascii="Times New Roman" w:hAnsi="Times New Roman" w:cs="Times New Roman"/>
          <w:b/>
          <w:sz w:val="24"/>
          <w:szCs w:val="24"/>
        </w:rPr>
        <w:t>.</w:t>
      </w:r>
      <w:r w:rsidRPr="00940864">
        <w:rPr>
          <w:rFonts w:ascii="Times New Roman" w:hAnsi="Times New Roman" w:cs="Times New Roman"/>
          <w:b/>
          <w:sz w:val="24"/>
          <w:szCs w:val="24"/>
        </w:rPr>
        <w:t>Домашнее задание:  № 83.</w:t>
      </w:r>
    </w:p>
    <w:p w:rsidR="0081569B" w:rsidRDefault="0081569B" w:rsidP="0094086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81569B" w:rsidRDefault="0081569B" w:rsidP="00940864">
      <w:pPr>
        <w:jc w:val="both"/>
        <w:rPr>
          <w:sz w:val="22"/>
          <w:szCs w:val="22"/>
        </w:rPr>
      </w:pPr>
      <w:r>
        <w:rPr>
          <w:sz w:val="22"/>
          <w:szCs w:val="22"/>
        </w:rPr>
        <w:t>Рабочие программы. Предметная линия учебников системы "Школа России". 1-4 кл</w:t>
      </w:r>
      <w:r w:rsidRPr="0081569B">
        <w:rPr>
          <w:sz w:val="22"/>
          <w:szCs w:val="22"/>
        </w:rPr>
        <w:t>. Русский язык</w:t>
      </w:r>
      <w:r>
        <w:rPr>
          <w:sz w:val="22"/>
          <w:szCs w:val="22"/>
        </w:rPr>
        <w:t xml:space="preserve"> </w:t>
      </w:r>
      <w:r w:rsidRPr="0081569B">
        <w:rPr>
          <w:sz w:val="22"/>
          <w:szCs w:val="22"/>
        </w:rPr>
        <w:t>В</w:t>
      </w:r>
      <w:r w:rsidRPr="00D228FA">
        <w:rPr>
          <w:sz w:val="22"/>
          <w:szCs w:val="22"/>
        </w:rPr>
        <w:t>.П. Канакина,</w:t>
      </w:r>
      <w:r>
        <w:rPr>
          <w:sz w:val="22"/>
          <w:szCs w:val="22"/>
        </w:rPr>
        <w:t xml:space="preserve"> В.Г. Горецкий, М.В. Бойкина</w:t>
      </w:r>
      <w:r>
        <w:rPr>
          <w:sz w:val="22"/>
          <w:szCs w:val="22"/>
          <w:u w:val="single"/>
        </w:rPr>
        <w:t xml:space="preserve"> </w:t>
      </w:r>
      <w:r>
        <w:rPr>
          <w:sz w:val="22"/>
          <w:szCs w:val="22"/>
        </w:rPr>
        <w:t xml:space="preserve"> – </w:t>
      </w:r>
      <w:r w:rsidRPr="00CC1C8B">
        <w:rPr>
          <w:sz w:val="22"/>
          <w:szCs w:val="22"/>
        </w:rPr>
        <w:t xml:space="preserve">М.: </w:t>
      </w:r>
      <w:r>
        <w:rPr>
          <w:sz w:val="22"/>
          <w:szCs w:val="22"/>
        </w:rPr>
        <w:t>«</w:t>
      </w:r>
      <w:r w:rsidRPr="00CC1C8B">
        <w:rPr>
          <w:sz w:val="22"/>
          <w:szCs w:val="22"/>
        </w:rPr>
        <w:t>Просвещение</w:t>
      </w:r>
      <w:r>
        <w:rPr>
          <w:sz w:val="22"/>
          <w:szCs w:val="22"/>
        </w:rPr>
        <w:t xml:space="preserve">», </w:t>
      </w:r>
      <w:r w:rsidRPr="005C6513">
        <w:rPr>
          <w:sz w:val="22"/>
          <w:szCs w:val="22"/>
        </w:rPr>
        <w:t>2011г.</w:t>
      </w:r>
    </w:p>
    <w:p w:rsidR="0081569B" w:rsidRPr="009E447E" w:rsidRDefault="0081569B" w:rsidP="00940864">
      <w:pPr>
        <w:jc w:val="both"/>
        <w:rPr>
          <w:sz w:val="22"/>
          <w:szCs w:val="22"/>
        </w:rPr>
      </w:pPr>
      <w:r>
        <w:rPr>
          <w:szCs w:val="32"/>
        </w:rPr>
        <w:t>«</w:t>
      </w:r>
      <w:r w:rsidRPr="009E447E">
        <w:rPr>
          <w:sz w:val="22"/>
          <w:szCs w:val="22"/>
        </w:rPr>
        <w:t>Русский язык. 2класс. Учебник для общеобразовательных учреждений. В 2-х частях» В.П.Канакина, Канакина, В.Г. Горецкий – М.: Просвещение, 2012</w:t>
      </w:r>
      <w:r>
        <w:rPr>
          <w:sz w:val="22"/>
          <w:szCs w:val="22"/>
        </w:rPr>
        <w:t xml:space="preserve"> г.</w:t>
      </w:r>
    </w:p>
    <w:p w:rsidR="0081569B" w:rsidRDefault="0081569B" w:rsidP="00940864">
      <w:pPr>
        <w:jc w:val="both"/>
        <w:rPr>
          <w:sz w:val="22"/>
          <w:szCs w:val="22"/>
        </w:rPr>
      </w:pPr>
      <w:r w:rsidRPr="00DB5F2A">
        <w:rPr>
          <w:sz w:val="22"/>
          <w:szCs w:val="22"/>
        </w:rPr>
        <w:t>Электронное приложение к учебнику В.П. Канакиной, В.Г. Горецкого. «Русский язык»</w:t>
      </w:r>
      <w:r>
        <w:rPr>
          <w:sz w:val="22"/>
          <w:szCs w:val="22"/>
        </w:rPr>
        <w:t xml:space="preserve"> 2</w:t>
      </w:r>
      <w:r w:rsidRPr="00DB5F2A">
        <w:rPr>
          <w:sz w:val="22"/>
          <w:szCs w:val="22"/>
        </w:rPr>
        <w:t xml:space="preserve"> класс </w:t>
      </w:r>
      <w:r>
        <w:rPr>
          <w:sz w:val="22"/>
          <w:szCs w:val="22"/>
        </w:rPr>
        <w:t>(диск) – М.: «Просвещение», 2012</w:t>
      </w:r>
      <w:r w:rsidRPr="00DB5F2A">
        <w:rPr>
          <w:sz w:val="22"/>
          <w:szCs w:val="22"/>
        </w:rPr>
        <w:t>г.</w:t>
      </w:r>
    </w:p>
    <w:p w:rsidR="0081569B" w:rsidRPr="0081569B" w:rsidRDefault="0081569B" w:rsidP="00940864">
      <w:pPr>
        <w:jc w:val="both"/>
        <w:rPr>
          <w:sz w:val="22"/>
          <w:szCs w:val="22"/>
        </w:rPr>
      </w:pPr>
    </w:p>
    <w:sectPr w:rsidR="0081569B" w:rsidRPr="0081569B" w:rsidSect="0008710E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09AB" w:rsidRDefault="000109AB" w:rsidP="009634BF">
      <w:r>
        <w:separator/>
      </w:r>
    </w:p>
  </w:endnote>
  <w:endnote w:type="continuationSeparator" w:id="0">
    <w:p w:rsidR="000109AB" w:rsidRDefault="000109AB" w:rsidP="009634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918686"/>
      <w:docPartObj>
        <w:docPartGallery w:val="Page Numbers (Bottom of Page)"/>
        <w:docPartUnique/>
      </w:docPartObj>
    </w:sdtPr>
    <w:sdtContent>
      <w:p w:rsidR="009634BF" w:rsidRDefault="00B6048B">
        <w:pPr>
          <w:pStyle w:val="a7"/>
          <w:jc w:val="right"/>
        </w:pPr>
        <w:fldSimple w:instr=" PAGE   \* MERGEFORMAT ">
          <w:r w:rsidR="00740EDE">
            <w:rPr>
              <w:noProof/>
            </w:rPr>
            <w:t>3</w:t>
          </w:r>
        </w:fldSimple>
      </w:p>
    </w:sdtContent>
  </w:sdt>
  <w:p w:rsidR="009634BF" w:rsidRDefault="009634B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09AB" w:rsidRDefault="000109AB" w:rsidP="009634BF">
      <w:r>
        <w:separator/>
      </w:r>
    </w:p>
  </w:footnote>
  <w:footnote w:type="continuationSeparator" w:id="0">
    <w:p w:rsidR="000109AB" w:rsidRDefault="000109AB" w:rsidP="009634B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D15FD"/>
    <w:multiLevelType w:val="hybridMultilevel"/>
    <w:tmpl w:val="BB24E752"/>
    <w:lvl w:ilvl="0" w:tplc="04190003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">
    <w:nsid w:val="06120528"/>
    <w:multiLevelType w:val="hybridMultilevel"/>
    <w:tmpl w:val="8BE43D9C"/>
    <w:lvl w:ilvl="0" w:tplc="4FFAAC04">
      <w:start w:val="3"/>
      <w:numFmt w:val="decimal"/>
      <w:lvlText w:val="%1)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>
    <w:nsid w:val="0739397F"/>
    <w:multiLevelType w:val="hybridMultilevel"/>
    <w:tmpl w:val="1338AE88"/>
    <w:lvl w:ilvl="0" w:tplc="0419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">
    <w:nsid w:val="42B26BBD"/>
    <w:multiLevelType w:val="hybridMultilevel"/>
    <w:tmpl w:val="222EC3BA"/>
    <w:lvl w:ilvl="0" w:tplc="0419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4">
    <w:nsid w:val="4909241A"/>
    <w:multiLevelType w:val="hybridMultilevel"/>
    <w:tmpl w:val="E7B6C9B6"/>
    <w:lvl w:ilvl="0" w:tplc="03900032">
      <w:start w:val="1"/>
      <w:numFmt w:val="decimal"/>
      <w:lvlText w:val="%1)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5">
    <w:nsid w:val="4E45645F"/>
    <w:multiLevelType w:val="hybridMultilevel"/>
    <w:tmpl w:val="ED2AF2D6"/>
    <w:lvl w:ilvl="0" w:tplc="35F2F984">
      <w:start w:val="5"/>
      <w:numFmt w:val="upperRoman"/>
      <w:lvlText w:val="%1."/>
      <w:lvlJc w:val="left"/>
      <w:pPr>
        <w:ind w:left="12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6">
    <w:nsid w:val="65011C9D"/>
    <w:multiLevelType w:val="hybridMultilevel"/>
    <w:tmpl w:val="FA008BA6"/>
    <w:lvl w:ilvl="0" w:tplc="04190003">
      <w:start w:val="1"/>
      <w:numFmt w:val="bullet"/>
      <w:lvlText w:val="o"/>
      <w:lvlJc w:val="left"/>
      <w:pPr>
        <w:ind w:left="139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0" w:hanging="360"/>
      </w:pPr>
      <w:rPr>
        <w:rFonts w:ascii="Wingdings" w:hAnsi="Wingdings" w:hint="default"/>
      </w:rPr>
    </w:lvl>
  </w:abstractNum>
  <w:abstractNum w:abstractNumId="7">
    <w:nsid w:val="73567CCD"/>
    <w:multiLevelType w:val="hybridMultilevel"/>
    <w:tmpl w:val="733C4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601A22A6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1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2CEA"/>
    <w:rsid w:val="000000DC"/>
    <w:rsid w:val="0000265C"/>
    <w:rsid w:val="000029C0"/>
    <w:rsid w:val="00005439"/>
    <w:rsid w:val="000074BE"/>
    <w:rsid w:val="000107E4"/>
    <w:rsid w:val="000109AB"/>
    <w:rsid w:val="00010A34"/>
    <w:rsid w:val="00011044"/>
    <w:rsid w:val="00012B3E"/>
    <w:rsid w:val="00013EDE"/>
    <w:rsid w:val="0001644B"/>
    <w:rsid w:val="00020E0B"/>
    <w:rsid w:val="000244F5"/>
    <w:rsid w:val="0002624B"/>
    <w:rsid w:val="00034B42"/>
    <w:rsid w:val="00036FE6"/>
    <w:rsid w:val="00043C35"/>
    <w:rsid w:val="00046542"/>
    <w:rsid w:val="0004716B"/>
    <w:rsid w:val="00047CAA"/>
    <w:rsid w:val="000544CF"/>
    <w:rsid w:val="0005745B"/>
    <w:rsid w:val="00057D5F"/>
    <w:rsid w:val="00057FDB"/>
    <w:rsid w:val="000646A1"/>
    <w:rsid w:val="0006634E"/>
    <w:rsid w:val="000669B6"/>
    <w:rsid w:val="00070425"/>
    <w:rsid w:val="00070607"/>
    <w:rsid w:val="00070D79"/>
    <w:rsid w:val="00072805"/>
    <w:rsid w:val="0007677A"/>
    <w:rsid w:val="000774FE"/>
    <w:rsid w:val="00077535"/>
    <w:rsid w:val="00077CEE"/>
    <w:rsid w:val="00077FAD"/>
    <w:rsid w:val="000801AA"/>
    <w:rsid w:val="000809B7"/>
    <w:rsid w:val="000814E4"/>
    <w:rsid w:val="00082564"/>
    <w:rsid w:val="00083037"/>
    <w:rsid w:val="00084057"/>
    <w:rsid w:val="00085FB2"/>
    <w:rsid w:val="0008710E"/>
    <w:rsid w:val="00091937"/>
    <w:rsid w:val="00091CB6"/>
    <w:rsid w:val="00091D2B"/>
    <w:rsid w:val="00091EF9"/>
    <w:rsid w:val="00091F30"/>
    <w:rsid w:val="00097C66"/>
    <w:rsid w:val="000A013A"/>
    <w:rsid w:val="000A54A7"/>
    <w:rsid w:val="000A5781"/>
    <w:rsid w:val="000A6B2C"/>
    <w:rsid w:val="000B0094"/>
    <w:rsid w:val="000B1F56"/>
    <w:rsid w:val="000B52C6"/>
    <w:rsid w:val="000B570B"/>
    <w:rsid w:val="000C06A7"/>
    <w:rsid w:val="000C1179"/>
    <w:rsid w:val="000C2535"/>
    <w:rsid w:val="000C28E0"/>
    <w:rsid w:val="000C6C98"/>
    <w:rsid w:val="000C7D86"/>
    <w:rsid w:val="000D22A1"/>
    <w:rsid w:val="000D3000"/>
    <w:rsid w:val="000D4728"/>
    <w:rsid w:val="000D4859"/>
    <w:rsid w:val="000D4D3D"/>
    <w:rsid w:val="000D6F7D"/>
    <w:rsid w:val="000E17A0"/>
    <w:rsid w:val="000E1BB7"/>
    <w:rsid w:val="000E395E"/>
    <w:rsid w:val="000E5101"/>
    <w:rsid w:val="000E7052"/>
    <w:rsid w:val="000F0340"/>
    <w:rsid w:val="000F2004"/>
    <w:rsid w:val="000F7BF3"/>
    <w:rsid w:val="00105C6F"/>
    <w:rsid w:val="00105E2E"/>
    <w:rsid w:val="0010613D"/>
    <w:rsid w:val="00107AB6"/>
    <w:rsid w:val="00113D4B"/>
    <w:rsid w:val="00121083"/>
    <w:rsid w:val="00122A34"/>
    <w:rsid w:val="001237EA"/>
    <w:rsid w:val="001248A5"/>
    <w:rsid w:val="00136F7F"/>
    <w:rsid w:val="0014037D"/>
    <w:rsid w:val="00141D89"/>
    <w:rsid w:val="001439F9"/>
    <w:rsid w:val="00146079"/>
    <w:rsid w:val="00150E10"/>
    <w:rsid w:val="00152EFF"/>
    <w:rsid w:val="001609EA"/>
    <w:rsid w:val="00164952"/>
    <w:rsid w:val="00171445"/>
    <w:rsid w:val="00173314"/>
    <w:rsid w:val="00173699"/>
    <w:rsid w:val="00174136"/>
    <w:rsid w:val="00175E43"/>
    <w:rsid w:val="00180812"/>
    <w:rsid w:val="00183C2D"/>
    <w:rsid w:val="00187014"/>
    <w:rsid w:val="00195398"/>
    <w:rsid w:val="00196441"/>
    <w:rsid w:val="001976F1"/>
    <w:rsid w:val="00197966"/>
    <w:rsid w:val="001A0E32"/>
    <w:rsid w:val="001A1288"/>
    <w:rsid w:val="001A2079"/>
    <w:rsid w:val="001A56F9"/>
    <w:rsid w:val="001A7977"/>
    <w:rsid w:val="001B0A30"/>
    <w:rsid w:val="001C0855"/>
    <w:rsid w:val="001C478B"/>
    <w:rsid w:val="001C5A4A"/>
    <w:rsid w:val="001C63C2"/>
    <w:rsid w:val="001C642D"/>
    <w:rsid w:val="001C6C09"/>
    <w:rsid w:val="001D014F"/>
    <w:rsid w:val="001D150D"/>
    <w:rsid w:val="001D3352"/>
    <w:rsid w:val="001E03FF"/>
    <w:rsid w:val="001E09F9"/>
    <w:rsid w:val="001E20A0"/>
    <w:rsid w:val="001F206F"/>
    <w:rsid w:val="001F4C2A"/>
    <w:rsid w:val="001F6B15"/>
    <w:rsid w:val="001F6EF9"/>
    <w:rsid w:val="002005D6"/>
    <w:rsid w:val="002009E1"/>
    <w:rsid w:val="00201EC2"/>
    <w:rsid w:val="002022C3"/>
    <w:rsid w:val="00202EC1"/>
    <w:rsid w:val="00205419"/>
    <w:rsid w:val="00206AB4"/>
    <w:rsid w:val="00206DA2"/>
    <w:rsid w:val="00211573"/>
    <w:rsid w:val="002132AC"/>
    <w:rsid w:val="00215E77"/>
    <w:rsid w:val="00217579"/>
    <w:rsid w:val="002226B8"/>
    <w:rsid w:val="002238DD"/>
    <w:rsid w:val="00235A94"/>
    <w:rsid w:val="002366BC"/>
    <w:rsid w:val="00236DBD"/>
    <w:rsid w:val="00240CD2"/>
    <w:rsid w:val="002427CC"/>
    <w:rsid w:val="00245362"/>
    <w:rsid w:val="0025179B"/>
    <w:rsid w:val="00255C88"/>
    <w:rsid w:val="002605FD"/>
    <w:rsid w:val="00263A7D"/>
    <w:rsid w:val="0026462B"/>
    <w:rsid w:val="00264656"/>
    <w:rsid w:val="00267091"/>
    <w:rsid w:val="002672CA"/>
    <w:rsid w:val="00267BAD"/>
    <w:rsid w:val="0027142E"/>
    <w:rsid w:val="00276893"/>
    <w:rsid w:val="00277799"/>
    <w:rsid w:val="00283AE4"/>
    <w:rsid w:val="00283B84"/>
    <w:rsid w:val="00293FC9"/>
    <w:rsid w:val="00295DBE"/>
    <w:rsid w:val="0029671B"/>
    <w:rsid w:val="002A035C"/>
    <w:rsid w:val="002A27C4"/>
    <w:rsid w:val="002A5269"/>
    <w:rsid w:val="002B0413"/>
    <w:rsid w:val="002B3C88"/>
    <w:rsid w:val="002B6DD9"/>
    <w:rsid w:val="002B7C62"/>
    <w:rsid w:val="002C3BB2"/>
    <w:rsid w:val="002D153D"/>
    <w:rsid w:val="002D2A39"/>
    <w:rsid w:val="002D3412"/>
    <w:rsid w:val="002D3EB0"/>
    <w:rsid w:val="002D6277"/>
    <w:rsid w:val="002D6D06"/>
    <w:rsid w:val="002F0D7A"/>
    <w:rsid w:val="002F3642"/>
    <w:rsid w:val="002F393A"/>
    <w:rsid w:val="003008B7"/>
    <w:rsid w:val="00300D57"/>
    <w:rsid w:val="0030272E"/>
    <w:rsid w:val="003045DF"/>
    <w:rsid w:val="00305075"/>
    <w:rsid w:val="003077BE"/>
    <w:rsid w:val="00307CB0"/>
    <w:rsid w:val="00311401"/>
    <w:rsid w:val="003121E6"/>
    <w:rsid w:val="00315941"/>
    <w:rsid w:val="00322996"/>
    <w:rsid w:val="003309A9"/>
    <w:rsid w:val="00337728"/>
    <w:rsid w:val="00341F6F"/>
    <w:rsid w:val="00343A3D"/>
    <w:rsid w:val="00345862"/>
    <w:rsid w:val="003513A4"/>
    <w:rsid w:val="00356C09"/>
    <w:rsid w:val="00357D8B"/>
    <w:rsid w:val="003606F7"/>
    <w:rsid w:val="00361FD0"/>
    <w:rsid w:val="0036236C"/>
    <w:rsid w:val="003642B4"/>
    <w:rsid w:val="00364CAE"/>
    <w:rsid w:val="003659B4"/>
    <w:rsid w:val="003673BD"/>
    <w:rsid w:val="00375D57"/>
    <w:rsid w:val="0037741E"/>
    <w:rsid w:val="003836A7"/>
    <w:rsid w:val="00383769"/>
    <w:rsid w:val="0038381C"/>
    <w:rsid w:val="00387179"/>
    <w:rsid w:val="00387D41"/>
    <w:rsid w:val="0039069C"/>
    <w:rsid w:val="00390E93"/>
    <w:rsid w:val="00391591"/>
    <w:rsid w:val="00393311"/>
    <w:rsid w:val="00393933"/>
    <w:rsid w:val="003A27E7"/>
    <w:rsid w:val="003A31DC"/>
    <w:rsid w:val="003A3E83"/>
    <w:rsid w:val="003A6EAB"/>
    <w:rsid w:val="003B08DC"/>
    <w:rsid w:val="003B11D4"/>
    <w:rsid w:val="003B1FD1"/>
    <w:rsid w:val="003B5A42"/>
    <w:rsid w:val="003B7253"/>
    <w:rsid w:val="003C5DAB"/>
    <w:rsid w:val="003C7299"/>
    <w:rsid w:val="003D0D58"/>
    <w:rsid w:val="003D2872"/>
    <w:rsid w:val="003D2DDA"/>
    <w:rsid w:val="003D30E7"/>
    <w:rsid w:val="003E3BE6"/>
    <w:rsid w:val="003F42CD"/>
    <w:rsid w:val="00400158"/>
    <w:rsid w:val="0040162A"/>
    <w:rsid w:val="00403632"/>
    <w:rsid w:val="00405649"/>
    <w:rsid w:val="0040568F"/>
    <w:rsid w:val="00406A06"/>
    <w:rsid w:val="00411397"/>
    <w:rsid w:val="00411A2B"/>
    <w:rsid w:val="004122F2"/>
    <w:rsid w:val="00413B0C"/>
    <w:rsid w:val="00414617"/>
    <w:rsid w:val="00422343"/>
    <w:rsid w:val="00423326"/>
    <w:rsid w:val="00423DCE"/>
    <w:rsid w:val="00424ECF"/>
    <w:rsid w:val="004252C0"/>
    <w:rsid w:val="0042766B"/>
    <w:rsid w:val="00431101"/>
    <w:rsid w:val="004348D4"/>
    <w:rsid w:val="00434FCD"/>
    <w:rsid w:val="004357D7"/>
    <w:rsid w:val="004368C1"/>
    <w:rsid w:val="00437A5C"/>
    <w:rsid w:val="0044084B"/>
    <w:rsid w:val="004418C0"/>
    <w:rsid w:val="00441F2E"/>
    <w:rsid w:val="00446DCD"/>
    <w:rsid w:val="00446FD1"/>
    <w:rsid w:val="004503C0"/>
    <w:rsid w:val="00450CF5"/>
    <w:rsid w:val="004515DF"/>
    <w:rsid w:val="0045173F"/>
    <w:rsid w:val="00452C87"/>
    <w:rsid w:val="00456DB0"/>
    <w:rsid w:val="00460366"/>
    <w:rsid w:val="0046379F"/>
    <w:rsid w:val="00464AE3"/>
    <w:rsid w:val="0047328E"/>
    <w:rsid w:val="00475A08"/>
    <w:rsid w:val="00480947"/>
    <w:rsid w:val="00490E3C"/>
    <w:rsid w:val="0049498D"/>
    <w:rsid w:val="00495927"/>
    <w:rsid w:val="0049622E"/>
    <w:rsid w:val="0049640B"/>
    <w:rsid w:val="00496BBE"/>
    <w:rsid w:val="004A05BA"/>
    <w:rsid w:val="004A0965"/>
    <w:rsid w:val="004A34A9"/>
    <w:rsid w:val="004A7608"/>
    <w:rsid w:val="004B1D6C"/>
    <w:rsid w:val="004B1DDE"/>
    <w:rsid w:val="004B2000"/>
    <w:rsid w:val="004B371D"/>
    <w:rsid w:val="004B75B4"/>
    <w:rsid w:val="004B7A04"/>
    <w:rsid w:val="004C1895"/>
    <w:rsid w:val="004C1A3D"/>
    <w:rsid w:val="004C7280"/>
    <w:rsid w:val="004D0C5B"/>
    <w:rsid w:val="004D1A8D"/>
    <w:rsid w:val="004D1BC7"/>
    <w:rsid w:val="004D5AE3"/>
    <w:rsid w:val="004D6B2A"/>
    <w:rsid w:val="004E2675"/>
    <w:rsid w:val="004E5949"/>
    <w:rsid w:val="004E7644"/>
    <w:rsid w:val="004F0677"/>
    <w:rsid w:val="004F1CE9"/>
    <w:rsid w:val="004F1EB0"/>
    <w:rsid w:val="004F253C"/>
    <w:rsid w:val="004F3F82"/>
    <w:rsid w:val="004F5748"/>
    <w:rsid w:val="004F6405"/>
    <w:rsid w:val="004F68A7"/>
    <w:rsid w:val="00500036"/>
    <w:rsid w:val="00512976"/>
    <w:rsid w:val="00513C5E"/>
    <w:rsid w:val="00514BAA"/>
    <w:rsid w:val="00515B27"/>
    <w:rsid w:val="00523403"/>
    <w:rsid w:val="00524487"/>
    <w:rsid w:val="00527AA5"/>
    <w:rsid w:val="0053312F"/>
    <w:rsid w:val="005334E7"/>
    <w:rsid w:val="005339B7"/>
    <w:rsid w:val="00535EEF"/>
    <w:rsid w:val="0053798D"/>
    <w:rsid w:val="0054004E"/>
    <w:rsid w:val="005433AE"/>
    <w:rsid w:val="0054621F"/>
    <w:rsid w:val="00546537"/>
    <w:rsid w:val="00547CF7"/>
    <w:rsid w:val="00553CBA"/>
    <w:rsid w:val="005573D3"/>
    <w:rsid w:val="00560080"/>
    <w:rsid w:val="00561B1C"/>
    <w:rsid w:val="00562967"/>
    <w:rsid w:val="00564BC7"/>
    <w:rsid w:val="005652E6"/>
    <w:rsid w:val="00566744"/>
    <w:rsid w:val="005677B0"/>
    <w:rsid w:val="00567AFB"/>
    <w:rsid w:val="00570402"/>
    <w:rsid w:val="00570ADB"/>
    <w:rsid w:val="0057458F"/>
    <w:rsid w:val="00577AD9"/>
    <w:rsid w:val="0058100D"/>
    <w:rsid w:val="00586500"/>
    <w:rsid w:val="00587B95"/>
    <w:rsid w:val="005919EB"/>
    <w:rsid w:val="0059284E"/>
    <w:rsid w:val="0059362D"/>
    <w:rsid w:val="00594D96"/>
    <w:rsid w:val="00594E3A"/>
    <w:rsid w:val="00597045"/>
    <w:rsid w:val="00597E75"/>
    <w:rsid w:val="005A442D"/>
    <w:rsid w:val="005A6307"/>
    <w:rsid w:val="005A74DA"/>
    <w:rsid w:val="005B0AE0"/>
    <w:rsid w:val="005B11DA"/>
    <w:rsid w:val="005B1226"/>
    <w:rsid w:val="005B3600"/>
    <w:rsid w:val="005B715C"/>
    <w:rsid w:val="005B7CC1"/>
    <w:rsid w:val="005D015C"/>
    <w:rsid w:val="005D0304"/>
    <w:rsid w:val="005D1264"/>
    <w:rsid w:val="005D254A"/>
    <w:rsid w:val="005D3597"/>
    <w:rsid w:val="005D6193"/>
    <w:rsid w:val="005D7E26"/>
    <w:rsid w:val="005E0F61"/>
    <w:rsid w:val="005E2069"/>
    <w:rsid w:val="005E4147"/>
    <w:rsid w:val="005E6315"/>
    <w:rsid w:val="005E64EE"/>
    <w:rsid w:val="005F2794"/>
    <w:rsid w:val="005F55FF"/>
    <w:rsid w:val="006007EC"/>
    <w:rsid w:val="0060155F"/>
    <w:rsid w:val="0060223F"/>
    <w:rsid w:val="0060770F"/>
    <w:rsid w:val="0061063F"/>
    <w:rsid w:val="00613C38"/>
    <w:rsid w:val="00620AD2"/>
    <w:rsid w:val="00622E7F"/>
    <w:rsid w:val="006304C5"/>
    <w:rsid w:val="006319D9"/>
    <w:rsid w:val="00632634"/>
    <w:rsid w:val="0063454E"/>
    <w:rsid w:val="00635B65"/>
    <w:rsid w:val="00636F10"/>
    <w:rsid w:val="0064003E"/>
    <w:rsid w:val="006541F2"/>
    <w:rsid w:val="006610AC"/>
    <w:rsid w:val="00663178"/>
    <w:rsid w:val="00664F8B"/>
    <w:rsid w:val="0066765A"/>
    <w:rsid w:val="00670E4C"/>
    <w:rsid w:val="00671886"/>
    <w:rsid w:val="00671C67"/>
    <w:rsid w:val="006759FC"/>
    <w:rsid w:val="00677687"/>
    <w:rsid w:val="00677753"/>
    <w:rsid w:val="00681386"/>
    <w:rsid w:val="00682ECA"/>
    <w:rsid w:val="006862BA"/>
    <w:rsid w:val="00686C49"/>
    <w:rsid w:val="00687744"/>
    <w:rsid w:val="00691234"/>
    <w:rsid w:val="00691A89"/>
    <w:rsid w:val="00691AD8"/>
    <w:rsid w:val="0069241C"/>
    <w:rsid w:val="00693282"/>
    <w:rsid w:val="006944C9"/>
    <w:rsid w:val="006969F6"/>
    <w:rsid w:val="00697E67"/>
    <w:rsid w:val="00697F74"/>
    <w:rsid w:val="006A11A6"/>
    <w:rsid w:val="006A2D5E"/>
    <w:rsid w:val="006A4AE4"/>
    <w:rsid w:val="006B09C3"/>
    <w:rsid w:val="006B1D41"/>
    <w:rsid w:val="006B1FAB"/>
    <w:rsid w:val="006B28C3"/>
    <w:rsid w:val="006B4AE4"/>
    <w:rsid w:val="006C696E"/>
    <w:rsid w:val="006C7444"/>
    <w:rsid w:val="006C77FC"/>
    <w:rsid w:val="006D0546"/>
    <w:rsid w:val="006D163F"/>
    <w:rsid w:val="006D2EE5"/>
    <w:rsid w:val="006D48A2"/>
    <w:rsid w:val="006D4B48"/>
    <w:rsid w:val="006E34FF"/>
    <w:rsid w:val="006E4716"/>
    <w:rsid w:val="006E4BC8"/>
    <w:rsid w:val="006E7E37"/>
    <w:rsid w:val="006F05AB"/>
    <w:rsid w:val="006F64E6"/>
    <w:rsid w:val="006F6E63"/>
    <w:rsid w:val="006F6FC6"/>
    <w:rsid w:val="006F6FE4"/>
    <w:rsid w:val="006F7306"/>
    <w:rsid w:val="00700C9A"/>
    <w:rsid w:val="00700ECA"/>
    <w:rsid w:val="00701899"/>
    <w:rsid w:val="00705B78"/>
    <w:rsid w:val="007068DC"/>
    <w:rsid w:val="00713FEB"/>
    <w:rsid w:val="00714249"/>
    <w:rsid w:val="00715862"/>
    <w:rsid w:val="00716CE8"/>
    <w:rsid w:val="00720E0A"/>
    <w:rsid w:val="00721226"/>
    <w:rsid w:val="0072346E"/>
    <w:rsid w:val="00723F9E"/>
    <w:rsid w:val="0072549E"/>
    <w:rsid w:val="0072551F"/>
    <w:rsid w:val="0072715D"/>
    <w:rsid w:val="00731519"/>
    <w:rsid w:val="00731C41"/>
    <w:rsid w:val="00731E76"/>
    <w:rsid w:val="0073504B"/>
    <w:rsid w:val="007400EB"/>
    <w:rsid w:val="00740EDE"/>
    <w:rsid w:val="00741E43"/>
    <w:rsid w:val="00742B6D"/>
    <w:rsid w:val="00745E06"/>
    <w:rsid w:val="0074687E"/>
    <w:rsid w:val="00751242"/>
    <w:rsid w:val="007615A0"/>
    <w:rsid w:val="00763BE3"/>
    <w:rsid w:val="00765D9B"/>
    <w:rsid w:val="00766649"/>
    <w:rsid w:val="00772BFB"/>
    <w:rsid w:val="00772D91"/>
    <w:rsid w:val="00777B68"/>
    <w:rsid w:val="0078061B"/>
    <w:rsid w:val="00781442"/>
    <w:rsid w:val="0078172E"/>
    <w:rsid w:val="007824E9"/>
    <w:rsid w:val="0078642B"/>
    <w:rsid w:val="007873D9"/>
    <w:rsid w:val="007901CE"/>
    <w:rsid w:val="007922B7"/>
    <w:rsid w:val="00794E05"/>
    <w:rsid w:val="007975D5"/>
    <w:rsid w:val="00797715"/>
    <w:rsid w:val="007A2D40"/>
    <w:rsid w:val="007A4E80"/>
    <w:rsid w:val="007A5971"/>
    <w:rsid w:val="007A6666"/>
    <w:rsid w:val="007A7AF1"/>
    <w:rsid w:val="007B0903"/>
    <w:rsid w:val="007B4EF7"/>
    <w:rsid w:val="007B76AE"/>
    <w:rsid w:val="007C0EA8"/>
    <w:rsid w:val="007C1148"/>
    <w:rsid w:val="007C16D4"/>
    <w:rsid w:val="007C1B0C"/>
    <w:rsid w:val="007C20E5"/>
    <w:rsid w:val="007C4D5C"/>
    <w:rsid w:val="007C534E"/>
    <w:rsid w:val="007C79E7"/>
    <w:rsid w:val="007D2334"/>
    <w:rsid w:val="007D35E4"/>
    <w:rsid w:val="007D3F08"/>
    <w:rsid w:val="007D47C2"/>
    <w:rsid w:val="007D6D25"/>
    <w:rsid w:val="007E0909"/>
    <w:rsid w:val="007E7758"/>
    <w:rsid w:val="007E790C"/>
    <w:rsid w:val="007E7E6A"/>
    <w:rsid w:val="007E7F81"/>
    <w:rsid w:val="007F051C"/>
    <w:rsid w:val="007F0CC6"/>
    <w:rsid w:val="007F2BB4"/>
    <w:rsid w:val="007F4151"/>
    <w:rsid w:val="007F5721"/>
    <w:rsid w:val="007F6CFA"/>
    <w:rsid w:val="00802066"/>
    <w:rsid w:val="00802543"/>
    <w:rsid w:val="0080269B"/>
    <w:rsid w:val="00803E5B"/>
    <w:rsid w:val="00806AC3"/>
    <w:rsid w:val="00813AE2"/>
    <w:rsid w:val="0081569B"/>
    <w:rsid w:val="0081694C"/>
    <w:rsid w:val="008176A5"/>
    <w:rsid w:val="00822CEA"/>
    <w:rsid w:val="00825276"/>
    <w:rsid w:val="008305F7"/>
    <w:rsid w:val="0083505B"/>
    <w:rsid w:val="00840A78"/>
    <w:rsid w:val="008422D1"/>
    <w:rsid w:val="008425EB"/>
    <w:rsid w:val="00845F62"/>
    <w:rsid w:val="00846D4F"/>
    <w:rsid w:val="00847195"/>
    <w:rsid w:val="008478CF"/>
    <w:rsid w:val="00850301"/>
    <w:rsid w:val="00852146"/>
    <w:rsid w:val="00852A7E"/>
    <w:rsid w:val="008535DD"/>
    <w:rsid w:val="008546C2"/>
    <w:rsid w:val="00856364"/>
    <w:rsid w:val="00863079"/>
    <w:rsid w:val="008672F8"/>
    <w:rsid w:val="00875A82"/>
    <w:rsid w:val="00877E42"/>
    <w:rsid w:val="00880B9B"/>
    <w:rsid w:val="00881C78"/>
    <w:rsid w:val="008825CD"/>
    <w:rsid w:val="008848A0"/>
    <w:rsid w:val="00887B4F"/>
    <w:rsid w:val="00897954"/>
    <w:rsid w:val="008A1145"/>
    <w:rsid w:val="008A2054"/>
    <w:rsid w:val="008A270A"/>
    <w:rsid w:val="008A3920"/>
    <w:rsid w:val="008A3E01"/>
    <w:rsid w:val="008A3F58"/>
    <w:rsid w:val="008A68BC"/>
    <w:rsid w:val="008A7D07"/>
    <w:rsid w:val="008B152F"/>
    <w:rsid w:val="008B3D19"/>
    <w:rsid w:val="008B5582"/>
    <w:rsid w:val="008B6365"/>
    <w:rsid w:val="008B69FC"/>
    <w:rsid w:val="008B6E91"/>
    <w:rsid w:val="008B7870"/>
    <w:rsid w:val="008C0722"/>
    <w:rsid w:val="008C18B3"/>
    <w:rsid w:val="008C4011"/>
    <w:rsid w:val="008C4C07"/>
    <w:rsid w:val="008D20F5"/>
    <w:rsid w:val="008D2AB8"/>
    <w:rsid w:val="008D5067"/>
    <w:rsid w:val="008E235E"/>
    <w:rsid w:val="008E5284"/>
    <w:rsid w:val="008E6E50"/>
    <w:rsid w:val="008F00D8"/>
    <w:rsid w:val="008F24A6"/>
    <w:rsid w:val="008F3FDD"/>
    <w:rsid w:val="008F46E4"/>
    <w:rsid w:val="008F6718"/>
    <w:rsid w:val="008F727A"/>
    <w:rsid w:val="00902148"/>
    <w:rsid w:val="0090304B"/>
    <w:rsid w:val="0090362C"/>
    <w:rsid w:val="0090679F"/>
    <w:rsid w:val="00910712"/>
    <w:rsid w:val="0091094D"/>
    <w:rsid w:val="00912EDC"/>
    <w:rsid w:val="00915040"/>
    <w:rsid w:val="009152D3"/>
    <w:rsid w:val="00917FAE"/>
    <w:rsid w:val="00923226"/>
    <w:rsid w:val="009271AB"/>
    <w:rsid w:val="00931330"/>
    <w:rsid w:val="00932CE6"/>
    <w:rsid w:val="00934E33"/>
    <w:rsid w:val="00940864"/>
    <w:rsid w:val="00941801"/>
    <w:rsid w:val="00944EEA"/>
    <w:rsid w:val="00945542"/>
    <w:rsid w:val="00947BB6"/>
    <w:rsid w:val="009500B2"/>
    <w:rsid w:val="00952DFC"/>
    <w:rsid w:val="00955D14"/>
    <w:rsid w:val="009560A9"/>
    <w:rsid w:val="00956F56"/>
    <w:rsid w:val="009578CC"/>
    <w:rsid w:val="00962942"/>
    <w:rsid w:val="009630E9"/>
    <w:rsid w:val="009634BF"/>
    <w:rsid w:val="00965284"/>
    <w:rsid w:val="00966312"/>
    <w:rsid w:val="009664EF"/>
    <w:rsid w:val="00966606"/>
    <w:rsid w:val="0096794B"/>
    <w:rsid w:val="00967D6B"/>
    <w:rsid w:val="00971D79"/>
    <w:rsid w:val="00972CA7"/>
    <w:rsid w:val="009739B8"/>
    <w:rsid w:val="00975834"/>
    <w:rsid w:val="00975FB6"/>
    <w:rsid w:val="00980E08"/>
    <w:rsid w:val="00982260"/>
    <w:rsid w:val="00982790"/>
    <w:rsid w:val="00982FA5"/>
    <w:rsid w:val="00983C89"/>
    <w:rsid w:val="0098478E"/>
    <w:rsid w:val="00984C66"/>
    <w:rsid w:val="009850EA"/>
    <w:rsid w:val="00986945"/>
    <w:rsid w:val="009869A2"/>
    <w:rsid w:val="00990192"/>
    <w:rsid w:val="009911A8"/>
    <w:rsid w:val="00994F29"/>
    <w:rsid w:val="009A1CFF"/>
    <w:rsid w:val="009A5239"/>
    <w:rsid w:val="009A73BA"/>
    <w:rsid w:val="009A7ECD"/>
    <w:rsid w:val="009B00B1"/>
    <w:rsid w:val="009B012F"/>
    <w:rsid w:val="009B090A"/>
    <w:rsid w:val="009B1388"/>
    <w:rsid w:val="009B15D6"/>
    <w:rsid w:val="009B2FC9"/>
    <w:rsid w:val="009B3FAF"/>
    <w:rsid w:val="009B41F7"/>
    <w:rsid w:val="009B4D90"/>
    <w:rsid w:val="009B7D81"/>
    <w:rsid w:val="009C0EDB"/>
    <w:rsid w:val="009C1863"/>
    <w:rsid w:val="009C378C"/>
    <w:rsid w:val="009C4361"/>
    <w:rsid w:val="009C6EF3"/>
    <w:rsid w:val="009D56E7"/>
    <w:rsid w:val="009D56F7"/>
    <w:rsid w:val="009D6EB6"/>
    <w:rsid w:val="009E02A7"/>
    <w:rsid w:val="009E1205"/>
    <w:rsid w:val="009E2C57"/>
    <w:rsid w:val="009E6B54"/>
    <w:rsid w:val="009E7CCD"/>
    <w:rsid w:val="009F1452"/>
    <w:rsid w:val="009F2201"/>
    <w:rsid w:val="009F2314"/>
    <w:rsid w:val="009F30A4"/>
    <w:rsid w:val="009F3BC2"/>
    <w:rsid w:val="009F4514"/>
    <w:rsid w:val="009F5210"/>
    <w:rsid w:val="009F5A9C"/>
    <w:rsid w:val="009F6816"/>
    <w:rsid w:val="009F6C6C"/>
    <w:rsid w:val="00A04A6A"/>
    <w:rsid w:val="00A11ABD"/>
    <w:rsid w:val="00A15F81"/>
    <w:rsid w:val="00A15FE2"/>
    <w:rsid w:val="00A23B37"/>
    <w:rsid w:val="00A27269"/>
    <w:rsid w:val="00A32AC2"/>
    <w:rsid w:val="00A32EE5"/>
    <w:rsid w:val="00A32F13"/>
    <w:rsid w:val="00A33B8B"/>
    <w:rsid w:val="00A34D3C"/>
    <w:rsid w:val="00A356C8"/>
    <w:rsid w:val="00A37349"/>
    <w:rsid w:val="00A41501"/>
    <w:rsid w:val="00A419D8"/>
    <w:rsid w:val="00A42EA0"/>
    <w:rsid w:val="00A45B1C"/>
    <w:rsid w:val="00A46293"/>
    <w:rsid w:val="00A50C00"/>
    <w:rsid w:val="00A51ED6"/>
    <w:rsid w:val="00A57387"/>
    <w:rsid w:val="00A57794"/>
    <w:rsid w:val="00A61D36"/>
    <w:rsid w:val="00A63D7C"/>
    <w:rsid w:val="00A64136"/>
    <w:rsid w:val="00A6435B"/>
    <w:rsid w:val="00A65CBF"/>
    <w:rsid w:val="00A7192C"/>
    <w:rsid w:val="00A7236E"/>
    <w:rsid w:val="00A724DF"/>
    <w:rsid w:val="00A7757F"/>
    <w:rsid w:val="00A807E6"/>
    <w:rsid w:val="00A820E2"/>
    <w:rsid w:val="00A821C3"/>
    <w:rsid w:val="00A82F02"/>
    <w:rsid w:val="00A832CD"/>
    <w:rsid w:val="00A83D33"/>
    <w:rsid w:val="00A8574E"/>
    <w:rsid w:val="00A90638"/>
    <w:rsid w:val="00A95051"/>
    <w:rsid w:val="00A96FB5"/>
    <w:rsid w:val="00AA03CB"/>
    <w:rsid w:val="00AA35C7"/>
    <w:rsid w:val="00AA6BFA"/>
    <w:rsid w:val="00AB0681"/>
    <w:rsid w:val="00AB1569"/>
    <w:rsid w:val="00AB2078"/>
    <w:rsid w:val="00AB3A6C"/>
    <w:rsid w:val="00AB5D3E"/>
    <w:rsid w:val="00AB6517"/>
    <w:rsid w:val="00AB6E8D"/>
    <w:rsid w:val="00AC4026"/>
    <w:rsid w:val="00AD1E5B"/>
    <w:rsid w:val="00AE0E0E"/>
    <w:rsid w:val="00AE24F5"/>
    <w:rsid w:val="00AE3C24"/>
    <w:rsid w:val="00AE480A"/>
    <w:rsid w:val="00AE4899"/>
    <w:rsid w:val="00AE49EE"/>
    <w:rsid w:val="00AE535F"/>
    <w:rsid w:val="00AE78C6"/>
    <w:rsid w:val="00AF00FB"/>
    <w:rsid w:val="00AF0C5D"/>
    <w:rsid w:val="00AF1294"/>
    <w:rsid w:val="00AF20FA"/>
    <w:rsid w:val="00AF39A2"/>
    <w:rsid w:val="00AF3D68"/>
    <w:rsid w:val="00AF5D67"/>
    <w:rsid w:val="00B01672"/>
    <w:rsid w:val="00B01CC4"/>
    <w:rsid w:val="00B02AAC"/>
    <w:rsid w:val="00B03135"/>
    <w:rsid w:val="00B046B4"/>
    <w:rsid w:val="00B06977"/>
    <w:rsid w:val="00B0746C"/>
    <w:rsid w:val="00B11365"/>
    <w:rsid w:val="00B12153"/>
    <w:rsid w:val="00B13658"/>
    <w:rsid w:val="00B13E59"/>
    <w:rsid w:val="00B17246"/>
    <w:rsid w:val="00B230EB"/>
    <w:rsid w:val="00B327C2"/>
    <w:rsid w:val="00B40172"/>
    <w:rsid w:val="00B40D48"/>
    <w:rsid w:val="00B44C73"/>
    <w:rsid w:val="00B476FC"/>
    <w:rsid w:val="00B500CC"/>
    <w:rsid w:val="00B51BFA"/>
    <w:rsid w:val="00B5335A"/>
    <w:rsid w:val="00B53FBE"/>
    <w:rsid w:val="00B5710B"/>
    <w:rsid w:val="00B6048B"/>
    <w:rsid w:val="00B60F67"/>
    <w:rsid w:val="00B62155"/>
    <w:rsid w:val="00B62848"/>
    <w:rsid w:val="00B63368"/>
    <w:rsid w:val="00B64E0E"/>
    <w:rsid w:val="00B67109"/>
    <w:rsid w:val="00B737DC"/>
    <w:rsid w:val="00B73B85"/>
    <w:rsid w:val="00B74A6A"/>
    <w:rsid w:val="00B76789"/>
    <w:rsid w:val="00B80D60"/>
    <w:rsid w:val="00B846D8"/>
    <w:rsid w:val="00B86163"/>
    <w:rsid w:val="00B90F5E"/>
    <w:rsid w:val="00B910A2"/>
    <w:rsid w:val="00B91E6F"/>
    <w:rsid w:val="00BA11FC"/>
    <w:rsid w:val="00BA15BC"/>
    <w:rsid w:val="00BA65DD"/>
    <w:rsid w:val="00BB1368"/>
    <w:rsid w:val="00BB2279"/>
    <w:rsid w:val="00BB3CAA"/>
    <w:rsid w:val="00BB46B8"/>
    <w:rsid w:val="00BB522E"/>
    <w:rsid w:val="00BC3412"/>
    <w:rsid w:val="00BC3846"/>
    <w:rsid w:val="00BC59CF"/>
    <w:rsid w:val="00BD320E"/>
    <w:rsid w:val="00BD3C3E"/>
    <w:rsid w:val="00BD40AF"/>
    <w:rsid w:val="00BE0E37"/>
    <w:rsid w:val="00BE18C2"/>
    <w:rsid w:val="00BE28CA"/>
    <w:rsid w:val="00BE2E76"/>
    <w:rsid w:val="00BE5250"/>
    <w:rsid w:val="00BE5288"/>
    <w:rsid w:val="00BE6BBA"/>
    <w:rsid w:val="00BE7FC6"/>
    <w:rsid w:val="00BF0F84"/>
    <w:rsid w:val="00BF386F"/>
    <w:rsid w:val="00BF5142"/>
    <w:rsid w:val="00BF57AA"/>
    <w:rsid w:val="00BF6FF3"/>
    <w:rsid w:val="00C0262B"/>
    <w:rsid w:val="00C02F56"/>
    <w:rsid w:val="00C02FE4"/>
    <w:rsid w:val="00C06AE9"/>
    <w:rsid w:val="00C07C34"/>
    <w:rsid w:val="00C132C9"/>
    <w:rsid w:val="00C1468B"/>
    <w:rsid w:val="00C17381"/>
    <w:rsid w:val="00C25878"/>
    <w:rsid w:val="00C27D87"/>
    <w:rsid w:val="00C31463"/>
    <w:rsid w:val="00C3217D"/>
    <w:rsid w:val="00C349A4"/>
    <w:rsid w:val="00C34E4B"/>
    <w:rsid w:val="00C410C1"/>
    <w:rsid w:val="00C42FE7"/>
    <w:rsid w:val="00C50241"/>
    <w:rsid w:val="00C5062B"/>
    <w:rsid w:val="00C507BF"/>
    <w:rsid w:val="00C56015"/>
    <w:rsid w:val="00C62573"/>
    <w:rsid w:val="00C63804"/>
    <w:rsid w:val="00C640E5"/>
    <w:rsid w:val="00C644D3"/>
    <w:rsid w:val="00C675A7"/>
    <w:rsid w:val="00C70333"/>
    <w:rsid w:val="00C727B2"/>
    <w:rsid w:val="00C7358A"/>
    <w:rsid w:val="00C75928"/>
    <w:rsid w:val="00C765C6"/>
    <w:rsid w:val="00C77426"/>
    <w:rsid w:val="00C81FBA"/>
    <w:rsid w:val="00C82567"/>
    <w:rsid w:val="00C8370E"/>
    <w:rsid w:val="00C84706"/>
    <w:rsid w:val="00C84D64"/>
    <w:rsid w:val="00C8522A"/>
    <w:rsid w:val="00C85D0B"/>
    <w:rsid w:val="00C861C3"/>
    <w:rsid w:val="00C87A26"/>
    <w:rsid w:val="00C90165"/>
    <w:rsid w:val="00C9096E"/>
    <w:rsid w:val="00C9106A"/>
    <w:rsid w:val="00C922E8"/>
    <w:rsid w:val="00C92805"/>
    <w:rsid w:val="00C92EF0"/>
    <w:rsid w:val="00C95C98"/>
    <w:rsid w:val="00C9717F"/>
    <w:rsid w:val="00CA302E"/>
    <w:rsid w:val="00CA657E"/>
    <w:rsid w:val="00CA6DC4"/>
    <w:rsid w:val="00CA7F32"/>
    <w:rsid w:val="00CB1345"/>
    <w:rsid w:val="00CB341C"/>
    <w:rsid w:val="00CC03C7"/>
    <w:rsid w:val="00CC0527"/>
    <w:rsid w:val="00CC1E6C"/>
    <w:rsid w:val="00CC6E79"/>
    <w:rsid w:val="00CD1560"/>
    <w:rsid w:val="00CD1676"/>
    <w:rsid w:val="00CD1BBA"/>
    <w:rsid w:val="00CD784F"/>
    <w:rsid w:val="00CE1EC8"/>
    <w:rsid w:val="00CE3FA3"/>
    <w:rsid w:val="00CE4503"/>
    <w:rsid w:val="00CF0069"/>
    <w:rsid w:val="00CF0AD4"/>
    <w:rsid w:val="00CF2174"/>
    <w:rsid w:val="00CF46A5"/>
    <w:rsid w:val="00CF5943"/>
    <w:rsid w:val="00D0070D"/>
    <w:rsid w:val="00D01AB9"/>
    <w:rsid w:val="00D027E1"/>
    <w:rsid w:val="00D0489B"/>
    <w:rsid w:val="00D06037"/>
    <w:rsid w:val="00D064CA"/>
    <w:rsid w:val="00D067AD"/>
    <w:rsid w:val="00D07E37"/>
    <w:rsid w:val="00D10EDC"/>
    <w:rsid w:val="00D1474B"/>
    <w:rsid w:val="00D210C8"/>
    <w:rsid w:val="00D21E2A"/>
    <w:rsid w:val="00D226BC"/>
    <w:rsid w:val="00D2524F"/>
    <w:rsid w:val="00D27B0C"/>
    <w:rsid w:val="00D34141"/>
    <w:rsid w:val="00D350FC"/>
    <w:rsid w:val="00D364E5"/>
    <w:rsid w:val="00D44CED"/>
    <w:rsid w:val="00D46346"/>
    <w:rsid w:val="00D52282"/>
    <w:rsid w:val="00D575F2"/>
    <w:rsid w:val="00D639EA"/>
    <w:rsid w:val="00D63BA4"/>
    <w:rsid w:val="00D65DE7"/>
    <w:rsid w:val="00D66B74"/>
    <w:rsid w:val="00D67141"/>
    <w:rsid w:val="00D67606"/>
    <w:rsid w:val="00D677DC"/>
    <w:rsid w:val="00D67927"/>
    <w:rsid w:val="00D67B4C"/>
    <w:rsid w:val="00D73827"/>
    <w:rsid w:val="00D74AA3"/>
    <w:rsid w:val="00D762F5"/>
    <w:rsid w:val="00D76A8C"/>
    <w:rsid w:val="00D801EB"/>
    <w:rsid w:val="00D80E66"/>
    <w:rsid w:val="00D86F7F"/>
    <w:rsid w:val="00D9075A"/>
    <w:rsid w:val="00D94EB0"/>
    <w:rsid w:val="00D970B9"/>
    <w:rsid w:val="00D97799"/>
    <w:rsid w:val="00DA03B4"/>
    <w:rsid w:val="00DA291E"/>
    <w:rsid w:val="00DA2A0C"/>
    <w:rsid w:val="00DA3229"/>
    <w:rsid w:val="00DA3889"/>
    <w:rsid w:val="00DA5B7B"/>
    <w:rsid w:val="00DA662E"/>
    <w:rsid w:val="00DA7731"/>
    <w:rsid w:val="00DB076F"/>
    <w:rsid w:val="00DB0886"/>
    <w:rsid w:val="00DB10FF"/>
    <w:rsid w:val="00DB1A43"/>
    <w:rsid w:val="00DC0BFE"/>
    <w:rsid w:val="00DC3DA5"/>
    <w:rsid w:val="00DC480C"/>
    <w:rsid w:val="00DD1AFB"/>
    <w:rsid w:val="00DD2646"/>
    <w:rsid w:val="00DD409E"/>
    <w:rsid w:val="00DD4664"/>
    <w:rsid w:val="00DD4727"/>
    <w:rsid w:val="00DD4AF9"/>
    <w:rsid w:val="00DD583C"/>
    <w:rsid w:val="00DD7943"/>
    <w:rsid w:val="00DE3902"/>
    <w:rsid w:val="00DE4BCA"/>
    <w:rsid w:val="00DE6962"/>
    <w:rsid w:val="00DE7506"/>
    <w:rsid w:val="00DF0842"/>
    <w:rsid w:val="00DF1D54"/>
    <w:rsid w:val="00DF22E7"/>
    <w:rsid w:val="00DF2AC7"/>
    <w:rsid w:val="00DF31BC"/>
    <w:rsid w:val="00DF4B10"/>
    <w:rsid w:val="00DF5DE6"/>
    <w:rsid w:val="00E04B91"/>
    <w:rsid w:val="00E0518B"/>
    <w:rsid w:val="00E0559A"/>
    <w:rsid w:val="00E063E4"/>
    <w:rsid w:val="00E07540"/>
    <w:rsid w:val="00E1024E"/>
    <w:rsid w:val="00E11155"/>
    <w:rsid w:val="00E11760"/>
    <w:rsid w:val="00E11D70"/>
    <w:rsid w:val="00E1242D"/>
    <w:rsid w:val="00E1789E"/>
    <w:rsid w:val="00E2080D"/>
    <w:rsid w:val="00E20ED2"/>
    <w:rsid w:val="00E21B34"/>
    <w:rsid w:val="00E318E1"/>
    <w:rsid w:val="00E33AD2"/>
    <w:rsid w:val="00E37569"/>
    <w:rsid w:val="00E4167B"/>
    <w:rsid w:val="00E41997"/>
    <w:rsid w:val="00E4337F"/>
    <w:rsid w:val="00E43BC1"/>
    <w:rsid w:val="00E461F6"/>
    <w:rsid w:val="00E46534"/>
    <w:rsid w:val="00E518F0"/>
    <w:rsid w:val="00E56AC3"/>
    <w:rsid w:val="00E61870"/>
    <w:rsid w:val="00E641F3"/>
    <w:rsid w:val="00E66586"/>
    <w:rsid w:val="00E71CDF"/>
    <w:rsid w:val="00E72EC0"/>
    <w:rsid w:val="00E757EE"/>
    <w:rsid w:val="00E7725C"/>
    <w:rsid w:val="00E77584"/>
    <w:rsid w:val="00E81AE4"/>
    <w:rsid w:val="00E81DA9"/>
    <w:rsid w:val="00E822EB"/>
    <w:rsid w:val="00E82A71"/>
    <w:rsid w:val="00E84EC7"/>
    <w:rsid w:val="00E8785B"/>
    <w:rsid w:val="00E961DA"/>
    <w:rsid w:val="00EA0581"/>
    <w:rsid w:val="00EA0F6C"/>
    <w:rsid w:val="00EA12D5"/>
    <w:rsid w:val="00EA15CD"/>
    <w:rsid w:val="00EA6E7A"/>
    <w:rsid w:val="00EB56EE"/>
    <w:rsid w:val="00EB5B93"/>
    <w:rsid w:val="00EC277C"/>
    <w:rsid w:val="00EC53A1"/>
    <w:rsid w:val="00EC56F1"/>
    <w:rsid w:val="00EC709E"/>
    <w:rsid w:val="00ED14A4"/>
    <w:rsid w:val="00ED3448"/>
    <w:rsid w:val="00EE0A75"/>
    <w:rsid w:val="00EE2027"/>
    <w:rsid w:val="00EE2A07"/>
    <w:rsid w:val="00EF0159"/>
    <w:rsid w:val="00EF0ABE"/>
    <w:rsid w:val="00EF70D3"/>
    <w:rsid w:val="00F011CC"/>
    <w:rsid w:val="00F0212A"/>
    <w:rsid w:val="00F03CA7"/>
    <w:rsid w:val="00F06616"/>
    <w:rsid w:val="00F137A2"/>
    <w:rsid w:val="00F13B8E"/>
    <w:rsid w:val="00F20567"/>
    <w:rsid w:val="00F216B7"/>
    <w:rsid w:val="00F250DE"/>
    <w:rsid w:val="00F25323"/>
    <w:rsid w:val="00F26E4F"/>
    <w:rsid w:val="00F31403"/>
    <w:rsid w:val="00F3254B"/>
    <w:rsid w:val="00F40394"/>
    <w:rsid w:val="00F41E35"/>
    <w:rsid w:val="00F42A94"/>
    <w:rsid w:val="00F42D9D"/>
    <w:rsid w:val="00F4446E"/>
    <w:rsid w:val="00F45F48"/>
    <w:rsid w:val="00F46D8E"/>
    <w:rsid w:val="00F47059"/>
    <w:rsid w:val="00F50E22"/>
    <w:rsid w:val="00F521A6"/>
    <w:rsid w:val="00F52E73"/>
    <w:rsid w:val="00F57080"/>
    <w:rsid w:val="00F64133"/>
    <w:rsid w:val="00F6422C"/>
    <w:rsid w:val="00F64D21"/>
    <w:rsid w:val="00F679B7"/>
    <w:rsid w:val="00F71F07"/>
    <w:rsid w:val="00F72AB3"/>
    <w:rsid w:val="00F7613D"/>
    <w:rsid w:val="00F80392"/>
    <w:rsid w:val="00F80E9E"/>
    <w:rsid w:val="00F82699"/>
    <w:rsid w:val="00F8295F"/>
    <w:rsid w:val="00F8537E"/>
    <w:rsid w:val="00F86B77"/>
    <w:rsid w:val="00F90ECF"/>
    <w:rsid w:val="00F91C6F"/>
    <w:rsid w:val="00F928AF"/>
    <w:rsid w:val="00F94526"/>
    <w:rsid w:val="00F95360"/>
    <w:rsid w:val="00F97602"/>
    <w:rsid w:val="00F978CD"/>
    <w:rsid w:val="00FA02F8"/>
    <w:rsid w:val="00FA09AB"/>
    <w:rsid w:val="00FA252F"/>
    <w:rsid w:val="00FA43F3"/>
    <w:rsid w:val="00FA4589"/>
    <w:rsid w:val="00FA5B5E"/>
    <w:rsid w:val="00FA619D"/>
    <w:rsid w:val="00FA6EAD"/>
    <w:rsid w:val="00FB04C9"/>
    <w:rsid w:val="00FB1011"/>
    <w:rsid w:val="00FB285F"/>
    <w:rsid w:val="00FB2FCC"/>
    <w:rsid w:val="00FB327B"/>
    <w:rsid w:val="00FB53BC"/>
    <w:rsid w:val="00FC08A5"/>
    <w:rsid w:val="00FC0C81"/>
    <w:rsid w:val="00FC0D3F"/>
    <w:rsid w:val="00FC0ECC"/>
    <w:rsid w:val="00FC282A"/>
    <w:rsid w:val="00FC379D"/>
    <w:rsid w:val="00FC461C"/>
    <w:rsid w:val="00FC63DB"/>
    <w:rsid w:val="00FC69B4"/>
    <w:rsid w:val="00FD326F"/>
    <w:rsid w:val="00FD41E3"/>
    <w:rsid w:val="00FD7815"/>
    <w:rsid w:val="00FE20FC"/>
    <w:rsid w:val="00FE2A38"/>
    <w:rsid w:val="00FE4282"/>
    <w:rsid w:val="00FE7DC8"/>
    <w:rsid w:val="00FF09A1"/>
    <w:rsid w:val="00FF0A63"/>
    <w:rsid w:val="00FF2F68"/>
    <w:rsid w:val="00FF60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6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22CEA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9634B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634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9634B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634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qFormat/>
    <w:rsid w:val="00B5710B"/>
    <w:rPr>
      <w:b/>
      <w:bCs/>
    </w:rPr>
  </w:style>
  <w:style w:type="paragraph" w:styleId="aa">
    <w:name w:val="List Paragraph"/>
    <w:basedOn w:val="a"/>
    <w:uiPriority w:val="34"/>
    <w:qFormat/>
    <w:rsid w:val="005433AE"/>
    <w:pPr>
      <w:ind w:left="720"/>
      <w:contextualSpacing/>
    </w:pPr>
  </w:style>
  <w:style w:type="character" w:customStyle="1" w:styleId="a4">
    <w:name w:val="Без интервала Знак"/>
    <w:basedOn w:val="a0"/>
    <w:link w:val="a3"/>
    <w:uiPriority w:val="1"/>
    <w:rsid w:val="005433AE"/>
  </w:style>
  <w:style w:type="paragraph" w:styleId="ab">
    <w:name w:val="Balloon Text"/>
    <w:basedOn w:val="a"/>
    <w:link w:val="ac"/>
    <w:uiPriority w:val="99"/>
    <w:semiHidden/>
    <w:unhideWhenUsed/>
    <w:rsid w:val="006D4B4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D4B48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Hyperlink"/>
    <w:basedOn w:val="a0"/>
    <w:rsid w:val="00F90ECF"/>
    <w:rPr>
      <w:color w:val="0000FF"/>
      <w:u w:val="single"/>
    </w:rPr>
  </w:style>
  <w:style w:type="paragraph" w:styleId="ae">
    <w:name w:val="Normal (Web)"/>
    <w:basedOn w:val="a"/>
    <w:uiPriority w:val="99"/>
    <w:unhideWhenUsed/>
    <w:rsid w:val="00AA35C7"/>
    <w:pPr>
      <w:spacing w:before="100" w:beforeAutospacing="1" w:after="100" w:afterAutospacing="1"/>
    </w:pPr>
  </w:style>
  <w:style w:type="table" w:styleId="af">
    <w:name w:val="Table Grid"/>
    <w:basedOn w:val="a1"/>
    <w:uiPriority w:val="59"/>
    <w:rsid w:val="008156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277@rirov.spb.ru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420D9D-2562-43D2-BB83-BF46D07E0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634</TotalTime>
  <Pages>3</Pages>
  <Words>655</Words>
  <Characters>3738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Argus</cp:lastModifiedBy>
  <cp:revision>31</cp:revision>
  <dcterms:created xsi:type="dcterms:W3CDTF">2013-01-27T10:38:00Z</dcterms:created>
  <dcterms:modified xsi:type="dcterms:W3CDTF">2014-03-28T18:21:00Z</dcterms:modified>
</cp:coreProperties>
</file>