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AF" w:rsidRDefault="00202EAF" w:rsidP="00D263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</w:p>
    <w:p w:rsidR="00927151" w:rsidRDefault="00202EAF" w:rsidP="00202E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______    </w:t>
      </w:r>
      <w:r w:rsidR="00927151">
        <w:rPr>
          <w:rFonts w:ascii="Times New Roman" w:hAnsi="Times New Roman" w:cs="Times New Roman"/>
          <w:sz w:val="28"/>
          <w:szCs w:val="28"/>
        </w:rPr>
        <w:tab/>
      </w:r>
      <w:r w:rsidR="00927151">
        <w:rPr>
          <w:rFonts w:ascii="Times New Roman" w:hAnsi="Times New Roman" w:cs="Times New Roman"/>
          <w:sz w:val="28"/>
          <w:szCs w:val="28"/>
        </w:rPr>
        <w:tab/>
      </w:r>
      <w:r w:rsidR="00927151">
        <w:rPr>
          <w:rFonts w:ascii="Times New Roman" w:hAnsi="Times New Roman" w:cs="Times New Roman"/>
          <w:sz w:val="28"/>
          <w:szCs w:val="28"/>
        </w:rPr>
        <w:tab/>
      </w:r>
      <w:r w:rsidR="00927151">
        <w:rPr>
          <w:rFonts w:ascii="Times New Roman" w:hAnsi="Times New Roman" w:cs="Times New Roman"/>
          <w:sz w:val="28"/>
          <w:szCs w:val="28"/>
        </w:rPr>
        <w:tab/>
        <w:t>Дата: ________________</w:t>
      </w:r>
    </w:p>
    <w:p w:rsidR="00202EAF" w:rsidRDefault="00202EAF" w:rsidP="00202E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</w:t>
      </w:r>
      <w:r w:rsidR="00927151">
        <w:rPr>
          <w:rFonts w:ascii="Times New Roman" w:hAnsi="Times New Roman" w:cs="Times New Roman"/>
          <w:sz w:val="28"/>
          <w:szCs w:val="28"/>
        </w:rPr>
        <w:t>И. ученика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27151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15BF1" w:rsidRDefault="00415BF1" w:rsidP="00D263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15BF1" w:rsidTr="00415BF1">
        <w:tc>
          <w:tcPr>
            <w:tcW w:w="10762" w:type="dxa"/>
          </w:tcPr>
          <w:p w:rsidR="00415BF1" w:rsidRPr="00415BF1" w:rsidRDefault="00415BF1" w:rsidP="00D263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При выполнении заданий этой части (задания 1-10) отметь клеточку (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номер которой соответствует выбранному варианту ответа.</w:t>
            </w:r>
          </w:p>
        </w:tc>
      </w:tr>
    </w:tbl>
    <w:p w:rsidR="00415BF1" w:rsidRDefault="00415BF1" w:rsidP="00D263F6">
      <w:pPr>
        <w:pStyle w:val="a4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каком слове букв больше, чем звуков?</w:t>
      </w:r>
    </w:p>
    <w:p w:rsidR="00415BF1" w:rsidRDefault="00415BF1" w:rsidP="00D263F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Юла</w:t>
      </w:r>
    </w:p>
    <w:p w:rsidR="00415BF1" w:rsidRDefault="00415BF1" w:rsidP="00D263F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чайка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</w:tblGrid>
      <w:tr w:rsidR="00415BF1" w:rsidTr="00415BF1">
        <w:tc>
          <w:tcPr>
            <w:tcW w:w="0" w:type="auto"/>
          </w:tcPr>
          <w:p w:rsidR="00415BF1" w:rsidRDefault="00415BF1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15BF1" w:rsidRDefault="00415BF1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15BF1" w:rsidRDefault="00415BF1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15BF1" w:rsidRDefault="00415BF1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15BF1" w:rsidRDefault="00415BF1" w:rsidP="00D263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5BF1" w:rsidRPr="00415BF1" w:rsidRDefault="00415BF1" w:rsidP="00D263F6">
      <w:pPr>
        <w:pStyle w:val="a4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BF1">
        <w:rPr>
          <w:rFonts w:ascii="Times New Roman" w:hAnsi="Times New Roman" w:cs="Times New Roman"/>
          <w:sz w:val="28"/>
          <w:szCs w:val="28"/>
        </w:rPr>
        <w:t>В каком слове произносятся только твёрдые согласные звуки?</w:t>
      </w:r>
    </w:p>
    <w:p w:rsidR="00415BF1" w:rsidRDefault="00415BF1" w:rsidP="00D263F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вагон</w:t>
      </w:r>
    </w:p>
    <w:p w:rsidR="00415BF1" w:rsidRDefault="00415BF1" w:rsidP="00D263F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прямо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колесо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</w:tblGrid>
      <w:tr w:rsidR="00415BF1" w:rsidTr="00A623D8">
        <w:tc>
          <w:tcPr>
            <w:tcW w:w="0" w:type="auto"/>
          </w:tcPr>
          <w:p w:rsidR="00415BF1" w:rsidRDefault="00415BF1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15BF1" w:rsidRDefault="00415BF1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15BF1" w:rsidRDefault="00415BF1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15BF1" w:rsidRDefault="00415BF1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15BF1" w:rsidRDefault="00415BF1" w:rsidP="00D263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5BF1" w:rsidRPr="00415BF1" w:rsidRDefault="00D263F6" w:rsidP="00D263F6">
      <w:pPr>
        <w:pStyle w:val="a4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5BF1" w:rsidRPr="00415BF1">
        <w:rPr>
          <w:rFonts w:ascii="Times New Roman" w:hAnsi="Times New Roman" w:cs="Times New Roman"/>
          <w:sz w:val="28"/>
          <w:szCs w:val="28"/>
        </w:rPr>
        <w:t>Укажи слово с ударением на втором слоге.</w:t>
      </w:r>
    </w:p>
    <w:p w:rsidR="00415BF1" w:rsidRDefault="00415BF1" w:rsidP="00D263F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километр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звоните</w:t>
      </w:r>
    </w:p>
    <w:p w:rsidR="00415BF1" w:rsidRDefault="00415BF1" w:rsidP="00D263F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сторожит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документ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</w:tblGrid>
      <w:tr w:rsidR="00415BF1" w:rsidTr="00A623D8">
        <w:tc>
          <w:tcPr>
            <w:tcW w:w="0" w:type="auto"/>
          </w:tcPr>
          <w:p w:rsidR="00415BF1" w:rsidRDefault="00415BF1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15BF1" w:rsidRDefault="00415BF1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15BF1" w:rsidRDefault="00415BF1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15BF1" w:rsidRDefault="00415BF1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15BF1" w:rsidRDefault="00415BF1" w:rsidP="00D263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В каком слове отсутствует приставка?</w:t>
      </w:r>
    </w:p>
    <w:p w:rsidR="00415BF1" w:rsidRPr="00D263F6" w:rsidRDefault="00415BF1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 w:rsidRPr="00D263F6">
        <w:rPr>
          <w:rFonts w:ascii="Times New Roman" w:hAnsi="Times New Roman" w:cs="Times New Roman"/>
          <w:sz w:val="28"/>
          <w:szCs w:val="28"/>
        </w:rPr>
        <w:t xml:space="preserve">1) подорожник </w:t>
      </w:r>
      <w:r w:rsidRPr="00D263F6">
        <w:rPr>
          <w:rFonts w:ascii="Times New Roman" w:hAnsi="Times New Roman" w:cs="Times New Roman"/>
          <w:sz w:val="28"/>
          <w:szCs w:val="28"/>
        </w:rPr>
        <w:tab/>
      </w:r>
      <w:r w:rsidRPr="00D263F6">
        <w:rPr>
          <w:rFonts w:ascii="Times New Roman" w:hAnsi="Times New Roman" w:cs="Times New Roman"/>
          <w:sz w:val="28"/>
          <w:szCs w:val="28"/>
        </w:rPr>
        <w:tab/>
      </w:r>
      <w:r w:rsidRPr="00D263F6">
        <w:rPr>
          <w:rFonts w:ascii="Times New Roman" w:hAnsi="Times New Roman" w:cs="Times New Roman"/>
          <w:sz w:val="28"/>
          <w:szCs w:val="28"/>
        </w:rPr>
        <w:tab/>
        <w:t>3) полочка</w:t>
      </w:r>
    </w:p>
    <w:p w:rsidR="00415BF1" w:rsidRDefault="00415BF1" w:rsidP="00D263F6">
      <w:pPr>
        <w:pStyle w:val="a5"/>
        <w:spacing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263F6">
        <w:rPr>
          <w:rFonts w:ascii="Times New Roman" w:hAnsi="Times New Roman" w:cs="Times New Roman"/>
          <w:sz w:val="28"/>
          <w:szCs w:val="28"/>
        </w:rPr>
        <w:t>2) подарок</w:t>
      </w:r>
      <w:r w:rsidR="00D263F6">
        <w:rPr>
          <w:rFonts w:ascii="Times New Roman" w:hAnsi="Times New Roman" w:cs="Times New Roman"/>
          <w:sz w:val="28"/>
          <w:szCs w:val="28"/>
        </w:rPr>
        <w:tab/>
      </w:r>
      <w:r w:rsidR="00D263F6">
        <w:rPr>
          <w:rFonts w:ascii="Times New Roman" w:hAnsi="Times New Roman" w:cs="Times New Roman"/>
          <w:sz w:val="28"/>
          <w:szCs w:val="28"/>
        </w:rPr>
        <w:tab/>
      </w:r>
      <w:r w:rsidR="00D263F6">
        <w:rPr>
          <w:rFonts w:ascii="Times New Roman" w:hAnsi="Times New Roman" w:cs="Times New Roman"/>
          <w:sz w:val="28"/>
          <w:szCs w:val="28"/>
        </w:rPr>
        <w:tab/>
      </w:r>
      <w:r w:rsidR="00D263F6">
        <w:rPr>
          <w:rFonts w:ascii="Times New Roman" w:hAnsi="Times New Roman" w:cs="Times New Roman"/>
          <w:sz w:val="28"/>
          <w:szCs w:val="28"/>
        </w:rPr>
        <w:tab/>
        <w:t>4) поход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</w:tblGrid>
      <w:tr w:rsidR="00D263F6" w:rsidTr="00A623D8">
        <w:tc>
          <w:tcPr>
            <w:tcW w:w="0" w:type="auto"/>
          </w:tcPr>
          <w:p w:rsidR="00D263F6" w:rsidRDefault="00D263F6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63F6" w:rsidRDefault="00D263F6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63F6" w:rsidRDefault="00D263F6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263F6" w:rsidRDefault="00D263F6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263F6" w:rsidRDefault="00D263F6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Какое слово не является однокоренным к слову </w:t>
      </w:r>
      <w:r w:rsidRPr="00D263F6">
        <w:rPr>
          <w:rFonts w:ascii="Times New Roman" w:hAnsi="Times New Roman" w:cs="Times New Roman"/>
          <w:b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3F6" w:rsidRDefault="00D263F6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1) сказочка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сказочник</w:t>
      </w:r>
    </w:p>
    <w:p w:rsidR="00D263F6" w:rsidRDefault="00D263F6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сказки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сказочный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</w:tblGrid>
      <w:tr w:rsidR="00D263F6" w:rsidTr="00A623D8">
        <w:tc>
          <w:tcPr>
            <w:tcW w:w="0" w:type="auto"/>
          </w:tcPr>
          <w:p w:rsidR="00D263F6" w:rsidRDefault="00D263F6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63F6" w:rsidRDefault="00D263F6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63F6" w:rsidRDefault="00D263F6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263F6" w:rsidRDefault="00D263F6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263F6" w:rsidRDefault="00D263F6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63F6" w:rsidRDefault="00D263F6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1.6. При написании какого слова нужно использовать правило: «Безударную </w:t>
      </w:r>
    </w:p>
    <w:p w:rsidR="00D263F6" w:rsidRDefault="00D263F6" w:rsidP="00D263F6">
      <w:pPr>
        <w:pStyle w:val="a5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гласную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корне проверяйте ударением».</w:t>
      </w:r>
    </w:p>
    <w:p w:rsidR="00D263F6" w:rsidRDefault="00D263F6" w:rsidP="00D263F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 белка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3) молод _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</w:p>
    <w:p w:rsidR="00D263F6" w:rsidRDefault="00D263F6" w:rsidP="00D263F6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 зета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4) л _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нивый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</w:tblGrid>
      <w:tr w:rsidR="00D263F6" w:rsidTr="00A623D8">
        <w:tc>
          <w:tcPr>
            <w:tcW w:w="0" w:type="auto"/>
          </w:tcPr>
          <w:p w:rsidR="00D263F6" w:rsidRDefault="00D263F6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63F6" w:rsidRDefault="00D263F6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63F6" w:rsidRDefault="00D263F6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263F6" w:rsidRDefault="00D263F6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263F6" w:rsidRDefault="00D263F6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63F6" w:rsidRDefault="00D263F6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1.7. В каком слове на месте пропуска не надо писать букву </w:t>
      </w:r>
      <w:r w:rsidRPr="00D263F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263F6" w:rsidRDefault="00D263F6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3) чудес _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D263F6" w:rsidRDefault="00D263F6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нула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</w:tblGrid>
      <w:tr w:rsidR="00D263F6" w:rsidTr="00A623D8">
        <w:tc>
          <w:tcPr>
            <w:tcW w:w="0" w:type="auto"/>
          </w:tcPr>
          <w:p w:rsidR="00D263F6" w:rsidRDefault="00D263F6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63F6" w:rsidRDefault="00D263F6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63F6" w:rsidRDefault="00D263F6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263F6" w:rsidRDefault="00D263F6" w:rsidP="00D263F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263F6" w:rsidRDefault="00D263F6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63F6" w:rsidRDefault="00D263F6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1.8. В каком словосочетании на месте пропуска надо писать окончание </w:t>
      </w:r>
      <w:r w:rsidRPr="00D263F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263F6" w:rsidRDefault="00D263F6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встретились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вокзал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3) играли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</w:t>
      </w:r>
    </w:p>
    <w:p w:rsidR="00D263F6" w:rsidRDefault="00D263F6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мечтал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поездк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4) подъехали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</w:tblGrid>
      <w:tr w:rsidR="00D263F6" w:rsidTr="00A623D8">
        <w:tc>
          <w:tcPr>
            <w:tcW w:w="0" w:type="auto"/>
          </w:tcPr>
          <w:p w:rsidR="00D263F6" w:rsidRDefault="00D263F6" w:rsidP="00A623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63F6" w:rsidRDefault="00D263F6" w:rsidP="00A623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63F6" w:rsidRDefault="00D263F6" w:rsidP="00A623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263F6" w:rsidRDefault="00D263F6" w:rsidP="00A623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263F6" w:rsidRDefault="00D263F6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63F6" w:rsidRDefault="00D263F6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1.9. </w:t>
      </w:r>
      <w:r w:rsidR="000A0613">
        <w:rPr>
          <w:rFonts w:ascii="Times New Roman" w:hAnsi="Times New Roman" w:cs="Times New Roman"/>
          <w:sz w:val="28"/>
          <w:szCs w:val="28"/>
        </w:rPr>
        <w:t>Укажите слово, в котором пропущен мягкий знак (ь).</w:t>
      </w:r>
    </w:p>
    <w:p w:rsidR="000A0613" w:rsidRDefault="000A0613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1) багаж_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в _ хал</w:t>
      </w:r>
    </w:p>
    <w:p w:rsidR="000A0613" w:rsidRDefault="000A0613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 ной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молодёж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</w:tblGrid>
      <w:tr w:rsidR="000A0613" w:rsidTr="00A623D8">
        <w:tc>
          <w:tcPr>
            <w:tcW w:w="0" w:type="auto"/>
          </w:tcPr>
          <w:p w:rsidR="000A0613" w:rsidRDefault="000A0613" w:rsidP="00A623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0613" w:rsidRDefault="000A0613" w:rsidP="00A623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0613" w:rsidRDefault="000A0613" w:rsidP="00A623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0613" w:rsidRDefault="000A0613" w:rsidP="00A623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A0613" w:rsidRDefault="000A0613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0613" w:rsidRDefault="000A0613" w:rsidP="00D263F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1.10. В каком варианте ответа верно указаны главные члены предложения?</w:t>
      </w:r>
    </w:p>
    <w:p w:rsidR="000A0613" w:rsidRDefault="000A0613" w:rsidP="000A0613">
      <w:pPr>
        <w:pStyle w:val="a5"/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Смолистые шишки украшают вершины елей.</w:t>
      </w:r>
    </w:p>
    <w:p w:rsidR="000A0613" w:rsidRDefault="000A0613" w:rsidP="000A061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смолистые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шишки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шишки украшают</w:t>
      </w:r>
    </w:p>
    <w:p w:rsidR="000A0613" w:rsidRDefault="000A0613" w:rsidP="000A0613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вершины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украшают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вершины 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</w:tblGrid>
      <w:tr w:rsidR="00AF4DEA" w:rsidTr="00A623D8">
        <w:tc>
          <w:tcPr>
            <w:tcW w:w="0" w:type="auto"/>
          </w:tcPr>
          <w:p w:rsidR="00AF4DEA" w:rsidRDefault="00AF4DEA" w:rsidP="00A623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F4DEA" w:rsidRDefault="00AF4DEA" w:rsidP="00A623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F4DEA" w:rsidRDefault="00AF4DEA" w:rsidP="00A623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F4DEA" w:rsidRDefault="00AF4DEA" w:rsidP="00A623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F4DEA" w:rsidRDefault="00AF4DEA" w:rsidP="00AF4DE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0613" w:rsidRDefault="000A0613" w:rsidP="000A0613">
      <w:pPr>
        <w:pStyle w:val="a5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Укажите слова, близкие по значению (синонимы).</w:t>
      </w:r>
    </w:p>
    <w:p w:rsidR="000A0613" w:rsidRDefault="000A0613" w:rsidP="000A0613">
      <w:pPr>
        <w:pStyle w:val="a5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ночь, звёзды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река, рыба</w:t>
      </w:r>
    </w:p>
    <w:p w:rsidR="000A0613" w:rsidRDefault="000A0613" w:rsidP="000A0613">
      <w:pPr>
        <w:pStyle w:val="a5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подземный, подводный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жара, зной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</w:tblGrid>
      <w:tr w:rsidR="00AF4DEA" w:rsidTr="00A623D8">
        <w:tc>
          <w:tcPr>
            <w:tcW w:w="0" w:type="auto"/>
          </w:tcPr>
          <w:p w:rsidR="00AF4DEA" w:rsidRDefault="00AF4DEA" w:rsidP="00A623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F4DEA" w:rsidRDefault="00AF4DEA" w:rsidP="00A623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F4DEA" w:rsidRDefault="00AF4DEA" w:rsidP="00A623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F4DEA" w:rsidRDefault="00AF4DEA" w:rsidP="00A623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A0613" w:rsidRDefault="000A0613" w:rsidP="00AF4DE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DEA" w:rsidRDefault="00AF4DEA" w:rsidP="00AF4DEA">
      <w:pPr>
        <w:pStyle w:val="a5"/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A0613" w:rsidRDefault="000A0613" w:rsidP="00AF4DEA">
      <w:pPr>
        <w:pStyle w:val="a5"/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2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10054"/>
      </w:tblGrid>
      <w:tr w:rsidR="000A0613" w:rsidTr="000A0613">
        <w:tc>
          <w:tcPr>
            <w:tcW w:w="10762" w:type="dxa"/>
          </w:tcPr>
          <w:p w:rsidR="000A0613" w:rsidRDefault="000A0613" w:rsidP="00AF4DE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заданий этой части запиши ответ в прямоугольнике.</w:t>
            </w:r>
          </w:p>
        </w:tc>
      </w:tr>
    </w:tbl>
    <w:p w:rsidR="000A0613" w:rsidRDefault="000A0613" w:rsidP="00AF4DEA">
      <w:pPr>
        <w:pStyle w:val="a5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A0613" w:rsidRDefault="000A0613" w:rsidP="00AF4DEA">
      <w:pPr>
        <w:pStyle w:val="a5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Определи падеж имён существительных в предложении.</w:t>
      </w:r>
    </w:p>
    <w:p w:rsidR="000A0613" w:rsidRDefault="00AF4DEA" w:rsidP="00AF4DEA">
      <w:pPr>
        <w:pStyle w:val="a5"/>
        <w:spacing w:line="360" w:lineRule="auto"/>
        <w:ind w:left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Болотные птицы полетели на юг.</w:t>
      </w:r>
    </w:p>
    <w:p w:rsidR="00AF4DEA" w:rsidRPr="00202EAF" w:rsidRDefault="00AF4DEA" w:rsidP="00AF4DEA">
      <w:pPr>
        <w:pStyle w:val="a5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02EAF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02EAF">
        <w:rPr>
          <w:rFonts w:ascii="Times New Roman" w:hAnsi="Times New Roman" w:cs="Times New Roman"/>
          <w:sz w:val="24"/>
          <w:szCs w:val="24"/>
        </w:rPr>
        <w:t>___________________</w:t>
      </w:r>
      <w:r w:rsidR="00202EAF">
        <w:rPr>
          <w:rFonts w:ascii="Times New Roman" w:hAnsi="Times New Roman" w:cs="Times New Roman"/>
          <w:sz w:val="24"/>
          <w:szCs w:val="24"/>
        </w:rPr>
        <w:t>_________________</w:t>
      </w:r>
      <w:r w:rsidRPr="00202EA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F4DEA" w:rsidRDefault="00AF4DEA" w:rsidP="00AF4DE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63F6" w:rsidRDefault="00AF4DEA" w:rsidP="00AF4DEA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Запиши цифры, на месте которых должны стоять запятые в предложении.</w:t>
      </w:r>
    </w:p>
    <w:p w:rsidR="00AF4DEA" w:rsidRDefault="00AF4DEA" w:rsidP="00AF4DEA">
      <w:pPr>
        <w:pStyle w:val="a5"/>
        <w:spacing w:line="36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Охотники отвязали(1</w:t>
      </w:r>
      <w:proofErr w:type="gramStart"/>
      <w:r>
        <w:rPr>
          <w:rFonts w:ascii="Arial" w:hAnsi="Arial" w:cs="Arial"/>
          <w:sz w:val="28"/>
          <w:szCs w:val="28"/>
        </w:rPr>
        <w:t>)  лодку</w:t>
      </w:r>
      <w:proofErr w:type="gramEnd"/>
      <w:r>
        <w:rPr>
          <w:rFonts w:ascii="Arial" w:hAnsi="Arial" w:cs="Arial"/>
          <w:sz w:val="28"/>
          <w:szCs w:val="28"/>
        </w:rPr>
        <w:t xml:space="preserve">(2)  уложили в неё рюкзак(3) оттолкнулись(4) </w:t>
      </w:r>
    </w:p>
    <w:p w:rsidR="00AF4DEA" w:rsidRDefault="00AF4DEA" w:rsidP="00AF4DEA">
      <w:pPr>
        <w:pStyle w:val="a5"/>
        <w:spacing w:line="360" w:lineRule="auto"/>
        <w:ind w:firstLine="708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от</w:t>
      </w:r>
      <w:proofErr w:type="gramEnd"/>
      <w:r>
        <w:rPr>
          <w:rFonts w:ascii="Arial" w:hAnsi="Arial" w:cs="Arial"/>
          <w:sz w:val="28"/>
          <w:szCs w:val="28"/>
        </w:rPr>
        <w:t xml:space="preserve"> берега(5) и поплыли.</w:t>
      </w:r>
    </w:p>
    <w:p w:rsidR="00AF4DEA" w:rsidRPr="00202EAF" w:rsidRDefault="00AF4DEA" w:rsidP="00AF4DEA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2EAF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202EA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02EAF">
        <w:rPr>
          <w:rFonts w:ascii="Times New Roman" w:hAnsi="Times New Roman" w:cs="Times New Roman"/>
          <w:sz w:val="24"/>
          <w:szCs w:val="24"/>
        </w:rPr>
        <w:t>_______________</w:t>
      </w:r>
      <w:r w:rsidRPr="00202EAF">
        <w:rPr>
          <w:rFonts w:ascii="Times New Roman" w:hAnsi="Times New Roman" w:cs="Times New Roman"/>
          <w:sz w:val="24"/>
          <w:szCs w:val="24"/>
        </w:rPr>
        <w:t>_____________</w:t>
      </w:r>
    </w:p>
    <w:p w:rsidR="00202EAF" w:rsidRDefault="00202EAF" w:rsidP="00AF4DEA">
      <w:pPr>
        <w:pStyle w:val="a5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F4DEA" w:rsidRDefault="00AF4DEA" w:rsidP="00AF4DEA">
      <w:pPr>
        <w:pStyle w:val="a5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4DEA">
        <w:rPr>
          <w:rFonts w:ascii="Times New Roman" w:hAnsi="Times New Roman" w:cs="Times New Roman"/>
          <w:sz w:val="28"/>
          <w:szCs w:val="28"/>
        </w:rPr>
        <w:t>Часть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F4DEA" w:rsidTr="00AF4DEA">
        <w:tc>
          <w:tcPr>
            <w:tcW w:w="10762" w:type="dxa"/>
          </w:tcPr>
          <w:p w:rsidR="00AF4DEA" w:rsidRDefault="00AF4DEA" w:rsidP="00AF4DEA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заданий этой части запиши ответ в прямоугольнике.</w:t>
            </w:r>
          </w:p>
        </w:tc>
      </w:tr>
    </w:tbl>
    <w:p w:rsidR="00AF4DEA" w:rsidRPr="00AF4DEA" w:rsidRDefault="00AF4DEA" w:rsidP="00AF4DEA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4DEA" w:rsidRDefault="00AF4DEA" w:rsidP="00AF4DEA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каком порядке должны следовать предложения, обозначенные буквами</w:t>
      </w:r>
      <w:r w:rsidR="00202EAF">
        <w:rPr>
          <w:rFonts w:ascii="Times New Roman" w:hAnsi="Times New Roman" w:cs="Times New Roman"/>
          <w:sz w:val="28"/>
          <w:szCs w:val="28"/>
        </w:rPr>
        <w:t>, чтобы получился связный текст? Допиши 2-3 предложения, продолжив текст.</w:t>
      </w:r>
    </w:p>
    <w:p w:rsidR="00202EAF" w:rsidRDefault="00202EAF" w:rsidP="00AF4DEA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Скоро у них вывелись аистята.</w:t>
      </w:r>
    </w:p>
    <w:p w:rsidR="00202EAF" w:rsidRDefault="00202EAF" w:rsidP="00AF4DEA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На старом дереве аисты свили гнездо.</w:t>
      </w:r>
    </w:p>
    <w:p w:rsidR="00202EAF" w:rsidRDefault="00202EAF" w:rsidP="00AF4DEA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Радовались аистята вкусной еде.</w:t>
      </w:r>
    </w:p>
    <w:p w:rsidR="00202EAF" w:rsidRDefault="00202EAF" w:rsidP="00AF4DEA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 раннего утра до позднего вечера родители носили им из болота лягушек и </w:t>
      </w:r>
    </w:p>
    <w:p w:rsidR="00202EAF" w:rsidRDefault="00202EAF" w:rsidP="00202EAF">
      <w:pPr>
        <w:pStyle w:val="a5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рыбёшек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02EAF" w:rsidRDefault="00202EAF" w:rsidP="00202EAF">
      <w:pPr>
        <w:pStyle w:val="a5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Они благодарно хлопали широкими крыльями и звонко щёлкали крепкими клювами.</w:t>
      </w:r>
    </w:p>
    <w:p w:rsidR="00202EAF" w:rsidRDefault="00202EAF" w:rsidP="00202EAF">
      <w:pPr>
        <w:pStyle w:val="a5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</w:t>
      </w:r>
    </w:p>
    <w:p w:rsidR="00202EAF" w:rsidRDefault="00202EAF" w:rsidP="00202EAF">
      <w:pPr>
        <w:pStyle w:val="a5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151" w:rsidRDefault="00927151" w:rsidP="00927151">
      <w:pPr>
        <w:pStyle w:val="a5"/>
        <w:spacing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Набрано баллов «___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                               Оценка «___»</w:t>
      </w:r>
    </w:p>
    <w:p w:rsidR="00927151" w:rsidRDefault="00927151" w:rsidP="00927151">
      <w:pPr>
        <w:pStyle w:val="a5"/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 /Салмина Н.Н./</w:t>
      </w:r>
    </w:p>
    <w:p w:rsidR="00927151" w:rsidRPr="00AF4DEA" w:rsidRDefault="00927151" w:rsidP="00927151">
      <w:pPr>
        <w:pStyle w:val="a5"/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ассистент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Т.В./</w:t>
      </w:r>
    </w:p>
    <w:sectPr w:rsidR="00927151" w:rsidRPr="00AF4DEA" w:rsidSect="00415B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14747"/>
    <w:multiLevelType w:val="hybridMultilevel"/>
    <w:tmpl w:val="0C7A05E6"/>
    <w:lvl w:ilvl="0" w:tplc="F69418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43D720B"/>
    <w:multiLevelType w:val="hybridMultilevel"/>
    <w:tmpl w:val="8EC6A96A"/>
    <w:lvl w:ilvl="0" w:tplc="248A4F46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2BDA0ED3"/>
    <w:multiLevelType w:val="multilevel"/>
    <w:tmpl w:val="DA849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C972720"/>
    <w:multiLevelType w:val="hybridMultilevel"/>
    <w:tmpl w:val="CA466936"/>
    <w:lvl w:ilvl="0" w:tplc="70AE2DC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522101B7"/>
    <w:multiLevelType w:val="hybridMultilevel"/>
    <w:tmpl w:val="17AA3D94"/>
    <w:lvl w:ilvl="0" w:tplc="671E5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8557F8"/>
    <w:multiLevelType w:val="hybridMultilevel"/>
    <w:tmpl w:val="9CCA6700"/>
    <w:lvl w:ilvl="0" w:tplc="D27A2E2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7B636A27"/>
    <w:multiLevelType w:val="hybridMultilevel"/>
    <w:tmpl w:val="408A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00CBF"/>
    <w:multiLevelType w:val="hybridMultilevel"/>
    <w:tmpl w:val="16CE4E56"/>
    <w:lvl w:ilvl="0" w:tplc="AE70899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B7"/>
    <w:rsid w:val="000A0613"/>
    <w:rsid w:val="00202EAF"/>
    <w:rsid w:val="00415BF1"/>
    <w:rsid w:val="00562DB7"/>
    <w:rsid w:val="00927151"/>
    <w:rsid w:val="00AF4DEA"/>
    <w:rsid w:val="00D263F6"/>
    <w:rsid w:val="00D9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E48DA-7FB6-46D5-819C-6236E08F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BF1"/>
    <w:pPr>
      <w:ind w:left="720"/>
      <w:contextualSpacing/>
    </w:pPr>
  </w:style>
  <w:style w:type="paragraph" w:styleId="a5">
    <w:name w:val="No Spacing"/>
    <w:uiPriority w:val="1"/>
    <w:qFormat/>
    <w:rsid w:val="00D26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пс1</dc:creator>
  <cp:keywords/>
  <dc:description/>
  <cp:lastModifiedBy>пс1</cp:lastModifiedBy>
  <cp:revision>5</cp:revision>
  <dcterms:created xsi:type="dcterms:W3CDTF">2013-11-14T14:41:00Z</dcterms:created>
  <dcterms:modified xsi:type="dcterms:W3CDTF">2013-11-14T15:48:00Z</dcterms:modified>
</cp:coreProperties>
</file>