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bookmarkStart w:id="0" w:name="_GoBack"/>
      <w:r w:rsidRPr="00B71289">
        <w:rPr>
          <w:rFonts w:ascii="Times New Roman" w:hAnsi="Times New Roman" w:cs="Times New Roman"/>
          <w:b/>
        </w:rPr>
        <w:t xml:space="preserve">Приложение к рабочей программе по развитию слухового восприятия и формированию произношения в 3 классе </w:t>
      </w:r>
      <w:r w:rsidRPr="00B71289">
        <w:rPr>
          <w:rFonts w:ascii="Times New Roman" w:hAnsi="Times New Roman" w:cs="Times New Roman"/>
          <w:b/>
          <w:lang w:val="en-US"/>
        </w:rPr>
        <w:t>II</w:t>
      </w:r>
      <w:r w:rsidRPr="00B71289">
        <w:rPr>
          <w:rFonts w:ascii="Times New Roman" w:hAnsi="Times New Roman" w:cs="Times New Roman"/>
          <w:b/>
        </w:rPr>
        <w:t xml:space="preserve"> отделения</w:t>
      </w:r>
    </w:p>
    <w:bookmarkEnd w:id="0"/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 xml:space="preserve">Речевой материал для восприятия на слух. 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  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Первая четверть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1 неделя.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1.Проверка уровня произносительных навыков.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2.Проверка уровня слухового восприятия разговорной речи с ИСА, без ИСА.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Определение рабочего и резервного расстояния.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3.Тема «Летние каникулы».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Какие каникулы были недавно? (летние)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Сколько времени продолжались летние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Назови летние месяцы.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Куда ты ездил в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С кем ты ездил на юг?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Чем ты занимался в летние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Что интересного ты видел?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Где ты купался и загорал? (на пляже)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Ты помогал бабушке на даче?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Как ты помогал бабушке?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Тебе понравилось отдыхать?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4.Речевой материал обиходно-разговорного характера и материал, связанный с изучением общеобразовательных предметов (фразы).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Как тебя зовут?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Как твоя фамилия?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Сколько тебе лет?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Как зовут маму (папу, бабушку, дедушку)?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Какие вежливые слова ты знаешь?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2 неделя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  <w:i/>
        </w:rPr>
        <w:t>Тема № 1</w:t>
      </w:r>
      <w:r w:rsidRPr="00B71289">
        <w:rPr>
          <w:rFonts w:ascii="Times New Roman" w:hAnsi="Times New Roman" w:cs="Times New Roman"/>
          <w:b/>
        </w:rPr>
        <w:t>» Как вести себя на улице»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1.Ходи только по тротуару.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2.Переходи дорогу только там, где есть переход.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3.Дорогу можно переходить только при зеленом свете светофора.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4.Скажи, при каком свете нельзя переходить улицу?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5.Прохожие идут по тротуару.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тротуар, переход, светофор, мостовая, дорога, прохожие, переходить улицу.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начались летние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2.Какое сейчас время года?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3.Сколько времени продолжались летние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каком месяце начинается осень?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5.Назови свой день рождения.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6.Куда ты ездил (а) летом?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 зовут маму, папу? (дедушку, бабушку?)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8.С кем ты ездил  на юг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в деревню)?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9.Отгадай загадку:  « Пришла без красок и без кисти и перекрасила все листья» /осень/.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10.Костя пишет медленно, а Вова… 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11.Какие слова говорит вежливый человек?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 / Спасибо, </w:t>
      </w:r>
      <w:proofErr w:type="spellStart"/>
      <w:r w:rsidRPr="00B71289">
        <w:rPr>
          <w:rFonts w:ascii="Times New Roman" w:hAnsi="Times New Roman" w:cs="Times New Roman"/>
        </w:rPr>
        <w:t>пожал</w:t>
      </w:r>
      <w:proofErr w:type="gramStart"/>
      <w:r w:rsidRPr="00B71289">
        <w:rPr>
          <w:rFonts w:ascii="Times New Roman" w:hAnsi="Times New Roman" w:cs="Times New Roman"/>
        </w:rPr>
        <w:t>у</w:t>
      </w:r>
      <w:proofErr w:type="spellEnd"/>
      <w:r w:rsidRPr="00B71289">
        <w:rPr>
          <w:rFonts w:ascii="Times New Roman" w:hAnsi="Times New Roman" w:cs="Times New Roman"/>
        </w:rPr>
        <w:t>(</w:t>
      </w:r>
      <w:proofErr w:type="gramEnd"/>
      <w:r w:rsidRPr="00B71289">
        <w:rPr>
          <w:rFonts w:ascii="Times New Roman" w:hAnsi="Times New Roman" w:cs="Times New Roman"/>
        </w:rPr>
        <w:t xml:space="preserve">й)ста, </w:t>
      </w:r>
      <w:proofErr w:type="spellStart"/>
      <w:r w:rsidRPr="00B71289">
        <w:rPr>
          <w:rFonts w:ascii="Times New Roman" w:hAnsi="Times New Roman" w:cs="Times New Roman"/>
        </w:rPr>
        <w:t>здра</w:t>
      </w:r>
      <w:proofErr w:type="spellEnd"/>
      <w:r w:rsidRPr="00B71289">
        <w:rPr>
          <w:rFonts w:ascii="Times New Roman" w:hAnsi="Times New Roman" w:cs="Times New Roman"/>
        </w:rPr>
        <w:t>(в)</w:t>
      </w:r>
      <w:proofErr w:type="spellStart"/>
      <w:r w:rsidRPr="00B71289">
        <w:rPr>
          <w:rFonts w:ascii="Times New Roman" w:hAnsi="Times New Roman" w:cs="Times New Roman"/>
        </w:rPr>
        <w:t>ствуйте</w:t>
      </w:r>
      <w:proofErr w:type="spellEnd"/>
      <w:r w:rsidRPr="00B71289">
        <w:rPr>
          <w:rFonts w:ascii="Times New Roman" w:hAnsi="Times New Roman" w:cs="Times New Roman"/>
        </w:rPr>
        <w:t>, до свидания …/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12.Назови свою фамилию, имя, отчество.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3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2 « Профессия»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1.Машинист водит электровоз.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2.Садовник ухаживает за фруктовыми деревьями.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3.Строитель строит дома.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4.Пастух пасет стадо коров.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5.Кто чинит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ремонтирует) обувь?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делает художник?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7.Дополни предложения: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За пчелами ухаживает…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8.Дворник подметает улицу, а сапоги чинит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 Потолок красит…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10.Какие инструменты нужны слесарю? (столяру)?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11.Что нужно пожарнику?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 Что нужно маляру?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 Капитан водит пароходы по морям и рекам.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14.Кем работает твой папа?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15.Кем ты хочешь быть, когда вырастешь?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16.Повтори: Васин папа строит дом, он - строитель.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17.Галина мама работает в больнице, она - медсестра.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профессия, портниха, парикмахер, столяр, плотник, пожарник, пчеловод, полицейский, каменщик, художник, пастух, фотограф, шахтер, садовник, слесарь, машинист, маляр, медсестра, чинит, (ремонтирует), пасет.</w:t>
      </w:r>
      <w:proofErr w:type="gramEnd"/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4 неделя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№3 «Берегите свои книги»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1.Книга – наш лучший друг.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2.Ты любишь читать книги?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называются книги, по которым ты учишься?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школу привезли новые учебники.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5.Ребята нашего класса берегут учебники.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6.По твоим учебникам будут учиться  другие школьники.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7.Берегите книги.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8.Оберни учебник обложкой.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9.Не загибай страницы.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учебни</w:t>
      </w:r>
      <w:proofErr w:type="gramStart"/>
      <w:r w:rsidRPr="00B71289">
        <w:rPr>
          <w:rFonts w:ascii="Times New Roman" w:hAnsi="Times New Roman" w:cs="Times New Roman"/>
        </w:rPr>
        <w:t>к(</w:t>
      </w:r>
      <w:proofErr w:type="gramEnd"/>
      <w:r w:rsidRPr="00B71289">
        <w:rPr>
          <w:rFonts w:ascii="Times New Roman" w:hAnsi="Times New Roman" w:cs="Times New Roman"/>
        </w:rPr>
        <w:t>и), обложка, будут учиться, вырывать, не вырывай, не загибай страницы, лист – листы.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ты родился?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 Существительное, глагол, прилагательное, предлог – это части речи.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3.Что делает почтальон?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4.Что делают люди осенью?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тяжелее - арбуз или яблоко?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6.Нарисуй узкую ленту, а потом  широкую ленту.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7.Назови существительные  женского  рода.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8.Какие месяцы пропущены: май, июнь, август, сентябрь?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9.Отгадай загадку:  « 70 одёжек и все без застёжек»/капуста/.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 Где покупают лекарства?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11.Что делает повар?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12.Назови существительные мужского рода.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13.Попроси у меня карандаш.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5 неделя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4 « Осень»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1.Пришел сентябрь.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2.Наступила золотая осень.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 Скажи, почему осень называется золотой?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сентябре в лесу растут грибы.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 саду поспели душистые груши и румяные яблоки.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 Фрукты полезны для здоровья.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7.Осенью убирают богатый урожай.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8.Осенью везут в город свежие овощи.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9.Угадай, когда это бывает? «Листья с деревьев в лесу осыпаются. Дождик по крышам стучит»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золотая, ранняя осень, душистые груши, румяные яблоки,  богатый урожай, вкусные овощи.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1.Ты летом купался? Где?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делает дворник?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3.Назови части растения / корень, стебель, листья, цветок, семена/.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4.Кто из ребят вашего класса ездил в лагерь?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делает парикмахер?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6.Когда бывают самые длинные каникулы?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7.Назови деревья (кустарники, травы).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8.Что делают термометром? (термометром измеряют температуру).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9.У тебя есть портфель или ранец?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10.Назови существительное среднего рода.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11.У тебя есть друзья?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 Отгадай загадку «</w:t>
      </w:r>
      <w:proofErr w:type="gramStart"/>
      <w:r w:rsidRPr="00B71289">
        <w:rPr>
          <w:rFonts w:ascii="Times New Roman" w:hAnsi="Times New Roman" w:cs="Times New Roman"/>
        </w:rPr>
        <w:t>Сидит дед в шубы одет</w:t>
      </w:r>
      <w:proofErr w:type="gramEnd"/>
      <w:r w:rsidRPr="00B71289">
        <w:rPr>
          <w:rFonts w:ascii="Times New Roman" w:hAnsi="Times New Roman" w:cs="Times New Roman"/>
        </w:rPr>
        <w:t>, кто его раздевает, тот слёзы проливает» / лук 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13.Попроси у меня ручку.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6 неделя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5 «Домашние животные»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1.Чем питается кролик (овца…)?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2.Чем покрыто тело кролика (овцы)?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3.Коровы живут на ферме.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4.Коровы питаются травой и сеном.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5.Люди ухаживают за домашними животными.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6.Собака стережет двор.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7.Лошадь возит дрова, сено, картошку.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8.Где живут лошади?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9.Собака спит в конуре.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питается, кролик, овца, …,покрыто, тело, ферма, на ферме, сено, стережет, конура, в конуре.</w:t>
      </w:r>
      <w:proofErr w:type="gramEnd"/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1.Назови приметы осени.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2.Кто водит трамвай? /водитель/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3.Отгадай загадку: «Красная девица сидит в темнице, коса на улице»/ морковь 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4.У меня ягоды крупные, а у Тани …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5.Дуб, сосна, береза, смородина, клен - что тут лишнее?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 Какие грибы есть нельзя?/мухомор, поганки/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7.Почему нельзя есть мухомор? / потому что он ядовитый/.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8.Бабушка подошла к окну.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9.Как зовут твою подругу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друга) 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10.Мальчик отошел от стола.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11.В хорошую погоду ребята купались, загорали на пляже, играли во дворе.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12.Что делает учитель? /учит детей/.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13.Попроси у меня резинку.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7 неделя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1 «Дружные ребята»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1.У  Алеши два товарища – Вова и Саша. 2. Ребята учатся в третьем классе.3. Они друзья. 4.Однажды Алеша не мог решить задачу. 5.Он попросил товарищей помочь ему.6. Вова дал Алеше свою тетрадь и сказал: «Спиши задачу у меня».7. А Саша сказал: «Не надо списывать. Я тебе объясню. Ты сам решишь задачу».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 каком классе учатся ребята?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2.Расскажи, как хотел помочь Алеше Вова?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3.Расскажи, как хотел помочь Алеше Саша?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4.Кто сделал правильно? Почему?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 Кто настоящий товарищ?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Повтори слова и словосочетания:</w:t>
      </w:r>
      <w:r w:rsidRPr="00B71289">
        <w:rPr>
          <w:rFonts w:ascii="Times New Roman" w:hAnsi="Times New Roman" w:cs="Times New Roman"/>
        </w:rPr>
        <w:t xml:space="preserve"> товарищ, два товарища, товарищи, третий класс, в третьем классе, не мог решить, дал свою тетрадь, не надо списывать.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 зовут учителя класса?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2.Больше – меньше, шире -…, толще - …, выше - …, длиннее - ….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3.Пете 7 лет, а Коля на четыре года старше. Сколько лет Коле?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4.Отгадай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«Белые мухи на поле сели»/снег/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5.Когда будет урок физкультуры?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6.Что задано сегодня по математике?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 ты отдохнул летом?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8.Что есть на школьном дворе?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9.Что делает машинист?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10.Чье это полотенце?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11.Неживая природа – это …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12.Ты любишь печенье или вафли?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13.Что ты хочешь попросить?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8 неделя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 xml:space="preserve"> Текст №2 «Товарищи помогли»</w:t>
      </w:r>
    </w:p>
    <w:p w:rsidR="00B71289" w:rsidRPr="00B71289" w:rsidRDefault="00B71289" w:rsidP="00B71289">
      <w:pPr>
        <w:ind w:left="709" w:hanging="709"/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1.Мама купила Наташе коньки.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2.Обрадовалась Наташа, взяла подарок и побежала  на каток.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 катке она надела коньки, встала на лед и упала.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4.Наташа не умела кататься на коньках.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5.Хотела она  встать и снова упала.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6.Не может Наташа встать на ноги.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7.Увидели Наташу ребята.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8.Они сказали: «Давай мы тебе поможем».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9.Взяли ребята Наташу за руки  и побежали с ней по льду.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10.Каждый день учили ребята Наташу кататься на коньках.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11.Она научилась бегать на коньках быстро и красиво.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купила мама Наташе?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2.Почему Наташа упала?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научилась Наташа кататься на коньках?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/ Кто научил Наташу кататься на коньках?/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4.А ты умеешь кататься на коньках?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5.Кто тебя научил кататься на коньках?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Повтори: не умела кататься, коньки – на коньках, кататься на коньках, учили кататься, научили.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профессии ты знаешь?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2.Какие птицы улетают на юг?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3.Кем работает папа? Мама?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4.Отгадай загадку: «Зимой беленький, летом серенький, никого не обижает, а всех сам боится» 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/ заяц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5.Осенью солнце греет слабо, часто идет мелкий дождь.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6.Куда ты поставил кружку?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 разности чисел 14 и 7 прибавить число 3, сколько будет?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8.Откуда ты принес игрушку?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9.Кем ты хочешь стать, когда вырастешь?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10.Что делает пастух?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11.Как белка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12.Медведь, белка, волк, заяц, лиса – это …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9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3 « Школьный огород»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1.Около нашей школы есть огород.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2.Весной дети вскопали грядки и посадили овощи: лук, капусту, репу, помидоры, огурцы, картошку, посеяли морковь.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3.Весной и летом дети ухаживали за посадками.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4.Они пололи и поливали грядки.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5.Дети окучивали картофель, капусту и помидоры.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6.Они снимали гусениц с капусты.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 огороде выросли хорошие овощи.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8.Осенью дети собрали много овощей.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Задания 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1.Назови овощи, которые посадили ребята.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2.Расскажи, как ребята ухаживали за овощами.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3.Какие выросли овощи?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грядки, грядка, весна – весной, наша школа – около нашей школы, хорошие овощи – много овощей – ухаживали за овощами, осень – осенью.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ты начинаешь делать домашнее задание?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ты носишь в своем ранце?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3.Одно слагаемое 6, а другое 5. Найди сумму.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4.Я поздравил папу с днем рождения и подарил ему галстук.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 еж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6.Какие ягоды ты собирал летом?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7.Отгадай загадку: «Хороводом и в ряд в шляпках молодцы стоят. Кто ни пройдет, всяк поклон им отдаёт» /грибы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8.Гладят ( чем? ), колют - …, режу</w:t>
      </w:r>
      <w:proofErr w:type="gramStart"/>
      <w:r w:rsidRPr="00B71289">
        <w:rPr>
          <w:rFonts w:ascii="Times New Roman" w:hAnsi="Times New Roman" w:cs="Times New Roman"/>
        </w:rPr>
        <w:t>т-</w:t>
      </w:r>
      <w:proofErr w:type="gramEnd"/>
      <w:r w:rsidRPr="00B71289">
        <w:rPr>
          <w:rFonts w:ascii="Times New Roman" w:hAnsi="Times New Roman" w:cs="Times New Roman"/>
        </w:rPr>
        <w:t>…,подметают-…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9.Что ты делаешь утром?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10.С кем ты дружишь?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11.Сколько минут в 1 часе? В 2 часах?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1.Где должны ходить пешеходы?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Вторая четверть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1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1 « НА ферме»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 ферме много коров.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2.Они живут в чистых и светлых коровниках.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3.Там лежит сухая солома.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4.На ферме работают доярки.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5.Они доят коров.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6.Коровы дают много молока.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7.Из молока получают вкусные и полезные продукты.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8.Каждый день привозят в магазин молоко, сметану, масло, творог, кефир, сливки, ряженку.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1.Где живут коровы?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они дают?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3.Какую пользу приносят коровы человеку?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4.Что получают из молока?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ферма – на ферме, коровник – в коровнике – в коровниках, солома; молоко – из молока – много молока; сметана – сметану.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lastRenderedPageBreak/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делает портниха?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2.Сумма 7. Одно слагаемое 4. Найди другое слагаемое.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3.Деревья стоят голые – какая это осень: ранняя или поздняя?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4.Игра «Наоборот»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завернул -…( развернул), пришел - …( ушел), принес - …( унес), влетел - …(улетел).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было задано на дом вчера по чтению?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6.Катя и Вера любовались цветами.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7.Когда холоднее: летом или осенью?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8.Почему нельзя рвать старые грибы?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9.Отгадай загадку: «Без рук, без </w:t>
      </w:r>
      <w:proofErr w:type="spellStart"/>
      <w:r w:rsidRPr="00B71289">
        <w:rPr>
          <w:rFonts w:ascii="Times New Roman" w:hAnsi="Times New Roman" w:cs="Times New Roman"/>
        </w:rPr>
        <w:t>топоренка</w:t>
      </w:r>
      <w:proofErr w:type="spellEnd"/>
      <w:r w:rsidRPr="00B71289">
        <w:rPr>
          <w:rFonts w:ascii="Times New Roman" w:hAnsi="Times New Roman" w:cs="Times New Roman"/>
        </w:rPr>
        <w:t xml:space="preserve"> построена избенка»</w:t>
      </w:r>
      <w:proofErr w:type="gramStart"/>
      <w:r w:rsidRPr="00B71289">
        <w:rPr>
          <w:rFonts w:ascii="Times New Roman" w:hAnsi="Times New Roman" w:cs="Times New Roman"/>
        </w:rPr>
        <w:t>.</w:t>
      </w:r>
      <w:proofErr w:type="gramEnd"/>
      <w:r w:rsidRPr="00B71289">
        <w:rPr>
          <w:rFonts w:ascii="Times New Roman" w:hAnsi="Times New Roman" w:cs="Times New Roman"/>
        </w:rPr>
        <w:t xml:space="preserve">/ </w:t>
      </w:r>
      <w:proofErr w:type="gramStart"/>
      <w:r w:rsidRPr="00B71289">
        <w:rPr>
          <w:rFonts w:ascii="Times New Roman" w:hAnsi="Times New Roman" w:cs="Times New Roman"/>
        </w:rPr>
        <w:t>г</w:t>
      </w:r>
      <w:proofErr w:type="gramEnd"/>
      <w:r w:rsidRPr="00B71289">
        <w:rPr>
          <w:rFonts w:ascii="Times New Roman" w:hAnsi="Times New Roman" w:cs="Times New Roman"/>
        </w:rPr>
        <w:t>нездо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10.Животные – это птицы, звери, насекомые, рыбы.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11.Овощи и фрукты зимой хранят в овощехранилищах.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12.Куда ты ходил недавно?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2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2 «Осень» (поздняя)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1.Наступила поздняя осень.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2.Небо серое, хмурое, часто идет дождь.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5.Деревья стоят голые.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6.Дует холодный северный ветер.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7Ночь теперь </w:t>
      </w:r>
      <w:proofErr w:type="gramStart"/>
      <w:r w:rsidRPr="00B71289">
        <w:rPr>
          <w:rFonts w:ascii="Times New Roman" w:hAnsi="Times New Roman" w:cs="Times New Roman"/>
        </w:rPr>
        <w:t>длинная</w:t>
      </w:r>
      <w:proofErr w:type="gramEnd"/>
      <w:r w:rsidRPr="00B71289">
        <w:rPr>
          <w:rFonts w:ascii="Times New Roman" w:hAnsi="Times New Roman" w:cs="Times New Roman"/>
        </w:rPr>
        <w:t>, а день короткий.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8.Насекомые прячутся от холода.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9.Мухи и пауки прячутся в коре деревьев.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 Скоро прилетят снегири.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ранняя осень – поздняя осень – поздней осенью, холод – от холода – холодно, прячутся, кора – в коре деревьев.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1.Где лежат школьные вещи у тебя дома?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2.Какие животные живут в зоопарке? /панда, дельфин, зебра, леопард, тигр, лев, гиена, кенгуру/.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3.Реши задачу: У Наташи было 10рублей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 xml:space="preserve"> а у Даши на 8 рублей больше. Сколько денег было у Даши.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4.Когда у тебя будет день рождения?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5.Отгадай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«Ползун ползёт, иголки везёт»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6.Расскажи, что делает дежурный по столовой?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7.Что ты делал позавчера?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8.Какие ткани продаются в магазине? /шелк, шерсть, хлопок, гипюр, бархат, ситец, бязь, атлас /.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9.Что ты купил в киоске?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10.Какая температура воздуха сегодня? Как ты узнал?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11.Утки, гуси, индейки, куры – это кто?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12.Вова отец дома? А где он?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3неделя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3 «Москва»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1.Наша Родина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страна ) – Россия.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2.Москва – главный город нашей страны.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3.В Москве много музеев, театров, памятников, парков, стадионов.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центре Москвы находится Красная площадь и Кремль.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5. На Красной площади есть Мавзолей Ленина.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6.В Москве много больших и красивых улиц и площадей.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7.В Москве 8 железнодорожных вокзалов, 4 аэропорта и метро.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8.В Москве работает наше правительство.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1.Какой ты знаешь самый большой город нашей страны?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2.Ты был в Москве?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3.Расскажи, что ты там видел.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</w:t>
      </w:r>
      <w:r w:rsidRPr="00B71289">
        <w:rPr>
          <w:rFonts w:ascii="Times New Roman" w:hAnsi="Times New Roman" w:cs="Times New Roman"/>
        </w:rPr>
        <w:t xml:space="preserve">: </w:t>
      </w:r>
      <w:proofErr w:type="gramStart"/>
      <w:r w:rsidRPr="00B71289">
        <w:rPr>
          <w:rFonts w:ascii="Times New Roman" w:hAnsi="Times New Roman" w:cs="Times New Roman"/>
        </w:rPr>
        <w:t>Родина, Россия, страна, музей – музеев, театр – театров, стадион – стадионов, площадь – площадей, правительство.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1.Где зимой спит медведь?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подарила тебе мама на день рождения?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3.Девочка подбежала к двери.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 надо переходить улицу?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ты делаешь на уроках труда?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тебе утром сказала мама?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7.У тебя есть зеркало? (расческа)?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8.Покажи 1 миллиметр (1 см, 1дм</w:t>
      </w:r>
      <w:proofErr w:type="gramStart"/>
      <w:r w:rsidRPr="00B71289">
        <w:rPr>
          <w:rFonts w:ascii="Times New Roman" w:hAnsi="Times New Roman" w:cs="Times New Roman"/>
        </w:rPr>
        <w:t xml:space="preserve"> )</w:t>
      </w:r>
      <w:proofErr w:type="gramEnd"/>
      <w:r w:rsidRPr="00B71289">
        <w:rPr>
          <w:rFonts w:ascii="Times New Roman" w:hAnsi="Times New Roman" w:cs="Times New Roman"/>
        </w:rPr>
        <w:t>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 каком этаже ты живешь?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10.Кто помогает тебе, когда ты дежуришь?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11.Отгадай 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«В село мчится, в двери стучится, ворота отворяет, деревья ломает» /ветер/.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 магазину подъехала грузовая машина.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4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4 « Зоопарк»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1.Ты был в зоопарке?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2.Когда ты был в зоопарке?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3.Кого ты там видел?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зоопарке живут разные животные и птицы.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5.В зоопарке живут тигры, слоны, жирафы, бегемоты, крокодилы, леопарды, гиены, …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6.На пруду плавают дикие гуси, утки, белые и черные лебеди.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7.Ребята часто ходят на экскурсию в зоопарк.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8.Животных надо беречь.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</w:t>
      </w:r>
      <w:r w:rsidRPr="00B71289">
        <w:rPr>
          <w:rFonts w:ascii="Times New Roman" w:hAnsi="Times New Roman" w:cs="Times New Roman"/>
        </w:rPr>
        <w:t>: зоопарк, клетка, носорог, верблюд, рысь, морж, тюлень, пингвин, обезьяна, дикие животные.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 столовой не стучи ложкой по тарелке.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2.Ученики подошли к школе.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3.Где ты был вчера вечером?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4.Что ты там делал?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5.Сережа помог старушке вынести тяжелую сумку.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6.Почему нельзя играть на дороге?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7.Где ты живешь?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8.Отгадай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«Снег на полях, лёд на реках, вьюга гуляет, когда это бывает?» /зимой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9.Где живет зимой белка?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10.Кондуктор продает билеты.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11.Назови сумму чисел 8 и 7.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12.Корень, стебель, листья, цветок, семена – это части растения.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5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№5 «Магазин»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 какой магазин ты ходил?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ты купил в магазине?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3.В каком магазине можно купить сковороду?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 каком магазине можно купить колбасу? Картофель? Молоко?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5.Скажи, что продают в хозяйственном магазине?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продают в магазине «Продукты»</w:t>
      </w:r>
      <w:proofErr w:type="gramStart"/>
      <w:r w:rsidRPr="00B71289">
        <w:rPr>
          <w:rFonts w:ascii="Times New Roman" w:hAnsi="Times New Roman" w:cs="Times New Roman"/>
        </w:rPr>
        <w:t xml:space="preserve"> ?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7.Что продают в продовольственном магазине?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8.Как ты купишь молоко и хлеб? Что ты скажешь?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белый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черный) хлеб за 29 рублей, дайте мне, молоко за 32 рубля, 1 кг сахара, 300 г конфет,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Пожалуйста.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1.Покажи на циферблате 9 часов 15 минут.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тяжелее: яблоко или арбуз?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3.Почему зимой надо развешивать кормушки?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4.Какой суп ты любишь?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делала вчера вечером бабушка?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6.В каком классе ты учишься?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7.Какие дикие животные делают на зиму запасы?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8.Бабочки, жуки, стрекозы, комары, мухи, муравьи – это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9.Отгадай загадку: «Гуляю в поле, летаю на воле, кручу, бурчу, знать никого не хочу» /ветер/.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 каком классе учится твой друг?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11.Бабочки и пчелы летают над цветами и пьют сладкий сок.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12.Ласточка летит к гнезду.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6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№6 «Готовятся к зиме»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1.Осенью скворцы, грачи, ласточки улетают на юг.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2.Там тепло, много корма.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3.А в лесу звери готовятся к зиме.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4.Белка прячет в дупло грибы, орехи, желуди.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5.В дупле у белки теплое гнездо.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6.Ёж много ест.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7.Он ловит жуков, червяков, лягушек.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8.Медведь летом тоже ест много: ягоды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>желуди, грибы, мед.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9.Осенью медведь делает себе берлогу.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 берлоге медведь спит всю зиму и тоже ничего не ест.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птицы улетают на юг?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2.Почему они улетают?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белка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4.Где медведь спит зимой?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5.Какие звери зимой спят?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6.Куда белка прячет орехи?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готовится к зиме, дупло, прячет в дупло, гнездо – в гнездо, не ест – ест, берлога – в берлогу – в берлоге, спит всю зиму.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1.Собака отбежала от конуры.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ты делал сегодня до обеда?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3.Какая обувь есть у тебя?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4.С чем бабушка испекла пироги?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ты делаешь на уроке ритмики?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6.1 метр – это 100 см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7.Отгадай загадку: « Он всё время занят делом, он не может зря идти, он идёт и красит белым всё, что видит на пути» /снег/.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8.У тебя есть платье (рубашка) с карманами</w:t>
      </w:r>
      <w:proofErr w:type="gramStart"/>
      <w:r w:rsidRPr="00B71289">
        <w:rPr>
          <w:rFonts w:ascii="Times New Roman" w:hAnsi="Times New Roman" w:cs="Times New Roman"/>
        </w:rPr>
        <w:t xml:space="preserve"> ?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9.Муравьи, божьи коровки, стрекозы поедают вредных насекомых.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10.Ты любишь носить туфли без шнурков и каблуков?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11.Сколько у вас сегодня уроков?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12.Что ты любишь делать в свободное время?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7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7 «Скоро Новый год»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1.Скоро придет Новый год.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2.Новый год – любимый праздник детей.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3.В школу привезут пушистую елку.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4.Ёлку поставят в спортивном зале.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5.Ребята украсят ёлку разноцветными лампочками, гирляндами, шарами, игрушками, флажками.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6.Дети весело будут танцевать вокруг ёлки, будут петь песни, играть, водить хоровод, рассказывать стихи.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7.А потом Дед Мороз и Снегурочка подарят ребятам подарки.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8.На ёлке всегда весело!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9.Я люблю Новый год!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1.любимый праздник, пушистая – пушистую, спорт – спортивный – в спортивном зале, будут петь, будут танцевать, хоровод, всегда.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lastRenderedPageBreak/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1.Урок начался в 9 часов, а закончился в 9 часов  40 минут. Сколько времени продолжался урок?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2.Какой размер обуви ты носишь?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3.Расскажи, какая мебель есть у тебя дома?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4.Отгадай загадку «Зверька узнаем мы с тобой по двум таким приметам: он в шубке беленькой зимой, а в серой шубке летом» / заяц/.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5.Орел делает гнездо из сучьев.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ты делаешь до завтрака?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7.Снег – рыхлый, мягкий, а лед - …(твердый, хрупкий).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8.Обедают – днем, завтракают - …, ужинают -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9.Назови слова с разделительным мягким знаком.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10.Комнатным растениям нужно тепло, свет и вода.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11.Куда ты пойдешь после школы</w:t>
      </w:r>
      <w:proofErr w:type="gramStart"/>
      <w:r w:rsidRPr="00B71289">
        <w:rPr>
          <w:rFonts w:ascii="Times New Roman" w:hAnsi="Times New Roman" w:cs="Times New Roman"/>
        </w:rPr>
        <w:t xml:space="preserve"> ?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1.Какой сейчас месяц?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Третья четверть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 xml:space="preserve">1 неделя 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1 «Школьный праздник»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 школе был карнава</w:t>
      </w:r>
      <w:proofErr w:type="gramStart"/>
      <w:r w:rsidRPr="00B71289">
        <w:rPr>
          <w:rFonts w:ascii="Times New Roman" w:hAnsi="Times New Roman" w:cs="Times New Roman"/>
        </w:rPr>
        <w:t>л(</w:t>
      </w:r>
      <w:proofErr w:type="gramEnd"/>
      <w:r w:rsidRPr="00B71289">
        <w:rPr>
          <w:rFonts w:ascii="Times New Roman" w:hAnsi="Times New Roman" w:cs="Times New Roman"/>
        </w:rPr>
        <w:t xml:space="preserve"> праздник).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2.Все ребята готовили к </w:t>
      </w:r>
      <w:proofErr w:type="spellStart"/>
      <w:proofErr w:type="gramStart"/>
      <w:r w:rsidRPr="00B71289">
        <w:rPr>
          <w:rFonts w:ascii="Times New Roman" w:hAnsi="Times New Roman" w:cs="Times New Roman"/>
        </w:rPr>
        <w:t>к</w:t>
      </w:r>
      <w:proofErr w:type="spellEnd"/>
      <w:proofErr w:type="gramEnd"/>
      <w:r w:rsidRPr="00B71289">
        <w:rPr>
          <w:rFonts w:ascii="Times New Roman" w:hAnsi="Times New Roman" w:cs="Times New Roman"/>
        </w:rPr>
        <w:t xml:space="preserve"> карнавалу новогодние костюмы, маски.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3.Таню нарядили белочкой.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4.Нату нарядили лисой.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 поясу пришили пушистый хвостик.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6.На голову надели шапочку с рыжими ушами.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7.Дашу нарядили снежинкой.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8.А Диану нарядили бабочкой.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9.Легкие красивые крылья качались у неё за спиной.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10.Коля нарядился волком.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11.Он надел волчью маску.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12.Все девочки убегали от него.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13.Сережа и Саша нарядились Петрушками.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14.Все ребята смеялись, когда выступали Петрушки.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15.Праздник получился очень веселый.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 какому празднику готовились ребята?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2.Какие костюмы они приготовили?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3.Какой костюм был у бабочки.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4.Почему все смеялись, когда выступали Сережа и Саша?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5.А какой праздник был у вас в школе?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новогодние костюмы – новогодний костюм, нарядная – нарядили – нарядились, Снежинка – снежинки – снежинками, Снегурочка, Дед Мороз, карнавал – к карнавалу – на карнавале, праздник – к празднику – новогодний праздник.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1.Расскажи, как ты помогаешь дома?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2.Реши задачу: Наташа купила 9 открыток, а Вова купил на 6 открыток больше. Сколько открыток купил Вова?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3.Что ты делал сегодня до завтрака?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4.Какое время года наступит после зимы?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5.Чем занимаются дети зимой?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6.Умеешь ли ты лепить снежную бабу?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7.Отгадай загадку: «Меня хлопали лопатой, меня сделали горбатой, меня били, колотили, ледяной водой облили, и скатились все потом с моего горба гуртом» / горка/.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8.Расскажи, как ты едешь домой из школы.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9.Какие елочные игрушки висели у тебя на елке?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10.Ученик выходит из класса.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11.Утка плавает по озеру. С кем утка плавает?/ с утятами/.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12.Назови диких млекопитающих животных.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2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2 « Зима»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1.Пришла снежная морозная зима.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2.Серые тучи закрыли все небо.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3.Медленно начали падать первые снежинки, а потом пошел густой снег.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4.Деревья надели снежные шапки.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5.На дворе большие сугробы.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6.На улицу выбежали дети, они лепят снежки и снеговика.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7.Мальчишки строят крепость.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8.Дворники сгребают снег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 xml:space="preserve"> а потом приедут машины и вывезут снег за город.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 реках и озерах лежит  толстый лед.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1.Назови 2 месяц зимы.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2.Сколько месяцев продолжается зима?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3.Назови признаки зимы.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4.Что лежит на земле?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5.Чем занимаются дети зимой?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лежит на реках и озерах?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Словарь: снег – снежная, снежинки, густой снег, сугробы, крепость, сгребают, вывезут, река – на реках, озеро – на озере – на озерах.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ты делал до ужина?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ты делал вчера в свободное время?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3.Зимой под пушистым снегом спят медведи, барсуки, суслики.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4.Какой сейчас год?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5.Сколько стоит мороженое?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6.Садовник посыпал дорожки в саду песком.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7.Ребята расставили стулья в зале.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8.У кого? / мышонок, гусенок, котенок, щенок, волчонок, поросенок, цыпленок, утенок, жеребенок, зайчонок, лягушонок./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9.Как ты помогаешь родителям?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10.Отгадай загадку: « Покружилась звёздочка в воздухе немножко, села и растаяла на моей ладошке» /снежинка/.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11.Повтори: положил – сложил – разложил – переложил. Поставил – расставил – переставил.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12.Тебе нравится отдыхать</w:t>
      </w:r>
      <w:proofErr w:type="gramStart"/>
      <w:r w:rsidRPr="00B71289">
        <w:rPr>
          <w:rFonts w:ascii="Times New Roman" w:hAnsi="Times New Roman" w:cs="Times New Roman"/>
        </w:rPr>
        <w:t xml:space="preserve"> ?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3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3 «Лесные звери»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 лесу к зиме каждый готовится по – своему.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2.Белка сделала себе гнездо в дупле.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3.Она принесла в дупло лесных орехов, шишек.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4.Белка собрала грибы, насадила их на ветки, чтобы они высохли.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5.Лиса вырыла под деревом нору.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6.Она принесла в нору сухих листьев.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7.Получилась теплая и мягкая постель.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8.А медведь залез в берлогу и заснул.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9.У  волка нет дома.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10.Бродит он по лесу, пищу себе ищет.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 И у зайца нет дома, он тоже к зиме не готовится.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 называется рассказ?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2.О ком говорится в рассказе?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3.Кто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4.Кто не готовится к зиме?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 белка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6.Как медведь готовится к зиме?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лес – лесной – лесные, звери, готовится по – своему, дупло – в дупле, насадила на ветки, вырыла, дерево – под деревом, постель, бродит, ищет, заяц – у зайца.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1.Нарисуй: папа посадил дерево перед домом.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 ты катаешься на коньках?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3.Ты хочешь есть? Пить?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4.Поставь банку на тумбочку, а баночку на стол.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5.Узнай у меня, сколько сейчас времени.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6.Какие мультфильмы ты смотришь по телевизору?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7.Пороша – это легкий снежок.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8.На кого ты похож?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9.Повтори: налил – вылил – полил – перелил – пролил. Насыпал – просыпал  – засыпал – пересыпал.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10.Отгадай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«На шесте дворец, во дворце певец, а зовут его …/ скворец/.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11.Когда ребята идут в школу?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после завтрака).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12.Библиотекарь выдает и меняет книги.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4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4 « Хорошо зимой»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1.Всю ночь падал пушистый снег.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2.Он покрыл крыши домов, землю, скамейки в саду.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3.Ира вышла гулять в сад.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4.Там висели кормушки для птиц.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5.Трудно птицам зимой искать корм.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6.Девочка насыпала в кормушку крошки хлеба и крупу.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7.Старшие ребята сделали во дворе дома каток и снежную горку.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8.Сережа и Витя взяли коньки и побежали на каток.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9.Вот они уже быстро бегут по скользкому льду.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10.На снежной горке девочки катаются на санках.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11.Маленькая Оля тоже поехала с горы.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12.Санки перевернулись, и Оля упала в снег.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13.Ребята подняли её, хотели отряхнуть шубу.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14.Оля сказала: «НЕ надо, хочу быть, как Снегурочка».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15.Любят ребята зиму!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1.Расскажи, что делала Ира в саду.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2.Чем были покрыты земля, скамейки в саду?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3.Что сделали ребята во дворе?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4.Что случилось на горке?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5.На кого хотела быть похожа Оля?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6.Ты любишь зиму?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сад – в саду – в сад, пушистый снег, кормушка для птиц, птицы – птицам, снежная горка – на снежной горке – снежную горку.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1.Бабушка пересыпала муку из пакета в банку.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2.В транспорте нужно уступать место  </w:t>
      </w:r>
      <w:proofErr w:type="spellStart"/>
      <w:r w:rsidRPr="00B71289">
        <w:rPr>
          <w:rFonts w:ascii="Times New Roman" w:hAnsi="Times New Roman" w:cs="Times New Roman"/>
        </w:rPr>
        <w:t>старшим</w:t>
      </w:r>
      <w:proofErr w:type="gramStart"/>
      <w:r w:rsidRPr="00B71289">
        <w:rPr>
          <w:rFonts w:ascii="Times New Roman" w:hAnsi="Times New Roman" w:cs="Times New Roman"/>
        </w:rPr>
        <w:t>.П</w:t>
      </w:r>
      <w:proofErr w:type="gramEnd"/>
      <w:r w:rsidRPr="00B71289">
        <w:rPr>
          <w:rFonts w:ascii="Times New Roman" w:hAnsi="Times New Roman" w:cs="Times New Roman"/>
        </w:rPr>
        <w:t>очему</w:t>
      </w:r>
      <w:proofErr w:type="spellEnd"/>
      <w:r w:rsidRPr="00B71289">
        <w:rPr>
          <w:rFonts w:ascii="Times New Roman" w:hAnsi="Times New Roman" w:cs="Times New Roman"/>
        </w:rPr>
        <w:t>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3.Мама связала дочке маленькую красивую шапочку.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4.От берега отплыла лодка.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 станции подошел поезд.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6.Уменьшаемое - неизвестно, вычитаемое - 10, разность  - 7. Чему равно уменьшаемое?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7.С 9 часов утра и  до двух часов дня ребята учатся.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8.С двух часов  до четырех часов ребята отдыхают. Покажи на циферблате.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9.Дежурный вынес цветы из класса. Покажи, как.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10.Бабушка любит пить чай с вареньем, а ты?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11.Ты любишь читать книгу с картинками или без картинок?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12.Отгадай загадку: «На землю упало пуховое одеяло. Весна настала – и одеяла не стало» / снег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5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5 «Экскурсия в парк»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1.Мы ходили на экскурсию в парк.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2.Погода в этот день была морозная, пасмурная.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3.Небо было покрыто тяжелыми снеговыми тучами.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4.Пушистый снег украсил деревья и кусты, покрыл «белым мягким ковром землю».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5.На деревьях нет листьев.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6.Только на одной осине остался сухой бурый лист.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 снегу видны птичьи следы.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8.Они похожи на крестики.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9.Крупные крестики – следы вороны, а мелкие – следы воробьёв или синиц.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10.Я видел синичку.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11.Она перелетала с ветки на ветку.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12.Когда синичка увидела меня, она не улетела, а стала с любопытством меня разглядывать.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Вопросы и задания: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интересного увидел мальчик на экскурсии?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2.Нарисуй следы синички и вороны.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 что похожи следы птиц?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4.Ты ходил на экскурсию в парк?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5.Что ты там видел?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 слова и словосочетания:</w:t>
      </w:r>
      <w:r w:rsidRPr="00B71289">
        <w:rPr>
          <w:rFonts w:ascii="Times New Roman" w:hAnsi="Times New Roman" w:cs="Times New Roman"/>
        </w:rPr>
        <w:t xml:space="preserve"> экскурсия – на экскурсии, осина – на осине, птичьи следы – много птичьих следов, перелетела, ветка – ветки – с ветки – с ветки на ветку.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ты ужинаешь?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 кем играет Слава в шахматы?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3.Где ты катался на коньках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лыжах, санках) 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4.Ты уже поел?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5.Когда сегодня придет мама?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6.Тело белки покрыто мягкой пушистой шерстью.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7.Сколько сторон  у  треугольника?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8.Что делали дети в 7 часов вечера?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9.Тело курицы покрыто перьями и пухом.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10.Когда дети пришли с прогулки?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11.Ты уже решил примеры?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12.Отгадай загадку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«Не куст, а с листочками, не рубашка, а сшита, не человек, а рассказывает»</w:t>
      </w:r>
      <w:proofErr w:type="gramStart"/>
      <w:r w:rsidRPr="00B71289">
        <w:rPr>
          <w:rFonts w:ascii="Times New Roman" w:hAnsi="Times New Roman" w:cs="Times New Roman"/>
        </w:rPr>
        <w:t xml:space="preserve"> 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6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6 « Пограничники»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1.Пограничники охраняли границу нашей Родины.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2.Они жили  на заставе.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 Застава находилась  высоко в горах.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4.У пограничников была умная собака </w:t>
      </w:r>
      <w:proofErr w:type="spellStart"/>
      <w:r w:rsidRPr="00B71289">
        <w:rPr>
          <w:rFonts w:ascii="Times New Roman" w:hAnsi="Times New Roman" w:cs="Times New Roman"/>
        </w:rPr>
        <w:t>Ингус</w:t>
      </w:r>
      <w:proofErr w:type="spellEnd"/>
      <w:r w:rsidRPr="00B71289">
        <w:rPr>
          <w:rFonts w:ascii="Times New Roman" w:hAnsi="Times New Roman" w:cs="Times New Roman"/>
        </w:rPr>
        <w:t>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5.Однажды пограничник с собакой отправился в дозор.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6.Собака почуяла след.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7.Это прошел чужой человек.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8.Он нарушил границу и хотел скрыться.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9.Пограничник с собакой нашли диверсанта.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10.Диверсант спрятался и стал стрелять.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11.Он ранил пограничника.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12.Пограничник уронил автомат и упал.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13.Ингус  догнал диверсанта и набросился на него.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14.Диверсант уронил пистолет и нож.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15.На помощь прибежали другие пограничники, они захватили диверсанта.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16.А раненого пограничника унесли в госпиталь.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охраняли пограничники?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2.Где жили пограничники?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3.Почему диверсанта надо было задержать?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 задержали пограничники диверсанта?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5.Какой праздник будет 23 февраля?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6.Кто отмечает этот праздник?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граница – границу, охраняли, пограничники, застава – на заставе, отправился, диверсант – диверсанта, солдат, моряк, танкист, лётчик.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перелетные птицы улетают на юг?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с тобой случилось?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3.Кого ты будешь поздравлять с праздником 23 февраля?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 ты учишься?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5.Положи красный фломастер перед книгой, а синий за книгой.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6.Нарисуй: девочка спряталась за деревом.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7.В цирке выступал чудесный слонёнок.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8.Назови свой адрес.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9.Пушистый котёнок увидел большую собаку.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10.Сядь между дверью и столом.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11.Положи пенал между  книгой и тетрадью.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12.Юра съел помидор, на тарелке нет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7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7 «Весна»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1.Уходит снежная зима, приходит теплая весна.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2.Март – первый весенний месяц.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3.Яркое теплое солнце согревает землю.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4.Первыми из теплых стран прилетают грачи, скворцы.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5.Весной журчат весёлые ручьи.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6.Природа оживает.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 земле появятся проталинки, а потом расцветут подснежники.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8.Птицы клюют жуков, личинок, червяков.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9.Ребята сделали скворечники и повесили их на деревья.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10.Прилетят скворцы, будут там </w:t>
      </w:r>
      <w:proofErr w:type="gramStart"/>
      <w:r w:rsidRPr="00B71289">
        <w:rPr>
          <w:rFonts w:ascii="Times New Roman" w:hAnsi="Times New Roman" w:cs="Times New Roman"/>
        </w:rPr>
        <w:t>жить</w:t>
      </w:r>
      <w:proofErr w:type="gramEnd"/>
      <w:r w:rsidRPr="00B71289">
        <w:rPr>
          <w:rFonts w:ascii="Times New Roman" w:hAnsi="Times New Roman" w:cs="Times New Roman"/>
        </w:rPr>
        <w:t xml:space="preserve"> и выводить птенцов.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1.Скажи, как изменилась природа весной.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2.Назови весенние месяцы.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3.Каких перелётных птиц ты видел?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4.Дополни предложения: треснул лёд…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где? ), ребята повесили на деревья …, распускаются почки на…, тракторы выехали …, всё ярче светит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5.Скажи, в каком месяце это бывает? Снег ещё не растаял, но солнце светит  ярко. Показались проталины. В лесу расцвели подснежники и ландыши. Прилетели грачи.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лёд треснул,  распускаются – распустились, грязный, черный снег, вьют гнезда, выводят птенцов, птенец – птенцы – птенцов, пускают лодочки, ручей  – ручейки  - в ручейках.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сказки ты знаешь?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2.Как называется река в Омске?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3.В книжном магазине продают и покупают книги.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4.Реши задачу: один пирожок стоит 10 рублей. Сколько пирожков можно купить на 50 рублей?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5.Отгадай загадку: «Угадайте, что за шапка: меха целая охапка. Шапка бегает в бору, у стволов грызёт кору» /заяц/.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6.Дополни: мама связала варежки для …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сына, дочки 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7.Наташа потеряла телефон, поэтому у Наташи нет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8.Сколько ног у 2 аистов?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9.Назови насекомых</w:t>
      </w:r>
      <w:proofErr w:type="gramStart"/>
      <w:r w:rsidRPr="00B71289">
        <w:rPr>
          <w:rFonts w:ascii="Times New Roman" w:hAnsi="Times New Roman" w:cs="Times New Roman"/>
        </w:rPr>
        <w:t>.</w:t>
      </w:r>
      <w:proofErr w:type="gramEnd"/>
      <w:r w:rsidRPr="00B71289">
        <w:rPr>
          <w:rFonts w:ascii="Times New Roman" w:hAnsi="Times New Roman" w:cs="Times New Roman"/>
        </w:rPr>
        <w:t xml:space="preserve"> /</w:t>
      </w:r>
      <w:proofErr w:type="gramStart"/>
      <w:r w:rsidRPr="00B71289">
        <w:rPr>
          <w:rFonts w:ascii="Times New Roman" w:hAnsi="Times New Roman" w:cs="Times New Roman"/>
        </w:rPr>
        <w:t>б</w:t>
      </w:r>
      <w:proofErr w:type="gramEnd"/>
      <w:r w:rsidRPr="00B71289">
        <w:rPr>
          <w:rFonts w:ascii="Times New Roman" w:hAnsi="Times New Roman" w:cs="Times New Roman"/>
        </w:rPr>
        <w:t>абочка, муравей, пчела, оса, кузнечик, муха, жук, комар, божья коровка, стрекоза…/.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10.Тебе сейчас жарко или холодно?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11.Покажи у бабочки крылья, хоботок, усики.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12.Куда пошел Вова, узнай у него.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8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8 « 8 Марта»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1.Ребята решили к празднику подарить мамам свои рисунки.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2.Алла нарисовала высокую вазу, а в вазе 3 тюльпана.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 рисунке она красиво написала: «Поздравляю с днем 8 Марта».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4.Катенька нарисовала смешную маленькую собачку.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5.У собачки хвостик колечком, уши висят, язык высунут.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6.Собачка вся белая, а уши и кончик хвоста черные.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7.Под рисунком она написала: «Дорогой мамочке в день 8 Марта».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8.А Виталик нарисовал пять воздушных шаров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три красных и два синих.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 каждом шаре он написал цифру 8.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</w:t>
      </w:r>
      <w:proofErr w:type="gramStart"/>
      <w:r w:rsidRPr="00B71289">
        <w:rPr>
          <w:rFonts w:ascii="Times New Roman" w:hAnsi="Times New Roman" w:cs="Times New Roman"/>
        </w:rPr>
        <w:t xml:space="preserve"> А</w:t>
      </w:r>
      <w:proofErr w:type="gramEnd"/>
      <w:r w:rsidRPr="00B71289">
        <w:rPr>
          <w:rFonts w:ascii="Times New Roman" w:hAnsi="Times New Roman" w:cs="Times New Roman"/>
        </w:rPr>
        <w:t xml:space="preserve"> под шариком он написал красным карандашом слово «Марта».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подарки решили подарить ребята своим мамам?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нарисовала Алла?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3.Расскажи, какую собачку нарисовала Катенька?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4.Какой рисунок сделал Виталик?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 ты поздравил маму с днем 8 Марта?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праздник – к празднику, рисунок – на рисунке – рисунки – на рисунках, ваза – в вазе, высокая – высокую, воздушные шары – воздушный шарик, на каждом шарике – под шариками, мама </w:t>
      </w:r>
      <w:proofErr w:type="gramStart"/>
      <w:r w:rsidRPr="00B71289">
        <w:rPr>
          <w:rFonts w:ascii="Times New Roman" w:hAnsi="Times New Roman" w:cs="Times New Roman"/>
        </w:rPr>
        <w:t>–м</w:t>
      </w:r>
      <w:proofErr w:type="gramEnd"/>
      <w:r w:rsidRPr="00B71289">
        <w:rPr>
          <w:rFonts w:ascii="Times New Roman" w:hAnsi="Times New Roman" w:cs="Times New Roman"/>
        </w:rPr>
        <w:t>амочка – дорогая мамочка – любимая мамочка.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1.Пограничники следят, чтобы враг не нарушил границу.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</w:rPr>
        <w:t>2.Скажи, каких рыб ты знаешь? /окунь, щука, карась, сом, карп, треска, налим, камбала, акула, сёмга, сельдь, …/.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3.Куда ты ездил в весенние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4.Какое сейчас время года? Почему ты так думаешь?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 какой класс ты перейдешь  в этом году?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6.Что ты будешь делать в воскресенье?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7.Отгадай загадку: «НЕ говорит, не поёт, а кто к хозяину идёт, она знать даёт» /собака/.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8.Миша любит играть в волейбол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футбол, хоккей, баскетбол, теннис).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9.Как ты любишь играть?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 хозяйственном магазине можно купить мыло, посуду, обои.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11.Реши примеры: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12.Это ты сломал стул?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9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9 «Смелость»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1.Это было зимой.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2.Был солнечный день.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3.Ребята выбежали на улицу и весело играли в снежки.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4.Только Миша решил покататься по льду на реке.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5.Тонкий лёд треснул, и Миша упал в воду.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6.Он закричал.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7.Мокрая одежда стала тяжелой.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8.Мальчик не мог выбраться из воды.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 это время по берегу реки шёл Коля.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 руках у него были лыжи.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11.Коля услышал крик и побежал на помощь.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12.Он осторожно подполз по льду и протянул лыжную палку Мише.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13.Коля вытащил Мишу на берег.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1.Что делали ребята на улице?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2.Куда побежал Миша?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3.Что с ним случилось?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4.Расскажи, как Коля спас Мишу.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</w:t>
      </w:r>
      <w:r w:rsidRPr="00B71289">
        <w:rPr>
          <w:rFonts w:ascii="Times New Roman" w:hAnsi="Times New Roman" w:cs="Times New Roman"/>
        </w:rPr>
        <w:t xml:space="preserve"> </w:t>
      </w:r>
      <w:proofErr w:type="gramStart"/>
      <w:r w:rsidRPr="00B71289">
        <w:rPr>
          <w:rFonts w:ascii="Times New Roman" w:hAnsi="Times New Roman" w:cs="Times New Roman"/>
        </w:rPr>
        <w:t>:р</w:t>
      </w:r>
      <w:proofErr w:type="gramEnd"/>
      <w:r w:rsidRPr="00B71289">
        <w:rPr>
          <w:rFonts w:ascii="Times New Roman" w:hAnsi="Times New Roman" w:cs="Times New Roman"/>
        </w:rPr>
        <w:t>ешил покататься, треснул, не мог выбраться, вода – из воды, в это время, рука – руки –в руках, подполз, вытащил.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1.Кто потерял аппарат?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2.Кто нашёл аппарат?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</w:t>
      </w:r>
      <w:proofErr w:type="gramStart"/>
      <w:r w:rsidRPr="00B71289">
        <w:rPr>
          <w:rFonts w:ascii="Times New Roman" w:hAnsi="Times New Roman" w:cs="Times New Roman"/>
        </w:rPr>
        <w:t>Через</w:t>
      </w:r>
      <w:proofErr w:type="gramEnd"/>
      <w:r w:rsidRPr="00B71289">
        <w:rPr>
          <w:rFonts w:ascii="Times New Roman" w:hAnsi="Times New Roman" w:cs="Times New Roman"/>
        </w:rPr>
        <w:t xml:space="preserve"> сколько дней будет четверг?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4.Отгадай загадку: «Кто любит морковку и прыгает ловко, портит в огороде грядки и удирает без оглядки» /заяц/.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5.Какая игрушка у тебя самая любимая?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6.Девочка примерила осеннее пальто.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7.Начерти отрезок 7 см.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8.Дополни: Катя любит играть с малышами, она будет …/воспитателем/.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9.Кто в цирке показывает фокусы?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10.Положи тетрадь между книгами.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11.Лена пригласила Алёшу на день рождения.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12.А как ты пригласишь подругу на день рождения?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10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10 « На вокзале»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1.Пассажирский поезд подошёл к станции.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2.В кассе пассажиры покупают билеты на поезд.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 вокзале в зале ожидания сидят пассажиры.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4.Мама подошла к расписанию и посмотрела, когда прибывает поезд.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5.Товарные поезда перевозят разные грузы.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6.Машинист водит тепловоз.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7.Проводник следит за чистотой в вагонах.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8.Ты ездил на поезде? Куда?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9.Вагоны ремонтируют в депо.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10.Нарисуй рельсы и шпалы.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11.Дежурный по вокзалу объявил, куда </w:t>
      </w:r>
      <w:proofErr w:type="gramStart"/>
      <w:r w:rsidRPr="00B71289">
        <w:rPr>
          <w:rFonts w:ascii="Times New Roman" w:hAnsi="Times New Roman" w:cs="Times New Roman"/>
        </w:rPr>
        <w:t>отправляется поезд / прибывает</w:t>
      </w:r>
      <w:proofErr w:type="gramEnd"/>
      <w:r w:rsidRPr="00B71289">
        <w:rPr>
          <w:rFonts w:ascii="Times New Roman" w:hAnsi="Times New Roman" w:cs="Times New Roman"/>
        </w:rPr>
        <w:t>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12.Пассажиры вышли на перрон.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пассажирский (товарный</w:t>
      </w:r>
      <w:proofErr w:type="gramStart"/>
      <w:r w:rsidRPr="00B71289">
        <w:rPr>
          <w:rFonts w:ascii="Times New Roman" w:hAnsi="Times New Roman" w:cs="Times New Roman"/>
        </w:rPr>
        <w:t xml:space="preserve"> )</w:t>
      </w:r>
      <w:proofErr w:type="gramEnd"/>
      <w:r w:rsidRPr="00B71289">
        <w:rPr>
          <w:rFonts w:ascii="Times New Roman" w:hAnsi="Times New Roman" w:cs="Times New Roman"/>
        </w:rPr>
        <w:t xml:space="preserve"> поезд, подошёл к станции, отошёл от станции, железнодорожный вокзал, автовокзал, речной вокзал, расписание, отправляется поезд, прибывает поезд, перрон – на перроне, в вагоне – в вагонах, проводник, платформа, шпалы, рельсы, светофор.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1.Перешагни через порог. /Я перешагнул через порог/.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 называется твой аппарат?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3.Реши задачу: блокнот стоит 20 рублей, а  ручка стоит  35 рублей. </w:t>
      </w:r>
      <w:proofErr w:type="gramStart"/>
      <w:r w:rsidRPr="00B71289">
        <w:rPr>
          <w:rFonts w:ascii="Times New Roman" w:hAnsi="Times New Roman" w:cs="Times New Roman"/>
        </w:rPr>
        <w:t>На сколько</w:t>
      </w:r>
      <w:proofErr w:type="gramEnd"/>
      <w:r w:rsidRPr="00B71289">
        <w:rPr>
          <w:rFonts w:ascii="Times New Roman" w:hAnsi="Times New Roman" w:cs="Times New Roman"/>
        </w:rPr>
        <w:t xml:space="preserve"> ручка дороже блокнота?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4.Нарисуй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между ёлками растет берёза.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5.Отгадай загадку: «Сердитый недотрога живёт в тиши лесной, иголок очень много, а ниток -  ни одной» /ёж/.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6.Кто похвалил тебя сегодня?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7.У тебя есть лишняя ручка?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8.Горностай охотится на птиц и мышей.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9.Зина очень обрадовалась, потому что получила письмо от бабушки.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10.Вова не хочет пить лекарство, потому что оно горькое.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11.Девочка уронила корзинку и рассыпала грибы.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В корзинке нет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 Увеличь 30 на 12.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Четвертая четверть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1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Тема № 1 «Школьная библиотека»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1.Ты любишь читать книги?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2.В школьной библиотеке много интересных книг.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зовут школьного библиотекаря? / Галина Константиновна/.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4.Ученик прочитал книгу и сдал её в библиотеку.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5.Таня попросила у библиотекаря книгу о животных.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6.Ребята нашего класса любят читать книги.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7.Какую книгу ты хочешь попросить у библиотекаря?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8.Как ты попросишь книгу у библиотекаря?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школьная библиотека, библиотекарь – у библиотекаря, попросил, сдал, интересные книги, много книг.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1.Переложи тетради со стола  на полку в шкаф.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делал? / рисовал /, что сделал? / нарисовал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3.Назови существительное в единственном числе.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4.Найди частное чисел 30 и 6.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5.Восток, запад, север, юг -  это стороны горизонта.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6.Я выполнила контрольную работу по развитию речи.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 ты слышишь?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8.Какой день недели будет через 2 дня?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9.Отгадай загадку: «Хожу в пушистой шубе, живу в густом лесу, в дупле на старом дубе орешки я грызу» /белка/.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10.Что делают люди весной в саду?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11.На каком этаже находятся спальни, столовая?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12.Какого цвета у тебя рубашка?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2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2 « На льдине»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1.Быстро наступила весна.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2.На реке начался ледоход.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 берегу было много ребят.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4.Все смотрели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 xml:space="preserve"> как по реке плывут льдины.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5.Вдруг на одной льдине ребята увидели собаку.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6.Она жалобно скулила </w:t>
      </w:r>
      <w:proofErr w:type="gramStart"/>
      <w:r w:rsidRPr="00B71289">
        <w:rPr>
          <w:rFonts w:ascii="Times New Roman" w:hAnsi="Times New Roman" w:cs="Times New Roman"/>
        </w:rPr>
        <w:t xml:space="preserve">( </w:t>
      </w:r>
      <w:proofErr w:type="gramEnd"/>
      <w:r w:rsidRPr="00B71289">
        <w:rPr>
          <w:rFonts w:ascii="Times New Roman" w:hAnsi="Times New Roman" w:cs="Times New Roman"/>
        </w:rPr>
        <w:t>визжала).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7.Витя схватил длинную палку багор</w:t>
      </w:r>
      <w:proofErr w:type="gramStart"/>
      <w:r w:rsidRPr="00B71289">
        <w:rPr>
          <w:rFonts w:ascii="Times New Roman" w:hAnsi="Times New Roman" w:cs="Times New Roman"/>
        </w:rPr>
        <w:t xml:space="preserve"> )</w:t>
      </w:r>
      <w:proofErr w:type="gramEnd"/>
      <w:r w:rsidRPr="00B71289">
        <w:rPr>
          <w:rFonts w:ascii="Times New Roman" w:hAnsi="Times New Roman" w:cs="Times New Roman"/>
        </w:rPr>
        <w:t xml:space="preserve"> и зацепил льдину.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8.Он осторожно потянул льдину к берегу.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9.Когда льдина была около берега, собака прыгнула на землю.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10.Она радостно залаяла.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начинается ледоход?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2.Кого увидели ребята на льдине?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3.Расскажи, как Витя спас собаку.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 xml:space="preserve">Повтори: </w:t>
      </w:r>
      <w:r w:rsidRPr="00B71289">
        <w:rPr>
          <w:rFonts w:ascii="Times New Roman" w:hAnsi="Times New Roman" w:cs="Times New Roman"/>
        </w:rPr>
        <w:t>ледоход, берег – на берег – к берегу, льдина – на льдине – льдину, длинная палка – длинную палку, жалобно, скулила.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1.Ты любишь играть в настольные игры?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2.Дети не пошли гулять,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потому что во дворе была злая собака.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3.У тебя много родственников?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4.Куда ты завтра поедешь?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5.Яркое теплое солнце согревает землю.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6.Сумму чисел  14 и 16 раздели на 5.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7.Отгадай загадку: «Посадили зёрнышко, вырастили солнышко» /подсолнух/.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8.Что ты видел в витрине магазина?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9.Ты ходил на экскурсию?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10.В теплые весенние дни птицы строят гнезда и выводят птенцов.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11.Ученики долго смеялись, потому что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12.Существительное отвечает на вопросы  кто? Что?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   Придумай существительное.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3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3 « О труде»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1.Без чего нельзя жить? Без воздуха. Без воды. Без хлеба.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2.И ещё человек не может жить без труда.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3.Всё вокруг создано трудом человека: дома, железные дороги, самолёты, цветущие сады, города, мосты, дороги, тетрадки и ручки на твоём столе, книги и музыка,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4.Труд нужен человеку как воздух, как вода, как хлеб.</w:t>
      </w:r>
      <w:r w:rsidRPr="00B71289">
        <w:rPr>
          <w:rFonts w:ascii="Times New Roman" w:hAnsi="Times New Roman" w:cs="Times New Roman"/>
        </w:rPr>
        <w:br/>
        <w:t>5.Дети тоже трудятся: они учатся в школе, дома помогают родителям.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1.Без чего не может жить человек?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 трудится ученик?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он должен учиться?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4.А как ты учишься?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5.Как ты трудишься дома?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6.Помогаешь ли ты дома родителям?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7.Как ты помогаешь дома?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 и словосочетания:</w:t>
      </w:r>
      <w:r w:rsidRPr="00B71289">
        <w:rPr>
          <w:rFonts w:ascii="Times New Roman" w:hAnsi="Times New Roman" w:cs="Times New Roman"/>
        </w:rPr>
        <w:t xml:space="preserve"> труд – трудиться – трудом, создано трудом, жить без труда, труд нужен.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1.Поправь причёску.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2.Какие города ты знаешь? / на карте/.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3.Как называется наша Родина?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 18 уменьши на 9.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5.Сколько месяцев продолжалась зима?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6.Даша ела суп с мясом / без мяса/.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7.Придумай существительные, которые отвечают на вопрос  КТО?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8.Снег блестит на солнце.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9.Кто из ребят вашего класса лучше всех катается на коньках?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10.Привязал – отвязал  - связал – развязал – завязал.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11.Леса, в которых растут лиственные и хвойные деревья называются смешанными.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12.Отгадай загадку: « Зимой и летом одним цветом».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4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4 «Кто страшнее?»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1.Мышка вышла гулять.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2.Походила по двору и опять пришла к матери.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3.Мышка сказала: «Матушка, я двух зверей видела.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4.Один страшный, а другой добрый.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5.Один страшный ходит по двору, ноги у него черные, хохол красный, нос крючком.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6.Когда я мимо шла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 xml:space="preserve"> он открыл рот и стал так громко кричать, что я очень испугалась».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7. «Это петух. Он зла никому не делает. Его не бойся. Ну а другой зверь?»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8.- «Другой лежал на солнышке и грелся.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9.Шейка у него белая, ножки серые, сам лижет белую грудку и на меня глядит».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10.Старя мышь сказала: «Глупая ты, глупая! Ведь это сам кот!».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1.Почему мышка испугалась петуха?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2.Чем ей понравился другой зверь?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3.Почему мышь назвала ею глупой?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4.Почему мыши боятся кота?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Словарь:</w:t>
      </w:r>
      <w:r w:rsidRPr="00B71289">
        <w:rPr>
          <w:rFonts w:ascii="Times New Roman" w:hAnsi="Times New Roman" w:cs="Times New Roman"/>
        </w:rPr>
        <w:t xml:space="preserve"> ходила, походила, добрый ( страшный) зверь</w:t>
      </w:r>
      <w:proofErr w:type="gramStart"/>
      <w:r w:rsidRPr="00B71289">
        <w:rPr>
          <w:rFonts w:ascii="Times New Roman" w:hAnsi="Times New Roman" w:cs="Times New Roman"/>
        </w:rPr>
        <w:t xml:space="preserve"> ,</w:t>
      </w:r>
      <w:proofErr w:type="gramEnd"/>
      <w:r w:rsidRPr="00B71289">
        <w:rPr>
          <w:rFonts w:ascii="Times New Roman" w:hAnsi="Times New Roman" w:cs="Times New Roman"/>
        </w:rPr>
        <w:t xml:space="preserve">грудь – грудка ,хохол, двор – по </w:t>
      </w:r>
      <w:r w:rsidRPr="00B71289">
        <w:rPr>
          <w:rFonts w:ascii="Times New Roman" w:hAnsi="Times New Roman" w:cs="Times New Roman"/>
        </w:rPr>
        <w:lastRenderedPageBreak/>
        <w:t>двору, шейка.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 называется столица нашей Родины?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2.В каком городе ты живёшь?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3.Без чего не может жить человек?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4.Зимой нужно много гулять, играть в спортивные игры, кататься на коньках, лыжах, санках.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5.Вырезал – порезал – перерезал – вырезал – срезал.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6.Отгадай загадку: «Не огонь, а жжётся» /крапива/.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7.Почему мы называем Россию своей родиной? /родились тут/.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8.Что ты делал до завтрака? (после завтрака?)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9.На столе стояли большая тарелка и маленькая тарелочка.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10.Какие ты знаешь геометрические фигуры?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11.Почему нельзя выбрасывать продукты?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 сумме чисел 16 и 6 прибавить 10.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5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5 «Кто больше любит?»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1.Ходили один раз Коля и Петя в лес за земляникой.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2.Земляники они насобирали мало, но поймали двух ежей.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3.Отнесли ребята ежей домой.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4.Каждый к себе принёс одного ежа.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5.Рпошло несколько дней.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6.Встретились ребята и стали спорить, кто больше любит своего ежа.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7.Петя рассказал, что кормит ежа молоком и сделал ему гнездо.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 « А что ты сделал для своего ёжика? – спросил он у Коли.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 «Ничего», - говорит Коля.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 «Ты не любишь своего ёжика», - сказал Петя.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 «Нет, люблю. Я его только что  в лес отнёс и отпустил».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1.Кого принесли мальчики из леса?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сделал Петя для ежа?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3.Что сделал Коля?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4.Кто больше любит ежа?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5.Почему ты так думаешь?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Повтори</w:t>
      </w:r>
      <w:r w:rsidRPr="00B71289">
        <w:rPr>
          <w:rFonts w:ascii="Times New Roman" w:hAnsi="Times New Roman" w:cs="Times New Roman"/>
        </w:rPr>
        <w:t>: земляника – за земляникой, два ежа – двух ежей, ежи, выпустил.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1.Какого рода слова: кресло, зеркало, окно?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2.Слагаемое, сумма, разность, уменьшаемое, вычитаемое.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3.Где находится наша библиотека?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4.Сколько ребят в вашем классе?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5.Откуда идут ребята?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6.Через речку построили мост.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7.Дополни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мама купила дочке …, Оля сшила платье для …, самолёт летит …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8.Отгадай загадку: «Летом снег! Просто смех! Снег по городу летает, почему же он не </w:t>
      </w:r>
      <w:r w:rsidRPr="00B71289">
        <w:rPr>
          <w:rFonts w:ascii="Times New Roman" w:hAnsi="Times New Roman" w:cs="Times New Roman"/>
        </w:rPr>
        <w:lastRenderedPageBreak/>
        <w:t>тает?» /пух/.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9.Отец купил букварь для сына. В каком классе учится сын?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10.Скажи, как изменилась природа весной?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11.Какой сейчас год?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12.Какая сегодня температура воздуха?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6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Текст № «Странный цыплёнок»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1.Летом мы жили на даче.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2.У нас были куры.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3.Весной у курицы появились цыплята.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4.Они были маленькие, желтенькие.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5.Курица заботилась о своих цыплятах.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6.Когда цыплята уходили далеко, она звала их.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7.Когда начинался дождь, курица поднимала крылья, и цыплята прятались под крылья.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8.Однажды пошёл сильный дождь.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9.Все цыплята собрались около курицы.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10.Только один, самый большой цыплёнок, купался в луже.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11.Это был не цыплёнок, а утёнок.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1.Какие были цыплята?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2.Как курица заботилась о цыплятах?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3.Почему самый большой цыплёнок не прятался от дождя?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proofErr w:type="gramStart"/>
      <w:r w:rsidRPr="00B71289">
        <w:rPr>
          <w:rFonts w:ascii="Times New Roman" w:hAnsi="Times New Roman" w:cs="Times New Roman"/>
          <w:b/>
        </w:rPr>
        <w:t>Повтори</w:t>
      </w:r>
      <w:r w:rsidRPr="00B71289">
        <w:rPr>
          <w:rFonts w:ascii="Times New Roman" w:hAnsi="Times New Roman" w:cs="Times New Roman"/>
        </w:rPr>
        <w:t>: курицы – у курицы – кура – около курицы, дача – на даче, сильный дождь, пошёл дождь, цыплёнок – цыплята, утёнок, прятались под крылья.</w:t>
      </w:r>
      <w:proofErr w:type="gramEnd"/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1.От весеннего тепла растаял снег.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2.К сумме чисел 18 и 7 прибавить произведение чисел 2 и 3.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3.Отгадай загадку: «Золотое решето чёрных домиков полно» / подсолнух 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4.Какие продукты получают из молока?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5.Покажи на линейке</w:t>
      </w:r>
      <w:proofErr w:type="gramStart"/>
      <w:r w:rsidRPr="00B71289">
        <w:rPr>
          <w:rFonts w:ascii="Times New Roman" w:hAnsi="Times New Roman" w:cs="Times New Roman"/>
        </w:rPr>
        <w:t xml:space="preserve"> :</w:t>
      </w:r>
      <w:proofErr w:type="gramEnd"/>
      <w:r w:rsidRPr="00B71289">
        <w:rPr>
          <w:rFonts w:ascii="Times New Roman" w:hAnsi="Times New Roman" w:cs="Times New Roman"/>
        </w:rPr>
        <w:t xml:space="preserve"> 1 см 10 мм.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6.Папа поймал большую щуку, а Вова маленького карася.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7.Все смотрели, как по реке плывут большие льдины.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8.Какое у тебя сегодня настроение? Почему?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 xml:space="preserve">9.Что ты будешь делать во время  </w:t>
      </w:r>
      <w:proofErr w:type="gramStart"/>
      <w:r w:rsidRPr="00B71289">
        <w:rPr>
          <w:rFonts w:ascii="Times New Roman" w:hAnsi="Times New Roman" w:cs="Times New Roman"/>
        </w:rPr>
        <w:t>летних</w:t>
      </w:r>
      <w:proofErr w:type="gramEnd"/>
      <w:r w:rsidRPr="00B71289">
        <w:rPr>
          <w:rFonts w:ascii="Times New Roman" w:hAnsi="Times New Roman" w:cs="Times New Roman"/>
        </w:rPr>
        <w:t xml:space="preserve">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каникул?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10.Что спрашивает Таня у Вовы?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11.Что отвечает Вова Тане?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12.Чей карандаш лежит около тумбочки?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7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Контрольный текст «Таня и Пушок»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1.Была у Тани маленькая собачка.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2.Звали её Пушок.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3.Пушок был умный и ласковый.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4.Он очень любил Таню.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5.Однажды Пушок побежал за Таней в школу.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6.Стала Таня прогонять Пушка домой, а щенок не уходит.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7.Вошла Таня в класс, села за парту.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8.Пришла учительница, и начался урок.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9.Вдруг в дверь начал кто-то царапаться.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10.Открыла учительница дверь, и в класс вбежал щенок.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11.Смотрит Пушок на ребят, хвостиком виляет.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12.Дети громко засмеялись.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13.Учительница сказала: «Уходи, Пушок, не мешай ребятам учиться».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14.Она выпустила щенка из класса.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Задания к тексту: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1.Куда однажды побежал щенок?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он сделал, когда начался урок?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3.Почему учительница выпустила щенка из класса?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4.Тебе понравился щенок?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  <w:b/>
        </w:rPr>
        <w:t>Повтори:</w:t>
      </w:r>
      <w:r w:rsidRPr="00B71289">
        <w:rPr>
          <w:rFonts w:ascii="Times New Roman" w:hAnsi="Times New Roman" w:cs="Times New Roman"/>
        </w:rPr>
        <w:t xml:space="preserve"> умный, ласковый щенок, Таня – Таню – за </w:t>
      </w:r>
      <w:proofErr w:type="spellStart"/>
      <w:r w:rsidRPr="00B71289">
        <w:rPr>
          <w:rFonts w:ascii="Times New Roman" w:hAnsi="Times New Roman" w:cs="Times New Roman"/>
        </w:rPr>
        <w:t>Таней</w:t>
      </w:r>
      <w:proofErr w:type="gramStart"/>
      <w:r w:rsidRPr="00B71289">
        <w:rPr>
          <w:rFonts w:ascii="Times New Roman" w:hAnsi="Times New Roman" w:cs="Times New Roman"/>
        </w:rPr>
        <w:t>,в</w:t>
      </w:r>
      <w:proofErr w:type="spellEnd"/>
      <w:proofErr w:type="gramEnd"/>
      <w:r w:rsidRPr="00B71289">
        <w:rPr>
          <w:rFonts w:ascii="Times New Roman" w:hAnsi="Times New Roman" w:cs="Times New Roman"/>
        </w:rPr>
        <w:t xml:space="preserve"> класс 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из класса, вошла – пришла, вбежал.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Контрольные фразы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1.Когда будут летние каникулы?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2.Что делает врач?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3.Назови свою фамилию.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4.Где работают папа и мама?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5.Где зимой живёт белка?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6.Осенью солнце греет слабо,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7.Часто идёт мелкий дождь.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8.Дополни: медведь, белка, волк, заяц, лиса – это ….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9.Какой мультфильм ты любишь смотреть?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10.Что ты делаешь до завтрака?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11.Что подарила мама тебе на день рождения?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12.Назови сумму чисел 8 и 7.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13.Что тяжелее: яблоко или арбуз?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14.Нельзя ловить бабочек и жуков.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15.1 метр – это 100 сантиметров.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>8 неделя</w:t>
      </w:r>
    </w:p>
    <w:p w:rsidR="00B71289" w:rsidRPr="00B71289" w:rsidRDefault="00B71289" w:rsidP="00B71289">
      <w:pPr>
        <w:rPr>
          <w:rFonts w:ascii="Times New Roman" w:hAnsi="Times New Roman" w:cs="Times New Roman"/>
          <w:b/>
        </w:rPr>
      </w:pPr>
      <w:r w:rsidRPr="00B71289">
        <w:rPr>
          <w:rFonts w:ascii="Times New Roman" w:hAnsi="Times New Roman" w:cs="Times New Roman"/>
          <w:b/>
        </w:rPr>
        <w:t xml:space="preserve">Контрольные фразы </w:t>
      </w:r>
      <w:proofErr w:type="gramStart"/>
      <w:r w:rsidRPr="00B71289">
        <w:rPr>
          <w:rFonts w:ascii="Times New Roman" w:hAnsi="Times New Roman" w:cs="Times New Roman"/>
          <w:b/>
        </w:rPr>
        <w:t xml:space="preserve">( </w:t>
      </w:r>
      <w:proofErr w:type="gramEnd"/>
      <w:r w:rsidRPr="00B71289">
        <w:rPr>
          <w:rFonts w:ascii="Times New Roman" w:hAnsi="Times New Roman" w:cs="Times New Roman"/>
          <w:b/>
        </w:rPr>
        <w:t>продолжение)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16.У тебя есть рубашка с карманами?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17.Отгадай загадку: « Посадили зёрнышко, вырастили солнышко» / подсолнух/.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18.Что делают ребята после обеда?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19.Где теплее: под снегом или на снегу?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20.Чем покрыты зимой реки и озёра?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21.Делимое, делитель, частное.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22.Ты ходил в воскресенье в гости?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23.Тебе нравится отдыхать?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24.Нарисуй: папа посадил дерево перед домом.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25.Ты хочешь есть?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26.Ты устал?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27.Дежурные чисто убирают класс.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28.Мама связала дочке маленькую красивую шапочку.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29.Ученик переписал упражнение.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lastRenderedPageBreak/>
        <w:t>30.Около вашей школы есть качели?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31.Какие продукты получают из молока?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32.Какой сейчас год?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33.Какая сегодня температура воздуха?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34.Сколько ребят в вашем классе?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35.Дополни: мама купила дочке …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36.Как называется наша страна?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37.На столе стоят большая тарелка и маленькая тарелочка.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38.Назови столицу нашей Родины.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39.В каком городе ты живёшь?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40.Какие геометрические фигуры ты знаешь?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41.Почему нельзя выбрасывать продукты?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42.18 уменьши на 9.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43.Куда ты ходил на экскурсию?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44.Переложи тетрадь со стола на тумбочку.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45.Как ты слышишь?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46.У тебя есть лишняя ручка?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47.Кто похвалил тебя сегодня?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48.Какая игрушка у тебя самая любимая?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49.В какой класс ты скоро перейдёшь?</w:t>
      </w:r>
    </w:p>
    <w:p w:rsidR="00B71289" w:rsidRPr="00B71289" w:rsidRDefault="00B71289" w:rsidP="00B71289">
      <w:pPr>
        <w:rPr>
          <w:rFonts w:ascii="Times New Roman" w:hAnsi="Times New Roman" w:cs="Times New Roman"/>
        </w:rPr>
      </w:pPr>
      <w:r w:rsidRPr="00B71289">
        <w:rPr>
          <w:rFonts w:ascii="Times New Roman" w:hAnsi="Times New Roman" w:cs="Times New Roman"/>
        </w:rPr>
        <w:t>50.Отгадай загадку: «Белые мухи на поле сели» /снег/.</w:t>
      </w:r>
    </w:p>
    <w:p w:rsidR="009C143C" w:rsidRPr="00B71289" w:rsidRDefault="009C143C">
      <w:pPr>
        <w:rPr>
          <w:rFonts w:ascii="Times New Roman" w:hAnsi="Times New Roman" w:cs="Times New Roman"/>
        </w:rPr>
      </w:pPr>
    </w:p>
    <w:sectPr w:rsidR="009C143C" w:rsidRPr="00B7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4B2"/>
    <w:multiLevelType w:val="multilevel"/>
    <w:tmpl w:val="30242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ABF"/>
    <w:multiLevelType w:val="multilevel"/>
    <w:tmpl w:val="E6BEC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89"/>
    <w:rsid w:val="009C143C"/>
    <w:rsid w:val="00B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2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2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7128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B7128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71289"/>
    <w:pPr>
      <w:spacing w:after="120"/>
    </w:pPr>
  </w:style>
  <w:style w:type="paragraph" w:styleId="a5">
    <w:name w:val="List"/>
    <w:basedOn w:val="Textbody"/>
    <w:rsid w:val="00B71289"/>
  </w:style>
  <w:style w:type="paragraph" w:styleId="a6">
    <w:name w:val="caption"/>
    <w:basedOn w:val="Standard"/>
    <w:rsid w:val="00B71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1289"/>
    <w:pPr>
      <w:suppressLineNumbers/>
    </w:pPr>
  </w:style>
  <w:style w:type="paragraph" w:styleId="a7">
    <w:name w:val="List Paragraph"/>
    <w:basedOn w:val="a"/>
    <w:rsid w:val="00B71289"/>
    <w:pPr>
      <w:ind w:left="720"/>
    </w:pPr>
    <w:rPr>
      <w:szCs w:val="21"/>
    </w:rPr>
  </w:style>
  <w:style w:type="paragraph" w:styleId="a8">
    <w:name w:val="header"/>
    <w:basedOn w:val="a"/>
    <w:link w:val="a9"/>
    <w:rsid w:val="00B7128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rsid w:val="00B7128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rsid w:val="00B712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rsid w:val="00B7128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B7128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B7128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2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2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7128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B7128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71289"/>
    <w:pPr>
      <w:spacing w:after="120"/>
    </w:pPr>
  </w:style>
  <w:style w:type="paragraph" w:styleId="a5">
    <w:name w:val="List"/>
    <w:basedOn w:val="Textbody"/>
    <w:rsid w:val="00B71289"/>
  </w:style>
  <w:style w:type="paragraph" w:styleId="a6">
    <w:name w:val="caption"/>
    <w:basedOn w:val="Standard"/>
    <w:rsid w:val="00B71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1289"/>
    <w:pPr>
      <w:suppressLineNumbers/>
    </w:pPr>
  </w:style>
  <w:style w:type="paragraph" w:styleId="a7">
    <w:name w:val="List Paragraph"/>
    <w:basedOn w:val="a"/>
    <w:rsid w:val="00B71289"/>
    <w:pPr>
      <w:ind w:left="720"/>
    </w:pPr>
    <w:rPr>
      <w:szCs w:val="21"/>
    </w:rPr>
  </w:style>
  <w:style w:type="paragraph" w:styleId="a8">
    <w:name w:val="header"/>
    <w:basedOn w:val="a"/>
    <w:link w:val="a9"/>
    <w:rsid w:val="00B7128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rsid w:val="00B7128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rsid w:val="00B712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rsid w:val="00B7128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B7128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B7128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2013-12-26T20:38:00Z</dcterms:created>
  <dcterms:modified xsi:type="dcterms:W3CDTF">2013-12-26T20:38:00Z</dcterms:modified>
</cp:coreProperties>
</file>