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6D" w:rsidRDefault="00A33021">
      <w:hyperlink r:id="rId5" w:history="1">
        <w:r w:rsidRPr="00400543">
          <w:rPr>
            <w:rStyle w:val="a3"/>
          </w:rPr>
          <w:t>http://wikiwall.ru/wall/497882930c1230a2b9a291ea0538c9ea</w:t>
        </w:r>
      </w:hyperlink>
      <w:r>
        <w:t xml:space="preserve"> </w:t>
      </w:r>
      <w:bookmarkStart w:id="0" w:name="_GoBack"/>
      <w:bookmarkEnd w:id="0"/>
    </w:p>
    <w:sectPr w:rsidR="006F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60"/>
    <w:rsid w:val="00222E60"/>
    <w:rsid w:val="006F246D"/>
    <w:rsid w:val="00A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wall.ru/wall/497882930c1230a2b9a291ea0538c9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2014-11-19T11:51:00Z</dcterms:created>
  <dcterms:modified xsi:type="dcterms:W3CDTF">2014-11-19T11:51:00Z</dcterms:modified>
</cp:coreProperties>
</file>