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9CC" w:rsidRPr="009C210D" w:rsidRDefault="00FB69CC" w:rsidP="00FB69C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C210D">
        <w:rPr>
          <w:rFonts w:ascii="Times New Roman" w:hAnsi="Times New Roman"/>
          <w:sz w:val="28"/>
          <w:szCs w:val="28"/>
        </w:rPr>
        <w:t>Герасимова Ираида Павловна</w:t>
      </w:r>
    </w:p>
    <w:p w:rsidR="00FB69CC" w:rsidRPr="009C210D" w:rsidRDefault="00FB69CC" w:rsidP="00FB69C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C210D">
        <w:rPr>
          <w:rFonts w:ascii="Times New Roman" w:hAnsi="Times New Roman"/>
          <w:sz w:val="28"/>
          <w:szCs w:val="28"/>
        </w:rPr>
        <w:t>учитель высшей квалификационной категории</w:t>
      </w:r>
    </w:p>
    <w:p w:rsidR="00FB69CC" w:rsidRPr="009C210D" w:rsidRDefault="00FB69CC" w:rsidP="00FB69CC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C210D">
        <w:rPr>
          <w:rFonts w:ascii="Times New Roman" w:hAnsi="Times New Roman"/>
          <w:sz w:val="28"/>
          <w:szCs w:val="28"/>
        </w:rPr>
        <w:t xml:space="preserve">МКОУ </w:t>
      </w:r>
      <w:proofErr w:type="spellStart"/>
      <w:r w:rsidRPr="009C210D">
        <w:rPr>
          <w:rFonts w:ascii="Times New Roman" w:hAnsi="Times New Roman"/>
          <w:sz w:val="28"/>
          <w:szCs w:val="28"/>
        </w:rPr>
        <w:t>Старосельская</w:t>
      </w:r>
      <w:proofErr w:type="spellEnd"/>
      <w:r w:rsidRPr="009C210D">
        <w:rPr>
          <w:rFonts w:ascii="Times New Roman" w:hAnsi="Times New Roman"/>
          <w:sz w:val="28"/>
          <w:szCs w:val="28"/>
        </w:rPr>
        <w:t xml:space="preserve"> СОШ</w:t>
      </w:r>
    </w:p>
    <w:p w:rsidR="00FB69CC" w:rsidRDefault="00FB69CC" w:rsidP="00FB69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B69CC" w:rsidRPr="003C09D5" w:rsidRDefault="00FB69CC" w:rsidP="00FB69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Проект урока </w:t>
      </w:r>
      <w:r w:rsidR="0063417D">
        <w:rPr>
          <w:rFonts w:ascii="Times New Roman" w:hAnsi="Times New Roman"/>
          <w:b/>
          <w:sz w:val="28"/>
          <w:szCs w:val="28"/>
        </w:rPr>
        <w:t>русского языка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C09D5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3</w:t>
      </w:r>
      <w:r w:rsidRPr="003C09D5">
        <w:rPr>
          <w:rFonts w:ascii="Times New Roman" w:hAnsi="Times New Roman"/>
          <w:b/>
          <w:sz w:val="28"/>
          <w:szCs w:val="28"/>
        </w:rPr>
        <w:t xml:space="preserve"> классе по теме:</w:t>
      </w:r>
    </w:p>
    <w:p w:rsidR="00FB69CC" w:rsidRPr="003C09D5" w:rsidRDefault="0063417D" w:rsidP="00FB69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3417D">
        <w:rPr>
          <w:rFonts w:ascii="Times New Roman" w:hAnsi="Times New Roman"/>
          <w:b/>
          <w:sz w:val="28"/>
          <w:szCs w:val="28"/>
        </w:rPr>
        <w:t>«Мягкий знак на конце имён существительных после шипящих»</w:t>
      </w:r>
      <w:proofErr w:type="gramStart"/>
      <w:r w:rsidRPr="0063417D">
        <w:rPr>
          <w:rFonts w:ascii="Times New Roman" w:hAnsi="Times New Roman"/>
          <w:b/>
          <w:sz w:val="28"/>
          <w:szCs w:val="28"/>
        </w:rPr>
        <w:t>.</w:t>
      </w:r>
      <w:proofErr w:type="gramEnd"/>
      <w:r w:rsidRPr="0063417D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FB69CC" w:rsidRPr="003C09D5">
        <w:rPr>
          <w:rFonts w:ascii="Times New Roman" w:hAnsi="Times New Roman"/>
          <w:sz w:val="28"/>
          <w:szCs w:val="28"/>
        </w:rPr>
        <w:t>(</w:t>
      </w:r>
      <w:proofErr w:type="gramStart"/>
      <w:r w:rsidR="00FB69CC" w:rsidRPr="003C09D5">
        <w:rPr>
          <w:rFonts w:ascii="Times New Roman" w:hAnsi="Times New Roman"/>
          <w:sz w:val="28"/>
          <w:szCs w:val="28"/>
        </w:rPr>
        <w:t>п</w:t>
      </w:r>
      <w:proofErr w:type="gramEnd"/>
      <w:r w:rsidR="00FB69CC" w:rsidRPr="003C09D5">
        <w:rPr>
          <w:rFonts w:ascii="Times New Roman" w:hAnsi="Times New Roman"/>
          <w:sz w:val="28"/>
          <w:szCs w:val="28"/>
        </w:rPr>
        <w:t>о курсу «</w:t>
      </w:r>
      <w:r>
        <w:rPr>
          <w:rFonts w:ascii="Times New Roman" w:hAnsi="Times New Roman"/>
          <w:sz w:val="28"/>
          <w:szCs w:val="28"/>
        </w:rPr>
        <w:t>Русский язык</w:t>
      </w:r>
      <w:r w:rsidR="00FB69CC" w:rsidRPr="003C09D5">
        <w:rPr>
          <w:rFonts w:ascii="Times New Roman" w:hAnsi="Times New Roman"/>
          <w:sz w:val="28"/>
          <w:szCs w:val="28"/>
        </w:rPr>
        <w:t xml:space="preserve">», автор </w:t>
      </w:r>
      <w:r>
        <w:rPr>
          <w:rFonts w:ascii="Times New Roman" w:hAnsi="Times New Roman"/>
          <w:sz w:val="28"/>
          <w:szCs w:val="28"/>
        </w:rPr>
        <w:t>М.С. Соловейчик</w:t>
      </w:r>
      <w:r w:rsidR="00FB69CC" w:rsidRPr="003C09D5">
        <w:rPr>
          <w:rFonts w:ascii="Times New Roman" w:hAnsi="Times New Roman"/>
          <w:sz w:val="28"/>
          <w:szCs w:val="28"/>
        </w:rPr>
        <w:t>)</w:t>
      </w:r>
    </w:p>
    <w:p w:rsidR="00FB69CC" w:rsidRDefault="00FB69CC" w:rsidP="00FB69CC">
      <w:pPr>
        <w:spacing w:after="0"/>
      </w:pP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 w:rsidRPr="003C09D5">
        <w:rPr>
          <w:rFonts w:ascii="Times New Roman" w:hAnsi="Times New Roman"/>
          <w:sz w:val="28"/>
          <w:szCs w:val="28"/>
        </w:rPr>
        <w:t xml:space="preserve">Тип урока: </w:t>
      </w:r>
      <w:r>
        <w:rPr>
          <w:rFonts w:ascii="Times New Roman" w:hAnsi="Times New Roman"/>
          <w:sz w:val="28"/>
          <w:szCs w:val="28"/>
        </w:rPr>
        <w:t>урок изучен</w:t>
      </w:r>
      <w:r w:rsidR="0063417D">
        <w:rPr>
          <w:rFonts w:ascii="Times New Roman" w:hAnsi="Times New Roman"/>
          <w:sz w:val="28"/>
          <w:szCs w:val="28"/>
        </w:rPr>
        <w:t xml:space="preserve">ия </w:t>
      </w:r>
      <w:r>
        <w:rPr>
          <w:rFonts w:ascii="Times New Roman" w:hAnsi="Times New Roman"/>
          <w:sz w:val="28"/>
          <w:szCs w:val="28"/>
        </w:rPr>
        <w:t>но</w:t>
      </w:r>
      <w:r w:rsidR="0063417D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>го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</w:p>
    <w:p w:rsidR="00FB69CC" w:rsidRPr="003C09D5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урока: урок в режиме презентации</w:t>
      </w:r>
    </w:p>
    <w:p w:rsidR="00FB69CC" w:rsidRPr="00E6725B" w:rsidRDefault="00FB69CC" w:rsidP="00FB69CC">
      <w:pPr>
        <w:pStyle w:val="a3"/>
        <w:jc w:val="both"/>
        <w:rPr>
          <w:sz w:val="28"/>
          <w:szCs w:val="28"/>
        </w:rPr>
      </w:pPr>
      <w:proofErr w:type="gramStart"/>
      <w:r w:rsidRPr="003C09D5">
        <w:rPr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 </w:t>
      </w:r>
      <w:r w:rsidR="0063417D" w:rsidRPr="0063417D">
        <w:rPr>
          <w:sz w:val="28"/>
          <w:szCs w:val="28"/>
        </w:rPr>
        <w:t xml:space="preserve">познакомить с новой ролью мягкого знака – показатель женского рода имён существительных,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3417D">
        <w:rPr>
          <w:sz w:val="28"/>
          <w:szCs w:val="28"/>
        </w:rPr>
        <w:t xml:space="preserve">                              </w:t>
      </w:r>
      <w:r w:rsidR="0063417D" w:rsidRPr="0063417D">
        <w:rPr>
          <w:sz w:val="28"/>
          <w:szCs w:val="28"/>
        </w:rPr>
        <w:t>выработать алгоритм правописания мягкого знака в именах существительных после шипящих; развивать интеллектуальные и коммуникативные способности учащихся, мышление, внимание; создать условия для воспитания у учащихся толерантного о</w:t>
      </w:r>
      <w:r w:rsidR="0063417D" w:rsidRPr="0063417D">
        <w:rPr>
          <w:sz w:val="28"/>
          <w:szCs w:val="28"/>
        </w:rPr>
        <w:t>т</w:t>
      </w:r>
      <w:r w:rsidR="0063417D" w:rsidRPr="0063417D">
        <w:rPr>
          <w:sz w:val="28"/>
          <w:szCs w:val="28"/>
        </w:rPr>
        <w:t>ношения друг к другу, уважения к мнению других, умения работать дружно в паре, группе;</w:t>
      </w:r>
      <w:proofErr w:type="gramEnd"/>
      <w:r w:rsidR="0063417D" w:rsidRPr="0063417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E6725B">
        <w:rPr>
          <w:sz w:val="28"/>
          <w:szCs w:val="28"/>
        </w:rPr>
        <w:t xml:space="preserve"> развивать </w:t>
      </w:r>
      <w:r>
        <w:rPr>
          <w:sz w:val="28"/>
          <w:szCs w:val="28"/>
        </w:rPr>
        <w:t xml:space="preserve">познавательный интерес учащихся, любознательность; воспитывать положительное отношение к урокам </w:t>
      </w:r>
      <w:r w:rsidR="0063417D">
        <w:rPr>
          <w:sz w:val="28"/>
          <w:szCs w:val="28"/>
        </w:rPr>
        <w:t>русского языка</w:t>
      </w:r>
      <w:r>
        <w:rPr>
          <w:sz w:val="28"/>
          <w:szCs w:val="28"/>
        </w:rPr>
        <w:t>, понимание необходимости учения.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Оборудование: 1) </w:t>
      </w:r>
      <w:r w:rsidR="0063417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.</w:t>
      </w:r>
      <w:r w:rsidR="0063417D">
        <w:rPr>
          <w:rFonts w:ascii="Times New Roman" w:hAnsi="Times New Roman"/>
          <w:sz w:val="28"/>
          <w:szCs w:val="28"/>
        </w:rPr>
        <w:t>С</w:t>
      </w:r>
      <w:r w:rsidRPr="003C09D5">
        <w:rPr>
          <w:rFonts w:ascii="Times New Roman" w:hAnsi="Times New Roman"/>
          <w:sz w:val="28"/>
          <w:szCs w:val="28"/>
        </w:rPr>
        <w:t>.</w:t>
      </w:r>
      <w:r w:rsidR="0063417D">
        <w:rPr>
          <w:rFonts w:ascii="Times New Roman" w:hAnsi="Times New Roman"/>
          <w:sz w:val="28"/>
          <w:szCs w:val="28"/>
        </w:rPr>
        <w:t xml:space="preserve"> Соловейчик</w:t>
      </w:r>
      <w:r>
        <w:rPr>
          <w:rFonts w:ascii="Times New Roman" w:hAnsi="Times New Roman"/>
          <w:sz w:val="28"/>
          <w:szCs w:val="28"/>
        </w:rPr>
        <w:t>. Учебник «</w:t>
      </w:r>
      <w:r w:rsidR="0063417D">
        <w:rPr>
          <w:rFonts w:ascii="Times New Roman" w:hAnsi="Times New Roman"/>
          <w:sz w:val="28"/>
          <w:szCs w:val="28"/>
        </w:rPr>
        <w:t>Русский язык</w:t>
      </w:r>
      <w:r>
        <w:rPr>
          <w:rFonts w:ascii="Times New Roman" w:hAnsi="Times New Roman"/>
          <w:sz w:val="28"/>
          <w:szCs w:val="28"/>
        </w:rPr>
        <w:t xml:space="preserve"> », 3 класс, ч.</w:t>
      </w:r>
      <w:r w:rsidR="0063417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;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2) презентация;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3) ноутбук;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4) мультимедийный проектор;</w:t>
      </w:r>
    </w:p>
    <w:p w:rsidR="00FB69CC" w:rsidRDefault="0063417D" w:rsidP="00FB69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</w:p>
    <w:p w:rsidR="00253B01" w:rsidRDefault="00253B01" w:rsidP="00FB69CC">
      <w:pPr>
        <w:spacing w:after="0"/>
        <w:rPr>
          <w:rFonts w:ascii="Times New Roman" w:hAnsi="Times New Roman"/>
          <w:sz w:val="28"/>
          <w:szCs w:val="28"/>
        </w:rPr>
      </w:pPr>
    </w:p>
    <w:p w:rsidR="00FB69CC" w:rsidRDefault="00FB69CC" w:rsidP="00FB69C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850"/>
        <w:gridCol w:w="992"/>
        <w:gridCol w:w="4678"/>
        <w:gridCol w:w="2410"/>
        <w:gridCol w:w="1417"/>
        <w:gridCol w:w="2976"/>
      </w:tblGrid>
      <w:tr w:rsidR="00FB69CC" w:rsidTr="0063417D">
        <w:tc>
          <w:tcPr>
            <w:tcW w:w="1135" w:type="dxa"/>
          </w:tcPr>
          <w:p w:rsidR="00253B01" w:rsidRDefault="00253B01" w:rsidP="0063417D">
            <w:pPr>
              <w:jc w:val="center"/>
              <w:rPr>
                <w:rFonts w:ascii="Times New Roman" w:hAnsi="Times New Roman"/>
                <w:b/>
              </w:rPr>
            </w:pPr>
          </w:p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</w:rPr>
            </w:pPr>
            <w:r w:rsidRPr="00FF3604">
              <w:rPr>
                <w:rFonts w:ascii="Times New Roman" w:hAnsi="Times New Roman"/>
                <w:b/>
              </w:rPr>
              <w:t>Этапы урока</w:t>
            </w:r>
          </w:p>
        </w:tc>
        <w:tc>
          <w:tcPr>
            <w:tcW w:w="1276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Цели этапа</w:t>
            </w:r>
          </w:p>
        </w:tc>
        <w:tc>
          <w:tcPr>
            <w:tcW w:w="850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</w:rPr>
            </w:pPr>
            <w:r w:rsidRPr="00FF3604">
              <w:rPr>
                <w:rFonts w:ascii="Times New Roman" w:hAnsi="Times New Roman"/>
                <w:b/>
              </w:rPr>
              <w:t>Фо</w:t>
            </w:r>
            <w:r w:rsidRPr="00FF3604">
              <w:rPr>
                <w:rFonts w:ascii="Times New Roman" w:hAnsi="Times New Roman"/>
                <w:b/>
              </w:rPr>
              <w:t>р</w:t>
            </w:r>
            <w:r w:rsidRPr="00FF3604">
              <w:rPr>
                <w:rFonts w:ascii="Times New Roman" w:hAnsi="Times New Roman"/>
                <w:b/>
              </w:rPr>
              <w:t>мы раб</w:t>
            </w:r>
            <w:r w:rsidRPr="00FF3604">
              <w:rPr>
                <w:rFonts w:ascii="Times New Roman" w:hAnsi="Times New Roman"/>
                <w:b/>
              </w:rPr>
              <w:t>о</w:t>
            </w:r>
            <w:r w:rsidRPr="00FF3604">
              <w:rPr>
                <w:rFonts w:ascii="Times New Roman" w:hAnsi="Times New Roman"/>
                <w:b/>
              </w:rPr>
              <w:t>ты</w:t>
            </w:r>
          </w:p>
        </w:tc>
        <w:tc>
          <w:tcPr>
            <w:tcW w:w="992" w:type="dxa"/>
          </w:tcPr>
          <w:p w:rsidR="00FB69CC" w:rsidRPr="009C210D" w:rsidRDefault="00FB69CC" w:rsidP="0063417D">
            <w:pPr>
              <w:jc w:val="center"/>
              <w:rPr>
                <w:rFonts w:ascii="Times New Roman" w:hAnsi="Times New Roman"/>
                <w:b/>
              </w:rPr>
            </w:pPr>
            <w:r w:rsidRPr="009C210D">
              <w:rPr>
                <w:rFonts w:ascii="Times New Roman" w:hAnsi="Times New Roman"/>
                <w:b/>
              </w:rPr>
              <w:t>Мет</w:t>
            </w:r>
            <w:r w:rsidRPr="009C210D">
              <w:rPr>
                <w:rFonts w:ascii="Times New Roman" w:hAnsi="Times New Roman"/>
                <w:b/>
              </w:rPr>
              <w:t>о</w:t>
            </w:r>
            <w:r w:rsidRPr="009C210D">
              <w:rPr>
                <w:rFonts w:ascii="Times New Roman" w:hAnsi="Times New Roman"/>
                <w:b/>
              </w:rPr>
              <w:t>ды и при</w:t>
            </w:r>
            <w:r w:rsidRPr="009C210D">
              <w:rPr>
                <w:rFonts w:ascii="Times New Roman" w:hAnsi="Times New Roman"/>
                <w:b/>
              </w:rPr>
              <w:t>ё</w:t>
            </w:r>
            <w:r w:rsidRPr="009C210D">
              <w:rPr>
                <w:rFonts w:ascii="Times New Roman" w:hAnsi="Times New Roman"/>
                <w:b/>
              </w:rPr>
              <w:t>мы р</w:t>
            </w:r>
            <w:r w:rsidRPr="009C210D">
              <w:rPr>
                <w:rFonts w:ascii="Times New Roman" w:hAnsi="Times New Roman"/>
                <w:b/>
              </w:rPr>
              <w:t>а</w:t>
            </w:r>
            <w:r w:rsidRPr="009C210D">
              <w:rPr>
                <w:rFonts w:ascii="Times New Roman" w:hAnsi="Times New Roman"/>
                <w:b/>
              </w:rPr>
              <w:t>боты</w:t>
            </w:r>
          </w:p>
        </w:tc>
        <w:tc>
          <w:tcPr>
            <w:tcW w:w="4678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Деятельность уч</w:t>
            </w: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щихся</w:t>
            </w:r>
          </w:p>
        </w:tc>
        <w:tc>
          <w:tcPr>
            <w:tcW w:w="1417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B69CC" w:rsidRPr="00FF3604" w:rsidRDefault="00FB69CC" w:rsidP="0063417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FB69CC" w:rsidTr="0063417D">
        <w:tc>
          <w:tcPr>
            <w:tcW w:w="1135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>1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. О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ганиз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цио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ный момент</w:t>
            </w:r>
          </w:p>
        </w:tc>
        <w:tc>
          <w:tcPr>
            <w:tcW w:w="1276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Включ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ние уч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щихся в деятел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 xml:space="preserve">ность, настрой детей на работу. </w:t>
            </w:r>
          </w:p>
        </w:tc>
        <w:tc>
          <w:tcPr>
            <w:tcW w:w="850" w:type="dxa"/>
          </w:tcPr>
          <w:p w:rsidR="00FB69CC" w:rsidRPr="000F2978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FB69CC" w:rsidRPr="00FF3604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Pr="00FF36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начале урока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учитель </w:t>
            </w:r>
            <w:r w:rsidRPr="00FF3604">
              <w:rPr>
                <w:rFonts w:ascii="Times New Roman" w:hAnsi="Times New Roman"/>
                <w:b/>
                <w:bCs/>
                <w:sz w:val="24"/>
                <w:szCs w:val="24"/>
              </w:rPr>
              <w:t>высказывает добрые пожелания детям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для с</w:t>
            </w: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>озда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  <w:r w:rsidRPr="00FF3604">
              <w:rPr>
                <w:rFonts w:ascii="Times New Roman" w:hAnsi="Times New Roman"/>
                <w:b/>
                <w:sz w:val="24"/>
                <w:szCs w:val="24"/>
              </w:rPr>
              <w:t xml:space="preserve"> положительного настроя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 урок</w:t>
            </w:r>
          </w:p>
          <w:p w:rsid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Начинаем урок русского языка.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Посмо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рите друг другу в глаз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посмотрите на гостей,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улыбнитесь, пожелайте друг другу удачи, хорошего настроения на весь </w:t>
            </w: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. Пусть урок принесёт вам радость общения. Урок я начну словами французского пис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теля </w:t>
            </w:r>
            <w:proofErr w:type="spellStart"/>
            <w:r w:rsidRPr="000F79F5">
              <w:rPr>
                <w:rFonts w:ascii="Times New Roman" w:hAnsi="Times New Roman"/>
                <w:sz w:val="24"/>
                <w:szCs w:val="24"/>
              </w:rPr>
              <w:t>Ж.Ж.Руссо</w:t>
            </w:r>
            <w:proofErr w:type="spellEnd"/>
            <w:r w:rsidRPr="000F79F5">
              <w:rPr>
                <w:rFonts w:ascii="Times New Roman" w:hAnsi="Times New Roman"/>
                <w:sz w:val="24"/>
                <w:szCs w:val="24"/>
              </w:rPr>
              <w:t xml:space="preserve"> (1712-1778г) « Вы талан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ливые дети!» Когда-нибудь вы сами пр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ятно поразитесь, какие вы умные, как мн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го и хорошо умеете, если будете работать над собой, ставить новые цели и стремит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ь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ся к их достижению…» Я желаю вам сег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дня убедиться в словах этого писателя. Удачи! В добрый путь за знаниями!</w:t>
            </w:r>
          </w:p>
          <w:p w:rsid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>«Тетрадь наклонно положу.</w:t>
            </w: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>Ручку правильно держу.</w:t>
            </w: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 xml:space="preserve">За </w:t>
            </w:r>
            <w:proofErr w:type="spellStart"/>
            <w:r w:rsidRPr="00E21507">
              <w:rPr>
                <w:rFonts w:ascii="Times New Roman" w:hAnsi="Times New Roman"/>
                <w:sz w:val="24"/>
                <w:szCs w:val="24"/>
              </w:rPr>
              <w:t>посадкою</w:t>
            </w:r>
            <w:proofErr w:type="spellEnd"/>
            <w:r w:rsidRPr="00E21507">
              <w:rPr>
                <w:rFonts w:ascii="Times New Roman" w:hAnsi="Times New Roman"/>
                <w:sz w:val="24"/>
                <w:szCs w:val="24"/>
              </w:rPr>
              <w:t xml:space="preserve"> слежу.</w:t>
            </w: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E21507">
              <w:rPr>
                <w:rFonts w:ascii="Times New Roman" w:hAnsi="Times New Roman"/>
                <w:sz w:val="24"/>
                <w:szCs w:val="24"/>
              </w:rPr>
              <w:t>чистотою</w:t>
            </w:r>
            <w:proofErr w:type="spellEnd"/>
            <w:r w:rsidRPr="00E21507">
              <w:rPr>
                <w:rFonts w:ascii="Times New Roman" w:hAnsi="Times New Roman"/>
                <w:sz w:val="24"/>
                <w:szCs w:val="24"/>
              </w:rPr>
              <w:t xml:space="preserve"> дружу,</w:t>
            </w: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>На «отлично» напишу».</w:t>
            </w:r>
          </w:p>
          <w:p w:rsidR="00E21507" w:rsidRPr="000F79F5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B35185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B35185">
              <w:rPr>
                <w:rFonts w:ascii="Times New Roman" w:hAnsi="Times New Roman"/>
                <w:sz w:val="24"/>
                <w:szCs w:val="24"/>
              </w:rPr>
              <w:t xml:space="preserve"> Откроем тетради и запишем число и кла</w:t>
            </w:r>
            <w:r w:rsidRPr="00B35185">
              <w:rPr>
                <w:rFonts w:ascii="Times New Roman" w:hAnsi="Times New Roman"/>
                <w:sz w:val="24"/>
                <w:szCs w:val="24"/>
              </w:rPr>
              <w:t>с</w:t>
            </w:r>
            <w:r w:rsidRPr="00B35185">
              <w:rPr>
                <w:rFonts w:ascii="Times New Roman" w:hAnsi="Times New Roman"/>
                <w:sz w:val="24"/>
                <w:szCs w:val="24"/>
              </w:rPr>
              <w:t xml:space="preserve">сная работа.   </w:t>
            </w:r>
          </w:p>
          <w:p w:rsidR="00FB69CC" w:rsidRPr="000F2978" w:rsidRDefault="00FB69CC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>Приготовление к уроку.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>Приветствие учит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е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ля.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t>Дети получают эм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циональный настрой.</w:t>
            </w: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Ребёнок читает.</w:t>
            </w: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настраиваются на работу.</w:t>
            </w: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Default="00E2150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1507" w:rsidRPr="000F2978" w:rsidRDefault="00E2150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B69CC" w:rsidRDefault="00FB69CC" w:rsidP="0063417D"/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35185">
              <w:rPr>
                <w:sz w:val="24"/>
                <w:szCs w:val="24"/>
              </w:rPr>
              <w:t>1 слайд</w:t>
            </w:r>
            <w:r w:rsidRPr="00B35185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002F2D" w:rsidRDefault="00002F2D" w:rsidP="00002F2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D00ED2" w:rsidRDefault="00D00E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E21507" w:rsidRPr="00E21507" w:rsidRDefault="00FB69CC" w:rsidP="00E2150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0F297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 xml:space="preserve"> Положительное отн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шение к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ам </w:t>
            </w:r>
            <w:r w:rsidR="00E21507">
              <w:rPr>
                <w:rFonts w:ascii="Times New Roman" w:hAnsi="Times New Roman"/>
                <w:sz w:val="24"/>
                <w:szCs w:val="24"/>
              </w:rPr>
              <w:t>русского языка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, понимание необх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о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димости учения</w:t>
            </w:r>
            <w:r w:rsidR="00E21507">
              <w:rPr>
                <w:rFonts w:ascii="Times New Roman" w:hAnsi="Times New Roman"/>
                <w:sz w:val="24"/>
                <w:szCs w:val="24"/>
              </w:rPr>
              <w:t>,</w:t>
            </w:r>
            <w:r w:rsidR="00E21507" w:rsidRPr="00E2150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="00E21507">
              <w:rPr>
                <w:rFonts w:ascii="Times New Roman" w:hAnsi="Times New Roman"/>
                <w:sz w:val="24"/>
                <w:szCs w:val="24"/>
              </w:rPr>
              <w:t>желание узнать новое.</w:t>
            </w:r>
          </w:p>
          <w:p w:rsidR="00E21507" w:rsidRPr="00E21507" w:rsidRDefault="00E21507" w:rsidP="00E2150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E21507" w:rsidP="0078560A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b/>
                <w:sz w:val="24"/>
                <w:szCs w:val="24"/>
              </w:rPr>
              <w:t>(Р)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>Нацеливание на успешную деятельность.</w:t>
            </w:r>
          </w:p>
        </w:tc>
      </w:tr>
      <w:tr w:rsidR="00FB69CC" w:rsidTr="0063417D">
        <w:trPr>
          <w:trHeight w:val="2542"/>
        </w:trPr>
        <w:tc>
          <w:tcPr>
            <w:tcW w:w="1135" w:type="dxa"/>
          </w:tcPr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общ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ние т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0B3E3F">
              <w:rPr>
                <w:rFonts w:ascii="Times New Roman" w:hAnsi="Times New Roman"/>
                <w:b/>
                <w:sz w:val="24"/>
                <w:szCs w:val="24"/>
              </w:rPr>
              <w:t>мы и цели урока.</w:t>
            </w: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3613" w:rsidRPr="000B3E3F" w:rsidRDefault="00693613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C2DE9">
              <w:rPr>
                <w:rFonts w:ascii="Times New Roman" w:hAnsi="Times New Roman"/>
                <w:b/>
                <w:sz w:val="24"/>
                <w:szCs w:val="24"/>
              </w:rPr>
              <w:t>Акту</w:t>
            </w:r>
            <w:r w:rsidRPr="00AC2DE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C2DE9">
              <w:rPr>
                <w:rFonts w:ascii="Times New Roman" w:hAnsi="Times New Roman"/>
                <w:b/>
                <w:sz w:val="24"/>
                <w:szCs w:val="24"/>
              </w:rPr>
              <w:t>лизация опо</w:t>
            </w:r>
            <w:r w:rsidRPr="00AC2DE9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AC2DE9">
              <w:rPr>
                <w:rFonts w:ascii="Times New Roman" w:hAnsi="Times New Roman"/>
                <w:b/>
                <w:sz w:val="24"/>
                <w:szCs w:val="24"/>
              </w:rPr>
              <w:t>ных знаний.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69CC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Опред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ление вместе с ученик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ми темы и цели ур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ка.</w:t>
            </w: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Pr="000F2978" w:rsidRDefault="00693613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Повтор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ние из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ченного матери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ла, созд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ние сит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ации успе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ха.</w:t>
            </w:r>
          </w:p>
        </w:tc>
        <w:tc>
          <w:tcPr>
            <w:tcW w:w="850" w:type="dxa"/>
          </w:tcPr>
          <w:p w:rsidR="00FB69CC" w:rsidRDefault="00FB69CC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Ф.</w:t>
            </w: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629A" w:rsidRDefault="00BD629A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629A" w:rsidRDefault="00BD629A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693613" w:rsidRPr="00FF3604" w:rsidRDefault="00693613" w:rsidP="006341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F3604">
              <w:rPr>
                <w:rFonts w:ascii="Times New Roman" w:hAnsi="Times New Roman"/>
                <w:bCs/>
                <w:sz w:val="24"/>
                <w:szCs w:val="24"/>
              </w:rPr>
              <w:t>Ф</w:t>
            </w:r>
          </w:p>
        </w:tc>
        <w:tc>
          <w:tcPr>
            <w:tcW w:w="992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Созд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бле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ной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ции</w:t>
            </w: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629A" w:rsidRDefault="00BD629A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тивный (ус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ный опрос)</w:t>
            </w:r>
          </w:p>
        </w:tc>
        <w:tc>
          <w:tcPr>
            <w:tcW w:w="4678" w:type="dxa"/>
          </w:tcPr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Учитель создаёт</w:t>
            </w:r>
            <w:r w:rsidRPr="00B9739A">
              <w:rPr>
                <w:b/>
                <w:sz w:val="24"/>
                <w:szCs w:val="24"/>
              </w:rPr>
              <w:t xml:space="preserve"> проблемн</w:t>
            </w:r>
            <w:r>
              <w:rPr>
                <w:b/>
                <w:sz w:val="24"/>
                <w:szCs w:val="24"/>
              </w:rPr>
              <w:t>ую</w:t>
            </w:r>
            <w:r w:rsidRPr="00B9739A">
              <w:rPr>
                <w:b/>
                <w:sz w:val="24"/>
                <w:szCs w:val="24"/>
              </w:rPr>
              <w:t xml:space="preserve"> ситуаци</w:t>
            </w:r>
            <w:r>
              <w:rPr>
                <w:b/>
                <w:sz w:val="24"/>
                <w:szCs w:val="24"/>
              </w:rPr>
              <w:t xml:space="preserve">ю, </w:t>
            </w:r>
            <w:r w:rsidRPr="00B9739A">
              <w:rPr>
                <w:b/>
                <w:sz w:val="24"/>
                <w:szCs w:val="24"/>
              </w:rPr>
              <w:t>выдви</w:t>
            </w:r>
            <w:r>
              <w:rPr>
                <w:b/>
                <w:sz w:val="24"/>
                <w:szCs w:val="24"/>
              </w:rPr>
              <w:t xml:space="preserve">гает </w:t>
            </w:r>
            <w:r w:rsidRPr="00B9739A">
              <w:rPr>
                <w:b/>
                <w:sz w:val="24"/>
                <w:szCs w:val="24"/>
              </w:rPr>
              <w:t>предположени</w:t>
            </w:r>
            <w:r>
              <w:rPr>
                <w:b/>
                <w:sz w:val="24"/>
                <w:szCs w:val="24"/>
              </w:rPr>
              <w:t>е</w:t>
            </w:r>
            <w:r w:rsidRPr="00B9739A">
              <w:rPr>
                <w:b/>
                <w:sz w:val="24"/>
                <w:szCs w:val="24"/>
              </w:rPr>
              <w:t xml:space="preserve"> о те</w:t>
            </w:r>
            <w:r>
              <w:rPr>
                <w:b/>
                <w:sz w:val="24"/>
                <w:szCs w:val="24"/>
              </w:rPr>
              <w:t>ме и</w:t>
            </w:r>
            <w:r w:rsidRPr="00B9739A">
              <w:rPr>
                <w:b/>
                <w:sz w:val="24"/>
                <w:szCs w:val="24"/>
              </w:rPr>
              <w:t xml:space="preserve"> це</w:t>
            </w:r>
            <w:r>
              <w:rPr>
                <w:b/>
                <w:sz w:val="24"/>
                <w:szCs w:val="24"/>
              </w:rPr>
              <w:t xml:space="preserve">ли </w:t>
            </w:r>
            <w:r w:rsidRPr="00B9739A">
              <w:rPr>
                <w:b/>
                <w:sz w:val="24"/>
                <w:szCs w:val="24"/>
              </w:rPr>
              <w:t>урока</w:t>
            </w:r>
            <w:r>
              <w:rPr>
                <w:b/>
                <w:sz w:val="24"/>
                <w:szCs w:val="24"/>
              </w:rPr>
              <w:t>.</w:t>
            </w:r>
            <w:r w:rsidRPr="00B9739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B3518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>При выполнении домашнего задания вам пришлось дописать в тексте последнее слово. Скажите</w:t>
            </w:r>
            <w:proofErr w:type="gramStart"/>
            <w:r w:rsidRPr="00E2150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E21507">
              <w:rPr>
                <w:rFonts w:ascii="Times New Roman" w:hAnsi="Times New Roman"/>
                <w:sz w:val="24"/>
                <w:szCs w:val="24"/>
              </w:rPr>
              <w:t xml:space="preserve"> какое слово вам пр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>и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 xml:space="preserve">шлось написать?                    </w:t>
            </w:r>
          </w:p>
          <w:p w:rsidR="00253B01" w:rsidRPr="00E21507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 xml:space="preserve"> То , что мы говорим и </w:t>
            </w:r>
            <w:proofErr w:type="gramStart"/>
            <w:r w:rsidRPr="00E21507">
              <w:rPr>
                <w:rFonts w:ascii="Times New Roman" w:hAnsi="Times New Roman"/>
                <w:sz w:val="24"/>
                <w:szCs w:val="24"/>
              </w:rPr>
              <w:t>пишем</w:t>
            </w:r>
            <w:proofErr w:type="gramEnd"/>
            <w:r w:rsidRPr="00E21507">
              <w:rPr>
                <w:rFonts w:ascii="Times New Roman" w:hAnsi="Times New Roman"/>
                <w:sz w:val="24"/>
                <w:szCs w:val="24"/>
              </w:rPr>
              <w:t xml:space="preserve"> называется … </w:t>
            </w:r>
            <w:r w:rsidRPr="00E21507">
              <w:rPr>
                <w:rFonts w:ascii="Times New Roman" w:hAnsi="Times New Roman"/>
                <w:i/>
                <w:sz w:val="24"/>
                <w:szCs w:val="24"/>
              </w:rPr>
              <w:t>речь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3B01" w:rsidRPr="00E21507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E2150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E21507">
              <w:rPr>
                <w:rFonts w:ascii="Times New Roman" w:hAnsi="Times New Roman"/>
                <w:b/>
                <w:sz w:val="24"/>
                <w:szCs w:val="24"/>
              </w:rPr>
              <w:t>упр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E21507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 xml:space="preserve"> вам встретилось слово </w:t>
            </w:r>
            <w:r w:rsidRPr="00E21507">
              <w:rPr>
                <w:rFonts w:ascii="Times New Roman" w:hAnsi="Times New Roman"/>
                <w:i/>
                <w:sz w:val="24"/>
                <w:szCs w:val="24"/>
              </w:rPr>
              <w:t>грач</w:t>
            </w:r>
            <w:r w:rsidRPr="00E21507">
              <w:rPr>
                <w:rFonts w:ascii="Times New Roman" w:hAnsi="Times New Roman"/>
                <w:sz w:val="24"/>
                <w:szCs w:val="24"/>
              </w:rPr>
              <w:t xml:space="preserve">, крупная чёрная птица с беловатым пятном вокруг носа.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Посмотрите на написание слов 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речь и грач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Вас не удивляет их написание?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Дайте характеристику последнего звука этих слов. 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С какой буквой связана какая-то тайна?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Догадайтесь, о чём будем говорить на ур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о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ке? 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Откройте </w:t>
            </w: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учебники на стр. 72.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 Прочитаем тему нашего урока. </w:t>
            </w:r>
            <w:r w:rsidRPr="00253B01">
              <w:rPr>
                <w:rFonts w:ascii="Times New Roman" w:hAnsi="Times New Roman"/>
                <w:b/>
                <w:sz w:val="24"/>
                <w:szCs w:val="24"/>
              </w:rPr>
              <w:t>«Снова о ь»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Итак, тема нашего урока «Снова о ь»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Вернёмся к словам 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 xml:space="preserve">речь 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и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 xml:space="preserve"> грач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. Какая во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з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никла проблема? </w:t>
            </w:r>
          </w:p>
          <w:p w:rsidR="00A82C09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Сформулируйте учебную задачу</w:t>
            </w:r>
          </w:p>
          <w:p w:rsidR="00A82C09" w:rsidRDefault="00A82C09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C09" w:rsidRDefault="00A82C09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Продолжаем наблюдение. Чем похожи и чем различны слова речь и грач?</w:t>
            </w:r>
          </w:p>
          <w:p w:rsidR="00A82C09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Продолжим сравнение слов как частей р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е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чи, определяем род. </w:t>
            </w:r>
          </w:p>
          <w:p w:rsidR="00A82C09" w:rsidRDefault="00A82C09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82C09" w:rsidRDefault="00A82C09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2F2D" w:rsidRDefault="00002F2D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2F2D" w:rsidRDefault="00002F2D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lastRenderedPageBreak/>
              <w:t>Выполним</w:t>
            </w:r>
            <w:proofErr w:type="gramStart"/>
            <w:r w:rsidRPr="00253B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</w:t>
            </w:r>
            <w:proofErr w:type="gramEnd"/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пр. 503 в задачнике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Одинаково то, что все слова оканчиваются на букву шипящего звука, но разного рода.</w:t>
            </w:r>
          </w:p>
          <w:p w:rsidR="00A82C09" w:rsidRDefault="00A82C09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Какое обобщение помогли сделать эти слова? </w:t>
            </w: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Какая возникает </w:t>
            </w:r>
            <w:r w:rsidR="00693613">
              <w:rPr>
                <w:rFonts w:ascii="Times New Roman" w:hAnsi="Times New Roman"/>
                <w:sz w:val="24"/>
                <w:szCs w:val="24"/>
              </w:rPr>
              <w:t>цель нашего урока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93613" w:rsidRPr="00253B01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Прежде чем узнать ещё об одном секрете мягкого знака, вспомним о нём всё, что знаем:</w:t>
            </w:r>
          </w:p>
          <w:p w:rsidR="00693613" w:rsidRPr="00253B01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Перед вами слова. Вспомните всё, что вы знаете о </w:t>
            </w:r>
            <w:r w:rsidRPr="00253B01">
              <w:rPr>
                <w:rFonts w:ascii="Times New Roman" w:hAnsi="Times New Roman"/>
                <w:b/>
                <w:sz w:val="24"/>
                <w:szCs w:val="24"/>
              </w:rPr>
              <w:t>ь.</w:t>
            </w:r>
          </w:p>
          <w:p w:rsidR="00693613" w:rsidRPr="00253B01" w:rsidRDefault="00693613" w:rsidP="00693613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Пальто; 2) шьют; 3) беречь. (1) ук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а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зывает на мягкость согласного зв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у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ка; 2) </w:t>
            </w:r>
            <w:proofErr w:type="gramStart"/>
            <w:r w:rsidRPr="00253B01">
              <w:rPr>
                <w:rFonts w:ascii="Times New Roman" w:hAnsi="Times New Roman"/>
                <w:sz w:val="24"/>
                <w:szCs w:val="24"/>
              </w:rPr>
              <w:t>разделительный</w:t>
            </w:r>
            <w:proofErr w:type="gramEnd"/>
            <w:r w:rsidRPr="00253B01">
              <w:rPr>
                <w:rFonts w:ascii="Times New Roman" w:hAnsi="Times New Roman"/>
                <w:sz w:val="24"/>
                <w:szCs w:val="24"/>
              </w:rPr>
              <w:t>; 3) указывает на неопределённую форму глагола.</w:t>
            </w:r>
          </w:p>
          <w:p w:rsidR="00693613" w:rsidRPr="00253B01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- Обратимся к учебнику </w:t>
            </w: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упр. 504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 и проч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и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таем правило-подсказку. </w:t>
            </w:r>
          </w:p>
          <w:p w:rsidR="009252D7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Какие слова подчёркнуты, повторите. К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а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кой пример подходит к подчёркнутым словам?  </w:t>
            </w:r>
          </w:p>
          <w:p w:rsidR="00693613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Значит, ь может выполнять </w:t>
            </w:r>
            <w:r w:rsidRPr="00253B01">
              <w:rPr>
                <w:rFonts w:ascii="Times New Roman" w:hAnsi="Times New Roman"/>
                <w:sz w:val="24"/>
                <w:szCs w:val="24"/>
                <w:u w:val="single"/>
              </w:rPr>
              <w:t>3 работы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 – смягчать, разделять и указывать на форму слова.</w:t>
            </w:r>
          </w:p>
          <w:p w:rsidR="00693613" w:rsidRPr="00253B01" w:rsidRDefault="00693613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Продолжим читать правило.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Чтение правила – учебник с. 73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 и обсу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ж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дение правила.</w:t>
            </w: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Что узнали нового?</w:t>
            </w:r>
          </w:p>
          <w:p w:rsidR="00A04914" w:rsidRDefault="00A04914" w:rsidP="00253B0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252D7" w:rsidRDefault="00253B01" w:rsidP="00253B0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9252D7" w:rsidRDefault="009252D7" w:rsidP="00253B01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Работа в тетради-задачнике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3B01" w:rsidRPr="00253B01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Докажите, что на месте шипящих звуков на конце имён существительных в начал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ь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ной форме есть орфограмма. В тетради-задачнике достройте схему и скажите её словами.</w:t>
            </w: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9252D7" w:rsidP="00253B0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52D7" w:rsidRDefault="00253B01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sz w:val="24"/>
                <w:szCs w:val="24"/>
              </w:rPr>
              <w:t>Молодцы! Вы уже многое сформулиров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>а</w:t>
            </w:r>
            <w:r w:rsidRPr="00253B01">
              <w:rPr>
                <w:rFonts w:ascii="Times New Roman" w:hAnsi="Times New Roman"/>
                <w:sz w:val="24"/>
                <w:szCs w:val="24"/>
              </w:rPr>
              <w:t xml:space="preserve">ли и поняли на сегодняшнем уроке! Что нам предстоит теперь? </w:t>
            </w:r>
          </w:p>
          <w:p w:rsidR="00693613" w:rsidRPr="000F2978" w:rsidRDefault="00693613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3B01" w:rsidRDefault="00693613" w:rsidP="00253B01">
            <w:pPr>
              <w:rPr>
                <w:rFonts w:ascii="Times New Roman" w:hAnsi="Times New Roman"/>
                <w:sz w:val="24"/>
                <w:szCs w:val="24"/>
              </w:rPr>
            </w:pPr>
            <w:r w:rsidRPr="00693613">
              <w:rPr>
                <w:rFonts w:ascii="Times New Roman" w:hAnsi="Times New Roman"/>
                <w:sz w:val="24"/>
                <w:szCs w:val="24"/>
              </w:rPr>
              <w:t xml:space="preserve">Дети говорят, что </w:t>
            </w:r>
            <w:proofErr w:type="spellStart"/>
            <w:r w:rsidRPr="00693613">
              <w:rPr>
                <w:rFonts w:ascii="Times New Roman" w:hAnsi="Times New Roman"/>
                <w:sz w:val="24"/>
                <w:szCs w:val="24"/>
              </w:rPr>
              <w:t>зто</w:t>
            </w:r>
            <w:proofErr w:type="spellEnd"/>
            <w:r w:rsidRPr="00693613">
              <w:rPr>
                <w:rFonts w:ascii="Times New Roman" w:hAnsi="Times New Roman"/>
                <w:sz w:val="24"/>
                <w:szCs w:val="24"/>
              </w:rPr>
              <w:t xml:space="preserve"> слово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</w:t>
            </w:r>
            <w:r w:rsidR="00253B01" w:rsidRPr="00E21507">
              <w:rPr>
                <w:rFonts w:ascii="Times New Roman" w:hAnsi="Times New Roman"/>
                <w:i/>
                <w:sz w:val="24"/>
                <w:szCs w:val="24"/>
              </w:rPr>
              <w:t>ечь</w:t>
            </w:r>
            <w:r w:rsidR="00253B01" w:rsidRPr="00E2150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E9532B" w:rsidRDefault="00E9532B" w:rsidP="006341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Высказывают свои предположения по поводу написания мягкого знака в сл</w:t>
            </w:r>
            <w:r w:rsidRPr="00E953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</w:t>
            </w:r>
            <w:r w:rsidRPr="00E9532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ве </w:t>
            </w:r>
            <w:r w:rsidRPr="00E9532B"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речь и грач.</w:t>
            </w:r>
          </w:p>
          <w:p w:rsidR="00E9532B" w:rsidRPr="009252D7" w:rsidRDefault="00E9532B" w:rsidP="00E9532B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С буквой ь.</w:t>
            </w:r>
          </w:p>
          <w:p w:rsidR="00FB69CC" w:rsidRDefault="00E9532B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 xml:space="preserve">О </w:t>
            </w:r>
            <w:r w:rsidRPr="009252D7">
              <w:rPr>
                <w:rFonts w:ascii="Times New Roman" w:hAnsi="Times New Roman"/>
                <w:i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A82C0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82C09">
              <w:rPr>
                <w:rFonts w:ascii="Times New Roman" w:hAnsi="Times New Roman"/>
                <w:sz w:val="24"/>
                <w:szCs w:val="24"/>
              </w:rPr>
              <w:t>Формулируют тему урока.</w:t>
            </w:r>
          </w:p>
          <w:p w:rsidR="00FB69CC" w:rsidRDefault="00A82C09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читают, 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ра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</w:rPr>
              <w:t>вают.</w:t>
            </w:r>
          </w:p>
          <w:p w:rsidR="00A82C09" w:rsidRPr="009252D7" w:rsidRDefault="00A82C09" w:rsidP="00A82C0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тавят учебную з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дачу</w:t>
            </w:r>
            <w:r>
              <w:rPr>
                <w:rFonts w:ascii="Times New Roman" w:hAnsi="Times New Roman"/>
                <w:sz w:val="24"/>
                <w:szCs w:val="24"/>
              </w:rPr>
              <w:t>: «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Почему в сл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ве речь надо писать ь, а в слове грач не надо»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A82C09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Анализируют, 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мулируют выводы наблюдений: 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«Оба слова существ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тельные, но разного рода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02F2D" w:rsidRDefault="00002F2D" w:rsidP="00A82C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2F2D" w:rsidRDefault="00002F2D" w:rsidP="00A82C0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A82C09" w:rsidP="00A82C09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задание, определяют род имен существител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ь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, наблюдают за словами.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Формул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руют вы</w:t>
            </w:r>
            <w:r w:rsidR="00693613">
              <w:rPr>
                <w:rFonts w:ascii="Times New Roman" w:hAnsi="Times New Roman"/>
                <w:sz w:val="24"/>
                <w:szCs w:val="24"/>
              </w:rPr>
              <w:t xml:space="preserve">вод, исходя из наблюдения: </w:t>
            </w:r>
            <w:r w:rsidR="00693613" w:rsidRPr="009252D7">
              <w:rPr>
                <w:rFonts w:ascii="Times New Roman" w:hAnsi="Times New Roman"/>
                <w:i/>
                <w:sz w:val="24"/>
                <w:szCs w:val="24"/>
              </w:rPr>
              <w:t>«У сущ. женского рода надо писать ь, у сущ. мужского род</w:t>
            </w:r>
            <w:proofErr w:type="gramStart"/>
            <w:r w:rsidR="00693613" w:rsidRPr="009252D7">
              <w:rPr>
                <w:rFonts w:ascii="Times New Roman" w:hAnsi="Times New Roman"/>
                <w:i/>
                <w:sz w:val="24"/>
                <w:szCs w:val="24"/>
              </w:rPr>
              <w:t>а-</w:t>
            </w:r>
            <w:proofErr w:type="gramEnd"/>
            <w:r w:rsidR="00693613" w:rsidRPr="009252D7">
              <w:rPr>
                <w:rFonts w:ascii="Times New Roman" w:hAnsi="Times New Roman"/>
                <w:i/>
                <w:sz w:val="24"/>
                <w:szCs w:val="24"/>
              </w:rPr>
              <w:t xml:space="preserve"> нет</w:t>
            </w:r>
            <w:r w:rsidR="0069361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93613" w:rsidRPr="009252D7" w:rsidRDefault="00693613" w:rsidP="0069361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Почему у сущ. же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ского рода пишется  мягкий знак, а у сущ. муж</w:t>
            </w:r>
            <w:proofErr w:type="gramStart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gramEnd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ода –</w:t>
            </w:r>
            <w:r w:rsidR="00A04914" w:rsidRPr="009252D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нет</w:t>
            </w:r>
            <w:r w:rsidR="00A04914" w:rsidRPr="009252D7">
              <w:rPr>
                <w:rFonts w:ascii="Times New Roman" w:hAnsi="Times New Roman"/>
                <w:i/>
                <w:sz w:val="24"/>
                <w:szCs w:val="24"/>
              </w:rPr>
              <w:t>?</w:t>
            </w: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отвечают: «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Указывает на мя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 xml:space="preserve">кость согласного звука; </w:t>
            </w:r>
            <w:proofErr w:type="gramStart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разделител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ный</w:t>
            </w:r>
            <w:proofErr w:type="gramEnd"/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Pr="009252D7" w:rsidRDefault="00A04914" w:rsidP="0069361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Указывает на форму слова.</w:t>
            </w:r>
          </w:p>
          <w:p w:rsidR="00A04914" w:rsidRDefault="009252D7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9252D7">
              <w:rPr>
                <w:rFonts w:ascii="Times New Roman" w:hAnsi="Times New Roman"/>
                <w:sz w:val="24"/>
                <w:szCs w:val="24"/>
              </w:rPr>
              <w:t xml:space="preserve">Слово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="00A0491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="00A04914" w:rsidRPr="00253B01">
              <w:rPr>
                <w:rFonts w:ascii="Times New Roman" w:hAnsi="Times New Roman"/>
                <w:i/>
                <w:sz w:val="24"/>
                <w:szCs w:val="24"/>
              </w:rPr>
              <w:t>еречь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A04914" w:rsidP="00A04914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Сравнивают предп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ложения с правилом в учебнике. Читают и запоминают  пр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вило, проговаривают его друг другу вслух.</w:t>
            </w:r>
          </w:p>
          <w:p w:rsidR="00A04914" w:rsidRPr="009252D7" w:rsidRDefault="009252D7" w:rsidP="0069361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Мягкий знак указ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вает на имя сущ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ствительное же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9252D7">
              <w:rPr>
                <w:rFonts w:ascii="Times New Roman" w:hAnsi="Times New Roman"/>
                <w:i/>
                <w:sz w:val="24"/>
                <w:szCs w:val="24"/>
              </w:rPr>
              <w:t>ского рода.</w:t>
            </w:r>
          </w:p>
          <w:p w:rsidR="009252D7" w:rsidRDefault="009252D7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9252D7" w:rsidP="006936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достраивают схему. Делают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вод: «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В именах с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ществительных, в начальной форме, с  шипящим звуком на конце всегда есть орфограмма, пот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му что мы выбир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ем, писать ь или не писать</w:t>
            </w:r>
          </w:p>
          <w:p w:rsidR="00A04914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4914" w:rsidRDefault="009252D7" w:rsidP="00693613">
            <w:pPr>
              <w:rPr>
                <w:rFonts w:ascii="Times New Roman" w:hAnsi="Times New Roman"/>
                <w:sz w:val="24"/>
                <w:szCs w:val="24"/>
              </w:rPr>
            </w:pPr>
            <w:r w:rsidRPr="00253B01">
              <w:rPr>
                <w:rFonts w:ascii="Times New Roman" w:hAnsi="Times New Roman"/>
                <w:i/>
                <w:sz w:val="24"/>
                <w:szCs w:val="24"/>
              </w:rPr>
              <w:t>Тренировка</w:t>
            </w:r>
          </w:p>
          <w:p w:rsidR="00A04914" w:rsidRPr="00693613" w:rsidRDefault="00A04914" w:rsidP="0069361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002F2D" w:rsidRDefault="00002F2D" w:rsidP="00002F2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002F2D" w:rsidRDefault="00002F2D" w:rsidP="00002F2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E52EF4" w:rsidRDefault="00E52EF4" w:rsidP="00002F2D">
            <w:pPr>
              <w:rPr>
                <w:sz w:val="24"/>
                <w:szCs w:val="24"/>
              </w:rPr>
            </w:pPr>
          </w:p>
          <w:p w:rsidR="00002F2D" w:rsidRDefault="00002F2D" w:rsidP="00002F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002F2D" w:rsidRDefault="00002F2D" w:rsidP="00002F2D">
            <w:pPr>
              <w:rPr>
                <w:sz w:val="24"/>
                <w:szCs w:val="24"/>
              </w:rPr>
            </w:pPr>
          </w:p>
          <w:p w:rsidR="00002F2D" w:rsidRDefault="00002F2D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2EF4" w:rsidRDefault="00E52EF4" w:rsidP="001105E4">
            <w:pPr>
              <w:rPr>
                <w:sz w:val="24"/>
                <w:szCs w:val="24"/>
              </w:rPr>
            </w:pPr>
          </w:p>
          <w:p w:rsidR="00E52EF4" w:rsidRDefault="00E52EF4" w:rsidP="001105E4">
            <w:pPr>
              <w:rPr>
                <w:sz w:val="24"/>
                <w:szCs w:val="24"/>
              </w:rPr>
            </w:pPr>
          </w:p>
          <w:p w:rsidR="00E52EF4" w:rsidRDefault="00E52EF4" w:rsidP="001105E4">
            <w:pPr>
              <w:rPr>
                <w:sz w:val="24"/>
                <w:szCs w:val="24"/>
              </w:rPr>
            </w:pPr>
          </w:p>
          <w:p w:rsidR="001105E4" w:rsidRDefault="00501DD2" w:rsidP="001105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105E4" w:rsidRPr="00B35185">
              <w:rPr>
                <w:sz w:val="24"/>
                <w:szCs w:val="24"/>
              </w:rPr>
              <w:t xml:space="preserve"> слайд</w:t>
            </w: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105E4" w:rsidRDefault="001105E4" w:rsidP="001105E4">
            <w:pPr>
              <w:rPr>
                <w:sz w:val="24"/>
                <w:szCs w:val="24"/>
              </w:rPr>
            </w:pPr>
          </w:p>
          <w:p w:rsidR="001105E4" w:rsidRDefault="001105E4" w:rsidP="001105E4">
            <w:pPr>
              <w:rPr>
                <w:sz w:val="24"/>
                <w:szCs w:val="24"/>
              </w:rPr>
            </w:pPr>
          </w:p>
          <w:p w:rsidR="001105E4" w:rsidRDefault="001105E4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:rsidR="00E90780" w:rsidRPr="000F79F5" w:rsidRDefault="00E90780" w:rsidP="00E90780">
            <w:pPr>
              <w:rPr>
                <w:rFonts w:ascii="Times New Roman" w:hAnsi="Times New Roman"/>
                <w:sz w:val="24"/>
                <w:szCs w:val="24"/>
              </w:rPr>
            </w:pPr>
            <w:r w:rsidRPr="00E9078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</w:t>
            </w:r>
            <w:r w:rsidR="009252D7" w:rsidRPr="00E9078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E9078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Развивать операции мыш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ления, сравнивать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(выявлять сходство и ра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з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личия объектов, класс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фицировать объекты по существенному признаку)</w:t>
            </w:r>
          </w:p>
          <w:p w:rsidR="00E90780" w:rsidRPr="00E90780" w:rsidRDefault="00E90780" w:rsidP="009252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52D7" w:rsidRDefault="00E90780" w:rsidP="009252D7">
            <w:pPr>
              <w:rPr>
                <w:rFonts w:ascii="Times New Roman" w:hAnsi="Times New Roman"/>
                <w:sz w:val="24"/>
                <w:szCs w:val="24"/>
              </w:rPr>
            </w:pPr>
            <w:r w:rsidRPr="00E90780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9252D7" w:rsidRPr="00E90780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E90780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9252D7" w:rsidRPr="000F79F5">
              <w:rPr>
                <w:rFonts w:ascii="Times New Roman" w:hAnsi="Times New Roman"/>
                <w:sz w:val="24"/>
                <w:szCs w:val="24"/>
              </w:rPr>
              <w:t xml:space="preserve">меть оформлять мысли в устной форме. </w:t>
            </w:r>
          </w:p>
          <w:p w:rsidR="00E90780" w:rsidRPr="000F79F5" w:rsidRDefault="00E90780" w:rsidP="009252D7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Формировать умения слушать и слышать соб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е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седника, вести диалог, 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з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лагать свою точку зрения и аргументировать её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560A" w:rsidRDefault="0078560A" w:rsidP="009252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52D7" w:rsidRPr="00ED4D44" w:rsidRDefault="00E90780" w:rsidP="009252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9252D7" w:rsidRPr="00E9078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252D7" w:rsidRPr="00ED4D44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  <w:p w:rsidR="00FB69CC" w:rsidRDefault="009252D7" w:rsidP="009252D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Уметь формулировать цель и учебную задачу урока.</w:t>
            </w:r>
          </w:p>
          <w:p w:rsidR="00E90780" w:rsidRDefault="00002F2D" w:rsidP="00E9078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E9078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  <w:r w:rsidR="00E90780">
              <w:rPr>
                <w:rFonts w:ascii="Times New Roman" w:hAnsi="Times New Roman"/>
                <w:bCs/>
                <w:sz w:val="24"/>
                <w:szCs w:val="24"/>
              </w:rPr>
              <w:t>Планирование своих действий в соответствии с поставленной задачей.</w:t>
            </w:r>
          </w:p>
          <w:p w:rsidR="00E90780" w:rsidRDefault="00E90780" w:rsidP="00E90780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52D7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629A" w:rsidRDefault="00BD629A" w:rsidP="009252D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D629A" w:rsidRDefault="00BD629A" w:rsidP="009252D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D629A" w:rsidRDefault="00BD629A" w:rsidP="009252D7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252D7" w:rsidRPr="00ED4D44" w:rsidRDefault="00BD629A" w:rsidP="009252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="009252D7" w:rsidRPr="00ED4D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К) </w:t>
            </w:r>
            <w:r w:rsidR="009252D7" w:rsidRPr="00ED4D44">
              <w:rPr>
                <w:rFonts w:ascii="Times New Roman" w:hAnsi="Times New Roman"/>
                <w:bCs/>
                <w:sz w:val="24"/>
                <w:szCs w:val="24"/>
              </w:rPr>
              <w:t>Оформлять свои мы</w:t>
            </w:r>
            <w:r w:rsidR="009252D7" w:rsidRPr="00ED4D4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="009252D7" w:rsidRPr="00ED4D44">
              <w:rPr>
                <w:rFonts w:ascii="Times New Roman" w:hAnsi="Times New Roman"/>
                <w:bCs/>
                <w:sz w:val="24"/>
                <w:szCs w:val="24"/>
              </w:rPr>
              <w:t>ли в устной форме, с</w:t>
            </w:r>
            <w:r w:rsidR="009252D7" w:rsidRPr="00ED4D44">
              <w:rPr>
                <w:rFonts w:ascii="Times New Roman" w:hAnsi="Times New Roman"/>
                <w:sz w:val="24"/>
                <w:szCs w:val="24"/>
              </w:rPr>
              <w:t>л</w:t>
            </w:r>
            <w:r w:rsidR="009252D7" w:rsidRPr="00ED4D44">
              <w:rPr>
                <w:rFonts w:ascii="Times New Roman" w:hAnsi="Times New Roman"/>
                <w:sz w:val="24"/>
                <w:szCs w:val="24"/>
              </w:rPr>
              <w:t>у</w:t>
            </w:r>
            <w:r w:rsidR="009252D7" w:rsidRPr="00ED4D44">
              <w:rPr>
                <w:rFonts w:ascii="Times New Roman" w:hAnsi="Times New Roman"/>
                <w:sz w:val="24"/>
                <w:szCs w:val="24"/>
              </w:rPr>
              <w:t xml:space="preserve">шать и понимать речь других  </w:t>
            </w:r>
          </w:p>
          <w:p w:rsidR="009252D7" w:rsidRPr="00ED4D44" w:rsidRDefault="009252D7" w:rsidP="009252D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D4D44">
              <w:rPr>
                <w:rFonts w:ascii="Times New Roman" w:hAnsi="Times New Roman"/>
                <w:b/>
                <w:bCs/>
                <w:sz w:val="24"/>
                <w:szCs w:val="24"/>
              </w:rPr>
              <w:t>(П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) </w:t>
            </w:r>
            <w:r w:rsidRPr="00ED4D44">
              <w:rPr>
                <w:rFonts w:ascii="Times New Roman" w:hAnsi="Times New Roman"/>
                <w:bCs/>
                <w:sz w:val="24"/>
                <w:szCs w:val="24"/>
              </w:rPr>
              <w:t>Ориентироваться в своей системе знаний, уметь сравнивать</w:t>
            </w:r>
          </w:p>
          <w:p w:rsidR="009252D7" w:rsidRPr="00ED4D44" w:rsidRDefault="009252D7" w:rsidP="009252D7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D4D44">
              <w:rPr>
                <w:rFonts w:ascii="Times New Roman" w:hAnsi="Times New Roman"/>
                <w:b/>
                <w:bCs/>
                <w:sz w:val="24"/>
                <w:szCs w:val="24"/>
              </w:rPr>
              <w:t>(Р)</w:t>
            </w:r>
            <w:r w:rsidRPr="00ED4D44">
              <w:rPr>
                <w:rFonts w:ascii="Times New Roman" w:hAnsi="Times New Roman"/>
                <w:bCs/>
                <w:sz w:val="24"/>
                <w:szCs w:val="24"/>
              </w:rPr>
              <w:t xml:space="preserve"> Коррекция своих зн</w:t>
            </w:r>
            <w:r w:rsidRPr="00ED4D44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ED4D44">
              <w:rPr>
                <w:rFonts w:ascii="Times New Roman" w:hAnsi="Times New Roman"/>
                <w:bCs/>
                <w:sz w:val="24"/>
                <w:szCs w:val="24"/>
              </w:rPr>
              <w:t>ний</w:t>
            </w:r>
          </w:p>
          <w:p w:rsidR="009252D7" w:rsidRPr="00ED4D44" w:rsidRDefault="009252D7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69CC" w:rsidTr="00FD0266">
        <w:trPr>
          <w:trHeight w:val="884"/>
        </w:trPr>
        <w:tc>
          <w:tcPr>
            <w:tcW w:w="1135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>.</w:t>
            </w:r>
            <w:r w:rsidRPr="00AC2DE9">
              <w:rPr>
                <w:rFonts w:asciiTheme="minorHAnsi" w:eastAsiaTheme="minorHAnsi" w:hAnsiTheme="minorHAnsi" w:cstheme="minorBidi"/>
                <w:b/>
                <w:bCs/>
                <w:sz w:val="28"/>
                <w:szCs w:val="28"/>
                <w:lang w:eastAsia="en-US"/>
              </w:rPr>
              <w:t xml:space="preserve"> 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крепл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ние и повт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рение ранее изуче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ного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матер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ала</w:t>
            </w:r>
            <w:r w:rsidRPr="00AC2DE9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Подтве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ждение усвое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ных пр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вил 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и вовл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чение учащихся в ко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кретную деятел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ность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рез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полнение серии разноо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разных заданий, с использ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ванием разли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ных форм работы: индив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дуальной, парной, групп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вой, фро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тальной.</w:t>
            </w:r>
          </w:p>
        </w:tc>
        <w:tc>
          <w:tcPr>
            <w:tcW w:w="850" w:type="dxa"/>
          </w:tcPr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Ф.</w:t>
            </w: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тивный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(пре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лож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уч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щимся упра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нений в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видах, реал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щих цель) 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Pr="000F2978" w:rsidRDefault="002F2A46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9532B" w:rsidRPr="00253B01" w:rsidRDefault="00FB69CC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55543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E9532B" w:rsidRPr="00253B0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Выполним упр. 506</w:t>
            </w:r>
            <w:r w:rsidR="00E9532B" w:rsidRPr="00253B01">
              <w:rPr>
                <w:rFonts w:ascii="Times New Roman" w:hAnsi="Times New Roman"/>
                <w:sz w:val="24"/>
                <w:szCs w:val="24"/>
              </w:rPr>
              <w:t>. Выполните нужные действия и запишите слова.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 xml:space="preserve">Как необходимо действовать при решении орфографической задачи, читаем пункты в рамке. 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Сделайте ещё раз вывод: «Если слово же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н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 xml:space="preserve">ского рода, то ь пишется, а </w:t>
            </w:r>
            <w:r w:rsidR="00F86CA4">
              <w:rPr>
                <w:rFonts w:ascii="Times New Roman" w:hAnsi="Times New Roman"/>
                <w:sz w:val="24"/>
                <w:szCs w:val="24"/>
              </w:rPr>
              <w:t>если мужского рода – не пишется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А если трудно определить род имени с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у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ществительного, тогда как поступить?</w:t>
            </w:r>
          </w:p>
          <w:p w:rsidR="00F86CA4" w:rsidRDefault="00F86CA4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Шуточное стихотворение поможет вам з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а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помнить правило.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lastRenderedPageBreak/>
              <w:t>Работаем над словами коллективно.</w:t>
            </w:r>
          </w:p>
          <w:p w:rsidR="00FB69CC" w:rsidRPr="00FD0266" w:rsidRDefault="001105E4" w:rsidP="006341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D0266">
              <w:rPr>
                <w:rFonts w:ascii="Times New Roman" w:hAnsi="Times New Roman"/>
                <w:i/>
                <w:sz w:val="24"/>
                <w:szCs w:val="24"/>
              </w:rPr>
              <w:t>Обруч, полночь, луч,</w:t>
            </w:r>
            <w:r w:rsidR="00FD0266">
              <w:rPr>
                <w:rFonts w:ascii="Times New Roman" w:hAnsi="Times New Roman"/>
                <w:i/>
                <w:sz w:val="24"/>
                <w:szCs w:val="24"/>
              </w:rPr>
              <w:t xml:space="preserve"> лещ,</w:t>
            </w:r>
            <w:r w:rsidR="00BD629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0266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FD0266" w:rsidRPr="00FD0266">
              <w:rPr>
                <w:rFonts w:ascii="Times New Roman" w:hAnsi="Times New Roman"/>
                <w:i/>
                <w:sz w:val="24"/>
                <w:szCs w:val="24"/>
              </w:rPr>
              <w:t>омощь.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86CA4" w:rsidRPr="00E9532B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Подчеркните орфограмму правильно!</w:t>
            </w:r>
          </w:p>
          <w:p w:rsidR="00F86CA4" w:rsidRDefault="00F86CA4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69CC" w:rsidRPr="00AF18FE" w:rsidRDefault="00FB69CC" w:rsidP="00E90780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F86CA4">
              <w:rPr>
                <w:rFonts w:ascii="Times New Roman" w:hAnsi="Times New Roman"/>
                <w:sz w:val="24"/>
                <w:szCs w:val="24"/>
              </w:rPr>
              <w:t xml:space="preserve">Дети делают вывод: </w:t>
            </w:r>
          </w:p>
          <w:p w:rsidR="00F86CA4" w:rsidRPr="00F86CA4" w:rsidRDefault="00F86CA4" w:rsidP="00F86CA4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«Если слово женск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го рода, то ь п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шется, а если му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ского рода – не п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шется</w:t>
            </w: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F86CA4" w:rsidRDefault="00F86CA4" w:rsidP="006341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F86CA4">
              <w:rPr>
                <w:rFonts w:ascii="Times New Roman" w:hAnsi="Times New Roman"/>
                <w:i/>
                <w:sz w:val="24"/>
                <w:szCs w:val="24"/>
              </w:rPr>
              <w:t xml:space="preserve">Обращайся к </w:t>
            </w:r>
            <w:proofErr w:type="gramStart"/>
            <w:r w:rsidRPr="00F86CA4">
              <w:rPr>
                <w:rFonts w:ascii="Times New Roman" w:hAnsi="Times New Roman"/>
                <w:b/>
                <w:i/>
                <w:sz w:val="24"/>
                <w:szCs w:val="24"/>
              </w:rPr>
              <w:t>слов</w:t>
            </w:r>
            <w:r w:rsidRPr="00F86CA4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рю</w:t>
            </w:r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«Какого рода и числа слово?»</w:t>
            </w:r>
          </w:p>
          <w:p w:rsidR="00FB69CC" w:rsidRDefault="00F86CA4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читают слайд.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задание, определяют род 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ущ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, записыва</w:t>
            </w:r>
            <w:r>
              <w:rPr>
                <w:rFonts w:ascii="Times New Roman" w:hAnsi="Times New Roman"/>
                <w:sz w:val="24"/>
                <w:szCs w:val="24"/>
              </w:rPr>
              <w:t>ют  слова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, наблюдают за словами.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Формул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руют вывод, исходя из наблюдения.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105E4" w:rsidRDefault="001105E4" w:rsidP="0063417D">
            <w:pPr>
              <w:rPr>
                <w:sz w:val="24"/>
                <w:szCs w:val="24"/>
              </w:rPr>
            </w:pPr>
          </w:p>
          <w:p w:rsidR="00FB69CC" w:rsidRDefault="00501DD2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 </w:t>
            </w:r>
            <w:r w:rsidR="00FB69CC" w:rsidRPr="00B35185">
              <w:rPr>
                <w:sz w:val="24"/>
                <w:szCs w:val="24"/>
              </w:rPr>
              <w:t>слайд</w:t>
            </w:r>
          </w:p>
          <w:p w:rsidR="001105E4" w:rsidRDefault="001105E4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1105E4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1</w:t>
            </w:r>
            <w:r w:rsidR="00FB69CC"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1105E4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2</w:t>
            </w:r>
            <w:r w:rsidR="00FB69CC"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sz w:val="24"/>
                <w:szCs w:val="24"/>
              </w:rPr>
            </w:pPr>
          </w:p>
          <w:p w:rsidR="001105E4" w:rsidRDefault="001105E4" w:rsidP="0063417D">
            <w:pPr>
              <w:rPr>
                <w:sz w:val="24"/>
                <w:szCs w:val="24"/>
              </w:rPr>
            </w:pPr>
          </w:p>
          <w:p w:rsidR="001105E4" w:rsidRDefault="001105E4" w:rsidP="0063417D">
            <w:pPr>
              <w:rPr>
                <w:sz w:val="24"/>
                <w:szCs w:val="24"/>
              </w:rPr>
            </w:pPr>
          </w:p>
          <w:p w:rsidR="001105E4" w:rsidRDefault="001105E4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86CA4" w:rsidRPr="00ED4D44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</w:t>
            </w:r>
            <w:r w:rsidRPr="00F86CA4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D4D44">
              <w:rPr>
                <w:rFonts w:ascii="Times New Roman" w:hAnsi="Times New Roman"/>
                <w:sz w:val="24"/>
                <w:szCs w:val="24"/>
              </w:rPr>
              <w:t>Высказывание со</w:t>
            </w:r>
            <w:r w:rsidRPr="00ED4D44">
              <w:rPr>
                <w:rFonts w:ascii="Times New Roman" w:hAnsi="Times New Roman"/>
                <w:sz w:val="24"/>
                <w:szCs w:val="24"/>
              </w:rPr>
              <w:t>б</w:t>
            </w:r>
            <w:r w:rsidRPr="00ED4D44">
              <w:rPr>
                <w:rFonts w:ascii="Times New Roman" w:hAnsi="Times New Roman"/>
                <w:sz w:val="24"/>
                <w:szCs w:val="24"/>
              </w:rPr>
              <w:t>ственной точки зрения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Развивать чувство добр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желательности, эмоци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нальн</w:t>
            </w:r>
            <w:proofErr w:type="gramStart"/>
            <w:r w:rsidRPr="000F79F5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F79F5">
              <w:rPr>
                <w:rFonts w:ascii="Times New Roman" w:hAnsi="Times New Roman"/>
                <w:sz w:val="24"/>
                <w:szCs w:val="24"/>
              </w:rPr>
              <w:t xml:space="preserve"> нравственной 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зывчивости.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F86CA4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Планировать решение учебной задачи: выстра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вать алгоритм действий, выбирать действия в соо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ветствии с поставленной задачей.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F86CA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Воспроизводить по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памяти информацию, н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е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обходимую для решения учебной задачи, обосн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вывать выбор.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Осуществлять поиск и выделять необходимую информацию из разли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ч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ных источников.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F86CA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="0078560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Производить убед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тельные доказательства в диалоге, проявлять акти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ность во взаимодействии.</w:t>
            </w:r>
          </w:p>
          <w:p w:rsidR="00F86CA4" w:rsidRPr="000F79F5" w:rsidRDefault="00BD629A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t>Применять правила дел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вого сотрудничества.</w:t>
            </w:r>
          </w:p>
          <w:p w:rsidR="00F86CA4" w:rsidRPr="000F79F5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ED4D44" w:rsidRDefault="00F86CA4" w:rsidP="00F86CA4">
            <w:pPr>
              <w:rPr>
                <w:rFonts w:ascii="Times New Roman" w:hAnsi="Times New Roman"/>
                <w:sz w:val="24"/>
                <w:szCs w:val="24"/>
              </w:rPr>
            </w:pPr>
            <w:r w:rsidRPr="00ED4D4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B69CC" w:rsidRPr="00ED4D44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332C3C" w:rsidRDefault="00FB69CC" w:rsidP="0063417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Pr="00ED4D44" w:rsidRDefault="00FB69CC" w:rsidP="002F2A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B69CC" w:rsidRDefault="00FB69CC" w:rsidP="00FB69CC">
      <w:pPr>
        <w:rPr>
          <w:rFonts w:ascii="Times New Roman" w:hAnsi="Times New Roman"/>
          <w:b/>
          <w:sz w:val="24"/>
          <w:szCs w:val="24"/>
        </w:rPr>
        <w:sectPr w:rsidR="00FB69CC" w:rsidSect="0063417D">
          <w:headerReference w:type="default" r:id="rId9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5734"/>
      </w:tblGrid>
      <w:tr w:rsidR="00FB69CC" w:rsidTr="0063417D">
        <w:trPr>
          <w:trHeight w:val="1911"/>
        </w:trPr>
        <w:tc>
          <w:tcPr>
            <w:tcW w:w="15734" w:type="dxa"/>
          </w:tcPr>
          <w:p w:rsidR="00FD0266" w:rsidRDefault="00FB69CC" w:rsidP="00FD0266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Физкультминутка:             </w:t>
            </w:r>
            <w:r w:rsidR="00F86CA4">
              <w:rPr>
                <w:rFonts w:ascii="Times New Roman" w:hAnsi="Times New Roman"/>
                <w:b/>
                <w:sz w:val="24"/>
                <w:szCs w:val="24"/>
              </w:rPr>
              <w:t>Утром бабочка проснулась,….</w:t>
            </w:r>
            <w:r w:rsidR="00FD026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</w:t>
            </w:r>
            <w:r w:rsidR="00FD0266">
              <w:rPr>
                <w:sz w:val="24"/>
                <w:szCs w:val="24"/>
              </w:rPr>
              <w:t>13</w:t>
            </w:r>
            <w:r w:rsidR="00FD0266" w:rsidRPr="00B35185">
              <w:rPr>
                <w:sz w:val="24"/>
                <w:szCs w:val="24"/>
              </w:rPr>
              <w:t xml:space="preserve"> слайд</w:t>
            </w:r>
          </w:p>
          <w:p w:rsidR="00FD0266" w:rsidRDefault="00FD0266" w:rsidP="00FD026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3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D0266" w:rsidRDefault="00FD0266" w:rsidP="00FD0266">
            <w:pPr>
              <w:rPr>
                <w:sz w:val="24"/>
                <w:szCs w:val="24"/>
              </w:rPr>
            </w:pPr>
          </w:p>
          <w:p w:rsidR="00FB69CC" w:rsidRDefault="00FD0266" w:rsidP="00DE04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</w:t>
            </w:r>
          </w:p>
        </w:tc>
      </w:tr>
    </w:tbl>
    <w:p w:rsidR="00FB69CC" w:rsidRDefault="00FB69CC" w:rsidP="00FB69CC">
      <w:pPr>
        <w:rPr>
          <w:rFonts w:ascii="Times New Roman" w:hAnsi="Times New Roman"/>
          <w:sz w:val="24"/>
          <w:szCs w:val="24"/>
        </w:rPr>
        <w:sectPr w:rsidR="00FB69CC" w:rsidSect="0063417D">
          <w:type w:val="continuous"/>
          <w:pgSz w:w="16838" w:h="11906" w:orient="landscape"/>
          <w:pgMar w:top="720" w:right="720" w:bottom="720" w:left="720" w:header="709" w:footer="709" w:gutter="0"/>
          <w:cols w:num="2" w:sep="1" w:space="709"/>
          <w:docGrid w:linePitch="360"/>
        </w:sectPr>
      </w:pP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850"/>
        <w:gridCol w:w="992"/>
        <w:gridCol w:w="4678"/>
        <w:gridCol w:w="2410"/>
        <w:gridCol w:w="1417"/>
        <w:gridCol w:w="2976"/>
      </w:tblGrid>
      <w:tr w:rsidR="00FB69CC" w:rsidTr="0063417D">
        <w:trPr>
          <w:trHeight w:val="1550"/>
        </w:trPr>
        <w:tc>
          <w:tcPr>
            <w:tcW w:w="1135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B69CC" w:rsidRDefault="00DC23A5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Гр.</w:t>
            </w:r>
            <w:r w:rsidR="002F2A46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но-пои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ковы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(бес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да)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9532B" w:rsidRPr="00E9532B" w:rsidRDefault="00E9532B" w:rsidP="00E9532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9532B">
              <w:rPr>
                <w:rFonts w:ascii="Times New Roman" w:hAnsi="Times New Roman"/>
                <w:b/>
                <w:sz w:val="24"/>
                <w:szCs w:val="24"/>
              </w:rPr>
              <w:t xml:space="preserve">Учитель предлагает работу в </w:t>
            </w:r>
            <w:r w:rsidR="00DC23A5">
              <w:rPr>
                <w:rFonts w:ascii="Times New Roman" w:hAnsi="Times New Roman"/>
                <w:b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ах</w:t>
            </w:r>
            <w:r w:rsidRPr="00E9532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Упражнение 507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 xml:space="preserve"> предлагает нам пораб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о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 xml:space="preserve">тать в </w:t>
            </w:r>
            <w:r w:rsidR="00DC23A5">
              <w:rPr>
                <w:rFonts w:ascii="Times New Roman" w:hAnsi="Times New Roman"/>
                <w:sz w:val="24"/>
                <w:szCs w:val="24"/>
              </w:rPr>
              <w:t>группе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 xml:space="preserve"> Реши задачи и запиши слова. 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Что интересного открывают картинки? (С</w:t>
            </w:r>
            <w:r w:rsidR="002F2A46">
              <w:rPr>
                <w:rFonts w:ascii="Times New Roman" w:hAnsi="Times New Roman"/>
                <w:sz w:val="24"/>
                <w:szCs w:val="24"/>
              </w:rPr>
              <w:t>начала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 xml:space="preserve"> устно, чтобы сделали вывод)</w:t>
            </w: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F2A46" w:rsidRDefault="002F2A46" w:rsidP="00E953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на слайде.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Подчеркните орфограмму правильно!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32B" w:rsidRPr="002F2A46" w:rsidRDefault="00E9532B" w:rsidP="002F2A46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9532B">
              <w:rPr>
                <w:rFonts w:ascii="Times New Roman" w:hAnsi="Times New Roman"/>
                <w:b/>
                <w:sz w:val="24"/>
                <w:szCs w:val="24"/>
              </w:rPr>
              <w:t>Словарн</w:t>
            </w:r>
            <w:proofErr w:type="gramStart"/>
            <w:r w:rsidRPr="00E9532B">
              <w:rPr>
                <w:rFonts w:ascii="Times New Roman" w:hAnsi="Times New Roman"/>
                <w:b/>
                <w:sz w:val="24"/>
                <w:szCs w:val="24"/>
              </w:rPr>
              <w:t>о-</w:t>
            </w:r>
            <w:proofErr w:type="gramEnd"/>
            <w:r w:rsidRPr="00E9532B">
              <w:rPr>
                <w:rFonts w:ascii="Times New Roman" w:hAnsi="Times New Roman"/>
                <w:b/>
                <w:sz w:val="24"/>
                <w:szCs w:val="24"/>
              </w:rPr>
              <w:t xml:space="preserve"> логическ</w:t>
            </w:r>
            <w:r w:rsidR="002F2A46">
              <w:rPr>
                <w:rFonts w:ascii="Times New Roman" w:hAnsi="Times New Roman"/>
                <w:b/>
                <w:sz w:val="24"/>
                <w:szCs w:val="24"/>
              </w:rPr>
              <w:t>ая и</w:t>
            </w:r>
            <w:r w:rsidRPr="00E9532B">
              <w:rPr>
                <w:rFonts w:ascii="Times New Roman" w:hAnsi="Times New Roman"/>
                <w:b/>
                <w:sz w:val="24"/>
                <w:szCs w:val="24"/>
              </w:rPr>
              <w:t xml:space="preserve">гра. </w:t>
            </w:r>
            <w:r w:rsidRPr="002F2A4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Упр. 513. в </w:t>
            </w:r>
            <w:r w:rsidR="002F2A46" w:rsidRPr="002F2A4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задачнике.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- Замените одним словом, запишите слова в соответствии с правилом правописания Ь, определите род имён существительных, подчеркните мягкий знак.</w:t>
            </w:r>
          </w:p>
          <w:p w:rsidR="00E9532B" w:rsidRPr="00BD629A" w:rsidRDefault="00E9532B" w:rsidP="00BD629A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BD629A">
              <w:rPr>
                <w:rFonts w:ascii="Times New Roman" w:hAnsi="Times New Roman"/>
                <w:i/>
                <w:sz w:val="24"/>
                <w:szCs w:val="24"/>
              </w:rPr>
              <w:t>Человек, играющий на скрипке.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Человек, выступающий в цирке.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Мелкие деньги.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Всё, что мы говорим, пишем, читаем.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Место, где купаются и заг</w:t>
            </w: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рают.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Зерно, из которого делают чёрный хлеб.</w:t>
            </w:r>
          </w:p>
          <w:p w:rsidR="00E9532B" w:rsidRPr="00E9532B" w:rsidRDefault="00E9532B" w:rsidP="00E9532B">
            <w:pPr>
              <w:numPr>
                <w:ilvl w:val="0"/>
                <w:numId w:val="2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Ароматный белый майский цветок.</w:t>
            </w:r>
          </w:p>
          <w:p w:rsidR="00FB69CC" w:rsidRPr="000F2978" w:rsidRDefault="00E9532B" w:rsidP="00DC23A5">
            <w:pPr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Место, где хранится маш</w:t>
            </w: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E9532B">
              <w:rPr>
                <w:rFonts w:ascii="Times New Roman" w:hAnsi="Times New Roman"/>
                <w:i/>
                <w:sz w:val="24"/>
                <w:szCs w:val="24"/>
              </w:rPr>
              <w:t>на.</w:t>
            </w:r>
          </w:p>
        </w:tc>
        <w:tc>
          <w:tcPr>
            <w:tcW w:w="2410" w:type="dxa"/>
          </w:tcPr>
          <w:p w:rsidR="00FB69CC" w:rsidRDefault="002F2A46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Выполняют упра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</w:rPr>
              <w:t>нение</w:t>
            </w:r>
            <w:r w:rsidR="00DC23A5">
              <w:rPr>
                <w:rFonts w:ascii="Times New Roman" w:hAnsi="Times New Roman"/>
                <w:sz w:val="24"/>
                <w:szCs w:val="24"/>
              </w:rPr>
              <w:t xml:space="preserve"> в группе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, 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т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вечая определённым движени</w:t>
            </w:r>
            <w:r>
              <w:rPr>
                <w:rFonts w:ascii="Times New Roman" w:hAnsi="Times New Roman"/>
                <w:sz w:val="24"/>
                <w:szCs w:val="24"/>
              </w:rPr>
              <w:t>ем на зв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чащую языковую единицу,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я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ют род имени сущ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е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ствительного, зап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и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сывают  слова в 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ответствующий  столбик, наблюдают за словами.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DC23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DC23A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Pr="000F79F5" w:rsidRDefault="00DC23A5" w:rsidP="00DC23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писывают сло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, доказывают пр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вильность напис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ния. Используют а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л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>горитм.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C23A5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B69CC" w:rsidRDefault="00501DD2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FB69CC" w:rsidRPr="00B35185">
              <w:rPr>
                <w:sz w:val="24"/>
                <w:szCs w:val="24"/>
              </w:rPr>
              <w:t xml:space="preserve"> слайд</w:t>
            </w:r>
          </w:p>
          <w:p w:rsidR="00FD0266" w:rsidRDefault="00FD0266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FB69CC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5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8E02AF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70CF06B6" wp14:editId="514165A2">
                  <wp:extent cx="771525" cy="57864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59" cy="58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2EF4" w:rsidRDefault="00E52EF4" w:rsidP="0063417D">
            <w:pPr>
              <w:rPr>
                <w:sz w:val="24"/>
                <w:szCs w:val="24"/>
              </w:rPr>
            </w:pPr>
          </w:p>
          <w:p w:rsidR="00FB69CC" w:rsidRDefault="00501DD2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FB69CC"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8E02AF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54E4D8E2" wp14:editId="6A61388E">
                  <wp:extent cx="771525" cy="57864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57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9CC" w:rsidRDefault="00501DD2" w:rsidP="006341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="00FB69CC"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2EC3935A" wp14:editId="1FF8AF86">
                  <wp:extent cx="762000" cy="571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07" cy="57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8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22727AA1" wp14:editId="1CD728E4">
                  <wp:extent cx="790575" cy="59293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67" cy="5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01DD2">
              <w:rPr>
                <w:sz w:val="24"/>
                <w:szCs w:val="24"/>
              </w:rPr>
              <w:t>9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0548615D" wp14:editId="44CBD88B">
                  <wp:extent cx="790575" cy="592931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036" cy="5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2AF" w:rsidRDefault="00501DD2" w:rsidP="008E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8E02AF"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5B3F2955" wp14:editId="21217DBE">
                  <wp:extent cx="771525" cy="578644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57" cy="58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2AF" w:rsidRDefault="00501DD2" w:rsidP="008E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E02AF"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1CE1B007" wp14:editId="192AB365">
                  <wp:extent cx="771525" cy="57864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11" cy="58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02AF" w:rsidRDefault="00501DD2" w:rsidP="008E02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8E02AF" w:rsidRPr="00B35185">
              <w:rPr>
                <w:sz w:val="24"/>
                <w:szCs w:val="24"/>
              </w:rPr>
              <w:t xml:space="preserve"> слайд</w:t>
            </w:r>
          </w:p>
          <w:p w:rsidR="008E02AF" w:rsidRDefault="008E02AF" w:rsidP="008E02AF">
            <w:pPr>
              <w:rPr>
                <w:sz w:val="24"/>
                <w:szCs w:val="24"/>
              </w:rPr>
            </w:pPr>
            <w:r w:rsidRPr="00D87757">
              <w:rPr>
                <w:noProof/>
              </w:rPr>
              <w:drawing>
                <wp:inline distT="0" distB="0" distL="0" distR="0" wp14:anchorId="1630DBAC" wp14:editId="6B680EE1">
                  <wp:extent cx="771525" cy="57864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800" cy="58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:rsidR="00FB69CC" w:rsidRPr="00EA008E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EA00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FB69CC" w:rsidRPr="00EA008E">
              <w:rPr>
                <w:rFonts w:ascii="Times New Roman" w:hAnsi="Times New Roman"/>
                <w:b/>
                <w:sz w:val="24"/>
                <w:szCs w:val="24"/>
              </w:rPr>
              <w:t xml:space="preserve">(П) </w:t>
            </w:r>
            <w:r w:rsidR="00FB69CC" w:rsidRPr="00EA008E">
              <w:rPr>
                <w:rFonts w:ascii="Times New Roman" w:hAnsi="Times New Roman"/>
                <w:sz w:val="24"/>
                <w:szCs w:val="24"/>
              </w:rPr>
              <w:t xml:space="preserve">Умение наблюдать и делать выводы </w:t>
            </w:r>
          </w:p>
          <w:p w:rsidR="00FB69CC" w:rsidRDefault="00FB69CC" w:rsidP="0063417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32C3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629A" w:rsidRDefault="00DC23A5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A008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BD629A" w:rsidRDefault="00BD629A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EA008E">
              <w:rPr>
                <w:rFonts w:ascii="Times New Roman" w:hAnsi="Times New Roman"/>
                <w:b/>
                <w:sz w:val="24"/>
                <w:szCs w:val="24"/>
              </w:rPr>
              <w:t>(Р</w:t>
            </w:r>
            <w:r>
              <w:rPr>
                <w:rFonts w:ascii="Times New Roman" w:hAnsi="Times New Roman"/>
                <w:sz w:val="24"/>
                <w:szCs w:val="24"/>
              </w:rPr>
              <w:t>) В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ыполн</w:t>
            </w:r>
            <w:r>
              <w:rPr>
                <w:rFonts w:ascii="Times New Roman" w:hAnsi="Times New Roman"/>
                <w:sz w:val="24"/>
                <w:szCs w:val="24"/>
              </w:rPr>
              <w:t>ение всей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е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обходи</w:t>
            </w:r>
            <w:r>
              <w:rPr>
                <w:rFonts w:ascii="Times New Roman" w:hAnsi="Times New Roman"/>
                <w:sz w:val="24"/>
                <w:szCs w:val="24"/>
              </w:rPr>
              <w:t>мой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 xml:space="preserve"> последов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а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тельност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 xml:space="preserve"> действий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560A" w:rsidRDefault="0078560A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A008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) Осуществление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 xml:space="preserve"> вза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и</w:t>
            </w:r>
            <w:r w:rsidRPr="00EA008E">
              <w:rPr>
                <w:rFonts w:ascii="Times New Roman" w:hAnsi="Times New Roman"/>
                <w:sz w:val="24"/>
                <w:szCs w:val="24"/>
              </w:rPr>
              <w:t>мо- и самоконтрол</w:t>
            </w:r>
            <w:r>
              <w:rPr>
                <w:rFonts w:ascii="Times New Roman" w:hAnsi="Times New Roman"/>
                <w:sz w:val="24"/>
                <w:szCs w:val="24"/>
              </w:rPr>
              <w:t>я.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D47D04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B69CC">
              <w:rPr>
                <w:rFonts w:ascii="Times New Roman" w:hAnsi="Times New Roman"/>
                <w:b/>
                <w:sz w:val="24"/>
                <w:szCs w:val="24"/>
              </w:rPr>
              <w:t xml:space="preserve">(Р) </w:t>
            </w:r>
            <w:r w:rsidR="00FB69CC" w:rsidRPr="00D47D04">
              <w:rPr>
                <w:rFonts w:ascii="Times New Roman" w:hAnsi="Times New Roman"/>
                <w:sz w:val="24"/>
                <w:szCs w:val="24"/>
              </w:rPr>
              <w:t>Осуществление сам</w:t>
            </w:r>
            <w:r w:rsidR="00FB69CC" w:rsidRPr="00D47D04">
              <w:rPr>
                <w:rFonts w:ascii="Times New Roman" w:hAnsi="Times New Roman"/>
                <w:sz w:val="24"/>
                <w:szCs w:val="24"/>
              </w:rPr>
              <w:t>о</w:t>
            </w:r>
            <w:r w:rsidR="00FB69CC" w:rsidRPr="00D47D04">
              <w:rPr>
                <w:rFonts w:ascii="Times New Roman" w:hAnsi="Times New Roman"/>
                <w:sz w:val="24"/>
                <w:szCs w:val="24"/>
              </w:rPr>
              <w:t>контроля результата.</w:t>
            </w:r>
          </w:p>
          <w:p w:rsidR="00FB69CC" w:rsidRPr="00871FDD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871FDD">
              <w:rPr>
                <w:rFonts w:ascii="Times New Roman" w:hAnsi="Times New Roman"/>
                <w:b/>
                <w:sz w:val="24"/>
                <w:szCs w:val="24"/>
              </w:rPr>
              <w:t xml:space="preserve">(К) </w:t>
            </w:r>
            <w:r w:rsidRPr="00871FDD">
              <w:rPr>
                <w:rFonts w:ascii="Times New Roman" w:hAnsi="Times New Roman"/>
                <w:sz w:val="24"/>
                <w:szCs w:val="24"/>
              </w:rPr>
              <w:t>Учебное сотруднич</w:t>
            </w:r>
            <w:r w:rsidRPr="00871FDD">
              <w:rPr>
                <w:rFonts w:ascii="Times New Roman" w:hAnsi="Times New Roman"/>
                <w:sz w:val="24"/>
                <w:szCs w:val="24"/>
              </w:rPr>
              <w:t>е</w:t>
            </w:r>
            <w:r w:rsidRPr="00871FDD">
              <w:rPr>
                <w:rFonts w:ascii="Times New Roman" w:hAnsi="Times New Roman"/>
                <w:sz w:val="24"/>
                <w:szCs w:val="24"/>
              </w:rPr>
              <w:t xml:space="preserve">ство, умение выражать </w:t>
            </w:r>
            <w:r w:rsidRPr="00871FDD">
              <w:rPr>
                <w:rFonts w:ascii="Times New Roman" w:hAnsi="Times New Roman"/>
                <w:sz w:val="24"/>
                <w:szCs w:val="24"/>
              </w:rPr>
              <w:lastRenderedPageBreak/>
              <w:t>свои мысли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871FDD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) Умение учитывать разные мнения и стремл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 к координации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позиций в сотру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ничестве.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B75AF7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)Умение строить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нятные для партнёра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сказывания.</w:t>
            </w:r>
          </w:p>
          <w:p w:rsidR="00FB69CC" w:rsidRPr="00CC582A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69CC" w:rsidTr="0063417D">
        <w:tc>
          <w:tcPr>
            <w:tcW w:w="1135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5. </w:t>
            </w:r>
            <w:r w:rsidRPr="009B6FEF">
              <w:rPr>
                <w:rFonts w:ascii="Times New Roman" w:hAnsi="Times New Roman"/>
                <w:b/>
                <w:sz w:val="24"/>
                <w:szCs w:val="24"/>
              </w:rPr>
              <w:t>Оц</w:t>
            </w:r>
            <w:r w:rsidRPr="009B6FE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B6FEF">
              <w:rPr>
                <w:rFonts w:ascii="Times New Roman" w:hAnsi="Times New Roman"/>
                <w:b/>
                <w:sz w:val="24"/>
                <w:szCs w:val="24"/>
              </w:rPr>
              <w:t>нивание</w:t>
            </w:r>
          </w:p>
        </w:tc>
        <w:tc>
          <w:tcPr>
            <w:tcW w:w="1276" w:type="dxa"/>
          </w:tcPr>
          <w:p w:rsidR="00FB69CC" w:rsidRPr="000F2978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оценка учащим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ся своих достиж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ний</w:t>
            </w:r>
          </w:p>
        </w:tc>
        <w:tc>
          <w:tcPr>
            <w:tcW w:w="850" w:type="dxa"/>
          </w:tcPr>
          <w:p w:rsidR="00FB69CC" w:rsidRPr="000F2978" w:rsidRDefault="00DC23A5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Инд.</w:t>
            </w:r>
          </w:p>
        </w:tc>
        <w:tc>
          <w:tcPr>
            <w:tcW w:w="992" w:type="dxa"/>
          </w:tcPr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B4436D">
              <w:rPr>
                <w:rFonts w:ascii="Times New Roman" w:hAnsi="Times New Roman"/>
              </w:rPr>
              <w:t>Беседа</w:t>
            </w:r>
          </w:p>
        </w:tc>
        <w:tc>
          <w:tcPr>
            <w:tcW w:w="4678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 побуждает детей к с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амосто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тельно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 xml:space="preserve"> детьми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степени о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владения учебным материалом</w:t>
            </w:r>
            <w:r w:rsidRPr="000F29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1DD2" w:rsidRDefault="00E9532B" w:rsidP="00501DD2">
            <w:pPr>
              <w:rPr>
                <w:rFonts w:ascii="Times New Roman" w:hAnsi="Times New Roman"/>
                <w:sz w:val="24"/>
                <w:szCs w:val="24"/>
              </w:rPr>
            </w:pPr>
            <w:r w:rsidRPr="00E9532B">
              <w:rPr>
                <w:rFonts w:ascii="Times New Roman" w:hAnsi="Times New Roman"/>
                <w:sz w:val="24"/>
                <w:szCs w:val="24"/>
              </w:rPr>
              <w:t>Выполните пожалуйста, задание</w:t>
            </w:r>
            <w:r w:rsidR="008E02AF">
              <w:rPr>
                <w:rFonts w:ascii="Times New Roman" w:hAnsi="Times New Roman"/>
                <w:sz w:val="24"/>
                <w:szCs w:val="24"/>
              </w:rPr>
              <w:t xml:space="preserve"> (слайд</w:t>
            </w:r>
            <w:r w:rsidR="00501DD2">
              <w:rPr>
                <w:rFonts w:ascii="Times New Roman" w:hAnsi="Times New Roman"/>
                <w:sz w:val="24"/>
                <w:szCs w:val="24"/>
              </w:rPr>
              <w:t>)</w:t>
            </w:r>
            <w:r w:rsidRPr="00E9532B">
              <w:rPr>
                <w:rFonts w:ascii="Times New Roman" w:hAnsi="Times New Roman"/>
                <w:sz w:val="24"/>
                <w:szCs w:val="24"/>
              </w:rPr>
              <w:t>, потом проверьте и оцените себя</w:t>
            </w:r>
          </w:p>
          <w:p w:rsidR="00501DD2" w:rsidRPr="00501DD2" w:rsidRDefault="00501DD2" w:rsidP="00501DD2">
            <w:pPr>
              <w:rPr>
                <w:i/>
              </w:rPr>
            </w:pPr>
            <w:r w:rsidRPr="00501DD2">
              <w:rPr>
                <w:bCs/>
                <w:i/>
                <w:iCs/>
              </w:rPr>
              <w:t>Пейзаж_, полноч_, гореч_, этаж_, вираж_, мощ_, плащ_, нож_, доч_, тиш_.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69CC" w:rsidRDefault="0078560A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79F5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ети </w:t>
            </w:r>
            <w:r w:rsidRPr="000F79F5">
              <w:rPr>
                <w:rFonts w:ascii="Times New Roman" w:hAnsi="Times New Roman"/>
                <w:sz w:val="24"/>
                <w:szCs w:val="24"/>
              </w:rPr>
              <w:t xml:space="preserve">выполняют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дание, осуществляют проверку</w:t>
            </w:r>
            <w:r w:rsidR="00FB69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выставляют       себе отметку.</w:t>
            </w:r>
          </w:p>
        </w:tc>
        <w:tc>
          <w:tcPr>
            <w:tcW w:w="1417" w:type="dxa"/>
          </w:tcPr>
          <w:p w:rsidR="00553AFE" w:rsidRDefault="00553AFE" w:rsidP="00553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9552D" w:rsidRPr="00B10F80" w:rsidRDefault="00E9552D" w:rsidP="00E955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(П) </w:t>
            </w:r>
            <w:r w:rsidRPr="00B10F80">
              <w:rPr>
                <w:rFonts w:ascii="Times New Roman" w:hAnsi="Times New Roman"/>
                <w:sz w:val="24"/>
                <w:szCs w:val="24"/>
              </w:rPr>
              <w:t>Умелое и</w:t>
            </w:r>
            <w:r>
              <w:rPr>
                <w:rFonts w:ascii="Times New Roman" w:hAnsi="Times New Roman"/>
                <w:sz w:val="24"/>
                <w:szCs w:val="24"/>
              </w:rPr>
              <w:t>спользование ранее изученной инфо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мации.</w:t>
            </w:r>
          </w:p>
          <w:p w:rsidR="00E9552D" w:rsidRDefault="00E9552D" w:rsidP="00E955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A31DBC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Внесение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необход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корректив.</w:t>
            </w:r>
          </w:p>
          <w:p w:rsidR="00E9552D" w:rsidRPr="00B75AF7" w:rsidRDefault="00E9552D" w:rsidP="00E9552D">
            <w:pPr>
              <w:rPr>
                <w:rFonts w:ascii="Times New Roman" w:hAnsi="Times New Roman"/>
                <w:sz w:val="24"/>
                <w:szCs w:val="24"/>
              </w:rPr>
            </w:pPr>
            <w:r w:rsidRPr="00B75AF7">
              <w:rPr>
                <w:rFonts w:ascii="Times New Roman" w:hAnsi="Times New Roman"/>
                <w:b/>
                <w:sz w:val="24"/>
                <w:szCs w:val="24"/>
              </w:rPr>
              <w:t xml:space="preserve">(П) </w:t>
            </w:r>
            <w:r w:rsidRPr="00B75AF7">
              <w:rPr>
                <w:rFonts w:ascii="Times New Roman" w:hAnsi="Times New Roman"/>
                <w:sz w:val="24"/>
                <w:szCs w:val="24"/>
              </w:rPr>
              <w:t xml:space="preserve">Умение наблюдать и делать выводы </w:t>
            </w:r>
          </w:p>
          <w:p w:rsidR="00E9552D" w:rsidRPr="00D47D04" w:rsidRDefault="00E9552D" w:rsidP="00E955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(Р) </w:t>
            </w:r>
            <w:r w:rsidRPr="00D47D04">
              <w:rPr>
                <w:rFonts w:ascii="Times New Roman" w:hAnsi="Times New Roman"/>
                <w:sz w:val="24"/>
                <w:szCs w:val="24"/>
              </w:rPr>
              <w:t>Осуществление сам</w:t>
            </w:r>
            <w:r w:rsidRPr="00D47D04">
              <w:rPr>
                <w:rFonts w:ascii="Times New Roman" w:hAnsi="Times New Roman"/>
                <w:sz w:val="24"/>
                <w:szCs w:val="24"/>
              </w:rPr>
              <w:t>о</w:t>
            </w:r>
            <w:r w:rsidRPr="00D47D04">
              <w:rPr>
                <w:rFonts w:ascii="Times New Roman" w:hAnsi="Times New Roman"/>
                <w:sz w:val="24"/>
                <w:szCs w:val="24"/>
              </w:rPr>
              <w:lastRenderedPageBreak/>
              <w:t>контроля результата.</w:t>
            </w:r>
          </w:p>
          <w:p w:rsidR="00FB69CC" w:rsidRPr="00CC582A" w:rsidRDefault="00E9552D" w:rsidP="00553AF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B69CC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B69CC" w:rsidRPr="000F297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FB69CC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  <w:r w:rsidR="00FB69CC" w:rsidRPr="00CC582A">
              <w:rPr>
                <w:rFonts w:ascii="Times New Roman" w:hAnsi="Times New Roman"/>
                <w:sz w:val="24"/>
                <w:szCs w:val="24"/>
              </w:rPr>
              <w:t>Логические действия: сравнение, сопоставление, обобщение</w:t>
            </w:r>
            <w:r w:rsidR="00FB69C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B69CC" w:rsidTr="0063417D">
        <w:tc>
          <w:tcPr>
            <w:tcW w:w="1135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 w:rsidRPr="000F297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6. </w:t>
            </w:r>
            <w:r w:rsidRPr="00A05FF4">
              <w:rPr>
                <w:rFonts w:ascii="Times New Roman" w:hAnsi="Times New Roman"/>
                <w:b/>
                <w:sz w:val="24"/>
                <w:szCs w:val="24"/>
              </w:rPr>
              <w:t>Итог урока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C24E2A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24E2A">
              <w:rPr>
                <w:rFonts w:ascii="Times New Roman" w:hAnsi="Times New Roman"/>
                <w:b/>
                <w:sz w:val="24"/>
                <w:szCs w:val="24"/>
              </w:rPr>
              <w:t>Рефле</w:t>
            </w:r>
            <w:r w:rsidRPr="00C24E2A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C24E2A">
              <w:rPr>
                <w:rFonts w:ascii="Times New Roman" w:hAnsi="Times New Roman"/>
                <w:b/>
                <w:sz w:val="24"/>
                <w:szCs w:val="24"/>
              </w:rPr>
              <w:t>сия</w:t>
            </w: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69CC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Со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ставление цели ур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ка с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зультатом решения учебной задачи урока</w:t>
            </w:r>
            <w:r w:rsidRPr="000F297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B69CC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Осозн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ние 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бёнком личного вклада в общую деятел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ность.</w:t>
            </w:r>
          </w:p>
        </w:tc>
        <w:tc>
          <w:tcPr>
            <w:tcW w:w="850" w:type="dxa"/>
          </w:tcPr>
          <w:p w:rsidR="00FB69CC" w:rsidRPr="000E1B64" w:rsidRDefault="00FB69CC" w:rsidP="0063417D">
            <w:pPr>
              <w:rPr>
                <w:rFonts w:ascii="Times New Roman" w:hAnsi="Times New Roman"/>
              </w:rPr>
            </w:pPr>
            <w:r w:rsidRPr="000E1B64">
              <w:rPr>
                <w:rFonts w:ascii="Times New Roman" w:hAnsi="Times New Roman"/>
              </w:rPr>
              <w:t>Ф.</w:t>
            </w:r>
          </w:p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Pr="000E1B64" w:rsidRDefault="00FB69CC" w:rsidP="0063417D">
            <w:pPr>
              <w:rPr>
                <w:rFonts w:ascii="Times New Roman" w:hAnsi="Times New Roman"/>
              </w:rPr>
            </w:pPr>
            <w:r w:rsidRPr="000E1B64">
              <w:rPr>
                <w:rFonts w:ascii="Times New Roman" w:hAnsi="Times New Roman"/>
              </w:rPr>
              <w:t>Ф.</w:t>
            </w:r>
          </w:p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  <w:p w:rsidR="00FB69CC" w:rsidRDefault="00FB69CC" w:rsidP="0063417D"/>
        </w:tc>
        <w:tc>
          <w:tcPr>
            <w:tcW w:w="992" w:type="dxa"/>
          </w:tcPr>
          <w:p w:rsidR="00FB69CC" w:rsidRPr="00B4436D" w:rsidRDefault="00FB69CC" w:rsidP="0063417D">
            <w:pPr>
              <w:rPr>
                <w:rFonts w:ascii="Times New Roman" w:hAnsi="Times New Roman"/>
              </w:rPr>
            </w:pPr>
            <w:r w:rsidRPr="00B4436D">
              <w:rPr>
                <w:rFonts w:ascii="Times New Roman" w:hAnsi="Times New Roman"/>
              </w:rPr>
              <w:t xml:space="preserve">Беседа </w:t>
            </w:r>
          </w:p>
        </w:tc>
        <w:tc>
          <w:tcPr>
            <w:tcW w:w="4678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Учитель побуждает детей  к с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опоставл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ю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цели урока,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поставленной вначале урока  с 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ом её решения.</w:t>
            </w:r>
            <w:r w:rsidRPr="006C5F2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532B">
              <w:rPr>
                <w:rFonts w:ascii="Times New Roman" w:hAnsi="Times New Roman"/>
                <w:bCs/>
                <w:sz w:val="24"/>
                <w:szCs w:val="24"/>
              </w:rPr>
              <w:t>Вспомним, какую задачу мы ставили в начале урока?</w:t>
            </w:r>
          </w:p>
          <w:p w:rsidR="00E9532B" w:rsidRPr="00E9532B" w:rsidRDefault="00E9532B" w:rsidP="00E9532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E9532B">
              <w:rPr>
                <w:rFonts w:ascii="Times New Roman" w:hAnsi="Times New Roman"/>
                <w:bCs/>
                <w:sz w:val="24"/>
                <w:szCs w:val="24"/>
              </w:rPr>
              <w:t>Достигли мы цели? Кто сможет ответить? Почему так надо писать?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Предлагаю вам ответить на вопросы и 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брать ответы, соответственно вашему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зумению.</w:t>
            </w:r>
          </w:p>
          <w:p w:rsidR="00E9552D" w:rsidRPr="00553AFE" w:rsidRDefault="00553AFE" w:rsidP="0063417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Для меня сегодняшний урок…</w:t>
            </w:r>
          </w:p>
          <w:p w:rsidR="00553AFE" w:rsidRPr="00553AFE" w:rsidRDefault="00553AFE" w:rsidP="00553AF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     </w:t>
            </w:r>
            <w:r w:rsidRPr="00553AFE">
              <w:rPr>
                <w:rFonts w:ascii="Times New Roman" w:hAnsi="Times New Roman"/>
                <w:i/>
                <w:iCs/>
                <w:sz w:val="24"/>
                <w:szCs w:val="24"/>
              </w:rPr>
              <w:t>Урок</w:t>
            </w:r>
          </w:p>
          <w:p w:rsidR="003E6FE9" w:rsidRPr="00553AFE" w:rsidRDefault="00853767" w:rsidP="00553AFE">
            <w:pPr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Интересно.</w:t>
            </w:r>
          </w:p>
          <w:p w:rsidR="003E6FE9" w:rsidRPr="00553AFE" w:rsidRDefault="00853767" w:rsidP="00553AFE">
            <w:pPr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Скучно.</w:t>
            </w:r>
          </w:p>
          <w:p w:rsidR="00553AFE" w:rsidRPr="00553AFE" w:rsidRDefault="00553AFE" w:rsidP="00553AFE">
            <w:pPr>
              <w:pStyle w:val="ab"/>
              <w:numPr>
                <w:ilvl w:val="0"/>
                <w:numId w:val="5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Безразлично</w:t>
            </w:r>
          </w:p>
          <w:p w:rsidR="00553AFE" w:rsidRPr="00553AFE" w:rsidRDefault="00553AFE" w:rsidP="00553AFE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iCs/>
                <w:sz w:val="24"/>
                <w:szCs w:val="24"/>
              </w:rPr>
              <w:t>Я на уроке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Работала.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Отдыхала.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6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Помогала другим.</w:t>
            </w:r>
          </w:p>
          <w:p w:rsidR="00553AFE" w:rsidRPr="00553AFE" w:rsidRDefault="00553AFE" w:rsidP="00553AFE">
            <w:pPr>
              <w:pStyle w:val="ab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</w:t>
            </w:r>
            <w:r w:rsidRPr="00553AFE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Итог 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Понятен материал.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Узнала больше.</w:t>
            </w:r>
          </w:p>
          <w:p w:rsidR="003E6FE9" w:rsidRPr="00553AFE" w:rsidRDefault="00853767" w:rsidP="00553AFE">
            <w:pPr>
              <w:pStyle w:val="ab"/>
              <w:numPr>
                <w:ilvl w:val="0"/>
                <w:numId w:val="7"/>
              </w:numPr>
              <w:rPr>
                <w:rFonts w:ascii="Times New Roman" w:hAnsi="Times New Roman"/>
                <w:i/>
                <w:sz w:val="24"/>
                <w:szCs w:val="24"/>
              </w:rPr>
            </w:pPr>
            <w:r w:rsidRPr="00553AFE">
              <w:rPr>
                <w:rFonts w:ascii="Times New Roman" w:hAnsi="Times New Roman"/>
                <w:i/>
                <w:sz w:val="24"/>
                <w:szCs w:val="24"/>
              </w:rPr>
              <w:t>Не поняла.</w:t>
            </w:r>
          </w:p>
          <w:p w:rsidR="00553AFE" w:rsidRPr="00553AFE" w:rsidRDefault="00553AFE" w:rsidP="00553AF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E955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Молодцы,  ребята! Спасибо вам!</w:t>
            </w:r>
          </w:p>
        </w:tc>
        <w:tc>
          <w:tcPr>
            <w:tcW w:w="2410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E9552D">
              <w:rPr>
                <w:rFonts w:ascii="Times New Roman" w:hAnsi="Times New Roman"/>
                <w:sz w:val="24"/>
                <w:szCs w:val="24"/>
              </w:rPr>
              <w:t>отвечают.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9552D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E9552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E9552D">
              <w:rPr>
                <w:rFonts w:ascii="Times New Roman" w:hAnsi="Times New Roman"/>
                <w:sz w:val="24"/>
                <w:szCs w:val="24"/>
              </w:rPr>
              <w:t>выбирают в</w:t>
            </w:r>
            <w:r w:rsidR="00E9552D">
              <w:rPr>
                <w:rFonts w:ascii="Times New Roman" w:hAnsi="Times New Roman"/>
                <w:sz w:val="24"/>
                <w:szCs w:val="24"/>
              </w:rPr>
              <w:t>а</w:t>
            </w:r>
            <w:r w:rsidR="00E9552D">
              <w:rPr>
                <w:rFonts w:ascii="Times New Roman" w:hAnsi="Times New Roman"/>
                <w:sz w:val="24"/>
                <w:szCs w:val="24"/>
              </w:rPr>
              <w:t>рианты ответов, в соответствии со св</w:t>
            </w:r>
            <w:r w:rsidR="00E9552D">
              <w:rPr>
                <w:rFonts w:ascii="Times New Roman" w:hAnsi="Times New Roman"/>
                <w:sz w:val="24"/>
                <w:szCs w:val="24"/>
              </w:rPr>
              <w:t>о</w:t>
            </w:r>
            <w:r w:rsidR="00E9552D">
              <w:rPr>
                <w:rFonts w:ascii="Times New Roman" w:hAnsi="Times New Roman"/>
                <w:sz w:val="24"/>
                <w:szCs w:val="24"/>
              </w:rPr>
              <w:t>им восприятием урока.</w:t>
            </w:r>
          </w:p>
        </w:tc>
        <w:tc>
          <w:tcPr>
            <w:tcW w:w="1417" w:type="dxa"/>
          </w:tcPr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E52EF4" w:rsidRDefault="00E52EF4" w:rsidP="00553AFE">
            <w:pPr>
              <w:rPr>
                <w:sz w:val="24"/>
                <w:szCs w:val="24"/>
              </w:rPr>
            </w:pPr>
          </w:p>
          <w:p w:rsidR="00553AFE" w:rsidRDefault="00553AFE" w:rsidP="00553A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B35185">
              <w:rPr>
                <w:sz w:val="24"/>
                <w:szCs w:val="24"/>
              </w:rPr>
              <w:t xml:space="preserve"> слайд</w:t>
            </w: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B69CC" w:rsidRPr="000F2978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976" w:type="dxa"/>
          </w:tcPr>
          <w:p w:rsidR="00FB69CC" w:rsidRPr="00CC582A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0F2978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  <w:r w:rsidRPr="00CC582A">
              <w:rPr>
                <w:rFonts w:ascii="Times New Roman" w:hAnsi="Times New Roman"/>
                <w:sz w:val="24"/>
                <w:szCs w:val="24"/>
              </w:rPr>
              <w:t>Самоопределение;</w:t>
            </w:r>
          </w:p>
          <w:p w:rsidR="00FB69CC" w:rsidRPr="00CC582A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CC582A">
              <w:rPr>
                <w:rFonts w:ascii="Times New Roman" w:hAnsi="Times New Roman"/>
                <w:sz w:val="24"/>
                <w:szCs w:val="24"/>
              </w:rPr>
              <w:t>мыслообразование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Pr="00CC582A" w:rsidRDefault="00E9552D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="00FB69CC" w:rsidRPr="000F2978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="00FB69CC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  <w:r w:rsidR="00FB69CC" w:rsidRPr="00CC582A">
              <w:rPr>
                <w:rFonts w:ascii="Times New Roman" w:hAnsi="Times New Roman"/>
                <w:sz w:val="24"/>
                <w:szCs w:val="24"/>
              </w:rPr>
              <w:t>Саморегуляция,</w:t>
            </w:r>
            <w:r w:rsidR="00FB69C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="00FB69CC" w:rsidRPr="00CC582A">
              <w:rPr>
                <w:rFonts w:ascii="Times New Roman" w:hAnsi="Times New Roman"/>
                <w:sz w:val="24"/>
                <w:szCs w:val="24"/>
              </w:rPr>
              <w:t>ам</w:t>
            </w:r>
            <w:r w:rsidR="00FB69CC" w:rsidRPr="00CC582A">
              <w:rPr>
                <w:rFonts w:ascii="Times New Roman" w:hAnsi="Times New Roman"/>
                <w:sz w:val="24"/>
                <w:szCs w:val="24"/>
              </w:rPr>
              <w:t>о</w:t>
            </w:r>
            <w:r w:rsidR="00FB69CC" w:rsidRPr="00CC582A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FB69CC" w:rsidRDefault="00FB69CC" w:rsidP="0063417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B69CC" w:rsidRPr="00CC582A" w:rsidRDefault="00FB69CC" w:rsidP="006341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0F2978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  <w:r w:rsidRPr="00CC582A">
              <w:rPr>
                <w:rFonts w:ascii="Times New Roman" w:hAnsi="Times New Roman"/>
                <w:sz w:val="24"/>
                <w:szCs w:val="24"/>
              </w:rPr>
              <w:t>Умение выражать свои мысли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уме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 xml:space="preserve"> вст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у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пать в коллективное о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б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суждение вопросов, с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о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блюд</w:t>
            </w:r>
            <w:r>
              <w:rPr>
                <w:rFonts w:ascii="Times New Roman" w:hAnsi="Times New Roman"/>
                <w:sz w:val="24"/>
                <w:szCs w:val="24"/>
              </w:rPr>
              <w:t>ение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 xml:space="preserve"> все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 xml:space="preserve"> приняты</w:t>
            </w:r>
            <w:r>
              <w:rPr>
                <w:rFonts w:ascii="Times New Roman" w:hAnsi="Times New Roman"/>
                <w:sz w:val="24"/>
                <w:szCs w:val="24"/>
              </w:rPr>
              <w:t>х правил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 xml:space="preserve"> речевого повед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е</w:t>
            </w:r>
            <w:r w:rsidRPr="00C63B78">
              <w:rPr>
                <w:rFonts w:ascii="Times New Roman" w:hAnsi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B69CC" w:rsidRDefault="00FB69CC" w:rsidP="00FB69CC"/>
    <w:p w:rsidR="006C5A78" w:rsidRDefault="006C5A78"/>
    <w:sectPr w:rsidR="006C5A78" w:rsidSect="0063417D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76B7" w:rsidRDefault="00F076B7">
      <w:pPr>
        <w:spacing w:after="0" w:line="240" w:lineRule="auto"/>
      </w:pPr>
      <w:r>
        <w:separator/>
      </w:r>
    </w:p>
  </w:endnote>
  <w:endnote w:type="continuationSeparator" w:id="0">
    <w:p w:rsidR="00F076B7" w:rsidRDefault="00F0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76B7" w:rsidRDefault="00F076B7">
      <w:pPr>
        <w:spacing w:after="0" w:line="240" w:lineRule="auto"/>
      </w:pPr>
      <w:r>
        <w:separator/>
      </w:r>
    </w:p>
  </w:footnote>
  <w:footnote w:type="continuationSeparator" w:id="0">
    <w:p w:rsidR="00F076B7" w:rsidRDefault="00F07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1980498"/>
      <w:docPartObj>
        <w:docPartGallery w:val="Page Numbers (Top of Page)"/>
        <w:docPartUnique/>
      </w:docPartObj>
    </w:sdtPr>
    <w:sdtEndPr/>
    <w:sdtContent>
      <w:p w:rsidR="00BD629A" w:rsidRDefault="00BD629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EF4">
          <w:rPr>
            <w:noProof/>
          </w:rPr>
          <w:t>7</w:t>
        </w:r>
        <w:r>
          <w:fldChar w:fldCharType="end"/>
        </w:r>
      </w:p>
    </w:sdtContent>
  </w:sdt>
  <w:p w:rsidR="00BD629A" w:rsidRDefault="00BD62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E78FE"/>
    <w:multiLevelType w:val="hybridMultilevel"/>
    <w:tmpl w:val="5D3636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D198B"/>
    <w:multiLevelType w:val="hybridMultilevel"/>
    <w:tmpl w:val="5D3636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C5F50"/>
    <w:multiLevelType w:val="hybridMultilevel"/>
    <w:tmpl w:val="3E8AC3DA"/>
    <w:lvl w:ilvl="0" w:tplc="AB9A9F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3A4EA5"/>
    <w:multiLevelType w:val="hybridMultilevel"/>
    <w:tmpl w:val="88C2DC62"/>
    <w:lvl w:ilvl="0" w:tplc="28B03A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C036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6EB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34DC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3EDE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16CF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AB5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E6A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D09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E86514"/>
    <w:multiLevelType w:val="hybridMultilevel"/>
    <w:tmpl w:val="F244CC00"/>
    <w:lvl w:ilvl="0" w:tplc="A0265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524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70B4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AE86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65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386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FA90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1CD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F673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DF09CD"/>
    <w:multiLevelType w:val="hybridMultilevel"/>
    <w:tmpl w:val="3FD665A2"/>
    <w:lvl w:ilvl="0" w:tplc="7938FD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86C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429E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B0C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2EC7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984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AD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03C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1CCD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F7D62B9"/>
    <w:multiLevelType w:val="hybridMultilevel"/>
    <w:tmpl w:val="372882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DE9"/>
    <w:rsid w:val="00002F2D"/>
    <w:rsid w:val="001105E4"/>
    <w:rsid w:val="00131F26"/>
    <w:rsid w:val="0014180A"/>
    <w:rsid w:val="00253B01"/>
    <w:rsid w:val="002F2A46"/>
    <w:rsid w:val="003E6FE9"/>
    <w:rsid w:val="004E6DE9"/>
    <w:rsid w:val="00501DD2"/>
    <w:rsid w:val="00553AFE"/>
    <w:rsid w:val="0063417D"/>
    <w:rsid w:val="00693613"/>
    <w:rsid w:val="006C5A78"/>
    <w:rsid w:val="0078560A"/>
    <w:rsid w:val="00853767"/>
    <w:rsid w:val="00875327"/>
    <w:rsid w:val="008E02AF"/>
    <w:rsid w:val="009252D7"/>
    <w:rsid w:val="00A04914"/>
    <w:rsid w:val="00A45625"/>
    <w:rsid w:val="00A82C09"/>
    <w:rsid w:val="00BD629A"/>
    <w:rsid w:val="00C1641A"/>
    <w:rsid w:val="00D00ED2"/>
    <w:rsid w:val="00D8026D"/>
    <w:rsid w:val="00DC23A5"/>
    <w:rsid w:val="00DE043B"/>
    <w:rsid w:val="00E21507"/>
    <w:rsid w:val="00E52EF4"/>
    <w:rsid w:val="00E90780"/>
    <w:rsid w:val="00E9532B"/>
    <w:rsid w:val="00E9552D"/>
    <w:rsid w:val="00F076B7"/>
    <w:rsid w:val="00F86CA4"/>
    <w:rsid w:val="00FB4697"/>
    <w:rsid w:val="00FB69CC"/>
    <w:rsid w:val="00FD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FB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9C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B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69C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FB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69CC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553A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9C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B6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FB6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B6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69C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FB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B69CC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FB6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69CC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553A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7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5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6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4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8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38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19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5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3A5A5-6A85-492A-867D-FE7DA7C3F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10</Pages>
  <Words>1918</Words>
  <Characters>10935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8</cp:revision>
  <dcterms:created xsi:type="dcterms:W3CDTF">2014-03-06T11:51:00Z</dcterms:created>
  <dcterms:modified xsi:type="dcterms:W3CDTF">2014-03-30T18:56:00Z</dcterms:modified>
</cp:coreProperties>
</file>