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30" w:rsidRPr="0096714A" w:rsidRDefault="00D709E2" w:rsidP="008F0EE3">
      <w:pPr>
        <w:jc w:val="center"/>
        <w:rPr>
          <w:b/>
        </w:rPr>
      </w:pPr>
      <w:r w:rsidRPr="0096714A">
        <w:rPr>
          <w:b/>
        </w:rPr>
        <w:t>Мастер – класс по теме: Проект. Проект? Проект!</w:t>
      </w:r>
    </w:p>
    <w:p w:rsidR="00D709E2" w:rsidRDefault="00D709E2">
      <w:r>
        <w:t>Почему я выбрала эту тему? Из опыта работы я поняла, что дети охотно делают коллективные или групповые проек</w:t>
      </w:r>
      <w:r w:rsidR="008F0EE3">
        <w:t>ты под руководством учителя, а</w:t>
      </w:r>
      <w:r>
        <w:t xml:space="preserve"> индивидуальные –  не совсем получаются</w:t>
      </w:r>
      <w:proofErr w:type="gramStart"/>
      <w:r>
        <w:t xml:space="preserve"> .</w:t>
      </w:r>
      <w:proofErr w:type="gramEnd"/>
    </w:p>
    <w:p w:rsidR="00D709E2" w:rsidRDefault="00D709E2">
      <w:r>
        <w:t xml:space="preserve">Цель моего мастер – класса: показать, как на простом и доступном материале познакомить </w:t>
      </w:r>
      <w:r w:rsidR="008F0EE3">
        <w:t xml:space="preserve"> </w:t>
      </w:r>
      <w:r>
        <w:t xml:space="preserve">1 – </w:t>
      </w:r>
      <w:proofErr w:type="spellStart"/>
      <w:r>
        <w:t>классников</w:t>
      </w:r>
      <w:proofErr w:type="spellEnd"/>
      <w:r>
        <w:t xml:space="preserve"> с алгоритмом выполнения проекта. Данный шаблон подойдёт для любого проекта.</w:t>
      </w:r>
    </w:p>
    <w:p w:rsidR="00D709E2" w:rsidRDefault="00D709E2">
      <w:pPr>
        <w:rPr>
          <w:rFonts w:ascii="Times New Roman" w:hAnsi="Times New Roman" w:cs="Times New Roman"/>
          <w:sz w:val="24"/>
          <w:szCs w:val="24"/>
        </w:rPr>
      </w:pPr>
      <w:r>
        <w:t xml:space="preserve">Сначала можно предложить расставить понятия в </w:t>
      </w:r>
      <w:r>
        <w:rPr>
          <w:rFonts w:ascii="Times New Roman" w:hAnsi="Times New Roman" w:cs="Times New Roman"/>
          <w:sz w:val="24"/>
          <w:szCs w:val="24"/>
        </w:rPr>
        <w:t>) в порядке последовательности выполнения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ема, цель, актуальность, задачи,</w:t>
      </w:r>
      <w:r w:rsidRPr="001E2E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ход работы, вывод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09E2" w:rsidRDefault="00D709E2" w:rsidP="00D7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проекте работает правило « 5П»: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доске написаны слова) проблема, планирование, поиск информации, продукт, презентация.</w:t>
      </w:r>
    </w:p>
    <w:p w:rsidR="00D709E2" w:rsidRDefault="00D709E2" w:rsidP="00D7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каким этапам может относиться «проблема»?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тема, цель)</w:t>
      </w:r>
    </w:p>
    <w:p w:rsidR="00D709E2" w:rsidRDefault="00D709E2" w:rsidP="00D7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каком этапе происходит «планирование»? (задачи)</w:t>
      </w:r>
    </w:p>
    <w:p w:rsidR="00D709E2" w:rsidRDefault="00D709E2" w:rsidP="00D7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находится «поиск информации»?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ход работы)</w:t>
      </w:r>
    </w:p>
    <w:p w:rsidR="00D709E2" w:rsidRDefault="00D7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«Продукт»? (вывод)</w:t>
      </w:r>
    </w:p>
    <w:p w:rsidR="00D4329C" w:rsidRDefault="00D4329C" w:rsidP="00D432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9C0">
        <w:rPr>
          <w:rFonts w:ascii="Times New Roman" w:hAnsi="Times New Roman" w:cs="Times New Roman"/>
          <w:b/>
          <w:bCs/>
          <w:sz w:val="24"/>
          <w:szCs w:val="24"/>
        </w:rPr>
        <w:t>3.  Работа над проектом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я вам предлагаю тему проекта, которую вы сами сейчас разработаете. </w:t>
      </w:r>
    </w:p>
    <w:p w:rsidR="00D4329C" w:rsidRDefault="00D4329C" w:rsidP="00D432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Заполните информационную карту: в графе </w:t>
      </w:r>
      <w:r w:rsidRPr="001B79C0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напишите название проекта </w:t>
      </w:r>
      <w:r w:rsidRPr="001B79C0">
        <w:rPr>
          <w:rFonts w:ascii="Times New Roman" w:hAnsi="Times New Roman" w:cs="Times New Roman"/>
          <w:b/>
          <w:bCs/>
          <w:sz w:val="24"/>
          <w:szCs w:val="24"/>
        </w:rPr>
        <w:t>«Винегрет»</w:t>
      </w:r>
    </w:p>
    <w:p w:rsidR="00D4329C" w:rsidRPr="001C2283" w:rsidRDefault="00D4329C" w:rsidP="00D432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Давайте определим </w:t>
      </w:r>
      <w:r w:rsidRPr="001C228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Что бы вы хотели узнать по этой теме или научиться?  </w:t>
      </w:r>
      <w:r>
        <w:rPr>
          <w:rFonts w:ascii="Times New Roman" w:hAnsi="Times New Roman" w:cs="Times New Roman"/>
          <w:i/>
          <w:iCs/>
          <w:sz w:val="24"/>
          <w:szCs w:val="24"/>
        </w:rPr>
        <w:t>(приготовление  винегрета)</w:t>
      </w:r>
    </w:p>
    <w:p w:rsidR="00D4329C" w:rsidRDefault="00D4329C" w:rsidP="00D432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чём </w:t>
      </w:r>
      <w:r w:rsidRPr="001C228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(значение) выбранной темы? </w:t>
      </w:r>
      <w:proofErr w:type="gramStart"/>
      <w:r w:rsidRPr="001C2283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C2283">
        <w:rPr>
          <w:rFonts w:ascii="Times New Roman" w:hAnsi="Times New Roman" w:cs="Times New Roman"/>
          <w:i/>
          <w:iCs/>
          <w:sz w:val="24"/>
          <w:szCs w:val="24"/>
        </w:rPr>
        <w:t>если я научусь делать винегрет, то порадую маму, буду питаться витаминами, которые содержатся в овощах)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1C228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поставим?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узнать, что обозначает слово винегрет, рецепт приготовления )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 будет </w:t>
      </w:r>
      <w:r w:rsidRPr="001C2283">
        <w:rPr>
          <w:rFonts w:ascii="Times New Roman" w:hAnsi="Times New Roman" w:cs="Times New Roman"/>
          <w:b/>
          <w:bCs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вашей </w:t>
      </w:r>
      <w:r w:rsidRPr="001C2283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узнал, что такое винегрет, приготовлю винегрет по рецепту)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напишите в выводе? </w:t>
      </w:r>
      <w:proofErr w:type="gramStart"/>
      <w:r>
        <w:rPr>
          <w:rFonts w:ascii="Times New Roman" w:hAnsi="Times New Roman" w:cs="Times New Roman"/>
          <w:sz w:val="24"/>
          <w:szCs w:val="24"/>
        </w:rPr>
        <w:t>(Винегрет готов!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Приятного аппетита!)</w:t>
      </w:r>
      <w:proofErr w:type="gramEnd"/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Приступайте к работе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обращайтесь за информацией к информационному столу, словарям, можете спросить у родителей . На работу 10 минут. 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 w:rsidRPr="00391F9B">
        <w:rPr>
          <w:rFonts w:ascii="Times New Roman" w:hAnsi="Times New Roman" w:cs="Times New Roman"/>
          <w:b/>
          <w:bCs/>
          <w:sz w:val="24"/>
          <w:szCs w:val="24"/>
        </w:rPr>
        <w:t xml:space="preserve">4.  Защита проектов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F9B">
        <w:rPr>
          <w:rFonts w:ascii="Times New Roman" w:hAnsi="Times New Roman" w:cs="Times New Roman"/>
          <w:sz w:val="24"/>
          <w:szCs w:val="24"/>
        </w:rPr>
        <w:t>происходит по группам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(Нацелить ребят на слушание, чей ответ больше понравится?)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рассказывает о цели и актуальности работы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рассказывает о задачах  проекта.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рассказывает о ходе работы.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Какой </w:t>
      </w:r>
      <w:r w:rsidRPr="004C5A01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вы сделали? 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Чей ответ вам больше понравился? Почему?</w:t>
      </w:r>
    </w:p>
    <w:p w:rsidR="00D4329C" w:rsidRDefault="00D4329C" w:rsidP="00D432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426">
        <w:rPr>
          <w:rFonts w:ascii="Times New Roman" w:hAnsi="Times New Roman" w:cs="Times New Roman"/>
          <w:b/>
          <w:bCs/>
          <w:sz w:val="24"/>
          <w:szCs w:val="24"/>
        </w:rPr>
        <w:t>5. Презентация.</w:t>
      </w:r>
    </w:p>
    <w:p w:rsidR="00D4329C" w:rsidRPr="00601426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презентацию про винегрет.</w:t>
      </w:r>
    </w:p>
    <w:p w:rsidR="00D4329C" w:rsidRPr="004C5A01" w:rsidRDefault="00D4329C" w:rsidP="00D432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C5A01">
        <w:rPr>
          <w:rFonts w:ascii="Times New Roman" w:hAnsi="Times New Roman" w:cs="Times New Roman"/>
          <w:b/>
          <w:bCs/>
          <w:sz w:val="24"/>
          <w:szCs w:val="24"/>
        </w:rPr>
        <w:t>. Итог.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Чему вы научились сегодня на уроке? </w:t>
      </w:r>
    </w:p>
    <w:p w:rsidR="00D4329C" w:rsidRDefault="00D4329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полезного возьмёте для себя?</w:t>
      </w:r>
    </w:p>
    <w:p w:rsidR="00E51CA8" w:rsidRDefault="00E51CA8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шаблон «Винегрет» можно использовать при подготовке любого проекта. Можно предложить детям самостоятельно сделать проект. Ребята делали по аналогии, например, салат или окрошка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кто – то сделал проект «Изготовление тряпичной куклы», где проблемой было: Как из подручных материалов изготовить тряпичную куклу?</w:t>
      </w:r>
    </w:p>
    <w:p w:rsidR="00E51CA8" w:rsidRDefault="00E51CA8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надо потом объяснить, что проект может иметь не только материальный продукт, который можно потрогать, но можно что – то сочинить, написать – и это тоже будет продуктом. Например, В проекте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Паралимпийцы</w:t>
      </w:r>
      <w:proofErr w:type="spellEnd"/>
      <w:r>
        <w:rPr>
          <w:rFonts w:ascii="Times New Roman" w:hAnsi="Times New Roman" w:cs="Times New Roman"/>
          <w:sz w:val="24"/>
          <w:szCs w:val="24"/>
        </w:rPr>
        <w:t>» ученик написал рекомендации,</w:t>
      </w:r>
      <w:r w:rsidRPr="00E51CA8"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 w:rsidRPr="00E51CA8">
        <w:rPr>
          <w:rFonts w:ascii="Times New Roman" w:hAnsi="Times New Roman" w:cs="Times New Roman"/>
          <w:sz w:val="24"/>
          <w:szCs w:val="24"/>
        </w:rPr>
        <w:t>как вести себя при встрече с человеком с ограниченными способностями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EE3" w:rsidRDefault="008F0EE3" w:rsidP="00D4329C">
      <w:pPr>
        <w:rPr>
          <w:rFonts w:ascii="Times New Roman" w:hAnsi="Times New Roman" w:cs="Times New Roman"/>
          <w:sz w:val="24"/>
          <w:szCs w:val="24"/>
        </w:rPr>
      </w:pPr>
    </w:p>
    <w:p w:rsidR="008F0EE3" w:rsidRDefault="008F0EE3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хочу вам предложить поработать над другим проектом, где результатом  (продуктом) будет изготовление исторической карты</w:t>
      </w:r>
      <w:proofErr w:type="gramStart"/>
      <w:r w:rsidR="00E51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8F0EE3" w:rsidRDefault="008F0EE3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Нанести на карту объекты, которые стали символами </w:t>
      </w:r>
      <w:r w:rsidR="0023727A">
        <w:rPr>
          <w:rFonts w:ascii="Times New Roman" w:hAnsi="Times New Roman" w:cs="Times New Roman"/>
          <w:sz w:val="24"/>
          <w:szCs w:val="24"/>
        </w:rPr>
        <w:t>нашего города. При этом будем использовать закодированную информацию – значки, обозначающие памятники.</w:t>
      </w:r>
    </w:p>
    <w:p w:rsidR="0023727A" w:rsidRDefault="0023727A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какую цель имеет это</w:t>
      </w:r>
      <w:r w:rsidR="00E51CA8">
        <w:rPr>
          <w:rFonts w:ascii="Times New Roman" w:hAnsi="Times New Roman" w:cs="Times New Roman"/>
          <w:sz w:val="24"/>
          <w:szCs w:val="24"/>
        </w:rPr>
        <w:t>т проект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наш город). Как можно назвать этот проект? В чём актуальность этого проекта? Проблема: за что можно любить наш город?</w:t>
      </w:r>
    </w:p>
    <w:p w:rsidR="0023727A" w:rsidRDefault="0023727A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какой проект можете сделать со своими детьми.</w:t>
      </w:r>
    </w:p>
    <w:p w:rsidR="00875A2C" w:rsidRPr="00E70F75" w:rsidRDefault="00875A2C" w:rsidP="00D4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пригодится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сейчас рассказала и вы для себя возьмёте какие – то идеи, то нарисуйте улыбочку, если вам всё это знакомо и ничего нового вы не услышали, то нарисуйте серьёзное личико, если не понравилось, то грустную.</w:t>
      </w:r>
    </w:p>
    <w:p w:rsidR="00D4329C" w:rsidRPr="00D709E2" w:rsidRDefault="00D4329C">
      <w:pPr>
        <w:rPr>
          <w:rFonts w:ascii="Times New Roman" w:hAnsi="Times New Roman" w:cs="Times New Roman"/>
          <w:sz w:val="24"/>
          <w:szCs w:val="24"/>
        </w:rPr>
      </w:pPr>
    </w:p>
    <w:sectPr w:rsidR="00D4329C" w:rsidRPr="00D709E2" w:rsidSect="00E2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9E2"/>
    <w:rsid w:val="0023727A"/>
    <w:rsid w:val="0025396C"/>
    <w:rsid w:val="002A7E88"/>
    <w:rsid w:val="007D70AA"/>
    <w:rsid w:val="00875A2C"/>
    <w:rsid w:val="008F0EE3"/>
    <w:rsid w:val="0096714A"/>
    <w:rsid w:val="00D4329C"/>
    <w:rsid w:val="00D709E2"/>
    <w:rsid w:val="00DE3E03"/>
    <w:rsid w:val="00E27D30"/>
    <w:rsid w:val="00E51CA8"/>
    <w:rsid w:val="00E6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</dc:creator>
  <cp:lastModifiedBy>Труба</cp:lastModifiedBy>
  <cp:revision>6</cp:revision>
  <dcterms:created xsi:type="dcterms:W3CDTF">2014-04-20T13:12:00Z</dcterms:created>
  <dcterms:modified xsi:type="dcterms:W3CDTF">2014-04-20T20:00:00Z</dcterms:modified>
</cp:coreProperties>
</file>