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7A" w:rsidRDefault="004F7ABF">
      <w:hyperlink r:id="rId4" w:history="1">
        <w:r w:rsidRPr="005D40E4">
          <w:rPr>
            <w:rStyle w:val="a3"/>
          </w:rPr>
          <w:t>http://files.dnevnik.ru/file.aspx?user=647133&amp;file=25491543&amp;message=filesaved</w:t>
        </w:r>
      </w:hyperlink>
    </w:p>
    <w:p w:rsidR="004F7ABF" w:rsidRDefault="004F7ABF"/>
    <w:sectPr w:rsidR="004F7ABF" w:rsidSect="0037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7ABF"/>
    <w:rsid w:val="0037237A"/>
    <w:rsid w:val="004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dnevnik.ru/file.aspx?user=647133&amp;file=25491543&amp;message=filesa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2014-04-03T12:30:00Z</dcterms:created>
  <dcterms:modified xsi:type="dcterms:W3CDTF">2014-04-03T12:30:00Z</dcterms:modified>
</cp:coreProperties>
</file>