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880" w:type="dxa"/>
        <w:tblLook w:val="04A0"/>
      </w:tblPr>
      <w:tblGrid>
        <w:gridCol w:w="7960"/>
        <w:gridCol w:w="7960"/>
        <w:gridCol w:w="7960"/>
      </w:tblGrid>
      <w:tr w:rsidR="00152ACB" w:rsidTr="00152ACB">
        <w:tc>
          <w:tcPr>
            <w:tcW w:w="7960" w:type="dxa"/>
          </w:tcPr>
          <w:p w:rsidR="00152ACB" w:rsidRPr="00E42A4B" w:rsidRDefault="00152ACB" w:rsidP="00E42A4B">
            <w:pPr>
              <w:jc w:val="center"/>
              <w:rPr>
                <w:b/>
                <w:sz w:val="28"/>
              </w:rPr>
            </w:pPr>
            <w:r w:rsidRPr="00E42A4B">
              <w:rPr>
                <w:b/>
                <w:sz w:val="28"/>
              </w:rPr>
              <w:t>Итоговая контрольная работа по литературному чтению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1)Начни читать текст. По сигналу учителя остановись и отметь место, где остановился, карандашом.</w:t>
            </w:r>
          </w:p>
          <w:p w:rsidR="00152ACB" w:rsidRDefault="00152ACB">
            <w:pPr>
              <w:rPr>
                <w:sz w:val="28"/>
              </w:rPr>
            </w:pP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Озеро около берегов было засыпано ворохами жёлтых листьев. Их было так много, что мы не могли ловить рыбу. Лески ложи-</w:t>
            </w:r>
          </w:p>
          <w:p w:rsidR="00152ACB" w:rsidRDefault="00152A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лись</w:t>
            </w:r>
            <w:proofErr w:type="spellEnd"/>
            <w:r>
              <w:rPr>
                <w:sz w:val="28"/>
              </w:rPr>
              <w:t xml:space="preserve"> на листья и не тонули. 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 xml:space="preserve">Приходилось выезжать на старом челне на середину озера, где доцветали кувшинки и голубая вода казалась </w:t>
            </w:r>
            <w:proofErr w:type="spellStart"/>
            <w:r>
              <w:rPr>
                <w:sz w:val="28"/>
              </w:rPr>
              <w:t>чёрной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дёготь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 xml:space="preserve">Там мы ловили разноцветных окуней. Они бились и сверкали в траве, как сказочные японские петухи. Мы вытаскивали </w:t>
            </w:r>
            <w:proofErr w:type="spellStart"/>
            <w:r>
              <w:rPr>
                <w:sz w:val="28"/>
              </w:rPr>
              <w:t>оловян</w:t>
            </w:r>
            <w:proofErr w:type="spellEnd"/>
            <w:r>
              <w:rPr>
                <w:sz w:val="28"/>
              </w:rPr>
              <w:t>-</w:t>
            </w:r>
          </w:p>
          <w:p w:rsidR="00152ACB" w:rsidRDefault="00152A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ную</w:t>
            </w:r>
            <w:proofErr w:type="spellEnd"/>
            <w:r>
              <w:rPr>
                <w:sz w:val="28"/>
              </w:rPr>
              <w:t xml:space="preserve"> плотву и ершей с глазами, похожи на две маленькие луны. Щуки ляскали на нас мелкими, как иглы, зубами.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 xml:space="preserve">Стояла осень в солнце и туманах. Сквозь облетевшие леса были видны далёкие облака и синий густой воздух. По ночам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зарос-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лях вокруг нас шевелились и дрожали низкие звёзды.</w:t>
            </w:r>
          </w:p>
          <w:p w:rsidR="00152ACB" w:rsidRDefault="00152ACB">
            <w:pPr>
              <w:rPr>
                <w:sz w:val="28"/>
              </w:rPr>
            </w:pP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2)Дочитай текст.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3)Определи, это отрывок из: а) сказки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б) научного текста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в) рассказа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4)О каком времени года говорится в тексте?_________________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5)Найди в тексте описание осенней природы, подчеркни пря-</w:t>
            </w:r>
          </w:p>
          <w:p w:rsidR="00152ACB" w:rsidRDefault="00152AC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мой</w:t>
            </w:r>
            <w:proofErr w:type="gramEnd"/>
            <w:r>
              <w:rPr>
                <w:sz w:val="28"/>
              </w:rPr>
              <w:t xml:space="preserve"> линией.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 xml:space="preserve">6)С чем автор сравнивает воду? Подчеркни эти строчки </w:t>
            </w:r>
            <w:proofErr w:type="spellStart"/>
            <w:r>
              <w:rPr>
                <w:sz w:val="28"/>
              </w:rPr>
              <w:t>волнис</w:t>
            </w:r>
            <w:proofErr w:type="spellEnd"/>
            <w:r>
              <w:rPr>
                <w:sz w:val="28"/>
              </w:rPr>
              <w:t>-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той линией.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7)Какие рыбы встретились рыбакам? Напиши.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8)*Придумай заголовок к этому тексту и запиши его.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9)*Какое впечатление произвёл на тебя этот текст?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152ACB" w:rsidRDefault="00152ACB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</w:tc>
        <w:tc>
          <w:tcPr>
            <w:tcW w:w="7960" w:type="dxa"/>
          </w:tcPr>
          <w:p w:rsidR="00152ACB" w:rsidRPr="00E42A4B" w:rsidRDefault="00152ACB" w:rsidP="00254290">
            <w:pPr>
              <w:jc w:val="center"/>
              <w:rPr>
                <w:b/>
                <w:sz w:val="28"/>
              </w:rPr>
            </w:pPr>
            <w:r w:rsidRPr="00E42A4B">
              <w:rPr>
                <w:b/>
                <w:sz w:val="28"/>
              </w:rPr>
              <w:t>Итоговая контрольная работа по литературному чтению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1)Начни читать текст. По сигналу учителя остановись и отметь место, где остановился, карандашом.</w:t>
            </w:r>
          </w:p>
          <w:p w:rsidR="00152ACB" w:rsidRDefault="00152ACB" w:rsidP="00254290">
            <w:pPr>
              <w:rPr>
                <w:sz w:val="28"/>
              </w:rPr>
            </w:pP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Озеро около берегов было засыпано ворохами жёлтых листьев. Их было так много, что мы не могли ловить рыбу. Лески ложи-</w:t>
            </w:r>
          </w:p>
          <w:p w:rsidR="00152ACB" w:rsidRDefault="00152ACB" w:rsidP="0025429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лись</w:t>
            </w:r>
            <w:proofErr w:type="spellEnd"/>
            <w:r>
              <w:rPr>
                <w:sz w:val="28"/>
              </w:rPr>
              <w:t xml:space="preserve"> на листья и не тонули. 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 xml:space="preserve">Приходилось выезжать на старом челне на середину озера, где доцветали кувшинки и голубая вода казалась </w:t>
            </w:r>
            <w:proofErr w:type="spellStart"/>
            <w:r>
              <w:rPr>
                <w:sz w:val="28"/>
              </w:rPr>
              <w:t>чёрной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дёготь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 xml:space="preserve">Там мы ловили разноцветных окуней. Они бились и сверкали в траве, как сказочные японские петухи. Мы вытаскивали </w:t>
            </w:r>
            <w:proofErr w:type="spellStart"/>
            <w:r>
              <w:rPr>
                <w:sz w:val="28"/>
              </w:rPr>
              <w:t>оловян</w:t>
            </w:r>
            <w:proofErr w:type="spellEnd"/>
            <w:r>
              <w:rPr>
                <w:sz w:val="28"/>
              </w:rPr>
              <w:t>-</w:t>
            </w:r>
          </w:p>
          <w:p w:rsidR="00152ACB" w:rsidRDefault="00152ACB" w:rsidP="0025429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ную</w:t>
            </w:r>
            <w:proofErr w:type="spellEnd"/>
            <w:r>
              <w:rPr>
                <w:sz w:val="28"/>
              </w:rPr>
              <w:t xml:space="preserve"> плотву и ершей с глазами, похожи на две маленькие луны. Щуки ляскали на нас мелкими, как иглы, зубами.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Стояла осень в солнце и туманах. Сквозь облетевшие леса были видны далёкие облака и синий густой воздух. По ночам в зарос-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лях вокруг нас шевелились и дрожали низкие звёзды.</w:t>
            </w:r>
          </w:p>
          <w:p w:rsidR="00152ACB" w:rsidRDefault="00152ACB" w:rsidP="00254290">
            <w:pPr>
              <w:rPr>
                <w:sz w:val="28"/>
              </w:rPr>
            </w:pP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2)Дочитай текст.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3)Определи, это отрывок из: а) сказки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б) научного текста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в) рассказа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4)О каком времени года говорится в тексте?_________________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5)Найди в тексте описание осенней природы, подчеркни пря-</w:t>
            </w:r>
          </w:p>
          <w:p w:rsidR="00152ACB" w:rsidRDefault="00152ACB" w:rsidP="0025429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мой</w:t>
            </w:r>
            <w:proofErr w:type="gramEnd"/>
            <w:r>
              <w:rPr>
                <w:sz w:val="28"/>
              </w:rPr>
              <w:t xml:space="preserve"> линией.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 xml:space="preserve">6)С чем автор сравнивает воду? Подчеркни эти строчки </w:t>
            </w:r>
            <w:proofErr w:type="spellStart"/>
            <w:r>
              <w:rPr>
                <w:sz w:val="28"/>
              </w:rPr>
              <w:t>волнис</w:t>
            </w:r>
            <w:proofErr w:type="spellEnd"/>
            <w:r>
              <w:rPr>
                <w:sz w:val="28"/>
              </w:rPr>
              <w:t>-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той линией.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7)Какие рыбы встретились рыбакам? Напиши.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8)*Придумай заголовок к этому тексту и запиши его.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9)*Какое впечатление произвёл на тебя этот текст?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152ACB" w:rsidRDefault="00152ACB" w:rsidP="00254290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</w:tc>
        <w:tc>
          <w:tcPr>
            <w:tcW w:w="7960" w:type="dxa"/>
          </w:tcPr>
          <w:p w:rsidR="00152ACB" w:rsidRDefault="00152ACB">
            <w:pPr>
              <w:rPr>
                <w:sz w:val="28"/>
              </w:rPr>
            </w:pPr>
          </w:p>
        </w:tc>
      </w:tr>
    </w:tbl>
    <w:p w:rsidR="001679E9" w:rsidRPr="00E42A4B" w:rsidRDefault="001679E9">
      <w:pPr>
        <w:rPr>
          <w:sz w:val="28"/>
        </w:rPr>
      </w:pPr>
    </w:p>
    <w:sectPr w:rsidR="001679E9" w:rsidRPr="00E42A4B" w:rsidSect="00E42A4B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A4B"/>
    <w:rsid w:val="00152ACB"/>
    <w:rsid w:val="001679E9"/>
    <w:rsid w:val="002458EE"/>
    <w:rsid w:val="009C4DC7"/>
    <w:rsid w:val="00E4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2012-05-02T15:30:00Z</cp:lastPrinted>
  <dcterms:created xsi:type="dcterms:W3CDTF">2012-05-02T14:16:00Z</dcterms:created>
  <dcterms:modified xsi:type="dcterms:W3CDTF">2012-05-02T15:31:00Z</dcterms:modified>
</cp:coreProperties>
</file>