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8E5034" w:rsidTr="008E5034">
        <w:tc>
          <w:tcPr>
            <w:tcW w:w="8243" w:type="dxa"/>
          </w:tcPr>
          <w:p w:rsidR="008E5034" w:rsidRPr="008E5034" w:rsidRDefault="008E5034" w:rsidP="008E5034">
            <w:pPr>
              <w:jc w:val="center"/>
              <w:rPr>
                <w:b/>
                <w:sz w:val="24"/>
              </w:rPr>
            </w:pPr>
            <w:r w:rsidRPr="008E5034">
              <w:rPr>
                <w:b/>
                <w:sz w:val="24"/>
              </w:rPr>
              <w:t>Проверочная работа по теме «Свойства и 3 состояния воды»</w:t>
            </w:r>
          </w:p>
          <w:p w:rsidR="008E5034" w:rsidRDefault="008E5034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8E5034" w:rsidRDefault="008E5034">
            <w:pPr>
              <w:rPr>
                <w:sz w:val="24"/>
              </w:rPr>
            </w:pPr>
            <w:r>
              <w:rPr>
                <w:sz w:val="24"/>
              </w:rPr>
              <w:t>1)Перечисли свойства воды:__________________________________________</w:t>
            </w:r>
          </w:p>
          <w:p w:rsidR="008E5034" w:rsidRDefault="008E50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8E5034" w:rsidRDefault="008E50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8E5034" w:rsidRDefault="008E5034">
            <w:pPr>
              <w:rPr>
                <w:sz w:val="24"/>
              </w:rPr>
            </w:pPr>
            <w:r>
              <w:rPr>
                <w:sz w:val="24"/>
              </w:rPr>
              <w:t>2)На какие группы делятся водоёмы? Приведи примеры каждой группы.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06"/>
              <w:gridCol w:w="4006"/>
            </w:tblGrid>
            <w:tr w:rsidR="008E5034" w:rsidTr="008E5034">
              <w:tc>
                <w:tcPr>
                  <w:tcW w:w="4006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</w:tr>
            <w:tr w:rsidR="008E5034" w:rsidTr="008E5034">
              <w:tc>
                <w:tcPr>
                  <w:tcW w:w="4006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</w:tr>
            <w:tr w:rsidR="008E5034" w:rsidTr="008E5034">
              <w:tc>
                <w:tcPr>
                  <w:tcW w:w="4006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</w:tr>
          </w:tbl>
          <w:p w:rsidR="008E5034" w:rsidRDefault="008E5034">
            <w:pPr>
              <w:rPr>
                <w:sz w:val="24"/>
              </w:rPr>
            </w:pPr>
            <w:r>
              <w:rPr>
                <w:sz w:val="24"/>
              </w:rPr>
              <w:t>3)В каких 3-ёх состояниях встречается вода в природе? Заполни таблицу, дополняя примерами.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0"/>
              <w:gridCol w:w="2671"/>
              <w:gridCol w:w="2671"/>
            </w:tblGrid>
            <w:tr w:rsidR="008E5034" w:rsidTr="008E5034">
              <w:tc>
                <w:tcPr>
                  <w:tcW w:w="2670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</w:tr>
            <w:tr w:rsidR="008E5034" w:rsidTr="008E5034">
              <w:tc>
                <w:tcPr>
                  <w:tcW w:w="2670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</w:tr>
            <w:tr w:rsidR="008E5034" w:rsidTr="008E5034">
              <w:tc>
                <w:tcPr>
                  <w:tcW w:w="2670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>
                  <w:pPr>
                    <w:rPr>
                      <w:sz w:val="24"/>
                    </w:rPr>
                  </w:pPr>
                </w:p>
              </w:tc>
            </w:tr>
          </w:tbl>
          <w:p w:rsidR="008E5034" w:rsidRDefault="008E5034">
            <w:pPr>
              <w:rPr>
                <w:sz w:val="24"/>
              </w:rPr>
            </w:pPr>
            <w:r>
              <w:rPr>
                <w:sz w:val="24"/>
              </w:rPr>
              <w:t>4)*Какую часть занимает вода в природе и в организме человека? Изобрази в виде схем или диаграмм.</w:t>
            </w:r>
          </w:p>
          <w:p w:rsidR="008E5034" w:rsidRDefault="008E5034">
            <w:pPr>
              <w:rPr>
                <w:sz w:val="24"/>
              </w:rPr>
            </w:pPr>
          </w:p>
          <w:p w:rsidR="008E5034" w:rsidRDefault="008E5034">
            <w:pPr>
              <w:rPr>
                <w:sz w:val="24"/>
              </w:rPr>
            </w:pPr>
          </w:p>
          <w:p w:rsidR="008E5034" w:rsidRPr="008E5034" w:rsidRDefault="008E5034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8E5034" w:rsidRPr="008E5034" w:rsidRDefault="008E5034" w:rsidP="00591E3B">
            <w:pPr>
              <w:jc w:val="center"/>
              <w:rPr>
                <w:b/>
                <w:sz w:val="24"/>
              </w:rPr>
            </w:pPr>
            <w:r w:rsidRPr="008E5034">
              <w:rPr>
                <w:b/>
                <w:sz w:val="24"/>
              </w:rPr>
              <w:t>Проверочная работа по теме «Свойства и 3 состояния воды»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1)Перечисли свойства воды:__________________________________________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2)На какие группы делятся водоёмы? Приведи примеры каждой группы.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06"/>
              <w:gridCol w:w="4006"/>
            </w:tblGrid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</w:tbl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3)В каких 3-ёх состояниях встречается вода в природе? Заполни таблицу, дополняя примерами.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0"/>
              <w:gridCol w:w="2671"/>
              <w:gridCol w:w="2671"/>
            </w:tblGrid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</w:tbl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4)*Какую часть занимает вода в природе и в организме человека? Изобрази в виде схем или диаграмм.</w:t>
            </w:r>
          </w:p>
          <w:p w:rsidR="008E5034" w:rsidRDefault="008E5034" w:rsidP="00591E3B">
            <w:pPr>
              <w:rPr>
                <w:sz w:val="24"/>
              </w:rPr>
            </w:pPr>
          </w:p>
          <w:p w:rsidR="008E5034" w:rsidRDefault="008E5034" w:rsidP="00591E3B">
            <w:pPr>
              <w:rPr>
                <w:sz w:val="24"/>
              </w:rPr>
            </w:pPr>
          </w:p>
          <w:p w:rsidR="008E5034" w:rsidRPr="008E5034" w:rsidRDefault="008E5034" w:rsidP="00591E3B">
            <w:pPr>
              <w:rPr>
                <w:sz w:val="24"/>
              </w:rPr>
            </w:pPr>
          </w:p>
        </w:tc>
      </w:tr>
      <w:tr w:rsidR="008E5034" w:rsidTr="008E5034">
        <w:tc>
          <w:tcPr>
            <w:tcW w:w="8243" w:type="dxa"/>
          </w:tcPr>
          <w:p w:rsidR="008E5034" w:rsidRPr="008E5034" w:rsidRDefault="008E5034" w:rsidP="00591E3B">
            <w:pPr>
              <w:jc w:val="center"/>
              <w:rPr>
                <w:b/>
                <w:sz w:val="24"/>
              </w:rPr>
            </w:pPr>
            <w:r w:rsidRPr="008E5034">
              <w:rPr>
                <w:b/>
                <w:sz w:val="24"/>
              </w:rPr>
              <w:t>Проверочная работа по теме «Свойства и 3 состояния воды»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1)Перечисли свойства воды:__________________________________________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2)На какие группы делятся водоёмы? Приведи примеры каждой группы.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06"/>
              <w:gridCol w:w="4006"/>
            </w:tblGrid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</w:tbl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3)В каких 3-ёх состояниях встречается вода в природе? Заполни таблицу, дополняя примерами.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0"/>
              <w:gridCol w:w="2671"/>
              <w:gridCol w:w="2671"/>
            </w:tblGrid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</w:tbl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4)*Какую часть занимает вода в природе и в организме человека? Изобрази в виде схем или диаграмм.</w:t>
            </w:r>
          </w:p>
          <w:p w:rsidR="008E5034" w:rsidRDefault="008E5034" w:rsidP="00591E3B">
            <w:pPr>
              <w:rPr>
                <w:sz w:val="24"/>
              </w:rPr>
            </w:pPr>
          </w:p>
          <w:p w:rsidR="008E5034" w:rsidRDefault="008E5034" w:rsidP="00591E3B">
            <w:pPr>
              <w:rPr>
                <w:sz w:val="24"/>
              </w:rPr>
            </w:pPr>
          </w:p>
          <w:p w:rsidR="008E5034" w:rsidRPr="008E5034" w:rsidRDefault="008E5034" w:rsidP="00591E3B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8E5034" w:rsidRPr="008E5034" w:rsidRDefault="008E5034" w:rsidP="00591E3B">
            <w:pPr>
              <w:jc w:val="center"/>
              <w:rPr>
                <w:b/>
                <w:sz w:val="24"/>
              </w:rPr>
            </w:pPr>
            <w:r w:rsidRPr="008E5034">
              <w:rPr>
                <w:b/>
                <w:sz w:val="24"/>
              </w:rPr>
              <w:t>Проверочная работа по теме «Свойства и 3 состояния воды»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1)Перечисли свойства воды:__________________________________________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2)На какие группы делятся водоёмы? Приведи примеры каждой группы.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06"/>
              <w:gridCol w:w="4006"/>
            </w:tblGrid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4006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</w:tbl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3)В каких 3-ёх состояниях встречается вода в природе? Заполни таблицу, дополняя примерами.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0"/>
              <w:gridCol w:w="2671"/>
              <w:gridCol w:w="2671"/>
            </w:tblGrid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  <w:tr w:rsidR="008E5034" w:rsidTr="00591E3B">
              <w:tc>
                <w:tcPr>
                  <w:tcW w:w="2670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  <w:tc>
                <w:tcPr>
                  <w:tcW w:w="2671" w:type="dxa"/>
                </w:tcPr>
                <w:p w:rsidR="008E5034" w:rsidRDefault="008E5034" w:rsidP="00591E3B">
                  <w:pPr>
                    <w:rPr>
                      <w:sz w:val="24"/>
                    </w:rPr>
                  </w:pPr>
                </w:p>
              </w:tc>
            </w:tr>
          </w:tbl>
          <w:p w:rsidR="008E5034" w:rsidRDefault="008E5034" w:rsidP="00591E3B">
            <w:pPr>
              <w:rPr>
                <w:sz w:val="24"/>
              </w:rPr>
            </w:pPr>
            <w:r>
              <w:rPr>
                <w:sz w:val="24"/>
              </w:rPr>
              <w:t>4)*Какую часть занимает вода в природе и в организме человека? Изобрази в виде схем или диаграмм.</w:t>
            </w:r>
          </w:p>
          <w:p w:rsidR="008E5034" w:rsidRDefault="008E5034" w:rsidP="00591E3B">
            <w:pPr>
              <w:rPr>
                <w:sz w:val="24"/>
              </w:rPr>
            </w:pPr>
          </w:p>
          <w:p w:rsidR="008E5034" w:rsidRDefault="008E5034" w:rsidP="00591E3B">
            <w:pPr>
              <w:rPr>
                <w:sz w:val="24"/>
              </w:rPr>
            </w:pPr>
          </w:p>
          <w:p w:rsidR="008E5034" w:rsidRPr="008E5034" w:rsidRDefault="008E5034" w:rsidP="00591E3B">
            <w:pPr>
              <w:rPr>
                <w:sz w:val="24"/>
              </w:rPr>
            </w:pPr>
          </w:p>
        </w:tc>
      </w:tr>
    </w:tbl>
    <w:p w:rsidR="000007EE" w:rsidRDefault="000007EE"/>
    <w:sectPr w:rsidR="000007EE" w:rsidSect="008E503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034"/>
    <w:rsid w:val="000007EE"/>
    <w:rsid w:val="008E5034"/>
    <w:rsid w:val="00D2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2013-01-20T13:09:00Z</cp:lastPrinted>
  <dcterms:created xsi:type="dcterms:W3CDTF">2013-01-20T12:57:00Z</dcterms:created>
  <dcterms:modified xsi:type="dcterms:W3CDTF">2013-01-20T13:15:00Z</dcterms:modified>
</cp:coreProperties>
</file>