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54329F" w:rsidTr="0054329F">
        <w:tc>
          <w:tcPr>
            <w:tcW w:w="8243" w:type="dxa"/>
          </w:tcPr>
          <w:p w:rsidR="0054329F" w:rsidRPr="00CD1591" w:rsidRDefault="0054329F" w:rsidP="00CD1591">
            <w:pPr>
              <w:jc w:val="center"/>
              <w:rPr>
                <w:b/>
                <w:sz w:val="24"/>
              </w:rPr>
            </w:pPr>
            <w:r w:rsidRPr="00CD1591">
              <w:rPr>
                <w:b/>
                <w:sz w:val="24"/>
              </w:rPr>
              <w:t>Проверочная работа по разделу «Погоня за секретами литературы»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54329F" w:rsidRDefault="0054329F">
            <w:pPr>
              <w:rPr>
                <w:sz w:val="24"/>
              </w:rPr>
            </w:pP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жанров встретились в это разделе?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54329F" w:rsidRDefault="0054329F">
            <w:pPr>
              <w:rPr>
                <w:sz w:val="24"/>
              </w:rPr>
            </w:pP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2)В каких произведениях описаны данные образы</w:t>
            </w:r>
            <w:proofErr w:type="gramStart"/>
            <w:r>
              <w:rPr>
                <w:sz w:val="24"/>
              </w:rPr>
              <w:t>?(</w:t>
            </w:r>
            <w:proofErr w:type="gramEnd"/>
            <w:r>
              <w:rPr>
                <w:sz w:val="24"/>
              </w:rPr>
              <w:t>Укажи автора и заглавие).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жадности-__________________________________________________________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избалованности-____________________________________________________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54329F" w:rsidRDefault="0054329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попрошайки</w:t>
            </w:r>
            <w:proofErr w:type="gramEnd"/>
            <w:r>
              <w:rPr>
                <w:sz w:val="24"/>
              </w:rPr>
              <w:t>-_______________________________________________________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безрассудной смелости-______________________________________________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верности, преданности-______________________________________________</w:t>
            </w:r>
          </w:p>
          <w:p w:rsidR="0054329F" w:rsidRDefault="0054329F">
            <w:pPr>
              <w:rPr>
                <w:sz w:val="24"/>
              </w:rPr>
            </w:pP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3)Соедини фамилию автора с заглавием произведения: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Э.Нийт</w:t>
            </w:r>
            <w:proofErr w:type="spellEnd"/>
            <w:r>
              <w:rPr>
                <w:sz w:val="24"/>
              </w:rPr>
              <w:t xml:space="preserve">                                      «Сто фантазий»                                          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 xml:space="preserve">     П.Вяземский                           «Старик-годовик»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 xml:space="preserve">     В.Даль                                      «Цвети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 xml:space="preserve">     Н.Носов                                    «Каменный замок…»  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 xml:space="preserve">     В.Катаев                                   «Здравствуй, в белом сарафане…»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Ю.Мориц</w:t>
            </w:r>
            <w:proofErr w:type="spellEnd"/>
            <w:r>
              <w:rPr>
                <w:sz w:val="24"/>
              </w:rPr>
              <w:t xml:space="preserve">                                 «Фантазёры»</w:t>
            </w:r>
          </w:p>
          <w:p w:rsidR="0054329F" w:rsidRDefault="0054329F">
            <w:pPr>
              <w:rPr>
                <w:sz w:val="24"/>
              </w:rPr>
            </w:pP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4)Какое произведение тебе хотелось бы перечитать? Почему?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54329F" w:rsidRDefault="0054329F">
            <w:pPr>
              <w:rPr>
                <w:sz w:val="24"/>
              </w:rPr>
            </w:pP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5)*Знаешь ли ты литературные термины?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реувеличение-___________________________________________________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)х</w:t>
            </w:r>
            <w:proofErr w:type="gramEnd"/>
            <w:r>
              <w:rPr>
                <w:sz w:val="24"/>
              </w:rPr>
              <w:t>од событий в произведении, их последовательность-__________________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)о</w:t>
            </w:r>
            <w:proofErr w:type="gramEnd"/>
            <w:r>
              <w:rPr>
                <w:sz w:val="24"/>
              </w:rPr>
              <w:t>трывок произведения-____________________________________________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)ч</w:t>
            </w:r>
            <w:proofErr w:type="gramEnd"/>
            <w:r>
              <w:rPr>
                <w:sz w:val="24"/>
              </w:rPr>
              <w:t>асти литературного произведения-1_________________________________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2_________________________________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3_________________________________</w:t>
            </w:r>
          </w:p>
          <w:p w:rsidR="0054329F" w:rsidRDefault="005432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proofErr w:type="gramStart"/>
            <w:r>
              <w:rPr>
                <w:sz w:val="24"/>
              </w:rPr>
              <w:t>)р</w:t>
            </w:r>
            <w:proofErr w:type="gramEnd"/>
            <w:r>
              <w:rPr>
                <w:sz w:val="24"/>
              </w:rPr>
              <w:t>исунок, описание самого себя-_____________________________________</w:t>
            </w:r>
          </w:p>
          <w:p w:rsidR="0054329F" w:rsidRDefault="0054329F">
            <w:pPr>
              <w:rPr>
                <w:sz w:val="24"/>
              </w:rPr>
            </w:pPr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)ж</w:t>
            </w:r>
            <w:proofErr w:type="gramEnd"/>
            <w:r>
              <w:rPr>
                <w:sz w:val="24"/>
              </w:rPr>
              <w:t>анр японской поэзии-____________________________________________</w:t>
            </w:r>
          </w:p>
          <w:p w:rsidR="0054329F" w:rsidRPr="00CD1591" w:rsidRDefault="0054329F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54329F" w:rsidRPr="00CD1591" w:rsidRDefault="0054329F" w:rsidP="0057533B">
            <w:pPr>
              <w:jc w:val="center"/>
              <w:rPr>
                <w:b/>
                <w:sz w:val="24"/>
              </w:rPr>
            </w:pPr>
            <w:r w:rsidRPr="00CD1591">
              <w:rPr>
                <w:b/>
                <w:sz w:val="24"/>
              </w:rPr>
              <w:t>Проверочная работа по разделу «Погоня за секретами литературы»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54329F" w:rsidRDefault="0054329F" w:rsidP="0057533B">
            <w:pPr>
              <w:rPr>
                <w:sz w:val="24"/>
              </w:rPr>
            </w:pP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gramStart"/>
            <w:r>
              <w:rPr>
                <w:sz w:val="24"/>
              </w:rPr>
              <w:t>Произведения</w:t>
            </w:r>
            <w:proofErr w:type="gramEnd"/>
            <w:r>
              <w:rPr>
                <w:sz w:val="24"/>
              </w:rPr>
              <w:t xml:space="preserve"> каких жанров встретились в это разделе?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2)В каких произведениях описаны данные образы</w:t>
            </w:r>
            <w:proofErr w:type="gramStart"/>
            <w:r>
              <w:rPr>
                <w:sz w:val="24"/>
              </w:rPr>
              <w:t>?(</w:t>
            </w:r>
            <w:proofErr w:type="gramEnd"/>
            <w:r>
              <w:rPr>
                <w:sz w:val="24"/>
              </w:rPr>
              <w:t>Укажи автора и заглавие).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жадности-__________________________________________________________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избалованности-____________________________________________________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попрошайки</w:t>
            </w:r>
            <w:proofErr w:type="gramEnd"/>
            <w:r>
              <w:rPr>
                <w:sz w:val="24"/>
              </w:rPr>
              <w:t>-_______________________________________________________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безрассудной смелости-______________________________________________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верности, преданности-______________________________________________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3)Соедини фамилию автора с заглавием произведения: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Э.Нийт</w:t>
            </w:r>
            <w:proofErr w:type="spellEnd"/>
            <w:r>
              <w:rPr>
                <w:sz w:val="24"/>
              </w:rPr>
              <w:t xml:space="preserve">                                      «Сто фантазий»                                          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 xml:space="preserve">     П.Вяземский                           «Старик-годовик»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 xml:space="preserve">     В.Даль                                      «Цвети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 xml:space="preserve">     Н.Носов                                    «Каменный замок…»  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 xml:space="preserve">     В.Катаев                                   «Здравствуй, в белом сарафане…»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Ю.Мориц</w:t>
            </w:r>
            <w:proofErr w:type="spellEnd"/>
            <w:r>
              <w:rPr>
                <w:sz w:val="24"/>
              </w:rPr>
              <w:t xml:space="preserve">                                 «Фантазёры»</w:t>
            </w:r>
          </w:p>
          <w:p w:rsidR="0054329F" w:rsidRDefault="0054329F" w:rsidP="0057533B">
            <w:pPr>
              <w:rPr>
                <w:sz w:val="24"/>
              </w:rPr>
            </w:pP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4)Какое произведение тебе хотелось бы перечитать? Почему?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5)*Знаешь ли ты литературные термины?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реувеличение-___________________________________________________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)х</w:t>
            </w:r>
            <w:proofErr w:type="gramEnd"/>
            <w:r>
              <w:rPr>
                <w:sz w:val="24"/>
              </w:rPr>
              <w:t>од событий в произведении, их последовательность-__________________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)о</w:t>
            </w:r>
            <w:proofErr w:type="gramEnd"/>
            <w:r>
              <w:rPr>
                <w:sz w:val="24"/>
              </w:rPr>
              <w:t>трывок произведения-____________________________________________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)ч</w:t>
            </w:r>
            <w:proofErr w:type="gramEnd"/>
            <w:r>
              <w:rPr>
                <w:sz w:val="24"/>
              </w:rPr>
              <w:t>асти литературного произведения-1_________________________________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2_________________________________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3_________________________________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proofErr w:type="gramStart"/>
            <w:r>
              <w:rPr>
                <w:sz w:val="24"/>
              </w:rPr>
              <w:t>)р</w:t>
            </w:r>
            <w:proofErr w:type="gramEnd"/>
            <w:r>
              <w:rPr>
                <w:sz w:val="24"/>
              </w:rPr>
              <w:t>исунок, описание самого себя-_____________________________________</w:t>
            </w:r>
          </w:p>
          <w:p w:rsidR="0054329F" w:rsidRDefault="0054329F" w:rsidP="0057533B">
            <w:pPr>
              <w:rPr>
                <w:sz w:val="24"/>
              </w:rPr>
            </w:pPr>
            <w:r>
              <w:rPr>
                <w:sz w:val="24"/>
              </w:rPr>
              <w:t>е</w:t>
            </w:r>
            <w:proofErr w:type="gramStart"/>
            <w:r>
              <w:rPr>
                <w:sz w:val="24"/>
              </w:rPr>
              <w:t>)ж</w:t>
            </w:r>
            <w:proofErr w:type="gramEnd"/>
            <w:r>
              <w:rPr>
                <w:sz w:val="24"/>
              </w:rPr>
              <w:t>анр японской поэзии-____________________________________________</w:t>
            </w:r>
          </w:p>
          <w:p w:rsidR="0054329F" w:rsidRPr="00CD1591" w:rsidRDefault="0054329F" w:rsidP="0057533B">
            <w:pPr>
              <w:rPr>
                <w:sz w:val="24"/>
              </w:rPr>
            </w:pPr>
          </w:p>
        </w:tc>
        <w:tc>
          <w:tcPr>
            <w:tcW w:w="8243" w:type="dxa"/>
          </w:tcPr>
          <w:p w:rsidR="0054329F" w:rsidRDefault="0054329F"/>
        </w:tc>
      </w:tr>
    </w:tbl>
    <w:p w:rsidR="002C0706" w:rsidRDefault="002C0706"/>
    <w:sectPr w:rsidR="002C0706" w:rsidSect="00CD159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591"/>
    <w:rsid w:val="001C6058"/>
    <w:rsid w:val="002377E9"/>
    <w:rsid w:val="002C0706"/>
    <w:rsid w:val="0054329F"/>
    <w:rsid w:val="00CC2942"/>
    <w:rsid w:val="00CD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2012-11-17T17:04:00Z</cp:lastPrinted>
  <dcterms:created xsi:type="dcterms:W3CDTF">2012-11-17T16:22:00Z</dcterms:created>
  <dcterms:modified xsi:type="dcterms:W3CDTF">2012-11-17T17:06:00Z</dcterms:modified>
</cp:coreProperties>
</file>